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1147B" w14:textId="77777777" w:rsidR="00183267" w:rsidRDefault="00183267" w:rsidP="00183267">
      <w:r>
        <w:t xml:space="preserve">In chapter </w:t>
      </w:r>
      <w:r w:rsidR="00650892">
        <w:t>9 and 10</w:t>
      </w:r>
      <w:r>
        <w:t xml:space="preserve"> </w:t>
      </w:r>
      <w:r w:rsidR="00F11E31">
        <w:t xml:space="preserve">we cover </w:t>
      </w:r>
      <w:r w:rsidR="00650892">
        <w:t>Human Resource</w:t>
      </w:r>
      <w:r w:rsidR="00F11E31">
        <w:t xml:space="preserve"> management</w:t>
      </w:r>
      <w:r w:rsidR="00650892">
        <w:t xml:space="preserve"> and Communications management</w:t>
      </w:r>
      <w:r>
        <w:t xml:space="preserve">.  I have outlined some of the key topics you should cover in your studies.  This list is by no means comprehensive for the quiz or the final exam, but a good starting point.  </w:t>
      </w:r>
    </w:p>
    <w:p w14:paraId="0BAB7D17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4CEA9CFE" w14:textId="77777777" w:rsidR="00183267" w:rsidRDefault="00183267" w:rsidP="00183267"/>
    <w:p w14:paraId="5F959A9B" w14:textId="77777777" w:rsidR="00183267" w:rsidRDefault="00FA499A" w:rsidP="00183267">
      <w:r>
        <w:t xml:space="preserve">Chapter </w:t>
      </w:r>
      <w:r w:rsidR="00650892">
        <w:t>9</w:t>
      </w:r>
    </w:p>
    <w:p w14:paraId="09592073" w14:textId="77777777" w:rsidR="00650892" w:rsidRPr="0021009D" w:rsidRDefault="00512DA3" w:rsidP="00650892">
      <w:pPr>
        <w:pStyle w:val="ListParagraph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21009D">
        <w:rPr>
          <w:highlight w:val="green"/>
        </w:rPr>
        <w:t xml:space="preserve">The </w:t>
      </w:r>
      <w:r w:rsidR="00650892" w:rsidRPr="0021009D">
        <w:rPr>
          <w:highlight w:val="green"/>
        </w:rPr>
        <w:t>4</w:t>
      </w:r>
      <w:r w:rsidRPr="0021009D">
        <w:rPr>
          <w:highlight w:val="green"/>
        </w:rPr>
        <w:t xml:space="preserve"> project management process within the </w:t>
      </w:r>
      <w:r w:rsidR="00FA499A" w:rsidRPr="0021009D">
        <w:rPr>
          <w:highlight w:val="green"/>
        </w:rPr>
        <w:t xml:space="preserve">Project </w:t>
      </w:r>
      <w:r w:rsidR="00650892" w:rsidRPr="0021009D">
        <w:rPr>
          <w:highlight w:val="green"/>
        </w:rPr>
        <w:t>Human Resources</w:t>
      </w:r>
      <w:r w:rsidR="009F3EB4" w:rsidRPr="0021009D">
        <w:rPr>
          <w:highlight w:val="green"/>
        </w:rPr>
        <w:t xml:space="preserve"> Management</w:t>
      </w:r>
      <w:r w:rsidR="00650892" w:rsidRPr="0021009D">
        <w:rPr>
          <w:highlight w:val="green"/>
        </w:rPr>
        <w:t xml:space="preserve"> process group, t</w:t>
      </w:r>
      <w:r w:rsidR="008323E1" w:rsidRPr="0021009D">
        <w:rPr>
          <w:highlight w:val="green"/>
        </w:rPr>
        <w:t>heir inputs, tools, and outputs</w:t>
      </w:r>
    </w:p>
    <w:p w14:paraId="3B3EA415" w14:textId="77777777" w:rsidR="00650892" w:rsidRPr="00810A0B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810A0B">
        <w:rPr>
          <w:highlight w:val="green"/>
        </w:rPr>
        <w:t>Human Resource Management Plan</w:t>
      </w:r>
    </w:p>
    <w:p w14:paraId="6D299E55" w14:textId="77777777" w:rsidR="00650892" w:rsidRPr="00810A0B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810A0B">
        <w:rPr>
          <w:highlight w:val="green"/>
        </w:rPr>
        <w:t>Hierarchical- type charts (org charts)</w:t>
      </w:r>
    </w:p>
    <w:p w14:paraId="70AC0183" w14:textId="77777777" w:rsidR="00512DA3" w:rsidRPr="00810A0B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810A0B">
        <w:rPr>
          <w:highlight w:val="green"/>
        </w:rPr>
        <w:t>Organizational Breakdown Structure (OBS)</w:t>
      </w:r>
    </w:p>
    <w:p w14:paraId="11C2E851" w14:textId="77777777" w:rsidR="00650892" w:rsidRPr="00810A0B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810A0B">
        <w:rPr>
          <w:highlight w:val="green"/>
        </w:rPr>
        <w:t xml:space="preserve">RACI (or RASCI) </w:t>
      </w:r>
    </w:p>
    <w:p w14:paraId="7D572A4A" w14:textId="77777777" w:rsidR="00650892" w:rsidRPr="00810A0B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810A0B">
        <w:rPr>
          <w:highlight w:val="green"/>
        </w:rPr>
        <w:t>Text oriented format (job descriptions)</w:t>
      </w:r>
    </w:p>
    <w:p w14:paraId="13FE41EF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Networking</w:t>
      </w:r>
    </w:p>
    <w:p w14:paraId="1C343AC7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Pre-assignment</w:t>
      </w:r>
    </w:p>
    <w:p w14:paraId="1ABFACAD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Negotiation</w:t>
      </w:r>
    </w:p>
    <w:p w14:paraId="46502E28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Acquisition</w:t>
      </w:r>
    </w:p>
    <w:p w14:paraId="0D078F0C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Virtual teams</w:t>
      </w:r>
    </w:p>
    <w:p w14:paraId="76078304" w14:textId="77777777" w:rsidR="00650892" w:rsidRPr="0043443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43443D">
        <w:rPr>
          <w:highlight w:val="green"/>
        </w:rPr>
        <w:t>Multi-criteria decision analysis</w:t>
      </w:r>
    </w:p>
    <w:p w14:paraId="193A317B" w14:textId="77777777" w:rsidR="00650892" w:rsidRPr="006D6DD2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6D6DD2">
        <w:rPr>
          <w:highlight w:val="green"/>
        </w:rPr>
        <w:t>Team building</w:t>
      </w:r>
    </w:p>
    <w:p w14:paraId="68890D6E" w14:textId="77777777" w:rsidR="00650892" w:rsidRPr="006D6DD2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6D6DD2">
        <w:rPr>
          <w:highlight w:val="green"/>
        </w:rPr>
        <w:t>Tuckman’s</w:t>
      </w:r>
      <w:proofErr w:type="spellEnd"/>
      <w:r w:rsidRPr="006D6DD2">
        <w:rPr>
          <w:highlight w:val="green"/>
        </w:rPr>
        <w:t xml:space="preserve"> 5 stages of team development</w:t>
      </w:r>
    </w:p>
    <w:p w14:paraId="6CD51551" w14:textId="77777777" w:rsidR="00650892" w:rsidRPr="0021009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21009D">
        <w:rPr>
          <w:highlight w:val="green"/>
        </w:rPr>
        <w:t>Ground rules</w:t>
      </w:r>
    </w:p>
    <w:p w14:paraId="459FB4E5" w14:textId="77777777" w:rsidR="00650892" w:rsidRPr="0021009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21009D">
        <w:rPr>
          <w:highlight w:val="green"/>
        </w:rPr>
        <w:t>Project roles</w:t>
      </w:r>
    </w:p>
    <w:p w14:paraId="1AEB8165" w14:textId="77777777" w:rsidR="00650892" w:rsidRPr="0021009D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21009D">
        <w:rPr>
          <w:highlight w:val="green"/>
        </w:rPr>
        <w:t>Kick off meetings</w:t>
      </w:r>
    </w:p>
    <w:p w14:paraId="57CFCF1D" w14:textId="77777777" w:rsidR="00650892" w:rsidRPr="007F6C72" w:rsidRDefault="00650892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7F6C72">
        <w:rPr>
          <w:highlight w:val="green"/>
        </w:rPr>
        <w:t>5 conflict management techniques</w:t>
      </w:r>
    </w:p>
    <w:p w14:paraId="5A497A0E" w14:textId="77777777" w:rsidR="00650892" w:rsidRPr="00AA3E7B" w:rsidRDefault="008323E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AA3E7B">
        <w:rPr>
          <w:highlight w:val="green"/>
        </w:rPr>
        <w:t>Team building</w:t>
      </w:r>
    </w:p>
    <w:p w14:paraId="4FDC41DA" w14:textId="77777777" w:rsidR="008323E1" w:rsidRDefault="008323E1" w:rsidP="008323E1">
      <w:r>
        <w:t>Chapter 10</w:t>
      </w:r>
    </w:p>
    <w:p w14:paraId="4FD72F12" w14:textId="77777777" w:rsidR="008323E1" w:rsidRPr="0021009D" w:rsidRDefault="008323E1" w:rsidP="008323E1">
      <w:pPr>
        <w:pStyle w:val="ListParagraph"/>
        <w:numPr>
          <w:ilvl w:val="0"/>
          <w:numId w:val="4"/>
        </w:numPr>
        <w:rPr>
          <w:highlight w:val="green"/>
        </w:rPr>
      </w:pPr>
      <w:r w:rsidRPr="0021009D">
        <w:rPr>
          <w:highlight w:val="green"/>
        </w:rPr>
        <w:t>The 3 project management process within the Project Communications Management process group, their inputs, tools, and outputs</w:t>
      </w:r>
    </w:p>
    <w:p w14:paraId="0D35AE71" w14:textId="77777777" w:rsidR="00892B6C" w:rsidRPr="0021009D" w:rsidRDefault="008323E1" w:rsidP="008323E1">
      <w:pPr>
        <w:pStyle w:val="ListParagraph"/>
        <w:numPr>
          <w:ilvl w:val="0"/>
          <w:numId w:val="4"/>
        </w:numPr>
        <w:rPr>
          <w:highlight w:val="green"/>
        </w:rPr>
      </w:pPr>
      <w:r w:rsidRPr="0021009D">
        <w:rPr>
          <w:highlight w:val="green"/>
        </w:rPr>
        <w:t>Performance reporting: content, channels, etc.</w:t>
      </w:r>
    </w:p>
    <w:sectPr w:rsidR="00892B6C" w:rsidRPr="0021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5BE8"/>
    <w:multiLevelType w:val="hybridMultilevel"/>
    <w:tmpl w:val="50C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183267"/>
    <w:rsid w:val="0021009D"/>
    <w:rsid w:val="003B2875"/>
    <w:rsid w:val="003F16DF"/>
    <w:rsid w:val="0043443D"/>
    <w:rsid w:val="00512DA3"/>
    <w:rsid w:val="00592191"/>
    <w:rsid w:val="00650892"/>
    <w:rsid w:val="006D6DD2"/>
    <w:rsid w:val="007F6C72"/>
    <w:rsid w:val="00810A0B"/>
    <w:rsid w:val="008323E1"/>
    <w:rsid w:val="00892B6C"/>
    <w:rsid w:val="008B53AA"/>
    <w:rsid w:val="009F3EB4"/>
    <w:rsid w:val="00A4377F"/>
    <w:rsid w:val="00AA3E7B"/>
    <w:rsid w:val="00AC0961"/>
    <w:rsid w:val="00C46339"/>
    <w:rsid w:val="00F11E31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17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12</cp:revision>
  <dcterms:created xsi:type="dcterms:W3CDTF">2014-06-23T12:56:00Z</dcterms:created>
  <dcterms:modified xsi:type="dcterms:W3CDTF">2014-12-02T23:11:00Z</dcterms:modified>
</cp:coreProperties>
</file>