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F5" w:rsidRPr="000A10F5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Calculate F Test for given 10, 20, 30, 40, 50 and 5</w:t>
      </w:r>
      <w:proofErr w:type="gram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,10,15</w:t>
      </w:r>
      <w:proofErr w:type="gram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, 20, 25.</w:t>
      </w:r>
    </w:p>
    <w:p w:rsidR="004C04C6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 xml:space="preserve">For 10, 20, 30, 40, </w:t>
      </w:r>
      <w:proofErr w:type="gram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50</w:t>
      </w:r>
      <w:proofErr w:type="gram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:</w:t>
      </w:r>
    </w:p>
    <w:p w:rsidR="000A10F5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0A10F5" w:rsidRPr="000A10F5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0A10F5">
        <w:rPr>
          <w:rFonts w:asciiTheme="minorHAnsi" w:eastAsiaTheme="minorHAnsi" w:hAnsiTheme="minorHAnsi" w:cstheme="minorBidi"/>
          <w:b/>
          <w:bCs/>
          <w:sz w:val="22"/>
          <w:szCs w:val="22"/>
        </w:rPr>
        <w:t>Solution:</w:t>
      </w:r>
    </w:p>
    <w:p w:rsidR="000A10F5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0A10F5" w:rsidRPr="000A10F5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0A10F5">
        <w:rPr>
          <w:rFonts w:asciiTheme="minorHAnsi" w:eastAsiaTheme="minorHAnsi" w:hAnsiTheme="minorHAnsi" w:cstheme="minorBidi"/>
          <w:b/>
          <w:bCs/>
          <w:sz w:val="22"/>
          <w:szCs w:val="22"/>
        </w:rPr>
        <w:t>Calculate Variance of first set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Total Inputs (N) =(10,20,30,40,50)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Total Inputs (N)=5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 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(x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1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1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...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n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)/N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 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150/5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Means(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30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SD=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sqrt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(1/(N-1)*((x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1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-xm)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m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+..+(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n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sqrt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(1/(5-1)((10-30)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+(20-30)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+(30-30)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+(40-30)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+(50-30)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sqrt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(1/4((-20)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+(-10)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+(10)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+(20)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sqrt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(1/4((400)+(100)+(0)+(100)+(400)))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sqrt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(250)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=15.8114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Variance=SD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Variance=15.8114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Variance=250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/>
          <w:bCs/>
          <w:sz w:val="22"/>
          <w:szCs w:val="22"/>
        </w:rPr>
        <w:t>Calculate Variance of second set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For 5, 10,15,20,25: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Total Inputs(N) =(5,10,15,20,25)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Total Inputs(N)=5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 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(x1+x2+x3...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xN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)/N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 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75/5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Means 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15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SD=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sqrt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(1/(N-1)*((x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1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m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m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+..+(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n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sqrt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(1/(5-1)((5-15)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+(10-15)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+(15-15)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+(20-15)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+(25-15)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sqrt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(1/4((-10)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+(-5)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+(10)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sqrt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(1/4((100)+(25)+(0)+(25)+(100)))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sqrt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(62.5)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=7.9057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Variance=SD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Variance=7.9057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Variance=62.5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To calculate F Test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F Test = (variance of 10, 20,30,40,50) / (variance of 5, 10, 15, 20, 25)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 250/62.5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 4.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The F Test value is 4. </w:t>
      </w:r>
    </w:p>
    <w:sectPr w:rsidR="000A10F5" w:rsidRPr="000A10F5" w:rsidSect="00690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0F5"/>
    <w:rsid w:val="000A10F5"/>
    <w:rsid w:val="00631F6A"/>
    <w:rsid w:val="00690CEB"/>
    <w:rsid w:val="00C96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2018-08-12T10:23:00Z</dcterms:created>
  <dcterms:modified xsi:type="dcterms:W3CDTF">2018-08-12T10:28:00Z</dcterms:modified>
</cp:coreProperties>
</file>