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&lt;head&gt;&lt;title&gt;&lt;/title&gt;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onsubmit="index.html" method="post" action="reserve.php"&gt;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type="number" value="Reservation id" name="rid"&gt;&lt;br&gt;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type="number" value="Restaurant id" name="resid"&gt;&lt;br&gt;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type="number" value="Number of people" name="nppl"&gt;&lt;br&gt;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value="Time slot" name="tslot"&gt;&lt;br&gt;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