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2C058" w14:textId="77777777" w:rsidR="00EA76C8" w:rsidRDefault="009844AF">
      <w:proofErr w:type="spellStart"/>
      <w:r>
        <w:t>MidTerm</w:t>
      </w:r>
      <w:proofErr w:type="spellEnd"/>
      <w:r>
        <w:t xml:space="preserve"> Presentation Link</w:t>
      </w:r>
    </w:p>
    <w:p w14:paraId="4799A578" w14:textId="77777777" w:rsidR="009844AF" w:rsidRDefault="009844AF"/>
    <w:p w14:paraId="6C6DBA97" w14:textId="77777777" w:rsidR="009844AF" w:rsidRDefault="009844AF">
      <w:proofErr w:type="spellStart"/>
      <w:r>
        <w:t>Presi</w:t>
      </w:r>
      <w:proofErr w:type="spellEnd"/>
      <w:r>
        <w:t xml:space="preserve"> : </w:t>
      </w:r>
      <w:r w:rsidRPr="009844AF">
        <w:t>https://prezi.com/view/Yv7LINNgAPa9aN</w:t>
      </w:r>
      <w:bookmarkStart w:id="0" w:name="_GoBack"/>
      <w:bookmarkEnd w:id="0"/>
      <w:r w:rsidRPr="009844AF">
        <w:t>BVXk5v/</w:t>
      </w:r>
    </w:p>
    <w:sectPr w:rsidR="009844AF" w:rsidSect="006F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AF"/>
    <w:rsid w:val="004274A4"/>
    <w:rsid w:val="006F7C53"/>
    <w:rsid w:val="009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50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Nandkishor Pundlik</dc:creator>
  <cp:keywords/>
  <dc:description/>
  <cp:lastModifiedBy>Deepti Nandkishor Pundlik</cp:lastModifiedBy>
  <cp:revision>1</cp:revision>
  <dcterms:created xsi:type="dcterms:W3CDTF">2017-06-27T03:39:00Z</dcterms:created>
  <dcterms:modified xsi:type="dcterms:W3CDTF">2017-06-27T03:39:00Z</dcterms:modified>
</cp:coreProperties>
</file>