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SOURIYA</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SOUKHAPHANITH</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+16144462623</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sucapans@gmail.com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97"/>
              <w:gridCol w:w="3048"/>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StructuredProfile-4c0e0472-531c-4ecb-8bc4-b1e6bb0aaa7f</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c44936f24d9tdfgy</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Developer - With over 15 years of qualitative exposure in software development</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Excellent background in developing applications using HTML5, CSS3, JavaScript, JSON, JQuery, ASP.NET, C#, Web Service, WCF, Net Framework 4.0, Net Framework 4.6, Asp.Net Core, Web API, Visual Studio, TFS, Jira, Bitbucket, Bamboo, Swagger, Rhino Mock, SonarQube, StyleCop, and Microsoft SQL Server Database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Rich work exposure in software development with responsibilities as Software Analyst, Team Member, and Technical Owner.</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implementing SOA architecture through WCF services which used to rapidly building service-oriented applications that communicate across the web and the enterprise with features Serialization, Versioning, Interoperability and hosting</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Involved in designing, coding and testing of applications.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Utilized Unified Modeling Language (UML) technologies for a complete view of the application including class diagrams, sequence diagrams, activity diagrams.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Good exposure in developing Web and windows based applications.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Good experience in using the debuggers and tracking utilities in Visual Studio.</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Strengths in database structure designing like creating and altering Table, View, Stored Procedures, User-Defined Functions, Built-in Functions, Triggers and Indexing.</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Proficiency in MVC</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using Microsoft TFS and Bitbucket for Version Control.</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Great analytical and problem solving skills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Excellent communication skills and ability to work well with customers to determine requirements and application scope.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8/2022 -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1/2022 - 8/2022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Onsite Lead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Description:Develop new as well as enhance and maintain existing Schwab applications using Microsoft stacks and other technologiesResponsibilities:* Participated in daily scrum meeting and report to the scrum master and product owner the status of tasks assigned to offshore team* Participated in defect calls* Resolved application errors as stated in Jira by testing/debugging app and SQL code* Resolved issues related to MFT by searching Splunk logs and NAS error logs to see source of errors* Search databases using SSMS and Toad by querying various tables to determine possible cause of issues reported by users* Perform health checks of various MFT Distributed applications after various teams performed code changes.* Help determine the cause of job failures by searching in Control-M to see failed job(s) dependencies and predecessors.* Collaborate with offshore team members to find solutions to issues that the onshore team was not able to finish during normal work hours.Technologies/Environment: Visual Studio 2019, ASP.Net, Windows Application, JSON, NUnit, MOQ, Fiddler, C#, Lambda Expression, Microsoft DevOps tool, GIT, JIRA, Angular, Splunk, RESTful Web API, Web Services, OAuth 2.0</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1/2021 - 12/2021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Description:Client Central is an application that is used internally to manage clients' info related to their investmentsResponsibilities:* Participated in daily scrum meeting* Acted as liaison between onshore development team and the business team relaying info on what needs to be done to resolve production issues, enhance existing features, add new functionalities, etc.* Worked on issues reported in Jira tickets* Debugged and test software issues* Performed Unit tests using NUnit and MOQ* Cleaned and deployed code to repository using DevOps tool in Visual Studio* Performed application build using Bamboo continuous integration tool* Also deployed code using Visual StudioEnvironment: Visual Studio 2015, ASP.Net, Web Form, JSON, NUnit, MOQ, Fiddler, C#, Lambda Expression, jQuery, Bootstrap, HTML5, SQL Server, Microsoft Dev Ops tool, SQL Developer, GIT, JIRA, Bamboo</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11/2019 - 1/2021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Description:1HP1 is an existing application that takes over from the Wellsfargo Financial advisor after customers' data have been collected. It creates customers' accounts, adds recurring service fees based on customer's choice of service, and stores customer's data i.e. transaction data, service data, account data, etc. in the database.Responsibilities:* Participated in daily scrum meeting* Participated in daily defect calls* Solved application errors as stated in Jira by testing/debugging app and SQL code* Debugged and tested service issues* Performed Unit tests using NUnit and MOQ* Cleaned and deployed code to repository using DevOps tool in Visual Studio* Performed application build using Jenkins* Also deployed code using Urban Code Deploy* Collaborated with offshore team members to resolve issues on a timely mannerEnvironment: Visual Studio 2015, ASP.Net, Web Form, JSON, NUnit, MOQ, Fiddler, C#, Lambda Expression, jQuery, Bootstrap, HTML5, SQL Server, Microsoft Dev Ops tool, SQL Developer, GIT, JIRA, Jenkins, UrbanCode Deploy</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9/2018 - 10/2019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Description:CustomApps is a DevOps team that supports various existing applications and create new software applications using Dotnet and other technologies.Responsibilities:* Participated in the weekly scrum meeting* Created new databases for new projects for the team using SSMS* Refreshed existing test databases from production database using SSMS* Created database backups for restoring data* Created new functionalities for existing applications by modifying app code and SQL code* Solved application errors as stated in Service-Now tickets by testing/debugging app and SQL code* Created new applications for callers from various departments as described in Service-Now ticket* Debugged, tested, and pushed code to repository using Visual Studio and Microsoft DevOps tool* Collaborated with offshore team membersEnvironment: Visual Studio 2017, ASP.Net, Web API 2, JSON, MsTest, Fiddler, C#, Lambda Expression, jQuery, Bootstrap, HTML5, SQL Server, Microsoft DevOps tool, SSMS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6/2018 - 9/2018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Description:Microsoft internal tool for saving data to SQL Server database and displaying data on a web app in graph format.Responsibilities:* Participated in the design and development phases of the project* Participated in the daily Scrum meeting as a member of an agile team* Helped the team assess the difficulty level of each task and assign points for each task* Created CRUD functions for saving, reading, updating, and deleting data in SQL Server database* Created functions to retrieve and display JSON data in charts and graphs using jQuery* Created code for error handling and log errors to database* Debugged and tested Web API using Fiddler and Visual Studio* Pushed code to repository using Microsoft DevOps tool* Helped team members where neededEnvironment: Visual Studio 2015, ASP.Net Web API 2, JSON, MsTest, Fiddler, C#, Lambda Expression, jQuery, Bootstrap, HTML5, SQL Server, Microsoft Dev Ops tool</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3/2017 - 12/2017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Infosys/Exelon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Description:CARS is a restful Web API that asynchronously calls several Schwab services to retrieve data instead of calling each service synchronously in order to streamline the data retrieval process, when a user requests data pertaining to his/her Schwab accounts. Then the retrieved data are aggregated in one place and ready for use by other services.Responsibilities:* Participated in all phases of development as a developer in an agile dev team.* Attended daily scrum, week grooming, and biweekly retrospective meetings.* Helped team analyze, assess difficulty level, and assign points to each user story during grooming meetings.* Picked up, analyzed, and researched solutions to user stories (tasks). Developed, tested code (unit test and functional test), pushed code to repository, had code reviewed by senior developers, and deployed code.* Created unit tests in MSTest. Used interfaces, dependency injection, and Rhino Mock to create Test Doubles.* Tested all scenarios in code logic to ensure at least 85% code coverage.* Added/Removed functionalities of Web API per user story descriptions and Technical Specs.* Updated Tech Specs when new objects are added to or when objects are removed from the API.* Helped resolve production issues when they arise.* Collaborated with others in the same team and other teams to resolve issues.* Modified existing REST services using C#, used lambda expressions to keep code concise* Used Application Request Reply Blue-Green deployment to reduce application down time by creating switching rules in WebConfig to point the request to a different resource location in the event that the requested resource is out of commission for any reason.* Optimized code using SonarQube and StyleCop to reduce errors and make code easier to maintain.* Used Jira software to create and update tasks status. Also used Jira to branch code off from the main branch for development purposes.* Used Bamboo for continuous integration which helped to detect problems early. Created Powershell scripts to build and deploy code into the intended application pool using Bamboo.* Functionally tested Web API using Visual Studio, Fiddler, or SOATest, and test data provided by QA.* Used BitBucket as versioning software and requested code review.* Created Swagger API to document the CARS Web API.Environment: Visual Studio 2015, ASP.Net Web API 2, JSON, MsTest, Bitbucket, Jira, Bamboo, SOATest, Fiddler, C#, Lambda Expression, Powershell, Application Request Reply (ARR), Swagger API, StyleCop, SonarQube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7/2016 - 3/2017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HCL/Leidos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SQL/Dotnet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Description:An admin panel for a reporting tool which produces reports using custom SQL queries, Javascript, jQuery, C#, HTML 5, CSS 3, etc.Responsibilities:* Designed database schema and develop database tables based on schema* Developed SQL stored procs in SSMS to pull data for various reports.* Optimize queries using execution plan in SSMS* Modified SQL queries to produce new reports per users' requests* Used ADO.net to insert, update, and delete data from SQL Server database* Used C# inside of MVC model to create business logic* Handled user request in MVC controllers* Used C# and Web Service along with ADO.net to create, send, and receive data safely and securely.* Developed MVC views to output data using C#, Javascript, and jQuery* Rendered JSON data in views* Sent JSON data via AJAX* Developed report widgets using jQuery, HTML, CSS.* Unit tested application using MsTest* Used TFS as versioning softwareEnvironment: Visual Studio 2012, MVC, HTML5, ASP.Net, IIS, Web Service, SQL Server, Javascript, JSON, jQuery, MsTest, TFS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6/2015 - 4/2016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Genentech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Thought Leader Reporting Panel</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Description:A user panel which facilitates safe and secure communications and data sharing between Genentech's field operations and Thoughtleaders. A user panel that facilitates early detection and minimizing of miscommunication between various parties through the use of the panel's message and image capturing features. In this N-Tier web application disparate systems communicated using Web API.Responsibilities:* Actively participated in the design of web apps making in an Agile environment* Design and develop application mockups using UML, MS Visio, Adobe Photoshop, and Visual Studio, TFS* Used Entity Framework to insert, update, and delete data from SQL Server database* Used C# LINQ Lambda expressions to filter database query results returned by Entity Framework.* Designed and developed web app using N-Tier architecture and WCF to allow communication between disparate systems.* Cleaned and extracted data from Excel spreadsheet using EditPlus to exclude unwanted data, and imported cleaned data into SQL Server database* Developed mobile ready web app using responsive design principles, HTML5, and CSS3 Media Queries* Used Angularjs for user input validations and real time model binding without having to write extensive code* Animated texts and manipulated DOM objects using jQuery* Design database tables and schema* Created database tables using scripts* Created SQL scripts to pull data from SQL Server and Oracle database and inserted data into Excel spreadsheet.* Optimized queries using execution plan in SSMS* Worked on conversions of legacy code to MVC using Visual Studio 2012* Created RESTful services using Web API to allow clients running on disparate platforms to communicate with the web app.* Sent JSON data for efficiency using Web API* Helped team members pull data to create custom reports using SSIS, SSRS, and Excels* Served as a liaison between offshore team and business team.* Translated business requirements into design for the offshore team and confirm that business requirements are implemented by translating design into language easily understood by business teams.* Participated in nightly Scrum meetings to discuss various subjects with offshore team and to set sprint length and goals (Agile Methodology)Environment: Visual Studio 2010, ASP.Net, Visual Studio 2012, IIS, Entity Framework, HTML5, LINQ, RESTful Service, Web API, SQL Server, Oracle, Gmail, Google Drive, JSON, EditPlus, Photoshop, Go-To-Meeting, Visio, Excel, Angularjs, jQuery, SSRS, Agile, Web API, TFS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1/2015 - 6/2015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Wellsfargo</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FrontEnd/BackEnd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Description:A graphical storyboard application which allows users to identify and evaluate risks within an organization based on data pertaining to the organization in question. Risks are shown graphically with numbers, colored circles, and colored arrows indicating the severity of each risk type.Responsibilities:* Actively involved in designing, coding, and testing web pages using Visual Studio, TFS, C# (C-Sharp.net), XML, ADO.NET, Photoshop, JavaScript, HTML, JSON, CSS3, BootStrap, and jQuery.* Designed database schema and develop database tables based on schema* Developed stored procs for generating data to populate reports.* Optimized queries using execution plan in SSMS* Modified SQL queries to produce new reports per users' requests* Participated in creating Stored Procedures and Functions using SSMS.* Optimized queries using execution plan in SSMS* Developed database tables and schema in SSMS* Participated in the daily Scrum Agile meeting (Agile Methodology).* Extensively used ADO.NET for data retrieving, querying, storage, manipulation and for achieving disconnected database connectivity.* Used Script Manager, jQuery AJAX, and Bootstrap to create Modal Popup in order to build interactive web pages.* Worked with User controls, List controls, Master Pages, Data controls in ASP.NET for the front-end forms.* Used Cascading style sheets (CSS) for consistent look throughout the website, developed style sheets for master page and other pages.* Used Responsive Design and CSS3 to allow easy reading and navigation with a minimum need for resizing, panning, and scrolling on various devices.* Implemented State Management techniques (like View State, Session, Cookies) according to requirements.* Implemented autocomplete using Web Service and jQuery AJAX* Prevented SQL Injection attacks by validating all inputs and using parameterized queries with stored procedures.* Performed Client side validation using Java Script as well as server side validation using a set of server controls such as the Custom Validator, Required Field Validator etc., coupled with Regular Expressions.* Involved in Testing, Documentation, Debugging and Bug Fixing, Deployment.* Unit Tested in MSTest* Used Unity IOC container for Dependency Injection* Tested and monitored web page performance using Fiddler2 and tune pages accordingly* Used TFS for source Version Control.Environment:* Visual Studio 2010, ASP.NET, C# 4.0 (C-Sharp.net), SSMS, HTML5, Web Form, CSS, WCF, Web Service, Java Script, jQuery, SQL Server, MS Test Unity, Dependency Injection, TFS.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10/2012 - 1/2015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Kinetic Concepts Inc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Sr.Net/ SQL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Description:KCI Express allows both in-patient and out-patient facility customers to order products online and follow up with any customer service assistance needed. KCI Express simplifies the entire ordering by including an initial order submission, delivery, tracking, analysis, and service on customer's web browser. This is an N-Tier web application communication between disparate systems was possible using SOA.Responsibilities:* Actively involved in coding and designing web pages using Visio, C# (C-Sharp.net), XML, ADO.NET, JavaScript, HTML, CSS3, Visual Studio, AJAX Control Toolkit, and TFS.* Took part in creating Stored Procedures and Functions using SSMS.* Used ADO.NET extensively for data retrieving, querying, storage, manipulation and for achieving disconnected database connectivity.* Developed Web Service for retrieving product data (based on XML, WSDL, and SOAP) in.* Used AJAX Control Toolkit controls especially Script Manager, Update Panel and Modal Popup Extender in order to build interactive web pages.* Used Angular to perform user input validation and data binding* Worked with User controls, Web controls, List controls, Wizard controls, Master Pages, Data controls in ASP.NET for the front-end forms.* Used Cascading style sheets (CSS) for consistent look throughout the website, developed style sheets for master page and other pages.* Utilized Responsive Design using CSS3* Implemented State Management techniques (like View State, Session, Cookies) according to the requirements.* Sent JSON data via AJAX to avoid full page post-back and make the application load faster.* Prevented SQL Injection through the use of parameterized queries, stored procedures, and input validations* Generated Charts and graphs after WinForm performs data mining of patients data* Used MultiThreading to file access conflicts needed for generating charts* Performed Client side validation using Java Script as well as set of validation server controls such as the Range Validator, Custom Validator and Required Field Validator etc.* Participated in Unit Testing, Documentation, Debugging and Bug Fixing.* Participated in Scrum Agile meetings (Agile methodology)* Used Team Foundation Server for source Version Control.Environment:Visual Studio 2008, ASP.NET, C# 3.0 (C-Sharp.net), T-SQL, PL/SQL Developer, SSMS, SQL Server, Agularjs, WinForm, HTML 5, JSON, WCF (Web Service), Win Form, CSS3, Java Script, AJAX Control Toolkit, TFS.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9/2011 - 9/2012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Atos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FrontEnd/BackEnd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Description:Atos is a French multinational corporation IT services and consulting corporation. The projects I worked on called GAIN War Room and TOP are N-tier applications. GAIN War Room was designed to provide the reporting of ticket information to the higher-level management. These reports are meant to provide the average time taken to resolve the tickets, which sectors of the company having more number of issues, backlog tickets, etc. and help the management to take fast and sound decisions on the ongoing issues. In this project I have developed Database design, .NET GU interface. My other project TOP was a financial project where I developed the GU interfaces for the users to set the Targets for each year and various SSRS reports and Dashboards to find out the actual amount spent.Responsibilities:* Worked on SDLC of two projects simultaneously which are called GAIN War Room and TOP projects.* Attended Scrum Agile meetings to discuss progress of project* Designed Database schema and tables in SQL Server 2008 R2 and SQL Server 2012.* Developed incremental SSIS packages using Lookup transformation (SQL Server 2008 R2).* Developed Reports from data using SSRS and SSAS* Work with Scrum and Agile methodology to ensure high quality work.* Was responsible for applying programming logic in views and models, dynamically building DOM elements in views using ASP.Net MVC code, C#, JQuery, JavaScript, CSS, and HTML.* Used such design patterns as factory and adapter patterns to help make code reusable and easy to maintain.* Facilitated ease of maintenance by placing business rules on a separate machine.* Created data input validation rule components on the client to check simple rules such as required fields and formatting.* Created logical structures of the program into different components, regardless of physical implementation of the components.* Used the Entity Framework when developers issue queries using LINQ.* Implemented web security measures such as user authentication, data validation, html and attribute escapes, security encoding library, and parameterized SQL queries to prevent cross site scripting, SQL Injection, and other attacks.* Generated SQL Server 2008 database based on .Net classes with the support of ORM (Object Relational Mapping).* Have experience in using Visual Studio 2012 and 2010.* Created complex Stored Procedures, triggers, cursors, tables, and views using T-SQL* Installed IIS server on the Windows server 2008R2.* Provided administrative services to the data discrepancies in the reports, SQL server jobs and GU interfaces.Environment: Microsoft SQL Server 2005/2008 Enterprise Edition, T-SQL, C# (C-Sharp.net), HTML5, AJAX, Rest Services, Entity Framework, TFS 2012, T-SQL, ORM, Agile Methodology, MVC, 2008R2.</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12/2010 - 8/2011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Cardinal health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Description:Pedigreeis a project which required the development of web services to interface Cardinal Pedigree and the VeriSign application servers. Pedigree is an electronic document for drug or pharmaceutical products. Pedigree contains the history of a drug from manufacturer to distributor.Responsibilities:* Was responsible for the analysis of business requirements and preparation of SRS (System Requirement Specifications) as Requirements Lead. This activity involved requirement gathering, documenting business rules, prototyping, developing use cases, preparing preliminary class and sequence diagrams using UML* Did detailed design for the use cases and developed detailed class diagrams and sequence diagrams* Involved in user requirements analysis, and discussed design with the architect.* Conducted requirements/design reviews with technical architecture/ developer teams.* Attended Scrum meetings to discuss project progress (Agile methodology)Environment: Windows 2000/XP, MS Visual Studio 2003, Visio, Agile Methodology, C#, ASP.NET, Web Services, ASP.NET, T-SQL, SQL Server 2000.</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5/2009 - 11/2010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New Jersey Resources, Wall Town NJ</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Developer Lead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Description:The GMS (Gas Management system)-Application is used by the New Jersey Resources to Manage the Gas resource to Trade (buy/sale) and flow the gas from one location to another location. GMS application manages the company's info, Deals, Contract, Nomination and Rate. application used to generate various reports.Responsibilities:* Led and managed teams of software developers (onsite and offsite) providing technical leadership and mentoring* Led and managed projects from start (requirements) to finish (implementation).* Analyzed, design, estimate for all application tiers.* Helped Code, test, debug, document and perform code reviews as needed.* Revised and update programs and processes and create documentation as required* Performed configuration management by establishing code baseline, tracking and controlling code changes* Worked on the build and Deploy the application to various environment like Test &amp; QA* Created realistic project plans, track the project, identify and mitigate risks and constraints to project team and stakeholders* Attended Scrum meetings (Agile methodology) to present and discuss project progress* Prepared and presented project and technology documents and architecture to the stakeholders.* Interacted with Business Owners to gather and document project requirements.* Extensively wrote and used stored procedures, Database Triggers in SQL 2008/2005.* Put security measures in place to prevent SQL Injection and Cross site ScriptingEnvironment: Windows 7, MS Visual Studio 2005, C#.Net (C-Sharp.net), Winforms, XML, SQL Server 2008 R2, T-SQL, WCF (Web Service)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6/2007 - 1/2009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Weightwatchers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Software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Description:The Champ is an internal project used by the Weightwatchers to sell their weight loss product at the retail center across the USA and Europe. The Champ is used to register new members who wish to lose weight, process member information &amp; sell the Weight Watchers products. It is responsible for the weight loss program point calculation. It also processes payments, calculates discounts and creates reports for meetings held by members &amp; employees. Most importantly this product supports international languages such as French. Worked on the various dotcom web services which will communicate to CRM systems.Responsibilities:* Led a team of developers for project delivery* Participate in User requirements analysis, and discuss design with the Architect.* Used Agile methodology to develop the application* Actively participated in the Design changes and Architectural changes of the project* Designed and developed web applications using C#.Net, ASP.Net* Monitored and tested web page performance using Fiddler and tune pages accordingly* Worked extensively on the database to design data tables, create stored procedures, Views on SQL Server* Created report generator with Winform charts and graphs and Web Service* Worked on externalization of applications for the French language using standard localization &amp; localization techniques.Environment: .Net Framework 2.0, SQL Server, T-SQL, Visual Studio 2003, C# .Net, ASP.Net, ADO.NET, Web Service, XML, Winform, XSL, IIS, Agile Methodology, MS BuildSOURIYA-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0/2012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Science DeVry University Houston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High School or equivalent</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 of Completion in Computer Networking From KB Institute of TechnologyCertification in Web Development Using DotNet Framework from MicrosoftBachelor's Degree in Computer Science DeVry University Houston 2012</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Proficiency in MVC</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 in Web Development Using DotNet Framework from Microsoft</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 of Completion in Computer Networking From KB Institute of Technology</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Visual Studio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Programming Interface (API)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Bootstrap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 (C Sharp)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Design Patterns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ADO.NET Entity Framework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jQuery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ASP.NET (Active Server Page)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Communication Foundation (WCF)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Forms (WinForms)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OAuth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 Relational Mapping (ORM)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Regular Expressions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 (Scripting 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 Shell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PowerShell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Multithreaded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 (EXtensible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XSL (Extensible Stylesheet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AJAX (Asynchronous JavaScript and 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CSS (Cascading Style Sheet)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 (HyperText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IIS Web Server (Internet Information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Active Server Page (ASP)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Service-Oriented Architecture (fka Distributed Object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Atlassian 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 Project Management and 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Leadership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Source Code/Configuration Management (SCM)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Recovery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ADO (ActiveX Data Object)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ADO.NET (ActiveX Data Object)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 2005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 2000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PL-SQL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(Structured Query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Stored Procedures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Quality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Rational Visual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NUnit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Multi-tier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Mining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View 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Lifecycle (SDLC)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Unified Modeling Language (UML)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AngularJS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 (Representational State Transfer)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Attached Storage (NAS)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Reporting Services (SSRS)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Foundation Server (TFS)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Transact-SQL (T-SQL)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Cisco Unity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SOAP (Simple Object Access Protocol)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Relationship Management (CRM)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Debugging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Problem Solving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Documentation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DOM (Document Object Model)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Prototyping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Adobe Photoshop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Communication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Support/Service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Mentoring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 Sales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2000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7</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 Product Owner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Player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Offshoring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Distributed Applications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ScrumMaster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Quest Software TOAD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Lambda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Performance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Debugging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Forms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Customer/Client Research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Collection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Hewlett-Packard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Time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Backup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Application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System Internals/Programming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Error Handling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Repository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Code Reviews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Dependency Injection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Functional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Code Coverage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Data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 Documentation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Scenario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Plan/Schedule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SWAGGER OAS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Rhino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Analysis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Technology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Query 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Model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Thought Leadership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Information/Data Security (InfoSec)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Online Communications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Web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Cleaning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LINQ (Language Integrated Query)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Animation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Integration Services (SSIS)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Mock Up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Google Apps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Interface/Experience (UI/UX)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Graphics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Storyboards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 .NET (C Sharp .NET)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Style Sheets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Master Pages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Procedure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Site Monitoring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Inversion of Control (IoC)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Cookies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Injections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Browsers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Outpatient 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Order 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Entry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WSDL (Web Services Description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 Technology Consulting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Dashboards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ASP.NET MVC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multitasking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Analysis Services (SSAS)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(XSS) Cross Site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Server 2008 R2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Triggers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Administrative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Hardware Installation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Databases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Discrepancy Report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Drug Manufacturing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Drug Products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Biotech and Pharmaceutical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Architectural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Technical/Engineering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XP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2003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Lead/Manager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Project/Program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Tracking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Presentation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Writing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Visual Studio 2005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 Support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Relationship Management (CRM)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Weight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French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.NET Framework 2.0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MSBuild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Develop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Architectural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Localization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Networks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Knowledge 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Interoperability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French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US-TX-Austin</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