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429A4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t xml:space="preserve">                                                        </w:t>
      </w:r>
      <w:r w:rsidRPr="00BB4A14">
        <w:rPr>
          <w:rFonts w:ascii="Times New Roman" w:hAnsi="Times New Roman" w:cs="Times New Roman"/>
          <w:b/>
          <w:bCs/>
          <w:sz w:val="32"/>
          <w:szCs w:val="32"/>
        </w:rPr>
        <w:t xml:space="preserve">Srinadh Reddy Gade </w:t>
      </w:r>
    </w:p>
    <w:p w14:paraId="150E8539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</w:rPr>
        <w:t xml:space="preserve">             </w:t>
      </w:r>
      <w:r w:rsidRPr="00BB4A14">
        <w:rPr>
          <w:rFonts w:ascii="Times New Roman" w:hAnsi="Times New Roman" w:cs="Times New Roman"/>
          <w:b/>
          <w:bCs/>
        </w:rPr>
        <w:t xml:space="preserve">     || Sr. Data Analyst </w:t>
      </w:r>
      <w:r w:rsidRPr="00BB4A14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1AF19" wp14:editId="497720D5">
                <wp:simplePos x="0" y="0"/>
                <wp:positionH relativeFrom="column">
                  <wp:posOffset>-746306</wp:posOffset>
                </wp:positionH>
                <wp:positionV relativeFrom="paragraph">
                  <wp:posOffset>325120</wp:posOffset>
                </wp:positionV>
                <wp:extent cx="7064347" cy="0"/>
                <wp:effectExtent l="50800" t="38100" r="35560" b="76200"/>
                <wp:wrapNone/>
                <wp:docPr id="5366108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43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D38F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75pt,25.6pt" to="497.5pt,2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" strokecolor="#156082 [3204]" strokeweight="1pt">
                <v:stroke joinstyle="miter"/>
              </v:line>
            </w:pict>
          </mc:Fallback>
        </mc:AlternateContent>
      </w:r>
      <w:r w:rsidRPr="00BB4A14">
        <w:rPr>
          <w:rFonts w:ascii="Times New Roman" w:hAnsi="Times New Roman" w:cs="Times New Roman"/>
          <w:b/>
          <w:bCs/>
        </w:rPr>
        <w:t xml:space="preserve">|| (913) 349-3832 </w:t>
      </w:r>
      <w:hyperlink r:id="rId5" w:history="1">
        <w:r w:rsidRPr="00BB4A14">
          <w:rPr>
            <w:rStyle w:val="Hyperlink"/>
            <w:rFonts w:ascii="Times New Roman" w:hAnsi="Times New Roman" w:cs="Times New Roman"/>
            <w:b/>
            <w:bCs/>
          </w:rPr>
          <w:t>|| srinadhreddyg03@gmail.com</w:t>
        </w:r>
      </w:hyperlink>
      <w:r w:rsidRPr="00BB4A14">
        <w:rPr>
          <w:rFonts w:ascii="Times New Roman" w:hAnsi="Times New Roman" w:cs="Times New Roman"/>
          <w:b/>
          <w:bCs/>
        </w:rPr>
        <w:t xml:space="preserve"> ||</w:t>
      </w:r>
    </w:p>
    <w:p w14:paraId="69198CEF" w14:textId="77777777" w:rsidR="00987939" w:rsidRPr="00BB4A14" w:rsidRDefault="00987939" w:rsidP="00987939">
      <w:pPr>
        <w:rPr>
          <w:rFonts w:ascii="Times New Roman" w:hAnsi="Times New Roman" w:cs="Times New Roman"/>
        </w:rPr>
      </w:pPr>
    </w:p>
    <w:p w14:paraId="144093A1" w14:textId="77777777" w:rsidR="00987939" w:rsidRPr="00BB4A14" w:rsidRDefault="00987939" w:rsidP="00987939">
      <w:p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  <w:b/>
          <w:bCs/>
        </w:rPr>
        <w:t>PROFESSIONAL SUMMARY</w:t>
      </w:r>
      <w:r w:rsidRPr="00BB4A14">
        <w:rPr>
          <w:rFonts w:ascii="Times New Roman" w:hAnsi="Times New Roman" w:cs="Times New Roman"/>
        </w:rPr>
        <w:t>:</w:t>
      </w:r>
    </w:p>
    <w:p w14:paraId="0C6C430F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Senior Data Analyst with 9 years of experience in data integration, classification, profiling, and system migrations.</w:t>
      </w:r>
    </w:p>
    <w:p w14:paraId="30555970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Proficient in querying both structured and unstructured data from relational and non-relational systems.</w:t>
      </w:r>
    </w:p>
    <w:p w14:paraId="5554E000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Skilled in data profiling and data lifecycle management, ensuring data accuracy and quality for reliable decision-making.</w:t>
      </w:r>
    </w:p>
    <w:p w14:paraId="34223053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Expertise in big data and cloud technologies with hands-on experience in AWS, Azure, and Snowflake.</w:t>
      </w:r>
    </w:p>
    <w:p w14:paraId="1EA4AF34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Proficient in improving data quality and accuracy by employing data cleansing and transformation processes with SSIS and Informatica.</w:t>
      </w:r>
    </w:p>
    <w:p w14:paraId="2EE22992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Skilled in creating interactive dashboards and reports using Power BI and Tableau to deliver actionable insights to stakeholders.</w:t>
      </w:r>
    </w:p>
    <w:p w14:paraId="35618B0D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Experienced in collaborative work with cross-functional teams, aligning data analytics strategies with overarching business objectives.</w:t>
      </w:r>
    </w:p>
    <w:p w14:paraId="7A20305C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Demonstrated proficiency in advancing data workflow efficiency through the implementation of automation tools like Alteryx.</w:t>
      </w:r>
    </w:p>
    <w:p w14:paraId="3FEC33EE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Committed to staying updated on the latest trends in data analytics, continuously integrating new technologies like Apache Spark into workflows.</w:t>
      </w:r>
    </w:p>
    <w:p w14:paraId="63910AB3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Dedicated to leveraging comprehensive data insights for strategic financial planning, operational improvements, and decision-making.</w:t>
      </w:r>
    </w:p>
    <w:p w14:paraId="4E545BAE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Expert in cloud technologies, utilizing AWS Cloud and Microsoft Azure for robust data storage and analysis capabilities.</w:t>
      </w:r>
    </w:p>
    <w:p w14:paraId="154DF635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Engaged in developing machine learning models to predict customer behaviors and business trends, enhancing predictive analytics capabilities.</w:t>
      </w:r>
    </w:p>
    <w:p w14:paraId="6AEB1A7B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Utilized statistical tools such as R and MATLAB for in-depth statistical analysis and data interpretation to support business strategies.</w:t>
      </w:r>
    </w:p>
    <w:p w14:paraId="5863C89C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Expertise in data management and governance, ensuring data integrity and compliance with industry standards using tools like Collibra.</w:t>
      </w:r>
    </w:p>
    <w:p w14:paraId="0713E01E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Regularly employed Excel for advanced data manipulation, creating sophisticated pivot tables and utilizing statistical functions for trend analysis.</w:t>
      </w:r>
    </w:p>
    <w:p w14:paraId="20899167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Collaborated with IT and data steward teams to ensure strategic alignment of data projects with technological advancements and business needs.</w:t>
      </w:r>
    </w:p>
    <w:p w14:paraId="589BE03A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 xml:space="preserve">Automated and refined data processes to improve efficiency and accuracy in data handling and reporting, utilizing tools like Apache </w:t>
      </w:r>
      <w:proofErr w:type="spellStart"/>
      <w:r w:rsidRPr="00BB4A14">
        <w:rPr>
          <w:rFonts w:ascii="Times New Roman" w:hAnsi="Times New Roman" w:cs="Times New Roman"/>
        </w:rPr>
        <w:t>NiFi</w:t>
      </w:r>
      <w:proofErr w:type="spellEnd"/>
      <w:r w:rsidRPr="00BB4A14">
        <w:rPr>
          <w:rFonts w:ascii="Times New Roman" w:hAnsi="Times New Roman" w:cs="Times New Roman"/>
        </w:rPr>
        <w:t>.</w:t>
      </w:r>
    </w:p>
    <w:p w14:paraId="6EF5F9AB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Extensively used SQL to manage databases, execute complex data queries, and generate reports for strategic analysis in multiple projects.</w:t>
      </w:r>
    </w:p>
    <w:p w14:paraId="6D7804D6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lastRenderedPageBreak/>
        <w:t>Proficient in data profiling and cleansing to enhance the usability of business applications across various platforms.</w:t>
      </w:r>
    </w:p>
    <w:p w14:paraId="305E7F5A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Managed metadata effectively, enhancing data discoverability and quality management with metadata management tools and practices.</w:t>
      </w:r>
    </w:p>
    <w:p w14:paraId="3448720B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Developed and managed data pipelines using Kafka for efficient data transfer and real-time data processing, improving data accessibility.</w:t>
      </w:r>
    </w:p>
    <w:p w14:paraId="5A4BDB5F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Skilled in the application of data lineage techniques with tools like the Informatica Enterprise Data Catalog to ensure data integrity.</w:t>
      </w:r>
    </w:p>
    <w:p w14:paraId="2B2BC160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Utilized data warehouse technologies such as AWS Redshift and Azure SQL to provide scalable and robust data storage solutions.</w:t>
      </w:r>
    </w:p>
    <w:p w14:paraId="48A64F00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Engaged in continuous improvement of data processes, systems, and technologies to enhance data quality and decision-making capabilities.</w:t>
      </w:r>
    </w:p>
    <w:p w14:paraId="2F3185A6" w14:textId="77777777" w:rsidR="00987939" w:rsidRPr="00BB4A14" w:rsidRDefault="00987939" w:rsidP="00987939">
      <w:pPr>
        <w:rPr>
          <w:rFonts w:ascii="Times New Roman" w:hAnsi="Times New Roman" w:cs="Times New Roman"/>
        </w:rPr>
      </w:pPr>
    </w:p>
    <w:p w14:paraId="19E0F232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87939" w:rsidRPr="00BB4A14" w14:paraId="498207CD" w14:textId="77777777" w:rsidTr="00B65435">
        <w:tc>
          <w:tcPr>
            <w:tcW w:w="4315" w:type="dxa"/>
          </w:tcPr>
          <w:p w14:paraId="65B8272D" w14:textId="77777777" w:rsidR="00987939" w:rsidRPr="00BB4A14" w:rsidRDefault="00987939" w:rsidP="00B65435">
            <w:pPr>
              <w:rPr>
                <w:rFonts w:ascii="Times New Roman" w:hAnsi="Times New Roman" w:cs="Times New Roman"/>
                <w:b/>
                <w:bCs/>
              </w:rPr>
            </w:pPr>
            <w:r w:rsidRPr="00BB4A14">
              <w:rPr>
                <w:rFonts w:ascii="Times New Roman" w:hAnsi="Times New Roman" w:cs="Times New Roman"/>
                <w:b/>
                <w:bCs/>
              </w:rPr>
              <w:t>Data Analysis</w:t>
            </w:r>
          </w:p>
        </w:tc>
        <w:tc>
          <w:tcPr>
            <w:tcW w:w="4315" w:type="dxa"/>
          </w:tcPr>
          <w:p w14:paraId="64C3E055" w14:textId="77777777" w:rsidR="00987939" w:rsidRPr="00BB4A14" w:rsidRDefault="00987939" w:rsidP="00B65435">
            <w:pPr>
              <w:rPr>
                <w:rFonts w:ascii="Times New Roman" w:hAnsi="Times New Roman" w:cs="Times New Roman"/>
              </w:rPr>
            </w:pPr>
            <w:r w:rsidRPr="00BB4A14">
              <w:rPr>
                <w:rFonts w:ascii="Times New Roman" w:hAnsi="Times New Roman" w:cs="Times New Roman"/>
              </w:rPr>
              <w:t>SQL, Excel, SPSS, R</w:t>
            </w:r>
          </w:p>
        </w:tc>
      </w:tr>
      <w:tr w:rsidR="00987939" w:rsidRPr="00BB4A14" w14:paraId="38163B6D" w14:textId="77777777" w:rsidTr="00B65435">
        <w:tc>
          <w:tcPr>
            <w:tcW w:w="4315" w:type="dxa"/>
          </w:tcPr>
          <w:p w14:paraId="1C722508" w14:textId="77777777" w:rsidR="00987939" w:rsidRPr="00BB4A14" w:rsidRDefault="00987939" w:rsidP="00B65435">
            <w:pPr>
              <w:rPr>
                <w:rFonts w:ascii="Times New Roman" w:hAnsi="Times New Roman" w:cs="Times New Roman"/>
                <w:b/>
                <w:bCs/>
              </w:rPr>
            </w:pPr>
            <w:r w:rsidRPr="00BB4A14">
              <w:rPr>
                <w:rFonts w:ascii="Times New Roman" w:hAnsi="Times New Roman" w:cs="Times New Roman"/>
                <w:b/>
                <w:bCs/>
              </w:rPr>
              <w:t>Data Integration</w:t>
            </w:r>
          </w:p>
        </w:tc>
        <w:tc>
          <w:tcPr>
            <w:tcW w:w="4315" w:type="dxa"/>
          </w:tcPr>
          <w:p w14:paraId="62036A69" w14:textId="77777777" w:rsidR="00987939" w:rsidRPr="00BB4A14" w:rsidRDefault="00987939" w:rsidP="00B65435">
            <w:pPr>
              <w:rPr>
                <w:rFonts w:ascii="Times New Roman" w:hAnsi="Times New Roman" w:cs="Times New Roman"/>
              </w:rPr>
            </w:pPr>
            <w:r w:rsidRPr="00BB4A14">
              <w:rPr>
                <w:rFonts w:ascii="Times New Roman" w:hAnsi="Times New Roman" w:cs="Times New Roman"/>
              </w:rPr>
              <w:t xml:space="preserve">SSIS, Oracle Data Integrator, Informatica, Apache </w:t>
            </w:r>
            <w:proofErr w:type="spellStart"/>
            <w:r w:rsidRPr="00BB4A14">
              <w:rPr>
                <w:rFonts w:ascii="Times New Roman" w:hAnsi="Times New Roman" w:cs="Times New Roman"/>
              </w:rPr>
              <w:t>NiFi</w:t>
            </w:r>
            <w:proofErr w:type="spellEnd"/>
            <w:r w:rsidRPr="00BB4A14">
              <w:rPr>
                <w:rFonts w:ascii="Times New Roman" w:hAnsi="Times New Roman" w:cs="Times New Roman"/>
              </w:rPr>
              <w:t>, Kafka</w:t>
            </w:r>
          </w:p>
        </w:tc>
      </w:tr>
      <w:tr w:rsidR="00987939" w:rsidRPr="00BB4A14" w14:paraId="5E0CC36E" w14:textId="77777777" w:rsidTr="00B65435">
        <w:tc>
          <w:tcPr>
            <w:tcW w:w="4315" w:type="dxa"/>
          </w:tcPr>
          <w:p w14:paraId="47F2930C" w14:textId="77777777" w:rsidR="00987939" w:rsidRPr="00BB4A14" w:rsidRDefault="00987939" w:rsidP="00B65435">
            <w:pPr>
              <w:rPr>
                <w:rFonts w:ascii="Times New Roman" w:hAnsi="Times New Roman" w:cs="Times New Roman"/>
                <w:b/>
                <w:bCs/>
              </w:rPr>
            </w:pPr>
            <w:r w:rsidRPr="00BB4A14">
              <w:rPr>
                <w:rFonts w:ascii="Times New Roman" w:hAnsi="Times New Roman" w:cs="Times New Roman"/>
                <w:b/>
                <w:bCs/>
              </w:rPr>
              <w:t>Data Visualization</w:t>
            </w:r>
          </w:p>
        </w:tc>
        <w:tc>
          <w:tcPr>
            <w:tcW w:w="4315" w:type="dxa"/>
          </w:tcPr>
          <w:p w14:paraId="40001404" w14:textId="77777777" w:rsidR="00987939" w:rsidRPr="00BB4A14" w:rsidRDefault="00987939" w:rsidP="00B65435">
            <w:pPr>
              <w:rPr>
                <w:rFonts w:ascii="Times New Roman" w:hAnsi="Times New Roman" w:cs="Times New Roman"/>
              </w:rPr>
            </w:pPr>
            <w:r w:rsidRPr="00BB4A14">
              <w:rPr>
                <w:rFonts w:ascii="Times New Roman" w:hAnsi="Times New Roman" w:cs="Times New Roman"/>
              </w:rPr>
              <w:t>Power BI, Qlik Sense, Looker, Tableau, OBIEE</w:t>
            </w:r>
          </w:p>
        </w:tc>
      </w:tr>
      <w:tr w:rsidR="00987939" w:rsidRPr="00BB4A14" w14:paraId="48BB28EA" w14:textId="77777777" w:rsidTr="00B65435">
        <w:tc>
          <w:tcPr>
            <w:tcW w:w="4315" w:type="dxa"/>
          </w:tcPr>
          <w:p w14:paraId="2AB234F8" w14:textId="77777777" w:rsidR="00987939" w:rsidRPr="00BB4A14" w:rsidRDefault="00987939" w:rsidP="00B65435">
            <w:pPr>
              <w:rPr>
                <w:rFonts w:ascii="Times New Roman" w:hAnsi="Times New Roman" w:cs="Times New Roman"/>
                <w:b/>
                <w:bCs/>
              </w:rPr>
            </w:pPr>
            <w:r w:rsidRPr="00BB4A14">
              <w:rPr>
                <w:rFonts w:ascii="Times New Roman" w:hAnsi="Times New Roman" w:cs="Times New Roman"/>
                <w:b/>
                <w:bCs/>
              </w:rPr>
              <w:t>Machine Learning</w:t>
            </w:r>
          </w:p>
        </w:tc>
        <w:tc>
          <w:tcPr>
            <w:tcW w:w="4315" w:type="dxa"/>
          </w:tcPr>
          <w:p w14:paraId="11A6D80D" w14:textId="77777777" w:rsidR="00987939" w:rsidRPr="00BB4A14" w:rsidRDefault="00987939" w:rsidP="00B65435">
            <w:pPr>
              <w:rPr>
                <w:rFonts w:ascii="Times New Roman" w:hAnsi="Times New Roman" w:cs="Times New Roman"/>
              </w:rPr>
            </w:pPr>
            <w:r w:rsidRPr="00BB4A14">
              <w:rPr>
                <w:rFonts w:ascii="Times New Roman" w:hAnsi="Times New Roman" w:cs="Times New Roman"/>
              </w:rPr>
              <w:t xml:space="preserve">AWS </w:t>
            </w:r>
            <w:proofErr w:type="spellStart"/>
            <w:r w:rsidRPr="00BB4A14">
              <w:rPr>
                <w:rFonts w:ascii="Times New Roman" w:hAnsi="Times New Roman" w:cs="Times New Roman"/>
              </w:rPr>
              <w:t>SageMaker</w:t>
            </w:r>
            <w:proofErr w:type="spellEnd"/>
            <w:r w:rsidRPr="00BB4A14">
              <w:rPr>
                <w:rFonts w:ascii="Times New Roman" w:hAnsi="Times New Roman" w:cs="Times New Roman"/>
              </w:rPr>
              <w:t>, Apache Spark ALS</w:t>
            </w:r>
          </w:p>
        </w:tc>
      </w:tr>
      <w:tr w:rsidR="00987939" w:rsidRPr="00BB4A14" w14:paraId="11167798" w14:textId="77777777" w:rsidTr="00B65435">
        <w:tc>
          <w:tcPr>
            <w:tcW w:w="4315" w:type="dxa"/>
          </w:tcPr>
          <w:p w14:paraId="4F1D69B4" w14:textId="77777777" w:rsidR="00987939" w:rsidRPr="00BB4A14" w:rsidRDefault="00987939" w:rsidP="00B65435">
            <w:pPr>
              <w:rPr>
                <w:rFonts w:ascii="Times New Roman" w:hAnsi="Times New Roman" w:cs="Times New Roman"/>
                <w:b/>
                <w:bCs/>
              </w:rPr>
            </w:pPr>
            <w:r w:rsidRPr="00BB4A14">
              <w:rPr>
                <w:rFonts w:ascii="Times New Roman" w:hAnsi="Times New Roman" w:cs="Times New Roman"/>
                <w:b/>
                <w:bCs/>
              </w:rPr>
              <w:t>Data Management</w:t>
            </w:r>
          </w:p>
        </w:tc>
        <w:tc>
          <w:tcPr>
            <w:tcW w:w="4315" w:type="dxa"/>
          </w:tcPr>
          <w:p w14:paraId="366D1048" w14:textId="77777777" w:rsidR="00987939" w:rsidRPr="00BB4A14" w:rsidRDefault="00987939" w:rsidP="00B65435">
            <w:pPr>
              <w:rPr>
                <w:rFonts w:ascii="Times New Roman" w:hAnsi="Times New Roman" w:cs="Times New Roman"/>
              </w:rPr>
            </w:pPr>
            <w:r w:rsidRPr="00BB4A14">
              <w:rPr>
                <w:rFonts w:ascii="Times New Roman" w:hAnsi="Times New Roman" w:cs="Times New Roman"/>
              </w:rPr>
              <w:t>SharePoint, Collibra, Trifacta, Open Refine</w:t>
            </w:r>
          </w:p>
        </w:tc>
      </w:tr>
      <w:tr w:rsidR="00987939" w:rsidRPr="00BB4A14" w14:paraId="63B8C150" w14:textId="77777777" w:rsidTr="00B65435">
        <w:tc>
          <w:tcPr>
            <w:tcW w:w="4315" w:type="dxa"/>
          </w:tcPr>
          <w:p w14:paraId="25F6C91A" w14:textId="77777777" w:rsidR="00987939" w:rsidRPr="00BB4A14" w:rsidRDefault="00987939" w:rsidP="00B65435">
            <w:pPr>
              <w:rPr>
                <w:rFonts w:ascii="Times New Roman" w:hAnsi="Times New Roman" w:cs="Times New Roman"/>
                <w:b/>
                <w:bCs/>
              </w:rPr>
            </w:pPr>
            <w:r w:rsidRPr="00BB4A14">
              <w:rPr>
                <w:rFonts w:ascii="Times New Roman" w:hAnsi="Times New Roman" w:cs="Times New Roman"/>
                <w:b/>
                <w:bCs/>
              </w:rPr>
              <w:t>Data Warehousing</w:t>
            </w:r>
          </w:p>
        </w:tc>
        <w:tc>
          <w:tcPr>
            <w:tcW w:w="4315" w:type="dxa"/>
          </w:tcPr>
          <w:p w14:paraId="078DBDD8" w14:textId="77777777" w:rsidR="00987939" w:rsidRPr="00BB4A14" w:rsidRDefault="00987939" w:rsidP="00B65435">
            <w:pPr>
              <w:rPr>
                <w:rFonts w:ascii="Times New Roman" w:hAnsi="Times New Roman" w:cs="Times New Roman"/>
              </w:rPr>
            </w:pPr>
            <w:r w:rsidRPr="00BB4A14">
              <w:rPr>
                <w:rFonts w:ascii="Times New Roman" w:hAnsi="Times New Roman" w:cs="Times New Roman"/>
              </w:rPr>
              <w:t>AWS Redshift, Azure SQL, Spark SQL, Snowflake</w:t>
            </w:r>
          </w:p>
        </w:tc>
      </w:tr>
      <w:tr w:rsidR="00987939" w:rsidRPr="00BB4A14" w14:paraId="20A29390" w14:textId="77777777" w:rsidTr="00B65435">
        <w:tc>
          <w:tcPr>
            <w:tcW w:w="4315" w:type="dxa"/>
          </w:tcPr>
          <w:p w14:paraId="41DCFC98" w14:textId="77777777" w:rsidR="00987939" w:rsidRPr="00BB4A14" w:rsidRDefault="00987939" w:rsidP="00B65435">
            <w:pPr>
              <w:rPr>
                <w:rFonts w:ascii="Times New Roman" w:hAnsi="Times New Roman" w:cs="Times New Roman"/>
                <w:b/>
                <w:bCs/>
              </w:rPr>
            </w:pPr>
            <w:r w:rsidRPr="00BB4A14">
              <w:rPr>
                <w:rFonts w:ascii="Times New Roman" w:hAnsi="Times New Roman" w:cs="Times New Roman"/>
                <w:b/>
                <w:bCs/>
              </w:rPr>
              <w:t>Automation tools</w:t>
            </w:r>
          </w:p>
        </w:tc>
        <w:tc>
          <w:tcPr>
            <w:tcW w:w="4315" w:type="dxa"/>
          </w:tcPr>
          <w:p w14:paraId="55D32796" w14:textId="77777777" w:rsidR="00987939" w:rsidRPr="00BB4A14" w:rsidRDefault="00987939" w:rsidP="00B65435">
            <w:pPr>
              <w:rPr>
                <w:rFonts w:ascii="Times New Roman" w:hAnsi="Times New Roman" w:cs="Times New Roman"/>
              </w:rPr>
            </w:pPr>
            <w:r w:rsidRPr="00BB4A14">
              <w:rPr>
                <w:rFonts w:ascii="Times New Roman" w:hAnsi="Times New Roman" w:cs="Times New Roman"/>
              </w:rPr>
              <w:t xml:space="preserve">Alteryx, Apache </w:t>
            </w:r>
            <w:proofErr w:type="spellStart"/>
            <w:r w:rsidRPr="00BB4A14">
              <w:rPr>
                <w:rFonts w:ascii="Times New Roman" w:hAnsi="Times New Roman" w:cs="Times New Roman"/>
              </w:rPr>
              <w:t>NiFi</w:t>
            </w:r>
            <w:proofErr w:type="spellEnd"/>
          </w:p>
        </w:tc>
      </w:tr>
      <w:tr w:rsidR="00987939" w:rsidRPr="00BB4A14" w14:paraId="565FB702" w14:textId="77777777" w:rsidTr="00B65435">
        <w:tc>
          <w:tcPr>
            <w:tcW w:w="4315" w:type="dxa"/>
          </w:tcPr>
          <w:p w14:paraId="1803CEA3" w14:textId="77777777" w:rsidR="00987939" w:rsidRPr="00BB4A14" w:rsidRDefault="00987939" w:rsidP="00B65435">
            <w:pPr>
              <w:rPr>
                <w:rFonts w:ascii="Times New Roman" w:hAnsi="Times New Roman" w:cs="Times New Roman"/>
                <w:b/>
                <w:bCs/>
              </w:rPr>
            </w:pPr>
            <w:r w:rsidRPr="00BB4A14">
              <w:rPr>
                <w:rFonts w:ascii="Times New Roman" w:hAnsi="Times New Roman" w:cs="Times New Roman"/>
                <w:b/>
                <w:bCs/>
              </w:rPr>
              <w:t>Documentation &amp; Reporting</w:t>
            </w:r>
          </w:p>
        </w:tc>
        <w:tc>
          <w:tcPr>
            <w:tcW w:w="4315" w:type="dxa"/>
          </w:tcPr>
          <w:p w14:paraId="651AF617" w14:textId="77777777" w:rsidR="00987939" w:rsidRPr="00BB4A14" w:rsidRDefault="00987939" w:rsidP="00B65435">
            <w:pPr>
              <w:rPr>
                <w:rFonts w:ascii="Times New Roman" w:hAnsi="Times New Roman" w:cs="Times New Roman"/>
              </w:rPr>
            </w:pPr>
            <w:r w:rsidRPr="00BB4A14">
              <w:rPr>
                <w:rFonts w:ascii="Times New Roman" w:hAnsi="Times New Roman" w:cs="Times New Roman"/>
              </w:rPr>
              <w:t>Excel, MATLAB, YAML configuration</w:t>
            </w:r>
          </w:p>
        </w:tc>
      </w:tr>
    </w:tbl>
    <w:p w14:paraId="30FC9BB9" w14:textId="77777777" w:rsidR="00987939" w:rsidRDefault="00987939" w:rsidP="00987939">
      <w:pPr>
        <w:rPr>
          <w:rFonts w:ascii="Times New Roman" w:hAnsi="Times New Roman" w:cs="Times New Roman"/>
        </w:rPr>
      </w:pPr>
    </w:p>
    <w:p w14:paraId="7D5BF283" w14:textId="77777777" w:rsidR="00987939" w:rsidRDefault="00987939" w:rsidP="00987939">
      <w:pPr>
        <w:rPr>
          <w:rFonts w:ascii="Times New Roman" w:hAnsi="Times New Roman" w:cs="Times New Roman"/>
        </w:rPr>
      </w:pPr>
    </w:p>
    <w:p w14:paraId="298AA1A6" w14:textId="77777777" w:rsidR="00987939" w:rsidRDefault="00987939" w:rsidP="00987939">
      <w:pPr>
        <w:rPr>
          <w:rFonts w:ascii="Times New Roman" w:hAnsi="Times New Roman" w:cs="Times New Roman"/>
        </w:rPr>
      </w:pPr>
    </w:p>
    <w:p w14:paraId="249D14B2" w14:textId="77777777" w:rsidR="00987939" w:rsidRDefault="00987939" w:rsidP="00987939">
      <w:pPr>
        <w:rPr>
          <w:rFonts w:ascii="Times New Roman" w:hAnsi="Times New Roman" w:cs="Times New Roman"/>
        </w:rPr>
      </w:pPr>
    </w:p>
    <w:p w14:paraId="77E8FA82" w14:textId="77777777" w:rsidR="00987939" w:rsidRDefault="00987939" w:rsidP="00987939">
      <w:pPr>
        <w:rPr>
          <w:rFonts w:ascii="Times New Roman" w:hAnsi="Times New Roman" w:cs="Times New Roman"/>
        </w:rPr>
      </w:pPr>
    </w:p>
    <w:p w14:paraId="74346BEF" w14:textId="77777777" w:rsidR="00987939" w:rsidRDefault="00987939" w:rsidP="00987939">
      <w:pPr>
        <w:rPr>
          <w:rFonts w:ascii="Times New Roman" w:hAnsi="Times New Roman" w:cs="Times New Roman"/>
        </w:rPr>
      </w:pPr>
    </w:p>
    <w:p w14:paraId="7C78D66F" w14:textId="77777777" w:rsidR="00987939" w:rsidRPr="00BB4A14" w:rsidRDefault="00987939" w:rsidP="00987939">
      <w:pPr>
        <w:rPr>
          <w:rFonts w:ascii="Times New Roman" w:hAnsi="Times New Roman" w:cs="Times New Roman"/>
        </w:rPr>
      </w:pPr>
    </w:p>
    <w:p w14:paraId="65EED36F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lastRenderedPageBreak/>
        <w:t>PROFESSIONAL EXPERIENCE:</w:t>
      </w:r>
    </w:p>
    <w:p w14:paraId="16323141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t xml:space="preserve">Client: </w:t>
      </w:r>
      <w:proofErr w:type="spellStart"/>
      <w:r w:rsidRPr="00BB4A14">
        <w:rPr>
          <w:rFonts w:ascii="Times New Roman" w:hAnsi="Times New Roman" w:cs="Times New Roman"/>
          <w:b/>
          <w:bCs/>
        </w:rPr>
        <w:t>RxSense</w:t>
      </w:r>
      <w:proofErr w:type="spellEnd"/>
      <w:r w:rsidRPr="00BB4A14">
        <w:rPr>
          <w:rFonts w:ascii="Times New Roman" w:hAnsi="Times New Roman" w:cs="Times New Roman"/>
          <w:b/>
          <w:bCs/>
        </w:rPr>
        <w:t>, Boston, MA                                                                         Dec2023 to till date</w:t>
      </w:r>
    </w:p>
    <w:p w14:paraId="1E983B9E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t>Role: Sr. Data Analyst</w:t>
      </w:r>
    </w:p>
    <w:p w14:paraId="5133EE4B" w14:textId="77777777" w:rsidR="00987939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t xml:space="preserve">Roles &amp; Responsibilities:   </w:t>
      </w:r>
    </w:p>
    <w:p w14:paraId="44DD1361" w14:textId="0A419B72" w:rsidR="00987939" w:rsidRDefault="00987939" w:rsidP="0098793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87939">
        <w:rPr>
          <w:rFonts w:ascii="Times New Roman" w:eastAsia="Times New Roman" w:hAnsi="Times New Roman" w:cs="Times New Roman"/>
          <w:sz w:val="24"/>
          <w:szCs w:val="24"/>
        </w:rPr>
        <w:t>eveloped SQL queries for thorough data extraction and reporting after analyzing complicated health program data, allowing for data-driven enhancements to program decision-making.</w:t>
      </w:r>
    </w:p>
    <w:p w14:paraId="64E0B860" w14:textId="77777777" w:rsidR="00987939" w:rsidRDefault="00987939" w:rsidP="0098793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939">
        <w:rPr>
          <w:rFonts w:ascii="Times New Roman" w:eastAsia="Times New Roman" w:hAnsi="Times New Roman" w:cs="Times New Roman"/>
          <w:sz w:val="24"/>
          <w:szCs w:val="24"/>
        </w:rPr>
        <w:t>To ensure data consistency and improved accessibility, I oversaw the development of comprehensive Source-Target Mapping Sheets (STTM) that streamlined data movement between Azure Synapse Analytics and Snowflake.</w:t>
      </w:r>
    </w:p>
    <w:p w14:paraId="48FC3CEA" w14:textId="77777777" w:rsidR="00987939" w:rsidRDefault="00987939" w:rsidP="0098793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939">
        <w:rPr>
          <w:rFonts w:ascii="Times New Roman" w:eastAsia="Times New Roman" w:hAnsi="Times New Roman" w:cs="Times New Roman"/>
          <w:sz w:val="24"/>
          <w:szCs w:val="24"/>
        </w:rPr>
        <w:t>Azure Data Factory was used to automate and optimize ETL processes, cutting processing times by more than 30% and increasing pipeline efficiency.</w:t>
      </w:r>
    </w:p>
    <w:p w14:paraId="04C773F0" w14:textId="03DDC96F" w:rsidR="00987939" w:rsidRDefault="00987939" w:rsidP="0098793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87939">
        <w:rPr>
          <w:rFonts w:ascii="Times New Roman" w:eastAsia="Times New Roman" w:hAnsi="Times New Roman" w:cs="Times New Roman"/>
          <w:sz w:val="24"/>
          <w:szCs w:val="24"/>
        </w:rPr>
        <w:t>reated and implemented predictive machine learning models in Azure ML to forecast health trends and support preventative medical measures.</w:t>
      </w:r>
    </w:p>
    <w:p w14:paraId="2D88A905" w14:textId="6590F302" w:rsidR="00987939" w:rsidRDefault="00987939" w:rsidP="0098793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939">
        <w:rPr>
          <w:rFonts w:ascii="Times New Roman" w:eastAsia="Times New Roman" w:hAnsi="Times New Roman" w:cs="Times New Roman"/>
          <w:sz w:val="24"/>
          <w:szCs w:val="24"/>
        </w:rPr>
        <w:t>Using Power BI, I created dynamic, interactive dashboards that enabled stakeholders to track performance metrics in real time by converting massive datasets into actionable insights.</w:t>
      </w:r>
    </w:p>
    <w:p w14:paraId="7345BF56" w14:textId="77777777" w:rsidR="00987939" w:rsidRDefault="00987939" w:rsidP="0098793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939">
        <w:rPr>
          <w:rFonts w:ascii="Times New Roman" w:eastAsia="Times New Roman" w:hAnsi="Times New Roman" w:cs="Times New Roman"/>
          <w:sz w:val="24"/>
          <w:szCs w:val="24"/>
        </w:rPr>
        <w:t>To handle large data volumes and satisfy program requirements, scalable data processing using Databricks was employed, providing both batch and real-time analytics.</w:t>
      </w:r>
    </w:p>
    <w:p w14:paraId="487C8E21" w14:textId="77777777" w:rsidR="00987939" w:rsidRDefault="00987939" w:rsidP="0098793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987939">
        <w:rPr>
          <w:rFonts w:ascii="Times New Roman" w:eastAsia="Times New Roman" w:hAnsi="Times New Roman" w:cs="Times New Roman"/>
          <w:sz w:val="24"/>
          <w:szCs w:val="24"/>
        </w:rPr>
        <w:t>sed Azure's sophisticated security features to guarantee data confidentiality and integrity while storing and safeguarding large health datasets in Azure Blob Storage.</w:t>
      </w:r>
    </w:p>
    <w:p w14:paraId="6EFA94F2" w14:textId="77777777" w:rsidR="00987939" w:rsidRDefault="00987939" w:rsidP="0098793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87939">
        <w:rPr>
          <w:rFonts w:ascii="Times New Roman" w:eastAsia="Times New Roman" w:hAnsi="Times New Roman" w:cs="Times New Roman"/>
          <w:sz w:val="24"/>
          <w:szCs w:val="24"/>
        </w:rPr>
        <w:t>utomated KPI reporting with Alteryx and Snowflake, which supports data-driven decision-making for program improvement and provides continuous performance insights.</w:t>
      </w:r>
    </w:p>
    <w:p w14:paraId="006EE029" w14:textId="77777777" w:rsidR="00987939" w:rsidRDefault="00987939" w:rsidP="0098793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939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987939">
        <w:rPr>
          <w:rFonts w:ascii="Times New Roman" w:eastAsia="Times New Roman" w:hAnsi="Times New Roman" w:cs="Times New Roman"/>
          <w:sz w:val="24"/>
          <w:szCs w:val="24"/>
        </w:rPr>
        <w:t xml:space="preserve"> provide data clarity and guidance for operational enhancements, I worked with cross-functional teams to connect data insights with strategic objectives.</w:t>
      </w:r>
    </w:p>
    <w:p w14:paraId="0E0CF639" w14:textId="77777777" w:rsidR="00987939" w:rsidRDefault="00987939" w:rsidP="00987939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6426C" w14:textId="46FF7751" w:rsidR="00987939" w:rsidRPr="00987939" w:rsidRDefault="00987939" w:rsidP="0098793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7939">
        <w:rPr>
          <w:rFonts w:ascii="Times New Roman" w:hAnsi="Times New Roman" w:cs="Times New Roman"/>
          <w:b/>
          <w:bCs/>
        </w:rPr>
        <w:t>Environment</w:t>
      </w:r>
      <w:r w:rsidRPr="00987939">
        <w:rPr>
          <w:rFonts w:ascii="Times New Roman" w:hAnsi="Times New Roman" w:cs="Times New Roman"/>
        </w:rPr>
        <w:t>: SQL, Excel, Azure Synapse Analytics, Power BI, Databricks, Alteryx, Apache Spark ALS, Azure Data Factory, Azure Blob Storage, Azure ML, R, SharePoint, Confluence.</w:t>
      </w:r>
    </w:p>
    <w:p w14:paraId="09F071CF" w14:textId="77777777" w:rsidR="00987939" w:rsidRPr="00987939" w:rsidRDefault="00987939" w:rsidP="0098793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8F213DA" w14:textId="77777777" w:rsidR="00987939" w:rsidRPr="00987939" w:rsidRDefault="00987939" w:rsidP="00987939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EF570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t>Client: Master card, New York, NY                                                           Oct 2021 to Nov 2023</w:t>
      </w:r>
    </w:p>
    <w:p w14:paraId="5A0A991C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t>Role: Data Quality Analyst</w:t>
      </w:r>
    </w:p>
    <w:p w14:paraId="63A0B5B0" w14:textId="77777777" w:rsidR="00987939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t>Roles &amp; Responsibilities:</w:t>
      </w:r>
    </w:p>
    <w:p w14:paraId="3083B3A9" w14:textId="77777777" w:rsidR="00EF338E" w:rsidRDefault="00EF338E" w:rsidP="00EF33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8E">
        <w:rPr>
          <w:rFonts w:ascii="Times New Roman" w:eastAsia="Times New Roman" w:hAnsi="Times New Roman" w:cs="Times New Roman"/>
          <w:sz w:val="24"/>
          <w:szCs w:val="24"/>
        </w:rPr>
        <w:lastRenderedPageBreak/>
        <w:t>developed and maintained dynamic Power BI and Qlik Sense dashboards that improved airline operational visibility and facilitated real-time strategic decision-making.</w:t>
      </w:r>
    </w:p>
    <w:p w14:paraId="0625D18F" w14:textId="77777777" w:rsidR="00EF338E" w:rsidRDefault="00EF338E" w:rsidP="00EF33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8E">
        <w:rPr>
          <w:rFonts w:ascii="Times New Roman" w:eastAsia="Times New Roman" w:hAnsi="Times New Roman" w:cs="Times New Roman"/>
          <w:sz w:val="24"/>
          <w:szCs w:val="24"/>
        </w:rPr>
        <w:t>analyzed real-time flight data using Azure Stream Analytics, which improved customer service metrics and increased response to operational adjustments.</w:t>
      </w:r>
    </w:p>
    <w:p w14:paraId="3D3E01B3" w14:textId="77777777" w:rsidR="00EF338E" w:rsidRDefault="00EF338E" w:rsidP="00EF33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8E">
        <w:rPr>
          <w:rFonts w:ascii="Times New Roman" w:eastAsia="Times New Roman" w:hAnsi="Times New Roman" w:cs="Times New Roman"/>
          <w:sz w:val="24"/>
          <w:szCs w:val="24"/>
        </w:rPr>
        <w:t>utilized Azure SQL, to enable easy reporting and data retrieval for huge datasets that are essential to operational analysis.</w:t>
      </w:r>
    </w:p>
    <w:p w14:paraId="032D8CF6" w14:textId="77777777" w:rsidR="00EF338E" w:rsidRDefault="00EF338E" w:rsidP="00EF33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8E">
        <w:rPr>
          <w:rFonts w:ascii="Times New Roman" w:eastAsia="Times New Roman" w:hAnsi="Times New Roman" w:cs="Times New Roman"/>
          <w:sz w:val="24"/>
          <w:szCs w:val="24"/>
        </w:rPr>
        <w:t>utilized advanced SQL queries to facilitate crucial decision-making procedures, providing prompt insights for performance evaluations, resource allocation, and flight scheduling.</w:t>
      </w:r>
    </w:p>
    <w:p w14:paraId="6A85006E" w14:textId="76D92356" w:rsidR="00EF338E" w:rsidRDefault="00EF338E" w:rsidP="00EF33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8E">
        <w:rPr>
          <w:rFonts w:ascii="Times New Roman" w:eastAsia="Times New Roman" w:hAnsi="Times New Roman" w:cs="Times New Roman"/>
          <w:sz w:val="24"/>
          <w:szCs w:val="24"/>
        </w:rPr>
        <w:t>Azure Log Analytics was integrated to track data flow, identify irregularities, and preserve constant data quality for operational effectiveness.</w:t>
      </w:r>
    </w:p>
    <w:p w14:paraId="7E3FF1F1" w14:textId="77777777" w:rsidR="00EF338E" w:rsidRDefault="00EF338E" w:rsidP="00EF33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8E">
        <w:rPr>
          <w:rFonts w:ascii="Times New Roman" w:eastAsia="Times New Roman" w:hAnsi="Times New Roman" w:cs="Times New Roman"/>
          <w:sz w:val="24"/>
          <w:szCs w:val="24"/>
        </w:rPr>
        <w:t>developed thorough Power BI reports that let managers see key performance indicators (KPIs) for more efficient operations and resource allocation.</w:t>
      </w:r>
    </w:p>
    <w:p w14:paraId="0E8C76B4" w14:textId="77777777" w:rsidR="00EF338E" w:rsidRDefault="00EF338E" w:rsidP="00EF33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8E">
        <w:rPr>
          <w:rFonts w:ascii="Times New Roman" w:eastAsia="Times New Roman" w:hAnsi="Times New Roman" w:cs="Times New Roman"/>
          <w:sz w:val="24"/>
          <w:szCs w:val="24"/>
        </w:rPr>
        <w:t>collaborated with business and IT stakeholders to promote cross-departmental engagement and insight sharing while coordinating data visualization solutions with corporate objectives.</w:t>
      </w:r>
    </w:p>
    <w:p w14:paraId="0F3D7EB2" w14:textId="77777777" w:rsidR="00EF338E" w:rsidRDefault="00EF338E" w:rsidP="00EF33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8E">
        <w:rPr>
          <w:rFonts w:ascii="Times New Roman" w:eastAsia="Times New Roman" w:hAnsi="Times New Roman" w:cs="Times New Roman"/>
          <w:sz w:val="24"/>
          <w:szCs w:val="24"/>
        </w:rPr>
        <w:t>To ensure the dependability and scalability of data solutions, frequent data audits and performance monitoring were carried out utilizing insights from Azure DevOps.</w:t>
      </w:r>
    </w:p>
    <w:p w14:paraId="6B3765EF" w14:textId="048C2393" w:rsidR="00EF338E" w:rsidRPr="00EF338E" w:rsidRDefault="00EF338E" w:rsidP="00EF33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8E">
        <w:rPr>
          <w:rFonts w:ascii="Times New Roman" w:eastAsia="Times New Roman" w:hAnsi="Times New Roman" w:cs="Times New Roman"/>
          <w:sz w:val="24"/>
          <w:szCs w:val="24"/>
        </w:rPr>
        <w:t>enhanced transparency and supported strategic efforts inside the airline's operations by documenting and sharing analytics insights with executive leadership.</w:t>
      </w:r>
    </w:p>
    <w:p w14:paraId="0CE237C2" w14:textId="77777777" w:rsidR="00EF338E" w:rsidRPr="00BB4A14" w:rsidRDefault="00EF338E" w:rsidP="00987939">
      <w:pPr>
        <w:rPr>
          <w:rFonts w:ascii="Times New Roman" w:hAnsi="Times New Roman" w:cs="Times New Roman"/>
          <w:b/>
          <w:bCs/>
        </w:rPr>
      </w:pPr>
    </w:p>
    <w:p w14:paraId="347F2F3A" w14:textId="6D3906AA" w:rsidR="00987939" w:rsidRDefault="00987939" w:rsidP="00987939">
      <w:p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  <w:b/>
          <w:bCs/>
        </w:rPr>
        <w:t>Environment:</w:t>
      </w:r>
      <w:r w:rsidRPr="00BB4A14">
        <w:rPr>
          <w:rFonts w:ascii="Times New Roman" w:hAnsi="Times New Roman" w:cs="Times New Roman"/>
        </w:rPr>
        <w:t xml:space="preserve"> </w:t>
      </w:r>
      <w:r w:rsidR="00EF338E" w:rsidRPr="00EF338E">
        <w:rPr>
          <w:rFonts w:ascii="Times New Roman" w:hAnsi="Times New Roman" w:cs="Times New Roman"/>
        </w:rPr>
        <w:t>Power BI, SQL, Qlik Sense, Looker, Azure Stream Analytics, Azure SQL, R, Azure DevOps, Azure Log Analytics.</w:t>
      </w:r>
    </w:p>
    <w:p w14:paraId="0E439991" w14:textId="77777777" w:rsidR="00987939" w:rsidRDefault="00987939" w:rsidP="00987939">
      <w:pPr>
        <w:rPr>
          <w:rFonts w:ascii="Times New Roman" w:hAnsi="Times New Roman" w:cs="Times New Roman"/>
        </w:rPr>
      </w:pPr>
    </w:p>
    <w:p w14:paraId="52670CD1" w14:textId="77777777" w:rsidR="00987939" w:rsidRPr="00BB4A14" w:rsidRDefault="00987939" w:rsidP="00987939">
      <w:pPr>
        <w:rPr>
          <w:rFonts w:ascii="Times New Roman" w:hAnsi="Times New Roman" w:cs="Times New Roman"/>
        </w:rPr>
      </w:pPr>
    </w:p>
    <w:p w14:paraId="56639028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t>Client: American Airlines, Fort Worth, TX.                                           Nov 2019 to Sep 2021</w:t>
      </w:r>
    </w:p>
    <w:p w14:paraId="449E2D64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t>Role: Data Visualization Analyst</w:t>
      </w:r>
    </w:p>
    <w:p w14:paraId="03402D86" w14:textId="77777777" w:rsidR="00987939" w:rsidRPr="00BB4A14" w:rsidRDefault="00987939" w:rsidP="00987939">
      <w:p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  <w:b/>
          <w:bCs/>
        </w:rPr>
        <w:t>Roles &amp; Responsibilities</w:t>
      </w:r>
      <w:r w:rsidRPr="00BB4A14">
        <w:rPr>
          <w:rFonts w:ascii="Times New Roman" w:hAnsi="Times New Roman" w:cs="Times New Roman"/>
        </w:rPr>
        <w:t>:</w:t>
      </w:r>
    </w:p>
    <w:p w14:paraId="501F1923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Developed interactive dashboards using Power BI, enhancing operational insights for flight management and strategic airline operations.</w:t>
      </w:r>
    </w:p>
    <w:p w14:paraId="54143B0B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Employed SQL for complex data queries to support timely and accurate operational decision-making in the aviation sector.</w:t>
      </w:r>
    </w:p>
    <w:p w14:paraId="2729F1FC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Utilized Qlik Sense and Looker for dynamic data reporting, improving decision-making processes for airline operations.</w:t>
      </w:r>
    </w:p>
    <w:p w14:paraId="0F3513FC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Created statistical analysis scripts using MATLAB and Matplotlib, identifying trends and anomalies in flight data effectively.</w:t>
      </w:r>
    </w:p>
    <w:p w14:paraId="024C704F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lastRenderedPageBreak/>
        <w:t>Leveraged Azure Stream Analytics for real-time data processing, enhancing operational responsiveness and situational awareness.</w:t>
      </w:r>
    </w:p>
    <w:p w14:paraId="497D3E4C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Managed data warehousing solutions using Azure SQL, ensuring robust data storage and retrieval for extensive analytics.</w:t>
      </w:r>
    </w:p>
    <w:p w14:paraId="64CBBAE8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Produced comprehensive documentation and reports to support management decisions, enhancing transparency in airline operations.</w:t>
      </w:r>
    </w:p>
    <w:p w14:paraId="76CE4A31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Developed and maintained data models in Power BI, providing dynamic visualizations of key operational metrics.</w:t>
      </w:r>
    </w:p>
    <w:p w14:paraId="630139ED" w14:textId="77777777" w:rsidR="00987939" w:rsidRPr="00BB4A14" w:rsidRDefault="00987939" w:rsidP="00987939">
      <w:p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  <w:b/>
          <w:bCs/>
        </w:rPr>
        <w:t>Environment</w:t>
      </w:r>
      <w:r w:rsidRPr="00BB4A14">
        <w:rPr>
          <w:rFonts w:ascii="Times New Roman" w:hAnsi="Times New Roman" w:cs="Times New Roman"/>
        </w:rPr>
        <w:t>: Power BI, SQL, Qlik sense, Looker, MATLAB, Matplotlib, Azure Stream analytics, Azure SQL, R, and Azure environments.</w:t>
      </w:r>
    </w:p>
    <w:p w14:paraId="41182A2A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t>Client: Optimum Info System Pvt Ltd, India                                            Jul 2017- Aug 2019</w:t>
      </w:r>
    </w:p>
    <w:p w14:paraId="57166AC4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t>Role: Data Analyst</w:t>
      </w:r>
    </w:p>
    <w:p w14:paraId="120AD56C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t xml:space="preserve">Roles&amp; Responsibilities: </w:t>
      </w:r>
    </w:p>
    <w:p w14:paraId="44AA3925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Managed Oracle databases using PL/SQL to conduct complex data analysis and reporting for various IT service projects.</w:t>
      </w:r>
    </w:p>
    <w:p w14:paraId="515F2106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Enhanced data analytics capabilities by utilizing OBIEE, providing deep insights into IT service performance and operational effectiveness.</w:t>
      </w:r>
    </w:p>
    <w:p w14:paraId="4982C230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Developed and maintained Power BI dashboards, facilitating real-time data visualization and management reporting across IT services.</w:t>
      </w:r>
    </w:p>
    <w:p w14:paraId="38609191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Performed data cleansing and management to ensure high-quality and accurate IT service data using Toad Data Modeler.</w:t>
      </w:r>
    </w:p>
    <w:p w14:paraId="6BBD3141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Utilized SPSS for predictive analytics, aiding in the strategic planning and forecasting of IT service delivery improvements.</w:t>
      </w:r>
    </w:p>
    <w:p w14:paraId="541772B0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Implemented data security protocols to safeguard sensitive IT service data across multiple platforms and databases.</w:t>
      </w:r>
    </w:p>
    <w:p w14:paraId="2297AF51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Established data governance frameworks using GIT, enhancing data usability and access controls within the IT department.</w:t>
      </w:r>
    </w:p>
    <w:p w14:paraId="302D870D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Conducted detailed data analyses using SQL, extracting insights that informed strategic decisions and IT project directions.</w:t>
      </w:r>
    </w:p>
    <w:p w14:paraId="5DA2C248" w14:textId="77777777" w:rsidR="00987939" w:rsidRDefault="00987939" w:rsidP="00987939">
      <w:p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  <w:b/>
          <w:bCs/>
        </w:rPr>
        <w:t xml:space="preserve">Environment: </w:t>
      </w:r>
      <w:r w:rsidRPr="00BB4A14">
        <w:rPr>
          <w:rFonts w:ascii="Times New Roman" w:hAnsi="Times New Roman" w:cs="Times New Roman"/>
        </w:rPr>
        <w:t>Oracle PL/SQL, OBIEE, Power BI, Toad Data Modeler, SPSS, GIT, SQL.</w:t>
      </w:r>
    </w:p>
    <w:p w14:paraId="480425B6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</w:p>
    <w:p w14:paraId="6227A3FC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t>Client: CSS Corp Pvt Ltd, India                                                                   Aug 2015- Jun 2017</w:t>
      </w:r>
    </w:p>
    <w:p w14:paraId="25CAF7D4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t>Role:  Data integration analyst</w:t>
      </w:r>
    </w:p>
    <w:p w14:paraId="76924E76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t>Roles &amp; Responsibilities:</w:t>
      </w:r>
    </w:p>
    <w:p w14:paraId="65D90BE3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Integrated multiple systems and databases using SQL and ETL processes, streamlining data flows and enhancing data accessibility.</w:t>
      </w:r>
    </w:p>
    <w:p w14:paraId="52A9E971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lastRenderedPageBreak/>
        <w:t>Developed data cleansing and transformation scripts with Informatica and Oracle Data Integrator, improving data quality and utility.</w:t>
      </w:r>
    </w:p>
    <w:p w14:paraId="5B6D760E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 xml:space="preserve">Employed Apache </w:t>
      </w:r>
      <w:proofErr w:type="spellStart"/>
      <w:r w:rsidRPr="00BB4A14">
        <w:rPr>
          <w:rFonts w:ascii="Times New Roman" w:hAnsi="Times New Roman" w:cs="Times New Roman"/>
        </w:rPr>
        <w:t>NiFi</w:t>
      </w:r>
      <w:proofErr w:type="spellEnd"/>
      <w:r w:rsidRPr="00BB4A14">
        <w:rPr>
          <w:rFonts w:ascii="Times New Roman" w:hAnsi="Times New Roman" w:cs="Times New Roman"/>
        </w:rPr>
        <w:t xml:space="preserve"> and Kafka for efficient data transfers and real-time data processing across various IT projects.</w:t>
      </w:r>
    </w:p>
    <w:p w14:paraId="1156E768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Created comprehensive documentation on data integration processes and systems architecture, serving as a reference for future projects.</w:t>
      </w:r>
    </w:p>
    <w:p w14:paraId="4DF83EF9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Utilized FTP/SFTP and RESTful APIs for secure data exchange and connectivity between disparate IT systems and platforms.</w:t>
      </w:r>
    </w:p>
    <w:p w14:paraId="4794A728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Managed GIT repositories to ensure version control and effective collaboration on data integration projects within the IT department.</w:t>
      </w:r>
    </w:p>
    <w:p w14:paraId="2CDD750F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Conducted detailed data analysis using SQL and Excel, supporting decision-making and operational efficiency across multiple departments.</w:t>
      </w:r>
    </w:p>
    <w:p w14:paraId="46E09DE2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Developed data models and schemas to optimize data storage and retrieval in IT systems, enhancing performance and scalability.</w:t>
      </w:r>
    </w:p>
    <w:p w14:paraId="3215D459" w14:textId="03133D04" w:rsidR="00987939" w:rsidRPr="00BB4A14" w:rsidRDefault="00987939" w:rsidP="00987939">
      <w:p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  <w:b/>
          <w:bCs/>
        </w:rPr>
        <w:t>Environment</w:t>
      </w:r>
      <w:r w:rsidRPr="00BB4A14">
        <w:rPr>
          <w:rFonts w:ascii="Times New Roman" w:hAnsi="Times New Roman" w:cs="Times New Roman"/>
        </w:rPr>
        <w:t xml:space="preserve">: SQL, ETL process, (Informatica, Oracle Data Integrator), Apache NIFI, Kafka, FTP/SFTP, Restful, APIs, </w:t>
      </w:r>
      <w:r w:rsidR="00EF338E" w:rsidRPr="00BB4A14">
        <w:rPr>
          <w:rFonts w:ascii="Times New Roman" w:hAnsi="Times New Roman" w:cs="Times New Roman"/>
        </w:rPr>
        <w:t>Excel,</w:t>
      </w:r>
      <w:r w:rsidRPr="00BB4A14">
        <w:rPr>
          <w:rFonts w:ascii="Times New Roman" w:hAnsi="Times New Roman" w:cs="Times New Roman"/>
        </w:rPr>
        <w:t xml:space="preserve"> GIT, data modelling tools, data security tools, and data governance tools.</w:t>
      </w:r>
    </w:p>
    <w:p w14:paraId="0A802DBB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</w:p>
    <w:p w14:paraId="726718C7" w14:textId="77777777" w:rsidR="00987939" w:rsidRPr="00BB4A14" w:rsidRDefault="00987939" w:rsidP="00987939">
      <w:pPr>
        <w:rPr>
          <w:rFonts w:ascii="Times New Roman" w:hAnsi="Times New Roman" w:cs="Times New Roman"/>
          <w:b/>
          <w:bCs/>
        </w:rPr>
      </w:pPr>
      <w:r w:rsidRPr="00BB4A14">
        <w:rPr>
          <w:rFonts w:ascii="Times New Roman" w:hAnsi="Times New Roman" w:cs="Times New Roman"/>
          <w:b/>
          <w:bCs/>
        </w:rPr>
        <w:t xml:space="preserve">Education: </w:t>
      </w:r>
    </w:p>
    <w:p w14:paraId="782E6CD2" w14:textId="77777777" w:rsidR="00987939" w:rsidRPr="00BB4A14" w:rsidRDefault="00987939" w:rsidP="00987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4A14">
        <w:rPr>
          <w:rFonts w:ascii="Times New Roman" w:hAnsi="Times New Roman" w:cs="Times New Roman"/>
        </w:rPr>
        <w:t>Bachelor of Technology (</w:t>
      </w:r>
      <w:proofErr w:type="spellStart"/>
      <w:proofErr w:type="gramStart"/>
      <w:r w:rsidRPr="00BB4A14">
        <w:rPr>
          <w:rFonts w:ascii="Times New Roman" w:hAnsi="Times New Roman" w:cs="Times New Roman"/>
        </w:rPr>
        <w:t>B.Tech</w:t>
      </w:r>
      <w:proofErr w:type="spellEnd"/>
      <w:proofErr w:type="gramEnd"/>
      <w:r w:rsidRPr="00BB4A14">
        <w:rPr>
          <w:rFonts w:ascii="Times New Roman" w:hAnsi="Times New Roman" w:cs="Times New Roman"/>
        </w:rPr>
        <w:t>) in Information Technology form JNTUH, Hyderabad, Telangana, India - 2015</w:t>
      </w:r>
    </w:p>
    <w:p w14:paraId="5AF01912" w14:textId="77777777" w:rsidR="0081218A" w:rsidRDefault="0081218A"/>
    <w:sectPr w:rsidR="0081218A" w:rsidSect="009879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576D5"/>
    <w:multiLevelType w:val="hybridMultilevel"/>
    <w:tmpl w:val="E5349A32"/>
    <w:lvl w:ilvl="0" w:tplc="321A5B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9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39"/>
    <w:rsid w:val="008101CC"/>
    <w:rsid w:val="0081218A"/>
    <w:rsid w:val="00987939"/>
    <w:rsid w:val="00AF4250"/>
    <w:rsid w:val="00CE1F7D"/>
    <w:rsid w:val="00E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D202A"/>
  <w15:chartTrackingRefBased/>
  <w15:docId w15:val="{DAF4C4D7-6B29-E242-8A3A-4108E277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939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9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9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9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9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9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9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9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9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87939"/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793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||%20srinadhreddyg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Gade, Srinadh Reddy</dc:creator>
  <cp:keywords/>
  <dc:description/>
  <cp:lastModifiedBy>Gade, Srinadh Reddy</cp:lastModifiedBy>
  <cp:revision>1</cp:revision>
  <dcterms:created xsi:type="dcterms:W3CDTF">2024-10-28T13:46:00Z</dcterms:created>
  <dcterms:modified xsi:type="dcterms:W3CDTF">2024-10-28T14:01:00Z</dcterms:modified>
</cp:coreProperties>
</file>