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36A38" w14:textId="05DF0025" w:rsidR="00EB5C82" w:rsidRPr="00EB5C82" w:rsidRDefault="00EB5C82" w:rsidP="00EB5C82">
      <w:pPr>
        <w:jc w:val="center"/>
        <w:rPr>
          <w:b/>
          <w:bCs/>
        </w:rPr>
      </w:pPr>
      <w:r w:rsidRPr="00EB5C82">
        <w:rPr>
          <w:b/>
          <w:bCs/>
        </w:rPr>
        <w:t>Karteek Valisetty</w:t>
      </w:r>
    </w:p>
    <w:p w14:paraId="660ED2EA" w14:textId="45526AFB" w:rsidR="00EB5C82" w:rsidRPr="00EB5C82" w:rsidRDefault="00EB5C82" w:rsidP="00EB5C82">
      <w:pPr>
        <w:jc w:val="center"/>
        <w:rPr>
          <w:b/>
          <w:bCs/>
        </w:rPr>
      </w:pPr>
      <w:r w:rsidRPr="00EB5C82">
        <w:rPr>
          <w:b/>
          <w:bCs/>
        </w:rPr>
        <w:t>karteekleadqa@gmail.com</w:t>
      </w:r>
    </w:p>
    <w:p w14:paraId="61BE3C6A" w14:textId="57154091" w:rsidR="00EB5C82" w:rsidRPr="00EB5C82" w:rsidRDefault="00EB5C82" w:rsidP="00EB5C82">
      <w:pPr>
        <w:jc w:val="center"/>
        <w:rPr>
          <w:b/>
          <w:bCs/>
        </w:rPr>
      </w:pPr>
      <w:r w:rsidRPr="00EB5C82">
        <w:rPr>
          <w:b/>
          <w:bCs/>
        </w:rPr>
        <w:t>(212)-729-0082</w:t>
      </w:r>
    </w:p>
    <w:p w14:paraId="60247051" w14:textId="77777777" w:rsidR="00EB5C82" w:rsidRPr="00EB5C82" w:rsidRDefault="00EB5C82" w:rsidP="00EB5C82">
      <w:pPr>
        <w:rPr>
          <w:b/>
          <w:bCs/>
        </w:rPr>
      </w:pPr>
      <w:r w:rsidRPr="00EB5C82">
        <w:rPr>
          <w:b/>
          <w:bCs/>
        </w:rPr>
        <w:t>PROFESSIONAL SUMMARY:</w:t>
      </w:r>
    </w:p>
    <w:p w14:paraId="70F5BB20" w14:textId="79ECB98F" w:rsidR="00EB5C82" w:rsidRDefault="00EB5C82" w:rsidP="00EB5C82">
      <w:pPr>
        <w:pStyle w:val="ListParagraph"/>
        <w:numPr>
          <w:ilvl w:val="0"/>
          <w:numId w:val="10"/>
        </w:numPr>
      </w:pPr>
      <w:r>
        <w:t>Around 1</w:t>
      </w:r>
      <w:r w:rsidR="00627901">
        <w:t>4</w:t>
      </w:r>
      <w:r>
        <w:t>+ years of diverse experience in the Information Technology industry with a focus on Software Quality Assurance (QA/Software Testing) activities.</w:t>
      </w:r>
    </w:p>
    <w:p w14:paraId="1E18A374" w14:textId="12EC8EF5" w:rsidR="00EB5C82" w:rsidRDefault="00EB5C82" w:rsidP="00EB5C82">
      <w:pPr>
        <w:pStyle w:val="ListParagraph"/>
        <w:numPr>
          <w:ilvl w:val="0"/>
          <w:numId w:val="10"/>
        </w:numPr>
      </w:pPr>
      <w:r>
        <w:t>Excellent understanding of Software Development Life Cycle (SDLC) and Software Test Life Cycle (STLC) and Test Methodologies. Good understanding of Agile and Waterfall software development methodologies.</w:t>
      </w:r>
    </w:p>
    <w:p w14:paraId="3243511D" w14:textId="1835043B" w:rsidR="00EB5C82" w:rsidRDefault="00EB5C82" w:rsidP="00EB5C82">
      <w:pPr>
        <w:pStyle w:val="ListParagraph"/>
        <w:numPr>
          <w:ilvl w:val="0"/>
          <w:numId w:val="10"/>
        </w:numPr>
      </w:pPr>
      <w:r>
        <w:t>Experience in preparing Test plan, Test methodology, Test scenarios, Test summary reports, Test Cases and Test documents based on User requirements, System requirements and Use case documents.</w:t>
      </w:r>
    </w:p>
    <w:p w14:paraId="5B8B934F" w14:textId="21DFA28B" w:rsidR="00EB5C82" w:rsidRDefault="00EB5C82" w:rsidP="00EB5C82">
      <w:pPr>
        <w:pStyle w:val="ListParagraph"/>
        <w:numPr>
          <w:ilvl w:val="0"/>
          <w:numId w:val="10"/>
        </w:numPr>
      </w:pPr>
      <w:r>
        <w:t>Experience in ETL/DWH testing with tool like Informatica.</w:t>
      </w:r>
    </w:p>
    <w:p w14:paraId="149F2C5F" w14:textId="1B6B6559" w:rsidR="00EB5C82" w:rsidRDefault="00EB5C82" w:rsidP="00EB5C82">
      <w:pPr>
        <w:pStyle w:val="ListParagraph"/>
        <w:numPr>
          <w:ilvl w:val="0"/>
          <w:numId w:val="10"/>
        </w:numPr>
      </w:pPr>
      <w:r>
        <w:t>Experience in writing SQL scripts to perform data validations between Source and Target.</w:t>
      </w:r>
    </w:p>
    <w:p w14:paraId="3975F6DA" w14:textId="3DE0346D" w:rsidR="00EB5C82" w:rsidRDefault="00EB5C82" w:rsidP="00EB5C82">
      <w:pPr>
        <w:pStyle w:val="ListParagraph"/>
        <w:numPr>
          <w:ilvl w:val="0"/>
          <w:numId w:val="10"/>
        </w:numPr>
      </w:pPr>
      <w:r>
        <w:t>Experience in Big Data technologies like Hadoop, Hive, MR, Pyspark &amp; oozie</w:t>
      </w:r>
    </w:p>
    <w:p w14:paraId="7D8BE7D4" w14:textId="7CA0EB74" w:rsidR="00EB5C82" w:rsidRDefault="00EB5C82" w:rsidP="00EB5C82">
      <w:pPr>
        <w:pStyle w:val="ListParagraph"/>
        <w:numPr>
          <w:ilvl w:val="0"/>
          <w:numId w:val="10"/>
        </w:numPr>
      </w:pPr>
      <w:r>
        <w:t>Involved in Data staging Validation ensuring data is loaded into Hadoop System</w:t>
      </w:r>
    </w:p>
    <w:p w14:paraId="7B4999A9" w14:textId="4475C697" w:rsidR="00EB5C82" w:rsidRDefault="00EB5C82" w:rsidP="00EB5C82">
      <w:pPr>
        <w:pStyle w:val="ListParagraph"/>
        <w:numPr>
          <w:ilvl w:val="0"/>
          <w:numId w:val="10"/>
        </w:numPr>
      </w:pPr>
      <w:r>
        <w:t>Involved in Scheduling Validation verification of oozie workflows.</w:t>
      </w:r>
    </w:p>
    <w:p w14:paraId="5198ED17" w14:textId="75506C96" w:rsidR="00EB5C82" w:rsidRDefault="00EB5C82" w:rsidP="00EB5C82">
      <w:pPr>
        <w:pStyle w:val="ListParagraph"/>
        <w:numPr>
          <w:ilvl w:val="0"/>
          <w:numId w:val="10"/>
        </w:numPr>
      </w:pPr>
      <w:r>
        <w:t>Experience loading data into HIVE tables and developed integration scripts between Hive &amp; Hbase</w:t>
      </w:r>
    </w:p>
    <w:p w14:paraId="72CC7F91" w14:textId="2962BF9D" w:rsidR="00EB5C82" w:rsidRDefault="00EB5C82" w:rsidP="00EB5C82">
      <w:pPr>
        <w:pStyle w:val="ListParagraph"/>
        <w:numPr>
          <w:ilvl w:val="0"/>
          <w:numId w:val="10"/>
        </w:numPr>
      </w:pPr>
      <w:r>
        <w:t>Have good experience in Report / BI testing with tools like Power BI, QlikSense &amp; Tableau</w:t>
      </w:r>
    </w:p>
    <w:p w14:paraId="2A46D351" w14:textId="4C5DAD18" w:rsidR="00EB5C82" w:rsidRDefault="00EB5C82" w:rsidP="00EB5C82">
      <w:pPr>
        <w:pStyle w:val="ListParagraph"/>
        <w:numPr>
          <w:ilvl w:val="0"/>
          <w:numId w:val="10"/>
        </w:numPr>
      </w:pPr>
      <w:r>
        <w:t>Good experience in DATA Testing &amp; ETL automation using Query Surge tool</w:t>
      </w:r>
    </w:p>
    <w:p w14:paraId="7A2584CB" w14:textId="40C6615D" w:rsidR="00EB5C82" w:rsidRDefault="00EB5C82" w:rsidP="00EB5C82">
      <w:pPr>
        <w:pStyle w:val="ListParagraph"/>
        <w:numPr>
          <w:ilvl w:val="0"/>
          <w:numId w:val="10"/>
        </w:numPr>
      </w:pPr>
      <w:r>
        <w:t>Managed QA team (offshore and Onsite) work program planning, resourcing, budget and project assignments.</w:t>
      </w:r>
    </w:p>
    <w:p w14:paraId="0C644CB2" w14:textId="1591F8FD" w:rsidR="00EB5C82" w:rsidRDefault="00EB5C82" w:rsidP="00EB5C82">
      <w:pPr>
        <w:pStyle w:val="ListParagraph"/>
        <w:numPr>
          <w:ilvl w:val="0"/>
          <w:numId w:val="10"/>
        </w:numPr>
      </w:pPr>
      <w:r>
        <w:t>Excellent understanding of Agile practices and continuous integration (CI / CD). Experience collaborating with the business to understand requirements, value, prioritization, and acceptance criteria.</w:t>
      </w:r>
    </w:p>
    <w:p w14:paraId="7EDF0055" w14:textId="1C09D156" w:rsidR="00EB5C82" w:rsidRDefault="00EB5C82" w:rsidP="00EB5C82">
      <w:pPr>
        <w:pStyle w:val="ListParagraph"/>
        <w:numPr>
          <w:ilvl w:val="0"/>
          <w:numId w:val="10"/>
        </w:numPr>
      </w:pPr>
      <w:r>
        <w:t>Creating Test Plans, writing and executing Test Cases and defect reports. Experience in Business Functionality Testing, Smoke testing, Integration Testing, Black Box Testing, End-to-end Testing, UAT testing, Regression Testing, Documentation and Reporting.</w:t>
      </w:r>
    </w:p>
    <w:p w14:paraId="4C1CBB82" w14:textId="3FB09866" w:rsidR="00EB5C82" w:rsidRDefault="00EB5C82" w:rsidP="00EB5C82">
      <w:pPr>
        <w:pStyle w:val="ListParagraph"/>
        <w:numPr>
          <w:ilvl w:val="0"/>
          <w:numId w:val="10"/>
        </w:numPr>
      </w:pPr>
      <w:r>
        <w:t>Good experience in Azure Data Lake, Synapse &amp; Azure Data Factory</w:t>
      </w:r>
    </w:p>
    <w:p w14:paraId="0552432C" w14:textId="74D357D2" w:rsidR="00EB5C82" w:rsidRDefault="00EB5C82" w:rsidP="00EB5C82">
      <w:pPr>
        <w:pStyle w:val="ListParagraph"/>
        <w:numPr>
          <w:ilvl w:val="0"/>
          <w:numId w:val="10"/>
        </w:numPr>
      </w:pPr>
      <w:r>
        <w:t>Productively involved in Defects logging and managing Defect Life Cycle using JIRA with X-ray &amp; HP ALM.</w:t>
      </w:r>
    </w:p>
    <w:p w14:paraId="3FE79366" w14:textId="6ADCFA2A" w:rsidR="00EB5C82" w:rsidRDefault="00EB5C82" w:rsidP="00EB5C82">
      <w:pPr>
        <w:pStyle w:val="ListParagraph"/>
        <w:numPr>
          <w:ilvl w:val="0"/>
          <w:numId w:val="10"/>
        </w:numPr>
      </w:pPr>
      <w:r>
        <w:t>Have experience in Cloud technologies like AWS S3</w:t>
      </w:r>
    </w:p>
    <w:p w14:paraId="320E9489" w14:textId="3A76063C" w:rsidR="00EB5C82" w:rsidRDefault="00EB5C82" w:rsidP="00EB5C82">
      <w:pPr>
        <w:pStyle w:val="ListParagraph"/>
        <w:numPr>
          <w:ilvl w:val="0"/>
          <w:numId w:val="10"/>
        </w:numPr>
      </w:pPr>
      <w:r>
        <w:t xml:space="preserve">Strong experience working in Retail, Health Care, Insurance, Capital Market &amp; Manufacturing domains </w:t>
      </w:r>
    </w:p>
    <w:p w14:paraId="7465157F" w14:textId="5CD9F1B4" w:rsidR="00EB5C82" w:rsidRDefault="00EB5C82" w:rsidP="00EB5C82">
      <w:pPr>
        <w:pStyle w:val="ListParagraph"/>
        <w:numPr>
          <w:ilvl w:val="0"/>
          <w:numId w:val="10"/>
        </w:numPr>
      </w:pPr>
      <w:r>
        <w:t>Have experience in Web Automation testing using Selenium with Python</w:t>
      </w:r>
    </w:p>
    <w:p w14:paraId="64F69F26" w14:textId="301A724A" w:rsidR="00EB5C82" w:rsidRDefault="00EB5C82" w:rsidP="00EB5C82">
      <w:pPr>
        <w:pStyle w:val="ListParagraph"/>
        <w:numPr>
          <w:ilvl w:val="0"/>
          <w:numId w:val="10"/>
        </w:numPr>
      </w:pPr>
      <w:r>
        <w:t xml:space="preserve">Well experienced with Agile methodologies and SAFe practitioner </w:t>
      </w:r>
    </w:p>
    <w:p w14:paraId="644451F0" w14:textId="77777777" w:rsidR="00EB5C82" w:rsidRDefault="00EB5C82" w:rsidP="00EB5C82"/>
    <w:p w14:paraId="57BB509D" w14:textId="1B04B448" w:rsidR="00EB5C82" w:rsidRPr="00891725" w:rsidRDefault="00EB5C82" w:rsidP="00EB5C82">
      <w:pPr>
        <w:rPr>
          <w:b/>
          <w:bCs/>
        </w:rPr>
      </w:pPr>
      <w:r w:rsidRPr="00EB5C82">
        <w:rPr>
          <w:b/>
          <w:bCs/>
        </w:rPr>
        <w:t>TECHNICAL SKILLS:</w:t>
      </w:r>
    </w:p>
    <w:tbl>
      <w:tblPr>
        <w:tblStyle w:val="TableGrid"/>
        <w:tblW w:w="0" w:type="auto"/>
        <w:tblLook w:val="04A0" w:firstRow="1" w:lastRow="0" w:firstColumn="1" w:lastColumn="0" w:noHBand="0" w:noVBand="1"/>
      </w:tblPr>
      <w:tblGrid>
        <w:gridCol w:w="3997"/>
        <w:gridCol w:w="6793"/>
      </w:tblGrid>
      <w:tr w:rsidR="00EB5C82" w:rsidRPr="00EB5C82" w14:paraId="1910F75F" w14:textId="77777777" w:rsidTr="00EB5C82">
        <w:tc>
          <w:tcPr>
            <w:tcW w:w="4068" w:type="dxa"/>
          </w:tcPr>
          <w:p w14:paraId="532F8480" w14:textId="77777777" w:rsidR="00EB5C82" w:rsidRPr="00EB5C82" w:rsidRDefault="00EB5C82" w:rsidP="00774E0B">
            <w:r w:rsidRPr="00EB5C82">
              <w:t>Methodologies</w:t>
            </w:r>
          </w:p>
        </w:tc>
        <w:tc>
          <w:tcPr>
            <w:tcW w:w="6948" w:type="dxa"/>
          </w:tcPr>
          <w:p w14:paraId="60FB058E" w14:textId="77777777" w:rsidR="00EB5C82" w:rsidRPr="00EB5C82" w:rsidRDefault="00EB5C82" w:rsidP="00774E0B">
            <w:r w:rsidRPr="00EB5C82">
              <w:t>Agile (Scrum),SAFe and Waterfall</w:t>
            </w:r>
          </w:p>
        </w:tc>
      </w:tr>
      <w:tr w:rsidR="00EB5C82" w:rsidRPr="00EB5C82" w14:paraId="566ACD1C" w14:textId="77777777" w:rsidTr="00EB5C82">
        <w:tc>
          <w:tcPr>
            <w:tcW w:w="4068" w:type="dxa"/>
          </w:tcPr>
          <w:p w14:paraId="3AEEC8BC" w14:textId="77777777" w:rsidR="00EB5C82" w:rsidRPr="00EB5C82" w:rsidRDefault="00EB5C82" w:rsidP="00774E0B">
            <w:r w:rsidRPr="00EB5C82">
              <w:t>Software Testing</w:t>
            </w:r>
          </w:p>
        </w:tc>
        <w:tc>
          <w:tcPr>
            <w:tcW w:w="6948" w:type="dxa"/>
          </w:tcPr>
          <w:p w14:paraId="7597AA3D" w14:textId="77777777" w:rsidR="00EB5C82" w:rsidRPr="00EB5C82" w:rsidRDefault="00EB5C82" w:rsidP="00774E0B">
            <w:r w:rsidRPr="00EB5C82">
              <w:t>Functional, Desktop Applications and Web based UI Testing, Web Scraping, Database, Security, Performance, Web Services.</w:t>
            </w:r>
          </w:p>
        </w:tc>
      </w:tr>
      <w:tr w:rsidR="00EB5C82" w:rsidRPr="00EB5C82" w14:paraId="49FAA2DE" w14:textId="77777777" w:rsidTr="00EB5C82">
        <w:tc>
          <w:tcPr>
            <w:tcW w:w="4068" w:type="dxa"/>
          </w:tcPr>
          <w:p w14:paraId="5A4B9B30" w14:textId="77777777" w:rsidR="00EB5C82" w:rsidRPr="00EB5C82" w:rsidRDefault="00EB5C82" w:rsidP="00774E0B">
            <w:r w:rsidRPr="00EB5C82">
              <w:t>Technical Leadership</w:t>
            </w:r>
          </w:p>
        </w:tc>
        <w:tc>
          <w:tcPr>
            <w:tcW w:w="6948" w:type="dxa"/>
          </w:tcPr>
          <w:p w14:paraId="218D6F7C" w14:textId="77777777" w:rsidR="00EB5C82" w:rsidRPr="00EB5C82" w:rsidRDefault="00EB5C82" w:rsidP="00774E0B">
            <w:r w:rsidRPr="00EB5C82">
              <w:t>Estimations, Project Planning and Project Scheduling, Project Execution, Task Assignment, Tracking and Status Reporting, Risk tracking and Management, Team Coordination and working with various Cross Functional Teams, Impact Analysis, Change Management, Agile, Waterfall.</w:t>
            </w:r>
          </w:p>
        </w:tc>
      </w:tr>
      <w:tr w:rsidR="00EB5C82" w:rsidRPr="00EB5C82" w14:paraId="4C3BA917" w14:textId="77777777" w:rsidTr="00EB5C82">
        <w:tc>
          <w:tcPr>
            <w:tcW w:w="4068" w:type="dxa"/>
          </w:tcPr>
          <w:p w14:paraId="2F46E8AE" w14:textId="77777777" w:rsidR="00EB5C82" w:rsidRPr="00EB5C82" w:rsidRDefault="00EB5C82" w:rsidP="00774E0B">
            <w:r w:rsidRPr="00EB5C82">
              <w:t>Test Build, CRM &amp; Integration Tools</w:t>
            </w:r>
          </w:p>
        </w:tc>
        <w:tc>
          <w:tcPr>
            <w:tcW w:w="6948" w:type="dxa"/>
          </w:tcPr>
          <w:p w14:paraId="4E59205F" w14:textId="57320EA8" w:rsidR="00EB5C82" w:rsidRPr="00EB5C82" w:rsidRDefault="00EB5C82" w:rsidP="00774E0B">
            <w:r w:rsidRPr="00EB5C82">
              <w:t>GIT -Version Control, Jenkins, GitHub, Bamboo &amp; Artifactory.</w:t>
            </w:r>
          </w:p>
        </w:tc>
      </w:tr>
      <w:tr w:rsidR="00EB5C82" w:rsidRPr="00EB5C82" w14:paraId="3638A778" w14:textId="77777777" w:rsidTr="00EB5C82">
        <w:tc>
          <w:tcPr>
            <w:tcW w:w="4068" w:type="dxa"/>
          </w:tcPr>
          <w:p w14:paraId="27D2A342" w14:textId="77777777" w:rsidR="00EB5C82" w:rsidRPr="00EB5C82" w:rsidRDefault="00EB5C82" w:rsidP="00774E0B">
            <w:r w:rsidRPr="00EB5C82">
              <w:t>Programming Languages</w:t>
            </w:r>
          </w:p>
        </w:tc>
        <w:tc>
          <w:tcPr>
            <w:tcW w:w="6948" w:type="dxa"/>
          </w:tcPr>
          <w:p w14:paraId="56CDF4E4" w14:textId="77777777" w:rsidR="00EB5C82" w:rsidRPr="00EB5C82" w:rsidRDefault="00EB5C82" w:rsidP="00774E0B">
            <w:r w:rsidRPr="00EB5C82">
              <w:t>Python</w:t>
            </w:r>
          </w:p>
        </w:tc>
      </w:tr>
      <w:tr w:rsidR="00EB5C82" w:rsidRPr="00EB5C82" w14:paraId="7D3A1BB1" w14:textId="77777777" w:rsidTr="00EB5C82">
        <w:tc>
          <w:tcPr>
            <w:tcW w:w="4068" w:type="dxa"/>
          </w:tcPr>
          <w:p w14:paraId="367D7BDD" w14:textId="77777777" w:rsidR="00EB5C82" w:rsidRPr="00EB5C82" w:rsidRDefault="00EB5C82" w:rsidP="00774E0B">
            <w:r w:rsidRPr="00EB5C82">
              <w:t>Databases</w:t>
            </w:r>
          </w:p>
        </w:tc>
        <w:tc>
          <w:tcPr>
            <w:tcW w:w="6948" w:type="dxa"/>
          </w:tcPr>
          <w:p w14:paraId="07059BE4" w14:textId="77777777" w:rsidR="00EB5C82" w:rsidRPr="00EB5C82" w:rsidRDefault="00EB5C82" w:rsidP="00774E0B">
            <w:r w:rsidRPr="00EB5C82">
              <w:t>MYSQL, Oracle, SQL Server.</w:t>
            </w:r>
          </w:p>
        </w:tc>
      </w:tr>
      <w:tr w:rsidR="00EB5C82" w:rsidRPr="00EB5C82" w14:paraId="33F44E58" w14:textId="77777777" w:rsidTr="00EB5C82">
        <w:tc>
          <w:tcPr>
            <w:tcW w:w="4068" w:type="dxa"/>
          </w:tcPr>
          <w:p w14:paraId="39455966" w14:textId="77777777" w:rsidR="00EB5C82" w:rsidRPr="00EB5C82" w:rsidRDefault="00EB5C82" w:rsidP="00774E0B">
            <w:r w:rsidRPr="00EB5C82">
              <w:t>Other tools</w:t>
            </w:r>
          </w:p>
        </w:tc>
        <w:tc>
          <w:tcPr>
            <w:tcW w:w="6948" w:type="dxa"/>
          </w:tcPr>
          <w:p w14:paraId="348380E3" w14:textId="77777777" w:rsidR="00EB5C82" w:rsidRPr="00EB5C82" w:rsidRDefault="00EB5C82" w:rsidP="00774E0B">
            <w:r w:rsidRPr="00EB5C82">
              <w:t>Jira with X-ray, Quality Center &amp; Confluence</w:t>
            </w:r>
          </w:p>
        </w:tc>
      </w:tr>
      <w:tr w:rsidR="00EB5C82" w:rsidRPr="00EB5C82" w14:paraId="676B47EF" w14:textId="77777777" w:rsidTr="00EB5C82">
        <w:tc>
          <w:tcPr>
            <w:tcW w:w="4068" w:type="dxa"/>
          </w:tcPr>
          <w:p w14:paraId="3E6E638E" w14:textId="77777777" w:rsidR="00EB5C82" w:rsidRPr="00EB5C82" w:rsidRDefault="00EB5C82" w:rsidP="00774E0B">
            <w:r w:rsidRPr="00EB5C82">
              <w:t>Operating Systems</w:t>
            </w:r>
          </w:p>
        </w:tc>
        <w:tc>
          <w:tcPr>
            <w:tcW w:w="6948" w:type="dxa"/>
          </w:tcPr>
          <w:p w14:paraId="2BEE1368" w14:textId="0F6C4C64" w:rsidR="00EB5C82" w:rsidRPr="00EB5C82" w:rsidRDefault="00EB5C82" w:rsidP="00774E0B">
            <w:r w:rsidRPr="00EB5C82">
              <w:t>UNIX, WINDOWS,</w:t>
            </w:r>
            <w:r>
              <w:t xml:space="preserve"> </w:t>
            </w:r>
            <w:r w:rsidRPr="00EB5C82">
              <w:t>Linux, Centos.</w:t>
            </w:r>
          </w:p>
        </w:tc>
      </w:tr>
      <w:tr w:rsidR="00EB5C82" w:rsidRPr="00EB5C82" w14:paraId="0991BCF8" w14:textId="77777777" w:rsidTr="00EB5C82">
        <w:tc>
          <w:tcPr>
            <w:tcW w:w="4068" w:type="dxa"/>
          </w:tcPr>
          <w:p w14:paraId="19B37CC9" w14:textId="77777777" w:rsidR="00EB5C82" w:rsidRPr="00EB5C82" w:rsidRDefault="00EB5C82" w:rsidP="00774E0B">
            <w:r w:rsidRPr="00EB5C82">
              <w:t>MS Office Tools</w:t>
            </w:r>
          </w:p>
        </w:tc>
        <w:tc>
          <w:tcPr>
            <w:tcW w:w="6948" w:type="dxa"/>
          </w:tcPr>
          <w:p w14:paraId="15C6E026" w14:textId="77777777" w:rsidR="00EB5C82" w:rsidRPr="00EB5C82" w:rsidRDefault="00EB5C82" w:rsidP="00774E0B">
            <w:r w:rsidRPr="00EB5C82">
              <w:t>Outlook, MS Word, MS Excel, MS PowerPoint, MS Access</w:t>
            </w:r>
          </w:p>
        </w:tc>
      </w:tr>
    </w:tbl>
    <w:p w14:paraId="6E7BF98C" w14:textId="77777777" w:rsidR="00EB5C82" w:rsidRDefault="00EB5C82" w:rsidP="00EB5C82"/>
    <w:p w14:paraId="09B4BED7" w14:textId="0D3769CC" w:rsidR="00EB5C82" w:rsidRPr="0043457C" w:rsidRDefault="0043457C" w:rsidP="00EB5C82">
      <w:pPr>
        <w:rPr>
          <w:b/>
          <w:bCs/>
        </w:rPr>
      </w:pPr>
      <w:r w:rsidRPr="0043457C">
        <w:rPr>
          <w:b/>
          <w:bCs/>
        </w:rPr>
        <w:t xml:space="preserve">EDUCATIONAL DETAILS: </w:t>
      </w:r>
    </w:p>
    <w:p w14:paraId="55B147A6" w14:textId="575BEAAA" w:rsidR="00EB5C82" w:rsidRDefault="00EB5C82" w:rsidP="00EB5C82">
      <w:r>
        <w:t xml:space="preserve">Bachelor of Technology, </w:t>
      </w:r>
      <w:r w:rsidR="0043457C">
        <w:t xml:space="preserve">Electronics and Communication, </w:t>
      </w:r>
      <w:r>
        <w:t>Jawaharlal Nehru Technology University, Hyderabad, India, 2010</w:t>
      </w:r>
    </w:p>
    <w:p w14:paraId="2521711D" w14:textId="77777777" w:rsidR="00EB5C82" w:rsidRDefault="00EB5C82" w:rsidP="00EB5C82"/>
    <w:p w14:paraId="46530009" w14:textId="21E26112" w:rsidR="00EB5C82" w:rsidRPr="0043457C" w:rsidRDefault="00EB5C82" w:rsidP="00EB5C82">
      <w:pPr>
        <w:rPr>
          <w:b/>
          <w:bCs/>
        </w:rPr>
      </w:pPr>
      <w:r w:rsidRPr="0043457C">
        <w:rPr>
          <w:b/>
          <w:bCs/>
        </w:rPr>
        <w:t>Certifications:</w:t>
      </w:r>
    </w:p>
    <w:p w14:paraId="79353F18" w14:textId="77777777" w:rsidR="00EB5C82" w:rsidRDefault="00EB5C82" w:rsidP="00EB5C82">
      <w:r>
        <w:t>•</w:t>
      </w:r>
      <w:r>
        <w:tab/>
        <w:t>ISTQB Certified</w:t>
      </w:r>
    </w:p>
    <w:p w14:paraId="0AC27628" w14:textId="77777777" w:rsidR="00EB5C82" w:rsidRDefault="00EB5C82" w:rsidP="00EB5C82">
      <w:r>
        <w:t>•</w:t>
      </w:r>
      <w:r>
        <w:tab/>
        <w:t>Certified Scrum Master (Agile Scrum)</w:t>
      </w:r>
    </w:p>
    <w:p w14:paraId="613B8883" w14:textId="77777777" w:rsidR="00EB5C82" w:rsidRDefault="00EB5C82" w:rsidP="00EB5C82">
      <w:r>
        <w:t>•</w:t>
      </w:r>
      <w:r>
        <w:tab/>
        <w:t>Certified ETL Automation Tester (Query Surge)</w:t>
      </w:r>
    </w:p>
    <w:p w14:paraId="20D02FF1" w14:textId="77777777" w:rsidR="00EB5C82" w:rsidRDefault="00EB5C82" w:rsidP="00EB5C82"/>
    <w:p w14:paraId="0EFD25C1" w14:textId="1F7798C2" w:rsidR="00EB5C82" w:rsidRPr="0043457C" w:rsidRDefault="0043457C" w:rsidP="00EB5C82">
      <w:pPr>
        <w:rPr>
          <w:b/>
          <w:bCs/>
        </w:rPr>
      </w:pPr>
      <w:r w:rsidRPr="0043457C">
        <w:rPr>
          <w:b/>
          <w:bCs/>
        </w:rPr>
        <w:t>WORK</w:t>
      </w:r>
      <w:r w:rsidR="00EB5C82" w:rsidRPr="0043457C">
        <w:rPr>
          <w:b/>
          <w:bCs/>
        </w:rPr>
        <w:t xml:space="preserve"> EXPERIENCE:</w:t>
      </w:r>
    </w:p>
    <w:p w14:paraId="209E03C7" w14:textId="25C788F2" w:rsidR="00EB5C82" w:rsidRPr="0043457C" w:rsidRDefault="00EB5C82" w:rsidP="00EB5C82">
      <w:pPr>
        <w:rPr>
          <w:b/>
          <w:bCs/>
        </w:rPr>
      </w:pPr>
      <w:r w:rsidRPr="0043457C">
        <w:rPr>
          <w:b/>
          <w:bCs/>
        </w:rPr>
        <w:t xml:space="preserve">Chicago Mercantile Exchange, Chicago, </w:t>
      </w:r>
      <w:r w:rsidR="0043457C" w:rsidRPr="0043457C">
        <w:rPr>
          <w:b/>
          <w:bCs/>
        </w:rPr>
        <w:t>IL</w:t>
      </w:r>
      <w:r w:rsidRPr="0043457C">
        <w:rPr>
          <w:b/>
          <w:bCs/>
        </w:rPr>
        <w:tab/>
      </w:r>
      <w:r w:rsidR="0043457C" w:rsidRPr="0043457C">
        <w:rPr>
          <w:b/>
          <w:bCs/>
        </w:rPr>
        <w:tab/>
      </w:r>
      <w:r w:rsidR="0043457C" w:rsidRPr="0043457C">
        <w:rPr>
          <w:b/>
          <w:bCs/>
        </w:rPr>
        <w:tab/>
      </w:r>
      <w:r w:rsidR="0043457C" w:rsidRPr="0043457C">
        <w:rPr>
          <w:b/>
          <w:bCs/>
        </w:rPr>
        <w:tab/>
      </w:r>
      <w:r w:rsidR="0043457C" w:rsidRPr="0043457C">
        <w:rPr>
          <w:b/>
          <w:bCs/>
        </w:rPr>
        <w:tab/>
      </w:r>
      <w:r w:rsidR="0043457C" w:rsidRPr="0043457C">
        <w:rPr>
          <w:b/>
          <w:bCs/>
        </w:rPr>
        <w:tab/>
      </w:r>
      <w:r w:rsidR="0043457C" w:rsidRPr="0043457C">
        <w:rPr>
          <w:b/>
          <w:bCs/>
        </w:rPr>
        <w:tab/>
      </w:r>
      <w:r w:rsidRPr="0043457C">
        <w:rPr>
          <w:b/>
          <w:bCs/>
        </w:rPr>
        <w:t>Mar 2019- Till Date</w:t>
      </w:r>
    </w:p>
    <w:p w14:paraId="6903B8A4" w14:textId="72DD7830" w:rsidR="00EB5C82" w:rsidRPr="0043457C" w:rsidRDefault="00EB5C82" w:rsidP="00EB5C82">
      <w:pPr>
        <w:rPr>
          <w:b/>
          <w:bCs/>
        </w:rPr>
      </w:pPr>
      <w:r w:rsidRPr="0043457C">
        <w:rPr>
          <w:b/>
          <w:bCs/>
        </w:rPr>
        <w:t>QA Lead-Integrations (Big Data/ETL)</w:t>
      </w:r>
    </w:p>
    <w:p w14:paraId="4ECF5321" w14:textId="77777777" w:rsidR="00EB5C82" w:rsidRPr="0043457C" w:rsidRDefault="00EB5C82" w:rsidP="00EB5C82">
      <w:pPr>
        <w:rPr>
          <w:b/>
          <w:bCs/>
        </w:rPr>
      </w:pPr>
    </w:p>
    <w:p w14:paraId="02B4F3E1" w14:textId="77777777" w:rsidR="00EB5C82" w:rsidRPr="0043457C" w:rsidRDefault="00EB5C82" w:rsidP="00EB5C82">
      <w:pPr>
        <w:rPr>
          <w:b/>
          <w:bCs/>
        </w:rPr>
      </w:pPr>
      <w:r w:rsidRPr="0043457C">
        <w:rPr>
          <w:b/>
          <w:bCs/>
        </w:rPr>
        <w:t>Responsibilities:</w:t>
      </w:r>
    </w:p>
    <w:p w14:paraId="72FCBEE0" w14:textId="019F49F1" w:rsidR="00EB5C82" w:rsidRDefault="00EB5C82" w:rsidP="0043457C">
      <w:pPr>
        <w:pStyle w:val="ListParagraph"/>
        <w:numPr>
          <w:ilvl w:val="0"/>
          <w:numId w:val="11"/>
        </w:numPr>
      </w:pPr>
      <w:r>
        <w:t>Reviewed business requirements, gap analysis, technical solutions, test documentation and E2E testing scenarios according to the project requirements.</w:t>
      </w:r>
    </w:p>
    <w:p w14:paraId="653383CC" w14:textId="56E459D9" w:rsidR="00EB5C82" w:rsidRDefault="00EB5C82" w:rsidP="0043457C">
      <w:pPr>
        <w:pStyle w:val="ListParagraph"/>
        <w:numPr>
          <w:ilvl w:val="0"/>
          <w:numId w:val="11"/>
        </w:numPr>
      </w:pPr>
      <w:r>
        <w:t>Worked with system architects, developers and other cross functional teams to ensure the test data and test environment readiness.</w:t>
      </w:r>
    </w:p>
    <w:p w14:paraId="04541396" w14:textId="1157B5A0" w:rsidR="00EB5C82" w:rsidRDefault="00EB5C82" w:rsidP="0043457C">
      <w:pPr>
        <w:pStyle w:val="ListParagraph"/>
        <w:numPr>
          <w:ilvl w:val="0"/>
          <w:numId w:val="11"/>
        </w:numPr>
      </w:pPr>
      <w:r>
        <w:t>Participated in daily scrum meetings with Product team and technical team to provide updates about testing activities on various platform improvements, development, and maintenance.</w:t>
      </w:r>
    </w:p>
    <w:p w14:paraId="2880193E" w14:textId="6CDF6741" w:rsidR="00EB5C82" w:rsidRDefault="00EB5C82" w:rsidP="0043457C">
      <w:pPr>
        <w:pStyle w:val="ListParagraph"/>
        <w:numPr>
          <w:ilvl w:val="0"/>
          <w:numId w:val="11"/>
        </w:numPr>
      </w:pPr>
      <w:r>
        <w:t>Work with the business stakeholders, developers and your QA team members to identify and clearly document all appropriate test cases, dependent test data structures, test environment requirements and Project management methodologies.</w:t>
      </w:r>
    </w:p>
    <w:p w14:paraId="55551865" w14:textId="5189284A" w:rsidR="00EB5C82" w:rsidRDefault="00EB5C82" w:rsidP="0043457C">
      <w:pPr>
        <w:pStyle w:val="ListParagraph"/>
        <w:numPr>
          <w:ilvl w:val="0"/>
          <w:numId w:val="11"/>
        </w:numPr>
      </w:pPr>
      <w:r>
        <w:t>Led a team of 15 QA Testers. Interfaced with customers, Business Analysts, Developers, and Project Managers throughout projects, continuously verifying user requirements. Participated in all project reviews and provided necessary feedback.</w:t>
      </w:r>
    </w:p>
    <w:p w14:paraId="3C95AF5C" w14:textId="15DB8C81" w:rsidR="00EB5C82" w:rsidRDefault="00EB5C82" w:rsidP="0043457C">
      <w:pPr>
        <w:pStyle w:val="ListParagraph"/>
        <w:numPr>
          <w:ilvl w:val="0"/>
          <w:numId w:val="11"/>
        </w:numPr>
      </w:pPr>
      <w:r>
        <w:t>Validated Hive Schemas to make sure they are in sync with the given mapping sheet</w:t>
      </w:r>
    </w:p>
    <w:p w14:paraId="55754000" w14:textId="22AA00BD" w:rsidR="00EB5C82" w:rsidRDefault="00EB5C82" w:rsidP="0043457C">
      <w:pPr>
        <w:pStyle w:val="ListParagraph"/>
        <w:numPr>
          <w:ilvl w:val="0"/>
          <w:numId w:val="11"/>
        </w:numPr>
      </w:pPr>
      <w:r>
        <w:t>Validated Hive tables properties like compression, file type and delimiters</w:t>
      </w:r>
    </w:p>
    <w:p w14:paraId="0E252934" w14:textId="6EEB1E43" w:rsidR="00EB5C82" w:rsidRDefault="00EB5C82" w:rsidP="0043457C">
      <w:pPr>
        <w:pStyle w:val="ListParagraph"/>
        <w:numPr>
          <w:ilvl w:val="0"/>
          <w:numId w:val="11"/>
        </w:numPr>
      </w:pPr>
      <w:r>
        <w:t>Validated fields definition as per the given mapping sheet</w:t>
      </w:r>
    </w:p>
    <w:p w14:paraId="42AA6444" w14:textId="4CF4D4BE" w:rsidR="00EB5C82" w:rsidRDefault="00EB5C82" w:rsidP="0043457C">
      <w:pPr>
        <w:pStyle w:val="ListParagraph"/>
        <w:numPr>
          <w:ilvl w:val="0"/>
          <w:numId w:val="11"/>
        </w:numPr>
      </w:pPr>
      <w:r>
        <w:t>Compared the data between different zones to make sure the data is transformed as expected and no loss in the data</w:t>
      </w:r>
    </w:p>
    <w:p w14:paraId="1DD55D45" w14:textId="67926625" w:rsidR="00EB5C82" w:rsidRDefault="00EB5C82" w:rsidP="0043457C">
      <w:pPr>
        <w:pStyle w:val="ListParagraph"/>
        <w:numPr>
          <w:ilvl w:val="0"/>
          <w:numId w:val="11"/>
        </w:numPr>
      </w:pPr>
      <w:r>
        <w:t>Developed medium to complex HiveQL queries to complete the validation</w:t>
      </w:r>
    </w:p>
    <w:p w14:paraId="1D67EE5E" w14:textId="76659392" w:rsidR="00EB5C82" w:rsidRDefault="00EB5C82" w:rsidP="0043457C">
      <w:pPr>
        <w:pStyle w:val="ListParagraph"/>
        <w:numPr>
          <w:ilvl w:val="0"/>
          <w:numId w:val="11"/>
        </w:numPr>
      </w:pPr>
      <w:r>
        <w:t>Designing SQL queries (Simple and Complex), Sub Queries to perform backend / Database testing of different connectors.</w:t>
      </w:r>
    </w:p>
    <w:p w14:paraId="0E918B86" w14:textId="1D621872" w:rsidR="00EB5C82" w:rsidRDefault="00EB5C82" w:rsidP="0043457C">
      <w:pPr>
        <w:pStyle w:val="ListParagraph"/>
        <w:numPr>
          <w:ilvl w:val="0"/>
          <w:numId w:val="11"/>
        </w:numPr>
      </w:pPr>
      <w:r w:rsidRPr="00EB5C82">
        <w:t>Used Pyspark to perform SQL-like queries on large data sets.</w:t>
      </w:r>
    </w:p>
    <w:p w14:paraId="37305EDF" w14:textId="31DB4B17" w:rsidR="00EB5C82" w:rsidRDefault="00EB5C82" w:rsidP="0043457C">
      <w:pPr>
        <w:pStyle w:val="ListParagraph"/>
        <w:numPr>
          <w:ilvl w:val="0"/>
          <w:numId w:val="11"/>
        </w:numPr>
      </w:pPr>
      <w:r>
        <w:t>Prepared and ran SQL queries to verify Dimensional and Fact tables.</w:t>
      </w:r>
    </w:p>
    <w:p w14:paraId="55B458DE" w14:textId="44DC7F5B" w:rsidR="00EB5C82" w:rsidRDefault="00EB5C82" w:rsidP="0043457C">
      <w:pPr>
        <w:pStyle w:val="ListParagraph"/>
        <w:numPr>
          <w:ilvl w:val="0"/>
          <w:numId w:val="11"/>
        </w:numPr>
      </w:pPr>
      <w:r>
        <w:t>Verifying the data in target database after ETL process.</w:t>
      </w:r>
    </w:p>
    <w:p w14:paraId="02C21DE9" w14:textId="5A0EA345" w:rsidR="00EB5C82" w:rsidRDefault="00EB5C82" w:rsidP="0043457C">
      <w:pPr>
        <w:pStyle w:val="ListParagraph"/>
        <w:numPr>
          <w:ilvl w:val="0"/>
          <w:numId w:val="11"/>
        </w:numPr>
      </w:pPr>
      <w:r>
        <w:t>Performed column data mapping between source &amp; target database.</w:t>
      </w:r>
    </w:p>
    <w:p w14:paraId="6C021E47" w14:textId="7E9A6667" w:rsidR="00EB5C82" w:rsidRDefault="00EB5C82" w:rsidP="0043457C">
      <w:pPr>
        <w:pStyle w:val="ListParagraph"/>
        <w:numPr>
          <w:ilvl w:val="0"/>
          <w:numId w:val="11"/>
        </w:numPr>
      </w:pPr>
      <w:r>
        <w:t xml:space="preserve">Verify data is mapped correctly from source to target system. </w:t>
      </w:r>
    </w:p>
    <w:p w14:paraId="28507133" w14:textId="0457838B" w:rsidR="00EB5C82" w:rsidRDefault="00EB5C82" w:rsidP="0043457C">
      <w:pPr>
        <w:pStyle w:val="ListParagraph"/>
        <w:numPr>
          <w:ilvl w:val="0"/>
          <w:numId w:val="11"/>
        </w:numPr>
      </w:pPr>
      <w:r>
        <w:t>Ensuring that all tables and their fields are copied from source to target.</w:t>
      </w:r>
    </w:p>
    <w:p w14:paraId="31136F32" w14:textId="2C5E245E" w:rsidR="00EB5C82" w:rsidRDefault="00EB5C82" w:rsidP="0043457C">
      <w:pPr>
        <w:pStyle w:val="ListParagraph"/>
        <w:numPr>
          <w:ilvl w:val="0"/>
          <w:numId w:val="11"/>
        </w:numPr>
      </w:pPr>
      <w:r>
        <w:t>Verify transformations are applied correctly</w:t>
      </w:r>
    </w:p>
    <w:p w14:paraId="519D9772" w14:textId="32A5FED2" w:rsidR="00EB5C82" w:rsidRDefault="00EB5C82" w:rsidP="0043457C">
      <w:pPr>
        <w:pStyle w:val="ListParagraph"/>
        <w:numPr>
          <w:ilvl w:val="0"/>
          <w:numId w:val="11"/>
        </w:numPr>
      </w:pPr>
      <w:r>
        <w:t>Verifying Null, duplicates, precision, count, aggregations etc</w:t>
      </w:r>
    </w:p>
    <w:p w14:paraId="25C7D8CB" w14:textId="252D7B82" w:rsidR="00EB5C82" w:rsidRDefault="00EB5C82" w:rsidP="0043457C">
      <w:pPr>
        <w:pStyle w:val="ListParagraph"/>
        <w:numPr>
          <w:ilvl w:val="0"/>
          <w:numId w:val="11"/>
        </w:numPr>
      </w:pPr>
      <w:r>
        <w:t>Verifying data in BI Reports and Dashboards</w:t>
      </w:r>
    </w:p>
    <w:p w14:paraId="7ED49831" w14:textId="5CE7ED10" w:rsidR="00EB5C82" w:rsidRDefault="00EB5C82" w:rsidP="0043457C">
      <w:pPr>
        <w:pStyle w:val="ListParagraph"/>
        <w:numPr>
          <w:ilvl w:val="0"/>
          <w:numId w:val="11"/>
        </w:numPr>
      </w:pPr>
      <w:r>
        <w:t>Managed Traceability Matrix, Change Requests, defects and defect tracking system conduct triage meetings.</w:t>
      </w:r>
    </w:p>
    <w:p w14:paraId="3CDF95B3" w14:textId="487E598D" w:rsidR="00EB5C82" w:rsidRDefault="00EB5C82" w:rsidP="0043457C">
      <w:pPr>
        <w:pStyle w:val="ListParagraph"/>
        <w:numPr>
          <w:ilvl w:val="0"/>
          <w:numId w:val="11"/>
        </w:numPr>
      </w:pPr>
      <w:r>
        <w:t>Raised defects and performed tracking using JIRA and reported to developers.</w:t>
      </w:r>
    </w:p>
    <w:p w14:paraId="687EBE47" w14:textId="323E4ECA" w:rsidR="00EB5C82" w:rsidRDefault="00EB5C82" w:rsidP="0043457C">
      <w:pPr>
        <w:pStyle w:val="ListParagraph"/>
        <w:numPr>
          <w:ilvl w:val="0"/>
          <w:numId w:val="11"/>
        </w:numPr>
      </w:pPr>
      <w:r>
        <w:t>Conduct weekly progress review meetings with the PMOs to ensure the project timelines are met.</w:t>
      </w:r>
    </w:p>
    <w:p w14:paraId="6156AA38" w14:textId="1B6169AF" w:rsidR="00EB5C82" w:rsidRDefault="00EB5C82" w:rsidP="0043457C">
      <w:pPr>
        <w:pStyle w:val="ListParagraph"/>
        <w:numPr>
          <w:ilvl w:val="0"/>
          <w:numId w:val="11"/>
        </w:numPr>
      </w:pPr>
      <w:r>
        <w:t>Mentoring the junior team members in best practices for supporting current toolset and latest industry developments.</w:t>
      </w:r>
    </w:p>
    <w:p w14:paraId="54CD0CEB" w14:textId="0320314D" w:rsidR="00EB5C82" w:rsidRDefault="00EB5C82" w:rsidP="0043457C">
      <w:pPr>
        <w:pStyle w:val="ListParagraph"/>
        <w:numPr>
          <w:ilvl w:val="0"/>
          <w:numId w:val="11"/>
        </w:numPr>
      </w:pPr>
      <w:r>
        <w:t>Working with the vendors or internal teams to resolve technical issues, conduct detailed root cause analysis and provide recommendations to improve processes &amp; systems.</w:t>
      </w:r>
    </w:p>
    <w:p w14:paraId="597586C2" w14:textId="050FF878" w:rsidR="00EB5C82" w:rsidRDefault="00EB5C82" w:rsidP="0043457C">
      <w:pPr>
        <w:pStyle w:val="ListParagraph"/>
        <w:numPr>
          <w:ilvl w:val="0"/>
          <w:numId w:val="11"/>
        </w:numPr>
      </w:pPr>
      <w:r>
        <w:t>Analyzed log files to help developers for debugging production issues.</w:t>
      </w:r>
    </w:p>
    <w:p w14:paraId="0CBFB631" w14:textId="77777777" w:rsidR="00EB5C82" w:rsidRDefault="00EB5C82" w:rsidP="00EB5C82"/>
    <w:p w14:paraId="31BD36FD" w14:textId="1025658E" w:rsidR="00EB5C82" w:rsidRPr="0043457C" w:rsidRDefault="00EB5C82" w:rsidP="00EB5C82">
      <w:pPr>
        <w:rPr>
          <w:b/>
          <w:bCs/>
        </w:rPr>
      </w:pPr>
      <w:r w:rsidRPr="0043457C">
        <w:rPr>
          <w:b/>
          <w:bCs/>
        </w:rPr>
        <w:t xml:space="preserve">Anvizent </w:t>
      </w:r>
      <w:r w:rsidR="0043457C" w:rsidRPr="0043457C">
        <w:rPr>
          <w:b/>
          <w:bCs/>
        </w:rPr>
        <w:t>Analytics,</w:t>
      </w:r>
      <w:r w:rsidRPr="0043457C">
        <w:rPr>
          <w:b/>
          <w:bCs/>
        </w:rPr>
        <w:t xml:space="preserve"> Alpharetta, G</w:t>
      </w:r>
      <w:r w:rsidR="0043457C">
        <w:rPr>
          <w:b/>
          <w:bCs/>
        </w:rPr>
        <w:t>A</w:t>
      </w:r>
      <w:r w:rsidR="0043457C">
        <w:rPr>
          <w:b/>
          <w:bCs/>
        </w:rPr>
        <w:tab/>
      </w:r>
      <w:r w:rsidRPr="0043457C">
        <w:rPr>
          <w:b/>
          <w:bCs/>
        </w:rPr>
        <w:tab/>
      </w:r>
      <w:r w:rsidR="0043457C">
        <w:rPr>
          <w:b/>
          <w:bCs/>
        </w:rPr>
        <w:tab/>
      </w:r>
      <w:r w:rsidR="0043457C">
        <w:rPr>
          <w:b/>
          <w:bCs/>
        </w:rPr>
        <w:tab/>
      </w:r>
      <w:r w:rsidR="0043457C">
        <w:rPr>
          <w:b/>
          <w:bCs/>
        </w:rPr>
        <w:tab/>
      </w:r>
      <w:r w:rsidR="0043457C">
        <w:rPr>
          <w:b/>
          <w:bCs/>
        </w:rPr>
        <w:tab/>
      </w:r>
      <w:r w:rsidR="0043457C">
        <w:rPr>
          <w:b/>
          <w:bCs/>
        </w:rPr>
        <w:tab/>
      </w:r>
      <w:r w:rsidR="0043457C">
        <w:rPr>
          <w:b/>
          <w:bCs/>
        </w:rPr>
        <w:tab/>
      </w:r>
      <w:r w:rsidRPr="0043457C">
        <w:rPr>
          <w:b/>
          <w:bCs/>
        </w:rPr>
        <w:t>Nov 2015- Feb 2019</w:t>
      </w:r>
    </w:p>
    <w:p w14:paraId="42F362CC" w14:textId="27685E89" w:rsidR="00EB5C82" w:rsidRPr="0043457C" w:rsidRDefault="00EB5C82" w:rsidP="00EB5C82">
      <w:pPr>
        <w:rPr>
          <w:b/>
          <w:bCs/>
        </w:rPr>
      </w:pPr>
      <w:r w:rsidRPr="0043457C">
        <w:rPr>
          <w:b/>
          <w:bCs/>
        </w:rPr>
        <w:t>QA Lead</w:t>
      </w:r>
      <w:r w:rsidR="0043457C">
        <w:rPr>
          <w:b/>
          <w:bCs/>
        </w:rPr>
        <w:t xml:space="preserve"> </w:t>
      </w:r>
      <w:r w:rsidRPr="0043457C">
        <w:rPr>
          <w:b/>
          <w:bCs/>
        </w:rPr>
        <w:t>(ETL/Big Data)</w:t>
      </w:r>
    </w:p>
    <w:p w14:paraId="63FD38E9" w14:textId="77777777" w:rsidR="0043457C" w:rsidRDefault="0043457C" w:rsidP="00EB5C82">
      <w:pPr>
        <w:rPr>
          <w:b/>
          <w:bCs/>
        </w:rPr>
      </w:pPr>
    </w:p>
    <w:p w14:paraId="0E22129D" w14:textId="6B8838F0" w:rsidR="00EB5C82" w:rsidRPr="0043457C" w:rsidRDefault="00EB5C82" w:rsidP="00EB5C82">
      <w:pPr>
        <w:rPr>
          <w:b/>
          <w:bCs/>
        </w:rPr>
      </w:pPr>
      <w:r w:rsidRPr="0043457C">
        <w:rPr>
          <w:b/>
          <w:bCs/>
        </w:rPr>
        <w:t>Responsibilities:</w:t>
      </w:r>
    </w:p>
    <w:p w14:paraId="4C30D718" w14:textId="50BBCE7D" w:rsidR="00EB5C82" w:rsidRDefault="00EB5C82" w:rsidP="0043457C">
      <w:pPr>
        <w:pStyle w:val="ListParagraph"/>
        <w:numPr>
          <w:ilvl w:val="0"/>
          <w:numId w:val="12"/>
        </w:numPr>
      </w:pPr>
      <w:r>
        <w:t>As a QA Lead and coordinated the Certification Activities with other team members</w:t>
      </w:r>
    </w:p>
    <w:p w14:paraId="08B88731" w14:textId="4FED7967" w:rsidR="00EB5C82" w:rsidRDefault="00EB5C82" w:rsidP="0043457C">
      <w:pPr>
        <w:pStyle w:val="ListParagraph"/>
        <w:numPr>
          <w:ilvl w:val="0"/>
          <w:numId w:val="12"/>
        </w:numPr>
      </w:pPr>
      <w:r>
        <w:t>Defining Quality standards and metrics for the current product.</w:t>
      </w:r>
    </w:p>
    <w:p w14:paraId="2A27239E" w14:textId="64573377" w:rsidR="00EB5C82" w:rsidRDefault="00EB5C82" w:rsidP="0043457C">
      <w:pPr>
        <w:pStyle w:val="ListParagraph"/>
        <w:numPr>
          <w:ilvl w:val="0"/>
          <w:numId w:val="12"/>
        </w:numPr>
      </w:pPr>
      <w:r>
        <w:t>Working with all stake holders to ensure that the quality metrics are reviewed, closed and agreed upon.</w:t>
      </w:r>
    </w:p>
    <w:p w14:paraId="3A8E1C72" w14:textId="005E4E47" w:rsidR="00EB5C82" w:rsidRDefault="00EB5C82" w:rsidP="0043457C">
      <w:pPr>
        <w:pStyle w:val="ListParagraph"/>
        <w:numPr>
          <w:ilvl w:val="0"/>
          <w:numId w:val="12"/>
        </w:numPr>
      </w:pPr>
      <w:r>
        <w:t>Make QA-team aware of the Quality matrix and resolve all the queries.</w:t>
      </w:r>
    </w:p>
    <w:p w14:paraId="78E61628" w14:textId="3CED9870" w:rsidR="00EB5C82" w:rsidRDefault="00EB5C82" w:rsidP="0043457C">
      <w:pPr>
        <w:pStyle w:val="ListParagraph"/>
        <w:numPr>
          <w:ilvl w:val="0"/>
          <w:numId w:val="12"/>
        </w:numPr>
      </w:pPr>
      <w:r>
        <w:t>Worked with Retail client and validating inventory management, order fulfillment and warehouse operations.</w:t>
      </w:r>
    </w:p>
    <w:p w14:paraId="2DECE715" w14:textId="01FDE5B2" w:rsidR="00EB5C82" w:rsidRDefault="00EB5C82" w:rsidP="0043457C">
      <w:pPr>
        <w:pStyle w:val="ListParagraph"/>
        <w:numPr>
          <w:ilvl w:val="0"/>
          <w:numId w:val="12"/>
        </w:numPr>
      </w:pPr>
      <w:r>
        <w:t>Coordinating both manual and automated testing teams (offshore and OnShore).</w:t>
      </w:r>
    </w:p>
    <w:p w14:paraId="7469CF7E" w14:textId="046199D6" w:rsidR="00EB5C82" w:rsidRDefault="00EB5C82" w:rsidP="0043457C">
      <w:pPr>
        <w:pStyle w:val="ListParagraph"/>
        <w:numPr>
          <w:ilvl w:val="0"/>
          <w:numId w:val="12"/>
        </w:numPr>
      </w:pPr>
      <w:r>
        <w:t>Ensure the team is focusing on automation along with manual testing.</w:t>
      </w:r>
    </w:p>
    <w:p w14:paraId="1A49FDD3" w14:textId="2F5754C0" w:rsidR="00EB5C82" w:rsidRDefault="00EB5C82" w:rsidP="0043457C">
      <w:pPr>
        <w:pStyle w:val="ListParagraph"/>
        <w:numPr>
          <w:ilvl w:val="0"/>
          <w:numId w:val="12"/>
        </w:numPr>
      </w:pPr>
      <w:r>
        <w:t>Work closely on the deadlines.</w:t>
      </w:r>
    </w:p>
    <w:p w14:paraId="239B549B" w14:textId="445B2873" w:rsidR="00EB5C82" w:rsidRDefault="00EB5C82" w:rsidP="0043457C">
      <w:pPr>
        <w:pStyle w:val="ListParagraph"/>
        <w:numPr>
          <w:ilvl w:val="0"/>
          <w:numId w:val="12"/>
        </w:numPr>
      </w:pPr>
      <w:r>
        <w:t>Interacted with Data architect, ETL, Hadoop Administration and Metadata teams</w:t>
      </w:r>
    </w:p>
    <w:p w14:paraId="139BFB2A" w14:textId="43ACE88C" w:rsidR="00EB5C82" w:rsidRDefault="00EB5C82" w:rsidP="0043457C">
      <w:pPr>
        <w:pStyle w:val="ListParagraph"/>
        <w:numPr>
          <w:ilvl w:val="0"/>
          <w:numId w:val="12"/>
        </w:numPr>
      </w:pPr>
      <w:r w:rsidRPr="00EB5C82">
        <w:t>Developed Python, PySpark, SQL scripts for automation using Databricks notebooks.</w:t>
      </w:r>
    </w:p>
    <w:p w14:paraId="190986B1" w14:textId="782BA525" w:rsidR="00EB5C82" w:rsidRDefault="00EB5C82" w:rsidP="0043457C">
      <w:pPr>
        <w:pStyle w:val="ListParagraph"/>
        <w:numPr>
          <w:ilvl w:val="0"/>
          <w:numId w:val="12"/>
        </w:numPr>
      </w:pPr>
      <w:r>
        <w:t>Attended daily agile meetings to provide the present status of work and road blocks</w:t>
      </w:r>
    </w:p>
    <w:p w14:paraId="1D80F99D" w14:textId="3D6B6B09" w:rsidR="00EB5C82" w:rsidRDefault="00EB5C82" w:rsidP="0043457C">
      <w:pPr>
        <w:pStyle w:val="ListParagraph"/>
        <w:numPr>
          <w:ilvl w:val="0"/>
          <w:numId w:val="12"/>
        </w:numPr>
      </w:pPr>
      <w:r>
        <w:t>Test case preparation and test results validation across multiple zones in the Hadoop data lake</w:t>
      </w:r>
    </w:p>
    <w:p w14:paraId="5E6C8B44" w14:textId="47CE112E" w:rsidR="00EB5C82" w:rsidRDefault="0043457C" w:rsidP="0043457C">
      <w:pPr>
        <w:pStyle w:val="ListParagraph"/>
        <w:numPr>
          <w:ilvl w:val="0"/>
          <w:numId w:val="12"/>
        </w:numPr>
      </w:pPr>
      <w:r w:rsidRPr="00EB5C82">
        <w:t>Analyzed</w:t>
      </w:r>
      <w:r w:rsidR="00EB5C82" w:rsidRPr="00EB5C82">
        <w:t xml:space="preserve"> the </w:t>
      </w:r>
      <w:r w:rsidRPr="00EB5C82">
        <w:t>SQL</w:t>
      </w:r>
      <w:r w:rsidR="00EB5C82" w:rsidRPr="00EB5C82">
        <w:t xml:space="preserve"> scripts and designed it by using PySpark SQL for faster performance.</w:t>
      </w:r>
    </w:p>
    <w:p w14:paraId="77F4B02F" w14:textId="5CF61601" w:rsidR="00EB5C82" w:rsidRDefault="00EB5C82" w:rsidP="0043457C">
      <w:pPr>
        <w:pStyle w:val="ListParagraph"/>
        <w:numPr>
          <w:ilvl w:val="0"/>
          <w:numId w:val="12"/>
        </w:numPr>
      </w:pPr>
      <w:r>
        <w:t>Involved in the validation of ETL mappings and work flows and their schedules</w:t>
      </w:r>
    </w:p>
    <w:p w14:paraId="0117E51A" w14:textId="67B7071E" w:rsidR="00EB5C82" w:rsidRDefault="00EB5C82" w:rsidP="0043457C">
      <w:pPr>
        <w:pStyle w:val="ListParagraph"/>
        <w:numPr>
          <w:ilvl w:val="0"/>
          <w:numId w:val="12"/>
        </w:numPr>
      </w:pPr>
      <w:r>
        <w:t>Prepared test plan based on the scope and business requirements</w:t>
      </w:r>
    </w:p>
    <w:p w14:paraId="0CBCCAD3" w14:textId="7398F32B" w:rsidR="00EB5C82" w:rsidRDefault="00EB5C82" w:rsidP="0043457C">
      <w:pPr>
        <w:pStyle w:val="ListParagraph"/>
        <w:numPr>
          <w:ilvl w:val="0"/>
          <w:numId w:val="12"/>
        </w:numPr>
      </w:pPr>
      <w:r>
        <w:t>Proficient with below Hive Activities</w:t>
      </w:r>
    </w:p>
    <w:p w14:paraId="41BDB2DB" w14:textId="77777777" w:rsidR="00EB5C82" w:rsidRDefault="00EB5C82" w:rsidP="0043457C">
      <w:pPr>
        <w:ind w:left="720"/>
      </w:pPr>
      <w:r>
        <w:t>o</w:t>
      </w:r>
      <w:r>
        <w:tab/>
        <w:t>Verified and made sure the files are landed into the landing zone from various sources</w:t>
      </w:r>
    </w:p>
    <w:p w14:paraId="2583555D" w14:textId="77777777" w:rsidR="00EB5C82" w:rsidRDefault="00EB5C82" w:rsidP="0043457C">
      <w:pPr>
        <w:ind w:left="720"/>
      </w:pPr>
      <w:r>
        <w:t>o</w:t>
      </w:r>
      <w:r>
        <w:tab/>
        <w:t>Validated Hive Schemas to make sure they are in sync with the given mapping sheet</w:t>
      </w:r>
    </w:p>
    <w:p w14:paraId="3A6E8BD4" w14:textId="77777777" w:rsidR="00EB5C82" w:rsidRDefault="00EB5C82" w:rsidP="0043457C">
      <w:pPr>
        <w:ind w:left="720"/>
      </w:pPr>
      <w:r>
        <w:t>o</w:t>
      </w:r>
      <w:r>
        <w:tab/>
        <w:t>Validated Hive tables properties like compression, file type and delimiters</w:t>
      </w:r>
    </w:p>
    <w:p w14:paraId="3DF722F3" w14:textId="77777777" w:rsidR="00EB5C82" w:rsidRDefault="00EB5C82" w:rsidP="0043457C">
      <w:pPr>
        <w:ind w:left="720"/>
      </w:pPr>
      <w:r>
        <w:t>o</w:t>
      </w:r>
      <w:r>
        <w:tab/>
        <w:t>Validated fields definition as per the given mapping sheet</w:t>
      </w:r>
    </w:p>
    <w:p w14:paraId="4D04A370" w14:textId="77777777" w:rsidR="00EB5C82" w:rsidRDefault="00EB5C82" w:rsidP="0043457C">
      <w:pPr>
        <w:ind w:left="720"/>
      </w:pPr>
      <w:r>
        <w:t>o</w:t>
      </w:r>
      <w:r>
        <w:tab/>
        <w:t>Compared the data between different zones to make sure the data is transformed as expected and no loss in the data</w:t>
      </w:r>
    </w:p>
    <w:p w14:paraId="45FECD63" w14:textId="77777777" w:rsidR="00EB5C82" w:rsidRDefault="00EB5C82" w:rsidP="0043457C">
      <w:pPr>
        <w:ind w:left="720"/>
      </w:pPr>
      <w:r>
        <w:t>o</w:t>
      </w:r>
      <w:r>
        <w:tab/>
        <w:t>Developed medium to complex HiveQL queries to complete the validation</w:t>
      </w:r>
    </w:p>
    <w:p w14:paraId="5B1A36AA" w14:textId="4DB5C0B1" w:rsidR="00EB5C82" w:rsidRDefault="00EB5C82" w:rsidP="0043457C">
      <w:pPr>
        <w:pStyle w:val="ListParagraph"/>
        <w:numPr>
          <w:ilvl w:val="0"/>
          <w:numId w:val="12"/>
        </w:numPr>
      </w:pPr>
      <w:r>
        <w:t>Prepared and ran SQL queries to verify Dimensional and Fact tables.</w:t>
      </w:r>
    </w:p>
    <w:p w14:paraId="17B00096" w14:textId="50AE1ABF" w:rsidR="00EB5C82" w:rsidRDefault="00EB5C82" w:rsidP="0043457C">
      <w:pPr>
        <w:pStyle w:val="ListParagraph"/>
        <w:numPr>
          <w:ilvl w:val="0"/>
          <w:numId w:val="12"/>
        </w:numPr>
      </w:pPr>
      <w:r>
        <w:t>Verifying the data in target database after ETL process.</w:t>
      </w:r>
    </w:p>
    <w:p w14:paraId="56133263" w14:textId="4244E010" w:rsidR="00EB5C82" w:rsidRDefault="00EB5C82" w:rsidP="0043457C">
      <w:pPr>
        <w:pStyle w:val="ListParagraph"/>
        <w:numPr>
          <w:ilvl w:val="0"/>
          <w:numId w:val="12"/>
        </w:numPr>
      </w:pPr>
      <w:r>
        <w:t>Verifying data from data warehouse to BI Tool (Dashboards/Reports).</w:t>
      </w:r>
    </w:p>
    <w:p w14:paraId="3980ED23" w14:textId="67549502" w:rsidR="00EB5C82" w:rsidRDefault="00EB5C82" w:rsidP="0043457C">
      <w:pPr>
        <w:pStyle w:val="ListParagraph"/>
        <w:numPr>
          <w:ilvl w:val="0"/>
          <w:numId w:val="12"/>
        </w:numPr>
      </w:pPr>
      <w:r>
        <w:t>Performed column data mapping between source &amp; target database.</w:t>
      </w:r>
    </w:p>
    <w:p w14:paraId="22162425" w14:textId="32E56DB5" w:rsidR="00EB5C82" w:rsidRDefault="00EB5C82" w:rsidP="0043457C">
      <w:pPr>
        <w:pStyle w:val="ListParagraph"/>
        <w:numPr>
          <w:ilvl w:val="0"/>
          <w:numId w:val="12"/>
        </w:numPr>
      </w:pPr>
      <w:r>
        <w:t>Prepared test data for testing.</w:t>
      </w:r>
    </w:p>
    <w:p w14:paraId="46755D68" w14:textId="26AE7586" w:rsidR="00EB5C82" w:rsidRDefault="00EB5C82" w:rsidP="0043457C">
      <w:pPr>
        <w:pStyle w:val="ListParagraph"/>
        <w:numPr>
          <w:ilvl w:val="0"/>
          <w:numId w:val="12"/>
        </w:numPr>
      </w:pPr>
      <w:r>
        <w:t>Involved in functional testing Retail application (front-end and Database) .</w:t>
      </w:r>
    </w:p>
    <w:p w14:paraId="1F8D40F1" w14:textId="0DDF5513" w:rsidR="00EB5C82" w:rsidRDefault="00EB5C82" w:rsidP="0043457C">
      <w:pPr>
        <w:pStyle w:val="ListParagraph"/>
        <w:numPr>
          <w:ilvl w:val="0"/>
          <w:numId w:val="12"/>
        </w:numPr>
      </w:pPr>
      <w:r>
        <w:t>Reviewed Test Scripts and Designed test data.</w:t>
      </w:r>
    </w:p>
    <w:p w14:paraId="09010F15" w14:textId="4BCF60A4" w:rsidR="00EB5C82" w:rsidRDefault="00EB5C82" w:rsidP="0043457C">
      <w:pPr>
        <w:pStyle w:val="ListParagraph"/>
        <w:numPr>
          <w:ilvl w:val="0"/>
          <w:numId w:val="12"/>
        </w:numPr>
      </w:pPr>
      <w:r>
        <w:t>Identified Test Scripts for Regression testing.</w:t>
      </w:r>
    </w:p>
    <w:p w14:paraId="08AC4E95" w14:textId="6DBB49E5" w:rsidR="00EB5C82" w:rsidRDefault="00EB5C82" w:rsidP="0043457C">
      <w:pPr>
        <w:pStyle w:val="ListParagraph"/>
        <w:numPr>
          <w:ilvl w:val="0"/>
          <w:numId w:val="12"/>
        </w:numPr>
      </w:pPr>
      <w:r>
        <w:t>Reviewed GitHub pull requests from other testers and provided feedback for any changes before merging code.</w:t>
      </w:r>
    </w:p>
    <w:p w14:paraId="554F5536" w14:textId="77777777" w:rsidR="00EB5C82" w:rsidRDefault="00EB5C82" w:rsidP="00EB5C82"/>
    <w:p w14:paraId="5F84E377" w14:textId="47C469F0" w:rsidR="00EB5C82" w:rsidRPr="0043457C" w:rsidRDefault="00EB5C82" w:rsidP="00EB5C82">
      <w:pPr>
        <w:rPr>
          <w:b/>
          <w:bCs/>
        </w:rPr>
      </w:pPr>
      <w:r w:rsidRPr="0043457C">
        <w:rPr>
          <w:b/>
          <w:bCs/>
        </w:rPr>
        <w:t>DWP Technologies, Bangalore, India</w:t>
      </w:r>
      <w:r w:rsidRPr="0043457C">
        <w:rPr>
          <w:b/>
          <w:bCs/>
        </w:rPr>
        <w:tab/>
      </w:r>
      <w:r w:rsidRPr="0043457C">
        <w:rPr>
          <w:b/>
          <w:bCs/>
        </w:rPr>
        <w:tab/>
      </w:r>
      <w:r w:rsidRPr="0043457C">
        <w:rPr>
          <w:b/>
          <w:bCs/>
        </w:rPr>
        <w:tab/>
      </w:r>
      <w:r w:rsidRPr="0043457C">
        <w:rPr>
          <w:b/>
          <w:bCs/>
        </w:rPr>
        <w:tab/>
      </w:r>
      <w:r w:rsidRPr="0043457C">
        <w:rPr>
          <w:b/>
          <w:bCs/>
        </w:rPr>
        <w:tab/>
      </w:r>
      <w:r w:rsidRPr="0043457C">
        <w:rPr>
          <w:b/>
          <w:bCs/>
        </w:rPr>
        <w:tab/>
      </w:r>
      <w:r w:rsidRPr="0043457C">
        <w:rPr>
          <w:b/>
          <w:bCs/>
        </w:rPr>
        <w:tab/>
      </w:r>
      <w:r w:rsidRPr="0043457C">
        <w:rPr>
          <w:b/>
          <w:bCs/>
        </w:rPr>
        <w:tab/>
        <w:t xml:space="preserve">       Jun 2015 - Jan 2019</w:t>
      </w:r>
    </w:p>
    <w:p w14:paraId="081726D3" w14:textId="77777777" w:rsidR="00EB5C82" w:rsidRPr="0043457C" w:rsidRDefault="00EB5C82" w:rsidP="00EB5C82">
      <w:pPr>
        <w:rPr>
          <w:b/>
          <w:bCs/>
        </w:rPr>
      </w:pPr>
      <w:r w:rsidRPr="0043457C">
        <w:rPr>
          <w:b/>
          <w:bCs/>
        </w:rPr>
        <w:t>QA lead – (ETL/DWH)</w:t>
      </w:r>
    </w:p>
    <w:p w14:paraId="75AB4D61" w14:textId="77777777" w:rsidR="0043457C" w:rsidRDefault="0043457C" w:rsidP="00EB5C82">
      <w:pPr>
        <w:rPr>
          <w:b/>
          <w:bCs/>
        </w:rPr>
      </w:pPr>
    </w:p>
    <w:p w14:paraId="7B3910EA" w14:textId="2FD76786" w:rsidR="00EB5C82" w:rsidRPr="0043457C" w:rsidRDefault="00EB5C82" w:rsidP="00EB5C82">
      <w:pPr>
        <w:rPr>
          <w:b/>
          <w:bCs/>
        </w:rPr>
      </w:pPr>
      <w:r w:rsidRPr="0043457C">
        <w:rPr>
          <w:b/>
          <w:bCs/>
        </w:rPr>
        <w:t>Responsibilities:</w:t>
      </w:r>
    </w:p>
    <w:p w14:paraId="574ADDEA" w14:textId="450EB99F" w:rsidR="00EB5C82" w:rsidRDefault="00EB5C82" w:rsidP="0043457C">
      <w:pPr>
        <w:pStyle w:val="ListParagraph"/>
        <w:numPr>
          <w:ilvl w:val="0"/>
          <w:numId w:val="13"/>
        </w:numPr>
      </w:pPr>
      <w:r>
        <w:t xml:space="preserve">Designing SQL quires (Simple and Complex), Sub Quires to perform backend / Database testing of different connectors like </w:t>
      </w:r>
    </w:p>
    <w:p w14:paraId="6E302C0D" w14:textId="4A6247BB" w:rsidR="00EB5C82" w:rsidRPr="0043457C" w:rsidRDefault="00EB5C82" w:rsidP="0043457C">
      <w:pPr>
        <w:pStyle w:val="ListParagraph"/>
        <w:numPr>
          <w:ilvl w:val="1"/>
          <w:numId w:val="13"/>
        </w:numPr>
        <w:rPr>
          <w:lang w:val="it-IT"/>
        </w:rPr>
      </w:pPr>
      <w:r w:rsidRPr="0043457C">
        <w:rPr>
          <w:lang w:val="it-IT"/>
        </w:rPr>
        <w:t>MySQL</w:t>
      </w:r>
    </w:p>
    <w:p w14:paraId="4916EAF4" w14:textId="7017E666" w:rsidR="00EB5C82" w:rsidRPr="0043457C" w:rsidRDefault="00EB5C82" w:rsidP="0043457C">
      <w:pPr>
        <w:pStyle w:val="ListParagraph"/>
        <w:numPr>
          <w:ilvl w:val="1"/>
          <w:numId w:val="13"/>
        </w:numPr>
        <w:rPr>
          <w:lang w:val="it-IT"/>
        </w:rPr>
      </w:pPr>
      <w:r w:rsidRPr="0043457C">
        <w:rPr>
          <w:lang w:val="it-IT"/>
        </w:rPr>
        <w:t>JDE Oracle</w:t>
      </w:r>
    </w:p>
    <w:p w14:paraId="0F4072C7" w14:textId="6C23EBBA" w:rsidR="00EB5C82" w:rsidRPr="0043457C" w:rsidRDefault="00EB5C82" w:rsidP="0043457C">
      <w:pPr>
        <w:pStyle w:val="ListParagraph"/>
        <w:numPr>
          <w:ilvl w:val="1"/>
          <w:numId w:val="13"/>
        </w:numPr>
        <w:rPr>
          <w:lang w:val="it-IT"/>
        </w:rPr>
      </w:pPr>
      <w:r w:rsidRPr="0043457C">
        <w:rPr>
          <w:lang w:val="it-IT"/>
        </w:rPr>
        <w:t>SQL Server</w:t>
      </w:r>
    </w:p>
    <w:p w14:paraId="367FF17E" w14:textId="439ABE04" w:rsidR="00EB5C82" w:rsidRDefault="00EB5C82" w:rsidP="0043457C">
      <w:pPr>
        <w:pStyle w:val="ListParagraph"/>
        <w:numPr>
          <w:ilvl w:val="1"/>
          <w:numId w:val="13"/>
        </w:numPr>
      </w:pPr>
      <w:r>
        <w:t>DB2 AS400</w:t>
      </w:r>
    </w:p>
    <w:p w14:paraId="65604743" w14:textId="63CA0D77" w:rsidR="00EB5C82" w:rsidRDefault="00EB5C82" w:rsidP="0043457C">
      <w:pPr>
        <w:pStyle w:val="ListParagraph"/>
        <w:numPr>
          <w:ilvl w:val="1"/>
          <w:numId w:val="13"/>
        </w:numPr>
      </w:pPr>
      <w:r>
        <w:t>Epicor with SQL Server (Epicor 9/10)</w:t>
      </w:r>
    </w:p>
    <w:p w14:paraId="399AC309" w14:textId="57063827" w:rsidR="00EB5C82" w:rsidRPr="0043457C" w:rsidRDefault="00EB5C82" w:rsidP="0043457C">
      <w:pPr>
        <w:pStyle w:val="ListParagraph"/>
        <w:numPr>
          <w:ilvl w:val="1"/>
          <w:numId w:val="13"/>
        </w:numPr>
        <w:rPr>
          <w:lang w:val="it-IT"/>
        </w:rPr>
      </w:pPr>
      <w:r w:rsidRPr="0043457C">
        <w:rPr>
          <w:lang w:val="it-IT"/>
        </w:rPr>
        <w:t>Dynamics AX 2009/2012</w:t>
      </w:r>
    </w:p>
    <w:p w14:paraId="0139071E" w14:textId="524891DD" w:rsidR="00EB5C82" w:rsidRPr="0043457C" w:rsidRDefault="00EB5C82" w:rsidP="0043457C">
      <w:pPr>
        <w:pStyle w:val="ListParagraph"/>
        <w:numPr>
          <w:ilvl w:val="1"/>
          <w:numId w:val="13"/>
        </w:numPr>
        <w:rPr>
          <w:lang w:val="it-IT"/>
        </w:rPr>
      </w:pPr>
      <w:r w:rsidRPr="0043457C">
        <w:rPr>
          <w:lang w:val="it-IT"/>
        </w:rPr>
        <w:t>MS Access</w:t>
      </w:r>
    </w:p>
    <w:p w14:paraId="03D2AB05" w14:textId="60F3E419" w:rsidR="00EB5C82" w:rsidRDefault="00EB5C82" w:rsidP="0043457C">
      <w:pPr>
        <w:pStyle w:val="ListParagraph"/>
        <w:numPr>
          <w:ilvl w:val="0"/>
          <w:numId w:val="13"/>
        </w:numPr>
      </w:pPr>
      <w:r>
        <w:t>Developing scripts to pull data or prepare metrics from multiple tables using Joins, conditional statements, SQL functions, CTE, Temporary tables, Worktables.</w:t>
      </w:r>
    </w:p>
    <w:p w14:paraId="43F79D3C" w14:textId="27068568" w:rsidR="00EB5C82" w:rsidRDefault="00EB5C82" w:rsidP="0043457C">
      <w:pPr>
        <w:pStyle w:val="ListParagraph"/>
        <w:numPr>
          <w:ilvl w:val="0"/>
          <w:numId w:val="13"/>
        </w:numPr>
      </w:pPr>
      <w:r>
        <w:t>Worked on different modules in ERP systems for different clients: Human Resource, Finance &amp; Accounting.</w:t>
      </w:r>
    </w:p>
    <w:p w14:paraId="0D57D189" w14:textId="69B53252" w:rsidR="00EB5C82" w:rsidRDefault="00EB5C82" w:rsidP="0043457C">
      <w:pPr>
        <w:pStyle w:val="ListParagraph"/>
        <w:numPr>
          <w:ilvl w:val="1"/>
          <w:numId w:val="13"/>
        </w:numPr>
      </w:pPr>
      <w:r>
        <w:t xml:space="preserve">Customer Relationship </w:t>
      </w:r>
      <w:r w:rsidR="0043457C">
        <w:t>Management (</w:t>
      </w:r>
      <w:r>
        <w:t>CRM)</w:t>
      </w:r>
    </w:p>
    <w:p w14:paraId="7D0E3AF9" w14:textId="7DA2ADA0" w:rsidR="00EB5C82" w:rsidRDefault="00EB5C82" w:rsidP="0043457C">
      <w:pPr>
        <w:pStyle w:val="ListParagraph"/>
        <w:numPr>
          <w:ilvl w:val="1"/>
          <w:numId w:val="13"/>
        </w:numPr>
      </w:pPr>
      <w:r>
        <w:t>Engineering/ Production.</w:t>
      </w:r>
    </w:p>
    <w:p w14:paraId="25F96A3B" w14:textId="323BFE04" w:rsidR="00EB5C82" w:rsidRDefault="00EB5C82" w:rsidP="0043457C">
      <w:pPr>
        <w:pStyle w:val="ListParagraph"/>
        <w:numPr>
          <w:ilvl w:val="1"/>
          <w:numId w:val="13"/>
        </w:numPr>
      </w:pPr>
      <w:r>
        <w:t>Supply Chain Management (SCM)</w:t>
      </w:r>
    </w:p>
    <w:p w14:paraId="6C6D1201" w14:textId="6758599D" w:rsidR="00EB5C82" w:rsidRDefault="00EB5C82" w:rsidP="0043457C">
      <w:pPr>
        <w:pStyle w:val="ListParagraph"/>
        <w:numPr>
          <w:ilvl w:val="0"/>
          <w:numId w:val="13"/>
        </w:numPr>
      </w:pPr>
      <w:r>
        <w:t>Involved in Functional testing (Manual Testing) &amp; Non-Functional testing (Security Testing – Manual Penetration testing using OWASP tool)</w:t>
      </w:r>
    </w:p>
    <w:p w14:paraId="2F588F86" w14:textId="77777777" w:rsidR="00EB5C82" w:rsidRDefault="00EB5C82" w:rsidP="00EB5C82"/>
    <w:p w14:paraId="7386D587" w14:textId="51B77C58" w:rsidR="00EB5C82" w:rsidRPr="0043457C" w:rsidRDefault="00EB5C82" w:rsidP="00EB5C82">
      <w:pPr>
        <w:rPr>
          <w:b/>
          <w:bCs/>
        </w:rPr>
      </w:pPr>
      <w:r w:rsidRPr="0043457C">
        <w:rPr>
          <w:b/>
          <w:bCs/>
        </w:rPr>
        <w:t>MFLIX World, Bangalore, India</w:t>
      </w:r>
      <w:r w:rsidRPr="0043457C">
        <w:rPr>
          <w:b/>
          <w:bCs/>
        </w:rPr>
        <w:tab/>
      </w:r>
      <w:r w:rsidRPr="0043457C">
        <w:rPr>
          <w:b/>
          <w:bCs/>
        </w:rPr>
        <w:tab/>
      </w:r>
      <w:r w:rsidRPr="0043457C">
        <w:rPr>
          <w:b/>
          <w:bCs/>
        </w:rPr>
        <w:tab/>
      </w:r>
      <w:r w:rsidRPr="0043457C">
        <w:rPr>
          <w:b/>
          <w:bCs/>
        </w:rPr>
        <w:tab/>
      </w:r>
      <w:r w:rsidRPr="0043457C">
        <w:rPr>
          <w:b/>
          <w:bCs/>
        </w:rPr>
        <w:tab/>
      </w:r>
      <w:r w:rsidRPr="0043457C">
        <w:rPr>
          <w:b/>
          <w:bCs/>
        </w:rPr>
        <w:tab/>
      </w:r>
      <w:r w:rsidRPr="0043457C">
        <w:rPr>
          <w:b/>
          <w:bCs/>
        </w:rPr>
        <w:tab/>
        <w:t xml:space="preserve">        </w:t>
      </w:r>
      <w:r w:rsidRPr="0043457C">
        <w:rPr>
          <w:b/>
          <w:bCs/>
        </w:rPr>
        <w:tab/>
        <w:t xml:space="preserve">     </w:t>
      </w:r>
      <w:r w:rsidR="0043457C" w:rsidRPr="0043457C">
        <w:rPr>
          <w:b/>
          <w:bCs/>
        </w:rPr>
        <w:tab/>
      </w:r>
      <w:r w:rsidRPr="0043457C">
        <w:rPr>
          <w:b/>
          <w:bCs/>
        </w:rPr>
        <w:t>Jul 2012 – May 2015</w:t>
      </w:r>
    </w:p>
    <w:p w14:paraId="16BA91AF" w14:textId="77777777" w:rsidR="00EB5C82" w:rsidRPr="0043457C" w:rsidRDefault="00EB5C82" w:rsidP="00EB5C82">
      <w:pPr>
        <w:rPr>
          <w:b/>
          <w:bCs/>
        </w:rPr>
      </w:pPr>
      <w:r w:rsidRPr="0043457C">
        <w:rPr>
          <w:b/>
          <w:bCs/>
        </w:rPr>
        <w:t>QA lead (Functional/Automation)</w:t>
      </w:r>
    </w:p>
    <w:p w14:paraId="75B5CACE" w14:textId="77777777" w:rsidR="0043457C" w:rsidRDefault="0043457C" w:rsidP="00EB5C82">
      <w:pPr>
        <w:rPr>
          <w:b/>
          <w:bCs/>
        </w:rPr>
      </w:pPr>
    </w:p>
    <w:p w14:paraId="0E73A0F2" w14:textId="072A1D61" w:rsidR="00EB5C82" w:rsidRPr="0043457C" w:rsidRDefault="00EB5C82" w:rsidP="00EB5C82">
      <w:pPr>
        <w:rPr>
          <w:b/>
          <w:bCs/>
        </w:rPr>
      </w:pPr>
      <w:r w:rsidRPr="0043457C">
        <w:rPr>
          <w:b/>
          <w:bCs/>
        </w:rPr>
        <w:t>Responsibilities:</w:t>
      </w:r>
    </w:p>
    <w:p w14:paraId="04F22A80" w14:textId="34036F9A" w:rsidR="00EB5C82" w:rsidRDefault="00EB5C82" w:rsidP="0043457C">
      <w:pPr>
        <w:pStyle w:val="ListParagraph"/>
        <w:numPr>
          <w:ilvl w:val="0"/>
          <w:numId w:val="14"/>
        </w:numPr>
      </w:pPr>
      <w:r>
        <w:t>Coordinating activities and enforce quality improvements.</w:t>
      </w:r>
    </w:p>
    <w:p w14:paraId="59552805" w14:textId="02DD3CAB" w:rsidR="00EB5C82" w:rsidRDefault="00EB5C82" w:rsidP="0043457C">
      <w:pPr>
        <w:pStyle w:val="ListParagraph"/>
        <w:numPr>
          <w:ilvl w:val="0"/>
          <w:numId w:val="14"/>
        </w:numPr>
      </w:pPr>
      <w:r>
        <w:t>Resolving conflicts among team members</w:t>
      </w:r>
    </w:p>
    <w:p w14:paraId="32ED3882" w14:textId="7C6D17CD" w:rsidR="00EB5C82" w:rsidRDefault="00EB5C82" w:rsidP="0043457C">
      <w:pPr>
        <w:pStyle w:val="ListParagraph"/>
        <w:numPr>
          <w:ilvl w:val="0"/>
          <w:numId w:val="14"/>
        </w:numPr>
      </w:pPr>
      <w:r>
        <w:t xml:space="preserve">Maintaining cordial relationship between cross functional teams like development, configuration management, program management, Product managers etc. </w:t>
      </w:r>
    </w:p>
    <w:p w14:paraId="519DB442" w14:textId="00370FB6" w:rsidR="00EB5C82" w:rsidRDefault="00EB5C82" w:rsidP="0043457C">
      <w:pPr>
        <w:pStyle w:val="ListParagraph"/>
        <w:numPr>
          <w:ilvl w:val="0"/>
          <w:numId w:val="14"/>
        </w:numPr>
      </w:pPr>
      <w:r>
        <w:t>Involved in functional study of the application.</w:t>
      </w:r>
    </w:p>
    <w:p w14:paraId="2A192A6F" w14:textId="5B626373" w:rsidR="00EB5C82" w:rsidRDefault="00EB5C82" w:rsidP="0043457C">
      <w:pPr>
        <w:pStyle w:val="ListParagraph"/>
        <w:numPr>
          <w:ilvl w:val="0"/>
          <w:numId w:val="14"/>
        </w:numPr>
      </w:pPr>
      <w:r>
        <w:t>Involved in functional testing.</w:t>
      </w:r>
    </w:p>
    <w:p w14:paraId="227DB1BA" w14:textId="688E24AB" w:rsidR="00EB5C82" w:rsidRDefault="00EB5C82" w:rsidP="0043457C">
      <w:pPr>
        <w:pStyle w:val="ListParagraph"/>
        <w:numPr>
          <w:ilvl w:val="0"/>
          <w:numId w:val="14"/>
        </w:numPr>
      </w:pPr>
      <w:r>
        <w:t>Interactions with BA &amp; Dev teams to resolve the issues.</w:t>
      </w:r>
    </w:p>
    <w:p w14:paraId="4B17F866" w14:textId="30219FF2" w:rsidR="00EB5C82" w:rsidRDefault="00EB5C82" w:rsidP="0043457C">
      <w:pPr>
        <w:pStyle w:val="ListParagraph"/>
        <w:numPr>
          <w:ilvl w:val="0"/>
          <w:numId w:val="14"/>
        </w:numPr>
      </w:pPr>
      <w:r>
        <w:t>Defect Analyzing and Reporting in JIRA.</w:t>
      </w:r>
    </w:p>
    <w:p w14:paraId="71A133FF" w14:textId="1501C901" w:rsidR="00EB5C82" w:rsidRDefault="00EB5C82" w:rsidP="0043457C">
      <w:pPr>
        <w:pStyle w:val="ListParagraph"/>
        <w:numPr>
          <w:ilvl w:val="0"/>
          <w:numId w:val="14"/>
        </w:numPr>
      </w:pPr>
      <w:r>
        <w:t>Reviewing test scenarios &amp; Strategies and see that all the various kinds of testing like unit, functional, performance, stress, acceptance etc are getting covered.</w:t>
      </w:r>
    </w:p>
    <w:p w14:paraId="5054C0C3" w14:textId="77777777" w:rsidR="00EB5C82" w:rsidRDefault="00EB5C82" w:rsidP="00EB5C82"/>
    <w:p w14:paraId="5E73CDE2" w14:textId="5E437991" w:rsidR="00EB5C82" w:rsidRPr="0043457C" w:rsidRDefault="00EB5C82" w:rsidP="00EB5C82">
      <w:pPr>
        <w:rPr>
          <w:b/>
          <w:bCs/>
        </w:rPr>
      </w:pPr>
      <w:r w:rsidRPr="0043457C">
        <w:rPr>
          <w:b/>
          <w:bCs/>
        </w:rPr>
        <w:t>Health Management System</w:t>
      </w:r>
      <w:r w:rsidR="0043457C">
        <w:rPr>
          <w:b/>
          <w:bCs/>
        </w:rPr>
        <w:t xml:space="preserve"> </w:t>
      </w:r>
      <w:r w:rsidRPr="0043457C">
        <w:rPr>
          <w:b/>
          <w:bCs/>
        </w:rPr>
        <w:t xml:space="preserve">(HMS), Bangalore, India                                                                  </w:t>
      </w:r>
      <w:r w:rsidR="0043457C">
        <w:rPr>
          <w:b/>
          <w:bCs/>
        </w:rPr>
        <w:tab/>
      </w:r>
      <w:r w:rsidRPr="0043457C">
        <w:rPr>
          <w:b/>
          <w:bCs/>
        </w:rPr>
        <w:t>May 2010 – June 2012</w:t>
      </w:r>
    </w:p>
    <w:p w14:paraId="1BAE372A" w14:textId="77777777" w:rsidR="00EB5C82" w:rsidRPr="0043457C" w:rsidRDefault="00EB5C82" w:rsidP="00EB5C82">
      <w:pPr>
        <w:rPr>
          <w:b/>
          <w:bCs/>
        </w:rPr>
      </w:pPr>
      <w:r w:rsidRPr="0043457C">
        <w:rPr>
          <w:b/>
          <w:bCs/>
        </w:rPr>
        <w:t>QA lead (Functional)</w:t>
      </w:r>
    </w:p>
    <w:p w14:paraId="51C0463E" w14:textId="77777777" w:rsidR="0043457C" w:rsidRDefault="0043457C" w:rsidP="00EB5C82">
      <w:pPr>
        <w:rPr>
          <w:b/>
          <w:bCs/>
        </w:rPr>
      </w:pPr>
    </w:p>
    <w:p w14:paraId="0586F47E" w14:textId="77D56CEA" w:rsidR="00EB5C82" w:rsidRPr="0043457C" w:rsidRDefault="00EB5C82" w:rsidP="00EB5C82">
      <w:pPr>
        <w:rPr>
          <w:b/>
          <w:bCs/>
        </w:rPr>
      </w:pPr>
      <w:r w:rsidRPr="0043457C">
        <w:rPr>
          <w:b/>
          <w:bCs/>
        </w:rPr>
        <w:t>Responsibilities:</w:t>
      </w:r>
    </w:p>
    <w:p w14:paraId="255E3C06" w14:textId="3555E357" w:rsidR="00EB5C82" w:rsidRDefault="00EB5C82" w:rsidP="0043457C">
      <w:pPr>
        <w:pStyle w:val="ListParagraph"/>
        <w:numPr>
          <w:ilvl w:val="0"/>
          <w:numId w:val="15"/>
        </w:numPr>
      </w:pPr>
      <w:r>
        <w:t xml:space="preserve">Understanding of statement of need, Functional specifications and </w:t>
      </w:r>
      <w:r w:rsidR="0043457C">
        <w:t>technical</w:t>
      </w:r>
      <w:r>
        <w:t xml:space="preserve"> specifications</w:t>
      </w:r>
    </w:p>
    <w:p w14:paraId="2B317923" w14:textId="1F0A6212" w:rsidR="00EB5C82" w:rsidRDefault="00EB5C82" w:rsidP="0043457C">
      <w:pPr>
        <w:pStyle w:val="ListParagraph"/>
        <w:numPr>
          <w:ilvl w:val="0"/>
          <w:numId w:val="15"/>
        </w:numPr>
      </w:pPr>
      <w:r>
        <w:t xml:space="preserve">Identifying Test requirements </w:t>
      </w:r>
    </w:p>
    <w:p w14:paraId="24010E15" w14:textId="6C611717" w:rsidR="00EB5C82" w:rsidRDefault="00EB5C82" w:rsidP="0043457C">
      <w:pPr>
        <w:pStyle w:val="ListParagraph"/>
        <w:numPr>
          <w:ilvl w:val="0"/>
          <w:numId w:val="15"/>
        </w:numPr>
      </w:pPr>
      <w:r>
        <w:t>Writing test cases for the defined test requirements</w:t>
      </w:r>
    </w:p>
    <w:p w14:paraId="5785F15A" w14:textId="63BFCECB" w:rsidR="00EB5C82" w:rsidRDefault="00EB5C82" w:rsidP="0043457C">
      <w:pPr>
        <w:pStyle w:val="ListParagraph"/>
        <w:numPr>
          <w:ilvl w:val="0"/>
          <w:numId w:val="15"/>
        </w:numPr>
      </w:pPr>
      <w:r>
        <w:t>Hands on experience in preparing both positive and negative test scenarios</w:t>
      </w:r>
    </w:p>
    <w:p w14:paraId="4888EC9A" w14:textId="506D2686" w:rsidR="00EB5C82" w:rsidRDefault="00EB5C82" w:rsidP="0043457C">
      <w:pPr>
        <w:pStyle w:val="ListParagraph"/>
        <w:numPr>
          <w:ilvl w:val="0"/>
          <w:numId w:val="15"/>
        </w:numPr>
      </w:pPr>
      <w:r>
        <w:t xml:space="preserve">Executing the test cases </w:t>
      </w:r>
    </w:p>
    <w:p w14:paraId="47E9A0CB" w14:textId="066BC849" w:rsidR="00EB5C82" w:rsidRDefault="00EB5C82" w:rsidP="0043457C">
      <w:pPr>
        <w:pStyle w:val="ListParagraph"/>
        <w:numPr>
          <w:ilvl w:val="0"/>
          <w:numId w:val="15"/>
        </w:numPr>
      </w:pPr>
      <w:r>
        <w:t>Follow up with the developers for all project related issues and defects</w:t>
      </w:r>
    </w:p>
    <w:p w14:paraId="68CA6535" w14:textId="6FEF57AE" w:rsidR="00EB5C82" w:rsidRDefault="00EB5C82" w:rsidP="0043457C">
      <w:pPr>
        <w:pStyle w:val="ListParagraph"/>
        <w:numPr>
          <w:ilvl w:val="0"/>
          <w:numId w:val="15"/>
        </w:numPr>
      </w:pPr>
      <w:r>
        <w:t>Preparing weekly status reports to track the status of testing</w:t>
      </w:r>
    </w:p>
    <w:p w14:paraId="37999DD0" w14:textId="4C03B322" w:rsidR="00EB5C82" w:rsidRDefault="00EB5C82" w:rsidP="0043457C">
      <w:pPr>
        <w:pStyle w:val="ListParagraph"/>
        <w:numPr>
          <w:ilvl w:val="0"/>
          <w:numId w:val="15"/>
        </w:numPr>
      </w:pPr>
      <w:r>
        <w:t>Participated in meetings with project manager and business people</w:t>
      </w:r>
    </w:p>
    <w:p w14:paraId="1B47FC32" w14:textId="77777777" w:rsidR="00EB5C82" w:rsidRDefault="00EB5C82" w:rsidP="00EB5C82"/>
    <w:p w14:paraId="3DBA256D" w14:textId="77777777" w:rsidR="00FD6F0A" w:rsidRPr="00EB5C82" w:rsidRDefault="00FD6F0A" w:rsidP="00EB5C82"/>
    <w:sectPr w:rsidR="00FD6F0A" w:rsidRPr="00EB5C82" w:rsidSect="001427DD">
      <w:headerReference w:type="default" r:id="rId7"/>
      <w:pgSz w:w="12240" w:h="15840"/>
      <w:pgMar w:top="720" w:right="720" w:bottom="720" w:left="720" w:header="76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A6D92" w14:textId="77777777" w:rsidR="001427DD" w:rsidRDefault="001427DD" w:rsidP="00F7698B">
      <w:r>
        <w:separator/>
      </w:r>
    </w:p>
  </w:endnote>
  <w:endnote w:type="continuationSeparator" w:id="0">
    <w:p w14:paraId="5BA9CC66" w14:textId="77777777" w:rsidR="001427DD" w:rsidRDefault="001427DD" w:rsidP="00F76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0C543" w14:textId="77777777" w:rsidR="001427DD" w:rsidRDefault="001427DD" w:rsidP="00F7698B">
      <w:r>
        <w:separator/>
      </w:r>
    </w:p>
  </w:footnote>
  <w:footnote w:type="continuationSeparator" w:id="0">
    <w:p w14:paraId="5244140A" w14:textId="77777777" w:rsidR="001427DD" w:rsidRDefault="001427DD" w:rsidP="00F76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AA910" w14:textId="0BDD2CA0" w:rsidR="00F7698B" w:rsidRDefault="00F7698B">
    <w:pPr>
      <w:pStyle w:val="BodyText"/>
      <w:spacing w:line="14"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06E"/>
    <w:multiLevelType w:val="hybridMultilevel"/>
    <w:tmpl w:val="BB2AF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C90C85"/>
    <w:multiLevelType w:val="hybridMultilevel"/>
    <w:tmpl w:val="F26E02E0"/>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 w15:restartNumberingAfterBreak="0">
    <w:nsid w:val="08D34432"/>
    <w:multiLevelType w:val="hybridMultilevel"/>
    <w:tmpl w:val="85E2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34173"/>
    <w:multiLevelType w:val="hybridMultilevel"/>
    <w:tmpl w:val="4226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547D3"/>
    <w:multiLevelType w:val="hybridMultilevel"/>
    <w:tmpl w:val="40DC9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9C3B42"/>
    <w:multiLevelType w:val="hybridMultilevel"/>
    <w:tmpl w:val="27C4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C4469"/>
    <w:multiLevelType w:val="multilevel"/>
    <w:tmpl w:val="8A2638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9763155"/>
    <w:multiLevelType w:val="multilevel"/>
    <w:tmpl w:val="AF14164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4FC32D2E"/>
    <w:multiLevelType w:val="multilevel"/>
    <w:tmpl w:val="16669AE2"/>
    <w:lvl w:ilvl="0">
      <w:start w:val="1"/>
      <w:numFmt w:val="bullet"/>
      <w:lvlText w:val="o"/>
      <w:lvlJc w:val="left"/>
      <w:pPr>
        <w:ind w:left="1220" w:hanging="360"/>
      </w:pPr>
      <w:rPr>
        <w:rFonts w:ascii="Courier New" w:hAnsi="Courier New" w:cs="Courier New" w:hint="default"/>
      </w:rPr>
    </w:lvl>
    <w:lvl w:ilvl="1">
      <w:start w:val="1"/>
      <w:numFmt w:val="bullet"/>
      <w:lvlText w:val="o"/>
      <w:lvlJc w:val="left"/>
      <w:pPr>
        <w:ind w:left="1940" w:hanging="360"/>
      </w:pPr>
      <w:rPr>
        <w:rFonts w:ascii="Courier New" w:eastAsia="Courier New" w:hAnsi="Courier New" w:cs="Courier New"/>
      </w:rPr>
    </w:lvl>
    <w:lvl w:ilvl="2">
      <w:start w:val="1"/>
      <w:numFmt w:val="bullet"/>
      <w:lvlText w:val="o"/>
      <w:lvlJc w:val="left"/>
      <w:pPr>
        <w:ind w:left="2660" w:hanging="360"/>
      </w:pPr>
      <w:rPr>
        <w:rFonts w:ascii="Courier New" w:eastAsia="Courier New" w:hAnsi="Courier New" w:cs="Courier New"/>
      </w:rPr>
    </w:lvl>
    <w:lvl w:ilvl="3">
      <w:start w:val="1"/>
      <w:numFmt w:val="bullet"/>
      <w:lvlText w:val="●"/>
      <w:lvlJc w:val="left"/>
      <w:pPr>
        <w:ind w:left="3380" w:hanging="360"/>
      </w:pPr>
      <w:rPr>
        <w:rFonts w:ascii="Noto Sans Symbols" w:eastAsia="Noto Sans Symbols" w:hAnsi="Noto Sans Symbols" w:cs="Noto Sans Symbols"/>
      </w:rPr>
    </w:lvl>
    <w:lvl w:ilvl="4">
      <w:start w:val="1"/>
      <w:numFmt w:val="bullet"/>
      <w:lvlText w:val="o"/>
      <w:lvlJc w:val="left"/>
      <w:pPr>
        <w:ind w:left="4100" w:hanging="360"/>
      </w:pPr>
      <w:rPr>
        <w:rFonts w:ascii="Courier New" w:eastAsia="Courier New" w:hAnsi="Courier New" w:cs="Courier New"/>
      </w:rPr>
    </w:lvl>
    <w:lvl w:ilvl="5">
      <w:start w:val="1"/>
      <w:numFmt w:val="bullet"/>
      <w:lvlText w:val="▪"/>
      <w:lvlJc w:val="left"/>
      <w:pPr>
        <w:ind w:left="4820" w:hanging="360"/>
      </w:pPr>
      <w:rPr>
        <w:rFonts w:ascii="Noto Sans Symbols" w:eastAsia="Noto Sans Symbols" w:hAnsi="Noto Sans Symbols" w:cs="Noto Sans Symbols"/>
      </w:rPr>
    </w:lvl>
    <w:lvl w:ilvl="6">
      <w:start w:val="1"/>
      <w:numFmt w:val="bullet"/>
      <w:lvlText w:val="●"/>
      <w:lvlJc w:val="left"/>
      <w:pPr>
        <w:ind w:left="5540" w:hanging="360"/>
      </w:pPr>
      <w:rPr>
        <w:rFonts w:ascii="Noto Sans Symbols" w:eastAsia="Noto Sans Symbols" w:hAnsi="Noto Sans Symbols" w:cs="Noto Sans Symbols"/>
      </w:rPr>
    </w:lvl>
    <w:lvl w:ilvl="7">
      <w:start w:val="1"/>
      <w:numFmt w:val="bullet"/>
      <w:lvlText w:val="o"/>
      <w:lvlJc w:val="left"/>
      <w:pPr>
        <w:ind w:left="6260" w:hanging="360"/>
      </w:pPr>
      <w:rPr>
        <w:rFonts w:ascii="Courier New" w:eastAsia="Courier New" w:hAnsi="Courier New" w:cs="Courier New"/>
      </w:rPr>
    </w:lvl>
    <w:lvl w:ilvl="8">
      <w:start w:val="1"/>
      <w:numFmt w:val="bullet"/>
      <w:lvlText w:val="▪"/>
      <w:lvlJc w:val="left"/>
      <w:pPr>
        <w:ind w:left="6980" w:hanging="360"/>
      </w:pPr>
      <w:rPr>
        <w:rFonts w:ascii="Noto Sans Symbols" w:eastAsia="Noto Sans Symbols" w:hAnsi="Noto Sans Symbols" w:cs="Noto Sans Symbols"/>
      </w:rPr>
    </w:lvl>
  </w:abstractNum>
  <w:abstractNum w:abstractNumId="9" w15:restartNumberingAfterBreak="0">
    <w:nsid w:val="5162728F"/>
    <w:multiLevelType w:val="hybridMultilevel"/>
    <w:tmpl w:val="6A3010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89F0F2F"/>
    <w:multiLevelType w:val="hybridMultilevel"/>
    <w:tmpl w:val="76E0D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FA6EDD"/>
    <w:multiLevelType w:val="hybridMultilevel"/>
    <w:tmpl w:val="08589A7A"/>
    <w:lvl w:ilvl="0" w:tplc="A06CD71A">
      <w:numFmt w:val="bullet"/>
      <w:lvlText w:val="●"/>
      <w:lvlJc w:val="left"/>
      <w:pPr>
        <w:ind w:left="860" w:hanging="360"/>
      </w:pPr>
      <w:rPr>
        <w:rFonts w:ascii="Calibri" w:eastAsia="Calibri" w:hAnsi="Calibri" w:cs="Calibri" w:hint="default"/>
        <w:w w:val="100"/>
        <w:lang w:val="en-US" w:eastAsia="en-US" w:bidi="ar-SA"/>
      </w:rPr>
    </w:lvl>
    <w:lvl w:ilvl="1" w:tplc="C31A73BA">
      <w:numFmt w:val="bullet"/>
      <w:lvlText w:val="•"/>
      <w:lvlJc w:val="left"/>
      <w:pPr>
        <w:ind w:left="1898" w:hanging="360"/>
      </w:pPr>
      <w:rPr>
        <w:rFonts w:hint="default"/>
        <w:lang w:val="en-US" w:eastAsia="en-US" w:bidi="ar-SA"/>
      </w:rPr>
    </w:lvl>
    <w:lvl w:ilvl="2" w:tplc="4BF68E0E">
      <w:numFmt w:val="bullet"/>
      <w:lvlText w:val="•"/>
      <w:lvlJc w:val="left"/>
      <w:pPr>
        <w:ind w:left="2936" w:hanging="360"/>
      </w:pPr>
      <w:rPr>
        <w:rFonts w:hint="default"/>
        <w:lang w:val="en-US" w:eastAsia="en-US" w:bidi="ar-SA"/>
      </w:rPr>
    </w:lvl>
    <w:lvl w:ilvl="3" w:tplc="3920CE60">
      <w:numFmt w:val="bullet"/>
      <w:lvlText w:val="•"/>
      <w:lvlJc w:val="left"/>
      <w:pPr>
        <w:ind w:left="3974" w:hanging="360"/>
      </w:pPr>
      <w:rPr>
        <w:rFonts w:hint="default"/>
        <w:lang w:val="en-US" w:eastAsia="en-US" w:bidi="ar-SA"/>
      </w:rPr>
    </w:lvl>
    <w:lvl w:ilvl="4" w:tplc="D778A6C8">
      <w:numFmt w:val="bullet"/>
      <w:lvlText w:val="•"/>
      <w:lvlJc w:val="left"/>
      <w:pPr>
        <w:ind w:left="5012" w:hanging="360"/>
      </w:pPr>
      <w:rPr>
        <w:rFonts w:hint="default"/>
        <w:lang w:val="en-US" w:eastAsia="en-US" w:bidi="ar-SA"/>
      </w:rPr>
    </w:lvl>
    <w:lvl w:ilvl="5" w:tplc="F1A878CA">
      <w:numFmt w:val="bullet"/>
      <w:lvlText w:val="•"/>
      <w:lvlJc w:val="left"/>
      <w:pPr>
        <w:ind w:left="6050" w:hanging="360"/>
      </w:pPr>
      <w:rPr>
        <w:rFonts w:hint="default"/>
        <w:lang w:val="en-US" w:eastAsia="en-US" w:bidi="ar-SA"/>
      </w:rPr>
    </w:lvl>
    <w:lvl w:ilvl="6" w:tplc="7122969A">
      <w:numFmt w:val="bullet"/>
      <w:lvlText w:val="•"/>
      <w:lvlJc w:val="left"/>
      <w:pPr>
        <w:ind w:left="7088" w:hanging="360"/>
      </w:pPr>
      <w:rPr>
        <w:rFonts w:hint="default"/>
        <w:lang w:val="en-US" w:eastAsia="en-US" w:bidi="ar-SA"/>
      </w:rPr>
    </w:lvl>
    <w:lvl w:ilvl="7" w:tplc="29F64712">
      <w:numFmt w:val="bullet"/>
      <w:lvlText w:val="•"/>
      <w:lvlJc w:val="left"/>
      <w:pPr>
        <w:ind w:left="8126" w:hanging="360"/>
      </w:pPr>
      <w:rPr>
        <w:rFonts w:hint="default"/>
        <w:lang w:val="en-US" w:eastAsia="en-US" w:bidi="ar-SA"/>
      </w:rPr>
    </w:lvl>
    <w:lvl w:ilvl="8" w:tplc="0F58E756">
      <w:numFmt w:val="bullet"/>
      <w:lvlText w:val="•"/>
      <w:lvlJc w:val="left"/>
      <w:pPr>
        <w:ind w:left="9164" w:hanging="360"/>
      </w:pPr>
      <w:rPr>
        <w:rFonts w:hint="default"/>
        <w:lang w:val="en-US" w:eastAsia="en-US" w:bidi="ar-SA"/>
      </w:rPr>
    </w:lvl>
  </w:abstractNum>
  <w:abstractNum w:abstractNumId="12" w15:restartNumberingAfterBreak="0">
    <w:nsid w:val="73195983"/>
    <w:multiLevelType w:val="multilevel"/>
    <w:tmpl w:val="F0744DC0"/>
    <w:lvl w:ilvl="0">
      <w:start w:val="1"/>
      <w:numFmt w:val="bullet"/>
      <w:lvlText w:val="●"/>
      <w:lvlJc w:val="left"/>
      <w:pPr>
        <w:ind w:left="860" w:hanging="360"/>
      </w:pPr>
      <w:rPr>
        <w:rFonts w:ascii="Noto Sans Symbols" w:eastAsia="Noto Sans Symbols" w:hAnsi="Noto Sans Symbols" w:cs="Noto Sans Symbols"/>
      </w:rPr>
    </w:lvl>
    <w:lvl w:ilvl="1">
      <w:start w:val="1"/>
      <w:numFmt w:val="bullet"/>
      <w:lvlText w:val="o"/>
      <w:lvlJc w:val="left"/>
      <w:pPr>
        <w:ind w:left="1580" w:hanging="360"/>
      </w:pPr>
      <w:rPr>
        <w:rFonts w:ascii="Courier New" w:eastAsia="Courier New" w:hAnsi="Courier New" w:cs="Courier New"/>
      </w:rPr>
    </w:lvl>
    <w:lvl w:ilvl="2">
      <w:start w:val="1"/>
      <w:numFmt w:val="bullet"/>
      <w:lvlText w:val="▪"/>
      <w:lvlJc w:val="left"/>
      <w:pPr>
        <w:ind w:left="2300" w:hanging="360"/>
      </w:pPr>
      <w:rPr>
        <w:rFonts w:ascii="Noto Sans Symbols" w:eastAsia="Noto Sans Symbols" w:hAnsi="Noto Sans Symbols" w:cs="Noto Sans Symbols"/>
      </w:rPr>
    </w:lvl>
    <w:lvl w:ilvl="3">
      <w:start w:val="1"/>
      <w:numFmt w:val="bullet"/>
      <w:lvlText w:val="●"/>
      <w:lvlJc w:val="left"/>
      <w:pPr>
        <w:ind w:left="3020" w:hanging="360"/>
      </w:pPr>
      <w:rPr>
        <w:rFonts w:ascii="Noto Sans Symbols" w:eastAsia="Noto Sans Symbols" w:hAnsi="Noto Sans Symbols" w:cs="Noto Sans Symbols"/>
      </w:rPr>
    </w:lvl>
    <w:lvl w:ilvl="4">
      <w:start w:val="1"/>
      <w:numFmt w:val="bullet"/>
      <w:lvlText w:val="o"/>
      <w:lvlJc w:val="left"/>
      <w:pPr>
        <w:ind w:left="3740" w:hanging="360"/>
      </w:pPr>
      <w:rPr>
        <w:rFonts w:ascii="Courier New" w:eastAsia="Courier New" w:hAnsi="Courier New" w:cs="Courier New"/>
      </w:rPr>
    </w:lvl>
    <w:lvl w:ilvl="5">
      <w:start w:val="1"/>
      <w:numFmt w:val="bullet"/>
      <w:lvlText w:val="▪"/>
      <w:lvlJc w:val="left"/>
      <w:pPr>
        <w:ind w:left="4460" w:hanging="360"/>
      </w:pPr>
      <w:rPr>
        <w:rFonts w:ascii="Noto Sans Symbols" w:eastAsia="Noto Sans Symbols" w:hAnsi="Noto Sans Symbols" w:cs="Noto Sans Symbols"/>
      </w:rPr>
    </w:lvl>
    <w:lvl w:ilvl="6">
      <w:start w:val="1"/>
      <w:numFmt w:val="bullet"/>
      <w:lvlText w:val="●"/>
      <w:lvlJc w:val="left"/>
      <w:pPr>
        <w:ind w:left="5180" w:hanging="360"/>
      </w:pPr>
      <w:rPr>
        <w:rFonts w:ascii="Noto Sans Symbols" w:eastAsia="Noto Sans Symbols" w:hAnsi="Noto Sans Symbols" w:cs="Noto Sans Symbols"/>
      </w:rPr>
    </w:lvl>
    <w:lvl w:ilvl="7">
      <w:start w:val="1"/>
      <w:numFmt w:val="bullet"/>
      <w:lvlText w:val="o"/>
      <w:lvlJc w:val="left"/>
      <w:pPr>
        <w:ind w:left="5900" w:hanging="360"/>
      </w:pPr>
      <w:rPr>
        <w:rFonts w:ascii="Courier New" w:eastAsia="Courier New" w:hAnsi="Courier New" w:cs="Courier New"/>
      </w:rPr>
    </w:lvl>
    <w:lvl w:ilvl="8">
      <w:start w:val="1"/>
      <w:numFmt w:val="bullet"/>
      <w:lvlText w:val="▪"/>
      <w:lvlJc w:val="left"/>
      <w:pPr>
        <w:ind w:left="6620" w:hanging="360"/>
      </w:pPr>
      <w:rPr>
        <w:rFonts w:ascii="Noto Sans Symbols" w:eastAsia="Noto Sans Symbols" w:hAnsi="Noto Sans Symbols" w:cs="Noto Sans Symbols"/>
      </w:rPr>
    </w:lvl>
  </w:abstractNum>
  <w:abstractNum w:abstractNumId="13" w15:restartNumberingAfterBreak="0">
    <w:nsid w:val="77AC46DC"/>
    <w:multiLevelType w:val="hybridMultilevel"/>
    <w:tmpl w:val="61568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6F0961"/>
    <w:multiLevelType w:val="hybridMultilevel"/>
    <w:tmpl w:val="C19E60E6"/>
    <w:lvl w:ilvl="0" w:tplc="D144A342">
      <w:numFmt w:val="bullet"/>
      <w:lvlText w:val="●"/>
      <w:lvlJc w:val="left"/>
      <w:pPr>
        <w:ind w:left="500" w:hanging="360"/>
      </w:pPr>
      <w:rPr>
        <w:rFonts w:ascii="Calibri" w:eastAsia="Calibri" w:hAnsi="Calibri" w:cs="Calibri" w:hint="default"/>
        <w:b w:val="0"/>
        <w:bCs w:val="0"/>
        <w:i w:val="0"/>
        <w:iCs w:val="0"/>
        <w:w w:val="100"/>
        <w:sz w:val="20"/>
        <w:szCs w:val="20"/>
        <w:lang w:val="en-US" w:eastAsia="en-US" w:bidi="ar-SA"/>
      </w:rPr>
    </w:lvl>
    <w:lvl w:ilvl="1" w:tplc="85C8BD80">
      <w:numFmt w:val="bullet"/>
      <w:lvlText w:val="•"/>
      <w:lvlJc w:val="left"/>
      <w:pPr>
        <w:ind w:left="1574" w:hanging="360"/>
      </w:pPr>
      <w:rPr>
        <w:rFonts w:hint="default"/>
        <w:lang w:val="en-US" w:eastAsia="en-US" w:bidi="ar-SA"/>
      </w:rPr>
    </w:lvl>
    <w:lvl w:ilvl="2" w:tplc="5CF6BBCE">
      <w:numFmt w:val="bullet"/>
      <w:lvlText w:val="•"/>
      <w:lvlJc w:val="left"/>
      <w:pPr>
        <w:ind w:left="2648" w:hanging="360"/>
      </w:pPr>
      <w:rPr>
        <w:rFonts w:hint="default"/>
        <w:lang w:val="en-US" w:eastAsia="en-US" w:bidi="ar-SA"/>
      </w:rPr>
    </w:lvl>
    <w:lvl w:ilvl="3" w:tplc="87E4BB24">
      <w:numFmt w:val="bullet"/>
      <w:lvlText w:val="•"/>
      <w:lvlJc w:val="left"/>
      <w:pPr>
        <w:ind w:left="3722" w:hanging="360"/>
      </w:pPr>
      <w:rPr>
        <w:rFonts w:hint="default"/>
        <w:lang w:val="en-US" w:eastAsia="en-US" w:bidi="ar-SA"/>
      </w:rPr>
    </w:lvl>
    <w:lvl w:ilvl="4" w:tplc="0860C696">
      <w:numFmt w:val="bullet"/>
      <w:lvlText w:val="•"/>
      <w:lvlJc w:val="left"/>
      <w:pPr>
        <w:ind w:left="4796" w:hanging="360"/>
      </w:pPr>
      <w:rPr>
        <w:rFonts w:hint="default"/>
        <w:lang w:val="en-US" w:eastAsia="en-US" w:bidi="ar-SA"/>
      </w:rPr>
    </w:lvl>
    <w:lvl w:ilvl="5" w:tplc="1EAC24D2">
      <w:numFmt w:val="bullet"/>
      <w:lvlText w:val="•"/>
      <w:lvlJc w:val="left"/>
      <w:pPr>
        <w:ind w:left="5870" w:hanging="360"/>
      </w:pPr>
      <w:rPr>
        <w:rFonts w:hint="default"/>
        <w:lang w:val="en-US" w:eastAsia="en-US" w:bidi="ar-SA"/>
      </w:rPr>
    </w:lvl>
    <w:lvl w:ilvl="6" w:tplc="EB188A8E">
      <w:numFmt w:val="bullet"/>
      <w:lvlText w:val="•"/>
      <w:lvlJc w:val="left"/>
      <w:pPr>
        <w:ind w:left="6944" w:hanging="360"/>
      </w:pPr>
      <w:rPr>
        <w:rFonts w:hint="default"/>
        <w:lang w:val="en-US" w:eastAsia="en-US" w:bidi="ar-SA"/>
      </w:rPr>
    </w:lvl>
    <w:lvl w:ilvl="7" w:tplc="FCFA94FC">
      <w:numFmt w:val="bullet"/>
      <w:lvlText w:val="•"/>
      <w:lvlJc w:val="left"/>
      <w:pPr>
        <w:ind w:left="8018" w:hanging="360"/>
      </w:pPr>
      <w:rPr>
        <w:rFonts w:hint="default"/>
        <w:lang w:val="en-US" w:eastAsia="en-US" w:bidi="ar-SA"/>
      </w:rPr>
    </w:lvl>
    <w:lvl w:ilvl="8" w:tplc="184EDD50">
      <w:numFmt w:val="bullet"/>
      <w:lvlText w:val="•"/>
      <w:lvlJc w:val="left"/>
      <w:pPr>
        <w:ind w:left="9092" w:hanging="360"/>
      </w:pPr>
      <w:rPr>
        <w:rFonts w:hint="default"/>
        <w:lang w:val="en-US" w:eastAsia="en-US" w:bidi="ar-SA"/>
      </w:rPr>
    </w:lvl>
  </w:abstractNum>
  <w:num w:numId="1" w16cid:durableId="1750467456">
    <w:abstractNumId w:val="14"/>
  </w:num>
  <w:num w:numId="2" w16cid:durableId="2117669484">
    <w:abstractNumId w:val="11"/>
  </w:num>
  <w:num w:numId="3" w16cid:durableId="713314607">
    <w:abstractNumId w:val="6"/>
  </w:num>
  <w:num w:numId="4" w16cid:durableId="277025640">
    <w:abstractNumId w:val="1"/>
  </w:num>
  <w:num w:numId="5" w16cid:durableId="1384252966">
    <w:abstractNumId w:val="5"/>
  </w:num>
  <w:num w:numId="6" w16cid:durableId="951322421">
    <w:abstractNumId w:val="3"/>
  </w:num>
  <w:num w:numId="7" w16cid:durableId="1766921397">
    <w:abstractNumId w:val="7"/>
  </w:num>
  <w:num w:numId="8" w16cid:durableId="744885933">
    <w:abstractNumId w:val="12"/>
  </w:num>
  <w:num w:numId="9" w16cid:durableId="1408839123">
    <w:abstractNumId w:val="8"/>
  </w:num>
  <w:num w:numId="10" w16cid:durableId="1344746632">
    <w:abstractNumId w:val="13"/>
  </w:num>
  <w:num w:numId="11" w16cid:durableId="2019043423">
    <w:abstractNumId w:val="0"/>
  </w:num>
  <w:num w:numId="12" w16cid:durableId="1787037606">
    <w:abstractNumId w:val="2"/>
  </w:num>
  <w:num w:numId="13" w16cid:durableId="1170415656">
    <w:abstractNumId w:val="9"/>
  </w:num>
  <w:num w:numId="14" w16cid:durableId="27293744">
    <w:abstractNumId w:val="4"/>
  </w:num>
  <w:num w:numId="15" w16cid:durableId="16107761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6"/>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8B"/>
    <w:rsid w:val="00075DEB"/>
    <w:rsid w:val="00083054"/>
    <w:rsid w:val="00130AF4"/>
    <w:rsid w:val="0013134E"/>
    <w:rsid w:val="001427DD"/>
    <w:rsid w:val="001452A3"/>
    <w:rsid w:val="001720DC"/>
    <w:rsid w:val="001B00BA"/>
    <w:rsid w:val="001C50C3"/>
    <w:rsid w:val="001E0491"/>
    <w:rsid w:val="001E673D"/>
    <w:rsid w:val="002317CE"/>
    <w:rsid w:val="0029003E"/>
    <w:rsid w:val="002C23CE"/>
    <w:rsid w:val="002E3DB8"/>
    <w:rsid w:val="002E685E"/>
    <w:rsid w:val="002F1720"/>
    <w:rsid w:val="00307F52"/>
    <w:rsid w:val="0031750E"/>
    <w:rsid w:val="00333D7E"/>
    <w:rsid w:val="00386A7C"/>
    <w:rsid w:val="003B7E15"/>
    <w:rsid w:val="00424A35"/>
    <w:rsid w:val="0043457C"/>
    <w:rsid w:val="00454599"/>
    <w:rsid w:val="00476FF6"/>
    <w:rsid w:val="00486307"/>
    <w:rsid w:val="00495E3A"/>
    <w:rsid w:val="004A0CEE"/>
    <w:rsid w:val="004E165F"/>
    <w:rsid w:val="005100DF"/>
    <w:rsid w:val="005276DF"/>
    <w:rsid w:val="00533ED8"/>
    <w:rsid w:val="0053459E"/>
    <w:rsid w:val="005554DD"/>
    <w:rsid w:val="005A326A"/>
    <w:rsid w:val="005F1292"/>
    <w:rsid w:val="00611619"/>
    <w:rsid w:val="00627901"/>
    <w:rsid w:val="006501AE"/>
    <w:rsid w:val="006B0EAF"/>
    <w:rsid w:val="006F4BDE"/>
    <w:rsid w:val="00714BDB"/>
    <w:rsid w:val="00744E3E"/>
    <w:rsid w:val="007A148C"/>
    <w:rsid w:val="007A4D99"/>
    <w:rsid w:val="007B0A09"/>
    <w:rsid w:val="007C1269"/>
    <w:rsid w:val="007E0AA4"/>
    <w:rsid w:val="008509DA"/>
    <w:rsid w:val="00891725"/>
    <w:rsid w:val="008A26F5"/>
    <w:rsid w:val="008C5A41"/>
    <w:rsid w:val="0095016E"/>
    <w:rsid w:val="0099191D"/>
    <w:rsid w:val="009C0613"/>
    <w:rsid w:val="00A41619"/>
    <w:rsid w:val="00A566C8"/>
    <w:rsid w:val="00A71539"/>
    <w:rsid w:val="00AB3C16"/>
    <w:rsid w:val="00AC408C"/>
    <w:rsid w:val="00AD7CCE"/>
    <w:rsid w:val="00B63605"/>
    <w:rsid w:val="00B83A02"/>
    <w:rsid w:val="00BC199B"/>
    <w:rsid w:val="00C123EF"/>
    <w:rsid w:val="00C415DC"/>
    <w:rsid w:val="00C46690"/>
    <w:rsid w:val="00D7332E"/>
    <w:rsid w:val="00D8028F"/>
    <w:rsid w:val="00DB107F"/>
    <w:rsid w:val="00DD2208"/>
    <w:rsid w:val="00E0020C"/>
    <w:rsid w:val="00E156A6"/>
    <w:rsid w:val="00E21787"/>
    <w:rsid w:val="00E62C2C"/>
    <w:rsid w:val="00EA4EA9"/>
    <w:rsid w:val="00EA5039"/>
    <w:rsid w:val="00EB5C82"/>
    <w:rsid w:val="00EE7F3A"/>
    <w:rsid w:val="00EF7D2B"/>
    <w:rsid w:val="00F22DA8"/>
    <w:rsid w:val="00F307DC"/>
    <w:rsid w:val="00F3240A"/>
    <w:rsid w:val="00F417D0"/>
    <w:rsid w:val="00F51298"/>
    <w:rsid w:val="00F54E0B"/>
    <w:rsid w:val="00F6048B"/>
    <w:rsid w:val="00F7698B"/>
    <w:rsid w:val="00FD6F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0E77B"/>
  <w15:docId w15:val="{BEA2551C-E393-4C17-818A-3AF83A29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7698B"/>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7698B"/>
    <w:pPr>
      <w:ind w:left="860" w:hanging="360"/>
    </w:pPr>
    <w:rPr>
      <w:sz w:val="20"/>
      <w:szCs w:val="20"/>
    </w:rPr>
  </w:style>
  <w:style w:type="paragraph" w:styleId="ListParagraph">
    <w:name w:val="List Paragraph"/>
    <w:basedOn w:val="Normal"/>
    <w:uiPriority w:val="1"/>
    <w:qFormat/>
    <w:rsid w:val="00F7698B"/>
    <w:pPr>
      <w:ind w:left="860" w:hanging="360"/>
    </w:pPr>
  </w:style>
  <w:style w:type="paragraph" w:customStyle="1" w:styleId="TableParagraph">
    <w:name w:val="Table Paragraph"/>
    <w:basedOn w:val="Normal"/>
    <w:uiPriority w:val="1"/>
    <w:qFormat/>
    <w:rsid w:val="00F7698B"/>
    <w:pPr>
      <w:ind w:left="115"/>
    </w:pPr>
  </w:style>
  <w:style w:type="paragraph" w:customStyle="1" w:styleId="Normal1">
    <w:name w:val="Normal1"/>
    <w:rsid w:val="00130AF4"/>
    <w:pPr>
      <w:widowControl/>
      <w:autoSpaceDE/>
      <w:autoSpaceDN/>
    </w:pPr>
    <w:rPr>
      <w:rFonts w:ascii="Times New Roman" w:eastAsia="Times New Roman" w:hAnsi="Times New Roman" w:cs="Times New Roman"/>
      <w:sz w:val="24"/>
      <w:szCs w:val="24"/>
      <w:lang w:bidi="gu-IN"/>
    </w:rPr>
  </w:style>
  <w:style w:type="character" w:styleId="Hyperlink">
    <w:name w:val="Hyperlink"/>
    <w:basedOn w:val="DefaultParagraphFont"/>
    <w:uiPriority w:val="99"/>
    <w:unhideWhenUsed/>
    <w:rsid w:val="00FD6F0A"/>
    <w:rPr>
      <w:color w:val="0000FF" w:themeColor="hyperlink"/>
      <w:u w:val="single"/>
    </w:rPr>
  </w:style>
  <w:style w:type="paragraph" w:styleId="Header">
    <w:name w:val="header"/>
    <w:basedOn w:val="Normal"/>
    <w:link w:val="HeaderChar"/>
    <w:uiPriority w:val="99"/>
    <w:unhideWhenUsed/>
    <w:rsid w:val="009C0613"/>
    <w:pPr>
      <w:tabs>
        <w:tab w:val="center" w:pos="4680"/>
        <w:tab w:val="right" w:pos="9360"/>
      </w:tabs>
    </w:pPr>
  </w:style>
  <w:style w:type="character" w:customStyle="1" w:styleId="HeaderChar">
    <w:name w:val="Header Char"/>
    <w:basedOn w:val="DefaultParagraphFont"/>
    <w:link w:val="Header"/>
    <w:uiPriority w:val="99"/>
    <w:rsid w:val="009C0613"/>
    <w:rPr>
      <w:rFonts w:ascii="Calibri" w:eastAsia="Calibri" w:hAnsi="Calibri" w:cs="Calibri"/>
    </w:rPr>
  </w:style>
  <w:style w:type="paragraph" w:styleId="Footer">
    <w:name w:val="footer"/>
    <w:basedOn w:val="Normal"/>
    <w:link w:val="FooterChar"/>
    <w:uiPriority w:val="99"/>
    <w:unhideWhenUsed/>
    <w:rsid w:val="009C0613"/>
    <w:pPr>
      <w:tabs>
        <w:tab w:val="center" w:pos="4680"/>
        <w:tab w:val="right" w:pos="9360"/>
      </w:tabs>
    </w:pPr>
  </w:style>
  <w:style w:type="character" w:customStyle="1" w:styleId="FooterChar">
    <w:name w:val="Footer Char"/>
    <w:basedOn w:val="DefaultParagraphFont"/>
    <w:link w:val="Footer"/>
    <w:uiPriority w:val="99"/>
    <w:rsid w:val="009C0613"/>
    <w:rPr>
      <w:rFonts w:ascii="Calibri" w:eastAsia="Calibri" w:hAnsi="Calibri" w:cs="Calibri"/>
    </w:rPr>
  </w:style>
  <w:style w:type="table" w:styleId="TableGrid">
    <w:name w:val="Table Grid"/>
    <w:basedOn w:val="TableNormal"/>
    <w:uiPriority w:val="59"/>
    <w:rsid w:val="00EB5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025373">
      <w:bodyDiv w:val="1"/>
      <w:marLeft w:val="0"/>
      <w:marRight w:val="0"/>
      <w:marTop w:val="0"/>
      <w:marBottom w:val="0"/>
      <w:divBdr>
        <w:top w:val="none" w:sz="0" w:space="0" w:color="auto"/>
        <w:left w:val="none" w:sz="0" w:space="0" w:color="auto"/>
        <w:bottom w:val="none" w:sz="0" w:space="0" w:color="auto"/>
        <w:right w:val="none" w:sz="0" w:space="0" w:color="auto"/>
      </w:divBdr>
    </w:div>
    <w:div w:id="1532448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Qualitest</dc:creator>
  <cp:lastModifiedBy>Karteek Verma</cp:lastModifiedBy>
  <cp:revision>2</cp:revision>
  <cp:lastPrinted>2024-02-16T18:16:00Z</cp:lastPrinted>
  <dcterms:created xsi:type="dcterms:W3CDTF">2024-08-30T17:54:00Z</dcterms:created>
  <dcterms:modified xsi:type="dcterms:W3CDTF">2024-08-30T17:54:00Z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2020-08-18T00:00:00Z</vt:filetime>
  </property>
  <property fmtid="{D5CDD505-2E9C-101B-9397-08002B2CF9AE}" pid="3" name="Creator">
    <vt:lpwstr>Aspose Ltd.</vt:lpwstr>
  </property>
  <property fmtid="{D5CDD505-2E9C-101B-9397-08002B2CF9AE}" pid="4" name="LastSaved">
    <vt:filetime>2022-06-09T00:00:00Z</vt:filetime>
  </property>
</Properties>
</file>