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0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Karthik Komati</w:t>
      </w:r>
    </w:p>
    <w:p>
      <w:pPr>
        <w:pStyle w:val="Normal0"/>
        <w:spacing w:before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6b8-8i4-zvk@mail.dice.com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8048594635 </w:t>
      </w:r>
    </w:p>
    <w:p>
      <w:pPr>
        <w:pStyle w:val="Heading30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Java Developer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Boston, MA,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On-Site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Yes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Now or in the future will require visa sponsorship for employment in the United States.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E2D7C" w:rsidRPr="003E2D7C" w:rsidP="003E2D7C" w14:paraId="45AB1ADF" w14:textId="6BA47744">
      <w:pPr>
        <w:rPr>
          <w:rFonts w:ascii="Calibri" w:hAnsi="Calibri" w:cs="Calibri"/>
          <w:b/>
          <w:bCs/>
        </w:rPr>
      </w:pPr>
      <w:r w:rsidRPr="003E2D7C">
        <w:rPr>
          <w:rFonts w:ascii="Calibri" w:hAnsi="Calibri" w:cs="Calibri"/>
          <w:b/>
          <w:bCs/>
        </w:rPr>
        <w:t>Karthik Komati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3E2D7C" w:rsidP="00700500" w14:paraId="077B73CE" w14:textId="77777777">
      <w:pPr>
        <w:rPr>
          <w:rFonts w:ascii="Calibri" w:hAnsi="Calibri" w:cs="Calibri"/>
          <w:b/>
          <w:bCs/>
          <w:u w:val="single"/>
        </w:rPr>
      </w:pPr>
    </w:p>
    <w:p w:rsidR="00CE2306" w:rsidRPr="006632C7" w:rsidP="00700500" w14:paraId="5E2C7AF3" w14:textId="104378BC">
      <w:pPr>
        <w:rPr>
          <w:rFonts w:ascii="Calibri" w:hAnsi="Calibri" w:cs="Calibri"/>
          <w:b/>
          <w:bCs/>
          <w:u w:val="single"/>
        </w:rPr>
      </w:pPr>
      <w:r w:rsidRPr="006632C7">
        <w:rPr>
          <w:rFonts w:ascii="Calibri" w:hAnsi="Calibri" w:cs="Calibri"/>
          <w:b/>
          <w:bCs/>
          <w:u w:val="single"/>
        </w:rPr>
        <w:t>Summary:</w:t>
      </w:r>
    </w:p>
    <w:p w:rsidR="00700500" w:rsidRPr="006632C7" w:rsidP="00CE2306" w14:paraId="4085CF2A" w14:textId="456F696E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Having 7 years of IT experience in Object Oriented development, testing, and support of Enterprise applications using J2E technologies  </w:t>
      </w:r>
    </w:p>
    <w:p w:rsidR="00700500" w:rsidRPr="006632C7" w:rsidP="00CE2306" w14:paraId="68694F41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Experienced in all phases of SDLC including analysis, design, coding and testing, expertise in integration using J2EE architecture  </w:t>
      </w:r>
    </w:p>
    <w:p w:rsidR="00700500" w:rsidRPr="006632C7" w:rsidP="00CE2306" w14:paraId="2B125804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Extensive experience in Use cases development, Design, Object/Service modeling using </w:t>
      </w:r>
      <w:r w:rsidRPr="006632C7">
        <w:rPr>
          <w:rFonts w:ascii="Calibri" w:hAnsi="Calibri" w:cs="Calibri"/>
        </w:rPr>
        <w:t>UMLmodeling</w:t>
      </w:r>
      <w:r w:rsidRPr="006632C7">
        <w:rPr>
          <w:rFonts w:ascii="Calibri" w:hAnsi="Calibri" w:cs="Calibri"/>
        </w:rPr>
        <w:t xml:space="preserve">  </w:t>
      </w:r>
    </w:p>
    <w:p w:rsidR="00700500" w:rsidRPr="006632C7" w:rsidP="00CE2306" w14:paraId="79C75E67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Expertise in requirements and systems analysis through deployment using tollgate and </w:t>
      </w:r>
      <w:r w:rsidRPr="006632C7">
        <w:rPr>
          <w:rFonts w:ascii="Calibri" w:hAnsi="Calibri" w:cs="Calibri"/>
        </w:rPr>
        <w:t>agilemethodologies</w:t>
      </w:r>
      <w:r w:rsidRPr="006632C7">
        <w:rPr>
          <w:rFonts w:ascii="Calibri" w:hAnsi="Calibri" w:cs="Calibri"/>
        </w:rPr>
        <w:t xml:space="preserve">  </w:t>
      </w:r>
    </w:p>
    <w:p w:rsidR="00700500" w:rsidRPr="006632C7" w:rsidP="00CE2306" w14:paraId="707D8429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Expertise in J2EE Technologies: JSF, XML, EJB, JSP, Servlets, JMS, JNDI, JDBC, Java Script, Swings, Hibernate  </w:t>
      </w:r>
    </w:p>
    <w:p w:rsidR="00700500" w:rsidRPr="006632C7" w:rsidP="00CE2306" w14:paraId="1A4404B8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Expertise in Tools: Eclipse, Rational Application Developer RAD  </w:t>
      </w:r>
    </w:p>
    <w:p w:rsidR="00700500" w:rsidRPr="006632C7" w:rsidP="00CE2306" w14:paraId="3E75C901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Expertise in software: Web sphere, Tomcat, Oracle, and Apache.  </w:t>
      </w:r>
    </w:p>
    <w:p w:rsidR="00700500" w:rsidRPr="006632C7" w:rsidP="00CE2306" w14:paraId="47AD141D" w14:textId="7EA9F43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Responsible for designing, implementing, and maintaining complex software systems with stringent up-time </w:t>
      </w:r>
      <w:r w:rsidRPr="006632C7" w:rsidR="006632C7">
        <w:rPr>
          <w:rFonts w:ascii="Calibri" w:hAnsi="Calibri" w:cs="Calibri"/>
        </w:rPr>
        <w:t>requirements</w:t>
      </w:r>
      <w:r w:rsidRPr="006632C7">
        <w:rPr>
          <w:rFonts w:ascii="Calibri" w:hAnsi="Calibri" w:cs="Calibri"/>
        </w:rPr>
        <w:t xml:space="preserve">.  </w:t>
      </w:r>
    </w:p>
    <w:p w:rsidR="00700500" w:rsidRPr="006632C7" w:rsidP="00CE2306" w14:paraId="55E973D3" w14:textId="6A02418B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Experienced in all phases of SDLC including analysis, design, coding and testing, expertise in integration using J2EE architecture.  </w:t>
      </w:r>
    </w:p>
    <w:p w:rsidR="00700500" w:rsidRPr="006632C7" w:rsidP="00CE2306" w14:paraId="780D56F1" w14:textId="00E882F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Experienced with J2EE standard compatible Application Servers including WebLogic, IBM Web sphere, Apache Tomcat Deployment process and Integration.  </w:t>
      </w:r>
    </w:p>
    <w:p w:rsidR="00700500" w:rsidRPr="006632C7" w:rsidP="00CE2306" w14:paraId="32CD4DF8" w14:textId="25CAE874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Worked extensively in J2EE JSP, Servlets, </w:t>
      </w:r>
      <w:r w:rsidRPr="006632C7" w:rsidR="006632C7">
        <w:rPr>
          <w:rFonts w:ascii="Calibri" w:hAnsi="Calibri" w:cs="Calibri"/>
        </w:rPr>
        <w:t>JDBC,</w:t>
      </w:r>
      <w:r w:rsidRPr="006632C7">
        <w:rPr>
          <w:rFonts w:ascii="Calibri" w:hAnsi="Calibri" w:cs="Calibri"/>
        </w:rPr>
        <w:t xml:space="preserve"> Struts, Spring, MVC, Hibernate, Java- Networking, RMI, Web Sphere, XML a well versed with Oracle </w:t>
      </w:r>
      <w:r w:rsidRPr="006632C7">
        <w:rPr>
          <w:rFonts w:ascii="Calibri" w:hAnsi="Calibri" w:cs="Calibri"/>
        </w:rPr>
        <w:t>database,</w:t>
      </w:r>
      <w:r w:rsidRPr="006632C7">
        <w:rPr>
          <w:rFonts w:ascii="Calibri" w:hAnsi="Calibri" w:cs="Calibri"/>
        </w:rPr>
        <w:t xml:space="preserve"> OS Concepts.  </w:t>
      </w:r>
    </w:p>
    <w:p w:rsidR="00700500" w:rsidRPr="006632C7" w:rsidP="00CE2306" w14:paraId="0934E4A9" w14:textId="57768783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Well experienced with visual rapid application development tools like WebSphere Studio Application Developer WSAD, R Eclipse and NetBeans.  </w:t>
      </w:r>
    </w:p>
    <w:p w:rsidR="00700500" w:rsidRPr="006632C7" w:rsidP="00CE2306" w14:paraId="4D34D866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Excellent handle in Struts2, Struts1.2 and Spring framework.  </w:t>
      </w:r>
    </w:p>
    <w:p w:rsidR="00700500" w:rsidRPr="006632C7" w:rsidP="00CE2306" w14:paraId="7F5E92F3" w14:textId="47FF5D9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Experience using Spring Framework modules like Spring Core container for Dependency Injection, Application context Spring ORM and POJO objects.  </w:t>
      </w:r>
    </w:p>
    <w:p w:rsidR="00700500" w:rsidRPr="006632C7" w:rsidP="00CE2306" w14:paraId="6A386292" w14:textId="6DCAF2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Excellent handle in O/R mapping tools </w:t>
      </w:r>
      <w:r w:rsidRPr="006632C7" w:rsidR="006632C7">
        <w:rPr>
          <w:rFonts w:ascii="Calibri" w:hAnsi="Calibri" w:cs="Calibri"/>
        </w:rPr>
        <w:t>Ibatis</w:t>
      </w:r>
      <w:r w:rsidRPr="006632C7" w:rsidR="006632C7">
        <w:rPr>
          <w:rFonts w:ascii="Calibri" w:hAnsi="Calibri" w:cs="Calibri"/>
        </w:rPr>
        <w:t xml:space="preserve"> and</w:t>
      </w:r>
      <w:r w:rsidRPr="006632C7">
        <w:rPr>
          <w:rFonts w:ascii="Calibri" w:hAnsi="Calibri" w:cs="Calibri"/>
        </w:rPr>
        <w:t xml:space="preserve"> Hibernate.  </w:t>
      </w:r>
    </w:p>
    <w:p w:rsidR="00700500" w:rsidRPr="006632C7" w:rsidP="00CE2306" w14:paraId="102A6344" w14:textId="777777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Experienced in design and connectivity of the database in DB2, Oracle and SQL Server 2000.  </w:t>
      </w:r>
    </w:p>
    <w:p w:rsidR="00F746A3" w:rsidRPr="006632C7" w:rsidP="00CE2306" w14:paraId="3517BFC9" w14:textId="033D15B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>Hands on experience implementing Command, Data Access Objects, Value Objects, Business Delegate and Service Locator patterns.</w:t>
      </w:r>
    </w:p>
    <w:tbl>
      <w:tblPr>
        <w:tblStyle w:val="TableGrid"/>
        <w:tblW w:w="9540" w:type="dxa"/>
        <w:tblLook w:val="04A0"/>
      </w:tblPr>
      <w:tblGrid>
        <w:gridCol w:w="4770"/>
        <w:gridCol w:w="4770"/>
      </w:tblGrid>
      <w:tr w14:paraId="4D206328" w14:textId="77777777" w:rsidTr="00700500">
        <w:tblPrEx>
          <w:tblW w:w="9540" w:type="dxa"/>
          <w:tblLook w:val="04A0"/>
        </w:tblPrEx>
        <w:trPr>
          <w:trHeight w:val="386"/>
        </w:trPr>
        <w:tc>
          <w:tcPr>
            <w:tcW w:w="4770" w:type="dxa"/>
          </w:tcPr>
          <w:p w:rsidR="00700500" w:rsidRPr="006632C7" w:rsidP="00CE2306" w14:paraId="3B78A38A" w14:textId="491090B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632C7">
              <w:rPr>
                <w:rFonts w:ascii="Calibri" w:hAnsi="Calibri" w:cs="Calibri"/>
                <w:b/>
                <w:bCs/>
              </w:rPr>
              <w:t>LANGUAGES</w:t>
            </w:r>
          </w:p>
        </w:tc>
        <w:tc>
          <w:tcPr>
            <w:tcW w:w="4770" w:type="dxa"/>
          </w:tcPr>
          <w:p w:rsidR="00700500" w:rsidRPr="006632C7" w:rsidP="00700500" w14:paraId="1E26AF50" w14:textId="1F871806">
            <w:pPr>
              <w:rPr>
                <w:rFonts w:ascii="Calibri" w:hAnsi="Calibri" w:cs="Calibri"/>
              </w:rPr>
            </w:pPr>
            <w:r w:rsidRPr="006632C7">
              <w:rPr>
                <w:rFonts w:ascii="Calibri" w:hAnsi="Calibri" w:cs="Calibri"/>
              </w:rPr>
              <w:t xml:space="preserve">Core JAVA </w:t>
            </w:r>
            <w:r w:rsidRPr="006632C7">
              <w:rPr>
                <w:rFonts w:ascii="Calibri" w:hAnsi="Calibri" w:cs="Calibri"/>
              </w:rPr>
              <w:t>jdk</w:t>
            </w:r>
            <w:r w:rsidRPr="006632C7">
              <w:rPr>
                <w:rFonts w:ascii="Calibri" w:hAnsi="Calibri" w:cs="Calibri"/>
              </w:rPr>
              <w:t xml:space="preserve"> 1.4, 1.5 and 1.6</w:t>
            </w:r>
          </w:p>
        </w:tc>
      </w:tr>
      <w:tr w14:paraId="1F1C92F1" w14:textId="77777777" w:rsidTr="00700500">
        <w:tblPrEx>
          <w:tblW w:w="9540" w:type="dxa"/>
          <w:tblLook w:val="04A0"/>
        </w:tblPrEx>
        <w:trPr>
          <w:trHeight w:val="350"/>
        </w:trPr>
        <w:tc>
          <w:tcPr>
            <w:tcW w:w="4770" w:type="dxa"/>
          </w:tcPr>
          <w:p w:rsidR="00700500" w:rsidRPr="006632C7" w:rsidP="00CE2306" w14:paraId="6E88E03A" w14:textId="7268817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632C7">
              <w:rPr>
                <w:rFonts w:ascii="Calibri" w:hAnsi="Calibri" w:cs="Calibri"/>
                <w:b/>
                <w:bCs/>
              </w:rPr>
              <w:t>Web development</w:t>
            </w:r>
          </w:p>
        </w:tc>
        <w:tc>
          <w:tcPr>
            <w:tcW w:w="4770" w:type="dxa"/>
          </w:tcPr>
          <w:p w:rsidR="00700500" w:rsidRPr="006632C7" w:rsidP="00700500" w14:paraId="140F0417" w14:textId="6C52C588">
            <w:pPr>
              <w:rPr>
                <w:rFonts w:ascii="Calibri" w:hAnsi="Calibri" w:cs="Calibri"/>
              </w:rPr>
            </w:pPr>
            <w:r w:rsidRPr="006632C7">
              <w:rPr>
                <w:rFonts w:ascii="Calibri" w:hAnsi="Calibri" w:cs="Calibri"/>
              </w:rPr>
              <w:t xml:space="preserve">Servlets, </w:t>
            </w:r>
            <w:r w:rsidRPr="006632C7">
              <w:rPr>
                <w:rFonts w:ascii="Calibri" w:hAnsi="Calibri" w:cs="Calibri"/>
              </w:rPr>
              <w:t>jsp</w:t>
            </w:r>
          </w:p>
        </w:tc>
      </w:tr>
      <w:tr w14:paraId="610CD21B" w14:textId="77777777" w:rsidTr="00700500">
        <w:tblPrEx>
          <w:tblW w:w="9540" w:type="dxa"/>
          <w:tblLook w:val="04A0"/>
        </w:tblPrEx>
        <w:trPr>
          <w:trHeight w:val="330"/>
        </w:trPr>
        <w:tc>
          <w:tcPr>
            <w:tcW w:w="4770" w:type="dxa"/>
          </w:tcPr>
          <w:p w:rsidR="00700500" w:rsidRPr="006632C7" w:rsidP="00CE2306" w14:paraId="263DDDF3" w14:textId="174658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632C7">
              <w:rPr>
                <w:rFonts w:ascii="Calibri" w:hAnsi="Calibri" w:cs="Calibri"/>
                <w:b/>
                <w:bCs/>
              </w:rPr>
              <w:t>Operating systems</w:t>
            </w:r>
          </w:p>
        </w:tc>
        <w:tc>
          <w:tcPr>
            <w:tcW w:w="4770" w:type="dxa"/>
          </w:tcPr>
          <w:p w:rsidR="00700500" w:rsidRPr="006632C7" w:rsidP="00700500" w14:paraId="2E78882C" w14:textId="201A6D6C">
            <w:pPr>
              <w:rPr>
                <w:rFonts w:ascii="Calibri" w:hAnsi="Calibri" w:cs="Calibri"/>
              </w:rPr>
            </w:pPr>
            <w:r w:rsidRPr="006632C7">
              <w:rPr>
                <w:rFonts w:ascii="Calibri" w:hAnsi="Calibri" w:cs="Calibri"/>
              </w:rPr>
              <w:t>Windows, UNIX, Linux</w:t>
            </w:r>
          </w:p>
        </w:tc>
      </w:tr>
      <w:tr w14:paraId="5ECF0FD6" w14:textId="77777777" w:rsidTr="00700500">
        <w:tblPrEx>
          <w:tblW w:w="9540" w:type="dxa"/>
          <w:tblLook w:val="04A0"/>
        </w:tblPrEx>
        <w:trPr>
          <w:trHeight w:val="315"/>
        </w:trPr>
        <w:tc>
          <w:tcPr>
            <w:tcW w:w="4770" w:type="dxa"/>
          </w:tcPr>
          <w:p w:rsidR="00700500" w:rsidRPr="006632C7" w:rsidP="00CE2306" w14:paraId="43E532A5" w14:textId="27BFA00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632C7">
              <w:rPr>
                <w:rFonts w:ascii="Calibri" w:hAnsi="Calibri" w:cs="Calibri"/>
                <w:b/>
                <w:bCs/>
              </w:rPr>
              <w:t>Development tools</w:t>
            </w:r>
          </w:p>
        </w:tc>
        <w:tc>
          <w:tcPr>
            <w:tcW w:w="4770" w:type="dxa"/>
          </w:tcPr>
          <w:p w:rsidR="00700500" w:rsidRPr="006632C7" w:rsidP="00700500" w14:paraId="4AD4BFCE" w14:textId="581248BD">
            <w:pPr>
              <w:rPr>
                <w:rFonts w:ascii="Calibri" w:hAnsi="Calibri" w:cs="Calibri"/>
              </w:rPr>
            </w:pPr>
            <w:r w:rsidRPr="006632C7">
              <w:rPr>
                <w:rFonts w:ascii="Calibri" w:hAnsi="Calibri" w:cs="Calibri"/>
              </w:rPr>
              <w:t xml:space="preserve">Eclipse 3.2, PL/SQL developer tool </w:t>
            </w:r>
            <w:r w:rsidRPr="006632C7" w:rsidR="006632C7">
              <w:rPr>
                <w:rFonts w:ascii="Calibri" w:hAnsi="Calibri" w:cs="Calibri"/>
              </w:rPr>
              <w:t>2.1, toad</w:t>
            </w:r>
            <w:r w:rsidRPr="006632C7">
              <w:rPr>
                <w:rFonts w:ascii="Calibri" w:hAnsi="Calibri" w:cs="Calibri"/>
              </w:rPr>
              <w:t xml:space="preserve"> 8.5</w:t>
            </w:r>
          </w:p>
        </w:tc>
      </w:tr>
      <w:tr w14:paraId="60556DF1" w14:textId="77777777" w:rsidTr="00700500">
        <w:tblPrEx>
          <w:tblW w:w="9540" w:type="dxa"/>
          <w:tblLook w:val="04A0"/>
        </w:tblPrEx>
        <w:trPr>
          <w:trHeight w:val="315"/>
        </w:trPr>
        <w:tc>
          <w:tcPr>
            <w:tcW w:w="4770" w:type="dxa"/>
          </w:tcPr>
          <w:p w:rsidR="00700500" w:rsidRPr="006632C7" w:rsidP="00CE2306" w14:paraId="489F61F4" w14:textId="7D6B2A4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632C7">
              <w:rPr>
                <w:rFonts w:ascii="Calibri" w:hAnsi="Calibri" w:cs="Calibri"/>
                <w:b/>
                <w:bCs/>
              </w:rPr>
              <w:t>Servers</w:t>
            </w:r>
          </w:p>
        </w:tc>
        <w:tc>
          <w:tcPr>
            <w:tcW w:w="4770" w:type="dxa"/>
          </w:tcPr>
          <w:p w:rsidR="00700500" w:rsidRPr="006632C7" w:rsidP="00700500" w14:paraId="257DA5FC" w14:textId="3D7AC86C">
            <w:pPr>
              <w:rPr>
                <w:rFonts w:ascii="Calibri" w:hAnsi="Calibri" w:cs="Calibri"/>
              </w:rPr>
            </w:pPr>
            <w:r w:rsidRPr="006632C7">
              <w:rPr>
                <w:rFonts w:ascii="Calibri" w:hAnsi="Calibri" w:cs="Calibri"/>
              </w:rPr>
              <w:t>WebSphere, Apache</w:t>
            </w:r>
            <w:r w:rsidRPr="006632C7">
              <w:rPr>
                <w:rFonts w:ascii="Calibri" w:hAnsi="Calibri" w:cs="Calibri"/>
              </w:rPr>
              <w:t xml:space="preserve">, tomcat </w:t>
            </w:r>
            <w:r w:rsidRPr="006632C7">
              <w:rPr>
                <w:rFonts w:ascii="Calibri" w:hAnsi="Calibri" w:cs="Calibri"/>
              </w:rPr>
              <w:t>5.9, WebLogic</w:t>
            </w:r>
          </w:p>
        </w:tc>
      </w:tr>
      <w:tr w14:paraId="7A9BB3BC" w14:textId="77777777" w:rsidTr="00700500">
        <w:tblPrEx>
          <w:tblW w:w="9540" w:type="dxa"/>
          <w:tblLook w:val="04A0"/>
        </w:tblPrEx>
        <w:trPr>
          <w:trHeight w:val="315"/>
        </w:trPr>
        <w:tc>
          <w:tcPr>
            <w:tcW w:w="4770" w:type="dxa"/>
          </w:tcPr>
          <w:p w:rsidR="00700500" w:rsidRPr="006632C7" w:rsidP="00CE2306" w14:paraId="486795A2" w14:textId="13419CD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632C7">
              <w:rPr>
                <w:rFonts w:ascii="Calibri" w:hAnsi="Calibri" w:cs="Calibri"/>
                <w:b/>
                <w:bCs/>
              </w:rPr>
              <w:t>Data bases</w:t>
            </w:r>
          </w:p>
        </w:tc>
        <w:tc>
          <w:tcPr>
            <w:tcW w:w="4770" w:type="dxa"/>
          </w:tcPr>
          <w:p w:rsidR="00700500" w:rsidRPr="006632C7" w:rsidP="00700500" w14:paraId="48E454F2" w14:textId="154AE946">
            <w:pPr>
              <w:rPr>
                <w:rFonts w:ascii="Calibri" w:hAnsi="Calibri" w:cs="Calibri"/>
              </w:rPr>
            </w:pPr>
            <w:r w:rsidRPr="006632C7">
              <w:rPr>
                <w:rFonts w:ascii="Calibri" w:hAnsi="Calibri" w:cs="Calibri"/>
              </w:rPr>
              <w:t>Oracle10gclient, 9</w:t>
            </w:r>
            <w:r w:rsidRPr="006632C7" w:rsidR="006632C7">
              <w:rPr>
                <w:rFonts w:ascii="Calibri" w:hAnsi="Calibri" w:cs="Calibri"/>
              </w:rPr>
              <w:t>i, MySQL</w:t>
            </w:r>
            <w:r w:rsidRPr="006632C7">
              <w:rPr>
                <w:rFonts w:ascii="Calibri" w:hAnsi="Calibri" w:cs="Calibri"/>
              </w:rPr>
              <w:t xml:space="preserve"> server </w:t>
            </w:r>
            <w:r w:rsidRPr="006632C7" w:rsidR="006632C7">
              <w:rPr>
                <w:rFonts w:ascii="Calibri" w:hAnsi="Calibri" w:cs="Calibri"/>
              </w:rPr>
              <w:t>5.0, Sybase</w:t>
            </w:r>
          </w:p>
        </w:tc>
      </w:tr>
      <w:tr w14:paraId="473A1CC6" w14:textId="77777777" w:rsidTr="00700500">
        <w:tblPrEx>
          <w:tblW w:w="9540" w:type="dxa"/>
          <w:tblLook w:val="04A0"/>
        </w:tblPrEx>
        <w:trPr>
          <w:trHeight w:val="315"/>
        </w:trPr>
        <w:tc>
          <w:tcPr>
            <w:tcW w:w="4770" w:type="dxa"/>
          </w:tcPr>
          <w:p w:rsidR="00700500" w:rsidRPr="006632C7" w:rsidP="00CE2306" w14:paraId="424B1BBF" w14:textId="572A47B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632C7">
              <w:rPr>
                <w:rFonts w:ascii="Calibri" w:hAnsi="Calibri" w:cs="Calibri"/>
                <w:b/>
                <w:bCs/>
              </w:rPr>
              <w:t>Frame works</w:t>
            </w:r>
          </w:p>
        </w:tc>
        <w:tc>
          <w:tcPr>
            <w:tcW w:w="4770" w:type="dxa"/>
          </w:tcPr>
          <w:p w:rsidR="00700500" w:rsidRPr="006632C7" w:rsidP="00700500" w14:paraId="56745051" w14:textId="7FEB19C6">
            <w:pPr>
              <w:rPr>
                <w:rFonts w:ascii="Calibri" w:hAnsi="Calibri" w:cs="Calibri"/>
              </w:rPr>
            </w:pPr>
            <w:r w:rsidRPr="006632C7">
              <w:rPr>
                <w:rFonts w:ascii="Calibri" w:hAnsi="Calibri" w:cs="Calibri"/>
              </w:rPr>
              <w:t>Springs, struts, hibernate</w:t>
            </w:r>
          </w:p>
        </w:tc>
      </w:tr>
      <w:tr w14:paraId="5E6D77E6" w14:textId="77777777" w:rsidTr="00700500">
        <w:tblPrEx>
          <w:tblW w:w="9540" w:type="dxa"/>
          <w:tblLook w:val="04A0"/>
        </w:tblPrEx>
        <w:trPr>
          <w:trHeight w:val="315"/>
        </w:trPr>
        <w:tc>
          <w:tcPr>
            <w:tcW w:w="4770" w:type="dxa"/>
          </w:tcPr>
          <w:p w:rsidR="00700500" w:rsidRPr="006632C7" w:rsidP="00CE2306" w14:paraId="1B6EC09B" w14:textId="0A042E5F">
            <w:pPr>
              <w:jc w:val="center"/>
              <w:rPr>
                <w:rFonts w:ascii="Calibri" w:hAnsi="Calibri" w:cs="Calibri"/>
                <w:b/>
                <w:bCs/>
                <w:u w:val="single"/>
              </w:rPr>
            </w:pPr>
            <w:r w:rsidRPr="006632C7">
              <w:rPr>
                <w:rFonts w:ascii="Calibri" w:hAnsi="Calibri" w:cs="Calibri"/>
                <w:b/>
                <w:bCs/>
                <w:u w:val="single"/>
              </w:rPr>
              <w:t>Version control</w:t>
            </w:r>
          </w:p>
        </w:tc>
        <w:tc>
          <w:tcPr>
            <w:tcW w:w="4770" w:type="dxa"/>
          </w:tcPr>
          <w:p w:rsidR="00700500" w:rsidRPr="006632C7" w:rsidP="00700500" w14:paraId="02DFCAA3" w14:textId="6E590F74">
            <w:pPr>
              <w:rPr>
                <w:rFonts w:ascii="Calibri" w:hAnsi="Calibri" w:cs="Calibri"/>
                <w:u w:val="single"/>
              </w:rPr>
            </w:pPr>
            <w:r w:rsidRPr="006632C7">
              <w:rPr>
                <w:rFonts w:ascii="Calibri" w:hAnsi="Calibri" w:cs="Calibri"/>
                <w:u w:val="single"/>
              </w:rPr>
              <w:t>Svn</w:t>
            </w:r>
            <w:r w:rsidRPr="006632C7">
              <w:rPr>
                <w:rFonts w:ascii="Calibri" w:hAnsi="Calibri" w:cs="Calibri"/>
                <w:u w:val="single"/>
              </w:rPr>
              <w:t xml:space="preserve"> </w:t>
            </w:r>
          </w:p>
        </w:tc>
      </w:tr>
    </w:tbl>
    <w:p w:rsidR="006029D3" w:rsidRPr="006632C7" w:rsidP="00CE2306" w14:paraId="36AA398F" w14:textId="77777777">
      <w:pPr>
        <w:rPr>
          <w:rFonts w:ascii="Calibri" w:hAnsi="Calibri" w:cs="Calibri"/>
          <w:b/>
          <w:bCs/>
          <w:u w:val="single"/>
        </w:rPr>
      </w:pPr>
    </w:p>
    <w:p w:rsidR="00CE2306" w:rsidRPr="006632C7" w:rsidP="00CE2306" w14:paraId="1A6A019E" w14:textId="322453A9">
      <w:pPr>
        <w:rPr>
          <w:rFonts w:ascii="Calibri" w:hAnsi="Calibri" w:cs="Calibri"/>
          <w:b/>
          <w:bCs/>
          <w:u w:val="single"/>
        </w:rPr>
      </w:pPr>
      <w:r w:rsidRPr="006632C7">
        <w:rPr>
          <w:rFonts w:ascii="Calibri" w:hAnsi="Calibri" w:cs="Calibri"/>
          <w:b/>
          <w:bCs/>
          <w:u w:val="single"/>
        </w:rPr>
        <w:t>Professional Experience:</w:t>
      </w:r>
    </w:p>
    <w:p w:rsidR="006029D3" w:rsidRPr="006632C7" w:rsidP="00CE2306" w14:paraId="2C99BAE9" w14:textId="77777777">
      <w:pPr>
        <w:rPr>
          <w:rFonts w:ascii="Calibri" w:hAnsi="Calibri" w:cs="Calibri"/>
          <w:b/>
          <w:bCs/>
          <w:u w:val="single"/>
        </w:rPr>
      </w:pPr>
    </w:p>
    <w:p w:rsidR="00CE2306" w:rsidRPr="006632C7" w:rsidP="00CE2306" w14:paraId="6FCCDCD1" w14:textId="5FB637F1">
      <w:pPr>
        <w:rPr>
          <w:rFonts w:ascii="Calibri" w:hAnsi="Calibri" w:cs="Calibri"/>
        </w:rPr>
      </w:pPr>
      <w:r w:rsidRPr="006632C7">
        <w:rPr>
          <w:rFonts w:ascii="Calibri" w:hAnsi="Calibri" w:cs="Calibri"/>
          <w:b/>
          <w:bCs/>
        </w:rPr>
        <w:t>Chronogra</w:t>
      </w:r>
      <w:r w:rsidRPr="006632C7" w:rsidR="00323F13">
        <w:rPr>
          <w:rFonts w:ascii="Calibri" w:hAnsi="Calibri" w:cs="Calibri"/>
          <w:b/>
          <w:bCs/>
        </w:rPr>
        <w:t>m, St Louis Missouri</w:t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 w:rsidR="00CC134F">
        <w:rPr>
          <w:rFonts w:ascii="Calibri" w:hAnsi="Calibri" w:cs="Calibri"/>
        </w:rPr>
        <w:t>Sep 2023 - present</w:t>
      </w:r>
    </w:p>
    <w:p w:rsidR="00CE2306" w:rsidRPr="006632C7" w:rsidP="00CE2306" w14:paraId="214036A3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Sr java backend developer </w:t>
      </w:r>
    </w:p>
    <w:p w:rsidR="00CE2306" w:rsidRPr="006632C7" w:rsidP="00CE2306" w14:paraId="377CD6AB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Responsibilities: </w:t>
      </w:r>
    </w:p>
    <w:p w:rsidR="00CE2306" w:rsidRPr="006632C7" w:rsidP="00CE2306" w14:paraId="4B443497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Involved in coding, testing and creation of functional specs of enhancement application.  </w:t>
      </w:r>
    </w:p>
    <w:p w:rsidR="00CE2306" w:rsidRPr="006632C7" w:rsidP="00CE2306" w14:paraId="12A24FDD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Performing Code reviews with the team.  </w:t>
      </w:r>
    </w:p>
    <w:p w:rsidR="00CE2306" w:rsidRPr="006632C7" w:rsidP="00CE2306" w14:paraId="77DE7DF0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Preparing builds, deploy and Co-ordinate with the release management team to ensure that the proper process is followed during the release.  </w:t>
      </w:r>
    </w:p>
    <w:p w:rsidR="00CE2306" w:rsidRPr="006632C7" w:rsidP="00CE2306" w14:paraId="2D926A48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Providing End to End support for the testing activities during System Testing, UAT.  </w:t>
      </w:r>
    </w:p>
    <w:p w:rsidR="00CE2306" w:rsidRPr="006632C7" w:rsidP="00CE2306" w14:paraId="65041D00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Maintain EAR and WAR in IBM WebSphere Apps server.  </w:t>
      </w:r>
    </w:p>
    <w:p w:rsidR="00CE2306" w:rsidRPr="006632C7" w:rsidP="00CE2306" w14:paraId="69D988D3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Maintain source code using SVN.  </w:t>
      </w:r>
    </w:p>
    <w:p w:rsidR="00CE2306" w:rsidRPr="006632C7" w:rsidP="00CE2306" w14:paraId="59630235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Providing End to End support for the testing activities during System Testing, UAT.  </w:t>
      </w:r>
    </w:p>
    <w:p w:rsidR="00CE2306" w:rsidRPr="006632C7" w:rsidP="00CE2306" w14:paraId="46589940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Developing web applications using Core Java Threading and Collection.  </w:t>
      </w:r>
    </w:p>
    <w:p w:rsidR="00CE2306" w:rsidRPr="006632C7" w:rsidP="00CE2306" w14:paraId="4FFBF89A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Preparing technical documentation of the application.  </w:t>
      </w:r>
    </w:p>
    <w:p w:rsidR="00CE2306" w:rsidRPr="006632C7" w:rsidP="00CE2306" w14:paraId="107D094F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Responsible for closing the backlog of production related issues.  </w:t>
      </w:r>
    </w:p>
    <w:p w:rsidR="00CE2306" w:rsidRPr="006632C7" w:rsidP="00CE2306" w14:paraId="27DADB9D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Responsible for effective communication between the project team and the customer. Provide day to day direction to the project team and regular project status to the customer.  </w:t>
      </w:r>
    </w:p>
    <w:p w:rsidR="00CE2306" w:rsidRPr="006632C7" w:rsidP="00CE2306" w14:paraId="1227ED8E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Review system requirements, establish specific solutions, and </w:t>
      </w:r>
      <w:r w:rsidRPr="006632C7">
        <w:rPr>
          <w:rFonts w:ascii="Calibri" w:hAnsi="Calibri" w:cs="Calibri"/>
        </w:rPr>
        <w:t>leading</w:t>
      </w:r>
      <w:r w:rsidRPr="006632C7">
        <w:rPr>
          <w:rFonts w:ascii="Calibri" w:hAnsi="Calibri" w:cs="Calibri"/>
        </w:rPr>
        <w:t xml:space="preserve"> the efforts including programming and testing that culminate in client acceptance of the results.  </w:t>
      </w:r>
    </w:p>
    <w:p w:rsidR="00CE2306" w:rsidRPr="006632C7" w:rsidP="00CE2306" w14:paraId="20D11A0F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Interacting with the clients for the new enhancements to be made.  </w:t>
      </w:r>
    </w:p>
    <w:p w:rsidR="00CE2306" w:rsidRPr="006632C7" w:rsidP="00CE2306" w14:paraId="10E17124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Developing web applications using Springs, Hibernate.  </w:t>
      </w:r>
    </w:p>
    <w:p w:rsidR="00CE2306" w:rsidRPr="006632C7" w:rsidP="00CE2306" w14:paraId="33BE34B1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Preparing technical documentation of the application.  </w:t>
      </w:r>
    </w:p>
    <w:p w:rsidR="00CE2306" w:rsidRPr="006632C7" w:rsidP="00CE2306" w14:paraId="22F83023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Responsible for closing the backlog of production related issues.  </w:t>
      </w:r>
    </w:p>
    <w:p w:rsidR="00CE2306" w:rsidRPr="006632C7" w:rsidP="00CE2306" w14:paraId="265B6D48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Responsible for effective communication between the project team and the customer. Provide day to day direction to the project team and regular project status to the customer.  </w:t>
      </w:r>
    </w:p>
    <w:p w:rsidR="00CE2306" w:rsidRPr="006632C7" w:rsidP="00CE2306" w14:paraId="1C7C3056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>Interacting with the clients for the new enhancements to be made.</w:t>
      </w:r>
    </w:p>
    <w:p w:rsidR="00CE2306" w:rsidRPr="006632C7" w:rsidP="00CE2306" w14:paraId="63570A2A" w14:textId="4258FC1C">
      <w:pPr>
        <w:jc w:val="both"/>
        <w:rPr>
          <w:rFonts w:ascii="Calibri" w:hAnsi="Calibri" w:cs="Calibri"/>
          <w:lang w:val="fr-FR"/>
        </w:rPr>
      </w:pPr>
      <w:r w:rsidRPr="006632C7">
        <w:rPr>
          <w:rFonts w:ascii="Calibri" w:hAnsi="Calibri" w:cs="Calibri"/>
          <w:b/>
          <w:bCs/>
          <w:lang w:val="fr-FR"/>
        </w:rPr>
        <w:t>Environment</w:t>
      </w:r>
      <w:r w:rsidRPr="006632C7">
        <w:rPr>
          <w:rFonts w:ascii="Calibri" w:hAnsi="Calibri" w:cs="Calibri"/>
          <w:b/>
          <w:bCs/>
          <w:lang w:val="fr-FR"/>
        </w:rPr>
        <w:t xml:space="preserve"> : </w:t>
      </w:r>
      <w:r w:rsidRPr="006632C7">
        <w:rPr>
          <w:rFonts w:ascii="Calibri" w:hAnsi="Calibri" w:cs="Calibri"/>
          <w:lang w:val="fr-FR"/>
        </w:rPr>
        <w:t>CoreJava</w:t>
      </w:r>
      <w:r w:rsidRPr="006632C7">
        <w:rPr>
          <w:rFonts w:ascii="Calibri" w:hAnsi="Calibri" w:cs="Calibri"/>
          <w:lang w:val="fr-FR"/>
        </w:rPr>
        <w:t>, j2</w:t>
      </w:r>
      <w:r w:rsidRPr="006632C7">
        <w:rPr>
          <w:rFonts w:ascii="Calibri" w:hAnsi="Calibri" w:cs="Calibri"/>
          <w:lang w:val="fr-FR"/>
        </w:rPr>
        <w:t>EE,jsp</w:t>
      </w:r>
      <w:r w:rsidRPr="006632C7">
        <w:rPr>
          <w:rFonts w:ascii="Calibri" w:hAnsi="Calibri" w:cs="Calibri"/>
          <w:lang w:val="fr-FR"/>
        </w:rPr>
        <w:t xml:space="preserve">,servlets,oracle11g,db2 ,Unix </w:t>
      </w:r>
    </w:p>
    <w:p w:rsidR="00CE2306" w:rsidRPr="006632C7" w:rsidP="00CE2306" w14:paraId="1D2DCC92" w14:textId="77777777">
      <w:pPr>
        <w:rPr>
          <w:rFonts w:ascii="Calibri" w:hAnsi="Calibri" w:cs="Calibri"/>
          <w:b/>
          <w:bCs/>
          <w:lang w:val="fr-FR"/>
        </w:rPr>
      </w:pPr>
    </w:p>
    <w:p w:rsidR="00CE2306" w:rsidRPr="006632C7" w:rsidP="00CE2306" w14:paraId="057E8686" w14:textId="60F81810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>TCare</w:t>
      </w:r>
      <w:r w:rsidRPr="006632C7">
        <w:rPr>
          <w:rFonts w:ascii="Calibri" w:hAnsi="Calibri" w:cs="Calibri"/>
          <w:b/>
          <w:bCs/>
        </w:rPr>
        <w:t>, St Louis Missouri</w:t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</w:rPr>
        <w:t xml:space="preserve">Jan 2023 </w:t>
      </w:r>
      <w:r w:rsidRPr="006632C7" w:rsidR="00CC134F">
        <w:rPr>
          <w:rFonts w:ascii="Calibri" w:hAnsi="Calibri" w:cs="Calibri"/>
        </w:rPr>
        <w:t>–</w:t>
      </w:r>
      <w:r w:rsidRPr="006632C7" w:rsidR="0026778F">
        <w:rPr>
          <w:rFonts w:ascii="Calibri" w:hAnsi="Calibri" w:cs="Calibri"/>
        </w:rPr>
        <w:t xml:space="preserve"> </w:t>
      </w:r>
      <w:r w:rsidRPr="006632C7" w:rsidR="00CC134F">
        <w:rPr>
          <w:rFonts w:ascii="Calibri" w:hAnsi="Calibri" w:cs="Calibri"/>
        </w:rPr>
        <w:t>Sep 2023</w:t>
      </w:r>
    </w:p>
    <w:p w:rsidR="00CE2306" w:rsidRPr="006632C7" w:rsidP="00CE2306" w14:paraId="61FB85E4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Sr java backend developer </w:t>
      </w:r>
    </w:p>
    <w:p w:rsidR="00CE2306" w:rsidRPr="006632C7" w:rsidP="00CE2306" w14:paraId="094C5E8C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Responsibilities: </w:t>
      </w:r>
    </w:p>
    <w:p w:rsidR="00CE2306" w:rsidRPr="006632C7" w:rsidP="00CE2306" w14:paraId="51D3C580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Involved in Analysis Design of Reference Data Management.  </w:t>
      </w:r>
    </w:p>
    <w:p w:rsidR="00CE2306" w:rsidRPr="006632C7" w:rsidP="00CE2306" w14:paraId="444C9285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Created and consumed WSDL for soap-based web services.  </w:t>
      </w:r>
    </w:p>
    <w:p w:rsidR="00CE2306" w:rsidRPr="006632C7" w:rsidP="00CE2306" w14:paraId="489DDC0C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RESTful web services to expose certain functionalities of the application.  </w:t>
      </w:r>
    </w:p>
    <w:p w:rsidR="00CE2306" w:rsidRPr="006632C7" w:rsidP="00CE2306" w14:paraId="6B0F8921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JAX-RS plus jersey implementation for restful webservices.  </w:t>
      </w:r>
    </w:p>
    <w:p w:rsidR="00CE2306" w:rsidRPr="006632C7" w:rsidP="00CE2306" w14:paraId="4E0CAFD9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Created hibernate-config.xml and configured hibernate2.0 for the application.  </w:t>
      </w:r>
    </w:p>
    <w:p w:rsidR="00CE2306" w:rsidRPr="006632C7" w:rsidP="00CE2306" w14:paraId="57C2F138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Configured hibernate with spring.  </w:t>
      </w:r>
    </w:p>
    <w:p w:rsidR="00CE2306" w:rsidRPr="006632C7" w:rsidP="00CE2306" w14:paraId="6CACE5EE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Spring Dependency Injection feature for Bean wiring.  </w:t>
      </w:r>
    </w:p>
    <w:p w:rsidR="00CE2306" w:rsidRPr="006632C7" w:rsidP="00CE2306" w14:paraId="3FFDCD94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Spring integration with struts and hibernate.  </w:t>
      </w:r>
    </w:p>
    <w:p w:rsidR="00CE2306" w:rsidRPr="006632C7" w:rsidP="00CE2306" w14:paraId="06C472D2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Created Object-Relational mapping using Hibernate3.0.  </w:t>
      </w:r>
    </w:p>
    <w:p w:rsidR="00CE2306" w:rsidRPr="006632C7" w:rsidP="00CE2306" w14:paraId="3975A3C7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Hibernate Query Language HQL to query the database for complex data.  </w:t>
      </w:r>
    </w:p>
    <w:p w:rsidR="00CE2306" w:rsidRPr="006632C7" w:rsidP="00CE2306" w14:paraId="7118D9B0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Struts for Web tier development and used the Struts tag library.  </w:t>
      </w:r>
    </w:p>
    <w:p w:rsidR="00CE2306" w:rsidRPr="006632C7" w:rsidP="00CE2306" w14:paraId="61643151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Created screens by assembling Struts Tiles: header, footer, menu, body and defined common page layouts, menu layouts, and use them by passing lists of items and links. Reuse existing layouts using inheritance.  </w:t>
      </w:r>
    </w:p>
    <w:p w:rsidR="00CE2306" w:rsidRPr="006632C7" w:rsidP="00CE2306" w14:paraId="5BC4DE58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Implemented jQuery, Ajax, DOJO for asynchronous communication with server providing better user experience  </w:t>
      </w:r>
    </w:p>
    <w:p w:rsidR="00CE2306" w:rsidRPr="006632C7" w:rsidP="00CE2306" w14:paraId="2A92C1B8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JavaScript was used for the </w:t>
      </w:r>
      <w:r w:rsidRPr="006632C7">
        <w:rPr>
          <w:rFonts w:ascii="Calibri" w:hAnsi="Calibri" w:cs="Calibri"/>
        </w:rPr>
        <w:t>client side</w:t>
      </w:r>
      <w:r w:rsidRPr="006632C7">
        <w:rPr>
          <w:rFonts w:ascii="Calibri" w:hAnsi="Calibri" w:cs="Calibri"/>
        </w:rPr>
        <w:t xml:space="preserve"> validations  </w:t>
      </w:r>
    </w:p>
    <w:p w:rsidR="00CE2306" w:rsidRPr="006632C7" w:rsidP="00CE2306" w14:paraId="5B1E6AF6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Implemented Spring transaction management for some database transactions  </w:t>
      </w:r>
    </w:p>
    <w:p w:rsidR="00CE2306" w:rsidRPr="006632C7" w:rsidP="00CE2306" w14:paraId="38FA4545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$\log 4 j$ to capture the log that includes runtime exceptions and debug  </w:t>
      </w:r>
    </w:p>
    <w:p w:rsidR="00CE2306" w:rsidRPr="006632C7" w:rsidP="00CE2306" w14:paraId="7440431A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Agile software development methodology on Spring framework.  </w:t>
      </w:r>
    </w:p>
    <w:p w:rsidR="00CE2306" w:rsidRPr="006632C7" w:rsidP="00CE2306" w14:paraId="605B30E2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Wrote Tiles Controller to control the display of Tiles.  </w:t>
      </w:r>
    </w:p>
    <w:p w:rsidR="00CE2306" w:rsidRPr="006632C7" w:rsidP="00CE2306" w14:paraId="256F326F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mainly Dispatch Action to control the wizard navigation.  </w:t>
      </w:r>
    </w:p>
    <w:p w:rsidR="00CE2306" w:rsidRPr="006632C7" w:rsidP="00CE2306" w14:paraId="35EE881E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Singleton Pattern in manager objects to maintain only one object of them in memory.  </w:t>
      </w:r>
    </w:p>
    <w:p w:rsidR="00CE2306" w:rsidRPr="006632C7" w:rsidP="00CE2306" w14:paraId="1AE8BECB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$\log 4$ j for writing into Application and Error logs.  </w:t>
      </w:r>
    </w:p>
    <w:p w:rsidR="00CE2306" w:rsidRPr="006632C7" w:rsidP="00CE2306" w14:paraId="6DEC27B1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LDAP for authentication.  </w:t>
      </w:r>
    </w:p>
    <w:p w:rsidR="00CE2306" w:rsidRPr="006632C7" w:rsidP="00CE2306" w14:paraId="17BBA91D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Involved in fixing the security regarding issues.  </w:t>
      </w:r>
    </w:p>
    <w:p w:rsidR="00CE2306" w:rsidRPr="006632C7" w:rsidP="00CE2306" w14:paraId="15538219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Ant build tool.  </w:t>
      </w:r>
    </w:p>
    <w:p w:rsidR="00CE2306" w:rsidRPr="006632C7" w:rsidP="00CE2306" w14:paraId="3FB2B447" w14:textId="7777777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>Develoned</w:t>
      </w:r>
      <w:r w:rsidRPr="006632C7">
        <w:rPr>
          <w:rFonts w:ascii="Calibri" w:hAnsi="Calibri" w:cs="Calibri"/>
        </w:rPr>
        <w:t xml:space="preserve"> the </w:t>
      </w:r>
      <w:r w:rsidRPr="006632C7">
        <w:rPr>
          <w:rFonts w:ascii="Calibri" w:hAnsi="Calibri" w:cs="Calibri"/>
        </w:rPr>
        <w:t>front end</w:t>
      </w:r>
      <w:r w:rsidRPr="006632C7">
        <w:rPr>
          <w:rFonts w:ascii="Calibri" w:hAnsi="Calibri" w:cs="Calibri"/>
        </w:rPr>
        <w:t xml:space="preserve"> using ISP and HTML CSS</w:t>
      </w:r>
    </w:p>
    <w:p w:rsidR="00CE2306" w:rsidRPr="006632C7" w:rsidP="00CE2306" w14:paraId="45BACE4D" w14:textId="7777777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Developed the front end using JSP and HTML, CSS  </w:t>
      </w:r>
    </w:p>
    <w:p w:rsidR="00CE2306" w:rsidRPr="006632C7" w:rsidP="00CE2306" w14:paraId="2A8936E4" w14:textId="7777777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Involve in DAO Data Access Objects to retrieve data from database.  </w:t>
      </w:r>
    </w:p>
    <w:p w:rsidR="00CE2306" w:rsidRPr="006632C7" w:rsidP="00CE2306" w14:paraId="6D0B9747" w14:textId="7777777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Architectural, technical and functional understanding of the interfacing modules. Involved in different activities like design, deployment, unit testing and test case creation. Build and release co-ordination for different modules.  </w:t>
      </w:r>
    </w:p>
    <w:p w:rsidR="00CE2306" w:rsidRPr="006632C7" w:rsidP="00CE2306" w14:paraId="70B75F73" w14:textId="7777777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Defect fixing of the errors caught in the development, unit testing and QA phase  </w:t>
      </w:r>
    </w:p>
    <w:p w:rsidR="00CE2306" w:rsidRPr="006632C7" w:rsidP="00CE2306" w14:paraId="45D5A4E8" w14:textId="7777777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Eclipse3.0 as IDE and Harvest as version control system.  </w:t>
      </w:r>
    </w:p>
    <w:p w:rsidR="00CE2306" w:rsidRPr="006632C7" w:rsidP="00CE2306" w14:paraId="302421F0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Environment: Java, J2EE, JDBC, JSP, Servlets, Spring3.0, Hibernate3.0, UNIX, putty6.0, JBOSS 7.0, oracle11g, Eclipse, VPN client, Maven, Subversion, WINSCP, SOAPUI 4.5.1. Restful Web service.  </w:t>
      </w:r>
    </w:p>
    <w:p w:rsidR="00CE2306" w:rsidRPr="006632C7" w:rsidP="00CE2306" w14:paraId="7536BCDD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  </w:t>
      </w:r>
    </w:p>
    <w:p w:rsidR="00CE2306" w:rsidRPr="006632C7" w:rsidP="00CE2306" w14:paraId="4FF871D4" w14:textId="6B8D2F9A">
      <w:pPr>
        <w:rPr>
          <w:rFonts w:ascii="Calibri" w:hAnsi="Calibri" w:cs="Calibri"/>
        </w:rPr>
      </w:pPr>
      <w:r w:rsidRPr="006632C7">
        <w:rPr>
          <w:rFonts w:ascii="Calibri" w:hAnsi="Calibri" w:cs="Calibri"/>
          <w:b/>
          <w:bCs/>
        </w:rPr>
        <w:t>SanIT</w:t>
      </w:r>
      <w:r w:rsidRPr="006632C7">
        <w:rPr>
          <w:rFonts w:ascii="Calibri" w:hAnsi="Calibri" w:cs="Calibri"/>
          <w:b/>
          <w:bCs/>
        </w:rPr>
        <w:t xml:space="preserve">, </w:t>
      </w:r>
      <w:r w:rsidRPr="006632C7">
        <w:rPr>
          <w:rFonts w:ascii="Calibri" w:hAnsi="Calibri" w:cs="Calibri"/>
          <w:b/>
          <w:bCs/>
        </w:rPr>
        <w:t>Cambridge</w:t>
      </w:r>
      <w:r w:rsidRPr="006632C7">
        <w:rPr>
          <w:rFonts w:ascii="Calibri" w:hAnsi="Calibri" w:cs="Calibri"/>
          <w:b/>
          <w:bCs/>
        </w:rPr>
        <w:t xml:space="preserve">  </w:t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  <w:b/>
          <w:bCs/>
        </w:rPr>
        <w:tab/>
      </w:r>
      <w:r w:rsidRPr="006632C7" w:rsidR="0026778F">
        <w:rPr>
          <w:rFonts w:ascii="Calibri" w:hAnsi="Calibri" w:cs="Calibri"/>
        </w:rPr>
        <w:t>Jan 2018- Jul 2021</w:t>
      </w:r>
    </w:p>
    <w:p w:rsidR="00CE2306" w:rsidRPr="006632C7" w:rsidP="00CE2306" w14:paraId="0933C27D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Java Developer  </w:t>
      </w:r>
    </w:p>
    <w:p w:rsidR="00CE2306" w:rsidRPr="006632C7" w:rsidP="00CE2306" w14:paraId="21B8DB2D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Responsibilities:  </w:t>
      </w:r>
    </w:p>
    <w:p w:rsidR="00CE2306" w:rsidRPr="006632C7" w:rsidP="00CE2306" w14:paraId="4BBD15CE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The basic framework is designed based on the MVC architecture for all core functionalities.  </w:t>
      </w:r>
    </w:p>
    <w:p w:rsidR="00CE2306" w:rsidRPr="006632C7" w:rsidP="00CE2306" w14:paraId="2FFA4C1D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Developed Form Beans, Action Class Action Mapping Using Struts.  </w:t>
      </w:r>
    </w:p>
    <w:p w:rsidR="00CE2306" w:rsidRPr="006632C7" w:rsidP="00CE2306" w14:paraId="3046CAEE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Developed different screens Case, Accounting and Judicial Officers Screens converting into Struts framework tags CCMS Module.  </w:t>
      </w:r>
    </w:p>
    <w:p w:rsidR="00CE2306" w:rsidRPr="006632C7" w:rsidP="00CE2306" w14:paraId="26E3D07F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Analyzing the transactions with reduce the time for each </w:t>
      </w:r>
      <w:r w:rsidRPr="006632C7">
        <w:rPr>
          <w:rFonts w:ascii="Calibri" w:hAnsi="Calibri" w:cs="Calibri"/>
        </w:rPr>
        <w:t>transactions</w:t>
      </w:r>
      <w:r w:rsidRPr="006632C7">
        <w:rPr>
          <w:rFonts w:ascii="Calibri" w:hAnsi="Calibri" w:cs="Calibri"/>
        </w:rPr>
        <w:t xml:space="preserve">.  </w:t>
      </w:r>
    </w:p>
    <w:p w:rsidR="00CE2306" w:rsidRPr="006632C7" w:rsidP="00CE2306" w14:paraId="0CC26F48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Analyzing the business logic implementation code for each transaction.  </w:t>
      </w:r>
    </w:p>
    <w:p w:rsidR="00CE2306" w:rsidRPr="006632C7" w:rsidP="00CE2306" w14:paraId="1A33DA27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Developed the JSP pages and CSS to different screens to CCMS.  </w:t>
      </w:r>
    </w:p>
    <w:p w:rsidR="00CE2306" w:rsidRPr="006632C7" w:rsidP="00CE2306" w14:paraId="5244B819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Worked on SQL Scripts for Data Access such as selection, Insertion and Deletion, Joins of Data from Oracle Databases  </w:t>
      </w:r>
    </w:p>
    <w:p w:rsidR="00CE2306" w:rsidRPr="006632C7" w:rsidP="00CE2306" w14:paraId="31577E2F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Clear Case has been used as the version control system.  </w:t>
      </w:r>
    </w:p>
    <w:p w:rsidR="00CE2306" w:rsidRPr="006632C7" w:rsidP="00CE2306" w14:paraId="0490A885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Created View and Domains, Framework Jar files using Clear Case.  </w:t>
      </w:r>
    </w:p>
    <w:p w:rsidR="00CE2306" w:rsidRPr="006632C7" w:rsidP="00CE2306" w14:paraId="3C9DA8D2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Each Transactions check status in Stress Database and Run SQL Scripts of each transactions meeting SLA for Transactions or Not.  </w:t>
      </w:r>
    </w:p>
    <w:p w:rsidR="00CE2306" w:rsidRPr="006632C7" w:rsidP="00CE2306" w14:paraId="0762441A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>Jrockit</w:t>
      </w:r>
      <w:r w:rsidRPr="006632C7">
        <w:rPr>
          <w:rFonts w:ascii="Calibri" w:hAnsi="Calibri" w:cs="Calibri"/>
        </w:rPr>
        <w:t xml:space="preserve"> tool used for analyzing </w:t>
      </w:r>
      <w:r w:rsidRPr="006632C7">
        <w:rPr>
          <w:rFonts w:ascii="Calibri" w:hAnsi="Calibri" w:cs="Calibri"/>
        </w:rPr>
        <w:t>the transactions</w:t>
      </w:r>
      <w:r w:rsidRPr="006632C7">
        <w:rPr>
          <w:rFonts w:ascii="Calibri" w:hAnsi="Calibri" w:cs="Calibri"/>
        </w:rPr>
        <w:t xml:space="preserve">.  </w:t>
      </w:r>
    </w:p>
    <w:p w:rsidR="00CE2306" w:rsidRPr="006632C7" w:rsidP="00CE2306" w14:paraId="5FDB5BAE" w14:textId="777777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>Analyzing the response buffer tables for each transaction.</w:t>
      </w:r>
    </w:p>
    <w:p w:rsidR="00CE2306" w:rsidRPr="006632C7" w:rsidP="00CE2306" w14:paraId="7D5911ED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Environments: Java, J2EE, </w:t>
      </w:r>
      <w:r w:rsidRPr="006632C7">
        <w:rPr>
          <w:rFonts w:ascii="Calibri" w:hAnsi="Calibri" w:cs="Calibri"/>
          <w:b/>
          <w:bCs/>
        </w:rPr>
        <w:t>JDBC,Struts</w:t>
      </w:r>
      <w:r w:rsidRPr="006632C7">
        <w:rPr>
          <w:rFonts w:ascii="Calibri" w:hAnsi="Calibri" w:cs="Calibri"/>
          <w:b/>
          <w:bCs/>
        </w:rPr>
        <w:t xml:space="preserve">, JSP, Servlets, EJB2.0, UNIX, putty6.0, weblogic10.3, Oracle10g, Eclipse, VPN client, TOAD, Clear Case, </w:t>
      </w:r>
      <w:r w:rsidRPr="006632C7">
        <w:rPr>
          <w:rFonts w:ascii="Calibri" w:hAnsi="Calibri" w:cs="Calibri"/>
          <w:b/>
          <w:bCs/>
        </w:rPr>
        <w:t>Jrockit</w:t>
      </w:r>
      <w:r w:rsidRPr="006632C7">
        <w:rPr>
          <w:rFonts w:ascii="Calibri" w:hAnsi="Calibri" w:cs="Calibri"/>
          <w:b/>
          <w:bCs/>
        </w:rPr>
        <w:t xml:space="preserve"> 16005  </w:t>
      </w:r>
    </w:p>
    <w:p w:rsidR="00CE2306" w:rsidRPr="006632C7" w:rsidP="00CE2306" w14:paraId="0FB5DC55" w14:textId="28DAE1A9">
      <w:pPr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  </w:t>
      </w:r>
    </w:p>
    <w:p w:rsidR="00CE2306" w:rsidRPr="006632C7" w:rsidP="00CE2306" w14:paraId="0B6BA01C" w14:textId="3D4941D2">
      <w:pPr>
        <w:rPr>
          <w:rFonts w:ascii="Calibri" w:hAnsi="Calibri" w:cs="Calibri"/>
        </w:rPr>
      </w:pPr>
      <w:r w:rsidRPr="006632C7">
        <w:rPr>
          <w:rFonts w:ascii="Calibri" w:hAnsi="Calibri" w:cs="Calibri"/>
          <w:b/>
          <w:bCs/>
        </w:rPr>
        <w:t>Topopps</w:t>
      </w:r>
      <w:r w:rsidRPr="006632C7">
        <w:rPr>
          <w:rFonts w:ascii="Calibri" w:hAnsi="Calibri" w:cs="Calibri"/>
          <w:b/>
          <w:bCs/>
        </w:rPr>
        <w:t>, London</w:t>
      </w:r>
      <w:r w:rsidRPr="006632C7" w:rsidR="006054F5">
        <w:rPr>
          <w:rFonts w:ascii="Calibri" w:hAnsi="Calibri" w:cs="Calibri"/>
          <w:b/>
          <w:bCs/>
        </w:rPr>
        <w:tab/>
      </w:r>
      <w:r w:rsidRPr="006632C7" w:rsidR="006054F5">
        <w:rPr>
          <w:rFonts w:ascii="Calibri" w:hAnsi="Calibri" w:cs="Calibri"/>
          <w:b/>
          <w:bCs/>
        </w:rPr>
        <w:tab/>
      </w:r>
      <w:r w:rsidRPr="006632C7" w:rsidR="006054F5">
        <w:rPr>
          <w:rFonts w:ascii="Calibri" w:hAnsi="Calibri" w:cs="Calibri"/>
          <w:b/>
          <w:bCs/>
        </w:rPr>
        <w:tab/>
      </w:r>
      <w:r w:rsidRPr="006632C7" w:rsidR="006054F5">
        <w:rPr>
          <w:rFonts w:ascii="Calibri" w:hAnsi="Calibri" w:cs="Calibri"/>
          <w:b/>
          <w:bCs/>
        </w:rPr>
        <w:tab/>
      </w:r>
      <w:r w:rsidRPr="006632C7" w:rsidR="006054F5">
        <w:rPr>
          <w:rFonts w:ascii="Calibri" w:hAnsi="Calibri" w:cs="Calibri"/>
          <w:b/>
          <w:bCs/>
        </w:rPr>
        <w:tab/>
      </w:r>
      <w:r w:rsidRPr="006632C7" w:rsidR="006054F5">
        <w:rPr>
          <w:rFonts w:ascii="Calibri" w:hAnsi="Calibri" w:cs="Calibri"/>
          <w:b/>
          <w:bCs/>
        </w:rPr>
        <w:tab/>
      </w:r>
      <w:r w:rsidRPr="006632C7" w:rsidR="006054F5">
        <w:rPr>
          <w:rFonts w:ascii="Calibri" w:hAnsi="Calibri" w:cs="Calibri"/>
          <w:b/>
          <w:bCs/>
        </w:rPr>
        <w:tab/>
      </w:r>
      <w:r w:rsidRPr="006632C7" w:rsidR="006054F5">
        <w:rPr>
          <w:rFonts w:ascii="Calibri" w:hAnsi="Calibri" w:cs="Calibri"/>
          <w:b/>
          <w:bCs/>
        </w:rPr>
        <w:tab/>
      </w:r>
      <w:r w:rsidRPr="006632C7" w:rsidR="00CC134F">
        <w:rPr>
          <w:rFonts w:ascii="Calibri" w:hAnsi="Calibri" w:cs="Calibri"/>
          <w:b/>
          <w:bCs/>
        </w:rPr>
        <w:tab/>
      </w:r>
      <w:r w:rsidRPr="006632C7" w:rsidR="007D4D00">
        <w:rPr>
          <w:rFonts w:ascii="Calibri" w:hAnsi="Calibri" w:cs="Calibri"/>
          <w:b/>
          <w:bCs/>
        </w:rPr>
        <w:tab/>
      </w:r>
      <w:r w:rsidRPr="006632C7" w:rsidR="00CC134F">
        <w:rPr>
          <w:rFonts w:ascii="Calibri" w:hAnsi="Calibri" w:cs="Calibri"/>
        </w:rPr>
        <w:t>Jan</w:t>
      </w:r>
      <w:r w:rsidRPr="006632C7" w:rsidR="006054F5">
        <w:rPr>
          <w:rFonts w:ascii="Calibri" w:hAnsi="Calibri" w:cs="Calibri"/>
        </w:rPr>
        <w:t xml:space="preserve"> </w:t>
      </w:r>
      <w:r w:rsidRPr="006632C7" w:rsidR="0026778F">
        <w:rPr>
          <w:rFonts w:ascii="Calibri" w:hAnsi="Calibri" w:cs="Calibri"/>
        </w:rPr>
        <w:t xml:space="preserve">2016 – </w:t>
      </w:r>
      <w:r w:rsidRPr="006632C7" w:rsidR="00CC134F">
        <w:rPr>
          <w:rFonts w:ascii="Calibri" w:hAnsi="Calibri" w:cs="Calibri"/>
        </w:rPr>
        <w:t>Jan</w:t>
      </w:r>
      <w:r w:rsidRPr="006632C7" w:rsidR="0026778F">
        <w:rPr>
          <w:rFonts w:ascii="Calibri" w:hAnsi="Calibri" w:cs="Calibri"/>
        </w:rPr>
        <w:t xml:space="preserve"> 2018</w:t>
      </w:r>
    </w:p>
    <w:p w:rsidR="00CE2306" w:rsidRPr="006632C7" w:rsidP="00CE2306" w14:paraId="3AEA13F6" w14:textId="7777777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Java Developer  </w:t>
      </w:r>
    </w:p>
    <w:p w:rsidR="00CE2306" w:rsidRPr="006632C7" w:rsidP="00CE2306" w14:paraId="410C8A47" w14:textId="77777777">
      <w:pPr>
        <w:jc w:val="both"/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Responsibilities:  </w:t>
      </w:r>
    </w:p>
    <w:p w:rsidR="00CE2306" w:rsidRPr="006632C7" w:rsidP="00CE2306" w14:paraId="19218B54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The basic framework is designed based on the MVC architecture for all core </w:t>
      </w:r>
      <w:r w:rsidRPr="006632C7">
        <w:rPr>
          <w:rFonts w:ascii="Calibri" w:hAnsi="Calibri" w:cs="Calibri"/>
        </w:rPr>
        <w:t>functionality</w:t>
      </w:r>
      <w:r w:rsidRPr="006632C7">
        <w:rPr>
          <w:rFonts w:ascii="Calibri" w:hAnsi="Calibri" w:cs="Calibri"/>
        </w:rPr>
        <w:t xml:space="preserve">. Developed Business logic using Spring and Hibernate  </w:t>
      </w:r>
    </w:p>
    <w:p w:rsidR="00CE2306" w:rsidRPr="006632C7" w:rsidP="00CE2306" w14:paraId="36EADE92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Developed different screens Dispatch Summary and Planning Screens in Transportation Module.  </w:t>
      </w:r>
    </w:p>
    <w:p w:rsidR="00CE2306" w:rsidRPr="006632C7" w:rsidP="00CE2306" w14:paraId="6B6964B2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Developed the business logic using Spring and Hibernate different statistics and information in Dispatch Summary screen that will help them make better decisions for mangers  </w:t>
      </w:r>
    </w:p>
    <w:p w:rsidR="00CE2306" w:rsidRPr="006632C7" w:rsidP="00CE2306" w14:paraId="454902D1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Developed the JSP pages and CSS to different screens to Transportation module in Fresh direct  </w:t>
      </w:r>
    </w:p>
    <w:p w:rsidR="00CE2306" w:rsidRPr="006632C7" w:rsidP="00CE2306" w14:paraId="1CFDD309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Black hole property set to the Transportation Application  </w:t>
      </w:r>
    </w:p>
    <w:p w:rsidR="00CE2306" w:rsidRPr="006632C7" w:rsidP="00CE2306" w14:paraId="5095C235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Worked on SQL Scripts for Data Access such as selection, insertion and deletion, joins of data from Oracle database  </w:t>
      </w:r>
    </w:p>
    <w:p w:rsidR="00CE2306" w:rsidRPr="006632C7" w:rsidP="00CE2306" w14:paraId="1C483F1A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Plan generation different routers in Transportation Module.  </w:t>
      </w:r>
    </w:p>
    <w:p w:rsidR="00CE2306" w:rsidRPr="006632C7" w:rsidP="00CE2306" w14:paraId="1AA985BD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Agile Development methodologies like Scrum  </w:t>
      </w:r>
    </w:p>
    <w:p w:rsidR="00CE2306" w:rsidRPr="006632C7" w:rsidP="00CE2306" w14:paraId="747C6D76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Used Junit for testing each class.  </w:t>
      </w:r>
    </w:p>
    <w:p w:rsidR="00CE2306" w:rsidRPr="006632C7" w:rsidP="00CE2306" w14:paraId="648044D8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SVN has been used as the version control system.  </w:t>
      </w:r>
    </w:p>
    <w:p w:rsidR="00CE2306" w:rsidRPr="006632C7" w:rsidP="00CE2306" w14:paraId="27DE11C6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Developed Dispatch controller using Spring MVC.  </w:t>
      </w:r>
    </w:p>
    <w:p w:rsidR="00CE2306" w:rsidRPr="006632C7" w:rsidP="00CE2306" w14:paraId="0D5CA3B6" w14:textId="777777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Converted Asset and Route and truck screens Extreme component into JMESA component.  </w:t>
      </w:r>
    </w:p>
    <w:p w:rsidR="00CE2306" w:rsidRPr="006632C7" w:rsidP="00CE2306" w14:paraId="36013B3C" w14:textId="74927877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632C7">
        <w:rPr>
          <w:rFonts w:ascii="Calibri" w:hAnsi="Calibri" w:cs="Calibri"/>
        </w:rPr>
        <w:t>Developed the business logic displayed data will be an employee's last name followed by a comma followed by their first initial followed by the first letter of their job type role</w:t>
      </w:r>
      <w:r w:rsidRPr="006632C7" w:rsidR="006029D3">
        <w:rPr>
          <w:rFonts w:ascii="Calibri" w:hAnsi="Calibri" w:cs="Calibri"/>
        </w:rPr>
        <w:t>.</w:t>
      </w:r>
    </w:p>
    <w:p w:rsidR="00CE2306" w:rsidRPr="006632C7" w:rsidP="00CE2306" w14:paraId="021AA8B2" w14:textId="20A43897">
      <w:pPr>
        <w:rPr>
          <w:rFonts w:ascii="Calibri" w:hAnsi="Calibri" w:cs="Calibri"/>
          <w:b/>
          <w:bCs/>
        </w:rPr>
      </w:pPr>
      <w:r w:rsidRPr="006632C7">
        <w:rPr>
          <w:rFonts w:ascii="Calibri" w:hAnsi="Calibri" w:cs="Calibri"/>
          <w:b/>
          <w:bCs/>
        </w:rPr>
        <w:t xml:space="preserve">  Environment: </w:t>
      </w:r>
      <w:r w:rsidRPr="006632C7">
        <w:rPr>
          <w:rFonts w:ascii="Calibri" w:hAnsi="Calibri" w:cs="Calibri"/>
          <w:b/>
          <w:bCs/>
        </w:rPr>
        <w:t>Java ,J</w:t>
      </w:r>
      <w:r w:rsidRPr="006632C7">
        <w:rPr>
          <w:rFonts w:ascii="Calibri" w:hAnsi="Calibri" w:cs="Calibri"/>
          <w:b/>
          <w:bCs/>
        </w:rPr>
        <w:t xml:space="preserve">2EE, JDBC, JSP, Servlets, Spring3.0, Hibernate3.0,Unix, putty6.0, weblogic10.3,Oracle10g,Eclipse ,VPN client, TOAD, JMESA, SVN.  </w:t>
      </w:r>
    </w:p>
    <w:p w:rsidR="006029D3" w:rsidRPr="006632C7" w:rsidP="00CE2306" w14:paraId="5D7AF5DB" w14:textId="77777777">
      <w:pPr>
        <w:rPr>
          <w:rFonts w:ascii="Calibri" w:hAnsi="Calibri" w:cs="Calibri"/>
          <w:b/>
          <w:bCs/>
        </w:rPr>
      </w:pPr>
    </w:p>
    <w:p w:rsidR="006029D3" w:rsidRPr="006632C7" w:rsidP="00CE2306" w14:paraId="3E1B21B4" w14:textId="24CC0C52">
      <w:pPr>
        <w:rPr>
          <w:rFonts w:ascii="Calibri" w:hAnsi="Calibri" w:cs="Calibri"/>
        </w:rPr>
      </w:pPr>
      <w:r w:rsidRPr="006632C7">
        <w:rPr>
          <w:rFonts w:ascii="Calibri" w:hAnsi="Calibri" w:cs="Calibri"/>
          <w:b/>
          <w:bCs/>
        </w:rPr>
        <w:t>Education:</w:t>
      </w:r>
    </w:p>
    <w:p w:rsidR="006029D3" w:rsidRPr="006632C7" w:rsidP="00CE2306" w14:paraId="2AC69DF5" w14:textId="41153FA1">
      <w:pPr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Bachelor of Engineering from </w:t>
      </w:r>
      <w:r w:rsidRPr="006632C7" w:rsidR="00F428ED">
        <w:rPr>
          <w:rFonts w:ascii="Calibri" w:hAnsi="Calibri" w:cs="Calibri"/>
        </w:rPr>
        <w:t>University of Southampton</w:t>
      </w:r>
      <w:r w:rsidRPr="006632C7">
        <w:rPr>
          <w:rFonts w:ascii="Calibri" w:hAnsi="Calibri" w:cs="Calibri"/>
        </w:rPr>
        <w:t>, Completed in 2016</w:t>
      </w:r>
    </w:p>
    <w:p w:rsidR="00F428ED" w:rsidRPr="006632C7" w:rsidP="00CE2306" w14:paraId="3E6E35D8" w14:textId="6A0705F4">
      <w:pPr>
        <w:rPr>
          <w:rFonts w:ascii="Calibri" w:hAnsi="Calibri" w:cs="Calibri"/>
        </w:rPr>
      </w:pPr>
      <w:r w:rsidRPr="006632C7">
        <w:rPr>
          <w:rFonts w:ascii="Calibri" w:hAnsi="Calibri" w:cs="Calibri"/>
        </w:rPr>
        <w:t>Masters of Science</w:t>
      </w:r>
      <w:r w:rsidRPr="006632C7">
        <w:rPr>
          <w:rFonts w:ascii="Calibri" w:hAnsi="Calibri" w:cs="Calibri"/>
        </w:rPr>
        <w:t xml:space="preserve"> in Artificial Intelligence from Northeastern University, Completed 202</w:t>
      </w:r>
      <w:r w:rsidRPr="006632C7" w:rsidR="00323F13">
        <w:rPr>
          <w:rFonts w:ascii="Calibri" w:hAnsi="Calibri" w:cs="Calibri"/>
        </w:rPr>
        <w:t>3</w:t>
      </w:r>
    </w:p>
    <w:p w:rsidR="00CE2306" w:rsidRPr="006632C7" w:rsidP="00CE2306" w14:paraId="53C66B5C" w14:textId="77777777">
      <w:pPr>
        <w:rPr>
          <w:rFonts w:ascii="Calibri" w:hAnsi="Calibri" w:cs="Calibri"/>
        </w:rPr>
      </w:pPr>
      <w:r w:rsidRPr="006632C7">
        <w:rPr>
          <w:rFonts w:ascii="Calibri" w:hAnsi="Calibri" w:cs="Calibri"/>
        </w:rPr>
        <w:t xml:space="preserve">  </w:t>
      </w:r>
    </w:p>
    <w:p w:rsidR="00CE2306" w:rsidRPr="006632C7" w:rsidP="00CE2306" w14:paraId="4A3DC4AE" w14:textId="77777777">
      <w:pPr>
        <w:pStyle w:val="ListParagraph"/>
        <w:rPr>
          <w:rFonts w:ascii="Calibri" w:hAnsi="Calibri" w:cs="Calibri"/>
        </w:rPr>
      </w:pPr>
    </w:p>
    <w:p w:rsidR="00700500" w:rsidRPr="006632C7" w:rsidP="00CE2306" w14:paraId="33FFD2ED" w14:textId="77777777">
      <w:pPr>
        <w:rPr>
          <w:rFonts w:ascii="Calibri" w:hAnsi="Calibri" w:cs="Calibri"/>
        </w:rPr>
      </w:pPr>
    </w:p>
    <w:sectPr w:rsidSect="00CE2306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D93575"/>
    <w:multiLevelType w:val="hybridMultilevel"/>
    <w:tmpl w:val="31D88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A5B38"/>
    <w:multiLevelType w:val="hybridMultilevel"/>
    <w:tmpl w:val="55FC2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0C775"/>
    <w:multiLevelType w:val="hybridMultilevel"/>
    <w:tmpl w:val="DDE66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04AAC"/>
    <w:multiLevelType w:val="hybridMultilevel"/>
    <w:tmpl w:val="DDE66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A6D0F"/>
    <w:multiLevelType w:val="hybridMultilevel"/>
    <w:tmpl w:val="6CA68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09ED"/>
    <w:multiLevelType w:val="hybridMultilevel"/>
    <w:tmpl w:val="ED72D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E5352"/>
    <w:multiLevelType w:val="hybridMultilevel"/>
    <w:tmpl w:val="640A63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CB5955"/>
    <w:multiLevelType w:val="hybridMultilevel"/>
    <w:tmpl w:val="B6848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900C9"/>
    <w:multiLevelType w:val="hybridMultilevel"/>
    <w:tmpl w:val="A51E0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984">
    <w:abstractNumId w:val="3"/>
  </w:num>
  <w:num w:numId="2" w16cid:durableId="2046976829">
    <w:abstractNumId w:val="4"/>
  </w:num>
  <w:num w:numId="3" w16cid:durableId="1824396228">
    <w:abstractNumId w:val="5"/>
  </w:num>
  <w:num w:numId="4" w16cid:durableId="1292126866">
    <w:abstractNumId w:val="1"/>
  </w:num>
  <w:num w:numId="5" w16cid:durableId="230041585">
    <w:abstractNumId w:val="0"/>
  </w:num>
  <w:num w:numId="6" w16cid:durableId="1950160916">
    <w:abstractNumId w:val="8"/>
  </w:num>
  <w:num w:numId="7" w16cid:durableId="1701396737">
    <w:abstractNumId w:val="7"/>
  </w:num>
  <w:num w:numId="8" w16cid:durableId="1658147174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0"/>
    <w:rsid w:val="000B0F16"/>
    <w:rsid w:val="00140836"/>
    <w:rsid w:val="002079F2"/>
    <w:rsid w:val="0026778F"/>
    <w:rsid w:val="00323F13"/>
    <w:rsid w:val="0032710A"/>
    <w:rsid w:val="003D6AAF"/>
    <w:rsid w:val="003E2D7C"/>
    <w:rsid w:val="006029D3"/>
    <w:rsid w:val="006054F5"/>
    <w:rsid w:val="006632C7"/>
    <w:rsid w:val="00700500"/>
    <w:rsid w:val="007D4D00"/>
    <w:rsid w:val="00A379EF"/>
    <w:rsid w:val="00A77B3E"/>
    <w:rsid w:val="00A813A9"/>
    <w:rsid w:val="00AC793C"/>
    <w:rsid w:val="00CC134F"/>
    <w:rsid w:val="00CE2306"/>
    <w:rsid w:val="00E97339"/>
    <w:rsid w:val="00EA2516"/>
    <w:rsid w:val="00F428ED"/>
    <w:rsid w:val="00F746A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22EB58"/>
  <w15:chartTrackingRefBased/>
  <w15:docId w15:val="{01A91C16-FF7C-401B-A169-430869B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5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0">
    <w:name w:val="Heading 2_0"/>
    <w:basedOn w:val="Normal"/>
    <w:next w:val="Normal0"/>
    <w:qFormat/>
    <w:rsid w:val="00EF7B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14:ligatures w14:val="none"/>
    </w:rPr>
  </w:style>
  <w:style w:type="paragraph" w:customStyle="1" w:styleId="Normal0">
    <w:name w:val="Normal_0"/>
    <w:qFormat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ing30">
    <w:name w:val="Heading 3_0"/>
    <w:basedOn w:val="Normal"/>
    <w:next w:val="Normal0"/>
    <w:qFormat/>
    <w:rsid w:val="00EF7B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table" w:customStyle="1" w:styleId="table">
    <w:name w:val="table"/>
    <w:basedOn w:val="TableNormal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sanath sanath</dc:creator>
  <cp:lastModifiedBy>sanath sanath</cp:lastModifiedBy>
  <cp:revision>9</cp:revision>
  <dcterms:created xsi:type="dcterms:W3CDTF">2024-05-13T19:00:00Z</dcterms:created>
  <dcterms:modified xsi:type="dcterms:W3CDTF">2024-06-27T18:18:00Z</dcterms:modified>
</cp:coreProperties>
</file>