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D5734" w14:textId="7466BC91" w:rsidR="00CF7935" w:rsidRDefault="00A8007A" w:rsidP="00CF7935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2089" behindDoc="1" locked="0" layoutInCell="1" allowOverlap="1" wp14:anchorId="52BD5BD3" wp14:editId="3B5DB9C3">
            <wp:simplePos x="0" y="0"/>
            <wp:positionH relativeFrom="column">
              <wp:posOffset>-251663</wp:posOffset>
            </wp:positionH>
            <wp:positionV relativeFrom="page">
              <wp:posOffset>65837</wp:posOffset>
            </wp:positionV>
            <wp:extent cx="7443470" cy="18288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52B02D6D">
                <wp:simplePos x="0" y="0"/>
                <wp:positionH relativeFrom="page">
                  <wp:posOffset>1206500</wp:posOffset>
                </wp:positionH>
                <wp:positionV relativeFrom="page">
                  <wp:posOffset>571500</wp:posOffset>
                </wp:positionV>
                <wp:extent cx="5168900" cy="415925"/>
                <wp:effectExtent l="0" t="0" r="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022EB9D4" w:rsidR="00CF7935" w:rsidRPr="008612F5" w:rsidRDefault="001919A5" w:rsidP="001919A5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Perpetua Titling MT" w:hAnsi="Perpetua Titling M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8612F5">
                              <w:rPr>
                                <w:rFonts w:ascii="Perpetua Titling MT" w:hAnsi="Perpetua Titling M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John T. Scott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5pt;margin-top:45pt;width:407pt;height:3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" filled="f" stroked="f">
                <v:textbox inset="0,0,0,0">
                  <w:txbxContent>
                    <w:p w14:paraId="43AB1981" w14:textId="022EB9D4" w:rsidR="00CF7935" w:rsidRPr="008612F5" w:rsidRDefault="001919A5" w:rsidP="001919A5">
                      <w:pPr>
                        <w:spacing w:line="644" w:lineRule="exact"/>
                        <w:ind w:left="20"/>
                        <w:jc w:val="center"/>
                        <w:rPr>
                          <w:rFonts w:ascii="Perpetua Titling MT" w:hAnsi="Perpetua Titling M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8612F5">
                        <w:rPr>
                          <w:rFonts w:ascii="Perpetua Titling MT" w:hAnsi="Perpetua Titling MT"/>
                          <w:b/>
                          <w:color w:val="FFFFFF" w:themeColor="background1"/>
                          <w:sz w:val="60"/>
                          <w:szCs w:val="60"/>
                        </w:rPr>
                        <w:t>John T. Scott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D7D61">
        <w:rPr>
          <w:sz w:val="2"/>
          <w:szCs w:val="2"/>
        </w:rPr>
        <w:t>4</w:t>
      </w:r>
    </w:p>
    <w:p w14:paraId="53072DBF" w14:textId="70200135" w:rsidR="003E0681" w:rsidRDefault="00A01EC6" w:rsidP="00CF7935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345D42" wp14:editId="42A9871B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F66FD1" id="Straight Connector 69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256.9pt" to="170.7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143043" wp14:editId="76D8637A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0B704" id="Straight Connector 70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5pt,272.9pt" to="188.6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0A000" wp14:editId="540DE887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4445" b="44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993E" id="Oval 65" o:spid="_x0000_s1026" style="position:absolute;margin-left:168.2pt;margin-top:269.6pt;width:6.65pt;height: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" fillcolor="#0d0d0d [3069]" stroked="f" strokeweight="1pt">
                <v:stroke joinstyle="miter"/>
              </v:oval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CC20A4" wp14:editId="5D5022EB">
                <wp:simplePos x="0" y="0"/>
                <wp:positionH relativeFrom="column">
                  <wp:posOffset>2132965</wp:posOffset>
                </wp:positionH>
                <wp:positionV relativeFrom="paragraph">
                  <wp:posOffset>5876925</wp:posOffset>
                </wp:positionV>
                <wp:extent cx="84455" cy="84455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7B762" id="Oval 66" o:spid="_x0000_s1026" style="position:absolute;margin-left:167.95pt;margin-top:462.75pt;width:6.65pt;height: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" fillcolor="#0d0d0d [3069]" stroked="f" strokeweight="1pt">
                <v:stroke joinstyle="miter"/>
              </v:oval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2A23A3" wp14:editId="4900501E">
                <wp:simplePos x="0" y="0"/>
                <wp:positionH relativeFrom="column">
                  <wp:posOffset>1967865</wp:posOffset>
                </wp:positionH>
                <wp:positionV relativeFrom="paragraph">
                  <wp:posOffset>5918200</wp:posOffset>
                </wp:positionV>
                <wp:extent cx="215900" cy="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E0EFB" id="Straight Connector 71" o:spid="_x0000_s1026" style="position:absolute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466pt" to="171.95pt,4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5E091E" wp14:editId="61CB0CFD">
                <wp:simplePos x="0" y="0"/>
                <wp:positionH relativeFrom="column">
                  <wp:posOffset>1960552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0" r="361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81202" id="Straight Connector 68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7.75pt" to="187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8B20E4A" wp14:editId="71B55373">
                <wp:simplePos x="0" y="0"/>
                <wp:positionH relativeFrom="column">
                  <wp:posOffset>1960501</wp:posOffset>
                </wp:positionH>
                <wp:positionV relativeFrom="paragraph">
                  <wp:posOffset>8565556</wp:posOffset>
                </wp:positionV>
                <wp:extent cx="216000" cy="0"/>
                <wp:effectExtent l="0" t="0" r="317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9D1BA" id="Straight Connector 72" o:spid="_x0000_s1026" style="position:absolute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674.45pt" to="171.35pt,6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88CD1" wp14:editId="2E666DD9">
                <wp:simplePos x="0" y="0"/>
                <wp:positionH relativeFrom="column">
                  <wp:posOffset>2132444</wp:posOffset>
                </wp:positionH>
                <wp:positionV relativeFrom="paragraph">
                  <wp:posOffset>1838439</wp:posOffset>
                </wp:positionV>
                <wp:extent cx="84625" cy="8462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61ACD" id="Oval 63" o:spid="_x0000_s1026" style="position:absolute;margin-left:167.9pt;margin-top:144.75pt;width:6.65pt;height: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" fillcolor="#0d0d0d [3069]" stroked="f" strokeweight="1pt">
                <v:stroke joinstyle="miter"/>
              </v:oval>
            </w:pict>
          </mc:Fallback>
        </mc:AlternateContent>
      </w:r>
    </w:p>
    <w:p w14:paraId="099A4128" w14:textId="6A23E362" w:rsidR="002124FA" w:rsidRPr="002124FA" w:rsidRDefault="002124FA" w:rsidP="002124FA"/>
    <w:p w14:paraId="53356CB7" w14:textId="1D99CA5A" w:rsidR="002124FA" w:rsidRPr="002124FA" w:rsidRDefault="002124FA" w:rsidP="002124FA"/>
    <w:p w14:paraId="4C287CD5" w14:textId="2FF49758" w:rsidR="002124FA" w:rsidRPr="002124FA" w:rsidRDefault="003F416D" w:rsidP="002124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A8F94" wp14:editId="555ECABB">
                <wp:simplePos x="0" y="0"/>
                <wp:positionH relativeFrom="margin">
                  <wp:align>center</wp:align>
                </wp:positionH>
                <wp:positionV relativeFrom="page">
                  <wp:posOffset>1155522</wp:posOffset>
                </wp:positionV>
                <wp:extent cx="6261024" cy="266700"/>
                <wp:effectExtent l="0" t="0" r="6985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024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7EB1F5F4" w:rsidR="00CF7935" w:rsidRPr="008612F5" w:rsidRDefault="001919A5" w:rsidP="006B7AA0">
                            <w:pPr>
                              <w:spacing w:before="20"/>
                              <w:rPr>
                                <w:rFonts w:ascii="Perpetua" w:hAnsi="Perpetua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8612F5">
                              <w:rPr>
                                <w:rFonts w:ascii="Perpetua" w:hAnsi="Perpetua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 xml:space="preserve">EXPERIENCED CYBER SECURITY &amp; </w:t>
                            </w:r>
                            <w:r w:rsidR="00086388">
                              <w:rPr>
                                <w:rFonts w:ascii="Perpetua" w:hAnsi="Perpetua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ENTERPRISE ARCHITECTURE</w:t>
                            </w:r>
                            <w:r w:rsidRPr="008612F5">
                              <w:rPr>
                                <w:rFonts w:ascii="Perpetua" w:hAnsi="Perpetua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 xml:space="preserve"> </w:t>
                            </w:r>
                            <w:r w:rsidR="003F416D">
                              <w:rPr>
                                <w:rFonts w:ascii="Perpetua" w:hAnsi="Perpetua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27" type="#_x0000_t202" style="position:absolute;margin-left:0;margin-top:91pt;width:493pt;height:2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" filled="f" stroked="f">
                <v:textbox inset="0,0,0,0">
                  <w:txbxContent>
                    <w:p w14:paraId="56CB7E50" w14:textId="7EB1F5F4" w:rsidR="00CF7935" w:rsidRPr="008612F5" w:rsidRDefault="001919A5" w:rsidP="006B7AA0">
                      <w:pPr>
                        <w:spacing w:before="20"/>
                        <w:rPr>
                          <w:rFonts w:ascii="Perpetua" w:hAnsi="Perpetua"/>
                          <w:color w:val="FFFFFF" w:themeColor="background1"/>
                          <w:sz w:val="30"/>
                          <w:szCs w:val="30"/>
                        </w:rPr>
                      </w:pPr>
                      <w:r w:rsidRPr="008612F5">
                        <w:rPr>
                          <w:rFonts w:ascii="Perpetua" w:hAnsi="Perpetua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 xml:space="preserve">EXPERIENCED CYBER SECURITY &amp; </w:t>
                      </w:r>
                      <w:r w:rsidR="00086388">
                        <w:rPr>
                          <w:rFonts w:ascii="Perpetua" w:hAnsi="Perpetua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ENTERPRISE ARCHITECTURE</w:t>
                      </w:r>
                      <w:r w:rsidRPr="008612F5">
                        <w:rPr>
                          <w:rFonts w:ascii="Perpetua" w:hAnsi="Perpetua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 xml:space="preserve"> </w:t>
                      </w:r>
                      <w:r w:rsidR="003F416D">
                        <w:rPr>
                          <w:rFonts w:ascii="Perpetua" w:hAnsi="Perpetua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CONSULTANT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38FFBA5" w14:textId="444ED3E8" w:rsidR="002124FA" w:rsidRPr="002124FA" w:rsidRDefault="002124FA" w:rsidP="002124FA"/>
    <w:p w14:paraId="3837ED41" w14:textId="6B692E17" w:rsidR="002124FA" w:rsidRPr="002124FA" w:rsidRDefault="002124FA" w:rsidP="002124FA"/>
    <w:p w14:paraId="0A2CAB85" w14:textId="7CA82CA9" w:rsidR="002124FA" w:rsidRPr="002124FA" w:rsidRDefault="00DE518B" w:rsidP="00DE518B">
      <w:pPr>
        <w:tabs>
          <w:tab w:val="left" w:pos="2220"/>
        </w:tabs>
      </w:pPr>
      <w:r>
        <w:tab/>
      </w:r>
    </w:p>
    <w:p w14:paraId="5A0C1F9D" w14:textId="14CDBBA7" w:rsidR="002124FA" w:rsidRPr="002124FA" w:rsidRDefault="002124FA" w:rsidP="002124FA"/>
    <w:p w14:paraId="29BE23FE" w14:textId="7A1DC07C" w:rsidR="002124FA" w:rsidRPr="002124FA" w:rsidRDefault="002124FA" w:rsidP="002124FA"/>
    <w:p w14:paraId="492B63BB" w14:textId="5791AE60" w:rsidR="002124FA" w:rsidRPr="002124FA" w:rsidRDefault="00FE33BA" w:rsidP="002124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06BF04" wp14:editId="22E8E455">
                <wp:simplePos x="0" y="0"/>
                <wp:positionH relativeFrom="page">
                  <wp:posOffset>2790908</wp:posOffset>
                </wp:positionH>
                <wp:positionV relativeFrom="page">
                  <wp:posOffset>2353586</wp:posOffset>
                </wp:positionV>
                <wp:extent cx="2608028" cy="233680"/>
                <wp:effectExtent l="0" t="0" r="1905" b="1397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8028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7215FA9B" w:rsidR="00CF7935" w:rsidRPr="009D28A1" w:rsidRDefault="00FE33BA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D28A1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PROFESSIONAL</w:t>
                            </w:r>
                            <w:r w:rsidR="00CF7935" w:rsidRPr="009D28A1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OBJECTIVE</w:t>
                            </w:r>
                            <w:r w:rsidR="002D5B4D" w:rsidRPr="009D28A1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28" type="#_x0000_t202" style="position:absolute;margin-left:219.75pt;margin-top:185.3pt;width:205.35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" filled="f" stroked="f">
                <v:textbox inset="0,0,0,0">
                  <w:txbxContent>
                    <w:p w14:paraId="060A4400" w14:textId="7215FA9B" w:rsidR="00CF7935" w:rsidRPr="009D28A1" w:rsidRDefault="00FE33BA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9D28A1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PROFESSIONAL</w:t>
                      </w:r>
                      <w:r w:rsidR="00CF7935" w:rsidRPr="009D28A1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 xml:space="preserve"> OBJECTIVE</w:t>
                      </w:r>
                      <w:r w:rsidR="002D5B4D" w:rsidRPr="009D28A1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CC2A03" w14:textId="53C4D99A" w:rsidR="002124FA" w:rsidRPr="002124FA" w:rsidRDefault="002124FA" w:rsidP="002124FA"/>
    <w:p w14:paraId="56C9B90B" w14:textId="114AE1A7" w:rsidR="002124FA" w:rsidRPr="002124FA" w:rsidRDefault="003068B7" w:rsidP="002124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3F0D98F8">
                <wp:simplePos x="0" y="0"/>
                <wp:positionH relativeFrom="margin">
                  <wp:posOffset>2482850</wp:posOffset>
                </wp:positionH>
                <wp:positionV relativeFrom="page">
                  <wp:posOffset>2673350</wp:posOffset>
                </wp:positionV>
                <wp:extent cx="4374489" cy="1047750"/>
                <wp:effectExtent l="0" t="0" r="762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489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EA39B" w14:textId="6AF7EA6D" w:rsidR="001352A8" w:rsidRPr="00645A83" w:rsidRDefault="007B7FBA" w:rsidP="000C67AF">
                            <w:pPr>
                              <w:pStyle w:val="BodyText"/>
                              <w:spacing w:line="285" w:lineRule="auto"/>
                              <w:ind w:right="-1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45A8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After working for 25 years in Information Technology</w:t>
                            </w:r>
                            <w:r w:rsidR="00CB00EF" w:rsidRPr="00645A8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and Cyber Security</w:t>
                            </w:r>
                            <w:r w:rsidR="00B5063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5063C" w:rsidRPr="00BC4700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including extensive time spent in direct customer support</w:t>
                            </w:r>
                            <w:r w:rsidR="00645A83" w:rsidRPr="00645A8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I am looking for new challenges and environments where I can con</w:t>
                            </w:r>
                            <w:r w:rsidR="00F63D4F" w:rsidRPr="00645A8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tribute value </w:t>
                            </w:r>
                            <w:r w:rsidR="00CB00EF" w:rsidRPr="00645A8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by offering my</w:t>
                            </w:r>
                            <w:r w:rsidR="00645A8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1A6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deep </w:t>
                            </w:r>
                            <w:r w:rsidR="00CB00EF" w:rsidRPr="00645A8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expertise</w:t>
                            </w:r>
                            <w:r w:rsidR="00645A8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multiple industry-recognized, top-level certifications</w:t>
                            </w:r>
                            <w:r w:rsidR="00301A6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645A8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and extensive experience.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29" type="#_x0000_t202" style="position:absolute;margin-left:195.5pt;margin-top:210.5pt;width:344.45pt;height:82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" filled="f" stroked="f">
                <v:textbox inset="0,0,0,0">
                  <w:txbxContent>
                    <w:p w14:paraId="1AEEA39B" w14:textId="6AF7EA6D" w:rsidR="001352A8" w:rsidRPr="00645A83" w:rsidRDefault="007B7FBA" w:rsidP="000C67AF">
                      <w:pPr>
                        <w:pStyle w:val="BodyText"/>
                        <w:spacing w:line="285" w:lineRule="auto"/>
                        <w:ind w:right="-1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45A8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After working for 25 years in Information Technology</w:t>
                      </w:r>
                      <w:r w:rsidR="00CB00EF" w:rsidRPr="00645A8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and Cyber Security</w:t>
                      </w:r>
                      <w:r w:rsidR="00B5063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r w:rsidR="00B5063C" w:rsidRPr="00BC4700"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including extensive time spent in direct customer support</w:t>
                      </w:r>
                      <w:r w:rsidR="00645A83" w:rsidRPr="00645A8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I am looking for new challenges and environments where I can con</w:t>
                      </w:r>
                      <w:r w:rsidR="00F63D4F" w:rsidRPr="00645A8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tribute value </w:t>
                      </w:r>
                      <w:r w:rsidR="00CB00EF" w:rsidRPr="00645A8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by offering my</w:t>
                      </w:r>
                      <w:r w:rsidR="00645A8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 w:rsidR="00301A6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deep </w:t>
                      </w:r>
                      <w:r w:rsidR="00CB00EF" w:rsidRPr="00645A8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expertise</w:t>
                      </w:r>
                      <w:r w:rsidR="00645A8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multiple industry-recognized, top-level certifications</w:t>
                      </w:r>
                      <w:r w:rsidR="00301A6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</w:t>
                      </w:r>
                      <w:r w:rsidR="00645A8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and extensive experience.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014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97D330" wp14:editId="41502D55">
                <wp:simplePos x="0" y="0"/>
                <wp:positionH relativeFrom="page">
                  <wp:posOffset>800100</wp:posOffset>
                </wp:positionH>
                <wp:positionV relativeFrom="page">
                  <wp:posOffset>2676525</wp:posOffset>
                </wp:positionV>
                <wp:extent cx="1482725" cy="859790"/>
                <wp:effectExtent l="0" t="0" r="3175" b="1651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A3CDE" w14:textId="77777777" w:rsidR="007F0146" w:rsidRDefault="00CF7935" w:rsidP="00896E48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D28A1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5F6666EE" w14:textId="391F1476" w:rsidR="00CF7935" w:rsidRPr="009D28A1" w:rsidRDefault="007F0146" w:rsidP="00896E48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INFORMATION</w:t>
                            </w:r>
                            <w:r w:rsidR="002D5B4D" w:rsidRPr="009D28A1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30" type="#_x0000_t202" style="position:absolute;margin-left:63pt;margin-top:210.75pt;width:116.75pt;height:67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" filled="f" stroked="f">
                <v:textbox inset="0,0,0,0">
                  <w:txbxContent>
                    <w:p w14:paraId="395A3CDE" w14:textId="77777777" w:rsidR="007F0146" w:rsidRDefault="00CF7935" w:rsidP="00896E48">
                      <w:pPr>
                        <w:spacing w:line="332" w:lineRule="exact"/>
                        <w:ind w:left="20"/>
                        <w:jc w:val="right"/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9D28A1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CONTACT</w:t>
                      </w:r>
                    </w:p>
                    <w:p w14:paraId="5F6666EE" w14:textId="391F1476" w:rsidR="00CF7935" w:rsidRPr="009D28A1" w:rsidRDefault="007F0146" w:rsidP="00896E48">
                      <w:pPr>
                        <w:spacing w:line="332" w:lineRule="exact"/>
                        <w:ind w:left="20"/>
                        <w:jc w:val="right"/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INFORMATION</w:t>
                      </w:r>
                      <w:r w:rsidR="002D5B4D" w:rsidRPr="009D28A1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01CBD96" w14:textId="69D9659F" w:rsidR="002124FA" w:rsidRPr="002124FA" w:rsidRDefault="002124FA" w:rsidP="002124FA"/>
    <w:p w14:paraId="357DC331" w14:textId="73C360A1" w:rsidR="002124FA" w:rsidRPr="000C67AF" w:rsidRDefault="007F0146" w:rsidP="002124FA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657C8" wp14:editId="6EA3D219">
                <wp:simplePos x="0" y="0"/>
                <wp:positionH relativeFrom="page">
                  <wp:posOffset>171450</wp:posOffset>
                </wp:positionH>
                <wp:positionV relativeFrom="page">
                  <wp:posOffset>3247390</wp:posOffset>
                </wp:positionV>
                <wp:extent cx="2159000" cy="2028825"/>
                <wp:effectExtent l="0" t="0" r="12700" b="952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0E77E516" w:rsidR="00CF7935" w:rsidRPr="007F0146" w:rsidRDefault="00CF7935" w:rsidP="002745FD">
                            <w:pPr>
                              <w:spacing w:before="20"/>
                              <w:ind w:left="617"/>
                              <w:jc w:val="right"/>
                              <w:rPr>
                                <w:rFonts w:ascii="Open Sans"/>
                                <w:b/>
                                <w:spacing w:val="25"/>
                                <w:sz w:val="20"/>
                                <w:szCs w:val="20"/>
                              </w:rPr>
                            </w:pPr>
                            <w:r w:rsidRPr="007F0146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Email:</w:t>
                            </w:r>
                            <w:r w:rsidR="000F2915" w:rsidRPr="007F0146">
                              <w:rPr>
                                <w:rFonts w:ascii="Open Sans"/>
                                <w:b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8B5092" w:rsidRPr="007F0146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john@johntscott.com</w:t>
                              </w:r>
                            </w:hyperlink>
                          </w:p>
                          <w:p w14:paraId="6A5DD5EE" w14:textId="61D2848D" w:rsidR="00CF7935" w:rsidRPr="007F0146" w:rsidRDefault="00CF7935" w:rsidP="002745FD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7F0146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1919A5" w:rsidRPr="007F0146">
                              <w:rPr>
                                <w:spacing w:val="2"/>
                                <w:sz w:val="20"/>
                                <w:szCs w:val="20"/>
                              </w:rPr>
                              <w:t>207-</w:t>
                            </w:r>
                            <w:r w:rsidR="008B5092" w:rsidRPr="007F0146">
                              <w:rPr>
                                <w:spacing w:val="2"/>
                                <w:sz w:val="20"/>
                                <w:szCs w:val="20"/>
                              </w:rPr>
                              <w:t>557-3763</w:t>
                            </w:r>
                          </w:p>
                          <w:p w14:paraId="2CE507EB" w14:textId="2A5BF425" w:rsidR="002745FD" w:rsidRPr="007F0146" w:rsidRDefault="002745FD" w:rsidP="002745FD">
                            <w:pPr>
                              <w:spacing w:before="94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0146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Address:</w:t>
                            </w:r>
                            <w:r w:rsidRPr="007F01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19A5" w:rsidRPr="007F0146">
                              <w:rPr>
                                <w:sz w:val="20"/>
                                <w:szCs w:val="20"/>
                              </w:rPr>
                              <w:t>81 Benson Road</w:t>
                            </w:r>
                            <w:r w:rsidR="001919A5" w:rsidRPr="007F014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F01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19A5" w:rsidRPr="007F0146">
                              <w:rPr>
                                <w:sz w:val="20"/>
                                <w:szCs w:val="20"/>
                              </w:rPr>
                              <w:t>West Gardiner, ME</w:t>
                            </w:r>
                            <w:r w:rsidRPr="007F01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19A5" w:rsidRPr="007F0146">
                              <w:rPr>
                                <w:sz w:val="20"/>
                                <w:szCs w:val="20"/>
                              </w:rPr>
                              <w:t>04345</w:t>
                            </w:r>
                          </w:p>
                          <w:p w14:paraId="696D90E5" w14:textId="57FFE12F" w:rsidR="00CF7935" w:rsidRPr="007F0146" w:rsidRDefault="00E60FDB" w:rsidP="004352B6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7F0146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Professional </w:t>
                            </w:r>
                            <w:r w:rsidR="004352B6" w:rsidRPr="007F0146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Website:</w:t>
                            </w:r>
                            <w:r w:rsidR="004352B6" w:rsidRPr="007F0146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br/>
                            </w:r>
                            <w:hyperlink r:id="rId9" w:history="1">
                              <w:r w:rsidR="004352B6" w:rsidRPr="007F0146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https://johntscott.com</w:t>
                              </w:r>
                            </w:hyperlink>
                            <w:r w:rsidR="004352B6" w:rsidRPr="007F0146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br/>
                            </w:r>
                            <w:r w:rsidR="000C47CC" w:rsidRPr="007F0146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LinkedIn</w:t>
                            </w:r>
                            <w:r w:rsidR="00CF7935" w:rsidRPr="007F0146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:</w:t>
                            </w:r>
                            <w:r w:rsidR="00CF7935" w:rsidRPr="007F0146">
                              <w:rPr>
                                <w:rFonts w:ascii="Open Sans" w:hAnsi="Open Sans"/>
                                <w:b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68686E" w:rsidRPr="007F0146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https://linkedin.com/in/johntaylorscott/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31" type="#_x0000_t202" style="position:absolute;margin-left:13.5pt;margin-top:255.7pt;width:170pt;height:159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" filled="f" stroked="f">
                <v:textbox inset="0,0,0,0">
                  <w:txbxContent>
                    <w:p w14:paraId="776EA286" w14:textId="0E77E516" w:rsidR="00CF7935" w:rsidRPr="007F0146" w:rsidRDefault="00CF7935" w:rsidP="002745FD">
                      <w:pPr>
                        <w:spacing w:before="20"/>
                        <w:ind w:left="617"/>
                        <w:jc w:val="right"/>
                        <w:rPr>
                          <w:rFonts w:ascii="Open Sans"/>
                          <w:b/>
                          <w:spacing w:val="25"/>
                          <w:sz w:val="20"/>
                          <w:szCs w:val="20"/>
                        </w:rPr>
                      </w:pPr>
                      <w:r w:rsidRPr="007F0146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>Email:</w:t>
                      </w:r>
                      <w:r w:rsidR="000F2915" w:rsidRPr="007F0146">
                        <w:rPr>
                          <w:rFonts w:ascii="Open Sans"/>
                          <w:b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="008B5092" w:rsidRPr="007F0146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john@johntscott.com</w:t>
                        </w:r>
                      </w:hyperlink>
                    </w:p>
                    <w:p w14:paraId="6A5DD5EE" w14:textId="61D2848D" w:rsidR="00CF7935" w:rsidRPr="007F0146" w:rsidRDefault="00CF7935" w:rsidP="002745FD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20"/>
                          <w:szCs w:val="20"/>
                        </w:rPr>
                      </w:pPr>
                      <w:r w:rsidRPr="007F0146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Phone: </w:t>
                      </w:r>
                      <w:r w:rsidR="001919A5" w:rsidRPr="007F0146">
                        <w:rPr>
                          <w:spacing w:val="2"/>
                          <w:sz w:val="20"/>
                          <w:szCs w:val="20"/>
                        </w:rPr>
                        <w:t>207-</w:t>
                      </w:r>
                      <w:r w:rsidR="008B5092" w:rsidRPr="007F0146">
                        <w:rPr>
                          <w:spacing w:val="2"/>
                          <w:sz w:val="20"/>
                          <w:szCs w:val="20"/>
                        </w:rPr>
                        <w:t>557-3763</w:t>
                      </w:r>
                    </w:p>
                    <w:p w14:paraId="2CE507EB" w14:textId="2A5BF425" w:rsidR="002745FD" w:rsidRPr="007F0146" w:rsidRDefault="002745FD" w:rsidP="002745FD">
                      <w:pPr>
                        <w:spacing w:before="94"/>
                        <w:jc w:val="right"/>
                        <w:rPr>
                          <w:sz w:val="20"/>
                          <w:szCs w:val="20"/>
                        </w:rPr>
                      </w:pPr>
                      <w:r w:rsidRPr="007F0146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>Address:</w:t>
                      </w:r>
                      <w:r w:rsidRPr="007F014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919A5" w:rsidRPr="007F0146">
                        <w:rPr>
                          <w:sz w:val="20"/>
                          <w:szCs w:val="20"/>
                        </w:rPr>
                        <w:t>81 Benson Road</w:t>
                      </w:r>
                      <w:r w:rsidR="001919A5" w:rsidRPr="007F0146">
                        <w:rPr>
                          <w:sz w:val="20"/>
                          <w:szCs w:val="20"/>
                        </w:rPr>
                        <w:br/>
                      </w:r>
                      <w:r w:rsidRPr="007F014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919A5" w:rsidRPr="007F0146">
                        <w:rPr>
                          <w:sz w:val="20"/>
                          <w:szCs w:val="20"/>
                        </w:rPr>
                        <w:t>West Gardiner, ME</w:t>
                      </w:r>
                      <w:r w:rsidRPr="007F014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919A5" w:rsidRPr="007F0146">
                        <w:rPr>
                          <w:sz w:val="20"/>
                          <w:szCs w:val="20"/>
                        </w:rPr>
                        <w:t>04345</w:t>
                      </w:r>
                    </w:p>
                    <w:p w14:paraId="696D90E5" w14:textId="57FFE12F" w:rsidR="00CF7935" w:rsidRPr="007F0146" w:rsidRDefault="00E60FDB" w:rsidP="004352B6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7F0146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 xml:space="preserve">Professional </w:t>
                      </w:r>
                      <w:r w:rsidR="004352B6" w:rsidRPr="007F0146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Website:</w:t>
                      </w:r>
                      <w:r w:rsidR="004352B6" w:rsidRPr="007F0146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br/>
                      </w:r>
                      <w:hyperlink r:id="rId12" w:history="1">
                        <w:r w:rsidR="004352B6" w:rsidRPr="007F0146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https://johntscott.com</w:t>
                        </w:r>
                      </w:hyperlink>
                      <w:r w:rsidR="004352B6" w:rsidRPr="007F0146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br/>
                      </w:r>
                      <w:r w:rsidR="000C47CC" w:rsidRPr="007F0146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LinkedIn</w:t>
                      </w:r>
                      <w:r w:rsidR="00CF7935" w:rsidRPr="007F0146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:</w:t>
                      </w:r>
                      <w:r w:rsidR="00CF7935" w:rsidRPr="007F0146">
                        <w:rPr>
                          <w:rFonts w:ascii="Open Sans" w:hAnsi="Open Sans"/>
                          <w:b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hyperlink r:id="rId13" w:history="1">
                        <w:r w:rsidR="0068686E" w:rsidRPr="007F0146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https://linkedin.com/in/johntaylorscott/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7C6403" w14:textId="795439BD" w:rsidR="002124FA" w:rsidRPr="000C67AF" w:rsidRDefault="001352A8" w:rsidP="001352A8">
      <w:pPr>
        <w:tabs>
          <w:tab w:val="left" w:pos="6525"/>
        </w:tabs>
        <w:rPr>
          <w:i/>
          <w:iCs/>
        </w:rPr>
      </w:pPr>
      <w:r w:rsidRPr="000C67AF">
        <w:rPr>
          <w:i/>
          <w:iCs/>
        </w:rPr>
        <w:tab/>
      </w:r>
    </w:p>
    <w:p w14:paraId="1F30631E" w14:textId="5D0ABDC4" w:rsidR="002124FA" w:rsidRPr="002124FA" w:rsidRDefault="004352B6" w:rsidP="001352A8">
      <w:pPr>
        <w:tabs>
          <w:tab w:val="left" w:pos="2700"/>
          <w:tab w:val="left" w:pos="7320"/>
        </w:tabs>
      </w:pPr>
      <w:r>
        <w:tab/>
      </w:r>
      <w:r w:rsidR="001352A8">
        <w:tab/>
      </w:r>
    </w:p>
    <w:p w14:paraId="1564654D" w14:textId="4F1F0AB5" w:rsidR="002124FA" w:rsidRPr="002124FA" w:rsidRDefault="002124FA" w:rsidP="002124FA"/>
    <w:p w14:paraId="54C29C64" w14:textId="74EA9FC9" w:rsidR="002124FA" w:rsidRPr="002124FA" w:rsidRDefault="0026097B" w:rsidP="002124F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D3A00" wp14:editId="417EEF1D">
                <wp:simplePos x="0" y="0"/>
                <wp:positionH relativeFrom="page">
                  <wp:posOffset>2765425</wp:posOffset>
                </wp:positionH>
                <wp:positionV relativeFrom="page">
                  <wp:posOffset>3815080</wp:posOffset>
                </wp:positionV>
                <wp:extent cx="1477010" cy="327660"/>
                <wp:effectExtent l="0" t="0" r="889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3A30166C" w:rsidR="00F84D4A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D28A1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EXPERIENCE</w:t>
                            </w:r>
                            <w:r w:rsidR="002D5B4D" w:rsidRPr="009D28A1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1D90785" w14:textId="5E0274CC" w:rsidR="008C0589" w:rsidRDefault="008C0589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1F479D23" w14:textId="19641831" w:rsidR="008C0589" w:rsidRDefault="008C0589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3000C66D" w14:textId="28C90709" w:rsidR="008C0589" w:rsidRDefault="008C0589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431FAA07" w14:textId="30CAAC81" w:rsidR="008C0589" w:rsidRDefault="008C0589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6A48A229" w14:textId="77777777" w:rsidR="008C0589" w:rsidRPr="009D28A1" w:rsidRDefault="008C0589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2C91DF6B" w14:textId="7953F658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32" type="#_x0000_t202" style="position:absolute;margin-left:217.75pt;margin-top:300.4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" filled="f" stroked="f">
                <v:textbox inset="0,0,0,0">
                  <w:txbxContent>
                    <w:p w14:paraId="251E925E" w14:textId="3A30166C" w:rsidR="00F84D4A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9D28A1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EXPERIENCE</w:t>
                      </w:r>
                      <w:r w:rsidR="002D5B4D" w:rsidRPr="009D28A1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:</w:t>
                      </w:r>
                    </w:p>
                    <w:p w14:paraId="61D90785" w14:textId="5E0274CC" w:rsidR="008C0589" w:rsidRDefault="008C0589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</w:pPr>
                    </w:p>
                    <w:p w14:paraId="1F479D23" w14:textId="19641831" w:rsidR="008C0589" w:rsidRDefault="008C0589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</w:pPr>
                    </w:p>
                    <w:p w14:paraId="3000C66D" w14:textId="28C90709" w:rsidR="008C0589" w:rsidRDefault="008C0589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</w:pPr>
                    </w:p>
                    <w:p w14:paraId="431FAA07" w14:textId="30CAAC81" w:rsidR="008C0589" w:rsidRDefault="008C0589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</w:pPr>
                    </w:p>
                    <w:p w14:paraId="6A48A229" w14:textId="77777777" w:rsidR="008C0589" w:rsidRPr="009D28A1" w:rsidRDefault="008C0589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</w:pPr>
                    </w:p>
                    <w:p w14:paraId="2C91DF6B" w14:textId="7953F658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3E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CD7B1" wp14:editId="52E169E2">
                <wp:simplePos x="0" y="0"/>
                <wp:positionH relativeFrom="column">
                  <wp:posOffset>2152015</wp:posOffset>
                </wp:positionH>
                <wp:positionV relativeFrom="paragraph">
                  <wp:posOffset>8890</wp:posOffset>
                </wp:positionV>
                <wp:extent cx="84455" cy="84455"/>
                <wp:effectExtent l="0" t="0" r="4445" b="444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58C69" id="Oval 64" o:spid="_x0000_s1026" style="position:absolute;margin-left:169.45pt;margin-top:.7pt;width:6.65pt;height: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" fillcolor="#0d0d0d [3069]" stroked="f" strokeweight="1pt">
                <v:stroke joinstyle="miter"/>
              </v:oval>
            </w:pict>
          </mc:Fallback>
        </mc:AlternateContent>
      </w:r>
    </w:p>
    <w:p w14:paraId="37115915" w14:textId="598BE039" w:rsidR="002124FA" w:rsidRPr="002124FA" w:rsidRDefault="007F0146" w:rsidP="002124F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23BF87B" wp14:editId="3901070B">
                <wp:simplePos x="0" y="0"/>
                <wp:positionH relativeFrom="margin">
                  <wp:posOffset>2520950</wp:posOffset>
                </wp:positionH>
                <wp:positionV relativeFrom="page">
                  <wp:posOffset>4057649</wp:posOffset>
                </wp:positionV>
                <wp:extent cx="4321810" cy="1704975"/>
                <wp:effectExtent l="0" t="0" r="254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D961C" w14:textId="00F46189" w:rsidR="00B93DA7" w:rsidRPr="009307A9" w:rsidRDefault="00B93DA7" w:rsidP="00F07F86">
                            <w:pPr>
                              <w:tabs>
                                <w:tab w:val="left" w:pos="4019"/>
                                <w:tab w:val="left" w:pos="5189"/>
                                <w:tab w:val="right" w:pos="10770"/>
                              </w:tabs>
                              <w:spacing w:before="94"/>
                              <w:rPr>
                                <w:rFonts w:ascii="Open Sans SemiBold" w:hAnsi="Open Sans SemiBold" w:cs="Open Sans SemiBold"/>
                                <w:sz w:val="20"/>
                                <w:szCs w:val="20"/>
                              </w:rPr>
                            </w:pPr>
                            <w:r w:rsidRPr="009307A9">
                              <w:rPr>
                                <w:rFonts w:ascii="Open Sans SemiBold" w:hAnsi="Open Sans SemiBold" w:cs="Open Sans SemiBold"/>
                                <w:sz w:val="20"/>
                                <w:szCs w:val="20"/>
                              </w:rPr>
                              <w:t>Program Services Manager</w:t>
                            </w:r>
                          </w:p>
                          <w:p w14:paraId="1C52FA25" w14:textId="77777777" w:rsidR="00030FC2" w:rsidRPr="004220A9" w:rsidRDefault="00B93DA7" w:rsidP="00B93DA7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</w:pPr>
                            <w:r w:rsidRPr="004220A9">
                              <w:rPr>
                                <w:rFonts w:ascii="Open Sans"/>
                                <w:i/>
                                <w:sz w:val="18"/>
                                <w:szCs w:val="18"/>
                              </w:rPr>
                              <w:t>State of Maine</w:t>
                            </w:r>
                            <w:r w:rsidRPr="004220A9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, Office of Information Technology</w:t>
                            </w:r>
                            <w:r w:rsidR="00030FC2" w:rsidRPr="004220A9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4220A9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Augusta, ME</w:t>
                            </w:r>
                          </w:p>
                          <w:p w14:paraId="02148465" w14:textId="4455D937" w:rsidR="00B93DA7" w:rsidRPr="004220A9" w:rsidRDefault="00B93DA7" w:rsidP="00B93DA7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18"/>
                                <w:szCs w:val="18"/>
                              </w:rPr>
                            </w:pPr>
                            <w:r w:rsidRPr="004220A9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July 2021- </w:t>
                            </w:r>
                            <w:r w:rsidR="00253265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August 2023 (Retired)</w:t>
                            </w:r>
                          </w:p>
                          <w:p w14:paraId="7B0F70E3" w14:textId="43C893A8" w:rsidR="00030FC2" w:rsidRPr="004220A9" w:rsidRDefault="00030FC2" w:rsidP="005F754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4220A9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Brought a s</w:t>
                            </w:r>
                            <w:r w:rsidR="005F754E" w:rsidRPr="004220A9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ec</w:t>
                            </w:r>
                            <w:r w:rsidRPr="004220A9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urity focus and enterprise perspective to the Architecture &amp; Policy Team.</w:t>
                            </w:r>
                          </w:p>
                          <w:p w14:paraId="6827D076" w14:textId="6625E2BD" w:rsidR="00B93DA7" w:rsidRDefault="004220A9" w:rsidP="00B93DA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4220A9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Spearheaded effort to improve the waiver database, working with App/Dev </w:t>
                            </w:r>
                            <w:r w:rsidR="00EA469D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team </w:t>
                            </w:r>
                            <w:r w:rsidRPr="004220A9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to produce a much </w:t>
                            </w:r>
                            <w:r w:rsidR="00B056DC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more streamlined</w:t>
                            </w:r>
                            <w:r w:rsidRPr="004220A9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 and more useful tool</w:t>
                            </w:r>
                            <w:r w:rsidR="00B056DC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.</w:t>
                            </w:r>
                          </w:p>
                          <w:p w14:paraId="56786C69" w14:textId="4919BDCF" w:rsidR="007F0146" w:rsidRPr="004220A9" w:rsidRDefault="001218B3" w:rsidP="00B93DA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Published numerous white papers offering guidance to the enterprise on new technologies in both the hardware and software arenas.</w:t>
                            </w:r>
                          </w:p>
                          <w:p w14:paraId="77F0D0D1" w14:textId="070BC32E" w:rsidR="00BA1094" w:rsidRPr="00B93DA7" w:rsidRDefault="00BA1094" w:rsidP="00A23CBC">
                            <w:pPr>
                              <w:pStyle w:val="BodyText"/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BF87B" id="Text Box 12" o:spid="_x0000_s1033" type="#_x0000_t202" style="position:absolute;margin-left:198.5pt;margin-top:319.5pt;width:340.3pt;height:134.25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" filled="f" stroked="f">
                <v:textbox inset="0,0,0,0">
                  <w:txbxContent>
                    <w:p w14:paraId="581D961C" w14:textId="00F46189" w:rsidR="00B93DA7" w:rsidRPr="009307A9" w:rsidRDefault="00B93DA7" w:rsidP="00F07F86">
                      <w:pPr>
                        <w:tabs>
                          <w:tab w:val="left" w:pos="4019"/>
                          <w:tab w:val="left" w:pos="5189"/>
                          <w:tab w:val="right" w:pos="10770"/>
                        </w:tabs>
                        <w:spacing w:before="94"/>
                        <w:rPr>
                          <w:rFonts w:ascii="Open Sans SemiBold" w:hAnsi="Open Sans SemiBold" w:cs="Open Sans SemiBold"/>
                          <w:sz w:val="20"/>
                          <w:szCs w:val="20"/>
                        </w:rPr>
                      </w:pPr>
                      <w:r w:rsidRPr="009307A9">
                        <w:rPr>
                          <w:rFonts w:ascii="Open Sans SemiBold" w:hAnsi="Open Sans SemiBold" w:cs="Open Sans SemiBold"/>
                          <w:sz w:val="20"/>
                          <w:szCs w:val="20"/>
                        </w:rPr>
                        <w:t>Program Services Manager</w:t>
                      </w:r>
                    </w:p>
                    <w:p w14:paraId="1C52FA25" w14:textId="77777777" w:rsidR="00030FC2" w:rsidRPr="004220A9" w:rsidRDefault="00B93DA7" w:rsidP="00B93DA7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</w:pPr>
                      <w:r w:rsidRPr="004220A9">
                        <w:rPr>
                          <w:rFonts w:ascii="Open Sans"/>
                          <w:i/>
                          <w:sz w:val="18"/>
                          <w:szCs w:val="18"/>
                        </w:rPr>
                        <w:t>State of Maine</w:t>
                      </w:r>
                      <w:r w:rsidRPr="004220A9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, Office of Information Technology</w:t>
                      </w:r>
                      <w:r w:rsidR="00030FC2" w:rsidRPr="004220A9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/ </w:t>
                      </w:r>
                      <w:r w:rsidRPr="004220A9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Augusta, ME</w:t>
                      </w:r>
                    </w:p>
                    <w:p w14:paraId="02148465" w14:textId="4455D937" w:rsidR="00B93DA7" w:rsidRPr="004220A9" w:rsidRDefault="00B93DA7" w:rsidP="00B93DA7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18"/>
                          <w:szCs w:val="18"/>
                        </w:rPr>
                      </w:pPr>
                      <w:r w:rsidRPr="004220A9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July 2021- </w:t>
                      </w:r>
                      <w:r w:rsidR="00253265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August 2023 (Retired)</w:t>
                      </w:r>
                    </w:p>
                    <w:p w14:paraId="7B0F70E3" w14:textId="43C893A8" w:rsidR="00030FC2" w:rsidRPr="004220A9" w:rsidRDefault="00030FC2" w:rsidP="005F754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4220A9">
                        <w:rPr>
                          <w:rFonts w:ascii="Open Sans" w:hAnsi="Open Sans" w:cs="Open Sans"/>
                          <w:iCs/>
                          <w:szCs w:val="18"/>
                        </w:rPr>
                        <w:t>Brought a s</w:t>
                      </w:r>
                      <w:r w:rsidR="005F754E" w:rsidRPr="004220A9">
                        <w:rPr>
                          <w:rFonts w:ascii="Open Sans" w:hAnsi="Open Sans" w:cs="Open Sans"/>
                          <w:iCs/>
                          <w:szCs w:val="18"/>
                        </w:rPr>
                        <w:t>ec</w:t>
                      </w:r>
                      <w:r w:rsidRPr="004220A9">
                        <w:rPr>
                          <w:rFonts w:ascii="Open Sans" w:hAnsi="Open Sans" w:cs="Open Sans"/>
                          <w:iCs/>
                          <w:szCs w:val="18"/>
                        </w:rPr>
                        <w:t>urity focus and enterprise perspective to the Architecture &amp; Policy Team.</w:t>
                      </w:r>
                    </w:p>
                    <w:p w14:paraId="6827D076" w14:textId="6625E2BD" w:rsidR="00B93DA7" w:rsidRDefault="004220A9" w:rsidP="00B93DA7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4220A9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Spearheaded effort to improve the waiver database, working with App/Dev </w:t>
                      </w:r>
                      <w:r w:rsidR="00EA469D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team </w:t>
                      </w:r>
                      <w:r w:rsidRPr="004220A9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to produce a much </w:t>
                      </w:r>
                      <w:r w:rsidR="00B056DC">
                        <w:rPr>
                          <w:rFonts w:ascii="Open Sans" w:hAnsi="Open Sans" w:cs="Open Sans"/>
                          <w:iCs/>
                          <w:szCs w:val="18"/>
                        </w:rPr>
                        <w:t>more streamlined</w:t>
                      </w:r>
                      <w:r w:rsidRPr="004220A9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 and more useful tool</w:t>
                      </w:r>
                      <w:r w:rsidR="00B056DC">
                        <w:rPr>
                          <w:rFonts w:ascii="Open Sans" w:hAnsi="Open Sans" w:cs="Open Sans"/>
                          <w:iCs/>
                          <w:szCs w:val="18"/>
                        </w:rPr>
                        <w:t>.</w:t>
                      </w:r>
                    </w:p>
                    <w:p w14:paraId="56786C69" w14:textId="4919BDCF" w:rsidR="007F0146" w:rsidRPr="004220A9" w:rsidRDefault="001218B3" w:rsidP="00B93DA7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iCs/>
                          <w:szCs w:val="18"/>
                        </w:rPr>
                        <w:t>Published numerous white papers offering guidance to the enterprise on new technologies in both the hardware and software arenas.</w:t>
                      </w:r>
                    </w:p>
                    <w:p w14:paraId="77F0D0D1" w14:textId="070BC32E" w:rsidR="00BA1094" w:rsidRPr="00B93DA7" w:rsidRDefault="00BA1094" w:rsidP="00A23CBC">
                      <w:pPr>
                        <w:pStyle w:val="BodyText"/>
                        <w:spacing w:before="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1981737" w14:textId="2E1793BF" w:rsidR="002124FA" w:rsidRPr="002124FA" w:rsidRDefault="002124FA" w:rsidP="002124FA"/>
    <w:p w14:paraId="053D389F" w14:textId="44CC0B11" w:rsidR="002124FA" w:rsidRPr="002124FA" w:rsidRDefault="002124FA" w:rsidP="002124FA"/>
    <w:p w14:paraId="79F95964" w14:textId="6AF47B45" w:rsidR="002124FA" w:rsidRPr="002124FA" w:rsidRDefault="002124FA" w:rsidP="002124FA"/>
    <w:p w14:paraId="5FEE9C14" w14:textId="1AB072F5" w:rsidR="002124FA" w:rsidRPr="002124FA" w:rsidRDefault="002124FA" w:rsidP="002124FA"/>
    <w:p w14:paraId="2CC3497F" w14:textId="142B91FC" w:rsidR="002124FA" w:rsidRPr="002124FA" w:rsidRDefault="002124FA" w:rsidP="002124FA"/>
    <w:p w14:paraId="762D871E" w14:textId="0D179DB6" w:rsidR="002124FA" w:rsidRPr="002124FA" w:rsidRDefault="002124FA" w:rsidP="002124FA"/>
    <w:p w14:paraId="251DC252" w14:textId="5A8DBB64" w:rsidR="002124FA" w:rsidRPr="002124FA" w:rsidRDefault="002124FA" w:rsidP="002124FA"/>
    <w:p w14:paraId="05360786" w14:textId="0A5AE311" w:rsidR="002124FA" w:rsidRPr="002124FA" w:rsidRDefault="00E2340D" w:rsidP="002124F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D8FC95" wp14:editId="413A35E0">
                <wp:simplePos x="0" y="0"/>
                <wp:positionH relativeFrom="margin">
                  <wp:posOffset>135560</wp:posOffset>
                </wp:positionH>
                <wp:positionV relativeFrom="page">
                  <wp:posOffset>5537428</wp:posOffset>
                </wp:positionV>
                <wp:extent cx="1953211" cy="3811219"/>
                <wp:effectExtent l="0" t="0" r="9525" b="1841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11" cy="3811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7AC36" w14:textId="79E62537" w:rsidR="00E62C52" w:rsidRDefault="00896E48" w:rsidP="00896E48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9D28A1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SKILLS:</w:t>
                            </w:r>
                          </w:p>
                          <w:p w14:paraId="0CD19C58" w14:textId="77777777" w:rsidR="00E2340D" w:rsidRDefault="00E2340D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Enterprise Architecture</w:t>
                            </w:r>
                          </w:p>
                          <w:p w14:paraId="2272BF29" w14:textId="55A3B3A0" w:rsidR="00645A83" w:rsidRDefault="00645A83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Cybersecurity</w:t>
                            </w:r>
                          </w:p>
                          <w:p w14:paraId="1359B580" w14:textId="0B577F6E" w:rsidR="00645A83" w:rsidRPr="008B5092" w:rsidRDefault="00645A83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Security Architecture</w:t>
                            </w:r>
                          </w:p>
                          <w:p w14:paraId="7E532CF7" w14:textId="77777777" w:rsidR="00E2340D" w:rsidRPr="008B5092" w:rsidRDefault="00E2340D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Risk Assessments</w:t>
                            </w:r>
                          </w:p>
                          <w:p w14:paraId="57F0F358" w14:textId="77777777" w:rsidR="00E2340D" w:rsidRDefault="00E2340D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SOC 2 Type II Reviews</w:t>
                            </w:r>
                          </w:p>
                          <w:p w14:paraId="51B45B4C" w14:textId="77777777" w:rsidR="00E2340D" w:rsidRDefault="00E2340D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 xml:space="preserve">MFA / PAM </w:t>
                            </w:r>
                          </w:p>
                          <w:p w14:paraId="0F1F54C5" w14:textId="589A169A" w:rsidR="00E2340D" w:rsidRDefault="00E2340D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I</w:t>
                            </w:r>
                            <w:r w:rsidR="00301A6D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AM</w:t>
                            </w:r>
                          </w:p>
                          <w:p w14:paraId="4003BB18" w14:textId="77777777" w:rsidR="00E2340D" w:rsidRPr="008B5092" w:rsidRDefault="00E2340D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ingle Sign-On</w:t>
                            </w:r>
                          </w:p>
                          <w:p w14:paraId="6A2D6407" w14:textId="77777777" w:rsidR="00E2340D" w:rsidRPr="008B5092" w:rsidRDefault="00E2340D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Cyber Security Tools</w:t>
                            </w:r>
                          </w:p>
                          <w:p w14:paraId="6A63585A" w14:textId="77777777" w:rsidR="00E2340D" w:rsidRPr="008B5092" w:rsidRDefault="00E2340D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 xml:space="preserve">Team Leader </w:t>
                            </w:r>
                          </w:p>
                          <w:p w14:paraId="00415F8C" w14:textId="77777777" w:rsidR="00E2340D" w:rsidRPr="008B5092" w:rsidRDefault="00E2340D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 xml:space="preserve">Collaboration </w:t>
                            </w:r>
                          </w:p>
                          <w:p w14:paraId="66FB3215" w14:textId="77777777" w:rsidR="00E2340D" w:rsidRPr="008B5092" w:rsidRDefault="00E2340D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Strong</w:t>
                            </w:r>
                            <w:r w:rsidRPr="008B5092">
                              <w:rPr>
                                <w:rFonts w:ascii="Open Sans" w:hAnsi="Open Sans" w:cs="Open Sans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Work</w:t>
                            </w:r>
                            <w:r w:rsidRPr="008B5092">
                              <w:rPr>
                                <w:rFonts w:ascii="Open Sans" w:hAnsi="Open Sans" w:cs="Open Sans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Ethic</w:t>
                            </w:r>
                          </w:p>
                          <w:p w14:paraId="4DBD409F" w14:textId="77777777" w:rsidR="00E2340D" w:rsidRPr="008B5092" w:rsidRDefault="00E2340D" w:rsidP="00E2340D">
                            <w:pPr>
                              <w:pStyle w:val="BodyText"/>
                              <w:spacing w:line="360" w:lineRule="exact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Time</w:t>
                            </w:r>
                            <w:r w:rsidRPr="008B5092">
                              <w:rPr>
                                <w:rFonts w:ascii="Open Sans" w:hAnsi="Open Sans" w:cs="Open Sans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09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Management</w:t>
                            </w:r>
                          </w:p>
                          <w:p w14:paraId="7064F8B0" w14:textId="77777777" w:rsidR="00E2340D" w:rsidRPr="008B5092" w:rsidRDefault="00E2340D" w:rsidP="00E2340D">
                            <w:pPr>
                              <w:pStyle w:val="BodyText"/>
                              <w:spacing w:before="0" w:line="360" w:lineRule="exact"/>
                              <w:ind w:left="62" w:right="27" w:firstLine="154"/>
                              <w:jc w:val="righ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Critical</w:t>
                            </w:r>
                            <w:r w:rsidRPr="008B5092">
                              <w:rPr>
                                <w:rFonts w:ascii="Open Sans" w:hAnsi="Open Sans" w:cs="Open Sans"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09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Thinking </w:t>
                            </w:r>
                          </w:p>
                          <w:p w14:paraId="6CA56B79" w14:textId="77777777" w:rsidR="00E2340D" w:rsidRPr="008B5092" w:rsidRDefault="00E2340D" w:rsidP="00E2340D">
                            <w:pPr>
                              <w:pStyle w:val="BodyText"/>
                              <w:spacing w:before="0" w:line="360" w:lineRule="exact"/>
                              <w:ind w:left="62" w:right="27" w:firstLine="154"/>
                              <w:jc w:val="righ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B5092"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Self-Motivation</w:t>
                            </w:r>
                            <w:r w:rsidRPr="008B5092">
                              <w:rPr>
                                <w:rFonts w:ascii="Open Sans" w:hAnsi="Open Sans" w:cs="Open Sans"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87D3B8" w14:textId="148D80CB" w:rsidR="00CF7935" w:rsidRPr="00486567" w:rsidRDefault="00CF7935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34" type="#_x0000_t202" style="position:absolute;margin-left:10.65pt;margin-top:436pt;width:153.8pt;height:300.1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" filled="f" stroked="f">
                <v:textbox inset="0,0,0,0">
                  <w:txbxContent>
                    <w:p w14:paraId="7677AC36" w14:textId="79E62537" w:rsidR="00E62C52" w:rsidRDefault="00896E48" w:rsidP="00896E48">
                      <w:pPr>
                        <w:spacing w:line="332" w:lineRule="exact"/>
                        <w:ind w:left="20"/>
                        <w:jc w:val="right"/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</w:pPr>
                      <w:r w:rsidRPr="009D28A1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SKILLS:</w:t>
                      </w:r>
                    </w:p>
                    <w:p w14:paraId="0CD19C58" w14:textId="77777777" w:rsidR="00E2340D" w:rsidRDefault="00E2340D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</w:pP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Enterprise Architecture</w:t>
                      </w:r>
                    </w:p>
                    <w:p w14:paraId="2272BF29" w14:textId="55A3B3A0" w:rsidR="00645A83" w:rsidRDefault="00645A83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Cybersecurity</w:t>
                      </w:r>
                    </w:p>
                    <w:p w14:paraId="1359B580" w14:textId="0B577F6E" w:rsidR="00645A83" w:rsidRPr="008B5092" w:rsidRDefault="00645A83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Security Architecture</w:t>
                      </w:r>
                    </w:p>
                    <w:p w14:paraId="7E532CF7" w14:textId="77777777" w:rsidR="00E2340D" w:rsidRPr="008B5092" w:rsidRDefault="00E2340D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Risk Assessments</w:t>
                      </w:r>
                    </w:p>
                    <w:p w14:paraId="57F0F358" w14:textId="77777777" w:rsidR="00E2340D" w:rsidRDefault="00E2340D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SOC 2 Type II Reviews</w:t>
                      </w:r>
                    </w:p>
                    <w:p w14:paraId="51B45B4C" w14:textId="77777777" w:rsidR="00E2340D" w:rsidRDefault="00E2340D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</w:pP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 xml:space="preserve">MFA / PAM </w:t>
                      </w:r>
                    </w:p>
                    <w:p w14:paraId="0F1F54C5" w14:textId="589A169A" w:rsidR="00E2340D" w:rsidRDefault="00E2340D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</w:pP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I</w:t>
                      </w:r>
                      <w:r w:rsidR="00301A6D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AM</w:t>
                      </w:r>
                    </w:p>
                    <w:p w14:paraId="4003BB18" w14:textId="77777777" w:rsidR="00E2340D" w:rsidRPr="008B5092" w:rsidRDefault="00E2340D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</w:pP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ingle Sign-On</w:t>
                      </w:r>
                    </w:p>
                    <w:p w14:paraId="6A2D6407" w14:textId="77777777" w:rsidR="00E2340D" w:rsidRPr="008B5092" w:rsidRDefault="00E2340D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Cyber Security Tools</w:t>
                      </w:r>
                    </w:p>
                    <w:p w14:paraId="6A63585A" w14:textId="77777777" w:rsidR="00E2340D" w:rsidRPr="008B5092" w:rsidRDefault="00E2340D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</w:pP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 xml:space="preserve">Team Leader </w:t>
                      </w:r>
                    </w:p>
                    <w:p w14:paraId="00415F8C" w14:textId="77777777" w:rsidR="00E2340D" w:rsidRPr="008B5092" w:rsidRDefault="00E2340D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</w:pP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 xml:space="preserve">Collaboration </w:t>
                      </w:r>
                    </w:p>
                    <w:p w14:paraId="66FB3215" w14:textId="77777777" w:rsidR="00E2340D" w:rsidRPr="008B5092" w:rsidRDefault="00E2340D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</w:pP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Strong</w:t>
                      </w:r>
                      <w:r w:rsidRPr="008B5092">
                        <w:rPr>
                          <w:rFonts w:ascii="Open Sans" w:hAnsi="Open Sans" w:cs="Open Sans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Work</w:t>
                      </w:r>
                      <w:r w:rsidRPr="008B5092">
                        <w:rPr>
                          <w:rFonts w:ascii="Open Sans" w:hAnsi="Open Sans" w:cs="Open Sans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Ethic</w:t>
                      </w:r>
                    </w:p>
                    <w:p w14:paraId="4DBD409F" w14:textId="77777777" w:rsidR="00E2340D" w:rsidRPr="008B5092" w:rsidRDefault="00E2340D" w:rsidP="00E2340D">
                      <w:pPr>
                        <w:pStyle w:val="BodyText"/>
                        <w:spacing w:line="360" w:lineRule="exact"/>
                        <w:ind w:right="17" w:firstLine="170"/>
                        <w:jc w:val="righ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Time</w:t>
                      </w:r>
                      <w:r w:rsidRPr="008B5092">
                        <w:rPr>
                          <w:rFonts w:ascii="Open Sans" w:hAnsi="Open Sans" w:cs="Open Sans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 w:rsidRPr="008B509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Management</w:t>
                      </w:r>
                    </w:p>
                    <w:p w14:paraId="7064F8B0" w14:textId="77777777" w:rsidR="00E2340D" w:rsidRPr="008B5092" w:rsidRDefault="00E2340D" w:rsidP="00E2340D">
                      <w:pPr>
                        <w:pStyle w:val="BodyText"/>
                        <w:spacing w:before="0" w:line="360" w:lineRule="exact"/>
                        <w:ind w:left="62" w:right="27" w:firstLine="154"/>
                        <w:jc w:val="righ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Critical</w:t>
                      </w:r>
                      <w:r w:rsidRPr="008B5092">
                        <w:rPr>
                          <w:rFonts w:ascii="Open Sans" w:hAnsi="Open Sans" w:cs="Open Sans"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 w:rsidRPr="008B509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Thinking </w:t>
                      </w:r>
                    </w:p>
                    <w:p w14:paraId="6CA56B79" w14:textId="77777777" w:rsidR="00E2340D" w:rsidRPr="008B5092" w:rsidRDefault="00E2340D" w:rsidP="00E2340D">
                      <w:pPr>
                        <w:pStyle w:val="BodyText"/>
                        <w:spacing w:before="0" w:line="360" w:lineRule="exact"/>
                        <w:ind w:left="62" w:right="27" w:firstLine="154"/>
                        <w:jc w:val="righ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8B5092"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Self-Motivation</w:t>
                      </w:r>
                      <w:r w:rsidRPr="008B5092">
                        <w:rPr>
                          <w:rFonts w:ascii="Open Sans" w:hAnsi="Open Sans" w:cs="Open Sans"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87D3B8" w14:textId="148D80CB" w:rsidR="00CF7935" w:rsidRPr="00486567" w:rsidRDefault="00CF7935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64DB931" w14:textId="0111E10C" w:rsidR="002124FA" w:rsidRDefault="002124FA" w:rsidP="002124FA"/>
    <w:p w14:paraId="4966A958" w14:textId="25F3296E" w:rsidR="002124FA" w:rsidRPr="00E60FDB" w:rsidRDefault="0026097B" w:rsidP="00F07F86">
      <w:pPr>
        <w:tabs>
          <w:tab w:val="left" w:pos="4019"/>
          <w:tab w:val="left" w:pos="5189"/>
          <w:tab w:val="right" w:pos="10770"/>
        </w:tabs>
        <w:spacing w:before="94"/>
        <w:rPr>
          <w:rFonts w:ascii="Open Sans SemiBold" w:hAnsi="Open Sans SemiBold" w:cs="Open Sa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F4E7E2C" wp14:editId="7C8930E8">
                <wp:simplePos x="0" y="0"/>
                <wp:positionH relativeFrom="margin">
                  <wp:align>right</wp:align>
                </wp:positionH>
                <wp:positionV relativeFrom="page">
                  <wp:posOffset>5967095</wp:posOffset>
                </wp:positionV>
                <wp:extent cx="4297045" cy="1590675"/>
                <wp:effectExtent l="0" t="0" r="825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40EBA" w14:textId="3E4A86F0" w:rsidR="008C0589" w:rsidRPr="007976C3" w:rsidRDefault="008C0589" w:rsidP="008C0589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7976C3"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  <w:t>Security Operations Manager</w:t>
                            </w:r>
                          </w:p>
                          <w:p w14:paraId="21DBB788" w14:textId="77777777" w:rsidR="001C745C" w:rsidRPr="007976C3" w:rsidRDefault="008C0589" w:rsidP="008C0589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</w:pPr>
                            <w:r w:rsidRPr="007976C3">
                              <w:rPr>
                                <w:rFonts w:ascii="Open Sans"/>
                                <w:i/>
                                <w:sz w:val="18"/>
                                <w:szCs w:val="18"/>
                              </w:rPr>
                              <w:t>State of Maine</w:t>
                            </w:r>
                            <w:r w:rsidRPr="007976C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, Office of Information Technology</w:t>
                            </w:r>
                            <w:r w:rsidR="001C745C" w:rsidRPr="007976C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7976C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Augusta, </w:t>
                            </w:r>
                            <w:r w:rsidR="008B5092" w:rsidRPr="007976C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ME</w:t>
                            </w:r>
                          </w:p>
                          <w:p w14:paraId="3705E9C9" w14:textId="592CAC52" w:rsidR="008C0589" w:rsidRPr="007976C3" w:rsidRDefault="00086388" w:rsidP="008C0589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18"/>
                                <w:szCs w:val="18"/>
                              </w:rPr>
                            </w:pPr>
                            <w:r w:rsidRPr="007976C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September</w:t>
                            </w:r>
                            <w:r w:rsidR="008C0589" w:rsidRPr="007976C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51A17" w:rsidRPr="007976C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9</w:t>
                            </w:r>
                            <w:r w:rsidR="008C0589" w:rsidRPr="007976C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5092" w:rsidRPr="007976C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 w:rsidR="008C0589" w:rsidRPr="007976C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76C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July</w:t>
                            </w:r>
                            <w:r w:rsidR="008B5092" w:rsidRPr="007976C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5BCD9819" w14:textId="3B6F84FD" w:rsidR="008C0589" w:rsidRPr="007976C3" w:rsidRDefault="002D5180" w:rsidP="00FD2AF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7976C3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Managed</w:t>
                            </w:r>
                            <w:r w:rsidR="00403CE8" w:rsidRPr="007976C3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 a team of security analysts and contractors in a large Enterprise environment</w:t>
                            </w:r>
                            <w:r w:rsidR="008C0589" w:rsidRPr="007976C3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.</w:t>
                            </w:r>
                          </w:p>
                          <w:p w14:paraId="03BD8784" w14:textId="36D86DF0" w:rsidR="00FD2AF0" w:rsidRPr="007976C3" w:rsidRDefault="00FD2AF0" w:rsidP="00FD2AF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7976C3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Introduced collaborative relationships with strategic vendors to supplement existing staff </w:t>
                            </w:r>
                            <w:r w:rsidR="007976C3" w:rsidRPr="007976C3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and</w:t>
                            </w:r>
                            <w:r w:rsidRPr="007976C3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 provide 24/7/365 SOC monitoring and analysis.</w:t>
                            </w:r>
                          </w:p>
                          <w:p w14:paraId="7CDA6ADB" w14:textId="50A09A4A" w:rsidR="00AD746B" w:rsidRPr="007976C3" w:rsidRDefault="00AD746B" w:rsidP="007976C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7976C3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During cyber incidents, managed the war room and acted as Incident Commander for the duration of the event</w:t>
                            </w:r>
                            <w:r w:rsidR="007976C3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E7E2C" id="Text Box 4" o:spid="_x0000_s1035" type="#_x0000_t202" style="position:absolute;margin-left:287.15pt;margin-top:469.85pt;width:338.35pt;height:125.25pt;z-index:-251570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" filled="f" stroked="f">
                <v:textbox inset="0,0,0,0">
                  <w:txbxContent>
                    <w:p w14:paraId="5C940EBA" w14:textId="3E4A86F0" w:rsidR="008C0589" w:rsidRPr="007976C3" w:rsidRDefault="008C0589" w:rsidP="008C0589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0"/>
                          <w:szCs w:val="20"/>
                          <w:lang w:eastAsia="zh-TW"/>
                        </w:rPr>
                      </w:pPr>
                      <w:r w:rsidRPr="007976C3"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  <w:t>Security Operations Manager</w:t>
                      </w:r>
                    </w:p>
                    <w:p w14:paraId="21DBB788" w14:textId="77777777" w:rsidR="001C745C" w:rsidRPr="007976C3" w:rsidRDefault="008C0589" w:rsidP="008C0589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</w:pPr>
                      <w:r w:rsidRPr="007976C3">
                        <w:rPr>
                          <w:rFonts w:ascii="Open Sans"/>
                          <w:i/>
                          <w:sz w:val="18"/>
                          <w:szCs w:val="18"/>
                        </w:rPr>
                        <w:t>State of Maine</w:t>
                      </w:r>
                      <w:r w:rsidRPr="007976C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, Office of Information Technology</w:t>
                      </w:r>
                      <w:r w:rsidR="001C745C" w:rsidRPr="007976C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/ </w:t>
                      </w:r>
                      <w:r w:rsidRPr="007976C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Augusta, </w:t>
                      </w:r>
                      <w:r w:rsidR="008B5092" w:rsidRPr="007976C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ME</w:t>
                      </w:r>
                    </w:p>
                    <w:p w14:paraId="3705E9C9" w14:textId="592CAC52" w:rsidR="008C0589" w:rsidRPr="007976C3" w:rsidRDefault="00086388" w:rsidP="008C0589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18"/>
                          <w:szCs w:val="18"/>
                        </w:rPr>
                      </w:pPr>
                      <w:r w:rsidRPr="007976C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September</w:t>
                      </w:r>
                      <w:r w:rsidR="008C0589" w:rsidRPr="007976C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201</w:t>
                      </w:r>
                      <w:r w:rsidR="00051A17" w:rsidRPr="007976C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9</w:t>
                      </w:r>
                      <w:r w:rsidR="008C0589" w:rsidRPr="007976C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8B5092" w:rsidRPr="007976C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–</w:t>
                      </w:r>
                      <w:r w:rsidR="008C0589" w:rsidRPr="007976C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7976C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July</w:t>
                      </w:r>
                      <w:r w:rsidR="008B5092" w:rsidRPr="007976C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5BCD9819" w14:textId="3B6F84FD" w:rsidR="008C0589" w:rsidRPr="007976C3" w:rsidRDefault="002D5180" w:rsidP="00FD2AF0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7976C3">
                        <w:rPr>
                          <w:rFonts w:ascii="Open Sans" w:hAnsi="Open Sans" w:cs="Open Sans"/>
                          <w:iCs/>
                          <w:szCs w:val="18"/>
                        </w:rPr>
                        <w:t>Managed</w:t>
                      </w:r>
                      <w:r w:rsidR="00403CE8" w:rsidRPr="007976C3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 a team of security analysts and contractors in a large Enterprise environment</w:t>
                      </w:r>
                      <w:r w:rsidR="008C0589" w:rsidRPr="007976C3">
                        <w:rPr>
                          <w:rFonts w:ascii="Open Sans" w:hAnsi="Open Sans" w:cs="Open Sans"/>
                          <w:iCs/>
                          <w:szCs w:val="18"/>
                        </w:rPr>
                        <w:t>.</w:t>
                      </w:r>
                    </w:p>
                    <w:p w14:paraId="03BD8784" w14:textId="36D86DF0" w:rsidR="00FD2AF0" w:rsidRPr="007976C3" w:rsidRDefault="00FD2AF0" w:rsidP="00FD2AF0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7976C3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Introduced collaborative relationships with strategic vendors to supplement existing staff </w:t>
                      </w:r>
                      <w:r w:rsidR="007976C3" w:rsidRPr="007976C3">
                        <w:rPr>
                          <w:rFonts w:ascii="Open Sans" w:hAnsi="Open Sans" w:cs="Open Sans"/>
                          <w:iCs/>
                          <w:szCs w:val="18"/>
                        </w:rPr>
                        <w:t>and</w:t>
                      </w:r>
                      <w:r w:rsidRPr="007976C3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 provide 24/7/365 SOC monitoring and analysis.</w:t>
                      </w:r>
                    </w:p>
                    <w:p w14:paraId="7CDA6ADB" w14:textId="50A09A4A" w:rsidR="00AD746B" w:rsidRPr="007976C3" w:rsidRDefault="00AD746B" w:rsidP="007976C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7976C3">
                        <w:rPr>
                          <w:rFonts w:ascii="Open Sans" w:hAnsi="Open Sans" w:cs="Open Sans"/>
                          <w:iCs/>
                          <w:szCs w:val="18"/>
                        </w:rPr>
                        <w:t>During cyber incidents, managed the war room and acted as Incident Commander for the duration of the event</w:t>
                      </w:r>
                      <w:r w:rsidR="007976C3">
                        <w:rPr>
                          <w:rFonts w:ascii="Open Sans" w:hAnsi="Open Sans" w:cs="Open Sans"/>
                          <w:iCs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60FDB">
        <w:tab/>
      </w:r>
      <w:r w:rsidR="008E14B4" w:rsidRPr="00E60FDB">
        <w:rPr>
          <w:rFonts w:ascii="Open Sans SemiBold" w:hAnsi="Open Sans SemiBold" w:cs="Open Sans SemiBold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8089947" wp14:editId="7668C135">
                <wp:simplePos x="0" y="0"/>
                <wp:positionH relativeFrom="column">
                  <wp:posOffset>-1383031</wp:posOffset>
                </wp:positionH>
                <wp:positionV relativeFrom="paragraph">
                  <wp:posOffset>220980</wp:posOffset>
                </wp:positionV>
                <wp:extent cx="7108192" cy="1"/>
                <wp:effectExtent l="0" t="8255" r="46355" b="82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108192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A29D1" id="Straight Connector 74" o:spid="_x0000_s1026" style="position:absolute;rotation:90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9pt,17.4pt" to="450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" strokecolor="#dbdada" strokeweight="1.5pt">
                <v:stroke joinstyle="miter"/>
              </v:line>
            </w:pict>
          </mc:Fallback>
        </mc:AlternateContent>
      </w:r>
      <w:r w:rsidR="002124FA" w:rsidRPr="00E60FDB">
        <w:rPr>
          <w:rFonts w:ascii="Open Sans SemiBold" w:hAnsi="Open Sans SemiBold" w:cs="Open Sans SemiBold"/>
        </w:rPr>
        <w:tab/>
      </w:r>
      <w:r w:rsidR="00F07F86">
        <w:rPr>
          <w:rFonts w:ascii="Open Sans SemiBold" w:hAnsi="Open Sans SemiBold" w:cs="Open Sans SemiBold"/>
        </w:rPr>
        <w:tab/>
      </w:r>
    </w:p>
    <w:p w14:paraId="7BA4501E" w14:textId="4DEB182D" w:rsidR="002124FA" w:rsidRDefault="002124FA" w:rsidP="004B2AFC">
      <w:pPr>
        <w:widowControl/>
        <w:autoSpaceDE/>
        <w:autoSpaceDN/>
        <w:spacing w:after="160" w:line="259" w:lineRule="auto"/>
      </w:pPr>
    </w:p>
    <w:p w14:paraId="253536FB" w14:textId="665AC227" w:rsidR="00FA4CC7" w:rsidRDefault="00FA4CC7" w:rsidP="004B2AFC">
      <w:pPr>
        <w:widowControl/>
        <w:autoSpaceDE/>
        <w:autoSpaceDN/>
        <w:spacing w:after="160" w:line="259" w:lineRule="auto"/>
      </w:pPr>
    </w:p>
    <w:p w14:paraId="42BB23F9" w14:textId="61B33573" w:rsidR="00FA4CC7" w:rsidRDefault="00FA4CC7" w:rsidP="001352A8">
      <w:pPr>
        <w:widowControl/>
        <w:tabs>
          <w:tab w:val="left" w:pos="1755"/>
        </w:tabs>
        <w:autoSpaceDE/>
        <w:autoSpaceDN/>
        <w:spacing w:after="160" w:line="259" w:lineRule="auto"/>
      </w:pPr>
    </w:p>
    <w:p w14:paraId="1AA06348" w14:textId="6068A05D" w:rsidR="00FA4CC7" w:rsidRDefault="00FA4CC7" w:rsidP="004B2AFC">
      <w:pPr>
        <w:widowControl/>
        <w:autoSpaceDE/>
        <w:autoSpaceDN/>
        <w:spacing w:after="160" w:line="259" w:lineRule="auto"/>
      </w:pPr>
    </w:p>
    <w:p w14:paraId="2048599C" w14:textId="37CB61CE" w:rsidR="00FA4CC7" w:rsidRDefault="00FA4CC7" w:rsidP="004B2AFC">
      <w:pPr>
        <w:widowControl/>
        <w:autoSpaceDE/>
        <w:autoSpaceDN/>
        <w:spacing w:after="160" w:line="259" w:lineRule="auto"/>
      </w:pPr>
    </w:p>
    <w:p w14:paraId="7B91A982" w14:textId="7929828A" w:rsidR="00FA4CC7" w:rsidRDefault="00096BAD" w:rsidP="004B2AFC">
      <w:pPr>
        <w:widowControl/>
        <w:autoSpaceDE/>
        <w:autoSpaceDN/>
        <w:spacing w:after="160" w:line="259" w:lineRule="auto"/>
      </w:pPr>
      <w:r w:rsidRPr="00E60FDB">
        <w:rPr>
          <w:rFonts w:ascii="Open Sans SemiBold" w:hAnsi="Open Sans SemiBold" w:cs="Open Sans SemiBold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CA351" wp14:editId="4BCD62BC">
                <wp:simplePos x="0" y="0"/>
                <wp:positionH relativeFrom="margin">
                  <wp:align>right</wp:align>
                </wp:positionH>
                <wp:positionV relativeFrom="page">
                  <wp:posOffset>7698105</wp:posOffset>
                </wp:positionV>
                <wp:extent cx="4297045" cy="1351129"/>
                <wp:effectExtent l="0" t="0" r="8255" b="190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1351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3575" w14:textId="39933993" w:rsidR="00F84D4A" w:rsidRPr="00096BAD" w:rsidRDefault="001919A5" w:rsidP="00F84D4A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</w:pPr>
                            <w:r w:rsidRPr="00096BAD"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  <w:t>Enterprise Security Architect</w:t>
                            </w:r>
                          </w:p>
                          <w:p w14:paraId="39B1A9F2" w14:textId="77777777" w:rsidR="001C745C" w:rsidRPr="00096BAD" w:rsidRDefault="00790B75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</w:pPr>
                            <w:r w:rsidRPr="00096BAD">
                              <w:rPr>
                                <w:rFonts w:ascii="Open Sans"/>
                                <w:i/>
                                <w:sz w:val="18"/>
                                <w:szCs w:val="18"/>
                              </w:rPr>
                              <w:t>State of Maine</w:t>
                            </w:r>
                            <w:r w:rsidR="003D004A" w:rsidRPr="00096BA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D28A1" w:rsidRPr="00096BA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Office of Information Technology</w:t>
                            </w:r>
                            <w:r w:rsidR="001C745C" w:rsidRPr="00096BA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9D28A1" w:rsidRPr="00096BA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Augusta, </w:t>
                            </w:r>
                            <w:r w:rsidR="00B85B89" w:rsidRPr="00096BA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ME</w:t>
                            </w:r>
                          </w:p>
                          <w:p w14:paraId="63A7F282" w14:textId="61955A2F" w:rsidR="003D004A" w:rsidRPr="00096BAD" w:rsidRDefault="00B85B89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18"/>
                                <w:szCs w:val="18"/>
                              </w:rPr>
                            </w:pPr>
                            <w:r w:rsidRPr="00096BA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June</w:t>
                            </w:r>
                            <w:r w:rsidR="009D28A1" w:rsidRPr="00096BA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BA1094" w:rsidRPr="00096BA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7</w:t>
                            </w:r>
                            <w:r w:rsidR="003D004A" w:rsidRPr="00096BA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51A17" w:rsidRPr="00096BA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 w:rsidR="003D004A" w:rsidRPr="00096BA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51A17" w:rsidRPr="00096BA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September 2019</w:t>
                            </w:r>
                          </w:p>
                          <w:p w14:paraId="0634B028" w14:textId="1B9FD95C" w:rsidR="00CF7935" w:rsidRPr="00096BAD" w:rsidRDefault="00EA20BB" w:rsidP="001352A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096BAD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A resource to all projects and agencies, consulting to ensure that sensitive data and systems are secure to the highest level of assurance.</w:t>
                            </w:r>
                          </w:p>
                          <w:p w14:paraId="22D450B3" w14:textId="21D76396" w:rsidR="00EA20BB" w:rsidRPr="00096BAD" w:rsidRDefault="00EA20BB" w:rsidP="001352A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 w:val="18"/>
                                <w:szCs w:val="20"/>
                              </w:rPr>
                            </w:pPr>
                            <w:r w:rsidRPr="00096BAD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Deeply involved in architectural review</w:t>
                            </w:r>
                            <w:r w:rsidR="00096BAD" w:rsidRPr="00096BAD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s</w:t>
                            </w:r>
                            <w:r w:rsidRPr="00096BAD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 of systems and projects to ensure secure principles are followed</w:t>
                            </w:r>
                            <w:r w:rsidRPr="00096BAD">
                              <w:rPr>
                                <w:rFonts w:ascii="Open Sans" w:hAnsi="Open Sans" w:cs="Open Sans"/>
                                <w:iCs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36" type="#_x0000_t202" style="position:absolute;margin-left:287.15pt;margin-top:606.15pt;width:338.35pt;height:106.4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" filled="f" stroked="f">
                <v:textbox inset="0,0,0,0">
                  <w:txbxContent>
                    <w:p w14:paraId="4F033575" w14:textId="39933993" w:rsidR="00F84D4A" w:rsidRPr="00096BAD" w:rsidRDefault="001919A5" w:rsidP="00F84D4A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</w:pPr>
                      <w:r w:rsidRPr="00096BAD"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  <w:t>Enterprise Security Architect</w:t>
                      </w:r>
                    </w:p>
                    <w:p w14:paraId="39B1A9F2" w14:textId="77777777" w:rsidR="001C745C" w:rsidRPr="00096BAD" w:rsidRDefault="00790B75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</w:pPr>
                      <w:r w:rsidRPr="00096BAD">
                        <w:rPr>
                          <w:rFonts w:ascii="Open Sans"/>
                          <w:i/>
                          <w:sz w:val="18"/>
                          <w:szCs w:val="18"/>
                        </w:rPr>
                        <w:t>State of Maine</w:t>
                      </w:r>
                      <w:r w:rsidR="003D004A" w:rsidRPr="00096BA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, </w:t>
                      </w:r>
                      <w:r w:rsidR="009D28A1" w:rsidRPr="00096BA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Office of Information Technology</w:t>
                      </w:r>
                      <w:r w:rsidR="001C745C" w:rsidRPr="00096BA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/ </w:t>
                      </w:r>
                      <w:r w:rsidR="009D28A1" w:rsidRPr="00096BA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Augusta, </w:t>
                      </w:r>
                      <w:r w:rsidR="00B85B89" w:rsidRPr="00096BA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ME</w:t>
                      </w:r>
                    </w:p>
                    <w:p w14:paraId="63A7F282" w14:textId="61955A2F" w:rsidR="003D004A" w:rsidRPr="00096BAD" w:rsidRDefault="00B85B89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18"/>
                          <w:szCs w:val="18"/>
                        </w:rPr>
                      </w:pPr>
                      <w:r w:rsidRPr="00096BA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June</w:t>
                      </w:r>
                      <w:r w:rsidR="009D28A1" w:rsidRPr="00096BA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201</w:t>
                      </w:r>
                      <w:r w:rsidR="00BA1094" w:rsidRPr="00096BA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7</w:t>
                      </w:r>
                      <w:r w:rsidR="003D004A" w:rsidRPr="00096BA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051A17" w:rsidRPr="00096BA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–</w:t>
                      </w:r>
                      <w:r w:rsidR="003D004A" w:rsidRPr="00096BA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051A17" w:rsidRPr="00096BA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September 2019</w:t>
                      </w:r>
                    </w:p>
                    <w:p w14:paraId="0634B028" w14:textId="1B9FD95C" w:rsidR="00CF7935" w:rsidRPr="00096BAD" w:rsidRDefault="00EA20BB" w:rsidP="001352A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096BAD">
                        <w:rPr>
                          <w:rFonts w:ascii="Open Sans" w:hAnsi="Open Sans" w:cs="Open Sans"/>
                          <w:iCs/>
                          <w:szCs w:val="18"/>
                        </w:rPr>
                        <w:t>A resource to all projects and agencies, consulting to ensure that sensitive data and systems are secure to the highest level of assurance.</w:t>
                      </w:r>
                    </w:p>
                    <w:p w14:paraId="22D450B3" w14:textId="21D76396" w:rsidR="00EA20BB" w:rsidRPr="00096BAD" w:rsidRDefault="00EA20BB" w:rsidP="001352A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 w:line="285" w:lineRule="auto"/>
                        <w:rPr>
                          <w:rFonts w:ascii="Open Sans" w:hAnsi="Open Sans" w:cs="Open Sans"/>
                          <w:iCs/>
                          <w:sz w:val="18"/>
                          <w:szCs w:val="20"/>
                        </w:rPr>
                      </w:pPr>
                      <w:r w:rsidRPr="00096BAD">
                        <w:rPr>
                          <w:rFonts w:ascii="Open Sans" w:hAnsi="Open Sans" w:cs="Open Sans"/>
                          <w:iCs/>
                          <w:szCs w:val="18"/>
                        </w:rPr>
                        <w:t>Deeply involved in architectural review</w:t>
                      </w:r>
                      <w:r w:rsidR="00096BAD" w:rsidRPr="00096BAD">
                        <w:rPr>
                          <w:rFonts w:ascii="Open Sans" w:hAnsi="Open Sans" w:cs="Open Sans"/>
                          <w:iCs/>
                          <w:szCs w:val="18"/>
                        </w:rPr>
                        <w:t>s</w:t>
                      </w:r>
                      <w:r w:rsidRPr="00096BAD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 of systems and projects to ensure secure principles are followed</w:t>
                      </w:r>
                      <w:r w:rsidRPr="00096BAD">
                        <w:rPr>
                          <w:rFonts w:ascii="Open Sans" w:hAnsi="Open Sans" w:cs="Open Sans"/>
                          <w:iCs/>
                          <w:sz w:val="18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6E77CB" w14:textId="3A4D3ECB" w:rsidR="00FA4CC7" w:rsidRDefault="00FA4CC7" w:rsidP="004B2AFC">
      <w:pPr>
        <w:widowControl/>
        <w:autoSpaceDE/>
        <w:autoSpaceDN/>
        <w:spacing w:after="160" w:line="259" w:lineRule="auto"/>
      </w:pPr>
    </w:p>
    <w:p w14:paraId="2BD787D3" w14:textId="1C8D7FDA" w:rsidR="00FA4CC7" w:rsidRDefault="00FA4CC7" w:rsidP="004B2AFC">
      <w:pPr>
        <w:widowControl/>
        <w:autoSpaceDE/>
        <w:autoSpaceDN/>
        <w:spacing w:after="160" w:line="259" w:lineRule="auto"/>
      </w:pPr>
    </w:p>
    <w:p w14:paraId="56D8F782" w14:textId="4535F3E6" w:rsidR="00FA4CC7" w:rsidRDefault="00FA4CC7" w:rsidP="004B2AFC">
      <w:pPr>
        <w:widowControl/>
        <w:autoSpaceDE/>
        <w:autoSpaceDN/>
        <w:spacing w:after="160" w:line="259" w:lineRule="auto"/>
      </w:pPr>
    </w:p>
    <w:p w14:paraId="69329894" w14:textId="6067FAF3" w:rsidR="00FA4CC7" w:rsidRDefault="006C3E6A" w:rsidP="004B2AFC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B04EBC" wp14:editId="43FD20A8">
                <wp:simplePos x="0" y="0"/>
                <wp:positionH relativeFrom="column">
                  <wp:posOffset>2111375</wp:posOffset>
                </wp:positionH>
                <wp:positionV relativeFrom="paragraph">
                  <wp:posOffset>190500</wp:posOffset>
                </wp:positionV>
                <wp:extent cx="84625" cy="84625"/>
                <wp:effectExtent l="0" t="0" r="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85D67" id="Oval 28" o:spid="_x0000_s1026" style="position:absolute;margin-left:166.25pt;margin-top:15pt;width:6.65pt;height:6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" fillcolor="#0d0d0d [3069]" stroked="f" strokeweight="1pt">
                <v:stroke joinstyle="miter"/>
              </v:oval>
            </w:pict>
          </mc:Fallback>
        </mc:AlternateContent>
      </w:r>
    </w:p>
    <w:p w14:paraId="09C90917" w14:textId="491E5203" w:rsidR="004352B6" w:rsidRDefault="004352B6" w:rsidP="004B2AFC">
      <w:pPr>
        <w:widowControl/>
        <w:autoSpaceDE/>
        <w:autoSpaceDN/>
        <w:spacing w:after="160" w:line="259" w:lineRule="auto"/>
      </w:pPr>
    </w:p>
    <w:p w14:paraId="0A0BD31B" w14:textId="1A3C95B6" w:rsidR="00FA4CC7" w:rsidRDefault="00086388" w:rsidP="004B2AFC">
      <w:pPr>
        <w:widowControl/>
        <w:autoSpaceDE/>
        <w:autoSpaceDN/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730944" behindDoc="1" locked="0" layoutInCell="1" allowOverlap="1" wp14:anchorId="154C603F" wp14:editId="6D6C1244">
            <wp:simplePos x="0" y="0"/>
            <wp:positionH relativeFrom="page">
              <wp:posOffset>73152</wp:posOffset>
            </wp:positionH>
            <wp:positionV relativeFrom="page">
              <wp:posOffset>58522</wp:posOffset>
            </wp:positionV>
            <wp:extent cx="7443470" cy="1828800"/>
            <wp:effectExtent l="0" t="0" r="508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99F81" w14:textId="47910ABB" w:rsidR="00FA4CC7" w:rsidRDefault="00FA4CC7" w:rsidP="004B2AFC">
      <w:pPr>
        <w:widowControl/>
        <w:autoSpaceDE/>
        <w:autoSpaceDN/>
        <w:spacing w:after="160" w:line="259" w:lineRule="auto"/>
      </w:pPr>
    </w:p>
    <w:p w14:paraId="071DC444" w14:textId="22559422" w:rsidR="00FA4CC7" w:rsidRDefault="003F416D" w:rsidP="004B2AFC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C3C8107" wp14:editId="48209AEB">
                <wp:simplePos x="0" y="0"/>
                <wp:positionH relativeFrom="margin">
                  <wp:align>center</wp:align>
                </wp:positionH>
                <wp:positionV relativeFrom="page">
                  <wp:posOffset>1179195</wp:posOffset>
                </wp:positionV>
                <wp:extent cx="6260465" cy="266700"/>
                <wp:effectExtent l="0" t="0" r="6985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04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50193" w14:textId="77777777" w:rsidR="003F416D" w:rsidRPr="008612F5" w:rsidRDefault="003F416D" w:rsidP="003F416D">
                            <w:pPr>
                              <w:spacing w:before="20"/>
                              <w:rPr>
                                <w:rFonts w:ascii="Perpetua" w:hAnsi="Perpetua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8612F5">
                              <w:rPr>
                                <w:rFonts w:ascii="Perpetua" w:hAnsi="Perpetua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 xml:space="preserve">EXPERIENCED CYBER SECURITY &amp; </w:t>
                            </w:r>
                            <w:r>
                              <w:rPr>
                                <w:rFonts w:ascii="Perpetua" w:hAnsi="Perpetua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ENTERPRISE ARCHITECTURE</w:t>
                            </w:r>
                            <w:r w:rsidRPr="008612F5">
                              <w:rPr>
                                <w:rFonts w:ascii="Perpetua" w:hAnsi="Perpetua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107" id="Text Box 20" o:spid="_x0000_s1037" type="#_x0000_t202" style="position:absolute;margin-left:0;margin-top:92.85pt;width:492.95pt;height:21pt;z-index:-251568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" filled="f" stroked="f">
                <v:textbox inset="0,0,0,0">
                  <w:txbxContent>
                    <w:p w14:paraId="30D50193" w14:textId="77777777" w:rsidR="003F416D" w:rsidRPr="008612F5" w:rsidRDefault="003F416D" w:rsidP="003F416D">
                      <w:pPr>
                        <w:spacing w:before="20"/>
                        <w:rPr>
                          <w:rFonts w:ascii="Perpetua" w:hAnsi="Perpetua"/>
                          <w:color w:val="FFFFFF" w:themeColor="background1"/>
                          <w:sz w:val="30"/>
                          <w:szCs w:val="30"/>
                        </w:rPr>
                      </w:pPr>
                      <w:r w:rsidRPr="008612F5">
                        <w:rPr>
                          <w:rFonts w:ascii="Perpetua" w:hAnsi="Perpetua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 xml:space="preserve">EXPERIENCED CYBER SECURITY &amp; </w:t>
                      </w:r>
                      <w:r>
                        <w:rPr>
                          <w:rFonts w:ascii="Perpetua" w:hAnsi="Perpetua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ENTERPRISE ARCHITECTURE</w:t>
                      </w:r>
                      <w:r w:rsidRPr="008612F5">
                        <w:rPr>
                          <w:rFonts w:ascii="Perpetua" w:hAnsi="Perpetua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CONSULTANT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2CB6B58" w14:textId="2BF0B32F" w:rsidR="00FA4CC7" w:rsidRDefault="00FA4CC7" w:rsidP="004B2AFC">
      <w:pPr>
        <w:widowControl/>
        <w:autoSpaceDE/>
        <w:autoSpaceDN/>
        <w:spacing w:after="160" w:line="259" w:lineRule="auto"/>
      </w:pPr>
    </w:p>
    <w:p w14:paraId="0F1263C8" w14:textId="7524D2AA" w:rsidR="00FA4CC7" w:rsidRDefault="004352B6" w:rsidP="004352B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93941AA" wp14:editId="0581C13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168900" cy="415925"/>
                <wp:effectExtent l="0" t="0" r="12700" b="317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DEBC3" w14:textId="77777777" w:rsidR="004352B6" w:rsidRPr="008612F5" w:rsidRDefault="004352B6" w:rsidP="004352B6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Perpetua Titling MT" w:hAnsi="Perpetua Titling M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8612F5">
                              <w:rPr>
                                <w:rFonts w:ascii="Perpetua Titling MT" w:hAnsi="Perpetua Titling M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John T. Scott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941AA" id="Text Box 35" o:spid="_x0000_s1038" type="#_x0000_t202" style="position:absolute;margin-left:0;margin-top:0;width:407pt;height:32.75pt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" filled="f" stroked="f">
                <v:textbox inset="0,0,0,0">
                  <w:txbxContent>
                    <w:p w14:paraId="239DEBC3" w14:textId="77777777" w:rsidR="004352B6" w:rsidRPr="008612F5" w:rsidRDefault="004352B6" w:rsidP="004352B6">
                      <w:pPr>
                        <w:spacing w:line="644" w:lineRule="exact"/>
                        <w:ind w:left="20"/>
                        <w:jc w:val="center"/>
                        <w:rPr>
                          <w:rFonts w:ascii="Perpetua Titling MT" w:hAnsi="Perpetua Titling M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8612F5">
                        <w:rPr>
                          <w:rFonts w:ascii="Perpetua Titling MT" w:hAnsi="Perpetua Titling MT"/>
                          <w:b/>
                          <w:color w:val="FFFFFF" w:themeColor="background1"/>
                          <w:sz w:val="60"/>
                          <w:szCs w:val="60"/>
                        </w:rPr>
                        <w:t>John T. Scott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A4CC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62E042" wp14:editId="0EBF33DA">
                <wp:simplePos x="0" y="0"/>
                <wp:positionH relativeFrom="column">
                  <wp:posOffset>2132965</wp:posOffset>
                </wp:positionH>
                <wp:positionV relativeFrom="paragraph">
                  <wp:posOffset>3223895</wp:posOffset>
                </wp:positionV>
                <wp:extent cx="84455" cy="84455"/>
                <wp:effectExtent l="0" t="0" r="4445" b="44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7A018" id="Oval 14" o:spid="_x0000_s1026" style="position:absolute;margin-left:167.95pt;margin-top:253.85pt;width:6.65pt;height:6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" fillcolor="#0d0d0d [3069]" stroked="f" strokeweight="1pt">
                <v:stroke joinstyle="miter"/>
              </v:oval>
            </w:pict>
          </mc:Fallback>
        </mc:AlternateContent>
      </w:r>
      <w:r w:rsidR="00FA4C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6476BD" wp14:editId="722C2A7E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9E57D4" id="Straight Connector 15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256.9pt" to="170.7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" strokecolor="#dbdada" strokeweight="1.5pt">
                <v:stroke joinstyle="miter"/>
              </v:line>
            </w:pict>
          </mc:Fallback>
        </mc:AlternateContent>
      </w:r>
      <w:r w:rsidR="00FA4CC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0A168E" wp14:editId="07BB2C1D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5B3D32" id="Straight Connector 1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5pt,272.9pt" to="188.6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" strokecolor="#dbdada" strokeweight="1.5pt">
                <v:stroke joinstyle="miter"/>
              </v:line>
            </w:pict>
          </mc:Fallback>
        </mc:AlternateContent>
      </w:r>
      <w:r w:rsidR="00FA4CC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B596C2" wp14:editId="61656811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4445" b="44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67941" id="Oval 18" o:spid="_x0000_s1026" style="position:absolute;margin-left:168.2pt;margin-top:269.6pt;width:6.65pt;height:6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" fillcolor="#0d0d0d [3069]" stroked="f" strokeweight="1pt">
                <v:stroke joinstyle="miter"/>
              </v:oval>
            </w:pict>
          </mc:Fallback>
        </mc:AlternateContent>
      </w:r>
      <w:r w:rsidR="00FA4CC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2D19A7" wp14:editId="22297579">
                <wp:simplePos x="0" y="0"/>
                <wp:positionH relativeFrom="column">
                  <wp:posOffset>2132965</wp:posOffset>
                </wp:positionH>
                <wp:positionV relativeFrom="paragraph">
                  <wp:posOffset>5876925</wp:posOffset>
                </wp:positionV>
                <wp:extent cx="84455" cy="84455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96B88" id="Oval 22" o:spid="_x0000_s1026" style="position:absolute;margin-left:167.95pt;margin-top:462.75pt;width:6.65pt;height:6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" fillcolor="#0d0d0d [3069]" stroked="f" strokeweight="1pt">
                <v:stroke joinstyle="miter"/>
              </v:oval>
            </w:pict>
          </mc:Fallback>
        </mc:AlternateContent>
      </w:r>
      <w:r w:rsidR="00FA4CC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C36E2A" wp14:editId="6365EAEB">
                <wp:simplePos x="0" y="0"/>
                <wp:positionH relativeFrom="column">
                  <wp:posOffset>1967865</wp:posOffset>
                </wp:positionH>
                <wp:positionV relativeFrom="paragraph">
                  <wp:posOffset>5918200</wp:posOffset>
                </wp:positionV>
                <wp:extent cx="215900" cy="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B6B3AE" id="Straight Connector 23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466pt" to="171.95pt,4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" strokecolor="#dbdada" strokeweight="1.5pt">
                <v:stroke joinstyle="miter"/>
              </v:line>
            </w:pict>
          </mc:Fallback>
        </mc:AlternateContent>
      </w:r>
      <w:r w:rsidR="00FA4CC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F212E9" wp14:editId="7CCC50CE">
                <wp:simplePos x="0" y="0"/>
                <wp:positionH relativeFrom="column">
                  <wp:posOffset>1960552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0" r="3619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420B7" id="Straight Connector 2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7.75pt" to="187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" strokecolor="#dbdada" strokeweight="1.5pt">
                <v:stroke joinstyle="miter"/>
              </v:line>
            </w:pict>
          </mc:Fallback>
        </mc:AlternateContent>
      </w:r>
      <w:r w:rsidR="00FA4CC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44D8B6" wp14:editId="7D3A8AEA">
                <wp:simplePos x="0" y="0"/>
                <wp:positionH relativeFrom="column">
                  <wp:posOffset>1960501</wp:posOffset>
                </wp:positionH>
                <wp:positionV relativeFrom="paragraph">
                  <wp:posOffset>8565556</wp:posOffset>
                </wp:positionV>
                <wp:extent cx="216000" cy="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F43647" id="Straight Connector 2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674.45pt" to="171.35pt,6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" strokecolor="#dbdada" strokeweight="1.5pt">
                <v:stroke joinstyle="miter"/>
              </v:line>
            </w:pict>
          </mc:Fallback>
        </mc:AlternateContent>
      </w:r>
      <w:r w:rsidR="00FA4CC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1A181C" wp14:editId="72D998AB">
                <wp:simplePos x="0" y="0"/>
                <wp:positionH relativeFrom="column">
                  <wp:posOffset>2132444</wp:posOffset>
                </wp:positionH>
                <wp:positionV relativeFrom="paragraph">
                  <wp:posOffset>1838439</wp:posOffset>
                </wp:positionV>
                <wp:extent cx="84625" cy="84625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BE594" id="Oval 27" o:spid="_x0000_s1026" style="position:absolute;margin-left:167.9pt;margin-top:144.75pt;width:6.65pt;height:6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" fillcolor="#0d0d0d [3069]" stroked="f" strokeweight="1pt">
                <v:stroke joinstyle="miter"/>
              </v:oval>
            </w:pict>
          </mc:Fallback>
        </mc:AlternateContent>
      </w:r>
    </w:p>
    <w:p w14:paraId="4F8AAD3F" w14:textId="4617920D" w:rsidR="00FA4CC7" w:rsidRDefault="00FA4CC7" w:rsidP="00FA4CC7">
      <w:pPr>
        <w:widowControl/>
        <w:autoSpaceDE/>
        <w:autoSpaceDN/>
        <w:spacing w:after="160" w:line="259" w:lineRule="auto"/>
      </w:pPr>
    </w:p>
    <w:p w14:paraId="16252F91" w14:textId="726C6AEB" w:rsidR="00FA4CC7" w:rsidRDefault="00076907" w:rsidP="00FA4CC7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76FAFDF" wp14:editId="16DC8012">
                <wp:simplePos x="0" y="0"/>
                <wp:positionH relativeFrom="page">
                  <wp:posOffset>2695492</wp:posOffset>
                </wp:positionH>
                <wp:positionV relativeFrom="page">
                  <wp:posOffset>2449002</wp:posOffset>
                </wp:positionV>
                <wp:extent cx="2679590" cy="238539"/>
                <wp:effectExtent l="0" t="0" r="6985" b="952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590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2E181" w14:textId="597C4724" w:rsidR="009D28A1" w:rsidRPr="009D28A1" w:rsidRDefault="009D28A1" w:rsidP="009D28A1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D28A1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EXPERIENCE</w:t>
                            </w:r>
                            <w:r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(continued)</w:t>
                            </w:r>
                            <w:r w:rsidRPr="009D28A1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4D1C63E" w14:textId="77777777" w:rsidR="009D28A1" w:rsidRPr="00486567" w:rsidRDefault="009D28A1" w:rsidP="009D28A1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FAFDF" id="Text Box 48" o:spid="_x0000_s1039" type="#_x0000_t202" style="position:absolute;margin-left:212.25pt;margin-top:192.85pt;width:211pt;height:18.8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" filled="f" stroked="f">
                <v:textbox inset="0,0,0,0">
                  <w:txbxContent>
                    <w:p w14:paraId="0442E181" w14:textId="597C4724" w:rsidR="009D28A1" w:rsidRPr="009D28A1" w:rsidRDefault="009D28A1" w:rsidP="009D28A1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9D28A1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EXPERIENCE</w:t>
                      </w:r>
                      <w:r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 xml:space="preserve"> (continued)</w:t>
                      </w:r>
                      <w:r w:rsidRPr="009D28A1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:</w:t>
                      </w:r>
                    </w:p>
                    <w:p w14:paraId="14D1C63E" w14:textId="77777777" w:rsidR="009D28A1" w:rsidRPr="00486567" w:rsidRDefault="009D28A1" w:rsidP="009D28A1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7134A2C" w14:textId="49FD9A83" w:rsidR="00FA4CC7" w:rsidRPr="002124FA" w:rsidRDefault="00B70473" w:rsidP="004B2AFC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6165BC1" wp14:editId="45EF8A6B">
                <wp:simplePos x="0" y="0"/>
                <wp:positionH relativeFrom="margin">
                  <wp:align>right</wp:align>
                </wp:positionH>
                <wp:positionV relativeFrom="page">
                  <wp:posOffset>8039175</wp:posOffset>
                </wp:positionV>
                <wp:extent cx="4286250" cy="1344305"/>
                <wp:effectExtent l="0" t="0" r="0" b="82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34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63400" w14:textId="65B09972" w:rsidR="00FA4CC7" w:rsidRPr="00B70473" w:rsidRDefault="00F918C0" w:rsidP="00E60FDB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</w:pPr>
                            <w:r w:rsidRPr="00B70473"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  <w:t>Information Systems</w:t>
                            </w:r>
                            <w:r w:rsidR="009D28A1" w:rsidRPr="00B70473"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  <w:t xml:space="preserve"> Support Specialist</w:t>
                            </w:r>
                          </w:p>
                          <w:p w14:paraId="7B53B195" w14:textId="77777777" w:rsidR="001C745C" w:rsidRPr="00B70473" w:rsidRDefault="009D28A1" w:rsidP="001C745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</w:pPr>
                            <w:r w:rsidRPr="00B70473">
                              <w:rPr>
                                <w:rFonts w:ascii="Open Sans"/>
                                <w:i/>
                                <w:sz w:val="18"/>
                                <w:szCs w:val="18"/>
                              </w:rPr>
                              <w:t>State of Maine</w:t>
                            </w:r>
                            <w:r w:rsidRPr="00B7047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, Office of Information Technology</w:t>
                            </w:r>
                            <w:r w:rsidR="001C745C" w:rsidRPr="00B7047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B7047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Augusta, ME</w:t>
                            </w:r>
                          </w:p>
                          <w:p w14:paraId="6245B765" w14:textId="53ABA7DD" w:rsidR="00FA4CC7" w:rsidRPr="00B70473" w:rsidRDefault="00FA4CC7" w:rsidP="001C745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</w:pPr>
                            <w:r w:rsidRPr="00B7047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June </w:t>
                            </w:r>
                            <w:r w:rsidR="009D28A1" w:rsidRPr="00B7047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1998</w:t>
                            </w:r>
                            <w:r w:rsidRPr="00B7047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9D28A1" w:rsidRPr="00B7047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April</w:t>
                            </w:r>
                            <w:r w:rsidRPr="00B7047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2</w:t>
                            </w:r>
                            <w:r w:rsidR="009D28A1" w:rsidRPr="00B70473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002</w:t>
                            </w:r>
                          </w:p>
                          <w:p w14:paraId="27997DE7" w14:textId="6375436C" w:rsidR="00D41345" w:rsidRPr="00B70473" w:rsidRDefault="00D41345" w:rsidP="00D413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B70473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Sole technical support person for the Office of the Governor, serving as </w:t>
                            </w:r>
                            <w:r w:rsidR="00A41C81" w:rsidRPr="00B70473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technical liaison between the Governor and the Executive Branch of government.</w:t>
                            </w:r>
                          </w:p>
                          <w:p w14:paraId="5C1E1F18" w14:textId="3E738867" w:rsidR="00FA4CC7" w:rsidRPr="00B70473" w:rsidRDefault="00A41C81" w:rsidP="00B7047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B70473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Appointed by Governor Angus King to serve on the Governor’s Distance Learning Initiative Committee.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65BC1" id="Text Box 7" o:spid="_x0000_s1040" type="#_x0000_t202" style="position:absolute;margin-left:286.3pt;margin-top:633pt;width:337.5pt;height:105.85pt;z-index:-251595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" filled="f" stroked="f">
                <v:textbox inset="0,0,0,0">
                  <w:txbxContent>
                    <w:p w14:paraId="2A463400" w14:textId="65B09972" w:rsidR="00FA4CC7" w:rsidRPr="00B70473" w:rsidRDefault="00F918C0" w:rsidP="00E60FDB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</w:pPr>
                      <w:r w:rsidRPr="00B70473"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  <w:t>Information Systems</w:t>
                      </w:r>
                      <w:r w:rsidR="009D28A1" w:rsidRPr="00B70473"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  <w:t xml:space="preserve"> Support Specialist</w:t>
                      </w:r>
                    </w:p>
                    <w:p w14:paraId="7B53B195" w14:textId="77777777" w:rsidR="001C745C" w:rsidRPr="00B70473" w:rsidRDefault="009D28A1" w:rsidP="001C745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</w:pPr>
                      <w:r w:rsidRPr="00B70473">
                        <w:rPr>
                          <w:rFonts w:ascii="Open Sans"/>
                          <w:i/>
                          <w:sz w:val="18"/>
                          <w:szCs w:val="18"/>
                        </w:rPr>
                        <w:t>State of Maine</w:t>
                      </w:r>
                      <w:r w:rsidRPr="00B7047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, Office of Information Technology</w:t>
                      </w:r>
                      <w:r w:rsidR="001C745C" w:rsidRPr="00B7047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/ </w:t>
                      </w:r>
                      <w:r w:rsidRPr="00B7047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Augusta, ME</w:t>
                      </w:r>
                    </w:p>
                    <w:p w14:paraId="6245B765" w14:textId="53ABA7DD" w:rsidR="00FA4CC7" w:rsidRPr="00B70473" w:rsidRDefault="00FA4CC7" w:rsidP="001C745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</w:pPr>
                      <w:r w:rsidRPr="00B7047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June </w:t>
                      </w:r>
                      <w:r w:rsidR="009D28A1" w:rsidRPr="00B7047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1998</w:t>
                      </w:r>
                      <w:r w:rsidRPr="00B7047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– </w:t>
                      </w:r>
                      <w:r w:rsidR="009D28A1" w:rsidRPr="00B7047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April</w:t>
                      </w:r>
                      <w:r w:rsidRPr="00B7047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2</w:t>
                      </w:r>
                      <w:r w:rsidR="009D28A1" w:rsidRPr="00B70473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002</w:t>
                      </w:r>
                    </w:p>
                    <w:p w14:paraId="27997DE7" w14:textId="6375436C" w:rsidR="00D41345" w:rsidRPr="00B70473" w:rsidRDefault="00D41345" w:rsidP="00D4134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B70473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Sole technical support person for the Office of the Governor, serving as </w:t>
                      </w:r>
                      <w:r w:rsidR="00A41C81" w:rsidRPr="00B70473">
                        <w:rPr>
                          <w:rFonts w:ascii="Open Sans" w:hAnsi="Open Sans" w:cs="Open Sans"/>
                          <w:iCs/>
                          <w:szCs w:val="18"/>
                        </w:rPr>
                        <w:t>technical liaison between the Governor and the Executive Branch of government.</w:t>
                      </w:r>
                    </w:p>
                    <w:p w14:paraId="5C1E1F18" w14:textId="3E738867" w:rsidR="00FA4CC7" w:rsidRPr="00B70473" w:rsidRDefault="00A41C81" w:rsidP="00B7047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B70473">
                        <w:rPr>
                          <w:rFonts w:ascii="Open Sans" w:hAnsi="Open Sans" w:cs="Open Sans"/>
                          <w:iCs/>
                          <w:szCs w:val="18"/>
                        </w:rPr>
                        <w:t>Appointed by Governor Angus King to serve on the Governor’s Distance Learning Initiative Committee.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92B85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C4F6FAE" wp14:editId="2331B317">
                <wp:simplePos x="0" y="0"/>
                <wp:positionH relativeFrom="margin">
                  <wp:posOffset>2548255</wp:posOffset>
                </wp:positionH>
                <wp:positionV relativeFrom="page">
                  <wp:posOffset>5994173</wp:posOffset>
                </wp:positionV>
                <wp:extent cx="4297045" cy="1753737"/>
                <wp:effectExtent l="0" t="0" r="8255" b="1841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1753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A01A9" w14:textId="3E6620C1" w:rsidR="00FA4CC7" w:rsidRPr="00392B85" w:rsidRDefault="00FA4CC7" w:rsidP="00FA4CC7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</w:pPr>
                            <w:r w:rsidRPr="00392B85"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  <w:t xml:space="preserve">Enterprise </w:t>
                            </w:r>
                            <w:r w:rsidR="009D28A1" w:rsidRPr="00392B85"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  <w:t>DNS Administrator</w:t>
                            </w:r>
                          </w:p>
                          <w:p w14:paraId="66E3B2C2" w14:textId="77777777" w:rsidR="001C745C" w:rsidRPr="00392B85" w:rsidRDefault="009D28A1" w:rsidP="001C745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</w:pPr>
                            <w:r w:rsidRPr="00392B85">
                              <w:rPr>
                                <w:rFonts w:ascii="Open Sans"/>
                                <w:i/>
                                <w:sz w:val="18"/>
                                <w:szCs w:val="18"/>
                              </w:rPr>
                              <w:t>State of Maine</w:t>
                            </w:r>
                            <w:r w:rsidRPr="00392B85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, Office of Information Technology</w:t>
                            </w:r>
                            <w:r w:rsidR="001C745C" w:rsidRPr="00392B85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392B85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Augusta, ME</w:t>
                            </w:r>
                          </w:p>
                          <w:p w14:paraId="6D9E5E06" w14:textId="3809B14D" w:rsidR="00FA4CC7" w:rsidRPr="00392B85" w:rsidRDefault="0068686E" w:rsidP="001C745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</w:pPr>
                            <w:r w:rsidRPr="00392B85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April </w:t>
                            </w:r>
                            <w:r w:rsidR="009D28A1" w:rsidRPr="00392B85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2002 – June 2014</w:t>
                            </w:r>
                          </w:p>
                          <w:p w14:paraId="6F89FDC5" w14:textId="050B7347" w:rsidR="00FA4CC7" w:rsidRPr="00392B85" w:rsidRDefault="00D659FF" w:rsidP="00EB2E6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392B85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Planned and executed as Technical Lead a major red</w:t>
                            </w:r>
                            <w:r w:rsidR="00345B31" w:rsidRPr="00392B85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esign and migration from </w:t>
                            </w:r>
                            <w:r w:rsidR="00EB2E65" w:rsidRPr="00392B85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a legacy</w:t>
                            </w:r>
                            <w:r w:rsidR="00345B31" w:rsidRPr="00392B85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 environment to a more robust Infoblox (appliance based) system for distributed delivery of IPAM services.</w:t>
                            </w:r>
                          </w:p>
                          <w:p w14:paraId="61688779" w14:textId="241FB4CC" w:rsidR="00EB2E65" w:rsidRPr="00392B85" w:rsidRDefault="00345B31" w:rsidP="00EB2E6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392B85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Planned and executed an </w:t>
                            </w:r>
                            <w:r w:rsidR="009C77B8" w:rsidRPr="00392B85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Enterprise-wide</w:t>
                            </w:r>
                            <w:r w:rsidRPr="00392B85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 conversion from fixed IP addressing to distributed and dynamic DNS and DHCP address allocation</w:t>
                            </w:r>
                            <w:r w:rsidR="00EB2E65" w:rsidRPr="00392B85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, </w:t>
                            </w:r>
                            <w:r w:rsidR="00392B85" w:rsidRPr="00392B85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increasing</w:t>
                            </w:r>
                            <w:r w:rsidR="00EB2E65" w:rsidRPr="00392B85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 reliability and stability of the DNS/DHCP delivery system while cutting costs for delivery of these services.</w:t>
                            </w:r>
                          </w:p>
                          <w:p w14:paraId="2B4A7CEC" w14:textId="42F8E4A6" w:rsidR="00FA4CC7" w:rsidRPr="00B30F6B" w:rsidRDefault="00FA4CC7" w:rsidP="00EB2E65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6FAE" id="Text Box 8" o:spid="_x0000_s1041" type="#_x0000_t202" style="position:absolute;margin-left:200.65pt;margin-top:472pt;width:338.35pt;height:138.1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" filled="f" stroked="f">
                <v:textbox inset="0,0,0,0">
                  <w:txbxContent>
                    <w:p w14:paraId="127A01A9" w14:textId="3E6620C1" w:rsidR="00FA4CC7" w:rsidRPr="00392B85" w:rsidRDefault="00FA4CC7" w:rsidP="00FA4CC7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</w:pPr>
                      <w:r w:rsidRPr="00392B85"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  <w:t xml:space="preserve">Enterprise </w:t>
                      </w:r>
                      <w:r w:rsidR="009D28A1" w:rsidRPr="00392B85"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  <w:t>DNS Administrator</w:t>
                      </w:r>
                    </w:p>
                    <w:p w14:paraId="66E3B2C2" w14:textId="77777777" w:rsidR="001C745C" w:rsidRPr="00392B85" w:rsidRDefault="009D28A1" w:rsidP="001C745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</w:pPr>
                      <w:r w:rsidRPr="00392B85">
                        <w:rPr>
                          <w:rFonts w:ascii="Open Sans"/>
                          <w:i/>
                          <w:sz w:val="18"/>
                          <w:szCs w:val="18"/>
                        </w:rPr>
                        <w:t>State of Maine</w:t>
                      </w:r>
                      <w:r w:rsidRPr="00392B85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, Office of Information Technology</w:t>
                      </w:r>
                      <w:r w:rsidR="001C745C" w:rsidRPr="00392B85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/ </w:t>
                      </w:r>
                      <w:r w:rsidRPr="00392B85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Augusta, ME</w:t>
                      </w:r>
                    </w:p>
                    <w:p w14:paraId="6D9E5E06" w14:textId="3809B14D" w:rsidR="00FA4CC7" w:rsidRPr="00392B85" w:rsidRDefault="0068686E" w:rsidP="001C745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</w:pPr>
                      <w:r w:rsidRPr="00392B85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April </w:t>
                      </w:r>
                      <w:r w:rsidR="009D28A1" w:rsidRPr="00392B85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2002 – June 2014</w:t>
                      </w:r>
                    </w:p>
                    <w:p w14:paraId="6F89FDC5" w14:textId="050B7347" w:rsidR="00FA4CC7" w:rsidRPr="00392B85" w:rsidRDefault="00D659FF" w:rsidP="00EB2E6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392B85">
                        <w:rPr>
                          <w:rFonts w:ascii="Open Sans" w:hAnsi="Open Sans" w:cs="Open Sans"/>
                          <w:iCs/>
                          <w:szCs w:val="18"/>
                        </w:rPr>
                        <w:t>Planned and executed as Technical Lead a major red</w:t>
                      </w:r>
                      <w:r w:rsidR="00345B31" w:rsidRPr="00392B85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esign and migration from </w:t>
                      </w:r>
                      <w:r w:rsidR="00EB2E65" w:rsidRPr="00392B85">
                        <w:rPr>
                          <w:rFonts w:ascii="Open Sans" w:hAnsi="Open Sans" w:cs="Open Sans"/>
                          <w:iCs/>
                          <w:szCs w:val="18"/>
                        </w:rPr>
                        <w:t>a legacy</w:t>
                      </w:r>
                      <w:r w:rsidR="00345B31" w:rsidRPr="00392B85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 environment to a more robust Infoblox (appliance based) system for distributed delivery of IPAM services.</w:t>
                      </w:r>
                    </w:p>
                    <w:p w14:paraId="61688779" w14:textId="241FB4CC" w:rsidR="00EB2E65" w:rsidRPr="00392B85" w:rsidRDefault="00345B31" w:rsidP="00EB2E6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392B85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Planned and executed an </w:t>
                      </w:r>
                      <w:r w:rsidR="009C77B8" w:rsidRPr="00392B85">
                        <w:rPr>
                          <w:rFonts w:ascii="Open Sans" w:hAnsi="Open Sans" w:cs="Open Sans"/>
                          <w:iCs/>
                          <w:szCs w:val="18"/>
                        </w:rPr>
                        <w:t>Enterprise-wide</w:t>
                      </w:r>
                      <w:r w:rsidRPr="00392B85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 conversion from fixed IP addressing to distributed and dynamic DNS and DHCP address allocation</w:t>
                      </w:r>
                      <w:r w:rsidR="00EB2E65" w:rsidRPr="00392B85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, </w:t>
                      </w:r>
                      <w:r w:rsidR="00392B85" w:rsidRPr="00392B85">
                        <w:rPr>
                          <w:rFonts w:ascii="Open Sans" w:hAnsi="Open Sans" w:cs="Open Sans"/>
                          <w:iCs/>
                          <w:szCs w:val="18"/>
                        </w:rPr>
                        <w:t>increasing</w:t>
                      </w:r>
                      <w:r w:rsidR="00EB2E65" w:rsidRPr="00392B85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 reliability and stability of the DNS/DHCP delivery system while cutting costs for delivery of these services.</w:t>
                      </w:r>
                    </w:p>
                    <w:p w14:paraId="2B4A7CEC" w14:textId="42F8E4A6" w:rsidR="00FA4CC7" w:rsidRPr="00B30F6B" w:rsidRDefault="00FA4CC7" w:rsidP="00EB2E65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i/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92B85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BB81B21" wp14:editId="027D56DF">
                <wp:simplePos x="0" y="0"/>
                <wp:positionH relativeFrom="margin">
                  <wp:posOffset>2527774</wp:posOffset>
                </wp:positionH>
                <wp:positionV relativeFrom="page">
                  <wp:posOffset>2961270</wp:posOffset>
                </wp:positionV>
                <wp:extent cx="4286250" cy="1317009"/>
                <wp:effectExtent l="0" t="0" r="0" b="1651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317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28387" w14:textId="54956A14" w:rsidR="00BA1094" w:rsidRPr="00BB6857" w:rsidRDefault="00BA1094" w:rsidP="00BA1094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</w:pPr>
                            <w:r w:rsidRPr="00BB6857"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  <w:t>Enterprise Infrastructure Architect</w:t>
                            </w:r>
                          </w:p>
                          <w:p w14:paraId="51D1758E" w14:textId="77777777" w:rsidR="001C745C" w:rsidRPr="00BB6857" w:rsidRDefault="00BA1094" w:rsidP="001C745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</w:pPr>
                            <w:r w:rsidRPr="00BB6857">
                              <w:rPr>
                                <w:rFonts w:ascii="Open Sans"/>
                                <w:i/>
                                <w:sz w:val="18"/>
                                <w:szCs w:val="18"/>
                              </w:rPr>
                              <w:t>State of Maine</w:t>
                            </w:r>
                            <w:r w:rsidRPr="00BB6857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, Office of Information Technology</w:t>
                            </w:r>
                            <w:r w:rsidR="001C745C" w:rsidRPr="00BB6857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BB6857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Augusta, ME</w:t>
                            </w:r>
                          </w:p>
                          <w:p w14:paraId="241826B8" w14:textId="04307ACC" w:rsidR="00BA1094" w:rsidRPr="00BB6857" w:rsidRDefault="00042205" w:rsidP="001C745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</w:pPr>
                            <w:r w:rsidRPr="00BB6857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June </w:t>
                            </w:r>
                            <w:r w:rsidR="00BA1094" w:rsidRPr="00BB6857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2014 – </w:t>
                            </w:r>
                            <w:r w:rsidR="00750E93" w:rsidRPr="00BB6857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June </w:t>
                            </w:r>
                            <w:r w:rsidR="00BA1094" w:rsidRPr="00BB6857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  <w:p w14:paraId="74CEBB6A" w14:textId="11757AF5" w:rsidR="00BA1094" w:rsidRPr="00BB6857" w:rsidRDefault="00BA1094" w:rsidP="001352A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BB6857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Consulted for all projects and agencies on matters pertaining to Infrastructure</w:t>
                            </w:r>
                            <w:r w:rsidR="00A01A00" w:rsidRPr="00BB6857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 design and project implementation.</w:t>
                            </w:r>
                          </w:p>
                          <w:p w14:paraId="43CB2963" w14:textId="2574A967" w:rsidR="00C85AB3" w:rsidRPr="00BB6857" w:rsidRDefault="001352A8" w:rsidP="001352A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BB6857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Reviewed documentation and diagrams pertaining to I.T. deployments, advising on integration and compatibility concerns.</w:t>
                            </w:r>
                          </w:p>
                          <w:p w14:paraId="5B0F4B75" w14:textId="77777777" w:rsidR="00BA1094" w:rsidRPr="00486567" w:rsidRDefault="00BA1094" w:rsidP="00BA109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1AA87D4B" w14:textId="77777777" w:rsidR="00BA1094" w:rsidRPr="00486567" w:rsidRDefault="00BA1094" w:rsidP="00BA109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81B21" id="Text Box 16" o:spid="_x0000_s1042" type="#_x0000_t202" style="position:absolute;margin-left:199.05pt;margin-top:233.15pt;width:337.5pt;height:103.7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" filled="f" stroked="f">
                <v:textbox inset="0,0,0,0">
                  <w:txbxContent>
                    <w:p w14:paraId="0BE28387" w14:textId="54956A14" w:rsidR="00BA1094" w:rsidRPr="00BB6857" w:rsidRDefault="00BA1094" w:rsidP="00BA1094">
                      <w:pPr>
                        <w:pStyle w:val="BodyText"/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</w:pPr>
                      <w:r w:rsidRPr="00BB6857"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  <w:t>Enterprise Infrastructure Architect</w:t>
                      </w:r>
                    </w:p>
                    <w:p w14:paraId="51D1758E" w14:textId="77777777" w:rsidR="001C745C" w:rsidRPr="00BB6857" w:rsidRDefault="00BA1094" w:rsidP="001C745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</w:pPr>
                      <w:r w:rsidRPr="00BB6857">
                        <w:rPr>
                          <w:rFonts w:ascii="Open Sans"/>
                          <w:i/>
                          <w:sz w:val="18"/>
                          <w:szCs w:val="18"/>
                        </w:rPr>
                        <w:t>State of Maine</w:t>
                      </w:r>
                      <w:r w:rsidRPr="00BB6857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, Office of Information Technology</w:t>
                      </w:r>
                      <w:r w:rsidR="001C745C" w:rsidRPr="00BB6857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/ </w:t>
                      </w:r>
                      <w:r w:rsidRPr="00BB6857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Augusta, ME</w:t>
                      </w:r>
                    </w:p>
                    <w:p w14:paraId="241826B8" w14:textId="04307ACC" w:rsidR="00BA1094" w:rsidRPr="00BB6857" w:rsidRDefault="00042205" w:rsidP="001C745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</w:pPr>
                      <w:r w:rsidRPr="00BB6857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June </w:t>
                      </w:r>
                      <w:r w:rsidR="00BA1094" w:rsidRPr="00BB6857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2014 – </w:t>
                      </w:r>
                      <w:r w:rsidR="00750E93" w:rsidRPr="00BB6857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June </w:t>
                      </w:r>
                      <w:r w:rsidR="00BA1094" w:rsidRPr="00BB6857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2017</w:t>
                      </w:r>
                    </w:p>
                    <w:p w14:paraId="74CEBB6A" w14:textId="11757AF5" w:rsidR="00BA1094" w:rsidRPr="00BB6857" w:rsidRDefault="00BA1094" w:rsidP="001352A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BB6857">
                        <w:rPr>
                          <w:rFonts w:ascii="Open Sans" w:hAnsi="Open Sans" w:cs="Open Sans"/>
                          <w:iCs/>
                          <w:szCs w:val="18"/>
                        </w:rPr>
                        <w:t>Consulted for all projects and agencies on matters pertaining to Infrastructure</w:t>
                      </w:r>
                      <w:r w:rsidR="00A01A00" w:rsidRPr="00BB6857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 design and project implementation.</w:t>
                      </w:r>
                    </w:p>
                    <w:p w14:paraId="43CB2963" w14:textId="2574A967" w:rsidR="00C85AB3" w:rsidRPr="00BB6857" w:rsidRDefault="001352A8" w:rsidP="001352A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BB6857">
                        <w:rPr>
                          <w:rFonts w:ascii="Open Sans" w:hAnsi="Open Sans" w:cs="Open Sans"/>
                          <w:iCs/>
                          <w:szCs w:val="18"/>
                        </w:rPr>
                        <w:t>Reviewed documentation and diagrams pertaining to I.T. deployments, advising on integration and compatibility concerns.</w:t>
                      </w:r>
                    </w:p>
                    <w:p w14:paraId="5B0F4B75" w14:textId="77777777" w:rsidR="00BA1094" w:rsidRPr="00486567" w:rsidRDefault="00BA1094" w:rsidP="00BA1094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  <w:p w14:paraId="1AA87D4B" w14:textId="77777777" w:rsidR="00BA1094" w:rsidRPr="00486567" w:rsidRDefault="00BA1094" w:rsidP="00BA1094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92B85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5E19ED" wp14:editId="7C8E2C75">
                <wp:simplePos x="0" y="0"/>
                <wp:positionH relativeFrom="margin">
                  <wp:posOffset>2568414</wp:posOffset>
                </wp:positionH>
                <wp:positionV relativeFrom="page">
                  <wp:posOffset>4469196</wp:posOffset>
                </wp:positionV>
                <wp:extent cx="4286250" cy="1385248"/>
                <wp:effectExtent l="0" t="0" r="0" b="571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385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C9FE8" w14:textId="65DDAA13" w:rsidR="00F84D4A" w:rsidRPr="004C36ED" w:rsidRDefault="009D28A1" w:rsidP="00E60FDB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</w:pPr>
                            <w:r w:rsidRPr="004C36ED"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  <w:t>Active Directory Forest Administrator</w:t>
                            </w:r>
                          </w:p>
                          <w:p w14:paraId="5D3625C8" w14:textId="77777777" w:rsidR="001C745C" w:rsidRPr="004C36ED" w:rsidRDefault="009D28A1" w:rsidP="001C745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</w:pPr>
                            <w:r w:rsidRPr="004C36ED">
                              <w:rPr>
                                <w:rFonts w:ascii="Open Sans"/>
                                <w:i/>
                                <w:sz w:val="18"/>
                                <w:szCs w:val="18"/>
                              </w:rPr>
                              <w:t>State of Maine</w:t>
                            </w:r>
                            <w:r w:rsidRPr="004C36E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, Office of Information Technology</w:t>
                            </w:r>
                            <w:r w:rsidR="001C745C" w:rsidRPr="004C36E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4C36E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Augusta, ME</w:t>
                            </w:r>
                          </w:p>
                          <w:p w14:paraId="701F58A7" w14:textId="00DA9942" w:rsidR="00F84D4A" w:rsidRPr="004C36ED" w:rsidRDefault="009D28A1" w:rsidP="001C745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</w:pPr>
                            <w:r w:rsidRPr="004C36E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>2005</w:t>
                            </w:r>
                            <w:r w:rsidR="00F84D4A" w:rsidRPr="004C36E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Pr="004C36ED">
                              <w:rPr>
                                <w:rFonts w:ascii="Open Sans" w:hAnsi="Open Sans" w:cs="Open Sans"/>
                                <w:i/>
                                <w:sz w:val="18"/>
                                <w:szCs w:val="18"/>
                              </w:rPr>
                              <w:t xml:space="preserve"> 2013</w:t>
                            </w:r>
                          </w:p>
                          <w:p w14:paraId="1BA0D52D" w14:textId="74ED2A6A" w:rsidR="00B30F6B" w:rsidRPr="004C36ED" w:rsidRDefault="00B30F6B" w:rsidP="00B30F6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4C36ED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Responsible for configuration, </w:t>
                            </w:r>
                            <w:r w:rsidR="004C36ED" w:rsidRPr="004C36ED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security,</w:t>
                            </w:r>
                            <w:r w:rsidRPr="004C36ED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 xml:space="preserve"> and maintenance of all Domain Controllers in the Active Directory Forest.</w:t>
                            </w:r>
                          </w:p>
                          <w:p w14:paraId="205C1D92" w14:textId="79743EE9" w:rsidR="00A23CBC" w:rsidRPr="004C36ED" w:rsidRDefault="00A23CBC" w:rsidP="00A23CB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</w:pPr>
                            <w:r w:rsidRPr="004C36ED">
                              <w:rPr>
                                <w:rFonts w:ascii="Open Sans" w:hAnsi="Open Sans" w:cs="Open Sans"/>
                                <w:iCs/>
                                <w:szCs w:val="18"/>
                              </w:rPr>
                              <w:t>Planned and executed numerous improvements to the environment in the areas of security, reliability, and survivability.</w:t>
                            </w:r>
                          </w:p>
                          <w:p w14:paraId="4B97743E" w14:textId="4CCE7789" w:rsidR="00CF7935" w:rsidRPr="00486567" w:rsidRDefault="00CF7935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19ED" id="Text Box 39" o:spid="_x0000_s1043" type="#_x0000_t202" style="position:absolute;margin-left:202.25pt;margin-top:351.9pt;width:337.5pt;height:109.0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" filled="f" stroked="f">
                <v:textbox inset="0,0,0,0">
                  <w:txbxContent>
                    <w:p w14:paraId="27CC9FE8" w14:textId="65DDAA13" w:rsidR="00F84D4A" w:rsidRPr="004C36ED" w:rsidRDefault="009D28A1" w:rsidP="00E60FDB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</w:pPr>
                      <w:r w:rsidRPr="004C36ED"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  <w:t>Active Directory Forest Administrator</w:t>
                      </w:r>
                    </w:p>
                    <w:p w14:paraId="5D3625C8" w14:textId="77777777" w:rsidR="001C745C" w:rsidRPr="004C36ED" w:rsidRDefault="009D28A1" w:rsidP="001C745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</w:pPr>
                      <w:r w:rsidRPr="004C36ED">
                        <w:rPr>
                          <w:rFonts w:ascii="Open Sans"/>
                          <w:i/>
                          <w:sz w:val="18"/>
                          <w:szCs w:val="18"/>
                        </w:rPr>
                        <w:t>State of Maine</w:t>
                      </w:r>
                      <w:r w:rsidRPr="004C36E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, Office of Information Technology</w:t>
                      </w:r>
                      <w:r w:rsidR="001C745C" w:rsidRPr="004C36E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/ </w:t>
                      </w:r>
                      <w:r w:rsidRPr="004C36E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Augusta, ME</w:t>
                      </w:r>
                    </w:p>
                    <w:p w14:paraId="701F58A7" w14:textId="00DA9942" w:rsidR="00F84D4A" w:rsidRPr="004C36ED" w:rsidRDefault="009D28A1" w:rsidP="001C745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</w:pPr>
                      <w:r w:rsidRPr="004C36E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>2005</w:t>
                      </w:r>
                      <w:r w:rsidR="00F84D4A" w:rsidRPr="004C36E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–</w:t>
                      </w:r>
                      <w:r w:rsidRPr="004C36ED">
                        <w:rPr>
                          <w:rFonts w:ascii="Open Sans" w:hAnsi="Open Sans" w:cs="Open Sans"/>
                          <w:i/>
                          <w:sz w:val="18"/>
                          <w:szCs w:val="18"/>
                        </w:rPr>
                        <w:t xml:space="preserve"> 2013</w:t>
                      </w:r>
                    </w:p>
                    <w:p w14:paraId="1BA0D52D" w14:textId="74ED2A6A" w:rsidR="00B30F6B" w:rsidRPr="004C36ED" w:rsidRDefault="00B30F6B" w:rsidP="00B30F6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4C36ED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Responsible for configuration, </w:t>
                      </w:r>
                      <w:r w:rsidR="004C36ED" w:rsidRPr="004C36ED">
                        <w:rPr>
                          <w:rFonts w:ascii="Open Sans" w:hAnsi="Open Sans" w:cs="Open Sans"/>
                          <w:iCs/>
                          <w:szCs w:val="18"/>
                        </w:rPr>
                        <w:t>security,</w:t>
                      </w:r>
                      <w:r w:rsidRPr="004C36ED">
                        <w:rPr>
                          <w:rFonts w:ascii="Open Sans" w:hAnsi="Open Sans" w:cs="Open Sans"/>
                          <w:iCs/>
                          <w:szCs w:val="18"/>
                        </w:rPr>
                        <w:t xml:space="preserve"> and maintenance of all Domain Controllers in the Active Directory Forest.</w:t>
                      </w:r>
                    </w:p>
                    <w:p w14:paraId="205C1D92" w14:textId="79743EE9" w:rsidR="00A23CBC" w:rsidRPr="004C36ED" w:rsidRDefault="00A23CBC" w:rsidP="00A23CBC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 w:line="285" w:lineRule="auto"/>
                        <w:rPr>
                          <w:rFonts w:ascii="Open Sans" w:hAnsi="Open Sans" w:cs="Open Sans"/>
                          <w:iCs/>
                          <w:szCs w:val="18"/>
                        </w:rPr>
                      </w:pPr>
                      <w:r w:rsidRPr="004C36ED">
                        <w:rPr>
                          <w:rFonts w:ascii="Open Sans" w:hAnsi="Open Sans" w:cs="Open Sans"/>
                          <w:iCs/>
                          <w:szCs w:val="18"/>
                        </w:rPr>
                        <w:t>Planned and executed numerous improvements to the environment in the areas of security, reliability, and survivability.</w:t>
                      </w:r>
                    </w:p>
                    <w:p w14:paraId="4B97743E" w14:textId="4CCE7789" w:rsidR="00CF7935" w:rsidRPr="00486567" w:rsidRDefault="00CF7935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C3E6A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589AB3C" wp14:editId="3D2A7825">
                <wp:simplePos x="0" y="0"/>
                <wp:positionH relativeFrom="margin">
                  <wp:align>left</wp:align>
                </wp:positionH>
                <wp:positionV relativeFrom="page">
                  <wp:posOffset>7545070</wp:posOffset>
                </wp:positionV>
                <wp:extent cx="2067339" cy="1228725"/>
                <wp:effectExtent l="0" t="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339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555F8" w14:textId="2857CDF4" w:rsidR="00FA4CC7" w:rsidRPr="00EA20BB" w:rsidRDefault="00A83E1C" w:rsidP="00EA20BB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A20BB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NATIONAL</w:t>
                            </w:r>
                            <w:r w:rsidR="00507477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LY</w:t>
                            </w:r>
                            <w:r w:rsidRPr="00EA20BB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PUBL</w:t>
                            </w:r>
                            <w:r w:rsidR="00507477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ISHED</w:t>
                            </w:r>
                            <w:r w:rsidR="002152F9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92D8E4B" w14:textId="3879A34D" w:rsidR="00FA4CC7" w:rsidRDefault="00A83E1C" w:rsidP="006C3E6A">
                            <w:pPr>
                              <w:pStyle w:val="BodyText"/>
                              <w:spacing w:before="46"/>
                              <w:ind w:left="0" w:right="2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Network World Magazine</w:t>
                            </w:r>
                          </w:p>
                          <w:p w14:paraId="20935DFB" w14:textId="7EB01EA4" w:rsidR="00A83E1C" w:rsidRPr="00A83E1C" w:rsidRDefault="00A83E1C" w:rsidP="00FA4CC7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rStyle w:val="Hyperlink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instrText xml:space="preserve"> HYPERLINK "https://www.networkworld.com/article/2297352/how-maine-fixed-its-faulty-dns-servers.html" </w:instrTex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A83E1C">
                              <w:rPr>
                                <w:rStyle w:val="Hyperlink"/>
                                <w:i/>
                                <w:sz w:val="22"/>
                                <w:szCs w:val="22"/>
                              </w:rPr>
                              <w:t xml:space="preserve">How Maine Fixed Its </w:t>
                            </w:r>
                          </w:p>
                          <w:p w14:paraId="27D8C3C0" w14:textId="66F15440" w:rsidR="00A83E1C" w:rsidRPr="00A83E1C" w:rsidRDefault="00A83E1C" w:rsidP="00FA4CC7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A83E1C">
                              <w:rPr>
                                <w:rStyle w:val="Hyperlink"/>
                                <w:i/>
                                <w:sz w:val="22"/>
                                <w:szCs w:val="22"/>
                              </w:rPr>
                              <w:t>Faulty DNS Servers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9AB3C" id="Text Box 3" o:spid="_x0000_s1044" type="#_x0000_t202" style="position:absolute;margin-left:0;margin-top:594.1pt;width:162.8pt;height:96.75pt;z-index:-251592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" filled="f" stroked="f">
                <v:textbox inset="0,0,0,0">
                  <w:txbxContent>
                    <w:p w14:paraId="278555F8" w14:textId="2857CDF4" w:rsidR="00FA4CC7" w:rsidRPr="00EA20BB" w:rsidRDefault="00A83E1C" w:rsidP="00EA20BB">
                      <w:pPr>
                        <w:spacing w:line="332" w:lineRule="exact"/>
                        <w:ind w:left="20"/>
                        <w:jc w:val="right"/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EA20BB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NATIONAL</w:t>
                      </w:r>
                      <w:r w:rsidR="00507477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LY</w:t>
                      </w:r>
                      <w:r w:rsidRPr="00EA20BB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 xml:space="preserve"> PUBL</w:t>
                      </w:r>
                      <w:r w:rsidR="00507477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ISHED</w:t>
                      </w:r>
                      <w:r w:rsidR="002152F9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:</w:t>
                      </w:r>
                    </w:p>
                    <w:p w14:paraId="492D8E4B" w14:textId="3879A34D" w:rsidR="00FA4CC7" w:rsidRDefault="00A83E1C" w:rsidP="006C3E6A">
                      <w:pPr>
                        <w:pStyle w:val="BodyText"/>
                        <w:spacing w:before="46"/>
                        <w:ind w:left="0" w:right="22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Network World Magazine</w:t>
                      </w:r>
                    </w:p>
                    <w:p w14:paraId="20935DFB" w14:textId="7EB01EA4" w:rsidR="00A83E1C" w:rsidRPr="00A83E1C" w:rsidRDefault="00A83E1C" w:rsidP="00FA4CC7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rStyle w:val="Hyperlink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i/>
                          <w:sz w:val="22"/>
                          <w:szCs w:val="22"/>
                        </w:rPr>
                        <w:instrText xml:space="preserve"> HYPERLINK "https://www.networkworld.com/article/2297352/how-maine-fixed-its-faulty-dns-servers.html" </w:instrText>
                      </w:r>
                      <w:r>
                        <w:rPr>
                          <w:i/>
                          <w:sz w:val="22"/>
                          <w:szCs w:val="22"/>
                        </w:rPr>
                      </w:r>
                      <w:r>
                        <w:rPr>
                          <w:i/>
                          <w:sz w:val="22"/>
                          <w:szCs w:val="22"/>
                        </w:rPr>
                        <w:fldChar w:fldCharType="separate"/>
                      </w:r>
                      <w:r w:rsidRPr="00A83E1C">
                        <w:rPr>
                          <w:rStyle w:val="Hyperlink"/>
                          <w:i/>
                          <w:sz w:val="22"/>
                          <w:szCs w:val="22"/>
                        </w:rPr>
                        <w:t xml:space="preserve">How Maine Fixed Its </w:t>
                      </w:r>
                    </w:p>
                    <w:p w14:paraId="27D8C3C0" w14:textId="66F15440" w:rsidR="00A83E1C" w:rsidRPr="00A83E1C" w:rsidRDefault="00A83E1C" w:rsidP="00FA4CC7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i/>
                          <w:sz w:val="22"/>
                          <w:szCs w:val="22"/>
                        </w:rPr>
                      </w:pPr>
                      <w:r w:rsidRPr="00A83E1C">
                        <w:rPr>
                          <w:rStyle w:val="Hyperlink"/>
                          <w:i/>
                          <w:sz w:val="22"/>
                          <w:szCs w:val="22"/>
                        </w:rPr>
                        <w:t>Faulty DNS Servers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C3E6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F03A2E" wp14:editId="01C62F44">
                <wp:simplePos x="0" y="0"/>
                <wp:positionH relativeFrom="column">
                  <wp:posOffset>2146936</wp:posOffset>
                </wp:positionH>
                <wp:positionV relativeFrom="paragraph">
                  <wp:posOffset>3295650</wp:posOffset>
                </wp:positionV>
                <wp:extent cx="84625" cy="84625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91BDC" id="Oval 26" o:spid="_x0000_s1026" style="position:absolute;margin-left:169.05pt;margin-top:259.5pt;width:6.65pt;height:6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" fillcolor="#0d0d0d [3069]" stroked="f" strokeweight="1pt">
                <v:stroke joinstyle="miter"/>
              </v:oval>
            </w:pict>
          </mc:Fallback>
        </mc:AlternateContent>
      </w:r>
      <w:r w:rsidR="00E108CE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1C87F80" wp14:editId="2422FE5A">
                <wp:simplePos x="0" y="0"/>
                <wp:positionH relativeFrom="page">
                  <wp:posOffset>755015</wp:posOffset>
                </wp:positionH>
                <wp:positionV relativeFrom="page">
                  <wp:posOffset>3300095</wp:posOffset>
                </wp:positionV>
                <wp:extent cx="1626577" cy="1951355"/>
                <wp:effectExtent l="0" t="0" r="12065" b="1079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577" cy="195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CFB5" w14:textId="057DE840" w:rsidR="00CF7935" w:rsidRPr="00EA20BB" w:rsidRDefault="00CF7935" w:rsidP="00EA20BB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A20BB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CERTIFICATION</w:t>
                            </w:r>
                            <w:r w:rsidR="004352B6" w:rsidRPr="00EA20BB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S:</w:t>
                            </w:r>
                          </w:p>
                          <w:p w14:paraId="563436DB" w14:textId="4E14CF47" w:rsidR="00CF7935" w:rsidRPr="00896E48" w:rsidRDefault="008E14B4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96E4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CISSP-ISSAP</w:t>
                            </w:r>
                          </w:p>
                          <w:p w14:paraId="0F60B6A1" w14:textId="6BA75B7E" w:rsidR="008E14B4" w:rsidRPr="00896E48" w:rsidRDefault="008E14B4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96E4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CCSP</w:t>
                            </w:r>
                          </w:p>
                          <w:p w14:paraId="0E6DF46D" w14:textId="43088184" w:rsidR="008E14B4" w:rsidRPr="00896E48" w:rsidRDefault="008E14B4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96E4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MCSE</w:t>
                            </w:r>
                          </w:p>
                          <w:p w14:paraId="0D7A9D20" w14:textId="105575F1" w:rsidR="008E14B4" w:rsidRPr="00896E48" w:rsidRDefault="008E14B4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96E4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MCDBA</w:t>
                            </w:r>
                          </w:p>
                          <w:p w14:paraId="7A8027FD" w14:textId="0DAC6887" w:rsidR="008E14B4" w:rsidRPr="00896E48" w:rsidRDefault="008E14B4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96E4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MCSA</w:t>
                            </w:r>
                          </w:p>
                          <w:p w14:paraId="2A32B4B9" w14:textId="243A2F69" w:rsidR="008E14B4" w:rsidRPr="00896E48" w:rsidRDefault="008E14B4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96E4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MCP</w:t>
                            </w:r>
                          </w:p>
                          <w:p w14:paraId="75FEA3DD" w14:textId="13B90CD0" w:rsidR="0057188E" w:rsidRPr="00896E48" w:rsidRDefault="0057188E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96E4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MCT</w:t>
                            </w:r>
                          </w:p>
                          <w:p w14:paraId="399A6AC1" w14:textId="159E53B9" w:rsidR="008E14B4" w:rsidRPr="00896E48" w:rsidRDefault="008E14B4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96E4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CTT+</w:t>
                            </w:r>
                          </w:p>
                          <w:p w14:paraId="681BA40B" w14:textId="77777777" w:rsidR="0057188E" w:rsidRPr="00FC3B8F" w:rsidRDefault="0057188E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45" type="#_x0000_t202" style="position:absolute;margin-left:59.45pt;margin-top:259.85pt;width:128.1pt;height:153.6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" filled="f" stroked="f">
                <v:textbox inset="0,0,0,0">
                  <w:txbxContent>
                    <w:p w14:paraId="5DB3CFB5" w14:textId="057DE840" w:rsidR="00CF7935" w:rsidRPr="00EA20BB" w:rsidRDefault="00CF7935" w:rsidP="00EA20BB">
                      <w:pPr>
                        <w:spacing w:line="332" w:lineRule="exact"/>
                        <w:ind w:left="20"/>
                        <w:jc w:val="right"/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EA20BB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CERTIFICATION</w:t>
                      </w:r>
                      <w:r w:rsidR="004352B6" w:rsidRPr="00EA20BB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S:</w:t>
                      </w:r>
                    </w:p>
                    <w:p w14:paraId="563436DB" w14:textId="4E14CF47" w:rsidR="00CF7935" w:rsidRPr="00896E48" w:rsidRDefault="008E14B4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896E48">
                        <w:rPr>
                          <w:b/>
                          <w:bCs/>
                          <w:sz w:val="22"/>
                          <w:szCs w:val="22"/>
                        </w:rPr>
                        <w:t>CISSP-ISSAP</w:t>
                      </w:r>
                    </w:p>
                    <w:p w14:paraId="0F60B6A1" w14:textId="6BA75B7E" w:rsidR="008E14B4" w:rsidRPr="00896E48" w:rsidRDefault="008E14B4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896E48">
                        <w:rPr>
                          <w:b/>
                          <w:bCs/>
                          <w:sz w:val="22"/>
                          <w:szCs w:val="22"/>
                        </w:rPr>
                        <w:t>CCSP</w:t>
                      </w:r>
                    </w:p>
                    <w:p w14:paraId="0E6DF46D" w14:textId="43088184" w:rsidR="008E14B4" w:rsidRPr="00896E48" w:rsidRDefault="008E14B4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896E48">
                        <w:rPr>
                          <w:b/>
                          <w:bCs/>
                          <w:sz w:val="22"/>
                          <w:szCs w:val="22"/>
                        </w:rPr>
                        <w:t>MCSE</w:t>
                      </w:r>
                    </w:p>
                    <w:p w14:paraId="0D7A9D20" w14:textId="105575F1" w:rsidR="008E14B4" w:rsidRPr="00896E48" w:rsidRDefault="008E14B4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896E48">
                        <w:rPr>
                          <w:b/>
                          <w:bCs/>
                          <w:sz w:val="22"/>
                          <w:szCs w:val="22"/>
                        </w:rPr>
                        <w:t>MCDBA</w:t>
                      </w:r>
                    </w:p>
                    <w:p w14:paraId="7A8027FD" w14:textId="0DAC6887" w:rsidR="008E14B4" w:rsidRPr="00896E48" w:rsidRDefault="008E14B4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896E48">
                        <w:rPr>
                          <w:b/>
                          <w:bCs/>
                          <w:sz w:val="22"/>
                          <w:szCs w:val="22"/>
                        </w:rPr>
                        <w:t>MCSA</w:t>
                      </w:r>
                    </w:p>
                    <w:p w14:paraId="2A32B4B9" w14:textId="243A2F69" w:rsidR="008E14B4" w:rsidRPr="00896E48" w:rsidRDefault="008E14B4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896E48">
                        <w:rPr>
                          <w:b/>
                          <w:bCs/>
                          <w:sz w:val="22"/>
                          <w:szCs w:val="22"/>
                        </w:rPr>
                        <w:t>MCP</w:t>
                      </w:r>
                    </w:p>
                    <w:p w14:paraId="75FEA3DD" w14:textId="13B90CD0" w:rsidR="0057188E" w:rsidRPr="00896E48" w:rsidRDefault="0057188E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896E48">
                        <w:rPr>
                          <w:b/>
                          <w:bCs/>
                          <w:sz w:val="22"/>
                          <w:szCs w:val="22"/>
                        </w:rPr>
                        <w:t>MCT</w:t>
                      </w:r>
                    </w:p>
                    <w:p w14:paraId="399A6AC1" w14:textId="159E53B9" w:rsidR="008E14B4" w:rsidRPr="00896E48" w:rsidRDefault="008E14B4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896E48">
                        <w:rPr>
                          <w:b/>
                          <w:bCs/>
                          <w:sz w:val="22"/>
                          <w:szCs w:val="22"/>
                        </w:rPr>
                        <w:t>CTT+</w:t>
                      </w:r>
                    </w:p>
                    <w:p w14:paraId="681BA40B" w14:textId="77777777" w:rsidR="0057188E" w:rsidRPr="00FC3B8F" w:rsidRDefault="0057188E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108CE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DACACE4" wp14:editId="68042CFD">
                <wp:simplePos x="0" y="0"/>
                <wp:positionH relativeFrom="page">
                  <wp:posOffset>685800</wp:posOffset>
                </wp:positionH>
                <wp:positionV relativeFrom="margin">
                  <wp:posOffset>5270500</wp:posOffset>
                </wp:positionV>
                <wp:extent cx="1752600" cy="10287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96C0" w14:textId="43C4114E" w:rsidR="00E62C52" w:rsidRDefault="00E62C52" w:rsidP="00E62C52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</w:rPr>
                            </w:pPr>
                            <w:r w:rsidRPr="009D28A1"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EDUCATIO</w:t>
                            </w:r>
                            <w:r>
                              <w:rPr>
                                <w:rFonts w:ascii="Lor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N:</w:t>
                            </w:r>
                          </w:p>
                          <w:p w14:paraId="637364EF" w14:textId="65FF7354" w:rsidR="00FA4CC7" w:rsidRPr="00486567" w:rsidRDefault="00F918C0" w:rsidP="00FA4CC7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AS ~ Liberal Arts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br/>
                            </w:r>
                            <w:r w:rsidR="00815AD0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BS</w:t>
                            </w:r>
                            <w:r w:rsidR="00FA4CC7"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62C52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~</w:t>
                            </w:r>
                            <w:r w:rsidR="00E62C52"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Psychology</w:t>
                            </w:r>
                          </w:p>
                          <w:p w14:paraId="5CF41BE2" w14:textId="5FEC6ADB" w:rsidR="00FA4CC7" w:rsidRPr="00486567" w:rsidRDefault="00FA4CC7" w:rsidP="00FA4CC7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University</w:t>
                            </w:r>
                            <w:r w:rsidR="004403E1">
                              <w:rPr>
                                <w:sz w:val="22"/>
                                <w:szCs w:val="22"/>
                              </w:rPr>
                              <w:t xml:space="preserve"> of Maine</w:t>
                            </w:r>
                          </w:p>
                          <w:p w14:paraId="1BDE9EFF" w14:textId="00D7B31B" w:rsidR="00FA4CC7" w:rsidRPr="00486567" w:rsidRDefault="004403E1" w:rsidP="00FA4CC7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1985</w:t>
                            </w:r>
                            <w:r w:rsidR="00FA4CC7" w:rsidRPr="00486567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1989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CACE4" id="Text Box 6" o:spid="_x0000_s1046" type="#_x0000_t202" style="position:absolute;margin-left:54pt;margin-top:415pt;width:138pt;height:81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" filled="f" stroked="f">
                <v:textbox inset="0,0,0,0">
                  <w:txbxContent>
                    <w:p w14:paraId="40B496C0" w14:textId="43C4114E" w:rsidR="00E62C52" w:rsidRDefault="00E62C52" w:rsidP="00E62C52">
                      <w:pPr>
                        <w:spacing w:line="332" w:lineRule="exact"/>
                        <w:ind w:left="20"/>
                        <w:jc w:val="right"/>
                        <w:rPr>
                          <w:rFonts w:ascii="Open Sans SemiBold"/>
                          <w:b/>
                          <w:spacing w:val="6"/>
                        </w:rPr>
                      </w:pPr>
                      <w:r w:rsidRPr="009D28A1"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EDUCATIO</w:t>
                      </w:r>
                      <w:r>
                        <w:rPr>
                          <w:rFonts w:ascii="Lora"/>
                          <w:b/>
                          <w:color w:val="0070C0"/>
                          <w:sz w:val="28"/>
                          <w:szCs w:val="28"/>
                        </w:rPr>
                        <w:t>N:</w:t>
                      </w:r>
                    </w:p>
                    <w:p w14:paraId="637364EF" w14:textId="65FF7354" w:rsidR="00FA4CC7" w:rsidRPr="00486567" w:rsidRDefault="00F918C0" w:rsidP="00FA4CC7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AS ~ Liberal Arts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br/>
                      </w:r>
                      <w:r w:rsidR="00815AD0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BS</w:t>
                      </w:r>
                      <w:r w:rsidR="00FA4CC7"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 w:rsidR="00E62C52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~</w:t>
                      </w:r>
                      <w:r w:rsidR="00E62C52"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Psychology</w:t>
                      </w:r>
                    </w:p>
                    <w:p w14:paraId="5CF41BE2" w14:textId="5FEC6ADB" w:rsidR="00FA4CC7" w:rsidRPr="00486567" w:rsidRDefault="00FA4CC7" w:rsidP="00FA4CC7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University</w:t>
                      </w:r>
                      <w:r w:rsidR="004403E1">
                        <w:rPr>
                          <w:sz w:val="22"/>
                          <w:szCs w:val="22"/>
                        </w:rPr>
                        <w:t xml:space="preserve"> of Maine</w:t>
                      </w:r>
                    </w:p>
                    <w:p w14:paraId="1BDE9EFF" w14:textId="00D7B31B" w:rsidR="00FA4CC7" w:rsidRPr="00486567" w:rsidRDefault="004403E1" w:rsidP="00FA4CC7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1985</w:t>
                      </w:r>
                      <w:r w:rsidR="00FA4CC7" w:rsidRPr="00486567">
                        <w:rPr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sz w:val="22"/>
                          <w:szCs w:val="22"/>
                        </w:rPr>
                        <w:t>1989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64BC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6506CD" wp14:editId="4792EDF6">
                <wp:simplePos x="0" y="0"/>
                <wp:positionH relativeFrom="column">
                  <wp:posOffset>-1233170</wp:posOffset>
                </wp:positionH>
                <wp:positionV relativeFrom="paragraph">
                  <wp:posOffset>3972560</wp:posOffset>
                </wp:positionV>
                <wp:extent cx="6837680" cy="22860"/>
                <wp:effectExtent l="0" t="2540" r="36830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83768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3C0AB" id="Straight Connector 21" o:spid="_x0000_s1026" style="position:absolute;rotation:9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7.1pt,312.8pt" to="441.3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" strokecolor="#dbdada" strokeweight="1.5pt">
                <v:stroke joinstyle="miter"/>
              </v:line>
            </w:pict>
          </mc:Fallback>
        </mc:AlternateContent>
      </w:r>
    </w:p>
    <w:sectPr w:rsidR="00FA4CC7" w:rsidRPr="002124FA" w:rsidSect="00CF7935">
      <w:footerReference w:type="default" r:id="rId14"/>
      <w:pgSz w:w="11910" w:h="16850"/>
      <w:pgMar w:top="880" w:right="64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53628" w14:textId="77777777" w:rsidR="009C27A4" w:rsidRDefault="009C27A4" w:rsidP="00D075E8">
      <w:r>
        <w:separator/>
      </w:r>
    </w:p>
  </w:endnote>
  <w:endnote w:type="continuationSeparator" w:id="0">
    <w:p w14:paraId="5792FBC4" w14:textId="77777777" w:rsidR="009C27A4" w:rsidRDefault="009C27A4" w:rsidP="00D0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7D1B1" w14:textId="49B0FA52" w:rsidR="007D2F37" w:rsidRDefault="007D2F37" w:rsidP="002D7D61">
    <w:pPr>
      <w:pStyle w:val="Footer"/>
      <w:pBdr>
        <w:top w:val="single" w:sz="4" w:space="1" w:color="D9D9D9" w:themeColor="background1" w:themeShade="D9"/>
      </w:pBdr>
      <w:jc w:val="center"/>
    </w:pPr>
  </w:p>
  <w:p w14:paraId="6BD18CB9" w14:textId="310B6E28" w:rsidR="00D075E8" w:rsidRDefault="00EB418F">
    <w:pPr>
      <w:pStyle w:val="Footer"/>
    </w:pPr>
    <w:r>
      <w:t xml:space="preserve">    </w:t>
    </w:r>
    <w:r>
      <w:rPr>
        <w:noProof/>
      </w:rPr>
      <w:drawing>
        <wp:inline distT="0" distB="0" distL="0" distR="0" wp14:anchorId="3456C168" wp14:editId="572B8D7B">
          <wp:extent cx="1056067" cy="31259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ISSP-logo (4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160" cy="340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</w:t>
    </w:r>
    <w:r>
      <w:rPr>
        <w:noProof/>
      </w:rPr>
      <w:drawing>
        <wp:inline distT="0" distB="0" distL="0" distR="0" wp14:anchorId="52CB1EA2" wp14:editId="5B8D7619">
          <wp:extent cx="901521" cy="333171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easerbox_4097939245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8252" cy="346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</w:t>
    </w:r>
    <w:r>
      <w:rPr>
        <w:noProof/>
      </w:rPr>
      <w:drawing>
        <wp:inline distT="0" distB="0" distL="0" distR="0" wp14:anchorId="41BD9FA2" wp14:editId="4DABE5B4">
          <wp:extent cx="840865" cy="309093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CSP-logo-2lines-smal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668" cy="320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</w:t>
    </w:r>
    <w:r>
      <w:rPr>
        <w:noProof/>
      </w:rPr>
      <w:drawing>
        <wp:inline distT="0" distB="0" distL="0" distR="0" wp14:anchorId="5D307FB9" wp14:editId="0E1547DD">
          <wp:extent cx="592907" cy="283336"/>
          <wp:effectExtent l="0" t="0" r="0" b="254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CSE(rgb)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067" cy="28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</w:t>
    </w:r>
    <w:r>
      <w:rPr>
        <w:noProof/>
      </w:rPr>
      <w:drawing>
        <wp:inline distT="0" distB="0" distL="0" distR="0" wp14:anchorId="3961EF21" wp14:editId="7F449BE2">
          <wp:extent cx="562806" cy="296214"/>
          <wp:effectExtent l="0" t="0" r="8890" b="889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CT(rgb)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724" cy="3051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6E826" w14:textId="77777777" w:rsidR="009C27A4" w:rsidRDefault="009C27A4" w:rsidP="00D075E8">
      <w:r>
        <w:separator/>
      </w:r>
    </w:p>
  </w:footnote>
  <w:footnote w:type="continuationSeparator" w:id="0">
    <w:p w14:paraId="29DD6753" w14:textId="77777777" w:rsidR="009C27A4" w:rsidRDefault="009C27A4" w:rsidP="00D07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DD7DB1"/>
    <w:multiLevelType w:val="hybridMultilevel"/>
    <w:tmpl w:val="82767306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60302">
    <w:abstractNumId w:val="0"/>
  </w:num>
  <w:num w:numId="2" w16cid:durableId="2057970472">
    <w:abstractNumId w:val="3"/>
  </w:num>
  <w:num w:numId="3" w16cid:durableId="520625562">
    <w:abstractNumId w:val="1"/>
  </w:num>
  <w:num w:numId="4" w16cid:durableId="964583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68"/>
    <w:rsid w:val="0000776D"/>
    <w:rsid w:val="00030FC2"/>
    <w:rsid w:val="00036CD2"/>
    <w:rsid w:val="00040472"/>
    <w:rsid w:val="00042205"/>
    <w:rsid w:val="00051A17"/>
    <w:rsid w:val="00072B64"/>
    <w:rsid w:val="000748D4"/>
    <w:rsid w:val="00075268"/>
    <w:rsid w:val="00076907"/>
    <w:rsid w:val="00086388"/>
    <w:rsid w:val="0009486A"/>
    <w:rsid w:val="00096BAD"/>
    <w:rsid w:val="000C47CC"/>
    <w:rsid w:val="000C67AF"/>
    <w:rsid w:val="000D0D7A"/>
    <w:rsid w:val="000F2915"/>
    <w:rsid w:val="000F62DE"/>
    <w:rsid w:val="00107526"/>
    <w:rsid w:val="001214F4"/>
    <w:rsid w:val="001218B3"/>
    <w:rsid w:val="001318D2"/>
    <w:rsid w:val="001352A8"/>
    <w:rsid w:val="00151163"/>
    <w:rsid w:val="00151C09"/>
    <w:rsid w:val="00156E54"/>
    <w:rsid w:val="00181010"/>
    <w:rsid w:val="00190367"/>
    <w:rsid w:val="001919A5"/>
    <w:rsid w:val="00191F0A"/>
    <w:rsid w:val="001C745C"/>
    <w:rsid w:val="002124FA"/>
    <w:rsid w:val="002152F9"/>
    <w:rsid w:val="00253265"/>
    <w:rsid w:val="0026097B"/>
    <w:rsid w:val="00270128"/>
    <w:rsid w:val="00273592"/>
    <w:rsid w:val="002745FD"/>
    <w:rsid w:val="002B2782"/>
    <w:rsid w:val="002D5180"/>
    <w:rsid w:val="002D5B4D"/>
    <w:rsid w:val="002D7D61"/>
    <w:rsid w:val="00301A6D"/>
    <w:rsid w:val="00304ADA"/>
    <w:rsid w:val="0030550A"/>
    <w:rsid w:val="003068B7"/>
    <w:rsid w:val="0032713E"/>
    <w:rsid w:val="00335E95"/>
    <w:rsid w:val="00336384"/>
    <w:rsid w:val="00345B31"/>
    <w:rsid w:val="0037204F"/>
    <w:rsid w:val="0037651E"/>
    <w:rsid w:val="003862E7"/>
    <w:rsid w:val="00392B85"/>
    <w:rsid w:val="00395A26"/>
    <w:rsid w:val="003B729B"/>
    <w:rsid w:val="003D0031"/>
    <w:rsid w:val="003D004A"/>
    <w:rsid w:val="003D29AF"/>
    <w:rsid w:val="003E0681"/>
    <w:rsid w:val="003F416D"/>
    <w:rsid w:val="00403CE8"/>
    <w:rsid w:val="0042133D"/>
    <w:rsid w:val="004220A9"/>
    <w:rsid w:val="004352B6"/>
    <w:rsid w:val="004403E1"/>
    <w:rsid w:val="00442BF2"/>
    <w:rsid w:val="00462D3A"/>
    <w:rsid w:val="004846B4"/>
    <w:rsid w:val="00486567"/>
    <w:rsid w:val="00496095"/>
    <w:rsid w:val="004B2AFC"/>
    <w:rsid w:val="004B63AE"/>
    <w:rsid w:val="004C36ED"/>
    <w:rsid w:val="004F48A4"/>
    <w:rsid w:val="004F52D3"/>
    <w:rsid w:val="00507477"/>
    <w:rsid w:val="00552674"/>
    <w:rsid w:val="00554634"/>
    <w:rsid w:val="0057188E"/>
    <w:rsid w:val="005C30C3"/>
    <w:rsid w:val="005E2D60"/>
    <w:rsid w:val="005E48FC"/>
    <w:rsid w:val="005F6327"/>
    <w:rsid w:val="005F754E"/>
    <w:rsid w:val="006125A8"/>
    <w:rsid w:val="00626B2D"/>
    <w:rsid w:val="00645A83"/>
    <w:rsid w:val="00656BA9"/>
    <w:rsid w:val="00661801"/>
    <w:rsid w:val="006707FD"/>
    <w:rsid w:val="00673E5B"/>
    <w:rsid w:val="0068686E"/>
    <w:rsid w:val="00690CC2"/>
    <w:rsid w:val="0069783D"/>
    <w:rsid w:val="006A1C83"/>
    <w:rsid w:val="006B4E2D"/>
    <w:rsid w:val="006B7AA0"/>
    <w:rsid w:val="006C3E6A"/>
    <w:rsid w:val="006D39EA"/>
    <w:rsid w:val="006D5D73"/>
    <w:rsid w:val="006F33E6"/>
    <w:rsid w:val="006F4AC3"/>
    <w:rsid w:val="006F4D8F"/>
    <w:rsid w:val="00705C5C"/>
    <w:rsid w:val="0071184F"/>
    <w:rsid w:val="00712F34"/>
    <w:rsid w:val="00716F88"/>
    <w:rsid w:val="00717538"/>
    <w:rsid w:val="0072683A"/>
    <w:rsid w:val="00734BEB"/>
    <w:rsid w:val="00750E93"/>
    <w:rsid w:val="00761B17"/>
    <w:rsid w:val="00767DC7"/>
    <w:rsid w:val="00790B75"/>
    <w:rsid w:val="007976C3"/>
    <w:rsid w:val="007B7FBA"/>
    <w:rsid w:val="007D2F37"/>
    <w:rsid w:val="007E377F"/>
    <w:rsid w:val="007E6730"/>
    <w:rsid w:val="007F0146"/>
    <w:rsid w:val="00800A93"/>
    <w:rsid w:val="00802410"/>
    <w:rsid w:val="00815AD0"/>
    <w:rsid w:val="008612F5"/>
    <w:rsid w:val="00881AC4"/>
    <w:rsid w:val="00896E48"/>
    <w:rsid w:val="008A0311"/>
    <w:rsid w:val="008B5092"/>
    <w:rsid w:val="008C0589"/>
    <w:rsid w:val="008D0B35"/>
    <w:rsid w:val="008D3C59"/>
    <w:rsid w:val="008E14B4"/>
    <w:rsid w:val="009307A9"/>
    <w:rsid w:val="009337EC"/>
    <w:rsid w:val="009A24DD"/>
    <w:rsid w:val="009B07AF"/>
    <w:rsid w:val="009B78B3"/>
    <w:rsid w:val="009C27A4"/>
    <w:rsid w:val="009C38BD"/>
    <w:rsid w:val="009C4D68"/>
    <w:rsid w:val="009C6054"/>
    <w:rsid w:val="009C77B8"/>
    <w:rsid w:val="009D28A1"/>
    <w:rsid w:val="009E5D24"/>
    <w:rsid w:val="00A01A00"/>
    <w:rsid w:val="00A01EC6"/>
    <w:rsid w:val="00A227A4"/>
    <w:rsid w:val="00A23CBC"/>
    <w:rsid w:val="00A31A98"/>
    <w:rsid w:val="00A34D4A"/>
    <w:rsid w:val="00A41C81"/>
    <w:rsid w:val="00A4588A"/>
    <w:rsid w:val="00A50AA5"/>
    <w:rsid w:val="00A53002"/>
    <w:rsid w:val="00A60071"/>
    <w:rsid w:val="00A733D6"/>
    <w:rsid w:val="00A768CF"/>
    <w:rsid w:val="00A8007A"/>
    <w:rsid w:val="00A83E1C"/>
    <w:rsid w:val="00A92A66"/>
    <w:rsid w:val="00AC01FE"/>
    <w:rsid w:val="00AD746B"/>
    <w:rsid w:val="00AD7EA1"/>
    <w:rsid w:val="00B056DC"/>
    <w:rsid w:val="00B21F4F"/>
    <w:rsid w:val="00B30F6B"/>
    <w:rsid w:val="00B4427D"/>
    <w:rsid w:val="00B5063C"/>
    <w:rsid w:val="00B50F84"/>
    <w:rsid w:val="00B639BB"/>
    <w:rsid w:val="00B70473"/>
    <w:rsid w:val="00B84B11"/>
    <w:rsid w:val="00B85B89"/>
    <w:rsid w:val="00B93DA7"/>
    <w:rsid w:val="00BA1094"/>
    <w:rsid w:val="00BA5273"/>
    <w:rsid w:val="00BB6857"/>
    <w:rsid w:val="00BC4700"/>
    <w:rsid w:val="00BD3F32"/>
    <w:rsid w:val="00BF4102"/>
    <w:rsid w:val="00C03C84"/>
    <w:rsid w:val="00C11A1A"/>
    <w:rsid w:val="00C34884"/>
    <w:rsid w:val="00C366A1"/>
    <w:rsid w:val="00C4226E"/>
    <w:rsid w:val="00C46644"/>
    <w:rsid w:val="00C55999"/>
    <w:rsid w:val="00C64BCE"/>
    <w:rsid w:val="00C85AB3"/>
    <w:rsid w:val="00CB00EF"/>
    <w:rsid w:val="00CD6BF7"/>
    <w:rsid w:val="00CF15A1"/>
    <w:rsid w:val="00CF7935"/>
    <w:rsid w:val="00D06AC8"/>
    <w:rsid w:val="00D075E8"/>
    <w:rsid w:val="00D2151C"/>
    <w:rsid w:val="00D2184F"/>
    <w:rsid w:val="00D41345"/>
    <w:rsid w:val="00D659FF"/>
    <w:rsid w:val="00D77BF9"/>
    <w:rsid w:val="00DA0221"/>
    <w:rsid w:val="00DC73D7"/>
    <w:rsid w:val="00DE2B16"/>
    <w:rsid w:val="00DE518B"/>
    <w:rsid w:val="00DF2C38"/>
    <w:rsid w:val="00E10566"/>
    <w:rsid w:val="00E108CE"/>
    <w:rsid w:val="00E2340D"/>
    <w:rsid w:val="00E60FDB"/>
    <w:rsid w:val="00E62C52"/>
    <w:rsid w:val="00E95A42"/>
    <w:rsid w:val="00EA20BB"/>
    <w:rsid w:val="00EA469D"/>
    <w:rsid w:val="00EA578E"/>
    <w:rsid w:val="00EA705D"/>
    <w:rsid w:val="00EB2E65"/>
    <w:rsid w:val="00EB418F"/>
    <w:rsid w:val="00ED2BE2"/>
    <w:rsid w:val="00F07F86"/>
    <w:rsid w:val="00F2413C"/>
    <w:rsid w:val="00F628B4"/>
    <w:rsid w:val="00F63D4F"/>
    <w:rsid w:val="00F72A02"/>
    <w:rsid w:val="00F80D19"/>
    <w:rsid w:val="00F84D4A"/>
    <w:rsid w:val="00F862A6"/>
    <w:rsid w:val="00F918C0"/>
    <w:rsid w:val="00F9472D"/>
    <w:rsid w:val="00FA4CC7"/>
    <w:rsid w:val="00FC2552"/>
    <w:rsid w:val="00FC3B8F"/>
    <w:rsid w:val="00FD2AF0"/>
    <w:rsid w:val="00FD6FE2"/>
    <w:rsid w:val="00F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191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19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7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5E8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7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5E8"/>
    <w:rPr>
      <w:rFonts w:ascii="Open Sans Light" w:eastAsia="Open Sans Light" w:hAnsi="Open Sans Light" w:cs="Open Sans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johntscott.com" TargetMode="External"/><Relationship Id="rId13" Type="http://schemas.openxmlformats.org/officeDocument/2006/relationships/hyperlink" Target="https://www.linkedin.com/in/johntaylorscot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ohntscot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hn@johntscott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johntaylorscot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hntscott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John Scott</cp:lastModifiedBy>
  <cp:revision>4</cp:revision>
  <cp:lastPrinted>2024-08-08T14:48:00Z</cp:lastPrinted>
  <dcterms:created xsi:type="dcterms:W3CDTF">2024-10-11T14:29:00Z</dcterms:created>
  <dcterms:modified xsi:type="dcterms:W3CDTF">2024-10-17T19:56:00Z</dcterms:modified>
</cp:coreProperties>
</file>