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1BFE37" w14:textId="3CAF9E90" w:rsidR="00B24A3E" w:rsidRDefault="00C0670E">
      <w:pPr>
        <w:pStyle w:val="BodyText"/>
        <w:spacing w:before="174"/>
        <w:ind w:left="0"/>
        <w:rPr>
          <w:rFonts w:ascii="Times New Roman"/>
          <w:sz w:val="53"/>
        </w:rPr>
      </w:pPr>
      <w:r w:rsidRPr="00BB5C3A">
        <w:rPr>
          <w:rFonts w:ascii="Cambria" w:hAnsi="Cambria"/>
          <w:noProof/>
          <w:color w:val="374246"/>
          <w:sz w:val="20"/>
          <w:szCs w:val="20"/>
        </w:rPr>
        <w:drawing>
          <wp:anchor distT="0" distB="0" distL="114300" distR="114300" simplePos="0" relativeHeight="251664384" behindDoc="1" locked="0" layoutInCell="1" allowOverlap="1" wp14:anchorId="70390480" wp14:editId="13AAD0DE">
            <wp:simplePos x="0" y="0"/>
            <wp:positionH relativeFrom="margin">
              <wp:posOffset>3861435</wp:posOffset>
            </wp:positionH>
            <wp:positionV relativeFrom="margin">
              <wp:posOffset>217805</wp:posOffset>
            </wp:positionV>
            <wp:extent cx="721360" cy="721360"/>
            <wp:effectExtent l="0" t="0" r="2540" b="2540"/>
            <wp:wrapNone/>
            <wp:docPr id="447849546" name="Picture 3" descr="A blue and white logo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849546" name="Picture 3" descr="A blue and white logo with white tex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721360" cy="721360"/>
                    </a:xfrm>
                    <a:prstGeom prst="rect">
                      <a:avLst/>
                    </a:prstGeom>
                  </pic:spPr>
                </pic:pic>
              </a:graphicData>
            </a:graphic>
            <wp14:sizeRelH relativeFrom="margin">
              <wp14:pctWidth>0</wp14:pctWidth>
            </wp14:sizeRelH>
            <wp14:sizeRelV relativeFrom="margin">
              <wp14:pctHeight>0</wp14:pctHeight>
            </wp14:sizeRelV>
          </wp:anchor>
        </w:drawing>
      </w:r>
      <w:r w:rsidRPr="00BB5C3A">
        <w:rPr>
          <w:rFonts w:ascii="Cambria" w:hAnsi="Cambria"/>
          <w:noProof/>
          <w:sz w:val="20"/>
          <w:szCs w:val="20"/>
        </w:rPr>
        <w:drawing>
          <wp:anchor distT="0" distB="0" distL="114300" distR="114300" simplePos="0" relativeHeight="251662336" behindDoc="1" locked="0" layoutInCell="1" allowOverlap="1" wp14:anchorId="7C92E2E6" wp14:editId="00D5AC12">
            <wp:simplePos x="0" y="0"/>
            <wp:positionH relativeFrom="column">
              <wp:posOffset>4579620</wp:posOffset>
            </wp:positionH>
            <wp:positionV relativeFrom="paragraph">
              <wp:posOffset>220980</wp:posOffset>
            </wp:positionV>
            <wp:extent cx="727710" cy="727710"/>
            <wp:effectExtent l="0" t="0" r="0" b="0"/>
            <wp:wrapNone/>
            <wp:docPr id="1637222750"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22750" name="Picture 2" descr="A screenshot of a computer&#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727710" cy="727710"/>
                    </a:xfrm>
                    <a:prstGeom prst="rect">
                      <a:avLst/>
                    </a:prstGeom>
                  </pic:spPr>
                </pic:pic>
              </a:graphicData>
            </a:graphic>
            <wp14:sizeRelH relativeFrom="page">
              <wp14:pctWidth>0</wp14:pctWidth>
            </wp14:sizeRelH>
            <wp14:sizeRelV relativeFrom="page">
              <wp14:pctHeight>0</wp14:pctHeight>
            </wp14:sizeRelV>
          </wp:anchor>
        </w:drawing>
      </w:r>
      <w:r w:rsidRPr="00BB5C3A">
        <w:rPr>
          <w:rFonts w:ascii="Cambria" w:hAnsi="Cambria" w:cs="Arial"/>
          <w:noProof/>
          <w:color w:val="000000" w:themeColor="text1"/>
          <w:sz w:val="20"/>
          <w:szCs w:val="20"/>
        </w:rPr>
        <w:drawing>
          <wp:anchor distT="0" distB="0" distL="114300" distR="114300" simplePos="0" relativeHeight="251659264" behindDoc="1" locked="0" layoutInCell="1" allowOverlap="1" wp14:anchorId="5CA397D8" wp14:editId="68E7A82A">
            <wp:simplePos x="0" y="0"/>
            <wp:positionH relativeFrom="margin">
              <wp:posOffset>5299710</wp:posOffset>
            </wp:positionH>
            <wp:positionV relativeFrom="margin">
              <wp:posOffset>220980</wp:posOffset>
            </wp:positionV>
            <wp:extent cx="750570" cy="750570"/>
            <wp:effectExtent l="0" t="0" r="0" b="0"/>
            <wp:wrapNone/>
            <wp:docPr id="1053886066" name="Picture 1053886066" descr="A hexago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hexagon with text on it&#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750570" cy="750570"/>
                    </a:xfrm>
                    <a:prstGeom prst="rect">
                      <a:avLst/>
                    </a:prstGeom>
                  </pic:spPr>
                </pic:pic>
              </a:graphicData>
            </a:graphic>
            <wp14:sizeRelH relativeFrom="margin">
              <wp14:pctWidth>0</wp14:pctWidth>
            </wp14:sizeRelH>
            <wp14:sizeRelV relativeFrom="margin">
              <wp14:pctHeight>0</wp14:pctHeight>
            </wp14:sizeRelV>
          </wp:anchor>
        </w:drawing>
      </w:r>
      <w:r w:rsidRPr="00BB5C3A">
        <w:rPr>
          <w:rFonts w:ascii="Cambria" w:hAnsi="Cambria"/>
          <w:noProof/>
          <w:sz w:val="20"/>
          <w:szCs w:val="20"/>
        </w:rPr>
        <w:drawing>
          <wp:anchor distT="0" distB="0" distL="114300" distR="114300" simplePos="0" relativeHeight="251655168" behindDoc="1" locked="0" layoutInCell="1" allowOverlap="1" wp14:anchorId="3DA55DDF" wp14:editId="2241C423">
            <wp:simplePos x="0" y="0"/>
            <wp:positionH relativeFrom="margin">
              <wp:posOffset>6054090</wp:posOffset>
            </wp:positionH>
            <wp:positionV relativeFrom="margin">
              <wp:posOffset>217170</wp:posOffset>
            </wp:positionV>
            <wp:extent cx="706120" cy="706120"/>
            <wp:effectExtent l="0" t="0" r="0" b="0"/>
            <wp:wrapNone/>
            <wp:docPr id="292818949" name="Picture 4" descr="A blue and white logo with a white star and a white ribb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818949" name="Picture 4" descr="A blue and white logo with a white star and a white ribbo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06120" cy="706120"/>
                    </a:xfrm>
                    <a:prstGeom prst="rect">
                      <a:avLst/>
                    </a:prstGeom>
                  </pic:spPr>
                </pic:pic>
              </a:graphicData>
            </a:graphic>
            <wp14:sizeRelH relativeFrom="margin">
              <wp14:pctWidth>0</wp14:pctWidth>
            </wp14:sizeRelH>
            <wp14:sizeRelV relativeFrom="margin">
              <wp14:pctHeight>0</wp14:pctHeight>
            </wp14:sizeRelV>
          </wp:anchor>
        </w:drawing>
      </w:r>
    </w:p>
    <w:p w14:paraId="3E177055" w14:textId="470FE3AD" w:rsidR="00C0670E" w:rsidRDefault="00C0670E">
      <w:pPr>
        <w:pStyle w:val="BodyText"/>
        <w:spacing w:before="174"/>
        <w:ind w:left="0"/>
        <w:rPr>
          <w:rFonts w:ascii="Times New Roman"/>
          <w:sz w:val="53"/>
        </w:rPr>
      </w:pPr>
    </w:p>
    <w:p w14:paraId="1F84732C" w14:textId="143F2425" w:rsidR="00C0670E" w:rsidRDefault="00C0670E" w:rsidP="00C0670E">
      <w:pPr>
        <w:pStyle w:val="Title"/>
      </w:pPr>
      <w:r>
        <w:rPr>
          <w:color w:val="18263C"/>
          <w:w w:val="115"/>
        </w:rPr>
        <w:t>VENI</w:t>
      </w:r>
      <w:r>
        <w:rPr>
          <w:color w:val="18263C"/>
          <w:spacing w:val="-22"/>
          <w:w w:val="115"/>
        </w:rPr>
        <w:t xml:space="preserve"> </w:t>
      </w:r>
      <w:r>
        <w:rPr>
          <w:color w:val="18263C"/>
          <w:w w:val="115"/>
        </w:rPr>
        <w:t>D</w:t>
      </w:r>
    </w:p>
    <w:p w14:paraId="76AA7218" w14:textId="61329F20" w:rsidR="00C0670E" w:rsidRDefault="00C0670E" w:rsidP="00C0670E">
      <w:pPr>
        <w:spacing w:before="2"/>
        <w:ind w:left="115"/>
        <w:rPr>
          <w:rFonts w:ascii="Century Gothic"/>
          <w:b/>
          <w:sz w:val="26"/>
        </w:rPr>
      </w:pPr>
      <w:r>
        <w:rPr>
          <w:rFonts w:ascii="Century Gothic"/>
          <w:b/>
          <w:color w:val="B97D15"/>
          <w:w w:val="110"/>
          <w:sz w:val="26"/>
        </w:rPr>
        <w:t>Sr.</w:t>
      </w:r>
      <w:r>
        <w:rPr>
          <w:rFonts w:ascii="Century Gothic"/>
          <w:b/>
          <w:color w:val="B97D15"/>
          <w:spacing w:val="29"/>
          <w:w w:val="110"/>
          <w:sz w:val="26"/>
        </w:rPr>
        <w:t xml:space="preserve"> </w:t>
      </w:r>
      <w:r>
        <w:rPr>
          <w:rFonts w:ascii="Century Gothic"/>
          <w:b/>
          <w:color w:val="B97D15"/>
          <w:w w:val="110"/>
          <w:sz w:val="26"/>
        </w:rPr>
        <w:t>AZURE/AWS/DevOps</w:t>
      </w:r>
      <w:r>
        <w:rPr>
          <w:rFonts w:ascii="Century Gothic"/>
          <w:b/>
          <w:color w:val="B97D15"/>
          <w:spacing w:val="30"/>
          <w:w w:val="110"/>
          <w:sz w:val="26"/>
        </w:rPr>
        <w:t xml:space="preserve"> </w:t>
      </w:r>
      <w:r>
        <w:rPr>
          <w:rFonts w:ascii="Century Gothic"/>
          <w:b/>
          <w:color w:val="B97D15"/>
          <w:w w:val="110"/>
          <w:sz w:val="26"/>
        </w:rPr>
        <w:t>Engineer/Linux</w:t>
      </w:r>
      <w:r>
        <w:rPr>
          <w:rFonts w:ascii="Century Gothic"/>
          <w:b/>
          <w:color w:val="B97D15"/>
          <w:spacing w:val="29"/>
          <w:w w:val="110"/>
          <w:sz w:val="26"/>
        </w:rPr>
        <w:t xml:space="preserve"> </w:t>
      </w:r>
      <w:r>
        <w:rPr>
          <w:rFonts w:ascii="Century Gothic"/>
          <w:b/>
          <w:color w:val="B97D15"/>
          <w:w w:val="110"/>
          <w:sz w:val="26"/>
        </w:rPr>
        <w:t>System</w:t>
      </w:r>
      <w:r>
        <w:rPr>
          <w:rFonts w:ascii="Century Gothic"/>
          <w:b/>
          <w:color w:val="B97D15"/>
          <w:spacing w:val="30"/>
          <w:w w:val="110"/>
          <w:sz w:val="26"/>
        </w:rPr>
        <w:t xml:space="preserve"> </w:t>
      </w:r>
      <w:r>
        <w:rPr>
          <w:rFonts w:ascii="Century Gothic"/>
          <w:b/>
          <w:color w:val="B97D15"/>
          <w:w w:val="110"/>
          <w:sz w:val="26"/>
        </w:rPr>
        <w:t>Administrator</w:t>
      </w:r>
    </w:p>
    <w:p w14:paraId="03E809D2" w14:textId="6A5174E4" w:rsidR="00C0670E" w:rsidRDefault="00C0670E" w:rsidP="00C0670E">
      <w:pPr>
        <w:rPr>
          <w:rFonts w:ascii="Century Gothic"/>
          <w:sz w:val="26"/>
        </w:rPr>
        <w:sectPr w:rsidR="00C0670E" w:rsidSect="00C0670E">
          <w:type w:val="continuous"/>
          <w:pgSz w:w="11920" w:h="16860"/>
          <w:pgMar w:top="0" w:right="880" w:bottom="280" w:left="860" w:header="720" w:footer="720" w:gutter="0"/>
          <w:cols w:space="720"/>
        </w:sectPr>
      </w:pPr>
    </w:p>
    <w:p w14:paraId="7EDC394A" w14:textId="77777777" w:rsidR="00C0670E" w:rsidRDefault="00C0670E" w:rsidP="00C0670E">
      <w:pPr>
        <w:spacing w:before="72"/>
        <w:ind w:left="115"/>
        <w:rPr>
          <w:b/>
          <w:sz w:val="15"/>
        </w:rPr>
      </w:pPr>
      <w:r w:rsidRPr="00F320F3">
        <w:rPr>
          <w:rFonts w:ascii="Wingdings" w:hAnsi="Wingdings"/>
          <w:b/>
          <w:sz w:val="20"/>
          <w:szCs w:val="20"/>
        </w:rPr>
        <w:t>)</w:t>
      </w:r>
      <w:r>
        <w:rPr>
          <w:rFonts w:ascii="Courier New"/>
          <w:color w:val="B97D15"/>
          <w:spacing w:val="-34"/>
          <w:w w:val="95"/>
          <w:position w:val="-2"/>
          <w:sz w:val="15"/>
        </w:rPr>
        <w:t xml:space="preserve"> </w:t>
      </w:r>
      <w:r>
        <w:rPr>
          <w:b/>
          <w:color w:val="374246"/>
          <w:w w:val="95"/>
          <w:sz w:val="15"/>
        </w:rPr>
        <w:t>267-908-5343</w:t>
      </w:r>
    </w:p>
    <w:p w14:paraId="315623D7" w14:textId="618EBD79" w:rsidR="00B24A3E" w:rsidRDefault="00C0670E" w:rsidP="00C0670E">
      <w:pPr>
        <w:spacing w:before="48"/>
        <w:ind w:left="116"/>
        <w:rPr>
          <w:rFonts w:ascii="Arial Black"/>
          <w:sz w:val="16"/>
        </w:rPr>
      </w:pPr>
      <w:r>
        <w:rPr>
          <w:rFonts w:ascii="Courier New" w:hAnsi="Courier New"/>
          <w:color w:val="B97D15"/>
          <w:w w:val="105"/>
          <w:position w:val="-2"/>
          <w:sz w:val="15"/>
        </w:rPr>
        <w:t></w:t>
      </w:r>
      <w:r>
        <w:rPr>
          <w:rFonts w:ascii="Courier New" w:hAnsi="Courier New"/>
          <w:color w:val="B97D15"/>
          <w:spacing w:val="-27"/>
          <w:w w:val="105"/>
          <w:position w:val="-2"/>
          <w:sz w:val="15"/>
        </w:rPr>
        <w:t xml:space="preserve"> </w:t>
      </w:r>
      <w:r>
        <w:rPr>
          <w:b/>
          <w:color w:val="374246"/>
          <w:w w:val="105"/>
          <w:sz w:val="15"/>
        </w:rPr>
        <w:t>Philadelphia,</w:t>
      </w:r>
      <w:r>
        <w:rPr>
          <w:b/>
          <w:color w:val="374246"/>
          <w:spacing w:val="7"/>
          <w:w w:val="105"/>
          <w:sz w:val="15"/>
        </w:rPr>
        <w:t xml:space="preserve"> </w:t>
      </w:r>
      <w:r>
        <w:rPr>
          <w:b/>
          <w:color w:val="374246"/>
          <w:w w:val="105"/>
          <w:sz w:val="15"/>
        </w:rPr>
        <w:t>PA</w:t>
      </w:r>
    </w:p>
    <w:p w14:paraId="6A31DCB1" w14:textId="35F3103B" w:rsidR="00C0670E" w:rsidRDefault="00000000" w:rsidP="00C0670E">
      <w:pPr>
        <w:spacing w:before="72"/>
        <w:ind w:left="115"/>
        <w:rPr>
          <w:b/>
          <w:sz w:val="15"/>
        </w:rPr>
      </w:pPr>
      <w:r>
        <w:br w:type="column"/>
      </w:r>
      <w:r w:rsidR="00C0670E">
        <w:rPr>
          <w:rFonts w:ascii="Courier New" w:hAnsi="Courier New"/>
          <w:color w:val="B97D15"/>
          <w:spacing w:val="-4"/>
          <w:w w:val="105"/>
          <w:position w:val="-2"/>
          <w:sz w:val="15"/>
        </w:rPr>
        <w:t>@</w:t>
      </w:r>
      <w:r w:rsidR="00C0670E">
        <w:rPr>
          <w:rFonts w:ascii="Courier New" w:hAnsi="Courier New"/>
          <w:color w:val="B97D15"/>
          <w:spacing w:val="-39"/>
          <w:w w:val="105"/>
          <w:position w:val="-2"/>
          <w:sz w:val="15"/>
        </w:rPr>
        <w:t xml:space="preserve"> </w:t>
      </w:r>
      <w:r w:rsidR="001F156F" w:rsidRPr="00484905">
        <w:rPr>
          <w:b/>
          <w:color w:val="374246"/>
          <w:spacing w:val="-4"/>
          <w:w w:val="105"/>
          <w:sz w:val="15"/>
        </w:rPr>
        <w:t>vennid9@gmail.com</w:t>
      </w:r>
    </w:p>
    <w:p w14:paraId="19054654" w14:textId="7CA94160" w:rsidR="00B24A3E" w:rsidRDefault="00000000">
      <w:pPr>
        <w:spacing w:before="62"/>
        <w:ind w:left="116"/>
        <w:rPr>
          <w:rFonts w:ascii="Arial Black"/>
          <w:sz w:val="16"/>
        </w:rPr>
      </w:pPr>
      <w:r>
        <w:br w:type="column"/>
      </w:r>
      <w:r w:rsidR="00C0670E">
        <w:rPr>
          <w:rFonts w:ascii="Courier New" w:hAnsi="Courier New"/>
          <w:color w:val="B97D15"/>
          <w:w w:val="105"/>
          <w:position w:val="-2"/>
          <w:sz w:val="15"/>
        </w:rPr>
        <w:t></w:t>
      </w:r>
      <w:r w:rsidR="00C0670E">
        <w:rPr>
          <w:rFonts w:ascii="Courier New"/>
          <w:color w:val="B97D15"/>
          <w:spacing w:val="-11"/>
          <w:position w:val="-2"/>
          <w:sz w:val="15"/>
        </w:rPr>
        <w:t xml:space="preserve"> </w:t>
      </w:r>
      <w:r w:rsidR="00484905" w:rsidRPr="00484905">
        <w:rPr>
          <w:b/>
          <w:color w:val="374246"/>
          <w:sz w:val="15"/>
        </w:rPr>
        <w:t>www.linkedin.com/in/vennid9</w:t>
      </w:r>
    </w:p>
    <w:p w14:paraId="7A67B152" w14:textId="161B9F01" w:rsidR="00B24A3E" w:rsidRDefault="00B24A3E">
      <w:pPr>
        <w:rPr>
          <w:rFonts w:ascii="Arial Black"/>
          <w:sz w:val="16"/>
        </w:rPr>
        <w:sectPr w:rsidR="00B24A3E">
          <w:type w:val="continuous"/>
          <w:pgSz w:w="11920" w:h="16860"/>
          <w:pgMar w:top="0" w:right="860" w:bottom="280" w:left="860" w:header="720" w:footer="720" w:gutter="0"/>
          <w:cols w:num="3" w:space="720" w:equalWidth="0">
            <w:col w:w="1687" w:space="1603"/>
            <w:col w:w="2002" w:space="1289"/>
            <w:col w:w="3619"/>
          </w:cols>
        </w:sectPr>
      </w:pPr>
    </w:p>
    <w:p w14:paraId="770A8874" w14:textId="77777777" w:rsidR="00B24A3E" w:rsidRDefault="00000000">
      <w:pPr>
        <w:pStyle w:val="Heading1"/>
        <w:spacing w:before="366"/>
      </w:pPr>
      <w:r>
        <w:rPr>
          <w:noProof/>
        </w:rPr>
        <w:drawing>
          <wp:anchor distT="0" distB="0" distL="0" distR="0" simplePos="0" relativeHeight="487170560" behindDoc="1" locked="0" layoutInCell="1" allowOverlap="1" wp14:anchorId="2DE147F9" wp14:editId="3692DC32">
            <wp:simplePos x="0" y="0"/>
            <wp:positionH relativeFrom="page">
              <wp:posOffset>2692542</wp:posOffset>
            </wp:positionH>
            <wp:positionV relativeFrom="page">
              <wp:posOffset>13</wp:posOffset>
            </wp:positionV>
            <wp:extent cx="4875641" cy="3977069"/>
            <wp:effectExtent l="0" t="0" r="0" b="0"/>
            <wp:wrapNone/>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4875641" cy="3977069"/>
                    </a:xfrm>
                    <a:prstGeom prst="rect">
                      <a:avLst/>
                    </a:prstGeom>
                  </pic:spPr>
                </pic:pic>
              </a:graphicData>
            </a:graphic>
          </wp:anchor>
        </w:drawing>
      </w:r>
      <w:r>
        <w:rPr>
          <w:color w:val="18263C"/>
          <w:w w:val="105"/>
        </w:rPr>
        <w:t>RECENT</w:t>
      </w:r>
      <w:r>
        <w:rPr>
          <w:color w:val="18263C"/>
          <w:spacing w:val="8"/>
          <w:w w:val="110"/>
        </w:rPr>
        <w:t xml:space="preserve"> </w:t>
      </w:r>
      <w:r>
        <w:rPr>
          <w:color w:val="18263C"/>
          <w:spacing w:val="-2"/>
          <w:w w:val="110"/>
        </w:rPr>
        <w:t>PROJECT</w:t>
      </w:r>
    </w:p>
    <w:p w14:paraId="6A21B91B" w14:textId="77777777" w:rsidR="00B24A3E" w:rsidRDefault="00000000">
      <w:pPr>
        <w:pStyle w:val="Heading3"/>
        <w:spacing w:before="115"/>
      </w:pPr>
      <w:r>
        <w:rPr>
          <w:color w:val="18263C"/>
          <w:w w:val="105"/>
        </w:rPr>
        <w:t>Design</w:t>
      </w:r>
      <w:r>
        <w:rPr>
          <w:color w:val="18263C"/>
          <w:spacing w:val="-1"/>
          <w:w w:val="105"/>
        </w:rPr>
        <w:t xml:space="preserve"> </w:t>
      </w:r>
      <w:r>
        <w:rPr>
          <w:color w:val="18263C"/>
          <w:w w:val="105"/>
        </w:rPr>
        <w:t>&amp;</w:t>
      </w:r>
      <w:r>
        <w:rPr>
          <w:color w:val="18263C"/>
          <w:spacing w:val="-1"/>
          <w:w w:val="105"/>
        </w:rPr>
        <w:t xml:space="preserve"> </w:t>
      </w:r>
      <w:r>
        <w:rPr>
          <w:color w:val="18263C"/>
          <w:w w:val="105"/>
        </w:rPr>
        <w:t>Deployment</w:t>
      </w:r>
      <w:r>
        <w:rPr>
          <w:color w:val="18263C"/>
          <w:spacing w:val="-1"/>
          <w:w w:val="105"/>
        </w:rPr>
        <w:t xml:space="preserve"> </w:t>
      </w:r>
      <w:r>
        <w:rPr>
          <w:color w:val="18263C"/>
          <w:w w:val="105"/>
        </w:rPr>
        <w:t>of Microservices</w:t>
      </w:r>
      <w:r>
        <w:rPr>
          <w:color w:val="18263C"/>
          <w:spacing w:val="-1"/>
          <w:w w:val="105"/>
        </w:rPr>
        <w:t xml:space="preserve"> </w:t>
      </w:r>
      <w:r>
        <w:rPr>
          <w:color w:val="18263C"/>
          <w:w w:val="105"/>
        </w:rPr>
        <w:t>Application</w:t>
      </w:r>
      <w:r>
        <w:rPr>
          <w:color w:val="18263C"/>
          <w:spacing w:val="-1"/>
          <w:w w:val="105"/>
        </w:rPr>
        <w:t xml:space="preserve"> </w:t>
      </w:r>
      <w:r>
        <w:rPr>
          <w:color w:val="18263C"/>
          <w:w w:val="105"/>
        </w:rPr>
        <w:t>on Azure</w:t>
      </w:r>
      <w:r>
        <w:rPr>
          <w:color w:val="18263C"/>
          <w:spacing w:val="-1"/>
          <w:w w:val="105"/>
        </w:rPr>
        <w:t xml:space="preserve"> </w:t>
      </w:r>
      <w:r>
        <w:rPr>
          <w:color w:val="18263C"/>
          <w:spacing w:val="-5"/>
          <w:w w:val="105"/>
        </w:rPr>
        <w:t>AKS</w:t>
      </w:r>
    </w:p>
    <w:p w14:paraId="2AC74176" w14:textId="77777777" w:rsidR="00B24A3E" w:rsidRDefault="00000000">
      <w:pPr>
        <w:pStyle w:val="BodyText"/>
        <w:spacing w:before="32"/>
        <w:ind w:left="116"/>
      </w:pPr>
      <w:r>
        <w:rPr>
          <w:color w:val="374246"/>
          <w:w w:val="110"/>
        </w:rPr>
        <w:t>.</w:t>
      </w:r>
      <w:r>
        <w:rPr>
          <w:color w:val="374246"/>
          <w:spacing w:val="-7"/>
          <w:w w:val="110"/>
        </w:rPr>
        <w:t xml:space="preserve"> </w:t>
      </w:r>
      <w:r>
        <w:rPr>
          <w:color w:val="374246"/>
          <w:w w:val="110"/>
        </w:rPr>
        <w:t>Creating</w:t>
      </w:r>
      <w:r>
        <w:rPr>
          <w:color w:val="374246"/>
          <w:spacing w:val="-6"/>
          <w:w w:val="110"/>
        </w:rPr>
        <w:t xml:space="preserve"> </w:t>
      </w:r>
      <w:r>
        <w:rPr>
          <w:color w:val="374246"/>
          <w:w w:val="110"/>
        </w:rPr>
        <w:t>&amp;</w:t>
      </w:r>
      <w:r>
        <w:rPr>
          <w:color w:val="374246"/>
          <w:spacing w:val="-6"/>
          <w:w w:val="110"/>
        </w:rPr>
        <w:t xml:space="preserve"> </w:t>
      </w:r>
      <w:r>
        <w:rPr>
          <w:color w:val="374246"/>
          <w:w w:val="110"/>
        </w:rPr>
        <w:t>Deploying</w:t>
      </w:r>
      <w:r>
        <w:rPr>
          <w:color w:val="374246"/>
          <w:spacing w:val="-6"/>
          <w:w w:val="110"/>
        </w:rPr>
        <w:t xml:space="preserve"> </w:t>
      </w:r>
      <w:r>
        <w:rPr>
          <w:color w:val="374246"/>
          <w:w w:val="110"/>
        </w:rPr>
        <w:t>End-to-End</w:t>
      </w:r>
      <w:r>
        <w:rPr>
          <w:color w:val="374246"/>
          <w:spacing w:val="-6"/>
          <w:w w:val="110"/>
        </w:rPr>
        <w:t xml:space="preserve"> </w:t>
      </w:r>
      <w:r>
        <w:rPr>
          <w:color w:val="374246"/>
          <w:w w:val="110"/>
        </w:rPr>
        <w:t>Application</w:t>
      </w:r>
      <w:r>
        <w:rPr>
          <w:color w:val="374246"/>
          <w:spacing w:val="-6"/>
          <w:w w:val="110"/>
        </w:rPr>
        <w:t xml:space="preserve"> </w:t>
      </w:r>
      <w:r>
        <w:rPr>
          <w:color w:val="374246"/>
          <w:w w:val="110"/>
        </w:rPr>
        <w:t>Deployment</w:t>
      </w:r>
      <w:r>
        <w:rPr>
          <w:color w:val="374246"/>
          <w:spacing w:val="-6"/>
          <w:w w:val="110"/>
        </w:rPr>
        <w:t xml:space="preserve"> </w:t>
      </w:r>
      <w:r>
        <w:rPr>
          <w:color w:val="374246"/>
          <w:w w:val="110"/>
        </w:rPr>
        <w:t>Using</w:t>
      </w:r>
      <w:r>
        <w:rPr>
          <w:color w:val="374246"/>
          <w:spacing w:val="-6"/>
          <w:w w:val="110"/>
        </w:rPr>
        <w:t xml:space="preserve"> </w:t>
      </w:r>
      <w:r>
        <w:rPr>
          <w:color w:val="374246"/>
          <w:w w:val="110"/>
        </w:rPr>
        <w:t>Azure</w:t>
      </w:r>
      <w:r>
        <w:rPr>
          <w:color w:val="374246"/>
          <w:spacing w:val="-6"/>
          <w:w w:val="110"/>
        </w:rPr>
        <w:t xml:space="preserve"> </w:t>
      </w:r>
      <w:r>
        <w:rPr>
          <w:color w:val="374246"/>
          <w:w w:val="110"/>
        </w:rPr>
        <w:t>DevOps</w:t>
      </w:r>
      <w:r>
        <w:rPr>
          <w:color w:val="374246"/>
          <w:spacing w:val="-6"/>
          <w:w w:val="110"/>
        </w:rPr>
        <w:t xml:space="preserve"> </w:t>
      </w:r>
      <w:r>
        <w:rPr>
          <w:color w:val="374246"/>
          <w:spacing w:val="-2"/>
          <w:w w:val="110"/>
        </w:rPr>
        <w:t>Pipeline</w:t>
      </w:r>
    </w:p>
    <w:p w14:paraId="392720FD" w14:textId="77777777" w:rsidR="00B24A3E" w:rsidRDefault="00000000">
      <w:pPr>
        <w:pStyle w:val="BodyText"/>
        <w:spacing w:before="36"/>
        <w:ind w:left="116"/>
      </w:pPr>
      <w:r>
        <w:rPr>
          <w:color w:val="374246"/>
          <w:w w:val="110"/>
        </w:rPr>
        <w:t>.</w:t>
      </w:r>
      <w:r>
        <w:rPr>
          <w:color w:val="374246"/>
          <w:spacing w:val="-5"/>
          <w:w w:val="110"/>
        </w:rPr>
        <w:t xml:space="preserve"> </w:t>
      </w:r>
      <w:r>
        <w:rPr>
          <w:color w:val="374246"/>
          <w:w w:val="110"/>
        </w:rPr>
        <w:t>Deploying</w:t>
      </w:r>
      <w:r>
        <w:rPr>
          <w:color w:val="374246"/>
          <w:spacing w:val="-4"/>
          <w:w w:val="110"/>
        </w:rPr>
        <w:t xml:space="preserve"> </w:t>
      </w:r>
      <w:proofErr w:type="spellStart"/>
      <w:r>
        <w:rPr>
          <w:color w:val="374246"/>
          <w:w w:val="110"/>
        </w:rPr>
        <w:t>Eviti</w:t>
      </w:r>
      <w:proofErr w:type="spellEnd"/>
      <w:r>
        <w:rPr>
          <w:color w:val="374246"/>
          <w:spacing w:val="-4"/>
          <w:w w:val="110"/>
        </w:rPr>
        <w:t xml:space="preserve"> </w:t>
      </w:r>
      <w:r>
        <w:rPr>
          <w:color w:val="374246"/>
          <w:w w:val="110"/>
        </w:rPr>
        <w:t>Empower</w:t>
      </w:r>
      <w:r>
        <w:rPr>
          <w:color w:val="374246"/>
          <w:spacing w:val="-4"/>
          <w:w w:val="110"/>
        </w:rPr>
        <w:t xml:space="preserve"> </w:t>
      </w:r>
      <w:r>
        <w:rPr>
          <w:color w:val="374246"/>
          <w:w w:val="110"/>
        </w:rPr>
        <w:t>and</w:t>
      </w:r>
      <w:r>
        <w:rPr>
          <w:color w:val="374246"/>
          <w:spacing w:val="-4"/>
          <w:w w:val="110"/>
        </w:rPr>
        <w:t xml:space="preserve"> </w:t>
      </w:r>
      <w:r>
        <w:rPr>
          <w:color w:val="374246"/>
          <w:w w:val="110"/>
        </w:rPr>
        <w:t>Auto</w:t>
      </w:r>
      <w:r>
        <w:rPr>
          <w:color w:val="374246"/>
          <w:spacing w:val="-4"/>
          <w:w w:val="110"/>
        </w:rPr>
        <w:t xml:space="preserve"> </w:t>
      </w:r>
      <w:r>
        <w:rPr>
          <w:color w:val="374246"/>
          <w:w w:val="110"/>
        </w:rPr>
        <w:t>Immune</w:t>
      </w:r>
      <w:r>
        <w:rPr>
          <w:color w:val="374246"/>
          <w:spacing w:val="-4"/>
          <w:w w:val="110"/>
        </w:rPr>
        <w:t xml:space="preserve"> </w:t>
      </w:r>
      <w:r>
        <w:rPr>
          <w:color w:val="374246"/>
          <w:w w:val="110"/>
        </w:rPr>
        <w:t>Based</w:t>
      </w:r>
      <w:r>
        <w:rPr>
          <w:color w:val="374246"/>
          <w:spacing w:val="-4"/>
          <w:w w:val="110"/>
        </w:rPr>
        <w:t xml:space="preserve"> </w:t>
      </w:r>
      <w:r>
        <w:rPr>
          <w:color w:val="374246"/>
          <w:w w:val="110"/>
        </w:rPr>
        <w:t>Application</w:t>
      </w:r>
      <w:r>
        <w:rPr>
          <w:color w:val="374246"/>
          <w:spacing w:val="-5"/>
          <w:w w:val="110"/>
        </w:rPr>
        <w:t xml:space="preserve"> </w:t>
      </w:r>
      <w:r>
        <w:rPr>
          <w:color w:val="374246"/>
          <w:w w:val="110"/>
        </w:rPr>
        <w:t>with</w:t>
      </w:r>
      <w:r>
        <w:rPr>
          <w:color w:val="374246"/>
          <w:spacing w:val="-4"/>
          <w:w w:val="110"/>
        </w:rPr>
        <w:t xml:space="preserve"> </w:t>
      </w:r>
      <w:r>
        <w:rPr>
          <w:color w:val="374246"/>
          <w:w w:val="110"/>
        </w:rPr>
        <w:t>integration</w:t>
      </w:r>
      <w:r>
        <w:rPr>
          <w:color w:val="374246"/>
          <w:spacing w:val="-4"/>
          <w:w w:val="110"/>
        </w:rPr>
        <w:t xml:space="preserve"> </w:t>
      </w:r>
      <w:r>
        <w:rPr>
          <w:color w:val="374246"/>
          <w:w w:val="110"/>
        </w:rPr>
        <w:t>with</w:t>
      </w:r>
      <w:r>
        <w:rPr>
          <w:color w:val="374246"/>
          <w:spacing w:val="-4"/>
          <w:w w:val="110"/>
        </w:rPr>
        <w:t xml:space="preserve"> </w:t>
      </w:r>
      <w:r>
        <w:rPr>
          <w:color w:val="374246"/>
          <w:w w:val="110"/>
        </w:rPr>
        <w:t>Other</w:t>
      </w:r>
      <w:r>
        <w:rPr>
          <w:color w:val="374246"/>
          <w:spacing w:val="-4"/>
          <w:w w:val="110"/>
        </w:rPr>
        <w:t xml:space="preserve"> </w:t>
      </w:r>
      <w:r>
        <w:rPr>
          <w:color w:val="374246"/>
          <w:w w:val="110"/>
        </w:rPr>
        <w:t>Azure</w:t>
      </w:r>
      <w:r>
        <w:rPr>
          <w:color w:val="374246"/>
          <w:spacing w:val="-4"/>
          <w:w w:val="110"/>
        </w:rPr>
        <w:t xml:space="preserve"> </w:t>
      </w:r>
      <w:r>
        <w:rPr>
          <w:color w:val="374246"/>
          <w:spacing w:val="-2"/>
          <w:w w:val="110"/>
        </w:rPr>
        <w:t>Services.</w:t>
      </w:r>
    </w:p>
    <w:p w14:paraId="2D294A93" w14:textId="77777777" w:rsidR="00B24A3E" w:rsidRDefault="00000000">
      <w:pPr>
        <w:pStyle w:val="BodyText"/>
        <w:spacing w:before="36"/>
        <w:ind w:left="116"/>
      </w:pPr>
      <w:r>
        <w:rPr>
          <w:color w:val="374246"/>
          <w:w w:val="110"/>
        </w:rPr>
        <w:t>.</w:t>
      </w:r>
      <w:r>
        <w:rPr>
          <w:color w:val="374246"/>
          <w:spacing w:val="-8"/>
          <w:w w:val="110"/>
        </w:rPr>
        <w:t xml:space="preserve"> </w:t>
      </w:r>
      <w:r>
        <w:rPr>
          <w:color w:val="374246"/>
          <w:w w:val="110"/>
        </w:rPr>
        <w:t>Design</w:t>
      </w:r>
      <w:r>
        <w:rPr>
          <w:color w:val="374246"/>
          <w:spacing w:val="-8"/>
          <w:w w:val="110"/>
        </w:rPr>
        <w:t xml:space="preserve"> </w:t>
      </w:r>
      <w:r>
        <w:rPr>
          <w:color w:val="374246"/>
          <w:w w:val="110"/>
        </w:rPr>
        <w:t>&amp;</w:t>
      </w:r>
      <w:r>
        <w:rPr>
          <w:color w:val="374246"/>
          <w:spacing w:val="-8"/>
          <w:w w:val="110"/>
        </w:rPr>
        <w:t xml:space="preserve"> </w:t>
      </w:r>
      <w:r>
        <w:rPr>
          <w:color w:val="374246"/>
          <w:w w:val="110"/>
        </w:rPr>
        <w:t>Deploy</w:t>
      </w:r>
      <w:r>
        <w:rPr>
          <w:color w:val="374246"/>
          <w:spacing w:val="-7"/>
          <w:w w:val="110"/>
        </w:rPr>
        <w:t xml:space="preserve"> </w:t>
      </w:r>
      <w:r>
        <w:rPr>
          <w:color w:val="374246"/>
          <w:w w:val="110"/>
        </w:rPr>
        <w:t>BC-DR</w:t>
      </w:r>
      <w:r>
        <w:rPr>
          <w:color w:val="374246"/>
          <w:spacing w:val="-8"/>
          <w:w w:val="110"/>
        </w:rPr>
        <w:t xml:space="preserve"> </w:t>
      </w:r>
      <w:r>
        <w:rPr>
          <w:color w:val="374246"/>
          <w:w w:val="110"/>
        </w:rPr>
        <w:t>and</w:t>
      </w:r>
      <w:r>
        <w:rPr>
          <w:color w:val="374246"/>
          <w:spacing w:val="-8"/>
          <w:w w:val="110"/>
        </w:rPr>
        <w:t xml:space="preserve"> </w:t>
      </w:r>
      <w:r>
        <w:rPr>
          <w:color w:val="374246"/>
          <w:w w:val="110"/>
        </w:rPr>
        <w:t>Failover</w:t>
      </w:r>
      <w:r>
        <w:rPr>
          <w:color w:val="374246"/>
          <w:spacing w:val="-7"/>
          <w:w w:val="110"/>
        </w:rPr>
        <w:t xml:space="preserve"> </w:t>
      </w:r>
      <w:r>
        <w:rPr>
          <w:color w:val="374246"/>
          <w:w w:val="110"/>
        </w:rPr>
        <w:t>Strategy</w:t>
      </w:r>
      <w:r>
        <w:rPr>
          <w:color w:val="374246"/>
          <w:spacing w:val="-8"/>
          <w:w w:val="110"/>
        </w:rPr>
        <w:t xml:space="preserve"> </w:t>
      </w:r>
      <w:r>
        <w:rPr>
          <w:color w:val="374246"/>
          <w:w w:val="110"/>
        </w:rPr>
        <w:t>for</w:t>
      </w:r>
      <w:r>
        <w:rPr>
          <w:color w:val="374246"/>
          <w:spacing w:val="-8"/>
          <w:w w:val="110"/>
        </w:rPr>
        <w:t xml:space="preserve"> </w:t>
      </w:r>
      <w:r>
        <w:rPr>
          <w:color w:val="374246"/>
          <w:w w:val="110"/>
        </w:rPr>
        <w:t>Production</w:t>
      </w:r>
      <w:r>
        <w:rPr>
          <w:color w:val="374246"/>
          <w:spacing w:val="-7"/>
          <w:w w:val="110"/>
        </w:rPr>
        <w:t xml:space="preserve"> </w:t>
      </w:r>
      <w:r>
        <w:rPr>
          <w:color w:val="374246"/>
          <w:w w:val="110"/>
        </w:rPr>
        <w:t>Application</w:t>
      </w:r>
      <w:r>
        <w:rPr>
          <w:color w:val="374246"/>
          <w:spacing w:val="-8"/>
          <w:w w:val="110"/>
        </w:rPr>
        <w:t xml:space="preserve"> </w:t>
      </w:r>
      <w:r>
        <w:rPr>
          <w:color w:val="374246"/>
          <w:spacing w:val="-2"/>
          <w:w w:val="110"/>
        </w:rPr>
        <w:t>Deployment.</w:t>
      </w:r>
    </w:p>
    <w:p w14:paraId="241EB9E1" w14:textId="77777777" w:rsidR="00B24A3E" w:rsidRDefault="00000000">
      <w:pPr>
        <w:pStyle w:val="BodyText"/>
        <w:spacing w:before="36"/>
        <w:ind w:left="116"/>
      </w:pPr>
      <w:r>
        <w:rPr>
          <w:color w:val="374246"/>
          <w:w w:val="110"/>
        </w:rPr>
        <w:t>.</w:t>
      </w:r>
      <w:r>
        <w:rPr>
          <w:color w:val="374246"/>
          <w:spacing w:val="-8"/>
          <w:w w:val="110"/>
        </w:rPr>
        <w:t xml:space="preserve"> </w:t>
      </w:r>
      <w:r>
        <w:rPr>
          <w:color w:val="374246"/>
          <w:w w:val="110"/>
        </w:rPr>
        <w:t>Design</w:t>
      </w:r>
      <w:r>
        <w:rPr>
          <w:color w:val="374246"/>
          <w:spacing w:val="-8"/>
          <w:w w:val="110"/>
        </w:rPr>
        <w:t xml:space="preserve"> </w:t>
      </w:r>
      <w:r>
        <w:rPr>
          <w:color w:val="374246"/>
          <w:w w:val="110"/>
        </w:rPr>
        <w:t>Scalable</w:t>
      </w:r>
      <w:r>
        <w:rPr>
          <w:color w:val="374246"/>
          <w:spacing w:val="-8"/>
          <w:w w:val="110"/>
        </w:rPr>
        <w:t xml:space="preserve"> </w:t>
      </w:r>
      <w:r>
        <w:rPr>
          <w:color w:val="374246"/>
          <w:w w:val="110"/>
        </w:rPr>
        <w:t>&amp;</w:t>
      </w:r>
      <w:r>
        <w:rPr>
          <w:color w:val="374246"/>
          <w:spacing w:val="-8"/>
          <w:w w:val="110"/>
        </w:rPr>
        <w:t xml:space="preserve"> </w:t>
      </w:r>
      <w:r>
        <w:rPr>
          <w:color w:val="374246"/>
          <w:w w:val="110"/>
        </w:rPr>
        <w:t>Reliable</w:t>
      </w:r>
      <w:r>
        <w:rPr>
          <w:color w:val="374246"/>
          <w:spacing w:val="-8"/>
          <w:w w:val="110"/>
        </w:rPr>
        <w:t xml:space="preserve"> </w:t>
      </w:r>
      <w:r>
        <w:rPr>
          <w:color w:val="374246"/>
          <w:w w:val="110"/>
        </w:rPr>
        <w:t>Infrastructure</w:t>
      </w:r>
      <w:r>
        <w:rPr>
          <w:color w:val="374246"/>
          <w:spacing w:val="-8"/>
          <w:w w:val="110"/>
        </w:rPr>
        <w:t xml:space="preserve"> </w:t>
      </w:r>
      <w:r>
        <w:rPr>
          <w:color w:val="374246"/>
          <w:w w:val="110"/>
        </w:rPr>
        <w:t>for</w:t>
      </w:r>
      <w:r>
        <w:rPr>
          <w:color w:val="374246"/>
          <w:spacing w:val="-7"/>
          <w:w w:val="110"/>
        </w:rPr>
        <w:t xml:space="preserve"> </w:t>
      </w:r>
      <w:r>
        <w:rPr>
          <w:color w:val="374246"/>
          <w:w w:val="110"/>
        </w:rPr>
        <w:t>Global</w:t>
      </w:r>
      <w:r>
        <w:rPr>
          <w:color w:val="374246"/>
          <w:spacing w:val="-8"/>
          <w:w w:val="110"/>
        </w:rPr>
        <w:t xml:space="preserve"> </w:t>
      </w:r>
      <w:r>
        <w:rPr>
          <w:color w:val="374246"/>
          <w:spacing w:val="-2"/>
          <w:w w:val="110"/>
        </w:rPr>
        <w:t>Applications.</w:t>
      </w:r>
    </w:p>
    <w:p w14:paraId="49CDA35C" w14:textId="77777777" w:rsidR="00B24A3E" w:rsidRDefault="00000000">
      <w:pPr>
        <w:pStyle w:val="BodyText"/>
        <w:spacing w:before="36"/>
        <w:ind w:left="116"/>
      </w:pPr>
      <w:r>
        <w:rPr>
          <w:color w:val="374246"/>
          <w:w w:val="110"/>
        </w:rPr>
        <w:t>.</w:t>
      </w:r>
      <w:r>
        <w:rPr>
          <w:color w:val="374246"/>
          <w:spacing w:val="-10"/>
          <w:w w:val="110"/>
        </w:rPr>
        <w:t xml:space="preserve"> </w:t>
      </w:r>
      <w:r>
        <w:rPr>
          <w:color w:val="374246"/>
          <w:w w:val="110"/>
        </w:rPr>
        <w:t>Integrating</w:t>
      </w:r>
      <w:r>
        <w:rPr>
          <w:color w:val="374246"/>
          <w:spacing w:val="-9"/>
          <w:w w:val="110"/>
        </w:rPr>
        <w:t xml:space="preserve"> </w:t>
      </w:r>
      <w:r>
        <w:rPr>
          <w:color w:val="374246"/>
          <w:w w:val="110"/>
        </w:rPr>
        <w:t>on-prem</w:t>
      </w:r>
      <w:r>
        <w:rPr>
          <w:color w:val="374246"/>
          <w:spacing w:val="-10"/>
          <w:w w:val="110"/>
        </w:rPr>
        <w:t xml:space="preserve"> </w:t>
      </w:r>
      <w:r>
        <w:rPr>
          <w:color w:val="374246"/>
          <w:w w:val="110"/>
        </w:rPr>
        <w:t>Infrastructure</w:t>
      </w:r>
      <w:r>
        <w:rPr>
          <w:color w:val="374246"/>
          <w:spacing w:val="-9"/>
          <w:w w:val="110"/>
        </w:rPr>
        <w:t xml:space="preserve"> </w:t>
      </w:r>
      <w:r>
        <w:rPr>
          <w:color w:val="374246"/>
          <w:w w:val="110"/>
        </w:rPr>
        <w:t>with</w:t>
      </w:r>
      <w:r>
        <w:rPr>
          <w:color w:val="374246"/>
          <w:spacing w:val="-10"/>
          <w:w w:val="110"/>
        </w:rPr>
        <w:t xml:space="preserve"> </w:t>
      </w:r>
      <w:r>
        <w:rPr>
          <w:color w:val="374246"/>
          <w:w w:val="110"/>
        </w:rPr>
        <w:t>Azure</w:t>
      </w:r>
      <w:r>
        <w:rPr>
          <w:color w:val="374246"/>
          <w:spacing w:val="-9"/>
          <w:w w:val="110"/>
        </w:rPr>
        <w:t xml:space="preserve"> </w:t>
      </w:r>
      <w:r>
        <w:rPr>
          <w:color w:val="374246"/>
          <w:w w:val="110"/>
        </w:rPr>
        <w:t>Cloud</w:t>
      </w:r>
      <w:r>
        <w:rPr>
          <w:color w:val="374246"/>
          <w:spacing w:val="-10"/>
          <w:w w:val="110"/>
        </w:rPr>
        <w:t xml:space="preserve"> </w:t>
      </w:r>
      <w:r>
        <w:rPr>
          <w:color w:val="374246"/>
          <w:w w:val="110"/>
        </w:rPr>
        <w:t>Services</w:t>
      </w:r>
      <w:r>
        <w:rPr>
          <w:color w:val="374246"/>
          <w:spacing w:val="-9"/>
          <w:w w:val="110"/>
        </w:rPr>
        <w:t xml:space="preserve"> </w:t>
      </w:r>
      <w:r>
        <w:rPr>
          <w:color w:val="374246"/>
          <w:w w:val="110"/>
        </w:rPr>
        <w:t>following</w:t>
      </w:r>
      <w:r>
        <w:rPr>
          <w:color w:val="374246"/>
          <w:spacing w:val="-10"/>
          <w:w w:val="110"/>
        </w:rPr>
        <w:t xml:space="preserve"> </w:t>
      </w:r>
      <w:r>
        <w:rPr>
          <w:color w:val="374246"/>
          <w:w w:val="110"/>
        </w:rPr>
        <w:t>security</w:t>
      </w:r>
      <w:r>
        <w:rPr>
          <w:color w:val="374246"/>
          <w:spacing w:val="-9"/>
          <w:w w:val="110"/>
        </w:rPr>
        <w:t xml:space="preserve"> </w:t>
      </w:r>
      <w:r>
        <w:rPr>
          <w:color w:val="374246"/>
          <w:w w:val="110"/>
        </w:rPr>
        <w:t>best</w:t>
      </w:r>
      <w:r>
        <w:rPr>
          <w:color w:val="374246"/>
          <w:spacing w:val="-10"/>
          <w:w w:val="110"/>
        </w:rPr>
        <w:t xml:space="preserve"> </w:t>
      </w:r>
      <w:r>
        <w:rPr>
          <w:color w:val="374246"/>
          <w:spacing w:val="-2"/>
          <w:w w:val="110"/>
        </w:rPr>
        <w:t>practices.</w:t>
      </w:r>
    </w:p>
    <w:p w14:paraId="7100EA38" w14:textId="77777777" w:rsidR="00B24A3E" w:rsidRDefault="00000000">
      <w:pPr>
        <w:pStyle w:val="BodyText"/>
        <w:spacing w:before="35"/>
        <w:ind w:left="116"/>
      </w:pPr>
      <w:r>
        <w:rPr>
          <w:color w:val="374246"/>
          <w:w w:val="110"/>
        </w:rPr>
        <w:t>.</w:t>
      </w:r>
      <w:r>
        <w:rPr>
          <w:color w:val="374246"/>
          <w:spacing w:val="-7"/>
          <w:w w:val="110"/>
        </w:rPr>
        <w:t xml:space="preserve"> </w:t>
      </w:r>
      <w:r>
        <w:rPr>
          <w:color w:val="374246"/>
          <w:w w:val="110"/>
        </w:rPr>
        <w:t>Designing</w:t>
      </w:r>
      <w:r>
        <w:rPr>
          <w:color w:val="374246"/>
          <w:spacing w:val="-7"/>
          <w:w w:val="110"/>
        </w:rPr>
        <w:t xml:space="preserve"> </w:t>
      </w:r>
      <w:r>
        <w:rPr>
          <w:color w:val="374246"/>
          <w:w w:val="110"/>
        </w:rPr>
        <w:t>complete</w:t>
      </w:r>
      <w:r>
        <w:rPr>
          <w:color w:val="374246"/>
          <w:spacing w:val="-7"/>
          <w:w w:val="110"/>
        </w:rPr>
        <w:t xml:space="preserve"> </w:t>
      </w:r>
      <w:r>
        <w:rPr>
          <w:color w:val="374246"/>
          <w:w w:val="110"/>
        </w:rPr>
        <w:t>CI/CD</w:t>
      </w:r>
      <w:r>
        <w:rPr>
          <w:color w:val="374246"/>
          <w:spacing w:val="-7"/>
          <w:w w:val="110"/>
        </w:rPr>
        <w:t xml:space="preserve"> </w:t>
      </w:r>
      <w:r>
        <w:rPr>
          <w:color w:val="374246"/>
          <w:w w:val="110"/>
        </w:rPr>
        <w:t>pipelines</w:t>
      </w:r>
      <w:r>
        <w:rPr>
          <w:color w:val="374246"/>
          <w:spacing w:val="-7"/>
          <w:w w:val="110"/>
        </w:rPr>
        <w:t xml:space="preserve"> </w:t>
      </w:r>
      <w:r>
        <w:rPr>
          <w:color w:val="374246"/>
          <w:w w:val="110"/>
        </w:rPr>
        <w:t>for</w:t>
      </w:r>
      <w:r>
        <w:rPr>
          <w:color w:val="374246"/>
          <w:spacing w:val="-7"/>
          <w:w w:val="110"/>
        </w:rPr>
        <w:t xml:space="preserve"> </w:t>
      </w:r>
      <w:r>
        <w:rPr>
          <w:color w:val="374246"/>
          <w:w w:val="110"/>
        </w:rPr>
        <w:t>Infrastructure</w:t>
      </w:r>
      <w:r>
        <w:rPr>
          <w:color w:val="374246"/>
          <w:spacing w:val="-7"/>
          <w:w w:val="110"/>
        </w:rPr>
        <w:t xml:space="preserve"> </w:t>
      </w:r>
      <w:r>
        <w:rPr>
          <w:color w:val="374246"/>
          <w:w w:val="110"/>
        </w:rPr>
        <w:t>and</w:t>
      </w:r>
      <w:r>
        <w:rPr>
          <w:color w:val="374246"/>
          <w:spacing w:val="-7"/>
          <w:w w:val="110"/>
        </w:rPr>
        <w:t xml:space="preserve"> </w:t>
      </w:r>
      <w:r>
        <w:rPr>
          <w:color w:val="374246"/>
          <w:w w:val="110"/>
        </w:rPr>
        <w:t>Application</w:t>
      </w:r>
      <w:r>
        <w:rPr>
          <w:color w:val="374246"/>
          <w:spacing w:val="-7"/>
          <w:w w:val="110"/>
        </w:rPr>
        <w:t xml:space="preserve"> </w:t>
      </w:r>
      <w:r>
        <w:rPr>
          <w:color w:val="374246"/>
          <w:spacing w:val="-2"/>
          <w:w w:val="110"/>
        </w:rPr>
        <w:t>rollout.</w:t>
      </w:r>
    </w:p>
    <w:p w14:paraId="4B265277" w14:textId="77777777" w:rsidR="00B24A3E" w:rsidRDefault="00000000">
      <w:pPr>
        <w:pStyle w:val="BodyText"/>
        <w:spacing w:before="36"/>
        <w:ind w:left="116"/>
      </w:pPr>
      <w:r>
        <w:rPr>
          <w:color w:val="374246"/>
          <w:w w:val="110"/>
        </w:rPr>
        <w:t>.</w:t>
      </w:r>
      <w:r>
        <w:rPr>
          <w:color w:val="374246"/>
          <w:spacing w:val="-8"/>
          <w:w w:val="110"/>
        </w:rPr>
        <w:t xml:space="preserve"> </w:t>
      </w:r>
      <w:r>
        <w:rPr>
          <w:color w:val="374246"/>
          <w:w w:val="110"/>
        </w:rPr>
        <w:t>High</w:t>
      </w:r>
      <w:r>
        <w:rPr>
          <w:color w:val="374246"/>
          <w:spacing w:val="-8"/>
          <w:w w:val="110"/>
        </w:rPr>
        <w:t xml:space="preserve"> </w:t>
      </w:r>
      <w:r>
        <w:rPr>
          <w:color w:val="374246"/>
          <w:w w:val="110"/>
        </w:rPr>
        <w:t>&amp;</w:t>
      </w:r>
      <w:r>
        <w:rPr>
          <w:color w:val="374246"/>
          <w:spacing w:val="-8"/>
          <w:w w:val="110"/>
        </w:rPr>
        <w:t xml:space="preserve"> </w:t>
      </w:r>
      <w:r>
        <w:rPr>
          <w:color w:val="374246"/>
          <w:w w:val="110"/>
        </w:rPr>
        <w:t>Low-level</w:t>
      </w:r>
      <w:r>
        <w:rPr>
          <w:color w:val="374246"/>
          <w:spacing w:val="-8"/>
          <w:w w:val="110"/>
        </w:rPr>
        <w:t xml:space="preserve"> </w:t>
      </w:r>
      <w:r>
        <w:rPr>
          <w:color w:val="374246"/>
          <w:w w:val="110"/>
        </w:rPr>
        <w:t>Design</w:t>
      </w:r>
      <w:r>
        <w:rPr>
          <w:color w:val="374246"/>
          <w:spacing w:val="-8"/>
          <w:w w:val="110"/>
        </w:rPr>
        <w:t xml:space="preserve"> </w:t>
      </w:r>
      <w:r>
        <w:rPr>
          <w:color w:val="374246"/>
          <w:w w:val="110"/>
        </w:rPr>
        <w:t>for</w:t>
      </w:r>
      <w:r>
        <w:rPr>
          <w:color w:val="374246"/>
          <w:spacing w:val="-8"/>
          <w:w w:val="110"/>
        </w:rPr>
        <w:t xml:space="preserve"> </w:t>
      </w:r>
      <w:r>
        <w:rPr>
          <w:color w:val="374246"/>
          <w:w w:val="110"/>
        </w:rPr>
        <w:t>Kubernetes</w:t>
      </w:r>
      <w:r>
        <w:rPr>
          <w:color w:val="374246"/>
          <w:spacing w:val="-8"/>
          <w:w w:val="110"/>
        </w:rPr>
        <w:t xml:space="preserve"> </w:t>
      </w:r>
      <w:r>
        <w:rPr>
          <w:color w:val="374246"/>
          <w:w w:val="110"/>
        </w:rPr>
        <w:t>Infrastructure</w:t>
      </w:r>
      <w:r>
        <w:rPr>
          <w:color w:val="374246"/>
          <w:spacing w:val="-8"/>
          <w:w w:val="110"/>
        </w:rPr>
        <w:t xml:space="preserve"> </w:t>
      </w:r>
      <w:r>
        <w:rPr>
          <w:color w:val="374246"/>
          <w:w w:val="110"/>
        </w:rPr>
        <w:t>on</w:t>
      </w:r>
      <w:r>
        <w:rPr>
          <w:color w:val="374246"/>
          <w:spacing w:val="-8"/>
          <w:w w:val="110"/>
        </w:rPr>
        <w:t xml:space="preserve"> </w:t>
      </w:r>
      <w:r>
        <w:rPr>
          <w:color w:val="374246"/>
          <w:w w:val="110"/>
        </w:rPr>
        <w:t>Azure</w:t>
      </w:r>
      <w:r>
        <w:rPr>
          <w:color w:val="374246"/>
          <w:spacing w:val="-7"/>
          <w:w w:val="110"/>
        </w:rPr>
        <w:t xml:space="preserve"> </w:t>
      </w:r>
      <w:r>
        <w:rPr>
          <w:color w:val="374246"/>
          <w:w w:val="110"/>
        </w:rPr>
        <w:t>Cloud</w:t>
      </w:r>
      <w:r>
        <w:rPr>
          <w:color w:val="374246"/>
          <w:spacing w:val="-8"/>
          <w:w w:val="110"/>
        </w:rPr>
        <w:t xml:space="preserve"> </w:t>
      </w:r>
      <w:r>
        <w:rPr>
          <w:color w:val="374246"/>
          <w:spacing w:val="-2"/>
          <w:w w:val="110"/>
        </w:rPr>
        <w:t>Platform.</w:t>
      </w:r>
    </w:p>
    <w:p w14:paraId="18367D45" w14:textId="77777777" w:rsidR="00B24A3E" w:rsidRDefault="00B24A3E">
      <w:pPr>
        <w:pStyle w:val="BodyText"/>
        <w:spacing w:before="55"/>
        <w:ind w:left="0"/>
      </w:pPr>
    </w:p>
    <w:p w14:paraId="7D7071F7" w14:textId="77777777" w:rsidR="00B24A3E" w:rsidRDefault="00000000">
      <w:pPr>
        <w:pStyle w:val="BodyText"/>
        <w:spacing w:before="0"/>
        <w:ind w:left="116"/>
        <w:rPr>
          <w:rFonts w:ascii="Arial Black"/>
        </w:rPr>
      </w:pPr>
      <w:r>
        <w:rPr>
          <w:rFonts w:ascii="Arial Black"/>
          <w:color w:val="374246"/>
          <w:spacing w:val="-6"/>
        </w:rPr>
        <w:t>Migrated</w:t>
      </w:r>
      <w:r>
        <w:rPr>
          <w:rFonts w:ascii="Arial Black"/>
          <w:color w:val="374246"/>
          <w:spacing w:val="-9"/>
        </w:rPr>
        <w:t xml:space="preserve"> </w:t>
      </w:r>
      <w:r>
        <w:rPr>
          <w:rFonts w:ascii="Arial Black"/>
          <w:color w:val="374246"/>
          <w:spacing w:val="-6"/>
        </w:rPr>
        <w:t>On-Premises</w:t>
      </w:r>
      <w:r>
        <w:rPr>
          <w:rFonts w:ascii="Arial Black"/>
          <w:color w:val="374246"/>
          <w:spacing w:val="-8"/>
        </w:rPr>
        <w:t xml:space="preserve"> </w:t>
      </w:r>
      <w:r>
        <w:rPr>
          <w:rFonts w:ascii="Arial Black"/>
          <w:color w:val="374246"/>
          <w:spacing w:val="-6"/>
        </w:rPr>
        <w:t>Legacy</w:t>
      </w:r>
      <w:r>
        <w:rPr>
          <w:rFonts w:ascii="Arial Black"/>
          <w:color w:val="374246"/>
          <w:spacing w:val="-9"/>
        </w:rPr>
        <w:t xml:space="preserve"> </w:t>
      </w:r>
      <w:r>
        <w:rPr>
          <w:rFonts w:ascii="Arial Black"/>
          <w:color w:val="374246"/>
          <w:spacing w:val="-6"/>
        </w:rPr>
        <w:t>and</w:t>
      </w:r>
      <w:r>
        <w:rPr>
          <w:rFonts w:ascii="Arial Black"/>
          <w:color w:val="374246"/>
          <w:spacing w:val="-9"/>
        </w:rPr>
        <w:t xml:space="preserve"> </w:t>
      </w:r>
      <w:r>
        <w:rPr>
          <w:rFonts w:ascii="Arial Black"/>
          <w:color w:val="374246"/>
          <w:spacing w:val="-6"/>
        </w:rPr>
        <w:t>Historical</w:t>
      </w:r>
      <w:r>
        <w:rPr>
          <w:rFonts w:ascii="Arial Black"/>
          <w:color w:val="374246"/>
          <w:spacing w:val="-8"/>
        </w:rPr>
        <w:t xml:space="preserve"> </w:t>
      </w:r>
      <w:r>
        <w:rPr>
          <w:rFonts w:ascii="Arial Black"/>
          <w:color w:val="374246"/>
          <w:spacing w:val="-6"/>
        </w:rPr>
        <w:t>Data</w:t>
      </w:r>
      <w:r>
        <w:rPr>
          <w:rFonts w:ascii="Arial Black"/>
          <w:color w:val="374246"/>
          <w:spacing w:val="-9"/>
        </w:rPr>
        <w:t xml:space="preserve"> </w:t>
      </w:r>
      <w:r>
        <w:rPr>
          <w:rFonts w:ascii="Arial Black"/>
          <w:color w:val="374246"/>
          <w:spacing w:val="-6"/>
        </w:rPr>
        <w:t>to</w:t>
      </w:r>
      <w:r>
        <w:rPr>
          <w:rFonts w:ascii="Arial Black"/>
          <w:color w:val="374246"/>
          <w:spacing w:val="-8"/>
        </w:rPr>
        <w:t xml:space="preserve"> </w:t>
      </w:r>
      <w:r>
        <w:rPr>
          <w:rFonts w:ascii="Arial Black"/>
          <w:color w:val="374246"/>
          <w:spacing w:val="-6"/>
        </w:rPr>
        <w:t>Azure</w:t>
      </w:r>
      <w:r>
        <w:rPr>
          <w:rFonts w:ascii="Arial Black"/>
          <w:color w:val="374246"/>
          <w:spacing w:val="-9"/>
        </w:rPr>
        <w:t xml:space="preserve"> </w:t>
      </w:r>
      <w:r>
        <w:rPr>
          <w:rFonts w:ascii="Arial Black"/>
          <w:color w:val="374246"/>
          <w:spacing w:val="-6"/>
        </w:rPr>
        <w:t>Data</w:t>
      </w:r>
      <w:r>
        <w:rPr>
          <w:rFonts w:ascii="Arial Black"/>
          <w:color w:val="374246"/>
          <w:spacing w:val="-8"/>
        </w:rPr>
        <w:t xml:space="preserve"> </w:t>
      </w:r>
      <w:r>
        <w:rPr>
          <w:rFonts w:ascii="Arial Black"/>
          <w:color w:val="374246"/>
          <w:spacing w:val="-6"/>
        </w:rPr>
        <w:t>Lake</w:t>
      </w:r>
      <w:r>
        <w:rPr>
          <w:rFonts w:ascii="Arial Black"/>
          <w:color w:val="374246"/>
          <w:spacing w:val="-9"/>
        </w:rPr>
        <w:t xml:space="preserve"> </w:t>
      </w:r>
      <w:r>
        <w:rPr>
          <w:rFonts w:ascii="Arial Black"/>
          <w:color w:val="374246"/>
          <w:spacing w:val="-6"/>
        </w:rPr>
        <w:t>Storage</w:t>
      </w:r>
      <w:r>
        <w:rPr>
          <w:rFonts w:ascii="Arial Black"/>
          <w:color w:val="374246"/>
          <w:spacing w:val="-8"/>
        </w:rPr>
        <w:t xml:space="preserve"> </w:t>
      </w:r>
      <w:r>
        <w:rPr>
          <w:rFonts w:ascii="Arial Black"/>
          <w:color w:val="374246"/>
          <w:spacing w:val="-6"/>
        </w:rPr>
        <w:t>Account</w:t>
      </w:r>
    </w:p>
    <w:p w14:paraId="5DD10FE2" w14:textId="77777777" w:rsidR="00B24A3E" w:rsidRDefault="00000000">
      <w:pPr>
        <w:pStyle w:val="BodyText"/>
        <w:spacing w:before="18"/>
        <w:ind w:left="116"/>
      </w:pPr>
      <w:r>
        <w:rPr>
          <w:color w:val="374246"/>
          <w:w w:val="110"/>
        </w:rPr>
        <w:t>.</w:t>
      </w:r>
      <w:r>
        <w:rPr>
          <w:color w:val="374246"/>
          <w:spacing w:val="-8"/>
          <w:w w:val="110"/>
        </w:rPr>
        <w:t xml:space="preserve"> </w:t>
      </w:r>
      <w:r>
        <w:rPr>
          <w:color w:val="374246"/>
          <w:w w:val="110"/>
        </w:rPr>
        <w:t>Deployed</w:t>
      </w:r>
      <w:r>
        <w:rPr>
          <w:color w:val="374246"/>
          <w:spacing w:val="-6"/>
          <w:w w:val="110"/>
        </w:rPr>
        <w:t xml:space="preserve"> </w:t>
      </w:r>
      <w:r>
        <w:rPr>
          <w:color w:val="374246"/>
          <w:w w:val="110"/>
        </w:rPr>
        <w:t>whole</w:t>
      </w:r>
      <w:r>
        <w:rPr>
          <w:color w:val="374246"/>
          <w:spacing w:val="-6"/>
          <w:w w:val="110"/>
        </w:rPr>
        <w:t xml:space="preserve"> </w:t>
      </w:r>
      <w:r>
        <w:rPr>
          <w:color w:val="374246"/>
          <w:w w:val="110"/>
        </w:rPr>
        <w:t>infrastructure</w:t>
      </w:r>
      <w:r>
        <w:rPr>
          <w:color w:val="374246"/>
          <w:spacing w:val="-6"/>
          <w:w w:val="110"/>
        </w:rPr>
        <w:t xml:space="preserve"> </w:t>
      </w:r>
      <w:r>
        <w:rPr>
          <w:color w:val="374246"/>
          <w:w w:val="110"/>
        </w:rPr>
        <w:t>as</w:t>
      </w:r>
      <w:r>
        <w:rPr>
          <w:color w:val="374246"/>
          <w:spacing w:val="-6"/>
          <w:w w:val="110"/>
        </w:rPr>
        <w:t xml:space="preserve"> </w:t>
      </w:r>
      <w:r>
        <w:rPr>
          <w:color w:val="374246"/>
          <w:w w:val="110"/>
        </w:rPr>
        <w:t>per</w:t>
      </w:r>
      <w:r>
        <w:rPr>
          <w:color w:val="374246"/>
          <w:spacing w:val="-6"/>
          <w:w w:val="110"/>
        </w:rPr>
        <w:t xml:space="preserve"> </w:t>
      </w:r>
      <w:r>
        <w:rPr>
          <w:color w:val="374246"/>
          <w:w w:val="110"/>
        </w:rPr>
        <w:t>security</w:t>
      </w:r>
      <w:r>
        <w:rPr>
          <w:color w:val="374246"/>
          <w:spacing w:val="-6"/>
          <w:w w:val="110"/>
        </w:rPr>
        <w:t xml:space="preserve"> </w:t>
      </w:r>
      <w:r>
        <w:rPr>
          <w:color w:val="374246"/>
          <w:w w:val="110"/>
        </w:rPr>
        <w:t>best</w:t>
      </w:r>
      <w:r>
        <w:rPr>
          <w:color w:val="374246"/>
          <w:spacing w:val="-6"/>
          <w:w w:val="110"/>
        </w:rPr>
        <w:t xml:space="preserve"> </w:t>
      </w:r>
      <w:r>
        <w:rPr>
          <w:color w:val="374246"/>
          <w:w w:val="110"/>
        </w:rPr>
        <w:t>practices</w:t>
      </w:r>
      <w:r>
        <w:rPr>
          <w:color w:val="374246"/>
          <w:spacing w:val="-6"/>
          <w:w w:val="110"/>
        </w:rPr>
        <w:t xml:space="preserve"> </w:t>
      </w:r>
      <w:r>
        <w:rPr>
          <w:color w:val="374246"/>
          <w:w w:val="110"/>
        </w:rPr>
        <w:t>utilizing</w:t>
      </w:r>
      <w:r>
        <w:rPr>
          <w:color w:val="374246"/>
          <w:spacing w:val="-6"/>
          <w:w w:val="110"/>
        </w:rPr>
        <w:t xml:space="preserve"> </w:t>
      </w:r>
      <w:r>
        <w:rPr>
          <w:color w:val="374246"/>
          <w:w w:val="110"/>
        </w:rPr>
        <w:t>HUB</w:t>
      </w:r>
      <w:r>
        <w:rPr>
          <w:color w:val="374246"/>
          <w:spacing w:val="-6"/>
          <w:w w:val="110"/>
        </w:rPr>
        <w:t xml:space="preserve"> </w:t>
      </w:r>
      <w:r>
        <w:rPr>
          <w:color w:val="374246"/>
          <w:w w:val="110"/>
        </w:rPr>
        <w:t>-SPOKE</w:t>
      </w:r>
      <w:r>
        <w:rPr>
          <w:color w:val="374246"/>
          <w:spacing w:val="-5"/>
          <w:w w:val="110"/>
        </w:rPr>
        <w:t xml:space="preserve"> </w:t>
      </w:r>
      <w:r>
        <w:rPr>
          <w:color w:val="374246"/>
          <w:spacing w:val="-2"/>
          <w:w w:val="110"/>
        </w:rPr>
        <w:t>architecture.</w:t>
      </w:r>
    </w:p>
    <w:p w14:paraId="385B3462" w14:textId="77777777" w:rsidR="00B24A3E" w:rsidRDefault="00000000">
      <w:pPr>
        <w:pStyle w:val="BodyText"/>
        <w:spacing w:before="36"/>
        <w:ind w:left="116"/>
      </w:pPr>
      <w:r>
        <w:rPr>
          <w:color w:val="374246"/>
          <w:w w:val="110"/>
        </w:rPr>
        <w:t>.</w:t>
      </w:r>
      <w:r>
        <w:rPr>
          <w:color w:val="374246"/>
          <w:spacing w:val="-14"/>
          <w:w w:val="110"/>
        </w:rPr>
        <w:t xml:space="preserve"> </w:t>
      </w:r>
      <w:r>
        <w:rPr>
          <w:color w:val="374246"/>
          <w:w w:val="110"/>
        </w:rPr>
        <w:t>Creating</w:t>
      </w:r>
      <w:r>
        <w:rPr>
          <w:color w:val="374246"/>
          <w:spacing w:val="-14"/>
          <w:w w:val="110"/>
        </w:rPr>
        <w:t xml:space="preserve"> </w:t>
      </w:r>
      <w:r>
        <w:rPr>
          <w:color w:val="374246"/>
          <w:w w:val="110"/>
        </w:rPr>
        <w:t>&amp;</w:t>
      </w:r>
      <w:r>
        <w:rPr>
          <w:color w:val="374246"/>
          <w:spacing w:val="-14"/>
          <w:w w:val="110"/>
        </w:rPr>
        <w:t xml:space="preserve"> </w:t>
      </w:r>
      <w:r>
        <w:rPr>
          <w:color w:val="374246"/>
          <w:w w:val="110"/>
        </w:rPr>
        <w:t>Managing</w:t>
      </w:r>
      <w:r>
        <w:rPr>
          <w:color w:val="374246"/>
          <w:spacing w:val="-13"/>
          <w:w w:val="110"/>
        </w:rPr>
        <w:t xml:space="preserve"> </w:t>
      </w:r>
      <w:r>
        <w:rPr>
          <w:color w:val="374246"/>
          <w:w w:val="110"/>
        </w:rPr>
        <w:t>Multi</w:t>
      </w:r>
      <w:r>
        <w:rPr>
          <w:color w:val="374246"/>
          <w:spacing w:val="-14"/>
          <w:w w:val="110"/>
        </w:rPr>
        <w:t xml:space="preserve"> </w:t>
      </w:r>
      <w:r>
        <w:rPr>
          <w:color w:val="374246"/>
          <w:w w:val="110"/>
        </w:rPr>
        <w:t>Environment</w:t>
      </w:r>
      <w:r>
        <w:rPr>
          <w:color w:val="374246"/>
          <w:spacing w:val="-14"/>
          <w:w w:val="110"/>
        </w:rPr>
        <w:t xml:space="preserve"> </w:t>
      </w:r>
      <w:r>
        <w:rPr>
          <w:color w:val="374246"/>
          <w:w w:val="110"/>
        </w:rPr>
        <w:t>Infrastructure</w:t>
      </w:r>
      <w:r>
        <w:rPr>
          <w:color w:val="374246"/>
          <w:spacing w:val="-14"/>
          <w:w w:val="110"/>
        </w:rPr>
        <w:t xml:space="preserve"> </w:t>
      </w:r>
      <w:r>
        <w:rPr>
          <w:color w:val="374246"/>
          <w:w w:val="110"/>
        </w:rPr>
        <w:t>which</w:t>
      </w:r>
      <w:r>
        <w:rPr>
          <w:color w:val="374246"/>
          <w:spacing w:val="-13"/>
          <w:w w:val="110"/>
        </w:rPr>
        <w:t xml:space="preserve"> </w:t>
      </w:r>
      <w:r>
        <w:rPr>
          <w:color w:val="374246"/>
          <w:w w:val="110"/>
        </w:rPr>
        <w:t>includes</w:t>
      </w:r>
      <w:r>
        <w:rPr>
          <w:color w:val="374246"/>
          <w:spacing w:val="-14"/>
          <w:w w:val="110"/>
        </w:rPr>
        <w:t xml:space="preserve"> </w:t>
      </w:r>
      <w:r>
        <w:rPr>
          <w:color w:val="374246"/>
          <w:w w:val="110"/>
        </w:rPr>
        <w:t>DEV,</w:t>
      </w:r>
      <w:r>
        <w:rPr>
          <w:color w:val="374246"/>
          <w:spacing w:val="-14"/>
          <w:w w:val="110"/>
        </w:rPr>
        <w:t xml:space="preserve"> </w:t>
      </w:r>
      <w:r>
        <w:rPr>
          <w:color w:val="374246"/>
          <w:w w:val="110"/>
        </w:rPr>
        <w:t>INT,</w:t>
      </w:r>
      <w:r>
        <w:rPr>
          <w:color w:val="374246"/>
          <w:spacing w:val="-14"/>
          <w:w w:val="110"/>
        </w:rPr>
        <w:t xml:space="preserve"> </w:t>
      </w:r>
      <w:r>
        <w:rPr>
          <w:color w:val="374246"/>
          <w:w w:val="110"/>
        </w:rPr>
        <w:t>UAT</w:t>
      </w:r>
      <w:r>
        <w:rPr>
          <w:color w:val="374246"/>
          <w:spacing w:val="-13"/>
          <w:w w:val="110"/>
        </w:rPr>
        <w:t xml:space="preserve"> </w:t>
      </w:r>
      <w:r>
        <w:rPr>
          <w:color w:val="374246"/>
          <w:w w:val="110"/>
        </w:rPr>
        <w:t>&amp;</w:t>
      </w:r>
      <w:r>
        <w:rPr>
          <w:color w:val="374246"/>
          <w:spacing w:val="-14"/>
          <w:w w:val="110"/>
        </w:rPr>
        <w:t xml:space="preserve"> </w:t>
      </w:r>
      <w:r>
        <w:rPr>
          <w:color w:val="374246"/>
          <w:spacing w:val="-2"/>
          <w:w w:val="110"/>
        </w:rPr>
        <w:t>Production.</w:t>
      </w:r>
    </w:p>
    <w:p w14:paraId="1DF560EE" w14:textId="77777777" w:rsidR="00B24A3E" w:rsidRDefault="00000000">
      <w:pPr>
        <w:pStyle w:val="BodyText"/>
        <w:spacing w:before="36"/>
        <w:ind w:left="116"/>
      </w:pPr>
      <w:r>
        <w:rPr>
          <w:color w:val="374246"/>
          <w:w w:val="110"/>
        </w:rPr>
        <w:t>.</w:t>
      </w:r>
      <w:r>
        <w:rPr>
          <w:color w:val="374246"/>
          <w:spacing w:val="-5"/>
          <w:w w:val="110"/>
        </w:rPr>
        <w:t xml:space="preserve"> </w:t>
      </w:r>
      <w:r>
        <w:rPr>
          <w:color w:val="374246"/>
          <w:w w:val="110"/>
        </w:rPr>
        <w:t>Application</w:t>
      </w:r>
      <w:r>
        <w:rPr>
          <w:color w:val="374246"/>
          <w:spacing w:val="-5"/>
          <w:w w:val="110"/>
        </w:rPr>
        <w:t xml:space="preserve"> </w:t>
      </w:r>
      <w:r>
        <w:rPr>
          <w:color w:val="374246"/>
          <w:w w:val="110"/>
        </w:rPr>
        <w:t>Roll</w:t>
      </w:r>
      <w:r>
        <w:rPr>
          <w:color w:val="374246"/>
          <w:spacing w:val="-5"/>
          <w:w w:val="110"/>
        </w:rPr>
        <w:t xml:space="preserve"> </w:t>
      </w:r>
      <w:r>
        <w:rPr>
          <w:color w:val="374246"/>
          <w:w w:val="110"/>
        </w:rPr>
        <w:t>out</w:t>
      </w:r>
      <w:r>
        <w:rPr>
          <w:color w:val="374246"/>
          <w:spacing w:val="-5"/>
          <w:w w:val="110"/>
        </w:rPr>
        <w:t xml:space="preserve"> </w:t>
      </w:r>
      <w:r>
        <w:rPr>
          <w:color w:val="374246"/>
          <w:w w:val="110"/>
        </w:rPr>
        <w:t>for</w:t>
      </w:r>
      <w:r>
        <w:rPr>
          <w:color w:val="374246"/>
          <w:spacing w:val="-4"/>
          <w:w w:val="110"/>
        </w:rPr>
        <w:t xml:space="preserve"> </w:t>
      </w:r>
      <w:r>
        <w:rPr>
          <w:color w:val="374246"/>
          <w:w w:val="110"/>
        </w:rPr>
        <w:t>all</w:t>
      </w:r>
      <w:r>
        <w:rPr>
          <w:color w:val="374246"/>
          <w:spacing w:val="-5"/>
          <w:w w:val="110"/>
        </w:rPr>
        <w:t xml:space="preserve"> </w:t>
      </w:r>
      <w:r>
        <w:rPr>
          <w:color w:val="374246"/>
          <w:w w:val="110"/>
        </w:rPr>
        <w:t>environments</w:t>
      </w:r>
      <w:r>
        <w:rPr>
          <w:color w:val="374246"/>
          <w:spacing w:val="-5"/>
          <w:w w:val="110"/>
        </w:rPr>
        <w:t xml:space="preserve"> </w:t>
      </w:r>
      <w:r>
        <w:rPr>
          <w:color w:val="374246"/>
          <w:w w:val="110"/>
        </w:rPr>
        <w:t>utilizing</w:t>
      </w:r>
      <w:r>
        <w:rPr>
          <w:color w:val="374246"/>
          <w:spacing w:val="-5"/>
          <w:w w:val="110"/>
        </w:rPr>
        <w:t xml:space="preserve"> </w:t>
      </w:r>
      <w:r>
        <w:rPr>
          <w:color w:val="374246"/>
          <w:w w:val="110"/>
        </w:rPr>
        <w:t>CI/CD</w:t>
      </w:r>
      <w:r>
        <w:rPr>
          <w:color w:val="374246"/>
          <w:spacing w:val="-4"/>
          <w:w w:val="110"/>
        </w:rPr>
        <w:t xml:space="preserve"> </w:t>
      </w:r>
      <w:r>
        <w:rPr>
          <w:color w:val="374246"/>
          <w:w w:val="110"/>
        </w:rPr>
        <w:t>pipelines</w:t>
      </w:r>
      <w:r>
        <w:rPr>
          <w:color w:val="374246"/>
          <w:spacing w:val="-5"/>
          <w:w w:val="110"/>
        </w:rPr>
        <w:t xml:space="preserve"> </w:t>
      </w:r>
      <w:r>
        <w:rPr>
          <w:color w:val="374246"/>
          <w:w w:val="110"/>
        </w:rPr>
        <w:t>on</w:t>
      </w:r>
      <w:r>
        <w:rPr>
          <w:color w:val="374246"/>
          <w:spacing w:val="-5"/>
          <w:w w:val="110"/>
        </w:rPr>
        <w:t xml:space="preserve"> </w:t>
      </w:r>
      <w:r>
        <w:rPr>
          <w:color w:val="374246"/>
          <w:w w:val="110"/>
        </w:rPr>
        <w:t>Azure</w:t>
      </w:r>
      <w:r>
        <w:rPr>
          <w:color w:val="374246"/>
          <w:spacing w:val="-5"/>
          <w:w w:val="110"/>
        </w:rPr>
        <w:t xml:space="preserve"> </w:t>
      </w:r>
      <w:r>
        <w:rPr>
          <w:color w:val="374246"/>
          <w:spacing w:val="-2"/>
          <w:w w:val="110"/>
        </w:rPr>
        <w:t>DevOps.</w:t>
      </w:r>
    </w:p>
    <w:p w14:paraId="69944F51" w14:textId="77777777" w:rsidR="00B24A3E" w:rsidRDefault="00000000">
      <w:pPr>
        <w:pStyle w:val="BodyText"/>
        <w:spacing w:before="36"/>
        <w:ind w:left="116"/>
      </w:pPr>
      <w:r>
        <w:rPr>
          <w:color w:val="374246"/>
          <w:w w:val="110"/>
        </w:rPr>
        <w:t>.</w:t>
      </w:r>
      <w:r>
        <w:rPr>
          <w:color w:val="374246"/>
          <w:spacing w:val="-4"/>
          <w:w w:val="110"/>
        </w:rPr>
        <w:t xml:space="preserve"> </w:t>
      </w:r>
      <w:r>
        <w:rPr>
          <w:color w:val="374246"/>
          <w:w w:val="110"/>
        </w:rPr>
        <w:t>Mentoring</w:t>
      </w:r>
      <w:r>
        <w:rPr>
          <w:color w:val="374246"/>
          <w:spacing w:val="-3"/>
          <w:w w:val="110"/>
        </w:rPr>
        <w:t xml:space="preserve"> </w:t>
      </w:r>
      <w:r>
        <w:rPr>
          <w:color w:val="374246"/>
          <w:w w:val="110"/>
        </w:rPr>
        <w:t>Developers,</w:t>
      </w:r>
      <w:r>
        <w:rPr>
          <w:color w:val="374246"/>
          <w:spacing w:val="-4"/>
          <w:w w:val="110"/>
        </w:rPr>
        <w:t xml:space="preserve"> </w:t>
      </w:r>
      <w:r>
        <w:rPr>
          <w:color w:val="374246"/>
          <w:w w:val="110"/>
        </w:rPr>
        <w:t>Cloud</w:t>
      </w:r>
      <w:r>
        <w:rPr>
          <w:color w:val="374246"/>
          <w:spacing w:val="-3"/>
          <w:w w:val="110"/>
        </w:rPr>
        <w:t xml:space="preserve"> </w:t>
      </w:r>
      <w:r>
        <w:rPr>
          <w:color w:val="374246"/>
          <w:w w:val="110"/>
        </w:rPr>
        <w:t>&amp;</w:t>
      </w:r>
      <w:r>
        <w:rPr>
          <w:color w:val="374246"/>
          <w:spacing w:val="-4"/>
          <w:w w:val="110"/>
        </w:rPr>
        <w:t xml:space="preserve"> </w:t>
      </w:r>
      <w:r>
        <w:rPr>
          <w:color w:val="374246"/>
          <w:w w:val="110"/>
        </w:rPr>
        <w:t>DevOps</w:t>
      </w:r>
      <w:r>
        <w:rPr>
          <w:color w:val="374246"/>
          <w:spacing w:val="-3"/>
          <w:w w:val="110"/>
        </w:rPr>
        <w:t xml:space="preserve"> </w:t>
      </w:r>
      <w:r>
        <w:rPr>
          <w:color w:val="374246"/>
          <w:w w:val="110"/>
        </w:rPr>
        <w:t>engineers</w:t>
      </w:r>
      <w:r>
        <w:rPr>
          <w:color w:val="374246"/>
          <w:spacing w:val="-4"/>
          <w:w w:val="110"/>
        </w:rPr>
        <w:t xml:space="preserve"> </w:t>
      </w:r>
      <w:r>
        <w:rPr>
          <w:color w:val="374246"/>
          <w:w w:val="110"/>
        </w:rPr>
        <w:t>to</w:t>
      </w:r>
      <w:r>
        <w:rPr>
          <w:color w:val="374246"/>
          <w:spacing w:val="-3"/>
          <w:w w:val="110"/>
        </w:rPr>
        <w:t xml:space="preserve"> </w:t>
      </w:r>
      <w:r>
        <w:rPr>
          <w:color w:val="374246"/>
          <w:w w:val="110"/>
        </w:rPr>
        <w:t>manage</w:t>
      </w:r>
      <w:r>
        <w:rPr>
          <w:color w:val="374246"/>
          <w:spacing w:val="-4"/>
          <w:w w:val="110"/>
        </w:rPr>
        <w:t xml:space="preserve"> </w:t>
      </w:r>
      <w:r>
        <w:rPr>
          <w:color w:val="374246"/>
          <w:w w:val="110"/>
        </w:rPr>
        <w:t>Application</w:t>
      </w:r>
      <w:r>
        <w:rPr>
          <w:color w:val="374246"/>
          <w:spacing w:val="-3"/>
          <w:w w:val="110"/>
        </w:rPr>
        <w:t xml:space="preserve"> </w:t>
      </w:r>
      <w:r>
        <w:rPr>
          <w:color w:val="374246"/>
          <w:w w:val="110"/>
        </w:rPr>
        <w:t>&amp;</w:t>
      </w:r>
      <w:r>
        <w:rPr>
          <w:color w:val="374246"/>
          <w:spacing w:val="-4"/>
          <w:w w:val="110"/>
        </w:rPr>
        <w:t xml:space="preserve"> </w:t>
      </w:r>
      <w:r>
        <w:rPr>
          <w:color w:val="374246"/>
          <w:spacing w:val="-2"/>
          <w:w w:val="110"/>
        </w:rPr>
        <w:t>Infrastructure.</w:t>
      </w:r>
    </w:p>
    <w:p w14:paraId="79B3D3DA" w14:textId="77777777" w:rsidR="00B24A3E" w:rsidRDefault="00000000">
      <w:pPr>
        <w:pStyle w:val="BodyText"/>
        <w:spacing w:before="36"/>
        <w:ind w:left="116"/>
      </w:pPr>
      <w:r>
        <w:rPr>
          <w:color w:val="374246"/>
          <w:w w:val="110"/>
        </w:rPr>
        <w:t>.</w:t>
      </w:r>
      <w:r>
        <w:rPr>
          <w:color w:val="374246"/>
          <w:spacing w:val="-7"/>
          <w:w w:val="110"/>
        </w:rPr>
        <w:t xml:space="preserve"> </w:t>
      </w:r>
      <w:r>
        <w:rPr>
          <w:color w:val="374246"/>
          <w:w w:val="110"/>
        </w:rPr>
        <w:t>Complete</w:t>
      </w:r>
      <w:r>
        <w:rPr>
          <w:color w:val="374246"/>
          <w:spacing w:val="-6"/>
          <w:w w:val="110"/>
        </w:rPr>
        <w:t xml:space="preserve"> </w:t>
      </w:r>
      <w:r>
        <w:rPr>
          <w:color w:val="374246"/>
          <w:w w:val="110"/>
        </w:rPr>
        <w:t>Architecture</w:t>
      </w:r>
      <w:r>
        <w:rPr>
          <w:color w:val="374246"/>
          <w:spacing w:val="-6"/>
          <w:w w:val="110"/>
        </w:rPr>
        <w:t xml:space="preserve"> </w:t>
      </w:r>
      <w:r>
        <w:rPr>
          <w:color w:val="374246"/>
          <w:w w:val="110"/>
        </w:rPr>
        <w:t>Design</w:t>
      </w:r>
      <w:r>
        <w:rPr>
          <w:color w:val="374246"/>
          <w:spacing w:val="-6"/>
          <w:w w:val="110"/>
        </w:rPr>
        <w:t xml:space="preserve"> </w:t>
      </w:r>
      <w:r>
        <w:rPr>
          <w:color w:val="374246"/>
          <w:w w:val="110"/>
        </w:rPr>
        <w:t>&amp;</w:t>
      </w:r>
      <w:r>
        <w:rPr>
          <w:color w:val="374246"/>
          <w:spacing w:val="-6"/>
          <w:w w:val="110"/>
        </w:rPr>
        <w:t xml:space="preserve"> </w:t>
      </w:r>
      <w:r>
        <w:rPr>
          <w:color w:val="374246"/>
          <w:spacing w:val="-2"/>
          <w:w w:val="110"/>
        </w:rPr>
        <w:t>Deployment.</w:t>
      </w:r>
    </w:p>
    <w:p w14:paraId="02D354F3" w14:textId="77777777" w:rsidR="00B24A3E" w:rsidRDefault="00000000">
      <w:pPr>
        <w:pStyle w:val="BodyText"/>
        <w:spacing w:before="35"/>
        <w:ind w:left="116"/>
      </w:pPr>
      <w:r>
        <w:rPr>
          <w:color w:val="374246"/>
          <w:w w:val="110"/>
        </w:rPr>
        <w:t>.</w:t>
      </w:r>
      <w:r>
        <w:rPr>
          <w:color w:val="374246"/>
          <w:spacing w:val="-8"/>
          <w:w w:val="110"/>
        </w:rPr>
        <w:t xml:space="preserve"> </w:t>
      </w:r>
      <w:r>
        <w:rPr>
          <w:color w:val="374246"/>
          <w:w w:val="110"/>
        </w:rPr>
        <w:t>Deploying</w:t>
      </w:r>
      <w:r>
        <w:rPr>
          <w:color w:val="374246"/>
          <w:spacing w:val="-7"/>
          <w:w w:val="110"/>
        </w:rPr>
        <w:t xml:space="preserve"> </w:t>
      </w:r>
      <w:r>
        <w:rPr>
          <w:color w:val="374246"/>
          <w:w w:val="110"/>
        </w:rPr>
        <w:t>the</w:t>
      </w:r>
      <w:r>
        <w:rPr>
          <w:color w:val="374246"/>
          <w:spacing w:val="-7"/>
          <w:w w:val="110"/>
        </w:rPr>
        <w:t xml:space="preserve"> </w:t>
      </w:r>
      <w:r>
        <w:rPr>
          <w:color w:val="374246"/>
          <w:w w:val="110"/>
        </w:rPr>
        <w:t>Enterprise</w:t>
      </w:r>
      <w:r>
        <w:rPr>
          <w:color w:val="374246"/>
          <w:spacing w:val="-7"/>
          <w:w w:val="110"/>
        </w:rPr>
        <w:t xml:space="preserve"> </w:t>
      </w:r>
      <w:r>
        <w:rPr>
          <w:color w:val="374246"/>
          <w:w w:val="110"/>
        </w:rPr>
        <w:t>Data</w:t>
      </w:r>
      <w:r>
        <w:rPr>
          <w:color w:val="374246"/>
          <w:spacing w:val="-7"/>
          <w:w w:val="110"/>
        </w:rPr>
        <w:t xml:space="preserve"> </w:t>
      </w:r>
      <w:r>
        <w:rPr>
          <w:color w:val="374246"/>
          <w:w w:val="110"/>
        </w:rPr>
        <w:t>Lake</w:t>
      </w:r>
      <w:r>
        <w:rPr>
          <w:color w:val="374246"/>
          <w:spacing w:val="-7"/>
          <w:w w:val="110"/>
        </w:rPr>
        <w:t xml:space="preserve"> </w:t>
      </w:r>
      <w:r>
        <w:rPr>
          <w:color w:val="374246"/>
          <w:w w:val="110"/>
        </w:rPr>
        <w:t>storage</w:t>
      </w:r>
      <w:r>
        <w:rPr>
          <w:color w:val="374246"/>
          <w:spacing w:val="-7"/>
          <w:w w:val="110"/>
        </w:rPr>
        <w:t xml:space="preserve"> </w:t>
      </w:r>
      <w:r>
        <w:rPr>
          <w:color w:val="374246"/>
          <w:w w:val="110"/>
        </w:rPr>
        <w:t>account</w:t>
      </w:r>
      <w:r>
        <w:rPr>
          <w:color w:val="374246"/>
          <w:spacing w:val="-7"/>
          <w:w w:val="110"/>
        </w:rPr>
        <w:t xml:space="preserve"> </w:t>
      </w:r>
      <w:r>
        <w:rPr>
          <w:color w:val="374246"/>
          <w:w w:val="110"/>
        </w:rPr>
        <w:t>with</w:t>
      </w:r>
      <w:r>
        <w:rPr>
          <w:color w:val="374246"/>
          <w:spacing w:val="-7"/>
          <w:w w:val="110"/>
        </w:rPr>
        <w:t xml:space="preserve"> </w:t>
      </w:r>
      <w:r>
        <w:rPr>
          <w:color w:val="374246"/>
          <w:w w:val="110"/>
        </w:rPr>
        <w:t>different</w:t>
      </w:r>
      <w:r>
        <w:rPr>
          <w:color w:val="374246"/>
          <w:spacing w:val="-7"/>
          <w:w w:val="110"/>
        </w:rPr>
        <w:t xml:space="preserve"> </w:t>
      </w:r>
      <w:r>
        <w:rPr>
          <w:color w:val="374246"/>
          <w:spacing w:val="-2"/>
          <w:w w:val="110"/>
        </w:rPr>
        <w:t>Containers.</w:t>
      </w:r>
    </w:p>
    <w:p w14:paraId="006EA069" w14:textId="77777777" w:rsidR="00B24A3E" w:rsidRDefault="00000000">
      <w:pPr>
        <w:pStyle w:val="BodyText"/>
        <w:spacing w:before="36"/>
        <w:ind w:left="116"/>
      </w:pPr>
      <w:r>
        <w:rPr>
          <w:color w:val="374246"/>
          <w:w w:val="110"/>
        </w:rPr>
        <w:t>.</w:t>
      </w:r>
      <w:r>
        <w:rPr>
          <w:color w:val="374246"/>
          <w:spacing w:val="-7"/>
          <w:w w:val="110"/>
        </w:rPr>
        <w:t xml:space="preserve"> </w:t>
      </w:r>
      <w:r>
        <w:rPr>
          <w:color w:val="374246"/>
          <w:w w:val="110"/>
        </w:rPr>
        <w:t>Responsible</w:t>
      </w:r>
      <w:r>
        <w:rPr>
          <w:color w:val="374246"/>
          <w:spacing w:val="-6"/>
          <w:w w:val="110"/>
        </w:rPr>
        <w:t xml:space="preserve"> </w:t>
      </w:r>
      <w:r>
        <w:rPr>
          <w:color w:val="374246"/>
          <w:w w:val="110"/>
        </w:rPr>
        <w:t>for</w:t>
      </w:r>
      <w:r>
        <w:rPr>
          <w:color w:val="374246"/>
          <w:spacing w:val="-6"/>
          <w:w w:val="110"/>
        </w:rPr>
        <w:t xml:space="preserve"> </w:t>
      </w:r>
      <w:r>
        <w:rPr>
          <w:color w:val="374246"/>
          <w:w w:val="110"/>
        </w:rPr>
        <w:t>giving</w:t>
      </w:r>
      <w:r>
        <w:rPr>
          <w:color w:val="374246"/>
          <w:spacing w:val="-6"/>
          <w:w w:val="110"/>
        </w:rPr>
        <w:t xml:space="preserve"> </w:t>
      </w:r>
      <w:r>
        <w:rPr>
          <w:color w:val="374246"/>
          <w:w w:val="110"/>
        </w:rPr>
        <w:t>permission</w:t>
      </w:r>
      <w:r>
        <w:rPr>
          <w:color w:val="374246"/>
          <w:spacing w:val="-6"/>
          <w:w w:val="110"/>
        </w:rPr>
        <w:t xml:space="preserve"> </w:t>
      </w:r>
      <w:r>
        <w:rPr>
          <w:color w:val="374246"/>
          <w:w w:val="110"/>
        </w:rPr>
        <w:t>to</w:t>
      </w:r>
      <w:r>
        <w:rPr>
          <w:color w:val="374246"/>
          <w:spacing w:val="-7"/>
          <w:w w:val="110"/>
        </w:rPr>
        <w:t xml:space="preserve"> </w:t>
      </w:r>
      <w:r>
        <w:rPr>
          <w:color w:val="374246"/>
          <w:w w:val="110"/>
        </w:rPr>
        <w:t>the</w:t>
      </w:r>
      <w:r>
        <w:rPr>
          <w:color w:val="374246"/>
          <w:spacing w:val="-6"/>
          <w:w w:val="110"/>
        </w:rPr>
        <w:t xml:space="preserve"> </w:t>
      </w:r>
      <w:r>
        <w:rPr>
          <w:color w:val="374246"/>
          <w:w w:val="110"/>
        </w:rPr>
        <w:t>different</w:t>
      </w:r>
      <w:r>
        <w:rPr>
          <w:color w:val="374246"/>
          <w:spacing w:val="-6"/>
          <w:w w:val="110"/>
        </w:rPr>
        <w:t xml:space="preserve"> </w:t>
      </w:r>
      <w:r>
        <w:rPr>
          <w:color w:val="374246"/>
          <w:w w:val="110"/>
        </w:rPr>
        <w:t>teams</w:t>
      </w:r>
      <w:r>
        <w:rPr>
          <w:color w:val="374246"/>
          <w:spacing w:val="-6"/>
          <w:w w:val="110"/>
        </w:rPr>
        <w:t xml:space="preserve"> </w:t>
      </w:r>
      <w:r>
        <w:rPr>
          <w:color w:val="374246"/>
          <w:w w:val="110"/>
        </w:rPr>
        <w:t>using</w:t>
      </w:r>
      <w:r>
        <w:rPr>
          <w:color w:val="374246"/>
          <w:spacing w:val="-6"/>
          <w:w w:val="110"/>
        </w:rPr>
        <w:t xml:space="preserve"> </w:t>
      </w:r>
      <w:r>
        <w:rPr>
          <w:color w:val="374246"/>
          <w:w w:val="110"/>
        </w:rPr>
        <w:t>RBAC</w:t>
      </w:r>
      <w:r>
        <w:rPr>
          <w:color w:val="374246"/>
          <w:spacing w:val="-6"/>
          <w:w w:val="110"/>
        </w:rPr>
        <w:t xml:space="preserve"> </w:t>
      </w:r>
      <w:r>
        <w:rPr>
          <w:color w:val="374246"/>
          <w:spacing w:val="-2"/>
          <w:w w:val="110"/>
        </w:rPr>
        <w:t>policies.</w:t>
      </w:r>
    </w:p>
    <w:p w14:paraId="2F0C7D1E" w14:textId="77777777" w:rsidR="00B24A3E" w:rsidRDefault="00B24A3E">
      <w:pPr>
        <w:pStyle w:val="BodyText"/>
        <w:spacing w:before="55"/>
        <w:ind w:left="0"/>
      </w:pPr>
    </w:p>
    <w:p w14:paraId="0D28AF61" w14:textId="77777777" w:rsidR="00B24A3E" w:rsidRDefault="00000000">
      <w:pPr>
        <w:pStyle w:val="BodyText"/>
        <w:spacing w:before="0"/>
        <w:ind w:left="116"/>
        <w:rPr>
          <w:rFonts w:ascii="Arial Black"/>
        </w:rPr>
      </w:pPr>
      <w:r>
        <w:rPr>
          <w:rFonts w:ascii="Arial Black"/>
          <w:color w:val="374246"/>
          <w:spacing w:val="-6"/>
        </w:rPr>
        <w:t>AWS</w:t>
      </w:r>
      <w:r>
        <w:rPr>
          <w:rFonts w:ascii="Arial Black"/>
          <w:color w:val="374246"/>
          <w:spacing w:val="-11"/>
        </w:rPr>
        <w:t xml:space="preserve"> </w:t>
      </w:r>
      <w:r>
        <w:rPr>
          <w:rFonts w:ascii="Arial Black"/>
          <w:color w:val="374246"/>
          <w:spacing w:val="-6"/>
        </w:rPr>
        <w:t>Cloud</w:t>
      </w:r>
      <w:r>
        <w:rPr>
          <w:rFonts w:ascii="Arial Black"/>
          <w:color w:val="374246"/>
          <w:spacing w:val="-11"/>
        </w:rPr>
        <w:t xml:space="preserve"> </w:t>
      </w:r>
      <w:r>
        <w:rPr>
          <w:rFonts w:ascii="Arial Black"/>
          <w:color w:val="374246"/>
          <w:spacing w:val="-6"/>
        </w:rPr>
        <w:t>Based</w:t>
      </w:r>
      <w:r>
        <w:rPr>
          <w:rFonts w:ascii="Arial Black"/>
          <w:color w:val="374246"/>
          <w:spacing w:val="-11"/>
        </w:rPr>
        <w:t xml:space="preserve"> </w:t>
      </w:r>
      <w:r>
        <w:rPr>
          <w:rFonts w:ascii="Arial Black"/>
          <w:color w:val="374246"/>
          <w:spacing w:val="-6"/>
        </w:rPr>
        <w:t>Greenfield</w:t>
      </w:r>
      <w:r>
        <w:rPr>
          <w:rFonts w:ascii="Arial Black"/>
          <w:color w:val="374246"/>
          <w:spacing w:val="-11"/>
        </w:rPr>
        <w:t xml:space="preserve"> </w:t>
      </w:r>
      <w:r>
        <w:rPr>
          <w:rFonts w:ascii="Arial Black"/>
          <w:color w:val="374246"/>
          <w:spacing w:val="-6"/>
        </w:rPr>
        <w:t>Web</w:t>
      </w:r>
      <w:r>
        <w:rPr>
          <w:rFonts w:ascii="Arial Black"/>
          <w:color w:val="374246"/>
          <w:spacing w:val="-11"/>
        </w:rPr>
        <w:t xml:space="preserve"> </w:t>
      </w:r>
      <w:r>
        <w:rPr>
          <w:rFonts w:ascii="Arial Black"/>
          <w:color w:val="374246"/>
          <w:spacing w:val="-6"/>
        </w:rPr>
        <w:t>Application</w:t>
      </w:r>
      <w:r>
        <w:rPr>
          <w:rFonts w:ascii="Arial Black"/>
          <w:color w:val="374246"/>
          <w:spacing w:val="-11"/>
        </w:rPr>
        <w:t xml:space="preserve"> </w:t>
      </w:r>
      <w:r>
        <w:rPr>
          <w:rFonts w:ascii="Arial Black"/>
          <w:color w:val="374246"/>
          <w:spacing w:val="-6"/>
        </w:rPr>
        <w:t>Deployment</w:t>
      </w:r>
    </w:p>
    <w:p w14:paraId="6CDCC782" w14:textId="77777777" w:rsidR="00B24A3E" w:rsidRDefault="00000000">
      <w:pPr>
        <w:pStyle w:val="BodyText"/>
        <w:spacing w:before="18"/>
        <w:ind w:left="116"/>
      </w:pPr>
      <w:r>
        <w:rPr>
          <w:color w:val="374246"/>
          <w:w w:val="110"/>
        </w:rPr>
        <w:t>.</w:t>
      </w:r>
      <w:r>
        <w:rPr>
          <w:color w:val="374246"/>
          <w:spacing w:val="-9"/>
          <w:w w:val="110"/>
        </w:rPr>
        <w:t xml:space="preserve"> </w:t>
      </w:r>
      <w:r>
        <w:rPr>
          <w:color w:val="374246"/>
          <w:w w:val="110"/>
        </w:rPr>
        <w:t>Infrastructure</w:t>
      </w:r>
      <w:r>
        <w:rPr>
          <w:color w:val="374246"/>
          <w:spacing w:val="-8"/>
          <w:w w:val="110"/>
        </w:rPr>
        <w:t xml:space="preserve"> </w:t>
      </w:r>
      <w:r>
        <w:rPr>
          <w:color w:val="374246"/>
          <w:w w:val="110"/>
        </w:rPr>
        <w:t>Automation</w:t>
      </w:r>
      <w:r>
        <w:rPr>
          <w:color w:val="374246"/>
          <w:spacing w:val="-8"/>
          <w:w w:val="110"/>
        </w:rPr>
        <w:t xml:space="preserve"> </w:t>
      </w:r>
      <w:r>
        <w:rPr>
          <w:color w:val="374246"/>
          <w:w w:val="110"/>
        </w:rPr>
        <w:t>&amp;</w:t>
      </w:r>
      <w:r>
        <w:rPr>
          <w:color w:val="374246"/>
          <w:spacing w:val="-9"/>
          <w:w w:val="110"/>
        </w:rPr>
        <w:t xml:space="preserve"> </w:t>
      </w:r>
      <w:r>
        <w:rPr>
          <w:color w:val="374246"/>
          <w:w w:val="110"/>
        </w:rPr>
        <w:t>Deployment</w:t>
      </w:r>
      <w:r>
        <w:rPr>
          <w:color w:val="374246"/>
          <w:spacing w:val="-8"/>
          <w:w w:val="110"/>
        </w:rPr>
        <w:t xml:space="preserve"> </w:t>
      </w:r>
      <w:r>
        <w:rPr>
          <w:color w:val="374246"/>
          <w:w w:val="110"/>
        </w:rPr>
        <w:t>for</w:t>
      </w:r>
      <w:r>
        <w:rPr>
          <w:color w:val="374246"/>
          <w:spacing w:val="-8"/>
          <w:w w:val="110"/>
        </w:rPr>
        <w:t xml:space="preserve"> </w:t>
      </w:r>
      <w:r>
        <w:rPr>
          <w:color w:val="374246"/>
          <w:w w:val="110"/>
        </w:rPr>
        <w:t>Java</w:t>
      </w:r>
      <w:r>
        <w:rPr>
          <w:color w:val="374246"/>
          <w:spacing w:val="-9"/>
          <w:w w:val="110"/>
        </w:rPr>
        <w:t xml:space="preserve"> </w:t>
      </w:r>
      <w:proofErr w:type="spellStart"/>
      <w:r>
        <w:rPr>
          <w:color w:val="374246"/>
          <w:w w:val="110"/>
        </w:rPr>
        <w:t>Springboot</w:t>
      </w:r>
      <w:proofErr w:type="spellEnd"/>
      <w:r>
        <w:rPr>
          <w:color w:val="374246"/>
          <w:spacing w:val="-8"/>
          <w:w w:val="110"/>
        </w:rPr>
        <w:t xml:space="preserve"> </w:t>
      </w:r>
      <w:r>
        <w:rPr>
          <w:color w:val="374246"/>
          <w:w w:val="110"/>
        </w:rPr>
        <w:t>application</w:t>
      </w:r>
      <w:r>
        <w:rPr>
          <w:color w:val="374246"/>
          <w:spacing w:val="-8"/>
          <w:w w:val="110"/>
        </w:rPr>
        <w:t xml:space="preserve"> </w:t>
      </w:r>
      <w:r>
        <w:rPr>
          <w:color w:val="374246"/>
          <w:w w:val="110"/>
        </w:rPr>
        <w:t>leveraging</w:t>
      </w:r>
      <w:r>
        <w:rPr>
          <w:color w:val="374246"/>
          <w:spacing w:val="-9"/>
          <w:w w:val="110"/>
        </w:rPr>
        <w:t xml:space="preserve"> </w:t>
      </w:r>
      <w:r>
        <w:rPr>
          <w:color w:val="374246"/>
          <w:w w:val="110"/>
        </w:rPr>
        <w:t>3-tier</w:t>
      </w:r>
      <w:r>
        <w:rPr>
          <w:color w:val="374246"/>
          <w:spacing w:val="-8"/>
          <w:w w:val="110"/>
        </w:rPr>
        <w:t xml:space="preserve"> </w:t>
      </w:r>
      <w:r>
        <w:rPr>
          <w:color w:val="374246"/>
          <w:spacing w:val="-2"/>
          <w:w w:val="110"/>
        </w:rPr>
        <w:t>architecture.</w:t>
      </w:r>
    </w:p>
    <w:p w14:paraId="6CDEAF50" w14:textId="0CBC8C57" w:rsidR="00B24A3E" w:rsidRDefault="00000000">
      <w:pPr>
        <w:pStyle w:val="BodyText"/>
        <w:spacing w:before="36"/>
        <w:ind w:left="116"/>
      </w:pPr>
      <w:r>
        <w:rPr>
          <w:color w:val="374246"/>
        </w:rPr>
        <w:t>.</w:t>
      </w:r>
      <w:r>
        <w:rPr>
          <w:color w:val="374246"/>
          <w:spacing w:val="33"/>
        </w:rPr>
        <w:t xml:space="preserve"> </w:t>
      </w:r>
      <w:r>
        <w:rPr>
          <w:color w:val="374246"/>
        </w:rPr>
        <w:t>Integrating</w:t>
      </w:r>
      <w:r>
        <w:rPr>
          <w:color w:val="374246"/>
          <w:spacing w:val="34"/>
        </w:rPr>
        <w:t xml:space="preserve"> </w:t>
      </w:r>
      <w:r>
        <w:rPr>
          <w:color w:val="374246"/>
        </w:rPr>
        <w:t>with</w:t>
      </w:r>
      <w:r>
        <w:rPr>
          <w:color w:val="374246"/>
          <w:spacing w:val="33"/>
        </w:rPr>
        <w:t xml:space="preserve"> </w:t>
      </w:r>
      <w:r>
        <w:rPr>
          <w:color w:val="374246"/>
        </w:rPr>
        <w:t>DevOps</w:t>
      </w:r>
      <w:r>
        <w:rPr>
          <w:color w:val="374246"/>
          <w:spacing w:val="34"/>
        </w:rPr>
        <w:t xml:space="preserve"> </w:t>
      </w:r>
      <w:r w:rsidR="00C44C9E">
        <w:rPr>
          <w:color w:val="374246"/>
        </w:rPr>
        <w:t>Tools</w:t>
      </w:r>
      <w:r>
        <w:rPr>
          <w:color w:val="374246"/>
        </w:rPr>
        <w:t>,</w:t>
      </w:r>
      <w:r>
        <w:rPr>
          <w:color w:val="374246"/>
          <w:spacing w:val="33"/>
        </w:rPr>
        <w:t xml:space="preserve"> </w:t>
      </w:r>
      <w:r>
        <w:rPr>
          <w:color w:val="374246"/>
        </w:rPr>
        <w:t>Terraform,</w:t>
      </w:r>
      <w:r>
        <w:rPr>
          <w:color w:val="374246"/>
          <w:spacing w:val="34"/>
        </w:rPr>
        <w:t xml:space="preserve"> </w:t>
      </w:r>
      <w:r>
        <w:rPr>
          <w:color w:val="374246"/>
        </w:rPr>
        <w:t>Ansible,</w:t>
      </w:r>
      <w:r>
        <w:rPr>
          <w:color w:val="374246"/>
          <w:spacing w:val="34"/>
        </w:rPr>
        <w:t xml:space="preserve"> </w:t>
      </w:r>
      <w:r>
        <w:rPr>
          <w:color w:val="374246"/>
        </w:rPr>
        <w:t>Jenkins,</w:t>
      </w:r>
      <w:r>
        <w:rPr>
          <w:color w:val="374246"/>
          <w:spacing w:val="33"/>
        </w:rPr>
        <w:t xml:space="preserve"> </w:t>
      </w:r>
      <w:r w:rsidR="000C6906">
        <w:rPr>
          <w:color w:val="374246"/>
        </w:rPr>
        <w:t>SonarQube</w:t>
      </w:r>
      <w:r>
        <w:rPr>
          <w:color w:val="374246"/>
          <w:spacing w:val="34"/>
        </w:rPr>
        <w:t xml:space="preserve"> </w:t>
      </w:r>
      <w:r>
        <w:rPr>
          <w:color w:val="374246"/>
        </w:rPr>
        <w:t>with</w:t>
      </w:r>
      <w:r>
        <w:rPr>
          <w:color w:val="374246"/>
          <w:spacing w:val="34"/>
        </w:rPr>
        <w:t xml:space="preserve"> </w:t>
      </w:r>
      <w:r>
        <w:rPr>
          <w:color w:val="374246"/>
        </w:rPr>
        <w:t>AWS</w:t>
      </w:r>
      <w:r>
        <w:rPr>
          <w:color w:val="374246"/>
          <w:spacing w:val="33"/>
        </w:rPr>
        <w:t xml:space="preserve"> </w:t>
      </w:r>
      <w:r>
        <w:rPr>
          <w:color w:val="374246"/>
          <w:spacing w:val="-2"/>
        </w:rPr>
        <w:t>Services.</w:t>
      </w:r>
    </w:p>
    <w:p w14:paraId="35F873A5" w14:textId="77777777" w:rsidR="00B24A3E" w:rsidRDefault="00000000">
      <w:pPr>
        <w:pStyle w:val="BodyText"/>
        <w:spacing w:before="36"/>
        <w:ind w:left="116"/>
      </w:pPr>
      <w:r>
        <w:rPr>
          <w:color w:val="374246"/>
          <w:w w:val="110"/>
        </w:rPr>
        <w:t>.</w:t>
      </w:r>
      <w:r>
        <w:rPr>
          <w:color w:val="374246"/>
          <w:spacing w:val="-12"/>
          <w:w w:val="110"/>
        </w:rPr>
        <w:t xml:space="preserve"> </w:t>
      </w:r>
      <w:r>
        <w:rPr>
          <w:color w:val="374246"/>
          <w:w w:val="110"/>
        </w:rPr>
        <w:t>Implemented</w:t>
      </w:r>
      <w:r>
        <w:rPr>
          <w:color w:val="374246"/>
          <w:spacing w:val="-11"/>
          <w:w w:val="110"/>
        </w:rPr>
        <w:t xml:space="preserve"> </w:t>
      </w:r>
      <w:r>
        <w:rPr>
          <w:color w:val="374246"/>
          <w:w w:val="110"/>
        </w:rPr>
        <w:t>multi-account</w:t>
      </w:r>
      <w:r>
        <w:rPr>
          <w:color w:val="374246"/>
          <w:spacing w:val="-11"/>
          <w:w w:val="110"/>
        </w:rPr>
        <w:t xml:space="preserve"> </w:t>
      </w:r>
      <w:r>
        <w:rPr>
          <w:color w:val="374246"/>
          <w:w w:val="110"/>
        </w:rPr>
        <w:t>architecture</w:t>
      </w:r>
      <w:r>
        <w:rPr>
          <w:color w:val="374246"/>
          <w:spacing w:val="-11"/>
          <w:w w:val="110"/>
        </w:rPr>
        <w:t xml:space="preserve"> </w:t>
      </w:r>
      <w:r>
        <w:rPr>
          <w:color w:val="374246"/>
          <w:w w:val="110"/>
        </w:rPr>
        <w:t>with</w:t>
      </w:r>
      <w:r>
        <w:rPr>
          <w:color w:val="374246"/>
          <w:spacing w:val="-11"/>
          <w:w w:val="110"/>
        </w:rPr>
        <w:t xml:space="preserve"> </w:t>
      </w:r>
      <w:r>
        <w:rPr>
          <w:color w:val="374246"/>
          <w:w w:val="110"/>
        </w:rPr>
        <w:t>AWS</w:t>
      </w:r>
      <w:r>
        <w:rPr>
          <w:color w:val="374246"/>
          <w:spacing w:val="-12"/>
          <w:w w:val="110"/>
        </w:rPr>
        <w:t xml:space="preserve"> </w:t>
      </w:r>
      <w:r>
        <w:rPr>
          <w:color w:val="374246"/>
          <w:spacing w:val="-2"/>
          <w:w w:val="110"/>
        </w:rPr>
        <w:t>Organizations.</w:t>
      </w:r>
    </w:p>
    <w:p w14:paraId="177943DB" w14:textId="77777777" w:rsidR="00B24A3E" w:rsidRDefault="00000000">
      <w:pPr>
        <w:pStyle w:val="BodyText"/>
        <w:spacing w:before="36"/>
        <w:ind w:left="116"/>
      </w:pPr>
      <w:r>
        <w:rPr>
          <w:color w:val="374246"/>
          <w:w w:val="110"/>
        </w:rPr>
        <w:t>.</w:t>
      </w:r>
      <w:r>
        <w:rPr>
          <w:color w:val="374246"/>
          <w:spacing w:val="-11"/>
          <w:w w:val="110"/>
        </w:rPr>
        <w:t xml:space="preserve"> </w:t>
      </w:r>
      <w:r>
        <w:rPr>
          <w:color w:val="374246"/>
          <w:w w:val="110"/>
        </w:rPr>
        <w:t>Compliance</w:t>
      </w:r>
      <w:r>
        <w:rPr>
          <w:color w:val="374246"/>
          <w:spacing w:val="-10"/>
          <w:w w:val="110"/>
        </w:rPr>
        <w:t xml:space="preserve"> </w:t>
      </w:r>
      <w:r>
        <w:rPr>
          <w:color w:val="374246"/>
          <w:w w:val="110"/>
        </w:rPr>
        <w:t>&amp;</w:t>
      </w:r>
      <w:r>
        <w:rPr>
          <w:color w:val="374246"/>
          <w:spacing w:val="-11"/>
          <w:w w:val="110"/>
        </w:rPr>
        <w:t xml:space="preserve"> </w:t>
      </w:r>
      <w:r>
        <w:rPr>
          <w:color w:val="374246"/>
          <w:w w:val="110"/>
        </w:rPr>
        <w:t>Governance</w:t>
      </w:r>
      <w:r>
        <w:rPr>
          <w:color w:val="374246"/>
          <w:spacing w:val="-10"/>
          <w:w w:val="110"/>
        </w:rPr>
        <w:t xml:space="preserve"> </w:t>
      </w:r>
      <w:r>
        <w:rPr>
          <w:color w:val="374246"/>
          <w:w w:val="110"/>
        </w:rPr>
        <w:t>with</w:t>
      </w:r>
      <w:r>
        <w:rPr>
          <w:color w:val="374246"/>
          <w:spacing w:val="-11"/>
          <w:w w:val="110"/>
        </w:rPr>
        <w:t xml:space="preserve"> </w:t>
      </w:r>
      <w:r>
        <w:rPr>
          <w:color w:val="374246"/>
          <w:w w:val="110"/>
        </w:rPr>
        <w:t>AWS</w:t>
      </w:r>
      <w:r>
        <w:rPr>
          <w:color w:val="374246"/>
          <w:spacing w:val="-10"/>
          <w:w w:val="110"/>
        </w:rPr>
        <w:t xml:space="preserve"> </w:t>
      </w:r>
      <w:r>
        <w:rPr>
          <w:color w:val="374246"/>
          <w:w w:val="110"/>
        </w:rPr>
        <w:t>Config,</w:t>
      </w:r>
      <w:r>
        <w:rPr>
          <w:color w:val="374246"/>
          <w:spacing w:val="-11"/>
          <w:w w:val="110"/>
        </w:rPr>
        <w:t xml:space="preserve"> </w:t>
      </w:r>
      <w:r>
        <w:rPr>
          <w:color w:val="374246"/>
          <w:w w:val="110"/>
        </w:rPr>
        <w:t>CloudTrail,</w:t>
      </w:r>
      <w:r>
        <w:rPr>
          <w:color w:val="374246"/>
          <w:spacing w:val="-10"/>
          <w:w w:val="110"/>
        </w:rPr>
        <w:t xml:space="preserve"> </w:t>
      </w:r>
      <w:proofErr w:type="spellStart"/>
      <w:r>
        <w:rPr>
          <w:color w:val="374246"/>
          <w:w w:val="110"/>
        </w:rPr>
        <w:t>Gaurdduty</w:t>
      </w:r>
      <w:proofErr w:type="spellEnd"/>
      <w:r>
        <w:rPr>
          <w:color w:val="374246"/>
          <w:spacing w:val="-11"/>
          <w:w w:val="110"/>
        </w:rPr>
        <w:t xml:space="preserve"> </w:t>
      </w:r>
      <w:r>
        <w:rPr>
          <w:color w:val="374246"/>
          <w:w w:val="110"/>
        </w:rPr>
        <w:t>&amp;</w:t>
      </w:r>
      <w:r>
        <w:rPr>
          <w:color w:val="374246"/>
          <w:spacing w:val="-10"/>
          <w:w w:val="110"/>
        </w:rPr>
        <w:t xml:space="preserve"> </w:t>
      </w:r>
      <w:proofErr w:type="spellStart"/>
      <w:r>
        <w:rPr>
          <w:color w:val="374246"/>
          <w:spacing w:val="-2"/>
          <w:w w:val="110"/>
        </w:rPr>
        <w:t>SecurityHub</w:t>
      </w:r>
      <w:proofErr w:type="spellEnd"/>
      <w:r>
        <w:rPr>
          <w:color w:val="374246"/>
          <w:spacing w:val="-2"/>
          <w:w w:val="110"/>
        </w:rPr>
        <w:t>.</w:t>
      </w:r>
    </w:p>
    <w:p w14:paraId="222CE3E7" w14:textId="77777777" w:rsidR="00B24A3E" w:rsidRDefault="00000000">
      <w:pPr>
        <w:pStyle w:val="BodyText"/>
        <w:spacing w:before="36"/>
        <w:ind w:left="116"/>
      </w:pPr>
      <w:r>
        <w:rPr>
          <w:color w:val="374246"/>
          <w:w w:val="105"/>
        </w:rPr>
        <w:t>.</w:t>
      </w:r>
      <w:r>
        <w:rPr>
          <w:color w:val="374246"/>
          <w:spacing w:val="15"/>
          <w:w w:val="105"/>
        </w:rPr>
        <w:t xml:space="preserve"> </w:t>
      </w:r>
      <w:r>
        <w:rPr>
          <w:color w:val="374246"/>
          <w:w w:val="105"/>
        </w:rPr>
        <w:t>Deployment</w:t>
      </w:r>
      <w:r>
        <w:rPr>
          <w:color w:val="374246"/>
          <w:spacing w:val="15"/>
          <w:w w:val="105"/>
        </w:rPr>
        <w:t xml:space="preserve"> </w:t>
      </w:r>
      <w:r>
        <w:rPr>
          <w:color w:val="374246"/>
          <w:w w:val="105"/>
        </w:rPr>
        <w:t>Dev,</w:t>
      </w:r>
      <w:r>
        <w:rPr>
          <w:color w:val="374246"/>
          <w:spacing w:val="15"/>
          <w:w w:val="105"/>
        </w:rPr>
        <w:t xml:space="preserve"> </w:t>
      </w:r>
      <w:r>
        <w:rPr>
          <w:color w:val="374246"/>
          <w:w w:val="105"/>
        </w:rPr>
        <w:t>UAT</w:t>
      </w:r>
      <w:r>
        <w:rPr>
          <w:color w:val="374246"/>
          <w:spacing w:val="15"/>
          <w:w w:val="105"/>
        </w:rPr>
        <w:t xml:space="preserve"> </w:t>
      </w:r>
      <w:r>
        <w:rPr>
          <w:color w:val="374246"/>
          <w:w w:val="105"/>
        </w:rPr>
        <w:t>&amp;</w:t>
      </w:r>
      <w:r>
        <w:rPr>
          <w:color w:val="374246"/>
          <w:spacing w:val="15"/>
          <w:w w:val="105"/>
        </w:rPr>
        <w:t xml:space="preserve"> </w:t>
      </w:r>
      <w:r>
        <w:rPr>
          <w:color w:val="374246"/>
          <w:w w:val="105"/>
        </w:rPr>
        <w:t>Production</w:t>
      </w:r>
      <w:r>
        <w:rPr>
          <w:color w:val="374246"/>
          <w:spacing w:val="15"/>
          <w:w w:val="105"/>
        </w:rPr>
        <w:t xml:space="preserve"> </w:t>
      </w:r>
      <w:r>
        <w:rPr>
          <w:color w:val="374246"/>
          <w:w w:val="105"/>
        </w:rPr>
        <w:t>environments</w:t>
      </w:r>
      <w:r>
        <w:rPr>
          <w:color w:val="374246"/>
          <w:spacing w:val="15"/>
          <w:w w:val="105"/>
        </w:rPr>
        <w:t xml:space="preserve"> </w:t>
      </w:r>
      <w:r>
        <w:rPr>
          <w:color w:val="374246"/>
          <w:w w:val="105"/>
        </w:rPr>
        <w:t>using</w:t>
      </w:r>
      <w:r>
        <w:rPr>
          <w:color w:val="374246"/>
          <w:spacing w:val="15"/>
          <w:w w:val="105"/>
        </w:rPr>
        <w:t xml:space="preserve"> </w:t>
      </w:r>
      <w:r>
        <w:rPr>
          <w:color w:val="374246"/>
          <w:w w:val="105"/>
        </w:rPr>
        <w:t>CI/CD</w:t>
      </w:r>
      <w:r>
        <w:rPr>
          <w:color w:val="374246"/>
          <w:spacing w:val="15"/>
          <w:w w:val="105"/>
        </w:rPr>
        <w:t xml:space="preserve"> </w:t>
      </w:r>
      <w:r>
        <w:rPr>
          <w:color w:val="374246"/>
          <w:spacing w:val="-2"/>
          <w:w w:val="105"/>
        </w:rPr>
        <w:t>Tools.</w:t>
      </w:r>
    </w:p>
    <w:p w14:paraId="2F2FE95D" w14:textId="77777777" w:rsidR="00B24A3E" w:rsidRDefault="00000000">
      <w:pPr>
        <w:pStyle w:val="BodyText"/>
        <w:spacing w:before="35"/>
        <w:ind w:left="116"/>
      </w:pPr>
      <w:r>
        <w:rPr>
          <w:color w:val="374246"/>
          <w:w w:val="110"/>
        </w:rPr>
        <w:t>.</w:t>
      </w:r>
      <w:r>
        <w:rPr>
          <w:color w:val="374246"/>
          <w:spacing w:val="-13"/>
          <w:w w:val="110"/>
        </w:rPr>
        <w:t xml:space="preserve"> </w:t>
      </w:r>
      <w:r>
        <w:rPr>
          <w:color w:val="374246"/>
          <w:w w:val="110"/>
        </w:rPr>
        <w:t>Business</w:t>
      </w:r>
      <w:r>
        <w:rPr>
          <w:color w:val="374246"/>
          <w:spacing w:val="-12"/>
          <w:w w:val="110"/>
        </w:rPr>
        <w:t xml:space="preserve"> </w:t>
      </w:r>
      <w:r>
        <w:rPr>
          <w:color w:val="374246"/>
          <w:w w:val="110"/>
        </w:rPr>
        <w:t>continuity</w:t>
      </w:r>
      <w:r>
        <w:rPr>
          <w:color w:val="374246"/>
          <w:spacing w:val="-12"/>
          <w:w w:val="110"/>
        </w:rPr>
        <w:t xml:space="preserve"> </w:t>
      </w:r>
      <w:r>
        <w:rPr>
          <w:color w:val="374246"/>
          <w:w w:val="110"/>
        </w:rPr>
        <w:t>(BC)</w:t>
      </w:r>
      <w:r>
        <w:rPr>
          <w:color w:val="374246"/>
          <w:spacing w:val="-12"/>
          <w:w w:val="110"/>
        </w:rPr>
        <w:t xml:space="preserve"> </w:t>
      </w:r>
      <w:r>
        <w:rPr>
          <w:color w:val="374246"/>
          <w:w w:val="110"/>
        </w:rPr>
        <w:t>and</w:t>
      </w:r>
      <w:r>
        <w:rPr>
          <w:color w:val="374246"/>
          <w:spacing w:val="-12"/>
          <w:w w:val="110"/>
        </w:rPr>
        <w:t xml:space="preserve"> </w:t>
      </w:r>
      <w:r>
        <w:rPr>
          <w:color w:val="374246"/>
          <w:w w:val="110"/>
        </w:rPr>
        <w:t>disaster</w:t>
      </w:r>
      <w:r>
        <w:rPr>
          <w:color w:val="374246"/>
          <w:spacing w:val="-12"/>
          <w:w w:val="110"/>
        </w:rPr>
        <w:t xml:space="preserve"> </w:t>
      </w:r>
      <w:r>
        <w:rPr>
          <w:color w:val="374246"/>
          <w:w w:val="110"/>
        </w:rPr>
        <w:t>recovery</w:t>
      </w:r>
      <w:r>
        <w:rPr>
          <w:color w:val="374246"/>
          <w:spacing w:val="-12"/>
          <w:w w:val="110"/>
        </w:rPr>
        <w:t xml:space="preserve"> </w:t>
      </w:r>
      <w:r>
        <w:rPr>
          <w:color w:val="374246"/>
          <w:w w:val="110"/>
        </w:rPr>
        <w:t>(DR)</w:t>
      </w:r>
      <w:r>
        <w:rPr>
          <w:color w:val="374246"/>
          <w:spacing w:val="-12"/>
          <w:w w:val="110"/>
        </w:rPr>
        <w:t xml:space="preserve"> </w:t>
      </w:r>
      <w:r>
        <w:rPr>
          <w:color w:val="374246"/>
          <w:w w:val="110"/>
        </w:rPr>
        <w:t>for</w:t>
      </w:r>
      <w:r>
        <w:rPr>
          <w:color w:val="374246"/>
          <w:spacing w:val="-12"/>
          <w:w w:val="110"/>
        </w:rPr>
        <w:t xml:space="preserve"> </w:t>
      </w:r>
      <w:r>
        <w:rPr>
          <w:color w:val="374246"/>
          <w:w w:val="110"/>
        </w:rPr>
        <w:t>Application</w:t>
      </w:r>
      <w:r>
        <w:rPr>
          <w:color w:val="374246"/>
          <w:spacing w:val="-12"/>
          <w:w w:val="110"/>
        </w:rPr>
        <w:t xml:space="preserve"> </w:t>
      </w:r>
      <w:r>
        <w:rPr>
          <w:color w:val="374246"/>
          <w:w w:val="110"/>
        </w:rPr>
        <w:t>High</w:t>
      </w:r>
      <w:r>
        <w:rPr>
          <w:color w:val="374246"/>
          <w:spacing w:val="-12"/>
          <w:w w:val="110"/>
        </w:rPr>
        <w:t xml:space="preserve"> </w:t>
      </w:r>
      <w:r>
        <w:rPr>
          <w:color w:val="374246"/>
          <w:spacing w:val="-2"/>
          <w:w w:val="110"/>
        </w:rPr>
        <w:t>Availability.</w:t>
      </w:r>
    </w:p>
    <w:p w14:paraId="5C186375" w14:textId="77777777" w:rsidR="00B24A3E" w:rsidRDefault="00B24A3E">
      <w:pPr>
        <w:pStyle w:val="BodyText"/>
        <w:spacing w:before="0"/>
        <w:ind w:left="0"/>
      </w:pPr>
    </w:p>
    <w:p w14:paraId="2EAC7511" w14:textId="77777777" w:rsidR="00B24A3E" w:rsidRDefault="00B24A3E">
      <w:pPr>
        <w:pStyle w:val="BodyText"/>
        <w:spacing w:before="16"/>
        <w:ind w:left="0"/>
      </w:pPr>
    </w:p>
    <w:p w14:paraId="2913E6CB" w14:textId="77777777" w:rsidR="00B24A3E" w:rsidRDefault="00000000">
      <w:pPr>
        <w:pStyle w:val="Heading1"/>
        <w:spacing w:before="0"/>
      </w:pPr>
      <w:r>
        <w:rPr>
          <w:color w:val="18263C"/>
          <w:spacing w:val="-2"/>
        </w:rPr>
        <w:t>SKILLS</w:t>
      </w:r>
    </w:p>
    <w:p w14:paraId="7B89B682" w14:textId="77777777" w:rsidR="00B24A3E" w:rsidRDefault="00000000">
      <w:pPr>
        <w:spacing w:before="118"/>
        <w:ind w:left="116"/>
        <w:rPr>
          <w:rFonts w:ascii="Verdana"/>
          <w:sz w:val="20"/>
        </w:rPr>
      </w:pPr>
      <w:r>
        <w:rPr>
          <w:rFonts w:ascii="Verdana"/>
          <w:color w:val="B97D15"/>
          <w:sz w:val="20"/>
        </w:rPr>
        <w:t>Microsoft</w:t>
      </w:r>
      <w:r>
        <w:rPr>
          <w:rFonts w:ascii="Verdana"/>
          <w:color w:val="B97D15"/>
          <w:spacing w:val="14"/>
          <w:sz w:val="20"/>
        </w:rPr>
        <w:t xml:space="preserve"> </w:t>
      </w:r>
      <w:r>
        <w:rPr>
          <w:rFonts w:ascii="Verdana"/>
          <w:color w:val="B97D15"/>
          <w:spacing w:val="-2"/>
          <w:sz w:val="20"/>
        </w:rPr>
        <w:t>Azure</w:t>
      </w:r>
    </w:p>
    <w:p w14:paraId="6D2BA557" w14:textId="77777777" w:rsidR="00B24A3E" w:rsidRDefault="00000000">
      <w:pPr>
        <w:pStyle w:val="BodyText"/>
        <w:spacing w:before="4"/>
        <w:ind w:left="0"/>
        <w:rPr>
          <w:rFonts w:ascii="Verdana"/>
          <w:sz w:val="15"/>
        </w:rPr>
      </w:pPr>
      <w:r>
        <w:rPr>
          <w:noProof/>
        </w:rPr>
        <mc:AlternateContent>
          <mc:Choice Requires="wps">
            <w:drawing>
              <wp:anchor distT="0" distB="0" distL="0" distR="0" simplePos="0" relativeHeight="487587840" behindDoc="1" locked="0" layoutInCell="1" allowOverlap="1" wp14:anchorId="3B16419B" wp14:editId="5FDFB02C">
                <wp:simplePos x="0" y="0"/>
                <wp:positionH relativeFrom="page">
                  <wp:posOffset>624318</wp:posOffset>
                </wp:positionH>
                <wp:positionV relativeFrom="paragraph">
                  <wp:posOffset>138374</wp:posOffset>
                </wp:positionV>
                <wp:extent cx="685165" cy="250190"/>
                <wp:effectExtent l="0" t="0" r="0" b="0"/>
                <wp:wrapTopAndBottom/>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85165" cy="250190"/>
                        </a:xfrm>
                        <a:prstGeom prst="rect">
                          <a:avLst/>
                        </a:prstGeom>
                        <a:ln w="8055">
                          <a:solidFill>
                            <a:srgbClr val="A8A8A8"/>
                          </a:solidFill>
                          <a:prstDash val="solid"/>
                        </a:ln>
                      </wps:spPr>
                      <wps:txbx>
                        <w:txbxContent>
                          <w:p w14:paraId="2387A175" w14:textId="77777777" w:rsidR="00B24A3E" w:rsidRDefault="00000000">
                            <w:pPr>
                              <w:spacing w:before="57"/>
                              <w:ind w:left="101"/>
                              <w:rPr>
                                <w:rFonts w:ascii="Arial Black"/>
                                <w:sz w:val="19"/>
                              </w:rPr>
                            </w:pPr>
                            <w:r>
                              <w:rPr>
                                <w:rFonts w:ascii="Arial Black"/>
                                <w:color w:val="374246"/>
                                <w:w w:val="90"/>
                                <w:sz w:val="19"/>
                              </w:rPr>
                              <w:t>Azure</w:t>
                            </w:r>
                            <w:r>
                              <w:rPr>
                                <w:rFonts w:ascii="Arial Black"/>
                                <w:color w:val="374246"/>
                                <w:spacing w:val="-1"/>
                                <w:w w:val="90"/>
                                <w:sz w:val="19"/>
                              </w:rPr>
                              <w:t xml:space="preserve"> </w:t>
                            </w:r>
                            <w:r>
                              <w:rPr>
                                <w:rFonts w:ascii="Arial Black"/>
                                <w:color w:val="374246"/>
                                <w:spacing w:val="-5"/>
                                <w:sz w:val="19"/>
                              </w:rPr>
                              <w:t>AD</w:t>
                            </w:r>
                          </w:p>
                        </w:txbxContent>
                      </wps:txbx>
                      <wps:bodyPr wrap="square" lIns="0" tIns="0" rIns="0" bIns="0" rtlCol="0">
                        <a:noAutofit/>
                      </wps:bodyPr>
                    </wps:wsp>
                  </a:graphicData>
                </a:graphic>
              </wp:anchor>
            </w:drawing>
          </mc:Choice>
          <mc:Fallback>
            <w:pict>
              <v:shapetype w14:anchorId="3B16419B" id="_x0000_t202" coordsize="21600,21600" o:spt="202" path="m,l,21600r21600,l21600,xe">
                <v:stroke joinstyle="miter"/>
                <v:path gradientshapeok="t" o:connecttype="rect"/>
              </v:shapetype>
              <v:shape id="Textbox 2" o:spid="_x0000_s1026" type="#_x0000_t202" style="position:absolute;margin-left:49.15pt;margin-top:10.9pt;width:53.95pt;height:19.7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ocBxgEAAH0DAAAOAAAAZHJzL2Uyb0RvYy54bWysU1Fr2zAQfh/sPwi9L3YCCZmJU7qGjkHZ&#10;Bu1+gCxLsais03RK7Pz7nRQnKdvbKAb5pDt9d993p83d2Ft2VAENuJrPZyVnyklojdvX/NfL46c1&#10;ZxiFa4UFp2p+Usjvth8/bAZfqQV0YFsVGIE4rAZf8y5GXxUFyk71AmfglSOnhtCLSNuwL9ogBkLv&#10;bbEoy1UxQGh9AKkQ6XR3dvJtxtdayfhDa1SR2ZpTbTGvIa9NWovtRlT7IHxn5FSG+I8qemEcJb1C&#10;7UQU7BDMP1C9kQEQdJxJ6AvQ2kiVORCbefkXm+dOeJW5kDjorzLh+8HK78dn/zOwOH6BkRqYSaB/&#10;AvmKpE0xeKymmKQpVkjRieioQ5/+RIHRRdL2dNVTjZFJOlytl/PVkjNJrsWynH/Oehe3yz5g/Kqg&#10;Z8moeaB25QLE8QljSi+qS0jKZR0bar4ul8tzmWBN+2isTT4M++bBBnYU1On7dfpScwkB34YluJ3A&#10;7hyXXVOYdRPdM8PENY7NSBjJbKA9kUwDTUrN8fdBBMWZ/eaoFWmsLka4GM3FCNE+QB6+VKWD+0ME&#10;bTK5G+6UmXqcK57mMQ3R232Our2a7R8AAAD//wMAUEsDBBQABgAIAAAAIQDslw2C3QAAAAgBAAAP&#10;AAAAZHJzL2Rvd25yZXYueG1sTI9BS8NAFITvgv9heQVvdpNVQo15KSUgntNaxNs2+5qEZndDdtum&#10;/nqfJz0OM8x8U6xnO4gLTaH3DiFdJiDINd70rkX42L09rkCEqJ3Rg3eEcKMA6/L+rtC58VdX02Ub&#10;W8ElLuQaoYtxzKUMTUdWh6UfybF39JPVkeXUSjPpK5fbQaokyaTVveOFTo9UddSctmeLsE8337Sv&#10;6tjs5lMYnuv3W/X1ifiwmDevICLN8S8Mv/iMDiUzHfzZmSAGhJfVEycRVMoP2FdJpkAcELJUgSwL&#10;+f9A+QMAAP//AwBQSwECLQAUAAYACAAAACEAtoM4kv4AAADhAQAAEwAAAAAAAAAAAAAAAAAAAAAA&#10;W0NvbnRlbnRfVHlwZXNdLnhtbFBLAQItABQABgAIAAAAIQA4/SH/1gAAAJQBAAALAAAAAAAAAAAA&#10;AAAAAC8BAABfcmVscy8ucmVsc1BLAQItABQABgAIAAAAIQBqLocBxgEAAH0DAAAOAAAAAAAAAAAA&#10;AAAAAC4CAABkcnMvZTJvRG9jLnhtbFBLAQItABQABgAIAAAAIQDslw2C3QAAAAgBAAAPAAAAAAAA&#10;AAAAAAAAACAEAABkcnMvZG93bnJldi54bWxQSwUGAAAAAAQABADzAAAAKgUAAAAA&#10;" filled="f" strokecolor="#a8a8a8" strokeweight=".22375mm">
                <v:path arrowok="t"/>
                <v:textbox inset="0,0,0,0">
                  <w:txbxContent>
                    <w:p w14:paraId="2387A175" w14:textId="77777777" w:rsidR="00B24A3E" w:rsidRDefault="00000000">
                      <w:pPr>
                        <w:spacing w:before="57"/>
                        <w:ind w:left="101"/>
                        <w:rPr>
                          <w:rFonts w:ascii="Arial Black"/>
                          <w:sz w:val="19"/>
                        </w:rPr>
                      </w:pPr>
                      <w:r>
                        <w:rPr>
                          <w:rFonts w:ascii="Arial Black"/>
                          <w:color w:val="374246"/>
                          <w:w w:val="90"/>
                          <w:sz w:val="19"/>
                        </w:rPr>
                        <w:t>Azure</w:t>
                      </w:r>
                      <w:r>
                        <w:rPr>
                          <w:rFonts w:ascii="Arial Black"/>
                          <w:color w:val="374246"/>
                          <w:spacing w:val="-1"/>
                          <w:w w:val="90"/>
                          <w:sz w:val="19"/>
                        </w:rPr>
                        <w:t xml:space="preserve"> </w:t>
                      </w:r>
                      <w:r>
                        <w:rPr>
                          <w:rFonts w:ascii="Arial Black"/>
                          <w:color w:val="374246"/>
                          <w:spacing w:val="-5"/>
                          <w:sz w:val="19"/>
                        </w:rPr>
                        <w:t>AD</w:t>
                      </w:r>
                    </w:p>
                  </w:txbxContent>
                </v:textbox>
                <w10:wrap type="topAndBottom" anchorx="page"/>
              </v:shape>
            </w:pict>
          </mc:Fallback>
        </mc:AlternateContent>
      </w:r>
      <w:r>
        <w:rPr>
          <w:noProof/>
        </w:rPr>
        <mc:AlternateContent>
          <mc:Choice Requires="wps">
            <w:drawing>
              <wp:anchor distT="0" distB="0" distL="0" distR="0" simplePos="0" relativeHeight="487588352" behindDoc="1" locked="0" layoutInCell="1" allowOverlap="1" wp14:anchorId="23767229" wp14:editId="12065122">
                <wp:simplePos x="0" y="0"/>
                <wp:positionH relativeFrom="page">
                  <wp:posOffset>1397667</wp:posOffset>
                </wp:positionH>
                <wp:positionV relativeFrom="paragraph">
                  <wp:posOffset>138374</wp:posOffset>
                </wp:positionV>
                <wp:extent cx="1176655" cy="250190"/>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76655" cy="250190"/>
                        </a:xfrm>
                        <a:prstGeom prst="rect">
                          <a:avLst/>
                        </a:prstGeom>
                        <a:ln w="8055">
                          <a:solidFill>
                            <a:srgbClr val="A8A8A8"/>
                          </a:solidFill>
                          <a:prstDash val="solid"/>
                        </a:ln>
                      </wps:spPr>
                      <wps:txbx>
                        <w:txbxContent>
                          <w:p w14:paraId="19570AC4" w14:textId="77777777" w:rsidR="00B24A3E" w:rsidRDefault="00000000">
                            <w:pPr>
                              <w:spacing w:before="57"/>
                              <w:ind w:left="104"/>
                              <w:rPr>
                                <w:rFonts w:ascii="Arial Black"/>
                                <w:sz w:val="19"/>
                              </w:rPr>
                            </w:pPr>
                            <w:r>
                              <w:rPr>
                                <w:rFonts w:ascii="Arial Black"/>
                                <w:color w:val="374246"/>
                                <w:w w:val="90"/>
                                <w:sz w:val="19"/>
                              </w:rPr>
                              <w:t>Virtual</w:t>
                            </w:r>
                            <w:r>
                              <w:rPr>
                                <w:rFonts w:ascii="Arial Black"/>
                                <w:color w:val="374246"/>
                                <w:spacing w:val="6"/>
                                <w:sz w:val="19"/>
                              </w:rPr>
                              <w:t xml:space="preserve"> </w:t>
                            </w:r>
                            <w:r>
                              <w:rPr>
                                <w:rFonts w:ascii="Arial Black"/>
                                <w:color w:val="374246"/>
                                <w:spacing w:val="-2"/>
                                <w:sz w:val="19"/>
                              </w:rPr>
                              <w:t>Networks</w:t>
                            </w:r>
                          </w:p>
                        </w:txbxContent>
                      </wps:txbx>
                      <wps:bodyPr wrap="square" lIns="0" tIns="0" rIns="0" bIns="0" rtlCol="0">
                        <a:noAutofit/>
                      </wps:bodyPr>
                    </wps:wsp>
                  </a:graphicData>
                </a:graphic>
              </wp:anchor>
            </w:drawing>
          </mc:Choice>
          <mc:Fallback>
            <w:pict>
              <v:shape w14:anchorId="23767229" id="Textbox 3" o:spid="_x0000_s1027" type="#_x0000_t202" style="position:absolute;margin-left:110.05pt;margin-top:10.9pt;width:92.65pt;height:19.7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h/yQEAAIUDAAAOAAAAZHJzL2Uyb0RvYy54bWysU9uK2zAQfS/0H4TeGzuBpKmJs2w3bCks&#10;bWHbD5BlKRaVNapGiZ2/70hxkl7elsUgz2hGR3POjDZ3Y2/ZUQU04Go+n5WcKSehNW5f8x/fH9+t&#10;OcMoXCssOFXzk0J+t337ZjP4Si2gA9uqwAjEYTX4mncx+qooUHaqFzgDrxwFNYReRHLDvmiDGAi9&#10;t8WiLFfFAKH1AaRCpN3dOci3GV9rJeNXrVFFZmtOtcW8hrw2aS22G1Htg/CdkVMZ4gVV9MI4uvQK&#10;tRNRsEMw/0H1RgZA0HEmoS9AayNV5kBs5uU/bJ474VXmQuKgv8qErwcrvxyf/bfA4vgRRmpgJoH+&#10;CeRPJG2KwWM15SRNsULKTkRHHfr0JwqMDpK2p6ueaoxMJrT5+9VqueRMUmyxLOcfsuDF7bQPGD8p&#10;6Fkyah6oX7kCcXzCmO4X1SUlXWYdG2q+LgkzuQjWtI/G2uyEffNgAzsKavX9On2pu4TwV1qC2wns&#10;znk5NKVZN/E9U0xk49iMzLRJF4JKOw20J5JroImpOf46iKA4s58dtSSN18UIF6O5GCHaB8hDmIp1&#10;cH+IoE3meMOdCqBe58KnuUzD9Kefs26vZ/sbAAD//wMAUEsDBBQABgAIAAAAIQDTpCWs3gAAAAkB&#10;AAAPAAAAZHJzL2Rvd25yZXYueG1sTI/LasMwEEX3hfyDmEB3jSTjhuJaDsFQunbSELpTrKltooex&#10;lMTp13e6anczzOHOueVmdpZdcYpD8ArkSgBD3wYz+E7Bx/7t6QVYTNobbYNHBXeMsKkWD6UuTLj5&#10;Bq+71DEK8bHQCvqUxoLz2PbodFyFET3dvsLkdKJ16riZ9I3CneWZEGvu9ODpQ69HrHtsz7uLU3CQ&#10;22881E1q9/M52rx5v9efR6Uel/P2FVjCOf3B8KtP6lCR0ylcvInMKsgyIQmlQVIFAnLxnAM7KVjL&#10;DHhV8v8Nqh8AAAD//wMAUEsBAi0AFAAGAAgAAAAhALaDOJL+AAAA4QEAABMAAAAAAAAAAAAAAAAA&#10;AAAAAFtDb250ZW50X1R5cGVzXS54bWxQSwECLQAUAAYACAAAACEAOP0h/9YAAACUAQAACwAAAAAA&#10;AAAAAAAAAAAvAQAAX3JlbHMvLnJlbHNQSwECLQAUAAYACAAAACEAZ3MYf8kBAACFAwAADgAAAAAA&#10;AAAAAAAAAAAuAgAAZHJzL2Uyb0RvYy54bWxQSwECLQAUAAYACAAAACEA06QlrN4AAAAJAQAADwAA&#10;AAAAAAAAAAAAAAAjBAAAZHJzL2Rvd25yZXYueG1sUEsFBgAAAAAEAAQA8wAAAC4FAAAAAA==&#10;" filled="f" strokecolor="#a8a8a8" strokeweight=".22375mm">
                <v:path arrowok="t"/>
                <v:textbox inset="0,0,0,0">
                  <w:txbxContent>
                    <w:p w14:paraId="19570AC4" w14:textId="77777777" w:rsidR="00B24A3E" w:rsidRDefault="00000000">
                      <w:pPr>
                        <w:spacing w:before="57"/>
                        <w:ind w:left="104"/>
                        <w:rPr>
                          <w:rFonts w:ascii="Arial Black"/>
                          <w:sz w:val="19"/>
                        </w:rPr>
                      </w:pPr>
                      <w:r>
                        <w:rPr>
                          <w:rFonts w:ascii="Arial Black"/>
                          <w:color w:val="374246"/>
                          <w:w w:val="90"/>
                          <w:sz w:val="19"/>
                        </w:rPr>
                        <w:t>Virtual</w:t>
                      </w:r>
                      <w:r>
                        <w:rPr>
                          <w:rFonts w:ascii="Arial Black"/>
                          <w:color w:val="374246"/>
                          <w:spacing w:val="6"/>
                          <w:sz w:val="19"/>
                        </w:rPr>
                        <w:t xml:space="preserve"> </w:t>
                      </w:r>
                      <w:r>
                        <w:rPr>
                          <w:rFonts w:ascii="Arial Black"/>
                          <w:color w:val="374246"/>
                          <w:spacing w:val="-2"/>
                          <w:sz w:val="19"/>
                        </w:rPr>
                        <w:t>Networks</w:t>
                      </w:r>
                    </w:p>
                  </w:txbxContent>
                </v:textbox>
                <w10:wrap type="topAndBottom" anchorx="page"/>
              </v:shape>
            </w:pict>
          </mc:Fallback>
        </mc:AlternateContent>
      </w:r>
      <w:r>
        <w:rPr>
          <w:noProof/>
        </w:rPr>
        <mc:AlternateContent>
          <mc:Choice Requires="wps">
            <w:drawing>
              <wp:anchor distT="0" distB="0" distL="0" distR="0" simplePos="0" relativeHeight="487588864" behindDoc="1" locked="0" layoutInCell="1" allowOverlap="1" wp14:anchorId="17634EB6" wp14:editId="57CF48EC">
                <wp:simplePos x="0" y="0"/>
                <wp:positionH relativeFrom="page">
                  <wp:posOffset>2662414</wp:posOffset>
                </wp:positionH>
                <wp:positionV relativeFrom="paragraph">
                  <wp:posOffset>138374</wp:posOffset>
                </wp:positionV>
                <wp:extent cx="741680" cy="250190"/>
                <wp:effectExtent l="0" t="0" r="0" b="0"/>
                <wp:wrapTopAndBottom/>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680" cy="250190"/>
                        </a:xfrm>
                        <a:prstGeom prst="rect">
                          <a:avLst/>
                        </a:prstGeom>
                        <a:ln w="8055">
                          <a:solidFill>
                            <a:srgbClr val="A8A8A8"/>
                          </a:solidFill>
                          <a:prstDash val="solid"/>
                        </a:ln>
                      </wps:spPr>
                      <wps:txbx>
                        <w:txbxContent>
                          <w:p w14:paraId="58623B76" w14:textId="77777777" w:rsidR="00B24A3E" w:rsidRDefault="00000000">
                            <w:pPr>
                              <w:spacing w:before="57"/>
                              <w:ind w:left="95"/>
                              <w:rPr>
                                <w:rFonts w:ascii="Arial Black"/>
                                <w:sz w:val="19"/>
                              </w:rPr>
                            </w:pPr>
                            <w:r>
                              <w:rPr>
                                <w:rFonts w:ascii="Arial Black"/>
                                <w:color w:val="374246"/>
                                <w:w w:val="90"/>
                                <w:sz w:val="19"/>
                              </w:rPr>
                              <w:t>Azure</w:t>
                            </w:r>
                            <w:r>
                              <w:rPr>
                                <w:rFonts w:ascii="Arial Black"/>
                                <w:color w:val="374246"/>
                                <w:spacing w:val="-1"/>
                                <w:w w:val="90"/>
                                <w:sz w:val="19"/>
                              </w:rPr>
                              <w:t xml:space="preserve"> </w:t>
                            </w:r>
                            <w:r>
                              <w:rPr>
                                <w:rFonts w:ascii="Arial Black"/>
                                <w:color w:val="374246"/>
                                <w:spacing w:val="-5"/>
                                <w:sz w:val="19"/>
                              </w:rPr>
                              <w:t>SQL</w:t>
                            </w:r>
                          </w:p>
                        </w:txbxContent>
                      </wps:txbx>
                      <wps:bodyPr wrap="square" lIns="0" tIns="0" rIns="0" bIns="0" rtlCol="0">
                        <a:noAutofit/>
                      </wps:bodyPr>
                    </wps:wsp>
                  </a:graphicData>
                </a:graphic>
              </wp:anchor>
            </w:drawing>
          </mc:Choice>
          <mc:Fallback>
            <w:pict>
              <v:shape w14:anchorId="17634EB6" id="Textbox 4" o:spid="_x0000_s1028" type="#_x0000_t202" style="position:absolute;margin-left:209.65pt;margin-top:10.9pt;width:58.4pt;height:19.7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0JjygEAAIQDAAAOAAAAZHJzL2Uyb0RvYy54bWysU2Fr2zAQ/T7YfxD6vtgJS5eZOKVr6BiU&#10;rdD1B8iyFIvJOk2nxM6/30lxkrJ9K8Mgn3Wnp/fende3Y2/ZQQU04Go+n5WcKSehNW5X85efDx9W&#10;nGEUrhUWnKr5USG/3bx/tx58pRbQgW1VYATisBp8zbsYfVUUKDvVC5yBV46SGkIvIn2GXdEGMRB6&#10;b4tFWd4UA4TWB5AKkXa3pyTfZHytlYw/tEYVma05cYt5DXlt0lps1qLaBeE7Iyca4g0semEcXXqB&#10;2ooo2D6Yf6B6IwMg6DiT0BegtZEqayA18/IvNc+d8CprIXPQX2zC/wcrvx+e/VNgcfwCIzUwi0D/&#10;CPIXkjfF4LGaapKnWCFVJ6GjDn16kwRGB8nb48VPNUYmafPTx/nNijKSUotlOf+c/S6uh33A+FVB&#10;z1JQ80DtygTE4RFjul5U55J0l3VsqPmqXC5PNMGa9sFYm3IYds29DewgqNN3q/Sk5hICvi5LcFuB&#10;3akup6Yy6ya5J4VJaxybkZmWyKeatNNAeyS3BhqYmuPvvQiKM/vNUUfSdJ2DcA6acxCivYc8g4ms&#10;g7t9BG2yxivuRIBanYlPY5lm6fV3rrr+PJs/AAAA//8DAFBLAwQUAAYACAAAACEAEcND/94AAAAJ&#10;AQAADwAAAGRycy9kb3ducmV2LnhtbEyPwU7DMBBE70j8g7VI3KjjtEQQ4lRVJMQ5LRXi5sZLEjVe&#10;R7Hbpnw9ywmOq32aeVOsZzeIM06h96RBLRIQSI23PbUa3nevD08gQjRkzeAJNVwxwLq8vSlMbv2F&#10;ajxvYys4hEJuNHQxjrmUoenQmbDwIxL/vvzkTORzaqWdzIXD3SDTJMmkMz1xQ2dGrDpsjtuT07BX&#10;m2/cV3VsdvMxDKv67Vp9fmh9fzdvXkBEnOMfDL/6rA4lOx38iWwQg4aVel4yqiFVPIGBx2WmQBw0&#10;ZCoFWRby/4LyBwAA//8DAFBLAQItABQABgAIAAAAIQC2gziS/gAAAOEBAAATAAAAAAAAAAAAAAAA&#10;AAAAAABbQ29udGVudF9UeXBlc10ueG1sUEsBAi0AFAAGAAgAAAAhADj9If/WAAAAlAEAAAsAAAAA&#10;AAAAAAAAAAAALwEAAF9yZWxzLy5yZWxzUEsBAi0AFAAGAAgAAAAhAJt7QmPKAQAAhAMAAA4AAAAA&#10;AAAAAAAAAAAALgIAAGRycy9lMm9Eb2MueG1sUEsBAi0AFAAGAAgAAAAhABHDQ//eAAAACQEAAA8A&#10;AAAAAAAAAAAAAAAAJAQAAGRycy9kb3ducmV2LnhtbFBLBQYAAAAABAAEAPMAAAAvBQAAAAA=&#10;" filled="f" strokecolor="#a8a8a8" strokeweight=".22375mm">
                <v:path arrowok="t"/>
                <v:textbox inset="0,0,0,0">
                  <w:txbxContent>
                    <w:p w14:paraId="58623B76" w14:textId="77777777" w:rsidR="00B24A3E" w:rsidRDefault="00000000">
                      <w:pPr>
                        <w:spacing w:before="57"/>
                        <w:ind w:left="95"/>
                        <w:rPr>
                          <w:rFonts w:ascii="Arial Black"/>
                          <w:sz w:val="19"/>
                        </w:rPr>
                      </w:pPr>
                      <w:r>
                        <w:rPr>
                          <w:rFonts w:ascii="Arial Black"/>
                          <w:color w:val="374246"/>
                          <w:w w:val="90"/>
                          <w:sz w:val="19"/>
                        </w:rPr>
                        <w:t>Azure</w:t>
                      </w:r>
                      <w:r>
                        <w:rPr>
                          <w:rFonts w:ascii="Arial Black"/>
                          <w:color w:val="374246"/>
                          <w:spacing w:val="-1"/>
                          <w:w w:val="90"/>
                          <w:sz w:val="19"/>
                        </w:rPr>
                        <w:t xml:space="preserve"> </w:t>
                      </w:r>
                      <w:r>
                        <w:rPr>
                          <w:rFonts w:ascii="Arial Black"/>
                          <w:color w:val="374246"/>
                          <w:spacing w:val="-5"/>
                          <w:sz w:val="19"/>
                        </w:rPr>
                        <w:t>SQL</w:t>
                      </w:r>
                    </w:p>
                  </w:txbxContent>
                </v:textbox>
                <w10:wrap type="topAndBottom" anchorx="page"/>
              </v:shape>
            </w:pict>
          </mc:Fallback>
        </mc:AlternateContent>
      </w:r>
      <w:r>
        <w:rPr>
          <w:noProof/>
        </w:rPr>
        <mc:AlternateContent>
          <mc:Choice Requires="wps">
            <w:drawing>
              <wp:anchor distT="0" distB="0" distL="0" distR="0" simplePos="0" relativeHeight="487589376" behindDoc="1" locked="0" layoutInCell="1" allowOverlap="1" wp14:anchorId="462D7767" wp14:editId="594A72F3">
                <wp:simplePos x="0" y="0"/>
                <wp:positionH relativeFrom="page">
                  <wp:posOffset>3492153</wp:posOffset>
                </wp:positionH>
                <wp:positionV relativeFrom="paragraph">
                  <wp:posOffset>138374</wp:posOffset>
                </wp:positionV>
                <wp:extent cx="894715" cy="250190"/>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715" cy="250190"/>
                        </a:xfrm>
                        <a:prstGeom prst="rect">
                          <a:avLst/>
                        </a:prstGeom>
                        <a:ln w="8055">
                          <a:solidFill>
                            <a:srgbClr val="A8A8A8"/>
                          </a:solidFill>
                          <a:prstDash val="solid"/>
                        </a:ln>
                      </wps:spPr>
                      <wps:txbx>
                        <w:txbxContent>
                          <w:p w14:paraId="6D668931" w14:textId="77777777" w:rsidR="00B24A3E" w:rsidRDefault="00000000">
                            <w:pPr>
                              <w:spacing w:before="57"/>
                              <w:ind w:left="101"/>
                              <w:rPr>
                                <w:rFonts w:ascii="Arial Black"/>
                                <w:sz w:val="19"/>
                              </w:rPr>
                            </w:pPr>
                            <w:r>
                              <w:rPr>
                                <w:rFonts w:ascii="Arial Black"/>
                                <w:color w:val="374246"/>
                                <w:w w:val="90"/>
                                <w:sz w:val="19"/>
                              </w:rPr>
                              <w:t>App</w:t>
                            </w:r>
                            <w:r>
                              <w:rPr>
                                <w:rFonts w:ascii="Arial Black"/>
                                <w:color w:val="374246"/>
                                <w:spacing w:val="-3"/>
                                <w:w w:val="95"/>
                                <w:sz w:val="19"/>
                              </w:rPr>
                              <w:t xml:space="preserve"> </w:t>
                            </w:r>
                            <w:r>
                              <w:rPr>
                                <w:rFonts w:ascii="Arial Black"/>
                                <w:color w:val="374246"/>
                                <w:spacing w:val="-2"/>
                                <w:w w:val="95"/>
                                <w:sz w:val="19"/>
                              </w:rPr>
                              <w:t>Services</w:t>
                            </w:r>
                          </w:p>
                        </w:txbxContent>
                      </wps:txbx>
                      <wps:bodyPr wrap="square" lIns="0" tIns="0" rIns="0" bIns="0" rtlCol="0">
                        <a:noAutofit/>
                      </wps:bodyPr>
                    </wps:wsp>
                  </a:graphicData>
                </a:graphic>
              </wp:anchor>
            </w:drawing>
          </mc:Choice>
          <mc:Fallback>
            <w:pict>
              <v:shape w14:anchorId="462D7767" id="Textbox 5" o:spid="_x0000_s1029" type="#_x0000_t202" style="position:absolute;margin-left:274.95pt;margin-top:10.9pt;width:70.45pt;height:19.7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qN+ywEAAIQDAAAOAAAAZHJzL2Uyb0RvYy54bWysU9GO0zAQfEfiHyy/06SFQi9qejquOoR0&#10;AqSDD3Acu7FwvMbrNunfs3bT9sS9nVAkZ+Mdj3dmN+vbsbfsoAIacDWfz0rOlJPQGrer+a+fD+9W&#10;nGEUrhUWnKr5USG/3bx9sx58pRbQgW1VYETisBp8zbsYfVUUKDvVC5yBV46SGkIvIn2GXdEGMRB7&#10;b4tFWX4sBgitDyAVIu1uT0m+yfxaKxm/a40qMltzqi3mNeS1SWuxWYtqF4TvjJzKEK+oohfG0aUX&#10;qq2Igu2DeUHVGxkAQceZhL4ArY1UWQOpmZf/qHnqhFdZC5mD/mIT/j9a+e3w5H8EFsfPMFIDswj0&#10;jyB/I3lTDB6rCZM8xQoJnYSOOvTpTRIYHSRvjxc/1RiZpM3VzYdP8yVnklKLZTm/yX4X18M+YPyi&#10;oGcpqHmgduUCxOERY7peVGdIuss6NhBruVyeygRr2gdjbcph2DX3NrCDoE7frdKTmksM+ByW6LYC&#10;uxMupyaYdZPck8KkNY7NyExb8/cJk3YaaI/k1kADU3P8sxdBcWa/OupImq5zEM5Bcw5CtPeQZzAV&#10;6+BuH0GbrPHKOxVArc6FT2OZZun5d0Zdf57NXwAAAP//AwBQSwMEFAAGAAgAAAAhAAgfBJbeAAAA&#10;CQEAAA8AAABkcnMvZG93bnJldi54bWxMj8FOwzAQRO9I/IO1SNyok6hUJMSpqkiIc1qqipsbL0lU&#10;ex3Fbpvy9SwnuM1on2ZnyvXsrLjgFAZPCtJFAgKp9WagTsHH7u3pBUSImoy2nlDBDQOsq/u7UhfG&#10;X6nByzZ2gkMoFFpBH+NYSBnaHp0OCz8i8e3LT05HtlMnzaSvHO6szJJkJZ0eiD/0esS6x/a0PTsF&#10;+3Tzjfu6ie1uPgW7bN5v9edBqceHefMKIuIc/2D4rc/VoeJOR38mE4RV8LzMc0YVZClPYGCVJyyO&#10;LNIMZFXK/wuqHwAAAP//AwBQSwECLQAUAAYACAAAACEAtoM4kv4AAADhAQAAEwAAAAAAAAAAAAAA&#10;AAAAAAAAW0NvbnRlbnRfVHlwZXNdLnhtbFBLAQItABQABgAIAAAAIQA4/SH/1gAAAJQBAAALAAAA&#10;AAAAAAAAAAAAAC8BAABfcmVscy8ucmVsc1BLAQItABQABgAIAAAAIQD2nqN+ywEAAIQDAAAOAAAA&#10;AAAAAAAAAAAAAC4CAABkcnMvZTJvRG9jLnhtbFBLAQItABQABgAIAAAAIQAIHwSW3gAAAAkBAAAP&#10;AAAAAAAAAAAAAAAAACUEAABkcnMvZG93bnJldi54bWxQSwUGAAAAAAQABADzAAAAMAUAAAAA&#10;" filled="f" strokecolor="#a8a8a8" strokeweight=".22375mm">
                <v:path arrowok="t"/>
                <v:textbox inset="0,0,0,0">
                  <w:txbxContent>
                    <w:p w14:paraId="6D668931" w14:textId="77777777" w:rsidR="00B24A3E" w:rsidRDefault="00000000">
                      <w:pPr>
                        <w:spacing w:before="57"/>
                        <w:ind w:left="101"/>
                        <w:rPr>
                          <w:rFonts w:ascii="Arial Black"/>
                          <w:sz w:val="19"/>
                        </w:rPr>
                      </w:pPr>
                      <w:r>
                        <w:rPr>
                          <w:rFonts w:ascii="Arial Black"/>
                          <w:color w:val="374246"/>
                          <w:w w:val="90"/>
                          <w:sz w:val="19"/>
                        </w:rPr>
                        <w:t>App</w:t>
                      </w:r>
                      <w:r>
                        <w:rPr>
                          <w:rFonts w:ascii="Arial Black"/>
                          <w:color w:val="374246"/>
                          <w:spacing w:val="-3"/>
                          <w:w w:val="95"/>
                          <w:sz w:val="19"/>
                        </w:rPr>
                        <w:t xml:space="preserve"> </w:t>
                      </w:r>
                      <w:r>
                        <w:rPr>
                          <w:rFonts w:ascii="Arial Black"/>
                          <w:color w:val="374246"/>
                          <w:spacing w:val="-2"/>
                          <w:w w:val="95"/>
                          <w:sz w:val="19"/>
                        </w:rPr>
                        <w:t>Services</w:t>
                      </w:r>
                    </w:p>
                  </w:txbxContent>
                </v:textbox>
                <w10:wrap type="topAndBottom" anchorx="page"/>
              </v:shape>
            </w:pict>
          </mc:Fallback>
        </mc:AlternateContent>
      </w:r>
      <w:r>
        <w:rPr>
          <w:noProof/>
        </w:rPr>
        <mc:AlternateContent>
          <mc:Choice Requires="wps">
            <w:drawing>
              <wp:anchor distT="0" distB="0" distL="0" distR="0" simplePos="0" relativeHeight="487589888" behindDoc="1" locked="0" layoutInCell="1" allowOverlap="1" wp14:anchorId="1828A787" wp14:editId="6AAF91F3">
                <wp:simplePos x="0" y="0"/>
                <wp:positionH relativeFrom="page">
                  <wp:posOffset>4474951</wp:posOffset>
                </wp:positionH>
                <wp:positionV relativeFrom="paragraph">
                  <wp:posOffset>138374</wp:posOffset>
                </wp:positionV>
                <wp:extent cx="991235" cy="25019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91235" cy="250190"/>
                        </a:xfrm>
                        <a:prstGeom prst="rect">
                          <a:avLst/>
                        </a:prstGeom>
                        <a:ln w="8055">
                          <a:solidFill>
                            <a:srgbClr val="A8A8A8"/>
                          </a:solidFill>
                          <a:prstDash val="solid"/>
                        </a:ln>
                      </wps:spPr>
                      <wps:txbx>
                        <w:txbxContent>
                          <w:p w14:paraId="42254F5B" w14:textId="77777777" w:rsidR="00B24A3E" w:rsidRDefault="00000000">
                            <w:pPr>
                              <w:spacing w:before="57"/>
                              <w:ind w:left="105"/>
                              <w:rPr>
                                <w:rFonts w:ascii="Arial Black"/>
                                <w:sz w:val="19"/>
                              </w:rPr>
                            </w:pPr>
                            <w:r>
                              <w:rPr>
                                <w:rFonts w:ascii="Arial Black"/>
                                <w:color w:val="374246"/>
                                <w:w w:val="90"/>
                                <w:sz w:val="19"/>
                              </w:rPr>
                              <w:t>Azure</w:t>
                            </w:r>
                            <w:r>
                              <w:rPr>
                                <w:rFonts w:ascii="Arial Black"/>
                                <w:color w:val="374246"/>
                                <w:spacing w:val="-1"/>
                                <w:w w:val="90"/>
                                <w:sz w:val="19"/>
                              </w:rPr>
                              <w:t xml:space="preserve"> </w:t>
                            </w:r>
                            <w:r>
                              <w:rPr>
                                <w:rFonts w:ascii="Arial Black"/>
                                <w:color w:val="374246"/>
                                <w:spacing w:val="-2"/>
                                <w:sz w:val="19"/>
                              </w:rPr>
                              <w:t>Firewall</w:t>
                            </w:r>
                          </w:p>
                        </w:txbxContent>
                      </wps:txbx>
                      <wps:bodyPr wrap="square" lIns="0" tIns="0" rIns="0" bIns="0" rtlCol="0">
                        <a:noAutofit/>
                      </wps:bodyPr>
                    </wps:wsp>
                  </a:graphicData>
                </a:graphic>
              </wp:anchor>
            </w:drawing>
          </mc:Choice>
          <mc:Fallback>
            <w:pict>
              <v:shape w14:anchorId="1828A787" id="Textbox 6" o:spid="_x0000_s1030" type="#_x0000_t202" style="position:absolute;margin-left:352.35pt;margin-top:10.9pt;width:78.05pt;height:19.7pt;z-index:-157265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hbVywEAAIQDAAAOAAAAZHJzL2Uyb0RvYy54bWysU9GO0zAQfEfiHyy/06SFojZqejquOoR0&#10;gpMOPsBx7MbC8Rqv26R/z9pN2xO8IRTJ2XjH453ZzeZu7C07qoAGXM3ns5Iz5SS0xu1r/uP747sV&#10;ZxiFa4UFp2p+Usjvtm/fbAZfqQV0YFsVGJE4rAZf8y5GXxUFyk71AmfglaOkhtCLSJ9hX7RBDMTe&#10;22JRlh+LAULrA0iFSLu7c5JvM7/WSsZvWqOKzNacaot5DXlt0lpsN6LaB+E7I6cyxD9U0Qvj6NIr&#10;1U5EwQ7B/EXVGxkAQceZhL4ArY1UWQOpmZd/qHnphFdZC5mD/moT/j9a+fX44p8Di+MnGKmBWQT6&#10;J5A/kbwpBo/VhEmeYoWETkJHHfr0JgmMDpK3p6ufaoxM0uZ6PV+8X3ImKbVYlvN19ru4HfYB42cF&#10;PUtBzQO1Kxcgjk8Y0/WiukDSXdaxoearcrk8lwnWtI/G2pTDsG8ebGBHQZ2+X6UnNZcY8DUs0e0E&#10;dmdcTk0w6ya5Z4VJaxybkZm25h8SJu000J7IrYEGpub46yCC4sx+cdSRNF2XIFyC5hKEaB8gz2Aq&#10;1sH9IYI2WeONdyqAWp0Ln8YyzdLr74y6/Tzb3wAAAP//AwBQSwMEFAAGAAgAAAAhAOR/VKfeAAAA&#10;CQEAAA8AAABkcnMvZG93bnJldi54bWxMj01rwkAQhu+F/odlCr3V3QSJkmYiEig9RyvS25pMk+B+&#10;hOyqsb++01N7m2Ee3nneYjNbI640hcE7hGShQJBrfDu4DuFj//ayBhGidq023hHCnQJsyseHQuet&#10;v7marrvYCQ5xIdcIfYxjLmVoerI6LPxIjm9ffrI68jp1sp30jcOtkalSmbR6cPyh1yNVPTXn3cUi&#10;HJLtNx2qOjb7+RzMsn6/V59HxOenefsKItIc/2D41Wd1KNnp5C+uDcIgrNRyxShCmnAFBtaZ4uGE&#10;kCUpyLKQ/xuUPwAAAP//AwBQSwECLQAUAAYACAAAACEAtoM4kv4AAADhAQAAEwAAAAAAAAAAAAAA&#10;AAAAAAAAW0NvbnRlbnRfVHlwZXNdLnhtbFBLAQItABQABgAIAAAAIQA4/SH/1gAAAJQBAAALAAAA&#10;AAAAAAAAAAAAAC8BAABfcmVscy8ucmVsc1BLAQItABQABgAIAAAAIQCwqhbVywEAAIQDAAAOAAAA&#10;AAAAAAAAAAAAAC4CAABkcnMvZTJvRG9jLnhtbFBLAQItABQABgAIAAAAIQDkf1Sn3gAAAAkBAAAP&#10;AAAAAAAAAAAAAAAAACUEAABkcnMvZG93bnJldi54bWxQSwUGAAAAAAQABADzAAAAMAUAAAAA&#10;" filled="f" strokecolor="#a8a8a8" strokeweight=".22375mm">
                <v:path arrowok="t"/>
                <v:textbox inset="0,0,0,0">
                  <w:txbxContent>
                    <w:p w14:paraId="42254F5B" w14:textId="77777777" w:rsidR="00B24A3E" w:rsidRDefault="00000000">
                      <w:pPr>
                        <w:spacing w:before="57"/>
                        <w:ind w:left="105"/>
                        <w:rPr>
                          <w:rFonts w:ascii="Arial Black"/>
                          <w:sz w:val="19"/>
                        </w:rPr>
                      </w:pPr>
                      <w:r>
                        <w:rPr>
                          <w:rFonts w:ascii="Arial Black"/>
                          <w:color w:val="374246"/>
                          <w:w w:val="90"/>
                          <w:sz w:val="19"/>
                        </w:rPr>
                        <w:t>Azure</w:t>
                      </w:r>
                      <w:r>
                        <w:rPr>
                          <w:rFonts w:ascii="Arial Black"/>
                          <w:color w:val="374246"/>
                          <w:spacing w:val="-1"/>
                          <w:w w:val="90"/>
                          <w:sz w:val="19"/>
                        </w:rPr>
                        <w:t xml:space="preserve"> </w:t>
                      </w:r>
                      <w:r>
                        <w:rPr>
                          <w:rFonts w:ascii="Arial Black"/>
                          <w:color w:val="374246"/>
                          <w:spacing w:val="-2"/>
                          <w:sz w:val="19"/>
                        </w:rPr>
                        <w:t>Firewall</w:t>
                      </w:r>
                    </w:p>
                  </w:txbxContent>
                </v:textbox>
                <w10:wrap type="topAndBottom" anchorx="page"/>
              </v:shape>
            </w:pict>
          </mc:Fallback>
        </mc:AlternateContent>
      </w:r>
      <w:r>
        <w:rPr>
          <w:noProof/>
        </w:rPr>
        <mc:AlternateContent>
          <mc:Choice Requires="wps">
            <w:drawing>
              <wp:anchor distT="0" distB="0" distL="0" distR="0" simplePos="0" relativeHeight="487590400" behindDoc="1" locked="0" layoutInCell="1" allowOverlap="1" wp14:anchorId="6C7F020C" wp14:editId="5F7E8057">
                <wp:simplePos x="0" y="0"/>
                <wp:positionH relativeFrom="page">
                  <wp:posOffset>5554417</wp:posOffset>
                </wp:positionH>
                <wp:positionV relativeFrom="paragraph">
                  <wp:posOffset>138374</wp:posOffset>
                </wp:positionV>
                <wp:extent cx="1096010" cy="250190"/>
                <wp:effectExtent l="0" t="0" r="0" b="0"/>
                <wp:wrapTopAndBottom/>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96010" cy="250190"/>
                        </a:xfrm>
                        <a:prstGeom prst="rect">
                          <a:avLst/>
                        </a:prstGeom>
                        <a:ln w="8055">
                          <a:solidFill>
                            <a:srgbClr val="A8A8A8"/>
                          </a:solidFill>
                          <a:prstDash val="solid"/>
                        </a:ln>
                      </wps:spPr>
                      <wps:txbx>
                        <w:txbxContent>
                          <w:p w14:paraId="4C1C9003" w14:textId="77777777" w:rsidR="00B24A3E" w:rsidRDefault="00000000">
                            <w:pPr>
                              <w:spacing w:before="57"/>
                              <w:ind w:left="102"/>
                              <w:rPr>
                                <w:rFonts w:ascii="Arial Black"/>
                                <w:sz w:val="19"/>
                              </w:rPr>
                            </w:pPr>
                            <w:r>
                              <w:rPr>
                                <w:rFonts w:ascii="Arial Black"/>
                                <w:color w:val="374246"/>
                                <w:w w:val="85"/>
                                <w:sz w:val="19"/>
                              </w:rPr>
                              <w:t>Recovery</w:t>
                            </w:r>
                            <w:r>
                              <w:rPr>
                                <w:rFonts w:ascii="Arial Black"/>
                                <w:color w:val="374246"/>
                                <w:spacing w:val="17"/>
                                <w:sz w:val="19"/>
                              </w:rPr>
                              <w:t xml:space="preserve"> </w:t>
                            </w:r>
                            <w:r>
                              <w:rPr>
                                <w:rFonts w:ascii="Arial Black"/>
                                <w:color w:val="374246"/>
                                <w:spacing w:val="-2"/>
                                <w:sz w:val="19"/>
                              </w:rPr>
                              <w:t>Vaults</w:t>
                            </w:r>
                          </w:p>
                        </w:txbxContent>
                      </wps:txbx>
                      <wps:bodyPr wrap="square" lIns="0" tIns="0" rIns="0" bIns="0" rtlCol="0">
                        <a:noAutofit/>
                      </wps:bodyPr>
                    </wps:wsp>
                  </a:graphicData>
                </a:graphic>
              </wp:anchor>
            </w:drawing>
          </mc:Choice>
          <mc:Fallback>
            <w:pict>
              <v:shape w14:anchorId="6C7F020C" id="Textbox 7" o:spid="_x0000_s1031" type="#_x0000_t202" style="position:absolute;margin-left:437.35pt;margin-top:10.9pt;width:86.3pt;height:19.7pt;z-index:-157260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lqoSyQEAAIUDAAAOAAAAZHJzL2Uyb0RvYy54bWysU9GK2zAQfC/0H4TeGzuBHDkT57heuFI4&#10;2sK1H6DIciwqa9VdJXb+vivFSY72rRSDvPKuRjOz6/XD2DtxNEgWfC3ns1IK4zU01u9r+eP784eV&#10;FBSVb5QDb2p5MiQfNu/frYdQmQV04BqDgkE8VUOoZRdjqIqCdGd6RTMIxnOyBexV5C3uiwbVwOi9&#10;KxZleVcMgE1A0IaIv27PSbnJ+G1rdPzatmSicLVkbjGvmNddWovNWlV7VKGzeqKh/oFFr6znS69Q&#10;WxWVOKD9C6q3GoGgjTMNfQFta7XJGljNvPxDzWungsla2BwKV5vo/8HqL8fX8A1FHD/CyA3MIii8&#10;gP5J7E0xBKqmmuQpVcTVSejYYp/eLEHwQfb2dPXTjFHohFbe37EqKTTnFstyfp8NL26nA1L8ZKAX&#10;Kaglcr8yA3V8oZjuV9WlJF3mvBhquSqXyzNPcLZ5ts6lHOF+9+RQHBW3+nGVntRdRqC3ZQluq6g7&#10;1+XUVOb8pPcsMYmN424UtqnlMtWkLztoTmzXwBNTS/p1UGikcJ89tySN1yXAS7C7BBjdE+QhTGQ9&#10;PB4itDZrvOFOBLjXmfg0l2mY3u5z1e3v2fwGAAD//wMAUEsDBBQABgAIAAAAIQAoTL3W3wAAAAoB&#10;AAAPAAAAZHJzL2Rvd25yZXYueG1sTI9Ba4NAEIXvhf6HZQq9NatWYrCOIQilZ5OG0NvGnarEnRV3&#10;k5j++m5O7XGYj/e+V6xnM4gLTa63jBAvIhDEjdU9twifu/eXFQjnFWs1WCaEGzlYl48Phcq1vXJN&#10;l61vRQhhlyuEzvsxl9I1HRnlFnYkDr9vOxnlwzm1Uk/qGsLNIJMoWkqjeg4NnRqp6qg5bc8GYR9v&#10;fmhf1b7ZzSc3pPXHrfo6ID4/zZs3EJ5m/wfDXT+oQxmcjvbM2okBYZWlWUARkjhMuANRmr2COCIs&#10;4wRkWcj/E8pfAAAA//8DAFBLAQItABQABgAIAAAAIQC2gziS/gAAAOEBAAATAAAAAAAAAAAAAAAA&#10;AAAAAABbQ29udGVudF9UeXBlc10ueG1sUEsBAi0AFAAGAAgAAAAhADj9If/WAAAAlAEAAAsAAAAA&#10;AAAAAAAAAAAALwEAAF9yZWxzLy5yZWxzUEsBAi0AFAAGAAgAAAAhAFCWqhLJAQAAhQMAAA4AAAAA&#10;AAAAAAAAAAAALgIAAGRycy9lMm9Eb2MueG1sUEsBAi0AFAAGAAgAAAAhAChMvdbfAAAACgEAAA8A&#10;AAAAAAAAAAAAAAAAIwQAAGRycy9kb3ducmV2LnhtbFBLBQYAAAAABAAEAPMAAAAvBQAAAAA=&#10;" filled="f" strokecolor="#a8a8a8" strokeweight=".22375mm">
                <v:path arrowok="t"/>
                <v:textbox inset="0,0,0,0">
                  <w:txbxContent>
                    <w:p w14:paraId="4C1C9003" w14:textId="77777777" w:rsidR="00B24A3E" w:rsidRDefault="00000000">
                      <w:pPr>
                        <w:spacing w:before="57"/>
                        <w:ind w:left="102"/>
                        <w:rPr>
                          <w:rFonts w:ascii="Arial Black"/>
                          <w:sz w:val="19"/>
                        </w:rPr>
                      </w:pPr>
                      <w:r>
                        <w:rPr>
                          <w:rFonts w:ascii="Arial Black"/>
                          <w:color w:val="374246"/>
                          <w:w w:val="85"/>
                          <w:sz w:val="19"/>
                        </w:rPr>
                        <w:t>Recovery</w:t>
                      </w:r>
                      <w:r>
                        <w:rPr>
                          <w:rFonts w:ascii="Arial Black"/>
                          <w:color w:val="374246"/>
                          <w:spacing w:val="17"/>
                          <w:sz w:val="19"/>
                        </w:rPr>
                        <w:t xml:space="preserve"> </w:t>
                      </w:r>
                      <w:r>
                        <w:rPr>
                          <w:rFonts w:ascii="Arial Black"/>
                          <w:color w:val="374246"/>
                          <w:spacing w:val="-2"/>
                          <w:sz w:val="19"/>
                        </w:rPr>
                        <w:t>Vaults</w:t>
                      </w:r>
                    </w:p>
                  </w:txbxContent>
                </v:textbox>
                <w10:wrap type="topAndBottom" anchorx="page"/>
              </v:shape>
            </w:pict>
          </mc:Fallback>
        </mc:AlternateContent>
      </w:r>
      <w:r>
        <w:rPr>
          <w:noProof/>
        </w:rPr>
        <mc:AlternateContent>
          <mc:Choice Requires="wps">
            <w:drawing>
              <wp:anchor distT="0" distB="0" distL="0" distR="0" simplePos="0" relativeHeight="487590912" behindDoc="1" locked="0" layoutInCell="1" allowOverlap="1" wp14:anchorId="130E7EB9" wp14:editId="2E202F03">
                <wp:simplePos x="0" y="0"/>
                <wp:positionH relativeFrom="page">
                  <wp:posOffset>624318</wp:posOffset>
                </wp:positionH>
                <wp:positionV relativeFrom="paragraph">
                  <wp:posOffset>484770</wp:posOffset>
                </wp:positionV>
                <wp:extent cx="693420" cy="250190"/>
                <wp:effectExtent l="0" t="0" r="0" b="0"/>
                <wp:wrapTopAndBottom/>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3420" cy="250190"/>
                        </a:xfrm>
                        <a:prstGeom prst="rect">
                          <a:avLst/>
                        </a:prstGeom>
                        <a:ln w="8055">
                          <a:solidFill>
                            <a:srgbClr val="A8A8A8"/>
                          </a:solidFill>
                          <a:prstDash val="solid"/>
                        </a:ln>
                      </wps:spPr>
                      <wps:txbx>
                        <w:txbxContent>
                          <w:p w14:paraId="3379EC12" w14:textId="77777777" w:rsidR="00B24A3E" w:rsidRDefault="00000000">
                            <w:pPr>
                              <w:spacing w:before="57"/>
                              <w:ind w:left="101"/>
                              <w:rPr>
                                <w:rFonts w:ascii="Arial Black"/>
                                <w:sz w:val="19"/>
                              </w:rPr>
                            </w:pPr>
                            <w:r>
                              <w:rPr>
                                <w:rFonts w:ascii="Arial Black"/>
                                <w:color w:val="374246"/>
                                <w:w w:val="90"/>
                                <w:sz w:val="19"/>
                              </w:rPr>
                              <w:t>ARM</w:t>
                            </w:r>
                            <w:r>
                              <w:rPr>
                                <w:rFonts w:ascii="Arial Black"/>
                                <w:color w:val="374246"/>
                                <w:spacing w:val="-3"/>
                                <w:w w:val="90"/>
                                <w:sz w:val="19"/>
                              </w:rPr>
                              <w:t xml:space="preserve"> </w:t>
                            </w:r>
                            <w:proofErr w:type="spellStart"/>
                            <w:r>
                              <w:rPr>
                                <w:rFonts w:ascii="Arial Black"/>
                                <w:color w:val="374246"/>
                                <w:spacing w:val="-4"/>
                                <w:sz w:val="19"/>
                              </w:rPr>
                              <w:t>Iaac</w:t>
                            </w:r>
                            <w:proofErr w:type="spellEnd"/>
                          </w:p>
                        </w:txbxContent>
                      </wps:txbx>
                      <wps:bodyPr wrap="square" lIns="0" tIns="0" rIns="0" bIns="0" rtlCol="0">
                        <a:noAutofit/>
                      </wps:bodyPr>
                    </wps:wsp>
                  </a:graphicData>
                </a:graphic>
              </wp:anchor>
            </w:drawing>
          </mc:Choice>
          <mc:Fallback>
            <w:pict>
              <v:shape w14:anchorId="130E7EB9" id="Textbox 8" o:spid="_x0000_s1032" type="#_x0000_t202" style="position:absolute;margin-left:49.15pt;margin-top:38.15pt;width:54.6pt;height:19.7pt;z-index:-157255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XYXygEAAIQDAAAOAAAAZHJzL2Uyb0RvYy54bWysU2Fr2zAQ/T7YfxD6vtjJlpKaOKVr6BiU&#10;bdD1B8iyFIvJOk2nxM6/30lxkrJ9K8Mgn3VPT/fendd3Y2/ZQQU04Go+n5WcKSehNW5X85efjx9W&#10;nGEUrhUWnKr5USG/27x/tx58pRbQgW1VYETisBp8zbsYfVUUKDvVC5yBV46SGkIvIn2GXdEGMRB7&#10;b4tFWd4UA4TWB5AKkXa3pyTfZH6tlYzftUYVma051RbzGvLapLXYrEW1C8J3Rk5liDdU0Qvj6NIL&#10;1VZEwfbB/EPVGxkAQceZhL4ArY1UWQOpmZd/qXnuhFdZC5mD/mIT/j9a+e3w7H8EFsfPMFIDswj0&#10;TyB/IXlTDB6rCZM8xQoJnYSOOvTpTRIYHSRvjxc/1RiZpM2b24+fFpSRlFosy/lt9ru4HvYB4xcF&#10;PUtBzQO1KxcgDk8Y0/WiOkPSXdaxoearcrk8lQnWtI/G2pTDsGsebGAHQZ2+X6UnNZcY8DUs0W0F&#10;didcTk0w6ya5J4VJaxybkZmWhCRM2mmgPZJbAw1MzfH3XgTFmf3qqCNpus5BOAfNOQjRPkCewVSs&#10;g/t9BG2yxivvVAC1Ohc+jWWapdffGXX9eTZ/AAAA//8DAFBLAwQUAAYACAAAACEA1ySPJ98AAAAJ&#10;AQAADwAAAGRycy9kb3ducmV2LnhtbEyPwU7DMAyG70i8Q2QkbiztYOsoTaepEuLcjQlxyxrTVkuc&#10;qsm2jqfHnOBkWf+n35+L9eSsOOMYek8K0lkCAqnxpqdWwfvu9WEFIkRNRltPqOCKAdbl7U2hc+Mv&#10;VON5G1vBJRRyraCLccilDE2HToeZH5A4+/Kj05HXsZVm1Bcud1bOk2Qpne6JL3R6wKrD5rg9OQX7&#10;dPON+6qOzW46BvtUv12rzw+l7u+mzQuIiFP8g+FXn9WhZKeDP5EJwip4Xj0yqSBb8uR8nmQLEAcG&#10;00UGsizk/w/KHwAAAP//AwBQSwECLQAUAAYACAAAACEAtoM4kv4AAADhAQAAEwAAAAAAAAAAAAAA&#10;AAAAAAAAW0NvbnRlbnRfVHlwZXNdLnhtbFBLAQItABQABgAIAAAAIQA4/SH/1gAAAJQBAAALAAAA&#10;AAAAAAAAAAAAAC8BAABfcmVscy8ucmVsc1BLAQItABQABgAIAAAAIQDlCXYXygEAAIQDAAAOAAAA&#10;AAAAAAAAAAAAAC4CAABkcnMvZTJvRG9jLnhtbFBLAQItABQABgAIAAAAIQDXJI8n3wAAAAkBAAAP&#10;AAAAAAAAAAAAAAAAACQEAABkcnMvZG93bnJldi54bWxQSwUGAAAAAAQABADzAAAAMAUAAAAA&#10;" filled="f" strokecolor="#a8a8a8" strokeweight=".22375mm">
                <v:path arrowok="t"/>
                <v:textbox inset="0,0,0,0">
                  <w:txbxContent>
                    <w:p w14:paraId="3379EC12" w14:textId="77777777" w:rsidR="00B24A3E" w:rsidRDefault="00000000">
                      <w:pPr>
                        <w:spacing w:before="57"/>
                        <w:ind w:left="101"/>
                        <w:rPr>
                          <w:rFonts w:ascii="Arial Black"/>
                          <w:sz w:val="19"/>
                        </w:rPr>
                      </w:pPr>
                      <w:r>
                        <w:rPr>
                          <w:rFonts w:ascii="Arial Black"/>
                          <w:color w:val="374246"/>
                          <w:w w:val="90"/>
                          <w:sz w:val="19"/>
                        </w:rPr>
                        <w:t>ARM</w:t>
                      </w:r>
                      <w:r>
                        <w:rPr>
                          <w:rFonts w:ascii="Arial Black"/>
                          <w:color w:val="374246"/>
                          <w:spacing w:val="-3"/>
                          <w:w w:val="90"/>
                          <w:sz w:val="19"/>
                        </w:rPr>
                        <w:t xml:space="preserve"> </w:t>
                      </w:r>
                      <w:proofErr w:type="spellStart"/>
                      <w:r>
                        <w:rPr>
                          <w:rFonts w:ascii="Arial Black"/>
                          <w:color w:val="374246"/>
                          <w:spacing w:val="-4"/>
                          <w:sz w:val="19"/>
                        </w:rPr>
                        <w:t>Iaac</w:t>
                      </w:r>
                      <w:proofErr w:type="spellEnd"/>
                    </w:p>
                  </w:txbxContent>
                </v:textbox>
                <w10:wrap type="topAndBottom" anchorx="page"/>
              </v:shape>
            </w:pict>
          </mc:Fallback>
        </mc:AlternateContent>
      </w:r>
      <w:r>
        <w:rPr>
          <w:noProof/>
        </w:rPr>
        <mc:AlternateContent>
          <mc:Choice Requires="wps">
            <w:drawing>
              <wp:anchor distT="0" distB="0" distL="0" distR="0" simplePos="0" relativeHeight="487591424" behindDoc="1" locked="0" layoutInCell="1" allowOverlap="1" wp14:anchorId="23B85B96" wp14:editId="729E46A2">
                <wp:simplePos x="0" y="0"/>
                <wp:positionH relativeFrom="page">
                  <wp:posOffset>1405722</wp:posOffset>
                </wp:positionH>
                <wp:positionV relativeFrom="paragraph">
                  <wp:posOffset>484770</wp:posOffset>
                </wp:positionV>
                <wp:extent cx="1184275" cy="250190"/>
                <wp:effectExtent l="0" t="0" r="0" b="0"/>
                <wp:wrapTopAndBottom/>
                <wp:docPr id="9" name="Text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84275" cy="250190"/>
                        </a:xfrm>
                        <a:prstGeom prst="rect">
                          <a:avLst/>
                        </a:prstGeom>
                        <a:ln w="8055">
                          <a:solidFill>
                            <a:srgbClr val="A8A8A8"/>
                          </a:solidFill>
                          <a:prstDash val="solid"/>
                        </a:ln>
                      </wps:spPr>
                      <wps:txbx>
                        <w:txbxContent>
                          <w:p w14:paraId="3EA8181F" w14:textId="77777777" w:rsidR="00B24A3E" w:rsidRDefault="00000000">
                            <w:pPr>
                              <w:spacing w:before="57"/>
                              <w:ind w:left="102"/>
                              <w:rPr>
                                <w:rFonts w:ascii="Arial Black"/>
                                <w:sz w:val="19"/>
                              </w:rPr>
                            </w:pPr>
                            <w:r>
                              <w:rPr>
                                <w:rFonts w:ascii="Arial Black"/>
                                <w:color w:val="374246"/>
                                <w:w w:val="85"/>
                                <w:sz w:val="19"/>
                              </w:rPr>
                              <w:t>Storage</w:t>
                            </w:r>
                            <w:r>
                              <w:rPr>
                                <w:rFonts w:ascii="Arial Black"/>
                                <w:color w:val="374246"/>
                                <w:spacing w:val="15"/>
                                <w:sz w:val="19"/>
                              </w:rPr>
                              <w:t xml:space="preserve"> </w:t>
                            </w:r>
                            <w:r>
                              <w:rPr>
                                <w:rFonts w:ascii="Arial Black"/>
                                <w:color w:val="374246"/>
                                <w:spacing w:val="-2"/>
                                <w:w w:val="95"/>
                                <w:sz w:val="19"/>
                              </w:rPr>
                              <w:t>Accounts</w:t>
                            </w:r>
                          </w:p>
                        </w:txbxContent>
                      </wps:txbx>
                      <wps:bodyPr wrap="square" lIns="0" tIns="0" rIns="0" bIns="0" rtlCol="0">
                        <a:noAutofit/>
                      </wps:bodyPr>
                    </wps:wsp>
                  </a:graphicData>
                </a:graphic>
              </wp:anchor>
            </w:drawing>
          </mc:Choice>
          <mc:Fallback>
            <w:pict>
              <v:shape w14:anchorId="23B85B96" id="Textbox 9" o:spid="_x0000_s1033" type="#_x0000_t202" style="position:absolute;margin-left:110.7pt;margin-top:38.15pt;width:93.25pt;height:19.7pt;z-index:-157250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LMSywEAAIUDAAAOAAAAZHJzL2Uyb0RvYy54bWysU2Fr2zAQ/T7YfxD6vtgJy5qZOKVr6BiU&#10;rdD1B8iyFIvJOk2nxM6/30lxkrJ9K8Mgn3ynp/fende3Y2/ZQQU04Go+n5WcKSehNW5X85efDx9W&#10;nGEUrhUWnKr5USG/3bx/tx58pRbQgW1VYATisBp8zbsYfVUUKDvVC5yBV46SGkIvIm3DrmiDGAi9&#10;t8WiLD8VA4TWB5AKkb5uT0m+yfhaKxl/aI0qMltz4hbzGvLapLXYrEW1C8J3Rk40xBtY9MI4uvQC&#10;tRVRsH0w/0D1RgZA0HEmoS9AayNV1kBq5uVfap474VXWQuagv9iE/w9Wfj88+6fA4vgFRmpgFoH+&#10;EeQvJG+KwWM11SRPsUKqTkJHHfr0JgmMDpK3x4ufaoxMJrT56uPiZsmZpNxiWc4/Z8OL62kfMH5V&#10;0LMU1DxQvzIDcXjEmO4X1bkkXWYdG2q+KpfLE0+wpn0w1qYchl1zbwM7CGr13So9qbuEgK/LEtxW&#10;YHeqy6mpzLpJ70liEhvHZmSmrflNqklfGmiPZNdAE1Nz/L0XQXFmvzlqSRqvcxDOQXMOQrT3kIcw&#10;kXVwt4+gTdZ4xZ0IUK8z8Wku0zC93ueq69+z+QMAAP//AwBQSwMEFAAGAAgAAAAhAEtAnwXfAAAA&#10;CgEAAA8AAABkcnMvZG93bnJldi54bWxMj0FPg0AQhe8m/ofNmHizC4hFkaVpSIxnWhvjbcuOQMrO&#10;EnbbUn+948keJ+/Le98Uq9kO4oST7x0piBcRCKTGmZ5aBR/bt4dnED5oMnpwhAou6GFV3t4UOjfu&#10;TDWeNqEVXEI+1wq6EMZcSt90aLVfuBGJs283WR34nFppJn3mcjvIJIqW0uqeeKHTI1YdNofN0SrY&#10;xesf3FV1aLbzwQ9p/X6pvj6Vur+b168gAs7hH4Y/fVaHkp327kjGi0FBksQpowqy5SMIBtIoewGx&#10;ZzJ+ykCWhbx+ofwFAAD//wMAUEsBAi0AFAAGAAgAAAAhALaDOJL+AAAA4QEAABMAAAAAAAAAAAAA&#10;AAAAAAAAAFtDb250ZW50X1R5cGVzXS54bWxQSwECLQAUAAYACAAAACEAOP0h/9YAAACUAQAACwAA&#10;AAAAAAAAAAAAAAAvAQAAX3JlbHMvLnJlbHNQSwECLQAUAAYACAAAACEA1wSzEssBAACFAwAADgAA&#10;AAAAAAAAAAAAAAAuAgAAZHJzL2Uyb0RvYy54bWxQSwECLQAUAAYACAAAACEAS0CfBd8AAAAKAQAA&#10;DwAAAAAAAAAAAAAAAAAlBAAAZHJzL2Rvd25yZXYueG1sUEsFBgAAAAAEAAQA8wAAADEFAAAAAA==&#10;" filled="f" strokecolor="#a8a8a8" strokeweight=".22375mm">
                <v:path arrowok="t"/>
                <v:textbox inset="0,0,0,0">
                  <w:txbxContent>
                    <w:p w14:paraId="3EA8181F" w14:textId="77777777" w:rsidR="00B24A3E" w:rsidRDefault="00000000">
                      <w:pPr>
                        <w:spacing w:before="57"/>
                        <w:ind w:left="102"/>
                        <w:rPr>
                          <w:rFonts w:ascii="Arial Black"/>
                          <w:sz w:val="19"/>
                        </w:rPr>
                      </w:pPr>
                      <w:r>
                        <w:rPr>
                          <w:rFonts w:ascii="Arial Black"/>
                          <w:color w:val="374246"/>
                          <w:w w:val="85"/>
                          <w:sz w:val="19"/>
                        </w:rPr>
                        <w:t>Storage</w:t>
                      </w:r>
                      <w:r>
                        <w:rPr>
                          <w:rFonts w:ascii="Arial Black"/>
                          <w:color w:val="374246"/>
                          <w:spacing w:val="15"/>
                          <w:sz w:val="19"/>
                        </w:rPr>
                        <w:t xml:space="preserve"> </w:t>
                      </w:r>
                      <w:r>
                        <w:rPr>
                          <w:rFonts w:ascii="Arial Black"/>
                          <w:color w:val="374246"/>
                          <w:spacing w:val="-2"/>
                          <w:w w:val="95"/>
                          <w:sz w:val="19"/>
                        </w:rPr>
                        <w:t>Accounts</w:t>
                      </w:r>
                    </w:p>
                  </w:txbxContent>
                </v:textbox>
                <w10:wrap type="topAndBottom" anchorx="page"/>
              </v:shape>
            </w:pict>
          </mc:Fallback>
        </mc:AlternateContent>
      </w:r>
      <w:r>
        <w:rPr>
          <w:noProof/>
        </w:rPr>
        <mc:AlternateContent>
          <mc:Choice Requires="wps">
            <w:drawing>
              <wp:anchor distT="0" distB="0" distL="0" distR="0" simplePos="0" relativeHeight="487591936" behindDoc="1" locked="0" layoutInCell="1" allowOverlap="1" wp14:anchorId="3D089715" wp14:editId="0D98DF91">
                <wp:simplePos x="0" y="0"/>
                <wp:positionH relativeFrom="page">
                  <wp:posOffset>2678526</wp:posOffset>
                </wp:positionH>
                <wp:positionV relativeFrom="paragraph">
                  <wp:posOffset>484770</wp:posOffset>
                </wp:positionV>
                <wp:extent cx="459740" cy="250190"/>
                <wp:effectExtent l="0" t="0" r="0" b="0"/>
                <wp:wrapTopAndBottom/>
                <wp:docPr id="10"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9740" cy="250190"/>
                        </a:xfrm>
                        <a:prstGeom prst="rect">
                          <a:avLst/>
                        </a:prstGeom>
                        <a:ln w="8055">
                          <a:solidFill>
                            <a:srgbClr val="A8A8A8"/>
                          </a:solidFill>
                          <a:prstDash val="solid"/>
                        </a:ln>
                      </wps:spPr>
                      <wps:txbx>
                        <w:txbxContent>
                          <w:p w14:paraId="3AB40C3E" w14:textId="77777777" w:rsidR="00B24A3E" w:rsidRDefault="00000000">
                            <w:pPr>
                              <w:spacing w:before="57"/>
                              <w:ind w:left="97"/>
                              <w:rPr>
                                <w:rFonts w:ascii="Arial Black"/>
                                <w:sz w:val="19"/>
                              </w:rPr>
                            </w:pPr>
                            <w:r>
                              <w:rPr>
                                <w:rFonts w:ascii="Arial Black"/>
                                <w:color w:val="374246"/>
                                <w:spacing w:val="-4"/>
                                <w:w w:val="95"/>
                                <w:sz w:val="19"/>
                              </w:rPr>
                              <w:t>VMSS</w:t>
                            </w:r>
                          </w:p>
                        </w:txbxContent>
                      </wps:txbx>
                      <wps:bodyPr wrap="square" lIns="0" tIns="0" rIns="0" bIns="0" rtlCol="0">
                        <a:noAutofit/>
                      </wps:bodyPr>
                    </wps:wsp>
                  </a:graphicData>
                </a:graphic>
              </wp:anchor>
            </w:drawing>
          </mc:Choice>
          <mc:Fallback>
            <w:pict>
              <v:shape w14:anchorId="3D089715" id="Textbox 10" o:spid="_x0000_s1034" type="#_x0000_t202" style="position:absolute;margin-left:210.9pt;margin-top:38.15pt;width:36.2pt;height:19.7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XN0ygEAAIQDAAAOAAAAZHJzL2Uyb0RvYy54bWysU2Fr2zAQ/T7YfxD6vtgJzZaaOKVr6BiU&#10;bdD1B8iyFIvJOk2nxM6/30lxkrJ9K8Mgn3VPT+/dndd3Y2/ZQQU04Go+n5WcKSehNW5X85efjx9W&#10;nGEUrhUWnKr5USG/27x/tx58pRbQgW1VYETisBp8zbsYfVUUKDvVC5yBV46SGkIvIn2GXdEGMRB7&#10;b4tFWX4sBgitDyAVIu1uT0m+yfxaKxm/a40qMltz0hbzGvLapLXYrEW1C8J3Rk4yxBtU9MI4uvRC&#10;tRVRsH0w/1D1RgZA0HEmoS9AayNV9kBu5uVfbp474VX2QsVBfykT/j9a+e3w7H8EFsfPMFIDswn0&#10;TyB/IdWmGDxWEybVFCskdDI66tCnN1lgdJBqe7zUU42RSdq8Wd5+uqGMpNRiWc5vc72L62EfMH5R&#10;0LMU1DxQu7IAcXjCmK4X1RmS7rKODTVflcvlSSZY0z4aa1MOw655sIEdBHX6fpWe1FxiwNewRLcV&#10;2J1wOTXBrJvsnhwmr3FsRmZaujJh0k4D7ZGqNdDA1Bx/70VQnNmvjjqSpuschHPQnIMQ7QPkGUxi&#10;HdzvI2iTPV55JwHU6ix8Gss0S6+/M+r682z+AAAA//8DAFBLAwQUAAYACAAAACEAfal52eAAAAAK&#10;AQAADwAAAGRycy9kb3ducmV2LnhtbEyPQU/CQBCF7yb+h82YeJNtawWp3RLSxHguSIy3pTu0Dd3Z&#10;prtA8dc7nuQ4eV/e+yZfTbYXZxx950hBPItAINXOdNQo+Ny+P72C8EGT0b0jVHBFD6vi/i7XmXEX&#10;qvC8CY3gEvKZVtCGMGRS+rpFq/3MDUicHdxodeBzbKQZ9YXLbS+TKJpLqzvihVYPWLZYHzcnq2AX&#10;r39wV1ah3k5H36fVx7X8/lLq8WFav4EIOIV/GP70WR0Kdtq7ExkvegVpErN6ULCYP4NgIF2mCYg9&#10;k/HLAmSRy9sXil8AAAD//wMAUEsBAi0AFAAGAAgAAAAhALaDOJL+AAAA4QEAABMAAAAAAAAAAAAA&#10;AAAAAAAAAFtDb250ZW50X1R5cGVzXS54bWxQSwECLQAUAAYACAAAACEAOP0h/9YAAACUAQAACwAA&#10;AAAAAAAAAAAAAAAvAQAAX3JlbHMvLnJlbHNQSwECLQAUAAYACAAAACEAODVzdMoBAACEAwAADgAA&#10;AAAAAAAAAAAAAAAuAgAAZHJzL2Uyb0RvYy54bWxQSwECLQAUAAYACAAAACEAfal52eAAAAAKAQAA&#10;DwAAAAAAAAAAAAAAAAAkBAAAZHJzL2Rvd25yZXYueG1sUEsFBgAAAAAEAAQA8wAAADEFAAAAAA==&#10;" filled="f" strokecolor="#a8a8a8" strokeweight=".22375mm">
                <v:path arrowok="t"/>
                <v:textbox inset="0,0,0,0">
                  <w:txbxContent>
                    <w:p w14:paraId="3AB40C3E" w14:textId="77777777" w:rsidR="00B24A3E" w:rsidRDefault="00000000">
                      <w:pPr>
                        <w:spacing w:before="57"/>
                        <w:ind w:left="97"/>
                        <w:rPr>
                          <w:rFonts w:ascii="Arial Black"/>
                          <w:sz w:val="19"/>
                        </w:rPr>
                      </w:pPr>
                      <w:r>
                        <w:rPr>
                          <w:rFonts w:ascii="Arial Black"/>
                          <w:color w:val="374246"/>
                          <w:spacing w:val="-4"/>
                          <w:w w:val="95"/>
                          <w:sz w:val="19"/>
                        </w:rPr>
                        <w:t>VMSS</w:t>
                      </w:r>
                    </w:p>
                  </w:txbxContent>
                </v:textbox>
                <w10:wrap type="topAndBottom" anchorx="page"/>
              </v:shape>
            </w:pict>
          </mc:Fallback>
        </mc:AlternateContent>
      </w:r>
      <w:r>
        <w:rPr>
          <w:noProof/>
        </w:rPr>
        <mc:AlternateContent>
          <mc:Choice Requires="wps">
            <w:drawing>
              <wp:anchor distT="0" distB="0" distL="0" distR="0" simplePos="0" relativeHeight="487592448" behindDoc="1" locked="0" layoutInCell="1" allowOverlap="1" wp14:anchorId="3CC57679" wp14:editId="7E5ECDA7">
                <wp:simplePos x="0" y="0"/>
                <wp:positionH relativeFrom="page">
                  <wp:posOffset>3226315</wp:posOffset>
                </wp:positionH>
                <wp:positionV relativeFrom="paragraph">
                  <wp:posOffset>484770</wp:posOffset>
                </wp:positionV>
                <wp:extent cx="1136015" cy="250190"/>
                <wp:effectExtent l="0" t="0" r="0" b="0"/>
                <wp:wrapTopAndBottom/>
                <wp:docPr id="11" name="Text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36015" cy="250190"/>
                        </a:xfrm>
                        <a:prstGeom prst="rect">
                          <a:avLst/>
                        </a:prstGeom>
                        <a:ln w="8055">
                          <a:solidFill>
                            <a:srgbClr val="A8A8A8"/>
                          </a:solidFill>
                          <a:prstDash val="solid"/>
                        </a:ln>
                      </wps:spPr>
                      <wps:txbx>
                        <w:txbxContent>
                          <w:p w14:paraId="31EB5626" w14:textId="77777777" w:rsidR="00B24A3E" w:rsidRDefault="00000000">
                            <w:pPr>
                              <w:spacing w:before="57"/>
                              <w:ind w:left="103"/>
                              <w:rPr>
                                <w:rFonts w:ascii="Arial Black"/>
                                <w:sz w:val="19"/>
                              </w:rPr>
                            </w:pPr>
                            <w:r>
                              <w:rPr>
                                <w:rFonts w:ascii="Arial Black"/>
                                <w:color w:val="374246"/>
                                <w:w w:val="85"/>
                                <w:sz w:val="19"/>
                              </w:rPr>
                              <w:t>ACR</w:t>
                            </w:r>
                            <w:r>
                              <w:rPr>
                                <w:rFonts w:ascii="Arial Black"/>
                                <w:color w:val="374246"/>
                                <w:spacing w:val="-5"/>
                                <w:sz w:val="19"/>
                              </w:rPr>
                              <w:t xml:space="preserve"> </w:t>
                            </w:r>
                            <w:r>
                              <w:rPr>
                                <w:rFonts w:ascii="Arial Black"/>
                                <w:color w:val="374246"/>
                                <w:w w:val="85"/>
                                <w:sz w:val="19"/>
                              </w:rPr>
                              <w:t>&amp;</w:t>
                            </w:r>
                            <w:r>
                              <w:rPr>
                                <w:rFonts w:ascii="Arial Black"/>
                                <w:color w:val="374246"/>
                                <w:spacing w:val="-4"/>
                                <w:sz w:val="19"/>
                              </w:rPr>
                              <w:t xml:space="preserve"> </w:t>
                            </w:r>
                            <w:r>
                              <w:rPr>
                                <w:rFonts w:ascii="Arial Black"/>
                                <w:color w:val="374246"/>
                                <w:w w:val="85"/>
                                <w:sz w:val="19"/>
                              </w:rPr>
                              <w:t>Azure</w:t>
                            </w:r>
                            <w:r>
                              <w:rPr>
                                <w:rFonts w:ascii="Arial Black"/>
                                <w:color w:val="374246"/>
                                <w:spacing w:val="-4"/>
                                <w:sz w:val="19"/>
                              </w:rPr>
                              <w:t xml:space="preserve"> </w:t>
                            </w:r>
                            <w:r>
                              <w:rPr>
                                <w:rFonts w:ascii="Arial Black"/>
                                <w:color w:val="374246"/>
                                <w:spacing w:val="-5"/>
                                <w:w w:val="85"/>
                                <w:sz w:val="19"/>
                              </w:rPr>
                              <w:t>AKS</w:t>
                            </w:r>
                          </w:p>
                        </w:txbxContent>
                      </wps:txbx>
                      <wps:bodyPr wrap="square" lIns="0" tIns="0" rIns="0" bIns="0" rtlCol="0">
                        <a:noAutofit/>
                      </wps:bodyPr>
                    </wps:wsp>
                  </a:graphicData>
                </a:graphic>
              </wp:anchor>
            </w:drawing>
          </mc:Choice>
          <mc:Fallback>
            <w:pict>
              <v:shape w14:anchorId="3CC57679" id="Textbox 11" o:spid="_x0000_s1035" type="#_x0000_t202" style="position:absolute;margin-left:254.05pt;margin-top:38.15pt;width:89.45pt;height:19.7pt;z-index:-157240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1ywEAAIUDAAAOAAAAZHJzL2Uyb0RvYy54bWysU2Fr2zAQ/T7YfxD6vtjJSElNnNI1dAzK&#10;Nmj3A2RZisVknaZTYuff76Q4Sdm+lWKQT77T03vvzuu7sbfsoAIacDWfz0rOlJPQGrer+a+Xx08r&#10;zjAK1woLTtX8qJDfbT5+WA++UgvowLYqMAJxWA2+5l2MvioKlJ3qBc7AK0dJDaEXkbZhV7RBDITe&#10;22JRljfFAKH1AaRCpK/bU5JvMr7WSsYfWqOKzNacuMW8hrw2aS02a1HtgvCdkRMN8QYWvTCOLr1A&#10;bUUUbB/Mf1C9kQEQdJxJ6AvQ2kiVNZCaefmPmudOeJW1kDnoLzbh+8HK74dn/zOwOH6BkRqYRaB/&#10;AvkbyZti8FhNNclTrJCqk9BRhz69SQKjg+Tt8eKnGiOTCW3++aacLzmTlFssy/ltNry4nvYB41cF&#10;PUtBzQP1KzMQhyeM6X5RnUvSZdaxoearcrk88QRr2kdjbcph2DUPNrCDoFbfr9KTuksI+LoswW0F&#10;dqe6nJrKrJv0niQmsXFsRmbamt+mmvSlgfZIdg00MTXHP3sRFGf2m6OWpPE6B+EcNOcgRPsAeQgT&#10;WQf3+wjaZI1X3IkA9ToTn+YyDdPrfa66/j2bvwAAAP//AwBQSwMEFAAGAAgAAAAhAPXC4TnfAAAA&#10;CgEAAA8AAABkcnMvZG93bnJldi54bWxMj0FPg0AQhe8m/ofNmHizC2qBUJamITGeaW2Mty07BVJ2&#10;lrDblvrrHU96nMyX975XrGc7iAtOvnekIF5EIJAaZ3pqFXzs3p4yED5oMnpwhApu6GFd3t8VOjfu&#10;SjVetqEVHEI+1wq6EMZcSt90aLVfuBGJf0c3WR34nFppJn3lcDvI5yhKpNU9cUOnR6w6bE7bs1Ww&#10;jzffuK/q0Ozmkx9e6/db9fWp1OPDvFmBCDiHPxh+9VkdSnY6uDMZLwYFyyiLGVWQJi8gGEiylMcd&#10;mIyXKciykP8nlD8AAAD//wMAUEsBAi0AFAAGAAgAAAAhALaDOJL+AAAA4QEAABMAAAAAAAAAAAAA&#10;AAAAAAAAAFtDb250ZW50X1R5cGVzXS54bWxQSwECLQAUAAYACAAAACEAOP0h/9YAAACUAQAACwAA&#10;AAAAAAAAAAAAAAAvAQAAX3JlbHMvLnJlbHNQSwECLQAUAAYACAAAACEAv1XbtcsBAACFAwAADgAA&#10;AAAAAAAAAAAAAAAuAgAAZHJzL2Uyb0RvYy54bWxQSwECLQAUAAYACAAAACEA9cLhOd8AAAAKAQAA&#10;DwAAAAAAAAAAAAAAAAAlBAAAZHJzL2Rvd25yZXYueG1sUEsFBgAAAAAEAAQA8wAAADEFAAAAAA==&#10;" filled="f" strokecolor="#a8a8a8" strokeweight=".22375mm">
                <v:path arrowok="t"/>
                <v:textbox inset="0,0,0,0">
                  <w:txbxContent>
                    <w:p w14:paraId="31EB5626" w14:textId="77777777" w:rsidR="00B24A3E" w:rsidRDefault="00000000">
                      <w:pPr>
                        <w:spacing w:before="57"/>
                        <w:ind w:left="103"/>
                        <w:rPr>
                          <w:rFonts w:ascii="Arial Black"/>
                          <w:sz w:val="19"/>
                        </w:rPr>
                      </w:pPr>
                      <w:r>
                        <w:rPr>
                          <w:rFonts w:ascii="Arial Black"/>
                          <w:color w:val="374246"/>
                          <w:w w:val="85"/>
                          <w:sz w:val="19"/>
                        </w:rPr>
                        <w:t>ACR</w:t>
                      </w:r>
                      <w:r>
                        <w:rPr>
                          <w:rFonts w:ascii="Arial Black"/>
                          <w:color w:val="374246"/>
                          <w:spacing w:val="-5"/>
                          <w:sz w:val="19"/>
                        </w:rPr>
                        <w:t xml:space="preserve"> </w:t>
                      </w:r>
                      <w:r>
                        <w:rPr>
                          <w:rFonts w:ascii="Arial Black"/>
                          <w:color w:val="374246"/>
                          <w:w w:val="85"/>
                          <w:sz w:val="19"/>
                        </w:rPr>
                        <w:t>&amp;</w:t>
                      </w:r>
                      <w:r>
                        <w:rPr>
                          <w:rFonts w:ascii="Arial Black"/>
                          <w:color w:val="374246"/>
                          <w:spacing w:val="-4"/>
                          <w:sz w:val="19"/>
                        </w:rPr>
                        <w:t xml:space="preserve"> </w:t>
                      </w:r>
                      <w:r>
                        <w:rPr>
                          <w:rFonts w:ascii="Arial Black"/>
                          <w:color w:val="374246"/>
                          <w:w w:val="85"/>
                          <w:sz w:val="19"/>
                        </w:rPr>
                        <w:t>Azure</w:t>
                      </w:r>
                      <w:r>
                        <w:rPr>
                          <w:rFonts w:ascii="Arial Black"/>
                          <w:color w:val="374246"/>
                          <w:spacing w:val="-4"/>
                          <w:sz w:val="19"/>
                        </w:rPr>
                        <w:t xml:space="preserve"> </w:t>
                      </w:r>
                      <w:r>
                        <w:rPr>
                          <w:rFonts w:ascii="Arial Black"/>
                          <w:color w:val="374246"/>
                          <w:spacing w:val="-5"/>
                          <w:w w:val="85"/>
                          <w:sz w:val="19"/>
                        </w:rPr>
                        <w:t>AKS</w:t>
                      </w:r>
                    </w:p>
                  </w:txbxContent>
                </v:textbox>
                <w10:wrap type="topAndBottom" anchorx="page"/>
              </v:shape>
            </w:pict>
          </mc:Fallback>
        </mc:AlternateContent>
      </w:r>
      <w:r>
        <w:rPr>
          <w:noProof/>
        </w:rPr>
        <mc:AlternateContent>
          <mc:Choice Requires="wps">
            <w:drawing>
              <wp:anchor distT="0" distB="0" distL="0" distR="0" simplePos="0" relativeHeight="487592960" behindDoc="1" locked="0" layoutInCell="1" allowOverlap="1" wp14:anchorId="16048DBC" wp14:editId="47BE27C2">
                <wp:simplePos x="0" y="0"/>
                <wp:positionH relativeFrom="page">
                  <wp:posOffset>4450784</wp:posOffset>
                </wp:positionH>
                <wp:positionV relativeFrom="paragraph">
                  <wp:posOffset>484770</wp:posOffset>
                </wp:positionV>
                <wp:extent cx="1208405" cy="250190"/>
                <wp:effectExtent l="0" t="0" r="0" b="0"/>
                <wp:wrapTopAndBottom/>
                <wp:docPr id="12" name="Text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08405" cy="250190"/>
                        </a:xfrm>
                        <a:prstGeom prst="rect">
                          <a:avLst/>
                        </a:prstGeom>
                        <a:ln w="8055">
                          <a:solidFill>
                            <a:srgbClr val="A8A8A8"/>
                          </a:solidFill>
                          <a:prstDash val="solid"/>
                        </a:ln>
                      </wps:spPr>
                      <wps:txbx>
                        <w:txbxContent>
                          <w:p w14:paraId="4CCB44F9" w14:textId="77777777" w:rsidR="00B24A3E" w:rsidRDefault="00000000">
                            <w:pPr>
                              <w:spacing w:before="57"/>
                              <w:ind w:left="102"/>
                              <w:rPr>
                                <w:rFonts w:ascii="Arial Black"/>
                                <w:sz w:val="19"/>
                              </w:rPr>
                            </w:pPr>
                            <w:r>
                              <w:rPr>
                                <w:rFonts w:ascii="Arial Black"/>
                                <w:color w:val="374246"/>
                                <w:w w:val="90"/>
                                <w:sz w:val="19"/>
                              </w:rPr>
                              <w:t>Private</w:t>
                            </w:r>
                            <w:r>
                              <w:rPr>
                                <w:rFonts w:ascii="Arial Black"/>
                                <w:color w:val="374246"/>
                                <w:sz w:val="19"/>
                              </w:rPr>
                              <w:t xml:space="preserve"> </w:t>
                            </w:r>
                            <w:r>
                              <w:rPr>
                                <w:rFonts w:ascii="Arial Black"/>
                                <w:color w:val="374246"/>
                                <w:spacing w:val="-2"/>
                                <w:w w:val="95"/>
                                <w:sz w:val="19"/>
                              </w:rPr>
                              <w:t>Endpoints</w:t>
                            </w:r>
                          </w:p>
                        </w:txbxContent>
                      </wps:txbx>
                      <wps:bodyPr wrap="square" lIns="0" tIns="0" rIns="0" bIns="0" rtlCol="0">
                        <a:noAutofit/>
                      </wps:bodyPr>
                    </wps:wsp>
                  </a:graphicData>
                </a:graphic>
              </wp:anchor>
            </w:drawing>
          </mc:Choice>
          <mc:Fallback>
            <w:pict>
              <v:shape w14:anchorId="16048DBC" id="Textbox 12" o:spid="_x0000_s1036" type="#_x0000_t202" style="position:absolute;margin-left:350.45pt;margin-top:38.15pt;width:95.15pt;height:19.7pt;z-index:-15723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pygEAAIYDAAAOAAAAZHJzL2Uyb0RvYy54bWysU9GO0zAQfEfiHyy/06QVRSVqejquOoR0&#10;AqQ7PsB1nMbC8Zpdt0n/nrWbtid4QyiSs86uxzOzm/Xd2DtxNEgWfC3ns1IK4zU01u9r+ePl8d1K&#10;CorKN8qBN7U8GZJ3m7dv1kOozAI6cI1BwSCeqiHUsosxVEVBujO9ohkE4znZAvYq8hb3RYNqYPTe&#10;FYuy/FAMgE1A0IaIv27PSbnJ+G1rdPzWtmSicLVkbjGvmNddWovNWlV7VKGzeqKh/oFFr6znS69Q&#10;WxWVOKD9C6q3GoGgjTMNfQFta7XJGljNvPxDzXOngsla2BwKV5vo/8Hqr8fn8B1FHD/ByA3MIig8&#10;gf5J7E0xBKqmmuQpVcTVSejYYp/eLEHwQfb2dPXTjFHohLYoV+/LpRSac4tlOf+YDS9upwNS/Gyg&#10;FymoJXK/MgN1fKKY7lfVpSRd5rwYarkql8szT3C2ebTOpRzhfvfgUBwVt/p+lZ7UXUag12UJbquo&#10;O9fl1FTm/KT3LDGJjeNuFLZhJZl4+rSD5sR+DTwytaRfB4VGCvfFc0/SfF0CvAS7S4DRPUCewsTW&#10;w/0hQmuzyBvuxICbnZlPg5mm6fU+V91+n81vAAAA//8DAFBLAwQUAAYACAAAACEANWfP6eAAAAAK&#10;AQAADwAAAGRycy9kb3ducmV2LnhtbEyPTU/DMAyG70j8h8hI3FjSAfvomk5TJcS5GxPiljVeW61x&#10;qibbOn495gQ3W370+nmz9eg6ccEhtJ40JBMFAqnytqVaw8fu7WkBIkRD1nSeUMMNA6zz+7vMpNZf&#10;qcTLNtaCQyikRkMTY59KGaoGnQkT3yPx7egHZyKvQy3tYK4c7jo5VWomnWmJPzSmx6LB6rQ9Ow37&#10;ZPON+6KM1W48he6lfL8VX59aPz6MmxWIiGP8g+FXn9UhZ6eDP5MNotMwV2rJKA+zZxAMLJbJFMSB&#10;yeR1DjLP5P8K+Q8AAAD//wMAUEsBAi0AFAAGAAgAAAAhALaDOJL+AAAA4QEAABMAAAAAAAAAAAAA&#10;AAAAAAAAAFtDb250ZW50X1R5cGVzXS54bWxQSwECLQAUAAYACAAAACEAOP0h/9YAAACUAQAACwAA&#10;AAAAAAAAAAAAAAAvAQAAX3JlbHMvLnJlbHNQSwECLQAUAAYACAAAACEAPgMf6coBAACGAwAADgAA&#10;AAAAAAAAAAAAAAAuAgAAZHJzL2Uyb0RvYy54bWxQSwECLQAUAAYACAAAACEANWfP6eAAAAAKAQAA&#10;DwAAAAAAAAAAAAAAAAAkBAAAZHJzL2Rvd25yZXYueG1sUEsFBgAAAAAEAAQA8wAAADEFAAAAAA==&#10;" filled="f" strokecolor="#a8a8a8" strokeweight=".22375mm">
                <v:path arrowok="t"/>
                <v:textbox inset="0,0,0,0">
                  <w:txbxContent>
                    <w:p w14:paraId="4CCB44F9" w14:textId="77777777" w:rsidR="00B24A3E" w:rsidRDefault="00000000">
                      <w:pPr>
                        <w:spacing w:before="57"/>
                        <w:ind w:left="102"/>
                        <w:rPr>
                          <w:rFonts w:ascii="Arial Black"/>
                          <w:sz w:val="19"/>
                        </w:rPr>
                      </w:pPr>
                      <w:r>
                        <w:rPr>
                          <w:rFonts w:ascii="Arial Black"/>
                          <w:color w:val="374246"/>
                          <w:w w:val="90"/>
                          <w:sz w:val="19"/>
                        </w:rPr>
                        <w:t>Private</w:t>
                      </w:r>
                      <w:r>
                        <w:rPr>
                          <w:rFonts w:ascii="Arial Black"/>
                          <w:color w:val="374246"/>
                          <w:sz w:val="19"/>
                        </w:rPr>
                        <w:t xml:space="preserve"> </w:t>
                      </w:r>
                      <w:r>
                        <w:rPr>
                          <w:rFonts w:ascii="Arial Black"/>
                          <w:color w:val="374246"/>
                          <w:spacing w:val="-2"/>
                          <w:w w:val="95"/>
                          <w:sz w:val="19"/>
                        </w:rPr>
                        <w:t>Endpoints</w:t>
                      </w:r>
                    </w:p>
                  </w:txbxContent>
                </v:textbox>
                <w10:wrap type="topAndBottom" anchorx="page"/>
              </v:shape>
            </w:pict>
          </mc:Fallback>
        </mc:AlternateContent>
      </w:r>
      <w:r>
        <w:rPr>
          <w:noProof/>
        </w:rPr>
        <mc:AlternateContent>
          <mc:Choice Requires="wps">
            <w:drawing>
              <wp:anchor distT="0" distB="0" distL="0" distR="0" simplePos="0" relativeHeight="487593472" behindDoc="1" locked="0" layoutInCell="1" allowOverlap="1" wp14:anchorId="65081BBC" wp14:editId="031CE879">
                <wp:simplePos x="0" y="0"/>
                <wp:positionH relativeFrom="page">
                  <wp:posOffset>5747754</wp:posOffset>
                </wp:positionH>
                <wp:positionV relativeFrom="paragraph">
                  <wp:posOffset>484770</wp:posOffset>
                </wp:positionV>
                <wp:extent cx="386715" cy="250190"/>
                <wp:effectExtent l="0" t="0" r="0" b="0"/>
                <wp:wrapTopAndBottom/>
                <wp:docPr id="13" name="Text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6715" cy="250190"/>
                        </a:xfrm>
                        <a:prstGeom prst="rect">
                          <a:avLst/>
                        </a:prstGeom>
                        <a:ln w="8055">
                          <a:solidFill>
                            <a:srgbClr val="A8A8A8"/>
                          </a:solidFill>
                          <a:prstDash val="solid"/>
                        </a:ln>
                      </wps:spPr>
                      <wps:txbx>
                        <w:txbxContent>
                          <w:p w14:paraId="09314613" w14:textId="77777777" w:rsidR="00B24A3E" w:rsidRDefault="00000000">
                            <w:pPr>
                              <w:spacing w:before="57"/>
                              <w:ind w:left="97"/>
                              <w:rPr>
                                <w:rFonts w:ascii="Arial Black"/>
                                <w:sz w:val="19"/>
                              </w:rPr>
                            </w:pPr>
                            <w:r>
                              <w:rPr>
                                <w:rFonts w:ascii="Arial Black"/>
                                <w:color w:val="374246"/>
                                <w:spacing w:val="-5"/>
                                <w:w w:val="95"/>
                                <w:sz w:val="19"/>
                              </w:rPr>
                              <w:t>NSG</w:t>
                            </w:r>
                          </w:p>
                        </w:txbxContent>
                      </wps:txbx>
                      <wps:bodyPr wrap="square" lIns="0" tIns="0" rIns="0" bIns="0" rtlCol="0">
                        <a:noAutofit/>
                      </wps:bodyPr>
                    </wps:wsp>
                  </a:graphicData>
                </a:graphic>
              </wp:anchor>
            </w:drawing>
          </mc:Choice>
          <mc:Fallback>
            <w:pict>
              <v:shape w14:anchorId="65081BBC" id="Textbox 13" o:spid="_x0000_s1037" type="#_x0000_t202" style="position:absolute;margin-left:452.6pt;margin-top:38.15pt;width:30.45pt;height:19.7pt;z-index:-157230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OzAEAAIUDAAAOAAAAZHJzL2Uyb0RvYy54bWysU2Fr2zAQ/T7YfxD6vtjOSJeZOKVr6BiU&#10;rdD1ByiyFIvJOk2nxM6/30lxkrJ9K8Mgn3VPT/fenVe3Y2/ZQQU04BpezUrOlJPQGrdr+MvPhw9L&#10;zjAK1woLTjX8qJDfrt+/Ww2+VnPowLYqMCJxWA++4V2Mvi4KlJ3qBc7AK0dJDaEXkT7DrmiDGIi9&#10;t8W8LG+KAULrA0iFSLubU5KvM7/WSsYfWqOKzDacaot5DXndprVYr0S9C8J3Rk5liDdU0Qvj6NIL&#10;1UZEwfbB/EPVGxkAQceZhL4ArY1UWQOpqcq/1Dx3wqushcxBf7EJ/x+t/H549k+BxfELjNTALAL9&#10;I8hfSN4Ug8d6wiRPsUZCJ6GjDn16kwRGB8nb48VPNUYmafPj8uZTteBMUmq+KKvP2e/ietgHjF8V&#10;9CwFDQ/UrlyAODxiTNeL+gxJd1nHhoYvy8XiVCZY0z4Ya1MOw257bwM7COr03TI9qbnEgK9hiW4j&#10;sDvhcmqCWTfJPSlMWuO4HZlpyZYqgdLWFtoj2TXQxDQcf+9FUJzZb45aksbrHIRzsD0HIdp7yEOY&#10;qnVwt4+gTRZ55Z0qoF7nyqe5TMP0+jujrn/P+g8AAAD//wMAUEsDBBQABgAIAAAAIQCC4C1Z3wAA&#10;AAoBAAAPAAAAZHJzL2Rvd25yZXYueG1sTI/BTsMwEETvSPyDtUjcqJNCUxriVFUkxDktFeLmxksS&#10;1V5HsdumfD3LCY6reZp5W6wnZ8UZx9B7UpDOEhBIjTc9tQred68PzyBC1GS09YQKrhhgXd7eFDo3&#10;/kI1nrexFVxCIdcKuhiHXMrQdOh0mPkBibMvPzod+RxbaUZ94XJn5TxJMul0T7zQ6QGrDpvj9uQU&#10;7NPNN+6rOja76RjsU/12rT4/lLq/mzYvICJO8Q+GX31Wh5KdDv5EJgirYJUs5owqWGaPIBhYZVkK&#10;4sBkuliCLAv5/4XyBwAA//8DAFBLAQItABQABgAIAAAAIQC2gziS/gAAAOEBAAATAAAAAAAAAAAA&#10;AAAAAAAAAABbQ29udGVudF9UeXBlc10ueG1sUEsBAi0AFAAGAAgAAAAhADj9If/WAAAAlAEAAAsA&#10;AAAAAAAAAAAAAAAALwEAAF9yZWxzLy5yZWxzUEsBAi0AFAAGAAgAAAAhAJy9347MAQAAhQMAAA4A&#10;AAAAAAAAAAAAAAAALgIAAGRycy9lMm9Eb2MueG1sUEsBAi0AFAAGAAgAAAAhAILgLVnfAAAACgEA&#10;AA8AAAAAAAAAAAAAAAAAJgQAAGRycy9kb3ducmV2LnhtbFBLBQYAAAAABAAEAPMAAAAyBQAAAAA=&#10;" filled="f" strokecolor="#a8a8a8" strokeweight=".22375mm">
                <v:path arrowok="t"/>
                <v:textbox inset="0,0,0,0">
                  <w:txbxContent>
                    <w:p w14:paraId="09314613" w14:textId="77777777" w:rsidR="00B24A3E" w:rsidRDefault="00000000">
                      <w:pPr>
                        <w:spacing w:before="57"/>
                        <w:ind w:left="97"/>
                        <w:rPr>
                          <w:rFonts w:ascii="Arial Black"/>
                          <w:sz w:val="19"/>
                        </w:rPr>
                      </w:pPr>
                      <w:r>
                        <w:rPr>
                          <w:rFonts w:ascii="Arial Black"/>
                          <w:color w:val="374246"/>
                          <w:spacing w:val="-5"/>
                          <w:w w:val="95"/>
                          <w:sz w:val="19"/>
                        </w:rPr>
                        <w:t>NSG</w:t>
                      </w:r>
                    </w:p>
                  </w:txbxContent>
                </v:textbox>
                <w10:wrap type="topAndBottom" anchorx="page"/>
              </v:shape>
            </w:pict>
          </mc:Fallback>
        </mc:AlternateContent>
      </w:r>
      <w:r>
        <w:rPr>
          <w:noProof/>
        </w:rPr>
        <mc:AlternateContent>
          <mc:Choice Requires="wps">
            <w:drawing>
              <wp:anchor distT="0" distB="0" distL="0" distR="0" simplePos="0" relativeHeight="487593984" behindDoc="1" locked="0" layoutInCell="1" allowOverlap="1" wp14:anchorId="070F1006" wp14:editId="67E67425">
                <wp:simplePos x="0" y="0"/>
                <wp:positionH relativeFrom="page">
                  <wp:posOffset>624318</wp:posOffset>
                </wp:positionH>
                <wp:positionV relativeFrom="paragraph">
                  <wp:posOffset>831166</wp:posOffset>
                </wp:positionV>
                <wp:extent cx="958850" cy="250190"/>
                <wp:effectExtent l="0" t="0" r="0" b="0"/>
                <wp:wrapTopAndBottom/>
                <wp:docPr id="14"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58850" cy="250190"/>
                        </a:xfrm>
                        <a:prstGeom prst="rect">
                          <a:avLst/>
                        </a:prstGeom>
                        <a:ln w="8055">
                          <a:solidFill>
                            <a:srgbClr val="A8A8A8"/>
                          </a:solidFill>
                          <a:prstDash val="solid"/>
                        </a:ln>
                      </wps:spPr>
                      <wps:txbx>
                        <w:txbxContent>
                          <w:p w14:paraId="13095457" w14:textId="77777777" w:rsidR="00B24A3E" w:rsidRDefault="00000000">
                            <w:pPr>
                              <w:spacing w:before="57"/>
                              <w:ind w:left="101"/>
                              <w:rPr>
                                <w:rFonts w:ascii="Arial Black"/>
                                <w:sz w:val="19"/>
                              </w:rPr>
                            </w:pPr>
                            <w:proofErr w:type="spellStart"/>
                            <w:r>
                              <w:rPr>
                                <w:rFonts w:ascii="Arial Black"/>
                                <w:color w:val="374246"/>
                                <w:spacing w:val="-6"/>
                                <w:sz w:val="19"/>
                              </w:rPr>
                              <w:t>LoadBalancer</w:t>
                            </w:r>
                            <w:proofErr w:type="spellEnd"/>
                          </w:p>
                        </w:txbxContent>
                      </wps:txbx>
                      <wps:bodyPr wrap="square" lIns="0" tIns="0" rIns="0" bIns="0" rtlCol="0">
                        <a:noAutofit/>
                      </wps:bodyPr>
                    </wps:wsp>
                  </a:graphicData>
                </a:graphic>
              </wp:anchor>
            </w:drawing>
          </mc:Choice>
          <mc:Fallback>
            <w:pict>
              <v:shape w14:anchorId="070F1006" id="Textbox 14" o:spid="_x0000_s1038" type="#_x0000_t202" style="position:absolute;margin-left:49.15pt;margin-top:65.45pt;width:75.5pt;height:19.7pt;z-index:-157224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WTNygEAAIUDAAAOAAAAZHJzL2Uyb0RvYy54bWysU9GK2zAQfC/0H4TeGzsBl5yJc1wvXCkc&#10;beGuHyDLUiwqa1WtEjt/35XiJEf7VopBXmtHo53Z9eZ+Giw7qoAGXMOXi5Iz5SR0xu0b/uP16cOa&#10;M4zCdcKCUw0/KeT32/fvNqOv1Qp6sJ0KjEgc1qNveB+jr4sCZa8GgQvwylFSQxhEpM+wL7ogRmIf&#10;bLEqy4/FCKHzAaRCpN3dOcm3mV9rJeM3rVFFZhtOtcW8hry2aS22G1Hvg/C9kXMZ4h+qGIRxdOmV&#10;aieiYIdg/qIajAyAoONCwlCA1kaqrIHULMs/1Lz0wqushcxBf7UJ/x+t/Hp88d8Di9MnmKiBWQT6&#10;Z5A/kbwpRo/1jEmeYo2ETkInHYb0JgmMDpK3p6ufaopM0uZdtV5XlJGUWlXl8i77XdwO+4Dxs4KB&#10;paDhgdqVCxDHZ4zpelFfIOku69jY8HVZVecywZruyVibchj27aMN7Cio0w/r9KTmEgO+hSW6ncD+&#10;jMupGWbdLPesMGmNUzsx05EtqwRKWy10J7JrpIlpOP46iKA4s18ctSSN1yUIl6C9BCHaR8hDmKp1&#10;8HCIoE0WeeOdK6Be58rnuUzD9PY7o25/z/Y3AAAA//8DAFBLAwQUAAYACAAAACEA8X+4Cd4AAAAK&#10;AQAADwAAAGRycy9kb3ducmV2LnhtbEyPTU/DMAyG70j8h8hI3FiydYK1NJ2mSohz9yHELWtMW61x&#10;qibbOn495gRHP371+nG+nlwvLjiGzpOG+UyBQKq97ajRsN+9Pa1AhGjImt4TarhhgHVxf5ebzPor&#10;VXjZxkZwCYXMaGhjHDIpQ92iM2HmByTeffnRmcjj2Eg7miuXu14ulHqWznTEF1ozYNlifdqenYbD&#10;fPONh7KK9W46hX5Zvd/Kzw+tHx+mzSuIiFP8C8OvPqtDwU5HfyYbRK8hXSWcZJ6oFAQHFsuUyZHJ&#10;i0pAFrn8/0LxAwAA//8DAFBLAQItABQABgAIAAAAIQC2gziS/gAAAOEBAAATAAAAAAAAAAAAAAAA&#10;AAAAAABbQ29udGVudF9UeXBlc10ueG1sUEsBAi0AFAAGAAgAAAAhADj9If/WAAAAlAEAAAsAAAAA&#10;AAAAAAAAAAAALwEAAF9yZWxzLy5yZWxzUEsBAi0AFAAGAAgAAAAhAI5VZM3KAQAAhQMAAA4AAAAA&#10;AAAAAAAAAAAALgIAAGRycy9lMm9Eb2MueG1sUEsBAi0AFAAGAAgAAAAhAPF/uAneAAAACgEAAA8A&#10;AAAAAAAAAAAAAAAAJAQAAGRycy9kb3ducmV2LnhtbFBLBQYAAAAABAAEAPMAAAAvBQAAAAA=&#10;" filled="f" strokecolor="#a8a8a8" strokeweight=".22375mm">
                <v:path arrowok="t"/>
                <v:textbox inset="0,0,0,0">
                  <w:txbxContent>
                    <w:p w14:paraId="13095457" w14:textId="77777777" w:rsidR="00B24A3E" w:rsidRDefault="00000000">
                      <w:pPr>
                        <w:spacing w:before="57"/>
                        <w:ind w:left="101"/>
                        <w:rPr>
                          <w:rFonts w:ascii="Arial Black"/>
                          <w:sz w:val="19"/>
                        </w:rPr>
                      </w:pPr>
                      <w:proofErr w:type="spellStart"/>
                      <w:r>
                        <w:rPr>
                          <w:rFonts w:ascii="Arial Black"/>
                          <w:color w:val="374246"/>
                          <w:spacing w:val="-6"/>
                          <w:sz w:val="19"/>
                        </w:rPr>
                        <w:t>LoadBalancer</w:t>
                      </w:r>
                      <w:proofErr w:type="spellEnd"/>
                    </w:p>
                  </w:txbxContent>
                </v:textbox>
                <w10:wrap type="topAndBottom" anchorx="page"/>
              </v:shape>
            </w:pict>
          </mc:Fallback>
        </mc:AlternateContent>
      </w:r>
      <w:r>
        <w:rPr>
          <w:noProof/>
        </w:rPr>
        <mc:AlternateContent>
          <mc:Choice Requires="wps">
            <w:drawing>
              <wp:anchor distT="0" distB="0" distL="0" distR="0" simplePos="0" relativeHeight="487594496" behindDoc="1" locked="0" layoutInCell="1" allowOverlap="1" wp14:anchorId="0F02A898" wp14:editId="740A8EC1">
                <wp:simplePos x="0" y="0"/>
                <wp:positionH relativeFrom="page">
                  <wp:posOffset>1671561</wp:posOffset>
                </wp:positionH>
                <wp:positionV relativeFrom="paragraph">
                  <wp:posOffset>831166</wp:posOffset>
                </wp:positionV>
                <wp:extent cx="1386205" cy="250190"/>
                <wp:effectExtent l="0" t="0" r="0" b="0"/>
                <wp:wrapTopAndBottom/>
                <wp:docPr id="15" name="Text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86205" cy="250190"/>
                        </a:xfrm>
                        <a:prstGeom prst="rect">
                          <a:avLst/>
                        </a:prstGeom>
                        <a:ln w="8055">
                          <a:solidFill>
                            <a:srgbClr val="A8A8A8"/>
                          </a:solidFill>
                          <a:prstDash val="solid"/>
                        </a:ln>
                      </wps:spPr>
                      <wps:txbx>
                        <w:txbxContent>
                          <w:p w14:paraId="4A216E05" w14:textId="77777777" w:rsidR="00B24A3E" w:rsidRDefault="00000000">
                            <w:pPr>
                              <w:spacing w:before="57"/>
                              <w:ind w:left="105"/>
                              <w:rPr>
                                <w:rFonts w:ascii="Arial Black"/>
                                <w:sz w:val="19"/>
                              </w:rPr>
                            </w:pPr>
                            <w:r>
                              <w:rPr>
                                <w:rFonts w:ascii="Arial Black"/>
                                <w:color w:val="374246"/>
                                <w:w w:val="90"/>
                                <w:sz w:val="19"/>
                              </w:rPr>
                              <w:t>Application</w:t>
                            </w:r>
                            <w:r>
                              <w:rPr>
                                <w:rFonts w:ascii="Arial Black"/>
                                <w:color w:val="374246"/>
                                <w:spacing w:val="-3"/>
                                <w:sz w:val="19"/>
                              </w:rPr>
                              <w:t xml:space="preserve"> </w:t>
                            </w:r>
                            <w:r>
                              <w:rPr>
                                <w:rFonts w:ascii="Arial Black"/>
                                <w:color w:val="374246"/>
                                <w:spacing w:val="-2"/>
                                <w:sz w:val="19"/>
                              </w:rPr>
                              <w:t>Gateway</w:t>
                            </w:r>
                          </w:p>
                        </w:txbxContent>
                      </wps:txbx>
                      <wps:bodyPr wrap="square" lIns="0" tIns="0" rIns="0" bIns="0" rtlCol="0">
                        <a:noAutofit/>
                      </wps:bodyPr>
                    </wps:wsp>
                  </a:graphicData>
                </a:graphic>
              </wp:anchor>
            </w:drawing>
          </mc:Choice>
          <mc:Fallback>
            <w:pict>
              <v:shape w14:anchorId="0F02A898" id="Textbox 15" o:spid="_x0000_s1039" type="#_x0000_t202" style="position:absolute;margin-left:131.6pt;margin-top:65.45pt;width:109.15pt;height:19.7pt;z-index:-157219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WvxygEAAIYDAAAOAAAAZHJzL2Uyb0RvYy54bWysU9GO0zAQfEfiHyy/06RFPZWo6em46hDS&#10;CZAOPsB1nMbC8Zpdt0n/nrWbtid4QyiSs86uxzOzm/X92DtxNEgWfC3ns1IK4zU01u9r+eP707uV&#10;FBSVb5QDb2p5MiTvN2/frIdQmQV04BqDgkE8VUOoZRdjqIqCdGd6RTMIxnOyBexV5C3uiwbVwOi9&#10;KxZleVcMgE1A0IaIv27PSbnJ+G1rdPzatmSicLVkbjGvmNddWovNWlV7VKGzeqKh/oFFr6znS69Q&#10;WxWVOKD9C6q3GoGgjTMNfQFta7XJGljNvPxDzUungsla2BwKV5vo/8HqL8eX8A1FHD/CyA3MIig8&#10;g/5J7E0xBKqmmuQpVcTVSejYYp/eLEHwQfb2dPXTjFHohPZ+dbcol1Jozi2W5fxDNry4nQ5I8ZOB&#10;XqSglsj9ygzU8Zliul9Vl5J0mfNiqOWqXC7PPMHZ5sk6l3KE+92jQ3FU3OqHVXpSdxmBXpcluK2i&#10;7lyXU1OZ85Pes8QkNo67UdgmKUlF6dMOmhP7NfDI1JJ+HRQaKdxnzz1J83UJ8BLsLgFG9wh5ChNb&#10;Dw+HCK3NIm+4EwNudmY+DWaaptf7XHX7fTa/AQAA//8DAFBLAwQUAAYACAAAACEADNHq++AAAAAL&#10;AQAADwAAAGRycy9kb3ducmV2LnhtbEyPTU/CQBCG7yb+h82YeJPdtohQuyWkifFckBhuS3dsG/aj&#10;6S5Q/PWOJz3OvE/eeaZYT9awC46h905CMhPA0DVe966V8LF7e1oCC1E5rYx3KOGGAdbl/V2hcu2v&#10;rsbLNraMSlzIlYQuxiHnPDQdWhVmfkBH2ZcfrYo0ji3Xo7pSuTU8FWLBreodXejUgFWHzWl7thL2&#10;yeYb91Udm910CmZev9+qw6eUjw/T5hVYxCn+wfCrT+pQktPRn50OzEhIF1lKKAWZWAEjYr5MnoEd&#10;afMiMuBlwf//UP4AAAD//wMAUEsBAi0AFAAGAAgAAAAhALaDOJL+AAAA4QEAABMAAAAAAAAAAAAA&#10;AAAAAAAAAFtDb250ZW50X1R5cGVzXS54bWxQSwECLQAUAAYACAAAACEAOP0h/9YAAACUAQAACwAA&#10;AAAAAAAAAAAAAAAvAQAAX3JlbHMvLnJlbHNQSwECLQAUAAYACAAAACEAm1Fr8coBAACGAwAADgAA&#10;AAAAAAAAAAAAAAAuAgAAZHJzL2Uyb0RvYy54bWxQSwECLQAUAAYACAAAACEADNHq++AAAAALAQAA&#10;DwAAAAAAAAAAAAAAAAAkBAAAZHJzL2Rvd25yZXYueG1sUEsFBgAAAAAEAAQA8wAAADEFAAAAAA==&#10;" filled="f" strokecolor="#a8a8a8" strokeweight=".22375mm">
                <v:path arrowok="t"/>
                <v:textbox inset="0,0,0,0">
                  <w:txbxContent>
                    <w:p w14:paraId="4A216E05" w14:textId="77777777" w:rsidR="00B24A3E" w:rsidRDefault="00000000">
                      <w:pPr>
                        <w:spacing w:before="57"/>
                        <w:ind w:left="105"/>
                        <w:rPr>
                          <w:rFonts w:ascii="Arial Black"/>
                          <w:sz w:val="19"/>
                        </w:rPr>
                      </w:pPr>
                      <w:r>
                        <w:rPr>
                          <w:rFonts w:ascii="Arial Black"/>
                          <w:color w:val="374246"/>
                          <w:w w:val="90"/>
                          <w:sz w:val="19"/>
                        </w:rPr>
                        <w:t>Application</w:t>
                      </w:r>
                      <w:r>
                        <w:rPr>
                          <w:rFonts w:ascii="Arial Black"/>
                          <w:color w:val="374246"/>
                          <w:spacing w:val="-3"/>
                          <w:sz w:val="19"/>
                        </w:rPr>
                        <w:t xml:space="preserve"> </w:t>
                      </w:r>
                      <w:r>
                        <w:rPr>
                          <w:rFonts w:ascii="Arial Black"/>
                          <w:color w:val="374246"/>
                          <w:spacing w:val="-2"/>
                          <w:sz w:val="19"/>
                        </w:rPr>
                        <w:t>Gateway</w:t>
                      </w:r>
                    </w:p>
                  </w:txbxContent>
                </v:textbox>
                <w10:wrap type="topAndBottom" anchorx="page"/>
              </v:shape>
            </w:pict>
          </mc:Fallback>
        </mc:AlternateContent>
      </w:r>
      <w:r>
        <w:rPr>
          <w:noProof/>
        </w:rPr>
        <mc:AlternateContent>
          <mc:Choice Requires="wps">
            <w:drawing>
              <wp:anchor distT="0" distB="0" distL="0" distR="0" simplePos="0" relativeHeight="487595008" behindDoc="1" locked="0" layoutInCell="1" allowOverlap="1" wp14:anchorId="54138383" wp14:editId="0BA92D1B">
                <wp:simplePos x="0" y="0"/>
                <wp:positionH relativeFrom="page">
                  <wp:posOffset>3145757</wp:posOffset>
                </wp:positionH>
                <wp:positionV relativeFrom="paragraph">
                  <wp:posOffset>831166</wp:posOffset>
                </wp:positionV>
                <wp:extent cx="1087755" cy="250190"/>
                <wp:effectExtent l="0" t="0" r="0" b="0"/>
                <wp:wrapTopAndBottom/>
                <wp:docPr id="16"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87755" cy="250190"/>
                        </a:xfrm>
                        <a:prstGeom prst="rect">
                          <a:avLst/>
                        </a:prstGeom>
                        <a:ln w="8055">
                          <a:solidFill>
                            <a:srgbClr val="A8A8A8"/>
                          </a:solidFill>
                          <a:prstDash val="solid"/>
                        </a:ln>
                      </wps:spPr>
                      <wps:txbx>
                        <w:txbxContent>
                          <w:p w14:paraId="695BA507" w14:textId="77777777" w:rsidR="00B24A3E" w:rsidRDefault="00000000">
                            <w:pPr>
                              <w:spacing w:before="57"/>
                              <w:ind w:left="103"/>
                              <w:rPr>
                                <w:rFonts w:ascii="Arial Black"/>
                                <w:sz w:val="19"/>
                              </w:rPr>
                            </w:pPr>
                            <w:r>
                              <w:rPr>
                                <w:rFonts w:ascii="Arial Black"/>
                                <w:color w:val="374246"/>
                                <w:w w:val="85"/>
                                <w:sz w:val="19"/>
                              </w:rPr>
                              <w:t>Traffic</w:t>
                            </w:r>
                            <w:r>
                              <w:rPr>
                                <w:rFonts w:ascii="Arial Black"/>
                                <w:color w:val="374246"/>
                                <w:spacing w:val="1"/>
                                <w:sz w:val="19"/>
                              </w:rPr>
                              <w:t xml:space="preserve"> </w:t>
                            </w:r>
                            <w:r>
                              <w:rPr>
                                <w:rFonts w:ascii="Arial Black"/>
                                <w:color w:val="374246"/>
                                <w:spacing w:val="-2"/>
                                <w:sz w:val="19"/>
                              </w:rPr>
                              <w:t>Manager</w:t>
                            </w:r>
                          </w:p>
                        </w:txbxContent>
                      </wps:txbx>
                      <wps:bodyPr wrap="square" lIns="0" tIns="0" rIns="0" bIns="0" rtlCol="0">
                        <a:noAutofit/>
                      </wps:bodyPr>
                    </wps:wsp>
                  </a:graphicData>
                </a:graphic>
              </wp:anchor>
            </w:drawing>
          </mc:Choice>
          <mc:Fallback>
            <w:pict>
              <v:shape w14:anchorId="54138383" id="Textbox 16" o:spid="_x0000_s1040" type="#_x0000_t202" style="position:absolute;margin-left:247.7pt;margin-top:65.45pt;width:85.65pt;height:19.7pt;z-index:-15721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VrIygEAAIYDAAAOAAAAZHJzL2Uyb0RvYy54bWysU9GO0zAQfEfiHyy/06QV5UrU9HRcdQjp&#10;BCcd9wGOYzcWjtd43Sb9e9Zu2gL3hlAkZzcej3dmN+vbsbfsoAIacDWfz0rOlJPQGrer+cv3h3cr&#10;zjAK1woLTtX8qJDfbt6+WQ++UgvowLYqMCJxWA2+5l2MvioKlJ3qBc7AK0ebGkIvIqVhV7RBDMTe&#10;22JRlh+KAULrA0iFSF+3p02+yfxaKxm/aY0qMltzqi3mNeS1SWuxWYtqF4TvjJzKEP9QRS+Mo0sv&#10;VFsRBdsH84qqNzIAgo4zCX0BWhupsgZSMy//UvPcCa+yFjIH/cUm/H+08uvh2T8FFsdPMFIDswj0&#10;jyB/IHlTDB6rCZM8xQoJnYSOOvTpTRIYHSRvjxc/1RiZTGzl6uZmueRM0t5iWc4/ZsOL62kfMH5W&#10;0LMU1DxQv3IF4vCIMd0vqjMkXWYdG2q+KokzpQjWtA/G2pyEXXNvAzsIavXdKj2pu8TwByzRbQV2&#10;J1zemmDWTXpPEpPYODYjMy0peZ9A6VMD7ZH8Gmhkao4/9yIozuwXRz1J83UOwjlozkGI9h7yFKZq&#10;HdztI2iTRV55pwqo2bnyaTDTNP2eZ9T199n8AgAA//8DAFBLAwQUAAYACAAAACEAcc1mwuAAAAAL&#10;AQAADwAAAGRycy9kb3ducmV2LnhtbEyPwU7DMAyG70i8Q2QkbiwZKx0rTaepEuLcjQlxyxrTVmuc&#10;qsm2jqfHnOBo/59+f87Xk+vFGcfQedIwnykQSLW3HTUa3nevD88gQjRkTe8JNVwxwLq4vclNZv2F&#10;KjxvYyO4hEJmNLQxDpmUoW7RmTDzAxJnX350JvI4NtKO5sLlrpePSqXSmY74QmsGLFusj9uT07Cf&#10;b75xX1ax3k3H0CfV27X8/ND6/m7avICIOMU/GH71WR0Kdjr4E9kgeg3J6ilhlIOFWoFgIk3TJYgD&#10;b5ZqAbLI5f8fih8AAAD//wMAUEsBAi0AFAAGAAgAAAAhALaDOJL+AAAA4QEAABMAAAAAAAAAAAAA&#10;AAAAAAAAAFtDb250ZW50X1R5cGVzXS54bWxQSwECLQAUAAYACAAAACEAOP0h/9YAAACUAQAACwAA&#10;AAAAAAAAAAAAAAAvAQAAX3JlbHMvLnJlbHNQSwECLQAUAAYACAAAACEATqFayMoBAACGAwAADgAA&#10;AAAAAAAAAAAAAAAuAgAAZHJzL2Uyb0RvYy54bWxQSwECLQAUAAYACAAAACEAcc1mwuAAAAALAQAA&#10;DwAAAAAAAAAAAAAAAAAkBAAAZHJzL2Rvd25yZXYueG1sUEsFBgAAAAAEAAQA8wAAADEFAAAAAA==&#10;" filled="f" strokecolor="#a8a8a8" strokeweight=".22375mm">
                <v:path arrowok="t"/>
                <v:textbox inset="0,0,0,0">
                  <w:txbxContent>
                    <w:p w14:paraId="695BA507" w14:textId="77777777" w:rsidR="00B24A3E" w:rsidRDefault="00000000">
                      <w:pPr>
                        <w:spacing w:before="57"/>
                        <w:ind w:left="103"/>
                        <w:rPr>
                          <w:rFonts w:ascii="Arial Black"/>
                          <w:sz w:val="19"/>
                        </w:rPr>
                      </w:pPr>
                      <w:r>
                        <w:rPr>
                          <w:rFonts w:ascii="Arial Black"/>
                          <w:color w:val="374246"/>
                          <w:w w:val="85"/>
                          <w:sz w:val="19"/>
                        </w:rPr>
                        <w:t>Traffic</w:t>
                      </w:r>
                      <w:r>
                        <w:rPr>
                          <w:rFonts w:ascii="Arial Black"/>
                          <w:color w:val="374246"/>
                          <w:spacing w:val="1"/>
                          <w:sz w:val="19"/>
                        </w:rPr>
                        <w:t xml:space="preserve"> </w:t>
                      </w:r>
                      <w:r>
                        <w:rPr>
                          <w:rFonts w:ascii="Arial Black"/>
                          <w:color w:val="374246"/>
                          <w:spacing w:val="-2"/>
                          <w:sz w:val="19"/>
                        </w:rPr>
                        <w:t>Manager</w:t>
                      </w:r>
                    </w:p>
                  </w:txbxContent>
                </v:textbox>
                <w10:wrap type="topAndBottom" anchorx="page"/>
              </v:shape>
            </w:pict>
          </mc:Fallback>
        </mc:AlternateContent>
      </w:r>
      <w:r>
        <w:rPr>
          <w:noProof/>
        </w:rPr>
        <mc:AlternateContent>
          <mc:Choice Requires="wps">
            <w:drawing>
              <wp:anchor distT="0" distB="0" distL="0" distR="0" simplePos="0" relativeHeight="487595520" behindDoc="1" locked="0" layoutInCell="1" allowOverlap="1" wp14:anchorId="74342997" wp14:editId="102C7C52">
                <wp:simplePos x="0" y="0"/>
                <wp:positionH relativeFrom="page">
                  <wp:posOffset>4321892</wp:posOffset>
                </wp:positionH>
                <wp:positionV relativeFrom="paragraph">
                  <wp:posOffset>831166</wp:posOffset>
                </wp:positionV>
                <wp:extent cx="717550" cy="250190"/>
                <wp:effectExtent l="0" t="0" r="0" b="0"/>
                <wp:wrapTopAndBottom/>
                <wp:docPr id="17"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7550" cy="250190"/>
                        </a:xfrm>
                        <a:prstGeom prst="rect">
                          <a:avLst/>
                        </a:prstGeom>
                        <a:ln w="8055">
                          <a:solidFill>
                            <a:srgbClr val="A8A8A8"/>
                          </a:solidFill>
                          <a:prstDash val="solid"/>
                        </a:ln>
                      </wps:spPr>
                      <wps:txbx>
                        <w:txbxContent>
                          <w:p w14:paraId="7EB7FDC0" w14:textId="77777777" w:rsidR="00B24A3E" w:rsidRDefault="00000000">
                            <w:pPr>
                              <w:spacing w:before="57"/>
                              <w:ind w:left="98"/>
                              <w:rPr>
                                <w:rFonts w:ascii="Arial Black"/>
                                <w:sz w:val="19"/>
                              </w:rPr>
                            </w:pPr>
                            <w:r>
                              <w:rPr>
                                <w:rFonts w:ascii="Arial Black"/>
                                <w:color w:val="374246"/>
                                <w:w w:val="85"/>
                                <w:sz w:val="19"/>
                              </w:rPr>
                              <w:t>Logic</w:t>
                            </w:r>
                            <w:r>
                              <w:rPr>
                                <w:rFonts w:ascii="Arial Black"/>
                                <w:color w:val="374246"/>
                                <w:spacing w:val="-5"/>
                                <w:w w:val="85"/>
                                <w:sz w:val="19"/>
                              </w:rPr>
                              <w:t xml:space="preserve"> </w:t>
                            </w:r>
                            <w:r>
                              <w:rPr>
                                <w:rFonts w:ascii="Arial Black"/>
                                <w:color w:val="374246"/>
                                <w:spacing w:val="-5"/>
                                <w:sz w:val="19"/>
                              </w:rPr>
                              <w:t>App</w:t>
                            </w:r>
                          </w:p>
                        </w:txbxContent>
                      </wps:txbx>
                      <wps:bodyPr wrap="square" lIns="0" tIns="0" rIns="0" bIns="0" rtlCol="0">
                        <a:noAutofit/>
                      </wps:bodyPr>
                    </wps:wsp>
                  </a:graphicData>
                </a:graphic>
              </wp:anchor>
            </w:drawing>
          </mc:Choice>
          <mc:Fallback>
            <w:pict>
              <v:shape w14:anchorId="74342997" id="Textbox 17" o:spid="_x0000_s1041" type="#_x0000_t202" style="position:absolute;margin-left:340.3pt;margin-top:65.45pt;width:56.5pt;height:19.7pt;z-index:-157209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jOyygEAAIUDAAAOAAAAZHJzL2Uyb0RvYy54bWysU9GK2zAQfC/0H4TeGzsB91IT57heuFI4&#10;2sK1HyDLUiwqa1WtEjt/35XiJEf7VopBXmtHo53Z9eZ+Giw7qoAGXMOXi5Iz5SR0xu0b/uP707s1&#10;ZxiF64QFpxp+Usjvt2/fbEZfqxX0YDsVGJE4rEff8D5GXxcFyl4NAhfglaOkhjCISJ9hX3RBjMQ+&#10;2GJVlu+LEULnA0iFSLu7c5JvM7/WSsavWqOKzDacaot5DXlt01psN6LeB+F7I+cyxD9UMQjj6NIr&#10;1U5EwQ7B/EU1GBkAQceFhKEArY1UWQOpWZZ/qHnphVdZC5mD/moT/j9a+eX44r8FFqePMFEDswj0&#10;zyB/InlTjB7rGZM8xRoJnYROOgzpTRIYHSRvT1c/1RSZpM275V1VUUZSalWVyw/Z7+J22AeMnxQM&#10;LAUND9SuXIA4PmNM14v6Akl3WcfGhq/LqjqXCdZ0T8balMOwbx9tYEdBnX5Ypyc1lxjwNSzR7QT2&#10;Z1xOzTDrZrlnhUlrnNqJmY5sqRIobbXQnciukSam4fjrIILizH521JI0XpcgXIL2EoRoHyEPYarW&#10;wcMhgjZZ5I13roB6nSuf5zIN0+vvjLr9PdvfAAAA//8DAFBLAwQUAAYACAAAACEAXHcGZN8AAAAL&#10;AQAADwAAAGRycy9kb3ducmV2LnhtbEyPwU7DMBBE70j8g7VI3KhdgtI2xKmqSIhzWirEzY2XJGq8&#10;jmK3Tfl6lhM97szT7Ey+nlwvzjiGzpOG+UyBQKq97ajR8LF7e1qCCNGQNb0n1HDFAOvi/i43mfUX&#10;qvC8jY3gEAqZ0dDGOGRShrpFZ8LMD0jsffvRmcjn2Eg7mguHu14+K5VKZzriD60ZsGyxPm5PTsN+&#10;vvnBfVnFejcdQ/9SvV/Lr0+tHx+mzSuIiFP8h+GvPleHgjsd/IlsEL2GdKlSRtlI1AoEE4tVwsqB&#10;lYVKQBa5vN1Q/AIAAP//AwBQSwECLQAUAAYACAAAACEAtoM4kv4AAADhAQAAEwAAAAAAAAAAAAAA&#10;AAAAAAAAW0NvbnRlbnRfVHlwZXNdLnhtbFBLAQItABQABgAIAAAAIQA4/SH/1gAAAJQBAAALAAAA&#10;AAAAAAAAAAAAAC8BAABfcmVscy8ucmVsc1BLAQItABQABgAIAAAAIQC+EjOyygEAAIUDAAAOAAAA&#10;AAAAAAAAAAAAAC4CAABkcnMvZTJvRG9jLnhtbFBLAQItABQABgAIAAAAIQBcdwZk3wAAAAsBAAAP&#10;AAAAAAAAAAAAAAAAACQEAABkcnMvZG93bnJldi54bWxQSwUGAAAAAAQABADzAAAAMAUAAAAA&#10;" filled="f" strokecolor="#a8a8a8" strokeweight=".22375mm">
                <v:path arrowok="t"/>
                <v:textbox inset="0,0,0,0">
                  <w:txbxContent>
                    <w:p w14:paraId="7EB7FDC0" w14:textId="77777777" w:rsidR="00B24A3E" w:rsidRDefault="00000000">
                      <w:pPr>
                        <w:spacing w:before="57"/>
                        <w:ind w:left="98"/>
                        <w:rPr>
                          <w:rFonts w:ascii="Arial Black"/>
                          <w:sz w:val="19"/>
                        </w:rPr>
                      </w:pPr>
                      <w:r>
                        <w:rPr>
                          <w:rFonts w:ascii="Arial Black"/>
                          <w:color w:val="374246"/>
                          <w:w w:val="85"/>
                          <w:sz w:val="19"/>
                        </w:rPr>
                        <w:t>Logic</w:t>
                      </w:r>
                      <w:r>
                        <w:rPr>
                          <w:rFonts w:ascii="Arial Black"/>
                          <w:color w:val="374246"/>
                          <w:spacing w:val="-5"/>
                          <w:w w:val="85"/>
                          <w:sz w:val="19"/>
                        </w:rPr>
                        <w:t xml:space="preserve"> </w:t>
                      </w:r>
                      <w:r>
                        <w:rPr>
                          <w:rFonts w:ascii="Arial Black"/>
                          <w:color w:val="374246"/>
                          <w:spacing w:val="-5"/>
                          <w:sz w:val="19"/>
                        </w:rPr>
                        <w:t>App</w:t>
                      </w:r>
                    </w:p>
                  </w:txbxContent>
                </v:textbox>
                <w10:wrap type="topAndBottom" anchorx="page"/>
              </v:shape>
            </w:pict>
          </mc:Fallback>
        </mc:AlternateContent>
      </w:r>
      <w:r>
        <w:rPr>
          <w:noProof/>
        </w:rPr>
        <mc:AlternateContent>
          <mc:Choice Requires="wps">
            <w:drawing>
              <wp:anchor distT="0" distB="0" distL="0" distR="0" simplePos="0" relativeHeight="487596032" behindDoc="1" locked="0" layoutInCell="1" allowOverlap="1" wp14:anchorId="15AA1003" wp14:editId="3834FBBD">
                <wp:simplePos x="0" y="0"/>
                <wp:positionH relativeFrom="page">
                  <wp:posOffset>5127464</wp:posOffset>
                </wp:positionH>
                <wp:positionV relativeFrom="paragraph">
                  <wp:posOffset>831166</wp:posOffset>
                </wp:positionV>
                <wp:extent cx="1474470" cy="250190"/>
                <wp:effectExtent l="0" t="0" r="0" b="0"/>
                <wp:wrapTopAndBottom/>
                <wp:docPr id="18" name="Text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74470" cy="250190"/>
                        </a:xfrm>
                        <a:prstGeom prst="rect">
                          <a:avLst/>
                        </a:prstGeom>
                        <a:ln w="8055">
                          <a:solidFill>
                            <a:srgbClr val="A8A8A8"/>
                          </a:solidFill>
                          <a:prstDash val="solid"/>
                        </a:ln>
                      </wps:spPr>
                      <wps:txbx>
                        <w:txbxContent>
                          <w:p w14:paraId="41C9B02F" w14:textId="77777777" w:rsidR="00B24A3E" w:rsidRDefault="00000000">
                            <w:pPr>
                              <w:spacing w:before="57"/>
                              <w:ind w:left="95"/>
                              <w:rPr>
                                <w:rFonts w:ascii="Arial Black"/>
                                <w:sz w:val="19"/>
                              </w:rPr>
                            </w:pPr>
                            <w:r>
                              <w:rPr>
                                <w:rFonts w:ascii="Arial Black"/>
                                <w:color w:val="374246"/>
                                <w:w w:val="90"/>
                                <w:sz w:val="19"/>
                              </w:rPr>
                              <w:t>Public</w:t>
                            </w:r>
                            <w:r>
                              <w:rPr>
                                <w:rFonts w:ascii="Arial Black"/>
                                <w:color w:val="374246"/>
                                <w:spacing w:val="-9"/>
                                <w:w w:val="90"/>
                                <w:sz w:val="19"/>
                              </w:rPr>
                              <w:t xml:space="preserve"> </w:t>
                            </w:r>
                            <w:r>
                              <w:rPr>
                                <w:rFonts w:ascii="Arial Black"/>
                                <w:color w:val="374246"/>
                                <w:w w:val="90"/>
                                <w:sz w:val="19"/>
                              </w:rPr>
                              <w:t>&amp;</w:t>
                            </w:r>
                            <w:r>
                              <w:rPr>
                                <w:rFonts w:ascii="Arial Black"/>
                                <w:color w:val="374246"/>
                                <w:spacing w:val="-8"/>
                                <w:w w:val="90"/>
                                <w:sz w:val="19"/>
                              </w:rPr>
                              <w:t xml:space="preserve"> </w:t>
                            </w:r>
                            <w:r>
                              <w:rPr>
                                <w:rFonts w:ascii="Arial Black"/>
                                <w:color w:val="374246"/>
                                <w:w w:val="90"/>
                                <w:sz w:val="19"/>
                              </w:rPr>
                              <w:t>Private</w:t>
                            </w:r>
                            <w:r>
                              <w:rPr>
                                <w:rFonts w:ascii="Arial Black"/>
                                <w:color w:val="374246"/>
                                <w:spacing w:val="-8"/>
                                <w:w w:val="90"/>
                                <w:sz w:val="19"/>
                              </w:rPr>
                              <w:t xml:space="preserve"> </w:t>
                            </w:r>
                            <w:r>
                              <w:rPr>
                                <w:rFonts w:ascii="Arial Black"/>
                                <w:color w:val="374246"/>
                                <w:spacing w:val="-2"/>
                                <w:w w:val="90"/>
                                <w:sz w:val="19"/>
                              </w:rPr>
                              <w:t>Zones</w:t>
                            </w:r>
                          </w:p>
                        </w:txbxContent>
                      </wps:txbx>
                      <wps:bodyPr wrap="square" lIns="0" tIns="0" rIns="0" bIns="0" rtlCol="0">
                        <a:noAutofit/>
                      </wps:bodyPr>
                    </wps:wsp>
                  </a:graphicData>
                </a:graphic>
              </wp:anchor>
            </w:drawing>
          </mc:Choice>
          <mc:Fallback>
            <w:pict>
              <v:shape w14:anchorId="15AA1003" id="Textbox 18" o:spid="_x0000_s1042" type="#_x0000_t202" style="position:absolute;margin-left:403.75pt;margin-top:65.45pt;width:116.1pt;height:19.7pt;z-index:-157204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VdQJywEAAIYDAAAOAAAAZHJzL2Uyb0RvYy54bWysU2Fr2zAQ/T7YfxD6vtgJSZuZOKVr6BiU&#10;rdD1ByiyFIvJOk2nxM6/30lxkrJ9K8Mgn3ynp/fenVd3Q2fZQQU04Go+nZScKSehMW5X89efj5+W&#10;nGEUrhEWnKr5USG/W3/8sOp9pWbQgm1UYATisOp9zdsYfVUUKFvVCZyAV46SGkInIm3DrmiC6Am9&#10;s8WsLG+KHkLjA0iFSF83pyRfZ3ytlYw/tEYVma05cYt5DXndprVYr0S1C8K3Ro40xDtYdMI4uvQC&#10;tRFRsH0w/0B1RgZA0HEioStAayNV1kBqpuVfal5a4VXWQuagv9iE/w9Wfj+8+OfA4vAFBmpgFoH+&#10;CeQvJG+K3mM11iRPsUKqTkIHHbr0JgmMDpK3x4ufaohMJrT57Xx+SylJudminH7OhhfX0z5g/Kqg&#10;YymoeaB+ZQbi8IQx3S+qc0m6zDrW13xZLhYnnmBN82isTTkMu+2DDewgqNX3y/Sk7hICvi1LcBuB&#10;7akup8Yy60a9J4lJbBy2AzMNKblJRenTFpoj+dXTyNQcf+9FUJzZb456kubrHIRzsD0HIdoHyFOY&#10;2Dq430fQJou84o4MqNmZ+TiYaZre7nPV9fdZ/wEAAP//AwBQSwMEFAAGAAgAAAAhAJ0ljAXgAAAA&#10;DAEAAA8AAABkcnMvZG93bnJldi54bWxMj8FOwzAMhu9IvENkJG4sGQW6labTVAlx7saEuGWNaas1&#10;TtVkW8fT453gZuv/9PtzvppcL044hs6ThvlMgUCqve2o0fCxfXtYgAjRkDW9J9RwwQCr4vYmN5n1&#10;Z6rwtImN4BIKmdHQxjhkUoa6RWfCzA9InH370ZnI69hIO5ozl7tePir1Ip3piC+0ZsCyxfqwOToN&#10;u/n6B3dlFevtdAj9U/V+Kb8+tb6/m9avICJO8Q+Gqz6rQ8FOe38kG0SvYaHSZ0Y5SNQSxJVQyTIF&#10;secpVQnIIpf/nyh+AQAA//8DAFBLAQItABQABgAIAAAAIQC2gziS/gAAAOEBAAATAAAAAAAAAAAA&#10;AAAAAAAAAABbQ29udGVudF9UeXBlc10ueG1sUEsBAi0AFAAGAAgAAAAhADj9If/WAAAAlAEAAAsA&#10;AAAAAAAAAAAAAAAALwEAAF9yZWxzLy5yZWxzUEsBAi0AFAAGAAgAAAAhAHpV1AnLAQAAhgMAAA4A&#10;AAAAAAAAAAAAAAAALgIAAGRycy9lMm9Eb2MueG1sUEsBAi0AFAAGAAgAAAAhAJ0ljAXgAAAADAEA&#10;AA8AAAAAAAAAAAAAAAAAJQQAAGRycy9kb3ducmV2LnhtbFBLBQYAAAAABAAEAPMAAAAyBQAAAAA=&#10;" filled="f" strokecolor="#a8a8a8" strokeweight=".22375mm">
                <v:path arrowok="t"/>
                <v:textbox inset="0,0,0,0">
                  <w:txbxContent>
                    <w:p w14:paraId="41C9B02F" w14:textId="77777777" w:rsidR="00B24A3E" w:rsidRDefault="00000000">
                      <w:pPr>
                        <w:spacing w:before="57"/>
                        <w:ind w:left="95"/>
                        <w:rPr>
                          <w:rFonts w:ascii="Arial Black"/>
                          <w:sz w:val="19"/>
                        </w:rPr>
                      </w:pPr>
                      <w:r>
                        <w:rPr>
                          <w:rFonts w:ascii="Arial Black"/>
                          <w:color w:val="374246"/>
                          <w:w w:val="90"/>
                          <w:sz w:val="19"/>
                        </w:rPr>
                        <w:t>Public</w:t>
                      </w:r>
                      <w:r>
                        <w:rPr>
                          <w:rFonts w:ascii="Arial Black"/>
                          <w:color w:val="374246"/>
                          <w:spacing w:val="-9"/>
                          <w:w w:val="90"/>
                          <w:sz w:val="19"/>
                        </w:rPr>
                        <w:t xml:space="preserve"> </w:t>
                      </w:r>
                      <w:r>
                        <w:rPr>
                          <w:rFonts w:ascii="Arial Black"/>
                          <w:color w:val="374246"/>
                          <w:w w:val="90"/>
                          <w:sz w:val="19"/>
                        </w:rPr>
                        <w:t>&amp;</w:t>
                      </w:r>
                      <w:r>
                        <w:rPr>
                          <w:rFonts w:ascii="Arial Black"/>
                          <w:color w:val="374246"/>
                          <w:spacing w:val="-8"/>
                          <w:w w:val="90"/>
                          <w:sz w:val="19"/>
                        </w:rPr>
                        <w:t xml:space="preserve"> </w:t>
                      </w:r>
                      <w:r>
                        <w:rPr>
                          <w:rFonts w:ascii="Arial Black"/>
                          <w:color w:val="374246"/>
                          <w:w w:val="90"/>
                          <w:sz w:val="19"/>
                        </w:rPr>
                        <w:t>Private</w:t>
                      </w:r>
                      <w:r>
                        <w:rPr>
                          <w:rFonts w:ascii="Arial Black"/>
                          <w:color w:val="374246"/>
                          <w:spacing w:val="-8"/>
                          <w:w w:val="90"/>
                          <w:sz w:val="19"/>
                        </w:rPr>
                        <w:t xml:space="preserve"> </w:t>
                      </w:r>
                      <w:r>
                        <w:rPr>
                          <w:rFonts w:ascii="Arial Black"/>
                          <w:color w:val="374246"/>
                          <w:spacing w:val="-2"/>
                          <w:w w:val="90"/>
                          <w:sz w:val="19"/>
                        </w:rPr>
                        <w:t>Zones</w:t>
                      </w:r>
                    </w:p>
                  </w:txbxContent>
                </v:textbox>
                <w10:wrap type="topAndBottom" anchorx="page"/>
              </v:shape>
            </w:pict>
          </mc:Fallback>
        </mc:AlternateContent>
      </w:r>
      <w:r>
        <w:rPr>
          <w:noProof/>
        </w:rPr>
        <mc:AlternateContent>
          <mc:Choice Requires="wps">
            <w:drawing>
              <wp:anchor distT="0" distB="0" distL="0" distR="0" simplePos="0" relativeHeight="487596544" behindDoc="1" locked="0" layoutInCell="1" allowOverlap="1" wp14:anchorId="63AA416C" wp14:editId="159CBC2E">
                <wp:simplePos x="0" y="0"/>
                <wp:positionH relativeFrom="page">
                  <wp:posOffset>624318</wp:posOffset>
                </wp:positionH>
                <wp:positionV relativeFrom="paragraph">
                  <wp:posOffset>1177562</wp:posOffset>
                </wp:positionV>
                <wp:extent cx="1450340" cy="250190"/>
                <wp:effectExtent l="0" t="0" r="0" b="0"/>
                <wp:wrapTopAndBottom/>
                <wp:docPr id="19"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0340" cy="250190"/>
                        </a:xfrm>
                        <a:prstGeom prst="rect">
                          <a:avLst/>
                        </a:prstGeom>
                        <a:ln w="8055">
                          <a:solidFill>
                            <a:srgbClr val="A8A8A8"/>
                          </a:solidFill>
                          <a:prstDash val="solid"/>
                        </a:ln>
                      </wps:spPr>
                      <wps:txbx>
                        <w:txbxContent>
                          <w:p w14:paraId="4330EAD1" w14:textId="77777777" w:rsidR="00B24A3E" w:rsidRDefault="00000000">
                            <w:pPr>
                              <w:spacing w:before="57"/>
                              <w:ind w:left="101"/>
                              <w:rPr>
                                <w:rFonts w:ascii="Arial Black"/>
                                <w:sz w:val="19"/>
                              </w:rPr>
                            </w:pPr>
                            <w:r>
                              <w:rPr>
                                <w:rFonts w:ascii="Arial Black"/>
                                <w:color w:val="374246"/>
                                <w:w w:val="90"/>
                                <w:sz w:val="19"/>
                              </w:rPr>
                              <w:t>Automation</w:t>
                            </w:r>
                            <w:r>
                              <w:rPr>
                                <w:rFonts w:ascii="Arial Black"/>
                                <w:color w:val="374246"/>
                                <w:spacing w:val="34"/>
                                <w:sz w:val="19"/>
                              </w:rPr>
                              <w:t xml:space="preserve"> </w:t>
                            </w:r>
                            <w:r>
                              <w:rPr>
                                <w:rFonts w:ascii="Arial Black"/>
                                <w:color w:val="374246"/>
                                <w:spacing w:val="-2"/>
                                <w:sz w:val="19"/>
                              </w:rPr>
                              <w:t>Accounts</w:t>
                            </w:r>
                          </w:p>
                        </w:txbxContent>
                      </wps:txbx>
                      <wps:bodyPr wrap="square" lIns="0" tIns="0" rIns="0" bIns="0" rtlCol="0">
                        <a:noAutofit/>
                      </wps:bodyPr>
                    </wps:wsp>
                  </a:graphicData>
                </a:graphic>
              </wp:anchor>
            </w:drawing>
          </mc:Choice>
          <mc:Fallback>
            <w:pict>
              <v:shape w14:anchorId="63AA416C" id="Textbox 19" o:spid="_x0000_s1043" type="#_x0000_t202" style="position:absolute;margin-left:49.15pt;margin-top:92.7pt;width:114.2pt;height:19.7pt;z-index:-157199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dBEtywEAAIYDAAAOAAAAZHJzL2Uyb0RvYy54bWysU9GO0zAQfEfiHyy/06TlCr2o6em46hDS&#10;CZAOPsBx7MbC8Rqv26R/z9pN2xP3hlAkZ51dj2dmN+u7sbfsoAIacDWfz0rOlJPQGrer+c8fj+9W&#10;nGEUrhUWnKr5USG/27x9sx58pRbQgW1VYATisBp8zbsYfVUUKDvVC5yBV46SGkIvIm3DrmiDGAi9&#10;t8WiLD8UA4TWB5AKkb5uT0m+yfhaKxm/aY0qMltz4hbzGvLapLXYrEW1C8J3Rk40xD+w6IVxdOkF&#10;aiuiYPtgXkH1RgZA0HEmoS9AayNV1kBq5uVfap474VXWQuagv9iE/w9Wfj08+++BxfETjNTALAL9&#10;E8hfSN4Ug8dqqkmeYoVUnYSOOvTpTRIYHSRvjxc/1RiZTGg3y/L9DaUk5RbLcn6bDS+up33A+FlB&#10;z1JQ80D9ygzE4Qljul9U55J0mXVsqPmqXC5PPMGa9tFYm3IYds2DDewgqNX3q/Sk7hICvixLcFuB&#10;3akup6Yy6ya9J4lJbBybkZmWlHxMRelTA+2R/BpoZGqOv/ciKM7sF0c9SfN1DsI5aM5BiPYB8hQm&#10;tg7u9xG0ySKvuBMDanZmPg1mmqaX+1x1/X02fwAAAP//AwBQSwMEFAAGAAgAAAAhAGwYTKrgAAAA&#10;CgEAAA8AAABkcnMvZG93bnJldi54bWxMj8FOwzAMhu9IvENkJG4sXVdGV5pOUyXEuRsT2i1rTFut&#10;caom2zqeHnOCo+1Pv78/X0+2FxccfedIwXwWgUCqnemoUfCxe3tKQfigyejeESq4oYd1cX+X68y4&#10;K1V42YZGcAj5TCtoQxgyKX3dotV+5gYkvn250erA49hIM+orh9texlG0lFZ3xB9aPWDZYn3anq2C&#10;/XzzjfuyCvVuOvk+qd5v5eFTqceHafMKIuAU/mD41Wd1KNjp6M5kvOgVrNIFk7xPnxMQDCzi5QuI&#10;o4I4TlKQRS7/Vyh+AAAA//8DAFBLAQItABQABgAIAAAAIQC2gziS/gAAAOEBAAATAAAAAAAAAAAA&#10;AAAAAAAAAABbQ29udGVudF9UeXBlc10ueG1sUEsBAi0AFAAGAAgAAAAhADj9If/WAAAAlAEAAAsA&#10;AAAAAAAAAAAAAAAALwEAAF9yZWxzLy5yZWxzUEsBAi0AFAAGAAgAAAAhAO50ES3LAQAAhgMAAA4A&#10;AAAAAAAAAAAAAAAALgIAAGRycy9lMm9Eb2MueG1sUEsBAi0AFAAGAAgAAAAhAGwYTKrgAAAACgEA&#10;AA8AAAAAAAAAAAAAAAAAJQQAAGRycy9kb3ducmV2LnhtbFBLBQYAAAAABAAEAPMAAAAyBQAAAAA=&#10;" filled="f" strokecolor="#a8a8a8" strokeweight=".22375mm">
                <v:path arrowok="t"/>
                <v:textbox inset="0,0,0,0">
                  <w:txbxContent>
                    <w:p w14:paraId="4330EAD1" w14:textId="77777777" w:rsidR="00B24A3E" w:rsidRDefault="00000000">
                      <w:pPr>
                        <w:spacing w:before="57"/>
                        <w:ind w:left="101"/>
                        <w:rPr>
                          <w:rFonts w:ascii="Arial Black"/>
                          <w:sz w:val="19"/>
                        </w:rPr>
                      </w:pPr>
                      <w:r>
                        <w:rPr>
                          <w:rFonts w:ascii="Arial Black"/>
                          <w:color w:val="374246"/>
                          <w:w w:val="90"/>
                          <w:sz w:val="19"/>
                        </w:rPr>
                        <w:t>Automation</w:t>
                      </w:r>
                      <w:r>
                        <w:rPr>
                          <w:rFonts w:ascii="Arial Black"/>
                          <w:color w:val="374246"/>
                          <w:spacing w:val="34"/>
                          <w:sz w:val="19"/>
                        </w:rPr>
                        <w:t xml:space="preserve"> </w:t>
                      </w:r>
                      <w:r>
                        <w:rPr>
                          <w:rFonts w:ascii="Arial Black"/>
                          <w:color w:val="374246"/>
                          <w:spacing w:val="-2"/>
                          <w:sz w:val="19"/>
                        </w:rPr>
                        <w:t>Accounts</w:t>
                      </w:r>
                    </w:p>
                  </w:txbxContent>
                </v:textbox>
                <w10:wrap type="topAndBottom" anchorx="page"/>
              </v:shape>
            </w:pict>
          </mc:Fallback>
        </mc:AlternateContent>
      </w:r>
      <w:r>
        <w:rPr>
          <w:noProof/>
        </w:rPr>
        <mc:AlternateContent>
          <mc:Choice Requires="wps">
            <w:drawing>
              <wp:anchor distT="0" distB="0" distL="0" distR="0" simplePos="0" relativeHeight="487597056" behindDoc="1" locked="0" layoutInCell="1" allowOverlap="1" wp14:anchorId="38EBF26C" wp14:editId="4EBFFE89">
                <wp:simplePos x="0" y="0"/>
                <wp:positionH relativeFrom="page">
                  <wp:posOffset>2162960</wp:posOffset>
                </wp:positionH>
                <wp:positionV relativeFrom="paragraph">
                  <wp:posOffset>1177562</wp:posOffset>
                </wp:positionV>
                <wp:extent cx="805815" cy="250190"/>
                <wp:effectExtent l="0" t="0" r="0" b="0"/>
                <wp:wrapTopAndBottom/>
                <wp:docPr id="20"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5815" cy="250190"/>
                        </a:xfrm>
                        <a:prstGeom prst="rect">
                          <a:avLst/>
                        </a:prstGeom>
                        <a:ln w="8055">
                          <a:solidFill>
                            <a:srgbClr val="A8A8A8"/>
                          </a:solidFill>
                          <a:prstDash val="solid"/>
                        </a:ln>
                      </wps:spPr>
                      <wps:txbx>
                        <w:txbxContent>
                          <w:p w14:paraId="7F39ED6B" w14:textId="77777777" w:rsidR="00B24A3E" w:rsidRDefault="00000000">
                            <w:pPr>
                              <w:spacing w:before="57"/>
                              <w:ind w:left="97"/>
                              <w:rPr>
                                <w:rFonts w:ascii="Arial Black"/>
                                <w:sz w:val="19"/>
                              </w:rPr>
                            </w:pPr>
                            <w:r>
                              <w:rPr>
                                <w:rFonts w:ascii="Arial Black"/>
                                <w:color w:val="374246"/>
                                <w:w w:val="85"/>
                                <w:sz w:val="19"/>
                              </w:rPr>
                              <w:t>Cosmos</w:t>
                            </w:r>
                            <w:r>
                              <w:rPr>
                                <w:rFonts w:ascii="Arial Black"/>
                                <w:color w:val="374246"/>
                                <w:spacing w:val="18"/>
                                <w:sz w:val="19"/>
                              </w:rPr>
                              <w:t xml:space="preserve"> </w:t>
                            </w:r>
                            <w:r>
                              <w:rPr>
                                <w:rFonts w:ascii="Arial Black"/>
                                <w:color w:val="374246"/>
                                <w:spacing w:val="-5"/>
                                <w:sz w:val="19"/>
                              </w:rPr>
                              <w:t>DB</w:t>
                            </w:r>
                          </w:p>
                        </w:txbxContent>
                      </wps:txbx>
                      <wps:bodyPr wrap="square" lIns="0" tIns="0" rIns="0" bIns="0" rtlCol="0">
                        <a:noAutofit/>
                      </wps:bodyPr>
                    </wps:wsp>
                  </a:graphicData>
                </a:graphic>
              </wp:anchor>
            </w:drawing>
          </mc:Choice>
          <mc:Fallback>
            <w:pict>
              <v:shape w14:anchorId="38EBF26C" id="Textbox 20" o:spid="_x0000_s1044" type="#_x0000_t202" style="position:absolute;margin-left:170.3pt;margin-top:92.7pt;width:63.45pt;height:19.7pt;z-index:-157194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aldxwEAAIUDAAAOAAAAZHJzL2Uyb0RvYy54bWysU9GK2zAQfC/0H4TeGzuBlNTEOa4XrhSO&#10;tnDtByiyHIvKWnVXiZ2/70pxkqN9Ow6DvNauRjOz6/Xd2DtxNEgWfC3ns1IK4zU01u9r+evn44eV&#10;FBSVb5QDb2p5MiTvNu/frYdQmQV04BqDgkE8VUOoZRdjqIqCdGd6RTMIxnOyBexV5E/cFw2qgdF7&#10;VyzK8mMxADYBQRsi3t2ek3KT8dvW6Pi9bclE4WrJ3GJeMa+7tBabtar2qEJn9URDvYJFr6znS69Q&#10;WxWVOKD9D6q3GoGgjTMNfQFta7XJGljNvPxHzXOngsla2BwKV5vo7WD1t+Nz+IEijp9h5AZmERSe&#10;QP8m9qYYAlVTTfKUKuLqJHRssU9vliD4IHt7uvppxig0b67K5Wq+lEJzarEs55+y38XtcECKXwz0&#10;IgW1RG5XJqCOTxTT9aq6lKS7nBdDRl2eaYKzzaN1LuUI97sHh+KouNP3q/Sk5jICvSxLcFtF3bku&#10;p6Yy5ye5Z4VJaxx3o7AN25Kx0tYOmhPbNfDE1JL+HBQaKdxXzy1J43UJ8BLsLgFG9wB5CBNbD/eH&#10;CK3NIm+4EwPudWY+zWUappffuer292z+AgAA//8DAFBLAwQUAAYACAAAACEAuitkzuAAAAALAQAA&#10;DwAAAGRycy9kb3ducmV2LnhtbEyPy07DMBBF90j8gzVI7KjT4IYoxKmqSIh1WirEzo2HJKofUey2&#10;KV/PsKLL0T2690y5nq1hZ5zC4J2E5SIBhq71enCdhI/d21MOLETltDLeoYQrBlhX93elKrS/uAbP&#10;29gxKnGhUBL6GMeC89D2aFVY+BEdZd9+sirSOXVcT+pC5dbwNEkybtXgaKFXI9Y9tsftyUrYLzc/&#10;uK+b2O7mYzCieb/WX59SPj7Mm1dgEef4D8OfPqlDRU4Hf3I6MCPhWSQZoRTkKwGMCJG9rIAdJKSp&#10;yIFXJb/9ofoFAAD//wMAUEsBAi0AFAAGAAgAAAAhALaDOJL+AAAA4QEAABMAAAAAAAAAAAAAAAAA&#10;AAAAAFtDb250ZW50X1R5cGVzXS54bWxQSwECLQAUAAYACAAAACEAOP0h/9YAAACUAQAACwAAAAAA&#10;AAAAAAAAAAAvAQAAX3JlbHMvLnJlbHNQSwECLQAUAAYACAAAACEA2P2pXccBAACFAwAADgAAAAAA&#10;AAAAAAAAAAAuAgAAZHJzL2Uyb0RvYy54bWxQSwECLQAUAAYACAAAACEAuitkzuAAAAALAQAADwAA&#10;AAAAAAAAAAAAAAAhBAAAZHJzL2Rvd25yZXYueG1sUEsFBgAAAAAEAAQA8wAAAC4FAAAAAA==&#10;" filled="f" strokecolor="#a8a8a8" strokeweight=".22375mm">
                <v:path arrowok="t"/>
                <v:textbox inset="0,0,0,0">
                  <w:txbxContent>
                    <w:p w14:paraId="7F39ED6B" w14:textId="77777777" w:rsidR="00B24A3E" w:rsidRDefault="00000000">
                      <w:pPr>
                        <w:spacing w:before="57"/>
                        <w:ind w:left="97"/>
                        <w:rPr>
                          <w:rFonts w:ascii="Arial Black"/>
                          <w:sz w:val="19"/>
                        </w:rPr>
                      </w:pPr>
                      <w:r>
                        <w:rPr>
                          <w:rFonts w:ascii="Arial Black"/>
                          <w:color w:val="374246"/>
                          <w:w w:val="85"/>
                          <w:sz w:val="19"/>
                        </w:rPr>
                        <w:t>Cosmos</w:t>
                      </w:r>
                      <w:r>
                        <w:rPr>
                          <w:rFonts w:ascii="Arial Black"/>
                          <w:color w:val="374246"/>
                          <w:spacing w:val="18"/>
                          <w:sz w:val="19"/>
                        </w:rPr>
                        <w:t xml:space="preserve"> </w:t>
                      </w:r>
                      <w:r>
                        <w:rPr>
                          <w:rFonts w:ascii="Arial Black"/>
                          <w:color w:val="374246"/>
                          <w:spacing w:val="-5"/>
                          <w:sz w:val="19"/>
                        </w:rPr>
                        <w:t>DB</w:t>
                      </w:r>
                    </w:p>
                  </w:txbxContent>
                </v:textbox>
                <w10:wrap type="topAndBottom" anchorx="page"/>
              </v:shape>
            </w:pict>
          </mc:Fallback>
        </mc:AlternateContent>
      </w:r>
      <w:r>
        <w:rPr>
          <w:noProof/>
        </w:rPr>
        <mc:AlternateContent>
          <mc:Choice Requires="wps">
            <w:drawing>
              <wp:anchor distT="0" distB="0" distL="0" distR="0" simplePos="0" relativeHeight="487597568" behindDoc="1" locked="0" layoutInCell="1" allowOverlap="1" wp14:anchorId="3694BDCA" wp14:editId="0341B711">
                <wp:simplePos x="0" y="0"/>
                <wp:positionH relativeFrom="page">
                  <wp:posOffset>3057144</wp:posOffset>
                </wp:positionH>
                <wp:positionV relativeFrom="paragraph">
                  <wp:posOffset>1177562</wp:posOffset>
                </wp:positionV>
                <wp:extent cx="1192530" cy="25019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2530" cy="250190"/>
                        </a:xfrm>
                        <a:prstGeom prst="rect">
                          <a:avLst/>
                        </a:prstGeom>
                        <a:ln w="8055">
                          <a:solidFill>
                            <a:srgbClr val="A8A8A8"/>
                          </a:solidFill>
                          <a:prstDash val="solid"/>
                        </a:ln>
                      </wps:spPr>
                      <wps:txbx>
                        <w:txbxContent>
                          <w:p w14:paraId="41712D1D" w14:textId="77777777" w:rsidR="00B24A3E" w:rsidRDefault="00000000">
                            <w:pPr>
                              <w:spacing w:before="57"/>
                              <w:ind w:left="95"/>
                              <w:rPr>
                                <w:rFonts w:ascii="Arial Black"/>
                                <w:sz w:val="19"/>
                              </w:rPr>
                            </w:pPr>
                            <w:r>
                              <w:rPr>
                                <w:rFonts w:ascii="Arial Black"/>
                                <w:color w:val="374246"/>
                                <w:w w:val="90"/>
                                <w:sz w:val="19"/>
                              </w:rPr>
                              <w:t>Azure</w:t>
                            </w:r>
                            <w:r>
                              <w:rPr>
                                <w:rFonts w:ascii="Arial Black"/>
                                <w:color w:val="374246"/>
                                <w:spacing w:val="-4"/>
                                <w:w w:val="90"/>
                                <w:sz w:val="19"/>
                              </w:rPr>
                              <w:t xml:space="preserve"> </w:t>
                            </w:r>
                            <w:r>
                              <w:rPr>
                                <w:rFonts w:ascii="Arial Black"/>
                                <w:color w:val="374246"/>
                                <w:w w:val="90"/>
                                <w:sz w:val="19"/>
                              </w:rPr>
                              <w:t>Event</w:t>
                            </w:r>
                            <w:r>
                              <w:rPr>
                                <w:rFonts w:ascii="Arial Black"/>
                                <w:color w:val="374246"/>
                                <w:spacing w:val="-4"/>
                                <w:w w:val="90"/>
                                <w:sz w:val="19"/>
                              </w:rPr>
                              <w:t xml:space="preserve"> Hubs</w:t>
                            </w:r>
                          </w:p>
                        </w:txbxContent>
                      </wps:txbx>
                      <wps:bodyPr wrap="square" lIns="0" tIns="0" rIns="0" bIns="0" rtlCol="0">
                        <a:noAutofit/>
                      </wps:bodyPr>
                    </wps:wsp>
                  </a:graphicData>
                </a:graphic>
              </wp:anchor>
            </w:drawing>
          </mc:Choice>
          <mc:Fallback>
            <w:pict>
              <v:shape w14:anchorId="3694BDCA" id="Textbox 21" o:spid="_x0000_s1045" type="#_x0000_t202" style="position:absolute;margin-left:240.7pt;margin-top:92.7pt;width:93.9pt;height:19.7pt;z-index:-157189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AOygEAAIYDAAAOAAAAZHJzL2Uyb0RvYy54bWysU9GK2zAQfC/0H4TeGzspKYmJc1wvXCkc&#10;beHaD5BlKRYna1WtEjt/35XiJEf7Vg6DvPKuRjOz683d2Ft2VAENuJrPZyVnyklojdvX/NfPxw8r&#10;zjAK1woLTtX8pJDfbd+/2wy+UgvowLYqMAJxWA2+5l2MvioKlJ3qBc7AK0dJDaEXkbZhX7RBDITe&#10;22JRlp+KAULrA0iFSF935yTfZnytlYzftUYVma05cYt5DXlt0lpsN6LaB+E7Iyca4j9Y9MI4uvQK&#10;tRNRsEMw/0D1RgZA0HEmoS9AayNV1kBq5uVfap474VXWQuagv9qEbwcrvx2f/Y/A4vgZRmpgFoH+&#10;CeQLkjfF4LGaapKnWCFVJ6GjDn16kwRGB8nb09VPNUYmE9p8vVh+pJSk3GJZztfZ8OJ22geMXxT0&#10;LAU1D9SvzEAcnzCm+0V1KUmXWceGmq/K5fLME6xpH421KYdh3zzYwI6CWn2/Sk/qLiHg67IEtxPY&#10;netyaiqzbtJ7lpjExrEZmWlJyToVpU8NtCfya6CRqTn+PoigOLNfHfUkzdclCJeguQQh2gfIU5jY&#10;Org/RNAmi7zhTgyo2Zn5NJhpml7vc9Xt99n+AQAA//8DAFBLAwQUAAYACAAAACEAGTKmpN8AAAAL&#10;AQAADwAAAGRycy9kb3ducmV2LnhtbEyPwU6DQBCG7ya+w2ZMvNkFggSRpWlIjGdam8bbFkYg3Z0l&#10;7LalPr3jSW8z+b/88025XqwRF5z96EhBvIpAILWuG6lX8LF7e8pB+KCp08YRKrihh3V1f1fqonNX&#10;avCyDb3gEvKFVjCEMBVS+nZAq/3KTUicfbnZ6sDr3Mtu1lcut0YmUZRJq0fiC4OesB6wPW3PVsE+&#10;3nzjvm5Cu1tO3qTN+63+PCj1+LBsXkEEXMIfDL/6rA4VOx3dmTovjII0j1NGOcifeWAiy14SEEcF&#10;SZLmIKtS/v+h+gEAAP//AwBQSwECLQAUAAYACAAAACEAtoM4kv4AAADhAQAAEwAAAAAAAAAAAAAA&#10;AAAAAAAAW0NvbnRlbnRfVHlwZXNdLnhtbFBLAQItABQABgAIAAAAIQA4/SH/1gAAAJQBAAALAAAA&#10;AAAAAAAAAAAAAC8BAABfcmVscy8ucmVsc1BLAQItABQABgAIAAAAIQA0+IAOygEAAIYDAAAOAAAA&#10;AAAAAAAAAAAAAC4CAABkcnMvZTJvRG9jLnhtbFBLAQItABQABgAIAAAAIQAZMqak3wAAAAsBAAAP&#10;AAAAAAAAAAAAAAAAACQEAABkcnMvZG93bnJldi54bWxQSwUGAAAAAAQABADzAAAAMAUAAAAA&#10;" filled="f" strokecolor="#a8a8a8" strokeweight=".22375mm">
                <v:path arrowok="t"/>
                <v:textbox inset="0,0,0,0">
                  <w:txbxContent>
                    <w:p w14:paraId="41712D1D" w14:textId="77777777" w:rsidR="00B24A3E" w:rsidRDefault="00000000">
                      <w:pPr>
                        <w:spacing w:before="57"/>
                        <w:ind w:left="95"/>
                        <w:rPr>
                          <w:rFonts w:ascii="Arial Black"/>
                          <w:sz w:val="19"/>
                        </w:rPr>
                      </w:pPr>
                      <w:r>
                        <w:rPr>
                          <w:rFonts w:ascii="Arial Black"/>
                          <w:color w:val="374246"/>
                          <w:w w:val="90"/>
                          <w:sz w:val="19"/>
                        </w:rPr>
                        <w:t>Azure</w:t>
                      </w:r>
                      <w:r>
                        <w:rPr>
                          <w:rFonts w:ascii="Arial Black"/>
                          <w:color w:val="374246"/>
                          <w:spacing w:val="-4"/>
                          <w:w w:val="90"/>
                          <w:sz w:val="19"/>
                        </w:rPr>
                        <w:t xml:space="preserve"> </w:t>
                      </w:r>
                      <w:r>
                        <w:rPr>
                          <w:rFonts w:ascii="Arial Black"/>
                          <w:color w:val="374246"/>
                          <w:w w:val="90"/>
                          <w:sz w:val="19"/>
                        </w:rPr>
                        <w:t>Event</w:t>
                      </w:r>
                      <w:r>
                        <w:rPr>
                          <w:rFonts w:ascii="Arial Black"/>
                          <w:color w:val="374246"/>
                          <w:spacing w:val="-4"/>
                          <w:w w:val="90"/>
                          <w:sz w:val="19"/>
                        </w:rPr>
                        <w:t xml:space="preserve"> Hubs</w:t>
                      </w:r>
                    </w:p>
                  </w:txbxContent>
                </v:textbox>
                <w10:wrap type="topAndBottom" anchorx="page"/>
              </v:shape>
            </w:pict>
          </mc:Fallback>
        </mc:AlternateContent>
      </w:r>
      <w:r>
        <w:rPr>
          <w:noProof/>
        </w:rPr>
        <mc:AlternateContent>
          <mc:Choice Requires="wps">
            <w:drawing>
              <wp:anchor distT="0" distB="0" distL="0" distR="0" simplePos="0" relativeHeight="487598080" behindDoc="1" locked="0" layoutInCell="1" allowOverlap="1" wp14:anchorId="0B18C200" wp14:editId="4FD71DAB">
                <wp:simplePos x="0" y="0"/>
                <wp:positionH relativeFrom="page">
                  <wp:posOffset>4338004</wp:posOffset>
                </wp:positionH>
                <wp:positionV relativeFrom="paragraph">
                  <wp:posOffset>1177562</wp:posOffset>
                </wp:positionV>
                <wp:extent cx="1506855" cy="250190"/>
                <wp:effectExtent l="0" t="0" r="0" b="0"/>
                <wp:wrapTopAndBottom/>
                <wp:docPr id="22" name="Text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506855" cy="250190"/>
                        </a:xfrm>
                        <a:prstGeom prst="rect">
                          <a:avLst/>
                        </a:prstGeom>
                        <a:ln w="8055">
                          <a:solidFill>
                            <a:srgbClr val="A8A8A8"/>
                          </a:solidFill>
                          <a:prstDash val="solid"/>
                        </a:ln>
                      </wps:spPr>
                      <wps:txbx>
                        <w:txbxContent>
                          <w:p w14:paraId="7EAE0CA2" w14:textId="77777777" w:rsidR="00B24A3E" w:rsidRDefault="00000000">
                            <w:pPr>
                              <w:spacing w:before="57"/>
                              <w:ind w:left="97"/>
                              <w:rPr>
                                <w:rFonts w:ascii="Arial Black"/>
                                <w:sz w:val="19"/>
                              </w:rPr>
                            </w:pPr>
                            <w:r>
                              <w:rPr>
                                <w:rFonts w:ascii="Arial Black"/>
                                <w:color w:val="374246"/>
                                <w:w w:val="85"/>
                                <w:sz w:val="19"/>
                              </w:rPr>
                              <w:t>Service</w:t>
                            </w:r>
                            <w:r>
                              <w:rPr>
                                <w:rFonts w:ascii="Arial Black"/>
                                <w:color w:val="374246"/>
                                <w:spacing w:val="9"/>
                                <w:sz w:val="19"/>
                              </w:rPr>
                              <w:t xml:space="preserve"> </w:t>
                            </w:r>
                            <w:r>
                              <w:rPr>
                                <w:rFonts w:ascii="Arial Black"/>
                                <w:color w:val="374246"/>
                                <w:w w:val="85"/>
                                <w:sz w:val="19"/>
                              </w:rPr>
                              <w:t>Principal</w:t>
                            </w:r>
                            <w:r>
                              <w:rPr>
                                <w:rFonts w:ascii="Arial Black"/>
                                <w:color w:val="374246"/>
                                <w:spacing w:val="9"/>
                                <w:sz w:val="19"/>
                              </w:rPr>
                              <w:t xml:space="preserve"> </w:t>
                            </w:r>
                            <w:r>
                              <w:rPr>
                                <w:rFonts w:ascii="Arial Black"/>
                                <w:color w:val="374246"/>
                                <w:w w:val="85"/>
                                <w:sz w:val="19"/>
                              </w:rPr>
                              <w:t>&amp;</w:t>
                            </w:r>
                            <w:r>
                              <w:rPr>
                                <w:rFonts w:ascii="Arial Black"/>
                                <w:color w:val="374246"/>
                                <w:spacing w:val="9"/>
                                <w:sz w:val="19"/>
                              </w:rPr>
                              <w:t xml:space="preserve"> </w:t>
                            </w:r>
                            <w:r>
                              <w:rPr>
                                <w:rFonts w:ascii="Arial Black"/>
                                <w:color w:val="374246"/>
                                <w:spacing w:val="-5"/>
                                <w:w w:val="85"/>
                                <w:sz w:val="19"/>
                              </w:rPr>
                              <w:t>MSI</w:t>
                            </w:r>
                          </w:p>
                        </w:txbxContent>
                      </wps:txbx>
                      <wps:bodyPr wrap="square" lIns="0" tIns="0" rIns="0" bIns="0" rtlCol="0">
                        <a:noAutofit/>
                      </wps:bodyPr>
                    </wps:wsp>
                  </a:graphicData>
                </a:graphic>
              </wp:anchor>
            </w:drawing>
          </mc:Choice>
          <mc:Fallback>
            <w:pict>
              <v:shape w14:anchorId="0B18C200" id="Textbox 22" o:spid="_x0000_s1046" type="#_x0000_t202" style="position:absolute;margin-left:341.6pt;margin-top:92.7pt;width:118.65pt;height:19.7pt;z-index:-157184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diYyQEAAIYDAAAOAAAAZHJzL2Uyb0RvYy54bWysU9uK2zAQfS/0H4TeGzuBLKmJs2w3bCks&#10;bWG3H6DIciwqa9QZJXb+viPFSXp5K8Ugz1ijo3POjNf3Y+/E0SBZ8LWcz0opjNfQWL+v5bfXp3cr&#10;KSgq3ygH3tTyZEjeb96+WQ+hMgvowDUGBYN4qoZQyy7GUBUF6c70imYQjOfNFrBXkVPcFw2qgdF7&#10;VyzK8q4YAJuAoA0Rf92eN+Um47et0fFL25KJwtWSucW8Yl53aS02a1XtUYXO6omG+gcWvbKeL71C&#10;bVVU4oD2L6jeagSCNs409AW0rdUma2A18/IPNS+dCiZrYXMoXG2i/werPx9fwlcUcfwAIzcwi6Dw&#10;DPo7sTfFEKiaapKnVBFXJ6Fji316swTBB9nb09VPM0ahE9qyvFstl1Jo3lssy/n7bHhxOx2Q4kcD&#10;vUhBLZH7lRmo4zPFdL+qLiXpMufFUMtVyZgpJXC2ebLO5QT3u0eH4qi41Q+r9KTuMsJvZQluq6g7&#10;1+Wtqcz5Se9ZYhIbx90obMPkM/H0aQfNif0aeGRqST8OCo0U7pPnnqT5ugR4CXaXAKN7hDyFia2H&#10;h0OE1maRN9yJATc7M58GM03Tr3muuv0+m58AAAD//wMAUEsDBBQABgAIAAAAIQDVnIgP4AAAAAsB&#10;AAAPAAAAZHJzL2Rvd25yZXYueG1sTI/BbsIwEETvlfoP1lbqrTi4AaUhDkKRqp4DRVVvJl6SCHsd&#10;xQZCv77uqRxX8zTztlhP1rALjr53JGE+S4AhNU731Er43L2/ZMB8UKSVcYQSbuhhXT4+FCrX7ko1&#10;XrahZbGEfK4kdCEMOee+6dAqP3MDUsyObrQqxHNsuR7VNZZbw0WSLLlVPcWFTg1YddictmcrYT/f&#10;/OC+qkOzm07epPXHrfr+kvL5adqsgAWcwj8Mf/pRHcrodHBn0p4ZCcvsVUQ0BtkiBRaJN5EsgB0k&#10;CJFmwMuC3/9Q/gIAAP//AwBQSwECLQAUAAYACAAAACEAtoM4kv4AAADhAQAAEwAAAAAAAAAAAAAA&#10;AAAAAAAAW0NvbnRlbnRfVHlwZXNdLnhtbFBLAQItABQABgAIAAAAIQA4/SH/1gAAAJQBAAALAAAA&#10;AAAAAAAAAAAAAC8BAABfcmVscy8ucmVsc1BLAQItABQABgAIAAAAIQAvcdiYyQEAAIYDAAAOAAAA&#10;AAAAAAAAAAAAAC4CAABkcnMvZTJvRG9jLnhtbFBLAQItABQABgAIAAAAIQDVnIgP4AAAAAsBAAAP&#10;AAAAAAAAAAAAAAAAACMEAABkcnMvZG93bnJldi54bWxQSwUGAAAAAAQABADzAAAAMAUAAAAA&#10;" filled="f" strokecolor="#a8a8a8" strokeweight=".22375mm">
                <v:path arrowok="t"/>
                <v:textbox inset="0,0,0,0">
                  <w:txbxContent>
                    <w:p w14:paraId="7EAE0CA2" w14:textId="77777777" w:rsidR="00B24A3E" w:rsidRDefault="00000000">
                      <w:pPr>
                        <w:spacing w:before="57"/>
                        <w:ind w:left="97"/>
                        <w:rPr>
                          <w:rFonts w:ascii="Arial Black"/>
                          <w:sz w:val="19"/>
                        </w:rPr>
                      </w:pPr>
                      <w:r>
                        <w:rPr>
                          <w:rFonts w:ascii="Arial Black"/>
                          <w:color w:val="374246"/>
                          <w:w w:val="85"/>
                          <w:sz w:val="19"/>
                        </w:rPr>
                        <w:t>Service</w:t>
                      </w:r>
                      <w:r>
                        <w:rPr>
                          <w:rFonts w:ascii="Arial Black"/>
                          <w:color w:val="374246"/>
                          <w:spacing w:val="9"/>
                          <w:sz w:val="19"/>
                        </w:rPr>
                        <w:t xml:space="preserve"> </w:t>
                      </w:r>
                      <w:r>
                        <w:rPr>
                          <w:rFonts w:ascii="Arial Black"/>
                          <w:color w:val="374246"/>
                          <w:w w:val="85"/>
                          <w:sz w:val="19"/>
                        </w:rPr>
                        <w:t>Principal</w:t>
                      </w:r>
                      <w:r>
                        <w:rPr>
                          <w:rFonts w:ascii="Arial Black"/>
                          <w:color w:val="374246"/>
                          <w:spacing w:val="9"/>
                          <w:sz w:val="19"/>
                        </w:rPr>
                        <w:t xml:space="preserve"> </w:t>
                      </w:r>
                      <w:r>
                        <w:rPr>
                          <w:rFonts w:ascii="Arial Black"/>
                          <w:color w:val="374246"/>
                          <w:w w:val="85"/>
                          <w:sz w:val="19"/>
                        </w:rPr>
                        <w:t>&amp;</w:t>
                      </w:r>
                      <w:r>
                        <w:rPr>
                          <w:rFonts w:ascii="Arial Black"/>
                          <w:color w:val="374246"/>
                          <w:spacing w:val="9"/>
                          <w:sz w:val="19"/>
                        </w:rPr>
                        <w:t xml:space="preserve"> </w:t>
                      </w:r>
                      <w:r>
                        <w:rPr>
                          <w:rFonts w:ascii="Arial Black"/>
                          <w:color w:val="374246"/>
                          <w:spacing w:val="-5"/>
                          <w:w w:val="85"/>
                          <w:sz w:val="19"/>
                        </w:rPr>
                        <w:t>MSI</w:t>
                      </w:r>
                    </w:p>
                  </w:txbxContent>
                </v:textbox>
                <w10:wrap type="topAndBottom" anchorx="page"/>
              </v:shape>
            </w:pict>
          </mc:Fallback>
        </mc:AlternateContent>
      </w:r>
      <w:r>
        <w:rPr>
          <w:noProof/>
        </w:rPr>
        <mc:AlternateContent>
          <mc:Choice Requires="wps">
            <w:drawing>
              <wp:anchor distT="0" distB="0" distL="0" distR="0" simplePos="0" relativeHeight="487598592" behindDoc="1" locked="0" layoutInCell="1" allowOverlap="1" wp14:anchorId="0A9A0547" wp14:editId="51C92904">
                <wp:simplePos x="0" y="0"/>
                <wp:positionH relativeFrom="page">
                  <wp:posOffset>5933036</wp:posOffset>
                </wp:positionH>
                <wp:positionV relativeFrom="paragraph">
                  <wp:posOffset>1177562</wp:posOffset>
                </wp:positionV>
                <wp:extent cx="982980" cy="250190"/>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2980" cy="250190"/>
                        </a:xfrm>
                        <a:prstGeom prst="rect">
                          <a:avLst/>
                        </a:prstGeom>
                        <a:ln w="8055">
                          <a:solidFill>
                            <a:srgbClr val="A8A8A8"/>
                          </a:solidFill>
                          <a:prstDash val="solid"/>
                        </a:ln>
                      </wps:spPr>
                      <wps:txbx>
                        <w:txbxContent>
                          <w:p w14:paraId="68AA2D36" w14:textId="77777777" w:rsidR="00B24A3E" w:rsidRDefault="00000000">
                            <w:pPr>
                              <w:spacing w:before="57"/>
                              <w:ind w:left="97"/>
                              <w:rPr>
                                <w:rFonts w:ascii="Arial Black"/>
                                <w:sz w:val="19"/>
                              </w:rPr>
                            </w:pPr>
                            <w:r>
                              <w:rPr>
                                <w:rFonts w:ascii="Arial Black"/>
                                <w:color w:val="374246"/>
                                <w:w w:val="90"/>
                                <w:sz w:val="19"/>
                              </w:rPr>
                              <w:t>MGMT</w:t>
                            </w:r>
                            <w:r>
                              <w:rPr>
                                <w:rFonts w:ascii="Arial Black"/>
                                <w:color w:val="374246"/>
                                <w:spacing w:val="-1"/>
                                <w:sz w:val="19"/>
                              </w:rPr>
                              <w:t xml:space="preserve"> </w:t>
                            </w:r>
                            <w:r>
                              <w:rPr>
                                <w:rFonts w:ascii="Arial Black"/>
                                <w:color w:val="374246"/>
                                <w:spacing w:val="-2"/>
                                <w:sz w:val="19"/>
                              </w:rPr>
                              <w:t>Groups</w:t>
                            </w:r>
                          </w:p>
                        </w:txbxContent>
                      </wps:txbx>
                      <wps:bodyPr wrap="square" lIns="0" tIns="0" rIns="0" bIns="0" rtlCol="0">
                        <a:noAutofit/>
                      </wps:bodyPr>
                    </wps:wsp>
                  </a:graphicData>
                </a:graphic>
              </wp:anchor>
            </w:drawing>
          </mc:Choice>
          <mc:Fallback>
            <w:pict>
              <v:shape w14:anchorId="0A9A0547" id="Textbox 23" o:spid="_x0000_s1047" type="#_x0000_t202" style="position:absolute;margin-left:467.15pt;margin-top:92.7pt;width:77.4pt;height:19.7pt;z-index:-157178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WhWygEAAIUDAAAOAAAAZHJzL2Uyb0RvYy54bWysU9GK2zAQfC/0H4TeGzuBlMTEOa4XrhSO&#10;tnDXD5BlKRYna1WtEjt/35XiJEf7Vg6DvNauRjOz683d2Ft2VAENuJrPZyVnyklojdvX/NfL46cV&#10;ZxiFa4UFp2p+Usjvth8/bAZfqQV0YFsVGIE4rAZf8y5GXxUFyk71AmfglaOkhtCLSJ9hX7RBDITe&#10;22JRlp+LAULrA0iFSLu7c5JvM77WSsYfWqOKzNacuMW8hrw2aS22G1Htg/CdkRMN8R8semEcXXqF&#10;2oko2CGYf6B6IwMg6DiT0BegtZEqayA18/IvNc+d8CprIXPQX23C94OV34/P/mdgcfwCIzUwi0D/&#10;BPIVyZti8FhNNclTrJCqk9BRhz69SQKjg+Tt6eqnGiOTtLleLdYrykhKLZblfJ39Lm6HfcD4VUHP&#10;UlDzQO3KBMTxCWO6XlSXknSXdWyo+apcLs80wZr20Vibchj2zYMN7Cio0/er9KTmEgK+LUtwO4Hd&#10;uS6npjLrJrlnhUlrHJuRmZbIz1NR2mqgPZFdA01MzfH3QQTFmf3mqCVpvC5BuATNJQjRPkAewsTW&#10;wf0hgjZZ5A13YkC9zsynuUzD9PY7V93+nu0fAAAA//8DAFBLAwQUAAYACAAAACEAIMTxluAAAAAM&#10;AQAADwAAAGRycy9kb3ducmV2LnhtbEyPwW7CMBBE75X4B2uRuBUnIa1CGgehSKjnQFHVm4m3SYS9&#10;jmIDoV9fc2qPq3maeVtsJqPZFUfXWxIQLyNgSI1VPbUCPg675wyY85KU1JZQwB0dbMrZUyFzZW9U&#10;43XvWxZKyOVSQOf9kHPumg6NdEs7IIXs245G+nCOLVejvIVyo3kSRa/cyJ7CQicHrDpszvuLEXCM&#10;tz94rGrfHKaz02n9fq++PoVYzKftGzCPk/+D4aEf1KEMTid7IeWYFrBepauAhiB7SYE9iChbx8BO&#10;ApIkzYCXBf//RPkLAAD//wMAUEsBAi0AFAAGAAgAAAAhALaDOJL+AAAA4QEAABMAAAAAAAAAAAAA&#10;AAAAAAAAAFtDb250ZW50X1R5cGVzXS54bWxQSwECLQAUAAYACAAAACEAOP0h/9YAAACUAQAACwAA&#10;AAAAAAAAAAAAAAAvAQAAX3JlbHMvLnJlbHNQSwECLQAUAAYACAAAACEA9v1oVsoBAACFAwAADgAA&#10;AAAAAAAAAAAAAAAuAgAAZHJzL2Uyb0RvYy54bWxQSwECLQAUAAYACAAAACEAIMTxluAAAAAMAQAA&#10;DwAAAAAAAAAAAAAAAAAkBAAAZHJzL2Rvd25yZXYueG1sUEsFBgAAAAAEAAQA8wAAADEFAAAAAA==&#10;" filled="f" strokecolor="#a8a8a8" strokeweight=".22375mm">
                <v:path arrowok="t"/>
                <v:textbox inset="0,0,0,0">
                  <w:txbxContent>
                    <w:p w14:paraId="68AA2D36" w14:textId="77777777" w:rsidR="00B24A3E" w:rsidRDefault="00000000">
                      <w:pPr>
                        <w:spacing w:before="57"/>
                        <w:ind w:left="97"/>
                        <w:rPr>
                          <w:rFonts w:ascii="Arial Black"/>
                          <w:sz w:val="19"/>
                        </w:rPr>
                      </w:pPr>
                      <w:r>
                        <w:rPr>
                          <w:rFonts w:ascii="Arial Black"/>
                          <w:color w:val="374246"/>
                          <w:w w:val="90"/>
                          <w:sz w:val="19"/>
                        </w:rPr>
                        <w:t>MGMT</w:t>
                      </w:r>
                      <w:r>
                        <w:rPr>
                          <w:rFonts w:ascii="Arial Black"/>
                          <w:color w:val="374246"/>
                          <w:spacing w:val="-1"/>
                          <w:sz w:val="19"/>
                        </w:rPr>
                        <w:t xml:space="preserve"> </w:t>
                      </w:r>
                      <w:r>
                        <w:rPr>
                          <w:rFonts w:ascii="Arial Black"/>
                          <w:color w:val="374246"/>
                          <w:spacing w:val="-2"/>
                          <w:sz w:val="19"/>
                        </w:rPr>
                        <w:t>Groups</w:t>
                      </w:r>
                    </w:p>
                  </w:txbxContent>
                </v:textbox>
                <w10:wrap type="topAndBottom" anchorx="page"/>
              </v:shape>
            </w:pict>
          </mc:Fallback>
        </mc:AlternateContent>
      </w:r>
      <w:r>
        <w:rPr>
          <w:noProof/>
        </w:rPr>
        <mc:AlternateContent>
          <mc:Choice Requires="wps">
            <w:drawing>
              <wp:anchor distT="0" distB="0" distL="0" distR="0" simplePos="0" relativeHeight="487599104" behindDoc="1" locked="0" layoutInCell="1" allowOverlap="1" wp14:anchorId="2D376F72" wp14:editId="42BB3EF5">
                <wp:simplePos x="0" y="0"/>
                <wp:positionH relativeFrom="page">
                  <wp:posOffset>624318</wp:posOffset>
                </wp:positionH>
                <wp:positionV relativeFrom="paragraph">
                  <wp:posOffset>1523957</wp:posOffset>
                </wp:positionV>
                <wp:extent cx="821690" cy="250190"/>
                <wp:effectExtent l="0" t="0" r="0" b="0"/>
                <wp:wrapTopAndBottom/>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21690" cy="250190"/>
                        </a:xfrm>
                        <a:prstGeom prst="rect">
                          <a:avLst/>
                        </a:prstGeom>
                        <a:ln w="8055">
                          <a:solidFill>
                            <a:srgbClr val="A8A8A8"/>
                          </a:solidFill>
                          <a:prstDash val="solid"/>
                        </a:ln>
                      </wps:spPr>
                      <wps:txbx>
                        <w:txbxContent>
                          <w:p w14:paraId="74EE12CA" w14:textId="77777777" w:rsidR="00B24A3E" w:rsidRDefault="00000000">
                            <w:pPr>
                              <w:spacing w:before="57"/>
                              <w:ind w:left="101"/>
                              <w:rPr>
                                <w:rFonts w:ascii="Arial Black"/>
                                <w:sz w:val="19"/>
                              </w:rPr>
                            </w:pPr>
                            <w:r>
                              <w:rPr>
                                <w:rFonts w:ascii="Arial Black"/>
                                <w:color w:val="374246"/>
                                <w:w w:val="85"/>
                                <w:sz w:val="19"/>
                              </w:rPr>
                              <w:t>Service</w:t>
                            </w:r>
                            <w:r>
                              <w:rPr>
                                <w:rFonts w:ascii="Arial Black"/>
                                <w:color w:val="374246"/>
                                <w:spacing w:val="1"/>
                                <w:sz w:val="19"/>
                              </w:rPr>
                              <w:t xml:space="preserve"> </w:t>
                            </w:r>
                            <w:r>
                              <w:rPr>
                                <w:rFonts w:ascii="Arial Black"/>
                                <w:color w:val="374246"/>
                                <w:spacing w:val="-5"/>
                                <w:sz w:val="19"/>
                              </w:rPr>
                              <w:t>Bus</w:t>
                            </w:r>
                          </w:p>
                        </w:txbxContent>
                      </wps:txbx>
                      <wps:bodyPr wrap="square" lIns="0" tIns="0" rIns="0" bIns="0" rtlCol="0">
                        <a:noAutofit/>
                      </wps:bodyPr>
                    </wps:wsp>
                  </a:graphicData>
                </a:graphic>
              </wp:anchor>
            </w:drawing>
          </mc:Choice>
          <mc:Fallback>
            <w:pict>
              <v:shape w14:anchorId="2D376F72" id="Textbox 24" o:spid="_x0000_s1048" type="#_x0000_t202" style="position:absolute;margin-left:49.15pt;margin-top:120pt;width:64.7pt;height:19.7pt;z-index:-157173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De6xQEAAIUDAAAOAAAAZHJzL2Uyb0RvYy54bWysU9GK2zAQfC/0H4TeGzuGHKmJc1wvXCkc&#10;beGuHyDLUiwqa1WtEjt/35XiJEf7VopBXmtHo53Z9eZ+Giw7qoAGXMOXi5Iz5SR0xu0b/uP16cOa&#10;M4zCdcKCUw0/KeT32/fvNqOvVQU92E4FRiQO69E3vI/R10WBsleDwAV45SipIQwi0mfYF10QI7EP&#10;tqjK8q4YIXQ+gFSItLs7J/k282utZPymNarIbMOptpjXkNc2rcV2I+p9EL43ci5D/EMVgzCOLr1S&#10;7UQU7BDMX1SDkQEQdFxIGArQ2kiVNZCaZfmHmpdeeJW1kDnorzbh/6OVX48v/ntgcfoEEzUwi0D/&#10;DPInkjfF6LGeMclTrJHQSeikw5DeJIHRQfL2dPVTTZFJ2lxXy7uPlJGUqlblkuLEeTvsA8bPCgaW&#10;goYHalcuQByfMZ6hF0i6yzo2Emu5Wp3LBGu6J2NtymHYt482sKOgTj+s0zNfhm9hiW4nsD/jcmqG&#10;WTfLPStMWuPUTsx0VHyVQGmrhe5Edo00MQ3HXwcRFGf2i6OWpPG6BOEStJcgRPsIeQhTtQ4eDhG0&#10;ySJvvHMF1Ots0zyXaZjefmfU7e/Z/gYAAP//AwBQSwMEFAAGAAgAAAAhAIYhTnbgAAAACgEAAA8A&#10;AABkcnMvZG93bnJldi54bWxMj8FuwjAMhu+T9g6RkXYbKV21QmmKUKVp58LQtFtovLaicaomQNnT&#10;zzuNmy1/+v39+Wayvbjg6DtHChbzCARS7UxHjYKP/dvzEoQPmozuHaGCG3rYFI8Puc6Mu1KFl11o&#10;BIeQz7SCNoQhk9LXLVrt525A4tu3G60OvI6NNKO+crjtZRxFr9LqjvhDqwcsW6xPu7NVcFhsf/BQ&#10;VqHeTyffJ9X7rfz6VOppNm3XIAJO4R+GP31Wh4Kdju5MxotewWr5wqSCOIm4EwNxnKYgjjykqwRk&#10;kcv7CsUvAAAA//8DAFBLAQItABQABgAIAAAAIQC2gziS/gAAAOEBAAATAAAAAAAAAAAAAAAAAAAA&#10;AABbQ29udGVudF9UeXBlc10ueG1sUEsBAi0AFAAGAAgAAAAhADj9If/WAAAAlAEAAAsAAAAAAAAA&#10;AAAAAAAALwEAAF9yZWxzLy5yZWxzUEsBAi0AFAAGAAgAAAAhAPgEN7rFAQAAhQMAAA4AAAAAAAAA&#10;AAAAAAAALgIAAGRycy9lMm9Eb2MueG1sUEsBAi0AFAAGAAgAAAAhAIYhTnbgAAAACgEAAA8AAAAA&#10;AAAAAAAAAAAAHwQAAGRycy9kb3ducmV2LnhtbFBLBQYAAAAABAAEAPMAAAAsBQAAAAA=&#10;" filled="f" strokecolor="#a8a8a8" strokeweight=".22375mm">
                <v:path arrowok="t"/>
                <v:textbox inset="0,0,0,0">
                  <w:txbxContent>
                    <w:p w14:paraId="74EE12CA" w14:textId="77777777" w:rsidR="00B24A3E" w:rsidRDefault="00000000">
                      <w:pPr>
                        <w:spacing w:before="57"/>
                        <w:ind w:left="101"/>
                        <w:rPr>
                          <w:rFonts w:ascii="Arial Black"/>
                          <w:sz w:val="19"/>
                        </w:rPr>
                      </w:pPr>
                      <w:r>
                        <w:rPr>
                          <w:rFonts w:ascii="Arial Black"/>
                          <w:color w:val="374246"/>
                          <w:w w:val="85"/>
                          <w:sz w:val="19"/>
                        </w:rPr>
                        <w:t>Service</w:t>
                      </w:r>
                      <w:r>
                        <w:rPr>
                          <w:rFonts w:ascii="Arial Black"/>
                          <w:color w:val="374246"/>
                          <w:spacing w:val="1"/>
                          <w:sz w:val="19"/>
                        </w:rPr>
                        <w:t xml:space="preserve"> </w:t>
                      </w:r>
                      <w:r>
                        <w:rPr>
                          <w:rFonts w:ascii="Arial Black"/>
                          <w:color w:val="374246"/>
                          <w:spacing w:val="-5"/>
                          <w:sz w:val="19"/>
                        </w:rPr>
                        <w:t>Bus</w:t>
                      </w:r>
                    </w:p>
                  </w:txbxContent>
                </v:textbox>
                <w10:wrap type="topAndBottom" anchorx="page"/>
              </v:shape>
            </w:pict>
          </mc:Fallback>
        </mc:AlternateContent>
      </w:r>
      <w:r>
        <w:rPr>
          <w:noProof/>
        </w:rPr>
        <mc:AlternateContent>
          <mc:Choice Requires="wps">
            <w:drawing>
              <wp:anchor distT="0" distB="0" distL="0" distR="0" simplePos="0" relativeHeight="487599616" behindDoc="1" locked="0" layoutInCell="1" allowOverlap="1" wp14:anchorId="246B0EFA" wp14:editId="3A2A5BB8">
                <wp:simplePos x="0" y="0"/>
                <wp:positionH relativeFrom="page">
                  <wp:posOffset>1534614</wp:posOffset>
                </wp:positionH>
                <wp:positionV relativeFrom="paragraph">
                  <wp:posOffset>1523957</wp:posOffset>
                </wp:positionV>
                <wp:extent cx="934719" cy="250190"/>
                <wp:effectExtent l="0" t="0" r="0" b="0"/>
                <wp:wrapTopAndBottom/>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719" cy="250190"/>
                        </a:xfrm>
                        <a:prstGeom prst="rect">
                          <a:avLst/>
                        </a:prstGeom>
                        <a:ln w="8055">
                          <a:solidFill>
                            <a:srgbClr val="A8A8A8"/>
                          </a:solidFill>
                          <a:prstDash val="solid"/>
                        </a:ln>
                      </wps:spPr>
                      <wps:txbx>
                        <w:txbxContent>
                          <w:p w14:paraId="641658D8" w14:textId="77777777" w:rsidR="00B24A3E" w:rsidRDefault="00000000">
                            <w:pPr>
                              <w:spacing w:before="57"/>
                              <w:ind w:left="100"/>
                              <w:rPr>
                                <w:rFonts w:ascii="Arial Black"/>
                                <w:sz w:val="19"/>
                              </w:rPr>
                            </w:pPr>
                            <w:r>
                              <w:rPr>
                                <w:rFonts w:ascii="Arial Black"/>
                                <w:color w:val="374246"/>
                                <w:w w:val="90"/>
                                <w:sz w:val="19"/>
                              </w:rPr>
                              <w:t>Function</w:t>
                            </w:r>
                            <w:r>
                              <w:rPr>
                                <w:rFonts w:ascii="Arial Black"/>
                                <w:color w:val="374246"/>
                                <w:spacing w:val="4"/>
                                <w:sz w:val="19"/>
                              </w:rPr>
                              <w:t xml:space="preserve"> </w:t>
                            </w:r>
                            <w:r>
                              <w:rPr>
                                <w:rFonts w:ascii="Arial Black"/>
                                <w:color w:val="374246"/>
                                <w:spacing w:val="-5"/>
                                <w:w w:val="95"/>
                                <w:sz w:val="19"/>
                              </w:rPr>
                              <w:t>App</w:t>
                            </w:r>
                          </w:p>
                        </w:txbxContent>
                      </wps:txbx>
                      <wps:bodyPr wrap="square" lIns="0" tIns="0" rIns="0" bIns="0" rtlCol="0">
                        <a:noAutofit/>
                      </wps:bodyPr>
                    </wps:wsp>
                  </a:graphicData>
                </a:graphic>
              </wp:anchor>
            </w:drawing>
          </mc:Choice>
          <mc:Fallback>
            <w:pict>
              <v:shape w14:anchorId="246B0EFA" id="Textbox 25" o:spid="_x0000_s1049" type="#_x0000_t202" style="position:absolute;margin-left:120.85pt;margin-top:120pt;width:73.6pt;height:19.7pt;z-index:-157168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a7qzAEAAIUDAAAOAAAAZHJzL2Uyb0RvYy54bWysU9Fu2zAMfB+wfxD0vthJly0x4hRdgw4D&#10;inVA1w9QZCkWJouaqMTO349SnKTY3orBgEyL1OnuSK9uh86ygwpowNV8Oik5U05CY9yu5i8/Hz4s&#10;OMMoXCMsOFXzo0J+u37/btX7Ss2gBduowAjEYdX7mrcx+qooULaqEzgBrxwlNYRORPoMu6IJoif0&#10;zhazsvxU9BAaH0AqRNrdnJJ8nfG1VjI+aY0qMltz4hbzGvK6TWuxXolqF4RvjRxpiDew6IRxdOkF&#10;aiOiYPtg/oHqjAyAoONEQleA1kaqrIHUTMu/1Dy3wqushcxBf7EJ/x+s/H549j8Ci8MXGKiBWQT6&#10;R5C/kLwpeo/VWJM8xQqpOgkddOjSmyQwOkjeHi9+qiEySZvLm4+fp0vOJKVm83K6zH4X18M+YPyq&#10;oGMpqHmgdmUC4vCIMV0vqnNJuss61td8Uc7nJ5pgTfNgrE05DLvtvQ3sIKjTd4v0pOYSAr4uS3Ab&#10;ge2pLqfGMutGuSeFSWsctgMzDZG/SUVpawvNkezqaWJqjr/3IijO7DdHLUnjdQ7COdiegxDtPeQh&#10;TGwd3O0jaJNFXnFHBtTrzHycyzRMr79z1fXvWf8BAAD//wMAUEsDBBQABgAIAAAAIQDFgi8o4AAA&#10;AAsBAAAPAAAAZHJzL2Rvd25yZXYueG1sTI9Bb8IwDIXvk/YfIk/abaRl1SilKUKVpp0LQ9NuoTFt&#10;ReNUTYCyXz9z2m6239Pz9/L1ZHtxwdF3jhTEswgEUu1MR42Cz937SwrCB01G945QwQ09rIvHh1xn&#10;xl2pwss2NIJDyGdaQRvCkEnp6xat9jM3ILF2dKPVgdexkWbUVw63vZxH0Zu0uiP+0OoByxbr0/Zs&#10;FezjzQ/uyyrUu+nk+6T6uJXfX0o9P02bFYiAU/gzwx2f0aFgpoM7k/GiVzBP4gVb70PEpdjxmqZL&#10;EAe+LJYJyCKX/zsUvwAAAP//AwBQSwECLQAUAAYACAAAACEAtoM4kv4AAADhAQAAEwAAAAAAAAAA&#10;AAAAAAAAAAAAW0NvbnRlbnRfVHlwZXNdLnhtbFBLAQItABQABgAIAAAAIQA4/SH/1gAAAJQBAAAL&#10;AAAAAAAAAAAAAAAAAC8BAABfcmVscy8ucmVsc1BLAQItABQABgAIAAAAIQDOla7qzAEAAIUDAAAO&#10;AAAAAAAAAAAAAAAAAC4CAABkcnMvZTJvRG9jLnhtbFBLAQItABQABgAIAAAAIQDFgi8o4AAAAAsB&#10;AAAPAAAAAAAAAAAAAAAAACYEAABkcnMvZG93bnJldi54bWxQSwUGAAAAAAQABADzAAAAMwUAAAAA&#10;" filled="f" strokecolor="#a8a8a8" strokeweight=".22375mm">
                <v:path arrowok="t"/>
                <v:textbox inset="0,0,0,0">
                  <w:txbxContent>
                    <w:p w14:paraId="641658D8" w14:textId="77777777" w:rsidR="00B24A3E" w:rsidRDefault="00000000">
                      <w:pPr>
                        <w:spacing w:before="57"/>
                        <w:ind w:left="100"/>
                        <w:rPr>
                          <w:rFonts w:ascii="Arial Black"/>
                          <w:sz w:val="19"/>
                        </w:rPr>
                      </w:pPr>
                      <w:r>
                        <w:rPr>
                          <w:rFonts w:ascii="Arial Black"/>
                          <w:color w:val="374246"/>
                          <w:w w:val="90"/>
                          <w:sz w:val="19"/>
                        </w:rPr>
                        <w:t>Function</w:t>
                      </w:r>
                      <w:r>
                        <w:rPr>
                          <w:rFonts w:ascii="Arial Black"/>
                          <w:color w:val="374246"/>
                          <w:spacing w:val="4"/>
                          <w:sz w:val="19"/>
                        </w:rPr>
                        <w:t xml:space="preserve"> </w:t>
                      </w:r>
                      <w:r>
                        <w:rPr>
                          <w:rFonts w:ascii="Arial Black"/>
                          <w:color w:val="374246"/>
                          <w:spacing w:val="-5"/>
                          <w:w w:val="95"/>
                          <w:sz w:val="19"/>
                        </w:rPr>
                        <w:t>App</w:t>
                      </w:r>
                    </w:p>
                  </w:txbxContent>
                </v:textbox>
                <w10:wrap type="topAndBottom" anchorx="page"/>
              </v:shape>
            </w:pict>
          </mc:Fallback>
        </mc:AlternateContent>
      </w:r>
      <w:r>
        <w:rPr>
          <w:noProof/>
        </w:rPr>
        <mc:AlternateContent>
          <mc:Choice Requires="wps">
            <w:drawing>
              <wp:anchor distT="0" distB="0" distL="0" distR="0" simplePos="0" relativeHeight="487600128" behindDoc="1" locked="0" layoutInCell="1" allowOverlap="1" wp14:anchorId="060D85F4" wp14:editId="4FD88887">
                <wp:simplePos x="0" y="0"/>
                <wp:positionH relativeFrom="page">
                  <wp:posOffset>2557690</wp:posOffset>
                </wp:positionH>
                <wp:positionV relativeFrom="paragraph">
                  <wp:posOffset>1523957</wp:posOffset>
                </wp:positionV>
                <wp:extent cx="749300" cy="250190"/>
                <wp:effectExtent l="0" t="0" r="0" b="0"/>
                <wp:wrapTopAndBottom/>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9300" cy="250190"/>
                        </a:xfrm>
                        <a:prstGeom prst="rect">
                          <a:avLst/>
                        </a:prstGeom>
                        <a:ln w="8055">
                          <a:solidFill>
                            <a:srgbClr val="A8A8A8"/>
                          </a:solidFill>
                          <a:prstDash val="solid"/>
                        </a:ln>
                      </wps:spPr>
                      <wps:txbx>
                        <w:txbxContent>
                          <w:p w14:paraId="6FE2BB24" w14:textId="77777777" w:rsidR="00B24A3E" w:rsidRDefault="00000000">
                            <w:pPr>
                              <w:spacing w:before="57"/>
                              <w:ind w:left="102"/>
                              <w:rPr>
                                <w:rFonts w:ascii="Arial Black"/>
                                <w:sz w:val="19"/>
                              </w:rPr>
                            </w:pPr>
                            <w:r>
                              <w:rPr>
                                <w:rFonts w:ascii="Arial Black"/>
                                <w:color w:val="374246"/>
                                <w:w w:val="90"/>
                                <w:sz w:val="19"/>
                              </w:rPr>
                              <w:t>Azure</w:t>
                            </w:r>
                            <w:r>
                              <w:rPr>
                                <w:rFonts w:ascii="Arial Black"/>
                                <w:color w:val="374246"/>
                                <w:spacing w:val="-1"/>
                                <w:w w:val="90"/>
                                <w:sz w:val="19"/>
                              </w:rPr>
                              <w:t xml:space="preserve"> </w:t>
                            </w:r>
                            <w:r>
                              <w:rPr>
                                <w:rFonts w:ascii="Arial Black"/>
                                <w:color w:val="374246"/>
                                <w:spacing w:val="-5"/>
                                <w:sz w:val="19"/>
                              </w:rPr>
                              <w:t>ACR</w:t>
                            </w:r>
                          </w:p>
                        </w:txbxContent>
                      </wps:txbx>
                      <wps:bodyPr wrap="square" lIns="0" tIns="0" rIns="0" bIns="0" rtlCol="0">
                        <a:noAutofit/>
                      </wps:bodyPr>
                    </wps:wsp>
                  </a:graphicData>
                </a:graphic>
              </wp:anchor>
            </w:drawing>
          </mc:Choice>
          <mc:Fallback>
            <w:pict>
              <v:shape w14:anchorId="060D85F4" id="Textbox 26" o:spid="_x0000_s1050" type="#_x0000_t202" style="position:absolute;margin-left:201.4pt;margin-top:120pt;width:59pt;height:19.7pt;z-index:-15716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jHkywEAAIUDAAAOAAAAZHJzL2Uyb0RvYy54bWysU9GO0zAQfEfiHyy/06TlCr2o6em46hDS&#10;iUM6+ADHsRsLx2u8bpP+PWs3bU/whlAkZ+Ndj2dmN+u7sbfsoAIacDWfz0rOlJPQGrer+Y/vj+9W&#10;nGEUrhUWnKr5USG/27x9sx58pRbQgW1VYATisBp8zbsYfVUUKDvVC5yBV46SGkIvIn2GXdEGMRB6&#10;b4tFWX4oBgitDyAVIu1uT0m+yfhaKxmftUYVma05cYt5DXlt0lps1qLaBeE7Iyca4h9Y9MI4uvQC&#10;tRVRsH0wf0H1RgZA0HEmoS9AayNV1kBq5uUfal464VXWQuagv9iE/w9Wfj28+G+BxfETjNTALAL9&#10;E8ifSN4Ug8dqqkmeYoVUnYSOOvTpTRIYHSRvjxc/1RiZpM2PN7fvS8pISi2W5fw2+11cD/uA8bOC&#10;nqWg5oHalQmIwxPGdL2oziXpLuvYUPNVuVyeaII17aOxNuUw7JoHG9hBUKfvV+lJzSUEfF2W4LYC&#10;u1NdTk1l1k1yTwqT1jg2IzMtkb9JRWmrgfZIdg00MTXHX3sRFGf2i6OWpPE6B+EcNOcgRPsAeQgT&#10;Wwf3+wjaZJFX3IkB9Tozn+YyDdPr71x1/Xs2vwEAAP//AwBQSwMEFAAGAAgAAAAhABhEfNXfAAAA&#10;CwEAAA8AAABkcnMvZG93bnJldi54bWxMj81OwzAQhO9IvIO1SNyo3Sj8hThVFQlxTkuFuLnxkkS1&#10;11HstilPz3KC486OZr4pV7N34oRTHAJpWC4UCKQ22IE6De/b17snEDEZssYFQg0XjLCqrq9KU9hw&#10;pgZPm9QJDqFYGA19SmMhZWx79CYuwojEv68weZP4nDppJ3PmcO9kptSD9GYgbujNiHWP7WFz9Bp2&#10;y/U37uomtdv5EF3evF3qzw+tb2/m9QuIhHP6M8MvPqNDxUz7cCQbhdOQq4zRk4YsVzyKHfeZYmXP&#10;yuNzDrIq5f8N1Q8AAAD//wMAUEsBAi0AFAAGAAgAAAAhALaDOJL+AAAA4QEAABMAAAAAAAAAAAAA&#10;AAAAAAAAAFtDb250ZW50X1R5cGVzXS54bWxQSwECLQAUAAYACAAAACEAOP0h/9YAAACUAQAACwAA&#10;AAAAAAAAAAAAAAAvAQAAX3JlbHMvLnJlbHNQSwECLQAUAAYACAAAACEAMGox5MsBAACFAwAADgAA&#10;AAAAAAAAAAAAAAAuAgAAZHJzL2Uyb0RvYy54bWxQSwECLQAUAAYACAAAACEAGER81d8AAAALAQAA&#10;DwAAAAAAAAAAAAAAAAAlBAAAZHJzL2Rvd25yZXYueG1sUEsFBgAAAAAEAAQA8wAAADEFAAAAAA==&#10;" filled="f" strokecolor="#a8a8a8" strokeweight=".22375mm">
                <v:path arrowok="t"/>
                <v:textbox inset="0,0,0,0">
                  <w:txbxContent>
                    <w:p w14:paraId="6FE2BB24" w14:textId="77777777" w:rsidR="00B24A3E" w:rsidRDefault="00000000">
                      <w:pPr>
                        <w:spacing w:before="57"/>
                        <w:ind w:left="102"/>
                        <w:rPr>
                          <w:rFonts w:ascii="Arial Black"/>
                          <w:sz w:val="19"/>
                        </w:rPr>
                      </w:pPr>
                      <w:r>
                        <w:rPr>
                          <w:rFonts w:ascii="Arial Black"/>
                          <w:color w:val="374246"/>
                          <w:w w:val="90"/>
                          <w:sz w:val="19"/>
                        </w:rPr>
                        <w:t>Azure</w:t>
                      </w:r>
                      <w:r>
                        <w:rPr>
                          <w:rFonts w:ascii="Arial Black"/>
                          <w:color w:val="374246"/>
                          <w:spacing w:val="-1"/>
                          <w:w w:val="90"/>
                          <w:sz w:val="19"/>
                        </w:rPr>
                        <w:t xml:space="preserve"> </w:t>
                      </w:r>
                      <w:r>
                        <w:rPr>
                          <w:rFonts w:ascii="Arial Black"/>
                          <w:color w:val="374246"/>
                          <w:spacing w:val="-5"/>
                          <w:sz w:val="19"/>
                        </w:rPr>
                        <w:t>ACR</w:t>
                      </w:r>
                    </w:p>
                  </w:txbxContent>
                </v:textbox>
                <w10:wrap type="topAndBottom" anchorx="page"/>
              </v:shape>
            </w:pict>
          </mc:Fallback>
        </mc:AlternateContent>
      </w:r>
      <w:r>
        <w:rPr>
          <w:noProof/>
        </w:rPr>
        <mc:AlternateContent>
          <mc:Choice Requires="wps">
            <w:drawing>
              <wp:anchor distT="0" distB="0" distL="0" distR="0" simplePos="0" relativeHeight="487600640" behindDoc="1" locked="0" layoutInCell="1" allowOverlap="1" wp14:anchorId="40FA874C" wp14:editId="662549CC">
                <wp:simplePos x="0" y="0"/>
                <wp:positionH relativeFrom="page">
                  <wp:posOffset>3395485</wp:posOffset>
                </wp:positionH>
                <wp:positionV relativeFrom="paragraph">
                  <wp:posOffset>1523957</wp:posOffset>
                </wp:positionV>
                <wp:extent cx="709295" cy="250190"/>
                <wp:effectExtent l="0" t="0" r="0" b="0"/>
                <wp:wrapTopAndBottom/>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09295" cy="250190"/>
                        </a:xfrm>
                        <a:prstGeom prst="rect">
                          <a:avLst/>
                        </a:prstGeom>
                        <a:ln w="8055">
                          <a:solidFill>
                            <a:srgbClr val="A8A8A8"/>
                          </a:solidFill>
                          <a:prstDash val="solid"/>
                        </a:ln>
                      </wps:spPr>
                      <wps:txbx>
                        <w:txbxContent>
                          <w:p w14:paraId="6C2EB30A" w14:textId="77777777" w:rsidR="00B24A3E" w:rsidRDefault="00000000">
                            <w:pPr>
                              <w:spacing w:before="57"/>
                              <w:ind w:left="106"/>
                              <w:rPr>
                                <w:rFonts w:ascii="Arial Black"/>
                                <w:sz w:val="19"/>
                              </w:rPr>
                            </w:pPr>
                            <w:r>
                              <w:rPr>
                                <w:rFonts w:ascii="Arial Black"/>
                                <w:color w:val="374246"/>
                                <w:w w:val="85"/>
                                <w:sz w:val="19"/>
                              </w:rPr>
                              <w:t>Key</w:t>
                            </w:r>
                            <w:r>
                              <w:rPr>
                                <w:rFonts w:ascii="Arial Black"/>
                                <w:color w:val="374246"/>
                                <w:spacing w:val="-5"/>
                                <w:w w:val="85"/>
                                <w:sz w:val="19"/>
                              </w:rPr>
                              <w:t xml:space="preserve"> </w:t>
                            </w:r>
                            <w:r>
                              <w:rPr>
                                <w:rFonts w:ascii="Arial Black"/>
                                <w:color w:val="374246"/>
                                <w:spacing w:val="-2"/>
                                <w:sz w:val="19"/>
                              </w:rPr>
                              <w:t>Vault</w:t>
                            </w:r>
                          </w:p>
                        </w:txbxContent>
                      </wps:txbx>
                      <wps:bodyPr wrap="square" lIns="0" tIns="0" rIns="0" bIns="0" rtlCol="0">
                        <a:noAutofit/>
                      </wps:bodyPr>
                    </wps:wsp>
                  </a:graphicData>
                </a:graphic>
              </wp:anchor>
            </w:drawing>
          </mc:Choice>
          <mc:Fallback>
            <w:pict>
              <v:shape w14:anchorId="40FA874C" id="Textbox 27" o:spid="_x0000_s1051" type="#_x0000_t202" style="position:absolute;margin-left:267.35pt;margin-top:120pt;width:55.85pt;height:19.7pt;z-index:-157158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3jfJygEAAIUDAAAOAAAAZHJzL2Uyb0RvYy54bWysU9GK2zAQfC/0H4TeGzuBtImJc1wvXCkc&#10;beHaD5BlKRYna1WtEjt/35XiJEf7Vg6DvNauRjOz683d2Ft2VAENuJrPZyVnyklojdvX/NfPxw8r&#10;zjAK1woLTtX8pJDfbd+/2wy+UgvowLYqMAJxWA2+5l2MvioKlJ3qBc7AK0dJDaEXkT7DvmiDGAi9&#10;t8WiLD8WA4TWB5AKkXZ35yTfZnytlYzftUYVma05cYt5DXlt0lpsN6LaB+E7Iyca4j9Y9MI4uvQK&#10;tRNRsEMw/0D1RgZA0HEmoS9AayNV1kBq5uVfap474VXWQuagv9qEbwcrvx2f/Y/A4vgZRmpgFoH+&#10;CeQLkjfF4LGaapKnWCFVJ6GjDn16kwRGB8nb09VPNUYmafNTuV6sl5xJSi2W5Xyd/S5uh33A+EVB&#10;z1JQ80DtygTE8Qljul5Ul5J0l3VsqPmqXC7PNMGa9tFYm3IY9s2DDewoqNP3q/Sk5hICvi5LcDuB&#10;3bkup6Yy6ya5Z4VJaxybkZk2kU9FaauB9kR2DTQxNcffBxEUZ/aro5ak8boE4RI0lyBE+wB5CBNb&#10;B/eHCNpkkTfciQH1OjOf5jIN0+vvXHX7e7Z/AAAA//8DAFBLAwQUAAYACAAAACEAlMhBXOAAAAAL&#10;AQAADwAAAGRycy9kb3ducmV2LnhtbEyPwU7DMAyG70i8Q2QkbizdCB2UptNUCXHuxoS4ZY1pqzVO&#10;1WRbx9NjTuxo+9Pv789Xk+vFCcfQedIwnyUgkGpvO2o0fGzfHp5BhGjImt4TarhggFVxe5ObzPoz&#10;VXjaxEZwCIXMaGhjHDIpQ92iM2HmByS+ffvRmcjj2Eg7mjOHu14ukiSVznTEH1ozYNlifdgcnYbd&#10;fP2Du7KK9XY6hF5V75fy61Pr+7tp/Qoi4hT/YfjTZ3Uo2Gnvj2SD6DU8PaoloxoWKuFSTKQqVSD2&#10;vFm+KJBFLq87FL8AAAD//wMAUEsBAi0AFAAGAAgAAAAhALaDOJL+AAAA4QEAABMAAAAAAAAAAAAA&#10;AAAAAAAAAFtDb250ZW50X1R5cGVzXS54bWxQSwECLQAUAAYACAAAACEAOP0h/9YAAACUAQAACwAA&#10;AAAAAAAAAAAAAAAvAQAAX3JlbHMvLnJlbHNQSwECLQAUAAYACAAAACEA6N43ycoBAACFAwAADgAA&#10;AAAAAAAAAAAAAAAuAgAAZHJzL2Uyb0RvYy54bWxQSwECLQAUAAYACAAAACEAlMhBXOAAAAALAQAA&#10;DwAAAAAAAAAAAAAAAAAkBAAAZHJzL2Rvd25yZXYueG1sUEsFBgAAAAAEAAQA8wAAADEFAAAAAA==&#10;" filled="f" strokecolor="#a8a8a8" strokeweight=".22375mm">
                <v:path arrowok="t"/>
                <v:textbox inset="0,0,0,0">
                  <w:txbxContent>
                    <w:p w14:paraId="6C2EB30A" w14:textId="77777777" w:rsidR="00B24A3E" w:rsidRDefault="00000000">
                      <w:pPr>
                        <w:spacing w:before="57"/>
                        <w:ind w:left="106"/>
                        <w:rPr>
                          <w:rFonts w:ascii="Arial Black"/>
                          <w:sz w:val="19"/>
                        </w:rPr>
                      </w:pPr>
                      <w:r>
                        <w:rPr>
                          <w:rFonts w:ascii="Arial Black"/>
                          <w:color w:val="374246"/>
                          <w:w w:val="85"/>
                          <w:sz w:val="19"/>
                        </w:rPr>
                        <w:t>Key</w:t>
                      </w:r>
                      <w:r>
                        <w:rPr>
                          <w:rFonts w:ascii="Arial Black"/>
                          <w:color w:val="374246"/>
                          <w:spacing w:val="-5"/>
                          <w:w w:val="85"/>
                          <w:sz w:val="19"/>
                        </w:rPr>
                        <w:t xml:space="preserve"> </w:t>
                      </w:r>
                      <w:r>
                        <w:rPr>
                          <w:rFonts w:ascii="Arial Black"/>
                          <w:color w:val="374246"/>
                          <w:spacing w:val="-2"/>
                          <w:sz w:val="19"/>
                        </w:rPr>
                        <w:t>Vault</w:t>
                      </w:r>
                    </w:p>
                  </w:txbxContent>
                </v:textbox>
                <w10:wrap type="topAndBottom" anchorx="page"/>
              </v:shape>
            </w:pict>
          </mc:Fallback>
        </mc:AlternateContent>
      </w:r>
      <w:r>
        <w:rPr>
          <w:noProof/>
        </w:rPr>
        <mc:AlternateContent>
          <mc:Choice Requires="wps">
            <w:drawing>
              <wp:anchor distT="0" distB="0" distL="0" distR="0" simplePos="0" relativeHeight="487601152" behindDoc="1" locked="0" layoutInCell="1" allowOverlap="1" wp14:anchorId="3F8CF31F" wp14:editId="1D57C834">
                <wp:simplePos x="0" y="0"/>
                <wp:positionH relativeFrom="page">
                  <wp:posOffset>4193001</wp:posOffset>
                </wp:positionH>
                <wp:positionV relativeFrom="paragraph">
                  <wp:posOffset>1523957</wp:posOffset>
                </wp:positionV>
                <wp:extent cx="926465" cy="250190"/>
                <wp:effectExtent l="0" t="0" r="0" b="0"/>
                <wp:wrapTopAndBottom/>
                <wp:docPr id="28" name="Text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26465" cy="250190"/>
                        </a:xfrm>
                        <a:prstGeom prst="rect">
                          <a:avLst/>
                        </a:prstGeom>
                        <a:ln w="8055">
                          <a:solidFill>
                            <a:srgbClr val="A8A8A8"/>
                          </a:solidFill>
                          <a:prstDash val="solid"/>
                        </a:ln>
                      </wps:spPr>
                      <wps:txbx>
                        <w:txbxContent>
                          <w:p w14:paraId="0E812D0A" w14:textId="77777777" w:rsidR="00B24A3E" w:rsidRDefault="00000000">
                            <w:pPr>
                              <w:spacing w:before="57"/>
                              <w:ind w:left="98"/>
                              <w:rPr>
                                <w:rFonts w:ascii="Arial Black"/>
                                <w:sz w:val="19"/>
                              </w:rPr>
                            </w:pPr>
                            <w:r>
                              <w:rPr>
                                <w:rFonts w:ascii="Arial Black"/>
                                <w:color w:val="374246"/>
                                <w:w w:val="85"/>
                                <w:sz w:val="19"/>
                              </w:rPr>
                              <w:t>Azure</w:t>
                            </w:r>
                            <w:r>
                              <w:rPr>
                                <w:rFonts w:ascii="Arial Black"/>
                                <w:color w:val="374246"/>
                                <w:spacing w:val="6"/>
                                <w:sz w:val="19"/>
                              </w:rPr>
                              <w:t xml:space="preserve"> </w:t>
                            </w:r>
                            <w:r>
                              <w:rPr>
                                <w:rFonts w:ascii="Arial Black"/>
                                <w:color w:val="374246"/>
                                <w:w w:val="85"/>
                                <w:sz w:val="19"/>
                              </w:rPr>
                              <w:t>SQL</w:t>
                            </w:r>
                            <w:r>
                              <w:rPr>
                                <w:rFonts w:ascii="Arial Black"/>
                                <w:color w:val="374246"/>
                                <w:spacing w:val="7"/>
                                <w:sz w:val="19"/>
                              </w:rPr>
                              <w:t xml:space="preserve"> </w:t>
                            </w:r>
                            <w:r>
                              <w:rPr>
                                <w:rFonts w:ascii="Arial Black"/>
                                <w:color w:val="374246"/>
                                <w:spacing w:val="-5"/>
                                <w:w w:val="85"/>
                                <w:sz w:val="19"/>
                              </w:rPr>
                              <w:t>MI</w:t>
                            </w:r>
                          </w:p>
                        </w:txbxContent>
                      </wps:txbx>
                      <wps:bodyPr wrap="square" lIns="0" tIns="0" rIns="0" bIns="0" rtlCol="0">
                        <a:noAutofit/>
                      </wps:bodyPr>
                    </wps:wsp>
                  </a:graphicData>
                </a:graphic>
              </wp:anchor>
            </w:drawing>
          </mc:Choice>
          <mc:Fallback>
            <w:pict>
              <v:shape w14:anchorId="3F8CF31F" id="Textbox 28" o:spid="_x0000_s1052" type="#_x0000_t202" style="position:absolute;margin-left:330.15pt;margin-top:120pt;width:72.95pt;height:19.7pt;z-index:-157153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BT8ywEAAIUDAAAOAAAAZHJzL2Uyb0RvYy54bWysU9GK2zAQfC/0H4TeGzuhCTkT57heuFI4&#10;2sJdP0CWpVhU1qpaJXb+vivFSY72rRSDvNauRjOz68392Ft2VAENuJrPZyVnyklojdvX/Mfr04c1&#10;ZxiFa4UFp2p+Usjvt+/fbQZfqQV0YFsVGIE4rAZf8y5GXxUFyk71AmfglaOkhtCLSJ9hX7RBDITe&#10;22JRlqtigND6AFIh0u7unOTbjK+1kvGb1qgiszUnbjGvIa9NWovtRlT7IHxn5ERD/AOLXhhHl16h&#10;diIKdgjmL6jeyAAIOs4k9AVobaTKGkjNvPxDzUsnvMpayBz0V5vw/8HKr8cX/z2wOH6CkRqYRaB/&#10;BvkTyZti8FhNNclTrJCqk9BRhz69SQKjg+Tt6eqnGiOTtHm3WH1cLTmTlFosy/ld9ru4HfYB42cF&#10;PUtBzQO1KxMQx2eM6XpRXUrSXdaxoebrcrk80wRr2idjbcph2DePNrCjoE4/rNOTmksI+LYswe0E&#10;due6nJrKrJvknhUmrXFsRmZaIr9KRWmrgfZEdg00MTXHXwcRFGf2i6OWpPG6BOESNJcgRPsIeQgT&#10;WwcPhwjaZJE33IkB9Tozn+YyDdPb71x1+3u2vwEAAP//AwBQSwMEFAAGAAgAAAAhAJQVPCLfAAAA&#10;CwEAAA8AAABkcnMvZG93bnJldi54bWxMj8FOwzAMhu9IvENkJG4sWanKKE2nqRLi3I0Jccta01ZL&#10;nKrJto6nx5zgaPvT7+8v1rOz4oxTGDxpWC4UCKTGtwN1Gt53rw8rECEaao31hBquGGBd3t4UJm/9&#10;hWo8b2MnOIRCbjT0MY65lKHp0Zmw8CMS37785EzkcepkO5kLhzsrE6Uy6cxA/KE3I1Y9NsftyWnY&#10;LzffuK/q2OzmY7Bp/XatPj+0vr+bNy8gIs7xD4ZffVaHkp0O/kRtEFZDlqlHRjUkqeJSTKxUloA4&#10;8ObpOQVZFvJ/h/IHAAD//wMAUEsBAi0AFAAGAAgAAAAhALaDOJL+AAAA4QEAABMAAAAAAAAAAAAA&#10;AAAAAAAAAFtDb250ZW50X1R5cGVzXS54bWxQSwECLQAUAAYACAAAACEAOP0h/9YAAACUAQAACwAA&#10;AAAAAAAAAAAAAAAvAQAAX3JlbHMvLnJlbHNQSwECLQAUAAYACAAAACEA20AU/MsBAACFAwAADgAA&#10;AAAAAAAAAAAAAAAuAgAAZHJzL2Uyb0RvYy54bWxQSwECLQAUAAYACAAAACEAlBU8It8AAAALAQAA&#10;DwAAAAAAAAAAAAAAAAAlBAAAZHJzL2Rvd25yZXYueG1sUEsFBgAAAAAEAAQA8wAAADEFAAAAAA==&#10;" filled="f" strokecolor="#a8a8a8" strokeweight=".22375mm">
                <v:path arrowok="t"/>
                <v:textbox inset="0,0,0,0">
                  <w:txbxContent>
                    <w:p w14:paraId="0E812D0A" w14:textId="77777777" w:rsidR="00B24A3E" w:rsidRDefault="00000000">
                      <w:pPr>
                        <w:spacing w:before="57"/>
                        <w:ind w:left="98"/>
                        <w:rPr>
                          <w:rFonts w:ascii="Arial Black"/>
                          <w:sz w:val="19"/>
                        </w:rPr>
                      </w:pPr>
                      <w:r>
                        <w:rPr>
                          <w:rFonts w:ascii="Arial Black"/>
                          <w:color w:val="374246"/>
                          <w:w w:val="85"/>
                          <w:sz w:val="19"/>
                        </w:rPr>
                        <w:t>Azure</w:t>
                      </w:r>
                      <w:r>
                        <w:rPr>
                          <w:rFonts w:ascii="Arial Black"/>
                          <w:color w:val="374246"/>
                          <w:spacing w:val="6"/>
                          <w:sz w:val="19"/>
                        </w:rPr>
                        <w:t xml:space="preserve"> </w:t>
                      </w:r>
                      <w:r>
                        <w:rPr>
                          <w:rFonts w:ascii="Arial Black"/>
                          <w:color w:val="374246"/>
                          <w:w w:val="85"/>
                          <w:sz w:val="19"/>
                        </w:rPr>
                        <w:t>SQL</w:t>
                      </w:r>
                      <w:r>
                        <w:rPr>
                          <w:rFonts w:ascii="Arial Black"/>
                          <w:color w:val="374246"/>
                          <w:spacing w:val="7"/>
                          <w:sz w:val="19"/>
                        </w:rPr>
                        <w:t xml:space="preserve"> </w:t>
                      </w:r>
                      <w:r>
                        <w:rPr>
                          <w:rFonts w:ascii="Arial Black"/>
                          <w:color w:val="374246"/>
                          <w:spacing w:val="-5"/>
                          <w:w w:val="85"/>
                          <w:sz w:val="19"/>
                        </w:rPr>
                        <w:t>MI</w:t>
                      </w:r>
                    </w:p>
                  </w:txbxContent>
                </v:textbox>
                <w10:wrap type="topAndBottom" anchorx="page"/>
              </v:shape>
            </w:pict>
          </mc:Fallback>
        </mc:AlternateContent>
      </w:r>
      <w:r>
        <w:rPr>
          <w:noProof/>
        </w:rPr>
        <mc:AlternateContent>
          <mc:Choice Requires="wps">
            <w:drawing>
              <wp:anchor distT="0" distB="0" distL="0" distR="0" simplePos="0" relativeHeight="487601664" behindDoc="1" locked="0" layoutInCell="1" allowOverlap="1" wp14:anchorId="4BA8217F" wp14:editId="0C19DE3B">
                <wp:simplePos x="0" y="0"/>
                <wp:positionH relativeFrom="page">
                  <wp:posOffset>5208021</wp:posOffset>
                </wp:positionH>
                <wp:positionV relativeFrom="paragraph">
                  <wp:posOffset>1523957</wp:posOffset>
                </wp:positionV>
                <wp:extent cx="1103630" cy="250190"/>
                <wp:effectExtent l="0" t="0" r="0" b="0"/>
                <wp:wrapTopAndBottom/>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03630" cy="250190"/>
                        </a:xfrm>
                        <a:prstGeom prst="rect">
                          <a:avLst/>
                        </a:prstGeom>
                        <a:ln w="8055">
                          <a:solidFill>
                            <a:srgbClr val="A8A8A8"/>
                          </a:solidFill>
                          <a:prstDash val="solid"/>
                        </a:ln>
                      </wps:spPr>
                      <wps:txbx>
                        <w:txbxContent>
                          <w:p w14:paraId="62D7D8A8" w14:textId="77777777" w:rsidR="00B24A3E" w:rsidRDefault="00000000">
                            <w:pPr>
                              <w:spacing w:before="57"/>
                              <w:ind w:left="105"/>
                              <w:rPr>
                                <w:rFonts w:ascii="Arial Black"/>
                                <w:sz w:val="19"/>
                              </w:rPr>
                            </w:pPr>
                            <w:r>
                              <w:rPr>
                                <w:rFonts w:ascii="Arial Black"/>
                                <w:color w:val="374246"/>
                                <w:w w:val="90"/>
                                <w:sz w:val="19"/>
                              </w:rPr>
                              <w:t>Availability</w:t>
                            </w:r>
                            <w:r>
                              <w:rPr>
                                <w:rFonts w:ascii="Arial Black"/>
                                <w:color w:val="374246"/>
                                <w:spacing w:val="9"/>
                                <w:sz w:val="19"/>
                              </w:rPr>
                              <w:t xml:space="preserve"> </w:t>
                            </w:r>
                            <w:r>
                              <w:rPr>
                                <w:rFonts w:ascii="Arial Black"/>
                                <w:color w:val="374246"/>
                                <w:spacing w:val="-4"/>
                                <w:w w:val="95"/>
                                <w:sz w:val="19"/>
                              </w:rPr>
                              <w:t>Sets</w:t>
                            </w:r>
                          </w:p>
                        </w:txbxContent>
                      </wps:txbx>
                      <wps:bodyPr wrap="square" lIns="0" tIns="0" rIns="0" bIns="0" rtlCol="0">
                        <a:noAutofit/>
                      </wps:bodyPr>
                    </wps:wsp>
                  </a:graphicData>
                </a:graphic>
              </wp:anchor>
            </w:drawing>
          </mc:Choice>
          <mc:Fallback>
            <w:pict>
              <v:shape w14:anchorId="4BA8217F" id="Textbox 29" o:spid="_x0000_s1053" type="#_x0000_t202" style="position:absolute;margin-left:410.1pt;margin-top:120pt;width:86.9pt;height:19.7pt;z-index:-157148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xjywEAAIYDAAAOAAAAZHJzL2Uyb0RvYy54bWysU2Fr2zAQ/T7YfxD6vthJSZeZOKVr6BiU&#10;bdD1B8iyFIvJOk2nxM6/30lxkrJ+G8Mgn3ynp/fendd3Y2/ZQQU04Go+n5WcKSehNW5X85efjx9W&#10;nGEUrhUWnKr5USG/27x/tx58pRbQgW1VYATisBp8zbsYfVUUKDvVC5yBV46SGkIvIm3DrmiDGAi9&#10;t8WiLG+LAULrA0iFSF+3pyTfZHytlYzftUYVma05cYt5DXlt0lps1qLaBeE7Iyca4h9Y9MI4uvQC&#10;tRVRsH0wb6B6IwMg6DiT0BegtZEqayA18/IvNc+d8CprIXPQX2zC/wcrvx2e/Y/A4vgZRmpgFoH+&#10;CeQvJG+KwWM11SRPsUKqTkJHHfr0JgmMDpK3x4ufaoxMJrR5eXN7QylJucWynH/KhhfX0z5g/KKg&#10;ZymoeaB+ZQbi8IQx3S+qc0m6zDo21HxVLpcnnmBN+2isTTkMu+bBBnYQ1Or7VXpSdwkBX5cluK3A&#10;7lSXU1OZdZPek8QkNo7NyExL5D+movSpgfZIfg00MjXH33sRFGf2q6OepPk6B+EcNOcgRPsAeQoT&#10;Wwf3+wjaZJFX3IkBNTsznwYzTdPrfa66/j6bPwAAAP//AwBQSwMEFAAGAAgAAAAhACvjclDgAAAA&#10;CwEAAA8AAABkcnMvZG93bnJldi54bWxMj0FPwzAMhe9I/IfISNxYsqqCtTSdpkqIczemiVvWmLZa&#10;41RNtnX8eswJbrbf0/P3ivXsBnHBKfSeNCwXCgRS421PrYaP3dvTCkSIhqwZPKGGGwZYl/d3hcmt&#10;v1KNl21sBYdQyI2GLsYxlzI0HToTFn5EYu3LT85EXqdW2slcOdwNMlHqWTrTE3/ozIhVh81pe3Ya&#10;9svNN+6rOja7+RSGtH6/VZ8HrR8f5s0riIhz/DPDLz6jQ8lMR38mG8SgYZWohK0aklRxKXZkWcrD&#10;kS8vWQqyLOT/DuUPAAAA//8DAFBLAQItABQABgAIAAAAIQC2gziS/gAAAOEBAAATAAAAAAAAAAAA&#10;AAAAAAAAAABbQ29udGVudF9UeXBlc10ueG1sUEsBAi0AFAAGAAgAAAAhADj9If/WAAAAlAEAAAsA&#10;AAAAAAAAAAAAAAAALwEAAF9yZWxzLy5yZWxzUEsBAi0AFAAGAAgAAAAhAIH6fGPLAQAAhgMAAA4A&#10;AAAAAAAAAAAAAAAALgIAAGRycy9lMm9Eb2MueG1sUEsBAi0AFAAGAAgAAAAhACvjclDgAAAACwEA&#10;AA8AAAAAAAAAAAAAAAAAJQQAAGRycy9kb3ducmV2LnhtbFBLBQYAAAAABAAEAPMAAAAyBQAAAAA=&#10;" filled="f" strokecolor="#a8a8a8" strokeweight=".22375mm">
                <v:path arrowok="t"/>
                <v:textbox inset="0,0,0,0">
                  <w:txbxContent>
                    <w:p w14:paraId="62D7D8A8" w14:textId="77777777" w:rsidR="00B24A3E" w:rsidRDefault="00000000">
                      <w:pPr>
                        <w:spacing w:before="57"/>
                        <w:ind w:left="105"/>
                        <w:rPr>
                          <w:rFonts w:ascii="Arial Black"/>
                          <w:sz w:val="19"/>
                        </w:rPr>
                      </w:pPr>
                      <w:r>
                        <w:rPr>
                          <w:rFonts w:ascii="Arial Black"/>
                          <w:color w:val="374246"/>
                          <w:w w:val="90"/>
                          <w:sz w:val="19"/>
                        </w:rPr>
                        <w:t>Availability</w:t>
                      </w:r>
                      <w:r>
                        <w:rPr>
                          <w:rFonts w:ascii="Arial Black"/>
                          <w:color w:val="374246"/>
                          <w:spacing w:val="9"/>
                          <w:sz w:val="19"/>
                        </w:rPr>
                        <w:t xml:space="preserve"> </w:t>
                      </w:r>
                      <w:r>
                        <w:rPr>
                          <w:rFonts w:ascii="Arial Black"/>
                          <w:color w:val="374246"/>
                          <w:spacing w:val="-4"/>
                          <w:w w:val="95"/>
                          <w:sz w:val="19"/>
                        </w:rPr>
                        <w:t>Sets</w:t>
                      </w:r>
                    </w:p>
                  </w:txbxContent>
                </v:textbox>
                <w10:wrap type="topAndBottom" anchorx="page"/>
              </v:shape>
            </w:pict>
          </mc:Fallback>
        </mc:AlternateContent>
      </w:r>
      <w:r>
        <w:rPr>
          <w:noProof/>
        </w:rPr>
        <mc:AlternateContent>
          <mc:Choice Requires="wps">
            <w:drawing>
              <wp:anchor distT="0" distB="0" distL="0" distR="0" simplePos="0" relativeHeight="487602176" behindDoc="1" locked="0" layoutInCell="1" allowOverlap="1" wp14:anchorId="576F2FC9" wp14:editId="5F890E41">
                <wp:simplePos x="0" y="0"/>
                <wp:positionH relativeFrom="page">
                  <wp:posOffset>624318</wp:posOffset>
                </wp:positionH>
                <wp:positionV relativeFrom="paragraph">
                  <wp:posOffset>1870353</wp:posOffset>
                </wp:positionV>
                <wp:extent cx="982980" cy="25019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82980" cy="250190"/>
                        </a:xfrm>
                        <a:prstGeom prst="rect">
                          <a:avLst/>
                        </a:prstGeom>
                        <a:ln w="8055">
                          <a:solidFill>
                            <a:srgbClr val="A8A8A8"/>
                          </a:solidFill>
                          <a:prstDash val="solid"/>
                        </a:ln>
                      </wps:spPr>
                      <wps:txbx>
                        <w:txbxContent>
                          <w:p w14:paraId="3D59C596" w14:textId="77777777" w:rsidR="00B24A3E" w:rsidRDefault="00000000">
                            <w:pPr>
                              <w:spacing w:before="57"/>
                              <w:ind w:left="101"/>
                              <w:rPr>
                                <w:rFonts w:ascii="Arial Black"/>
                                <w:sz w:val="19"/>
                              </w:rPr>
                            </w:pPr>
                            <w:r>
                              <w:rPr>
                                <w:rFonts w:ascii="Arial Black"/>
                                <w:color w:val="374246"/>
                                <w:w w:val="90"/>
                                <w:sz w:val="19"/>
                              </w:rPr>
                              <w:t>Azure</w:t>
                            </w:r>
                            <w:r>
                              <w:rPr>
                                <w:rFonts w:ascii="Arial Black"/>
                                <w:color w:val="374246"/>
                                <w:spacing w:val="-1"/>
                                <w:w w:val="90"/>
                                <w:sz w:val="19"/>
                              </w:rPr>
                              <w:t xml:space="preserve"> </w:t>
                            </w:r>
                            <w:r>
                              <w:rPr>
                                <w:rFonts w:ascii="Arial Black"/>
                                <w:color w:val="374246"/>
                                <w:spacing w:val="-2"/>
                                <w:sz w:val="19"/>
                              </w:rPr>
                              <w:t>Migrate</w:t>
                            </w:r>
                          </w:p>
                        </w:txbxContent>
                      </wps:txbx>
                      <wps:bodyPr wrap="square" lIns="0" tIns="0" rIns="0" bIns="0" rtlCol="0">
                        <a:noAutofit/>
                      </wps:bodyPr>
                    </wps:wsp>
                  </a:graphicData>
                </a:graphic>
              </wp:anchor>
            </w:drawing>
          </mc:Choice>
          <mc:Fallback>
            <w:pict>
              <v:shape w14:anchorId="576F2FC9" id="Textbox 30" o:spid="_x0000_s1054" type="#_x0000_t202" style="position:absolute;margin-left:49.15pt;margin-top:147.25pt;width:77.4pt;height:19.7pt;z-index:-15714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60AcyQEAAIUDAAAOAAAAZHJzL2Uyb0RvYy54bWysU9GK2zAQfC/0H4TeGzuBlMTEOa4XrhSO&#10;tnDXD5BlKRYna1WtEjt/35XiJEf7Vg6DvNauRjOz683d2Ft2VAENuJrPZyVnyklojdvX/NfL46cV&#10;ZxiFa4UFp2p+Usjvth8/bAZfqQV0YFsVGIE4rAZf8y5GXxUFyk71AmfglaOkhtCLSJ9hX7RBDITe&#10;22JRlp+LAULrA0iFSLu7c5JvM77WSsYfWqOKzNacuMW8hrw2aS22G1Htg/CdkRMN8R8semEcXXqF&#10;2oko2CGYf6B6IwMg6DiT0BegtZEqayA18/IvNc+d8CprIXPQX23C94OV34/P/mdgcfwCIzUwi0D/&#10;BPIVyZti8FhNNclTrJCqk9BRhz69SQKjg+Tt6eqnGiOTtLleLdYrykhKLZblfJ39Lm6HfcD4VUHP&#10;UlDzQO3KBMTxCWO6XlSXknSXdWyo+apcLs80wZr20Vibchj2zYMN7Cio0/er9KTmEgK+LUtwO4Hd&#10;uS6npjLrJrlnhUlrHJuRmZbIZ6y01UB7IrsGmpia4++DCIoz+81RS9J4XYJwCZpLEKJ9gDyEia2D&#10;+0MEbbLIG+7EgHqdmU9zmYbp7Xeuuv092z8AAAD//wMAUEsDBBQABgAIAAAAIQB3fEX34AAAAAoB&#10;AAAPAAAAZHJzL2Rvd25yZXYueG1sTI/LTsMwEEX3SPyDNUjsqJO4RU3IpKoiIdZpqRA7Nx6SqH5E&#10;sdumfD1mBcvRPbr3TLmZjWYXmvzgLEK6SICRbZ0abIfwvn99WgPzQVoltbOEcCMPm+r+rpSFclfb&#10;0GUXOhZLrC8kQh/CWHDu256M9As3ko3Zl5uMDPGcOq4meY3lRvMsSZ65kYONC70cqe6pPe3OBuGQ&#10;br/pUDeh3c8nr5fN263+/EB8fJi3L8ACzeEPhl/9qA5VdDq6s1WeaYR8LSKJkOXLFbAIZCuRAjsi&#10;CCFy4FXJ/79Q/QAAAP//AwBQSwECLQAUAAYACAAAACEAtoM4kv4AAADhAQAAEwAAAAAAAAAAAAAA&#10;AAAAAAAAW0NvbnRlbnRfVHlwZXNdLnhtbFBLAQItABQABgAIAAAAIQA4/SH/1gAAAJQBAAALAAAA&#10;AAAAAAAAAAAAAC8BAABfcmVscy8ucmVsc1BLAQItABQABgAIAAAAIQAL60AcyQEAAIUDAAAOAAAA&#10;AAAAAAAAAAAAAC4CAABkcnMvZTJvRG9jLnhtbFBLAQItABQABgAIAAAAIQB3fEX34AAAAAoBAAAP&#10;AAAAAAAAAAAAAAAAACMEAABkcnMvZG93bnJldi54bWxQSwUGAAAAAAQABADzAAAAMAUAAAAA&#10;" filled="f" strokecolor="#a8a8a8" strokeweight=".22375mm">
                <v:path arrowok="t"/>
                <v:textbox inset="0,0,0,0">
                  <w:txbxContent>
                    <w:p w14:paraId="3D59C596" w14:textId="77777777" w:rsidR="00B24A3E" w:rsidRDefault="00000000">
                      <w:pPr>
                        <w:spacing w:before="57"/>
                        <w:ind w:left="101"/>
                        <w:rPr>
                          <w:rFonts w:ascii="Arial Black"/>
                          <w:sz w:val="19"/>
                        </w:rPr>
                      </w:pPr>
                      <w:r>
                        <w:rPr>
                          <w:rFonts w:ascii="Arial Black"/>
                          <w:color w:val="374246"/>
                          <w:w w:val="90"/>
                          <w:sz w:val="19"/>
                        </w:rPr>
                        <w:t>Azure</w:t>
                      </w:r>
                      <w:r>
                        <w:rPr>
                          <w:rFonts w:ascii="Arial Black"/>
                          <w:color w:val="374246"/>
                          <w:spacing w:val="-1"/>
                          <w:w w:val="90"/>
                          <w:sz w:val="19"/>
                        </w:rPr>
                        <w:t xml:space="preserve"> </w:t>
                      </w:r>
                      <w:r>
                        <w:rPr>
                          <w:rFonts w:ascii="Arial Black"/>
                          <w:color w:val="374246"/>
                          <w:spacing w:val="-2"/>
                          <w:sz w:val="19"/>
                        </w:rPr>
                        <w:t>Migrate</w:t>
                      </w:r>
                    </w:p>
                  </w:txbxContent>
                </v:textbox>
                <w10:wrap type="topAndBottom" anchorx="page"/>
              </v:shape>
            </w:pict>
          </mc:Fallback>
        </mc:AlternateContent>
      </w:r>
      <w:r>
        <w:rPr>
          <w:noProof/>
        </w:rPr>
        <mc:AlternateContent>
          <mc:Choice Requires="wps">
            <w:drawing>
              <wp:anchor distT="0" distB="0" distL="0" distR="0" simplePos="0" relativeHeight="487602688" behindDoc="1" locked="0" layoutInCell="1" allowOverlap="1" wp14:anchorId="27F4C475" wp14:editId="7421851B">
                <wp:simplePos x="0" y="0"/>
                <wp:positionH relativeFrom="page">
                  <wp:posOffset>1695728</wp:posOffset>
                </wp:positionH>
                <wp:positionV relativeFrom="paragraph">
                  <wp:posOffset>1870353</wp:posOffset>
                </wp:positionV>
                <wp:extent cx="1128395" cy="250190"/>
                <wp:effectExtent l="0" t="0" r="0" b="0"/>
                <wp:wrapTopAndBottom/>
                <wp:docPr id="31" name="Text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28395" cy="250190"/>
                        </a:xfrm>
                        <a:prstGeom prst="rect">
                          <a:avLst/>
                        </a:prstGeom>
                        <a:ln w="8055">
                          <a:solidFill>
                            <a:srgbClr val="A8A8A8"/>
                          </a:solidFill>
                          <a:prstDash val="solid"/>
                        </a:ln>
                      </wps:spPr>
                      <wps:txbx>
                        <w:txbxContent>
                          <w:p w14:paraId="21486B95" w14:textId="77777777" w:rsidR="00B24A3E" w:rsidRDefault="00000000">
                            <w:pPr>
                              <w:spacing w:before="57"/>
                              <w:ind w:left="100"/>
                              <w:rPr>
                                <w:rFonts w:ascii="Arial Black"/>
                                <w:sz w:val="19"/>
                              </w:rPr>
                            </w:pPr>
                            <w:r>
                              <w:rPr>
                                <w:rFonts w:ascii="Arial Black"/>
                                <w:color w:val="374246"/>
                                <w:w w:val="85"/>
                                <w:sz w:val="19"/>
                              </w:rPr>
                              <w:t>DMS</w:t>
                            </w:r>
                            <w:r>
                              <w:rPr>
                                <w:rFonts w:ascii="Arial Black"/>
                                <w:color w:val="374246"/>
                                <w:spacing w:val="-1"/>
                                <w:sz w:val="19"/>
                              </w:rPr>
                              <w:t xml:space="preserve"> </w:t>
                            </w:r>
                            <w:r>
                              <w:rPr>
                                <w:rFonts w:ascii="Arial Black"/>
                                <w:color w:val="374246"/>
                                <w:w w:val="85"/>
                                <w:sz w:val="19"/>
                              </w:rPr>
                              <w:t>&amp;</w:t>
                            </w:r>
                            <w:r>
                              <w:rPr>
                                <w:rFonts w:ascii="Arial Black"/>
                                <w:color w:val="374246"/>
                                <w:spacing w:val="-1"/>
                                <w:sz w:val="19"/>
                              </w:rPr>
                              <w:t xml:space="preserve"> </w:t>
                            </w:r>
                            <w:proofErr w:type="spellStart"/>
                            <w:r>
                              <w:rPr>
                                <w:rFonts w:ascii="Arial Black"/>
                                <w:color w:val="374246"/>
                                <w:spacing w:val="-2"/>
                                <w:w w:val="85"/>
                                <w:sz w:val="19"/>
                              </w:rPr>
                              <w:t>DataSync</w:t>
                            </w:r>
                            <w:proofErr w:type="spellEnd"/>
                          </w:p>
                        </w:txbxContent>
                      </wps:txbx>
                      <wps:bodyPr wrap="square" lIns="0" tIns="0" rIns="0" bIns="0" rtlCol="0">
                        <a:noAutofit/>
                      </wps:bodyPr>
                    </wps:wsp>
                  </a:graphicData>
                </a:graphic>
              </wp:anchor>
            </w:drawing>
          </mc:Choice>
          <mc:Fallback>
            <w:pict>
              <v:shape w14:anchorId="27F4C475" id="Textbox 31" o:spid="_x0000_s1055" type="#_x0000_t202" style="position:absolute;margin-left:133.5pt;margin-top:147.25pt;width:88.85pt;height:19.7pt;z-index:-1571379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XIQywEAAIYDAAAOAAAAZHJzL2Uyb0RvYy54bWysU9GK2zAQfC/0H4TeGzspKYmJc1wvXCkc&#10;beHaD5BlKRYna1WtEjt/35XiJEf7Vg6DvPKuRjOz683d2Ft2VAENuJrPZyVnyklojdvX/NfPxw8r&#10;zjAK1woLTtX8pJDfbd+/2wy+UgvowLYqMAJxWA2+5l2MvioKlJ3qBc7AK0dJDaEXkbZhX7RBDITe&#10;22JRlp+KAULrA0iFSF935yTfZnytlYzftUYVma05cYt5DXlt0lpsN6LaB+E7Iyca4j9Y9MI4uvQK&#10;tRNRsEMw/0D1RgZA0HEmoS9AayNV1kBq5uVfap474VXWQuagv9qEbwcrvx2f/Y/A4vgZRmpgFoH+&#10;CeQLkjfF4LGaapKnWCFVJ6GjDn16kwRGB8nb09VPNUYmE9p8sfq4XnImKbdYlvN1Nry4nfYB4xcF&#10;PUtBzQP1KzMQxyeM6X5RXUrSZdaxoearcrk88wRr2kdjbcph2DcPNrCjoFbfr9KTuksI+Loswe0E&#10;due6nJrKrJv0niUmsXFsRmZaIr9ORelTA+2J/BpoZGqOvw8iKM7sV0c9SfN1CcIlaC5BiPYB8hQm&#10;tg7uDxG0ySJvuBMDanZmPg1mmqbX+1x1+322fwAAAP//AwBQSwMEFAAGAAgAAAAhAE9zPi3hAAAA&#10;CwEAAA8AAABkcnMvZG93bnJldi54bWxMj81uwjAQhO+V+g7WVuqtOBAXSoiDUKSq50BR1ZuJlyTC&#10;P1FsIPTpuz2V26xmNPtNvh6tYRccQuedhOkkAYau9rpzjYTP3fvLG7AQldPKeIcSbhhgXTw+5CrT&#10;/uoqvGxjw6jEhUxJaGPsM85D3aJVYeJ7dOQd/WBVpHNouB7Ulcqt4bMkmXOrOkcfWtVj2WJ92p6t&#10;hP1084P7sor1bjwFI6qPW/n9JeXz07hZAYs4xv8w/OETOhTEdPBnpwMzEmbzBW2JJJbiFRglhBAL&#10;YAcJaZougRc5v99Q/AIAAP//AwBQSwECLQAUAAYACAAAACEAtoM4kv4AAADhAQAAEwAAAAAAAAAA&#10;AAAAAAAAAAAAW0NvbnRlbnRfVHlwZXNdLnhtbFBLAQItABQABgAIAAAAIQA4/SH/1gAAAJQBAAAL&#10;AAAAAAAAAAAAAAAAAC8BAABfcmVscy8ucmVsc1BLAQItABQABgAIAAAAIQCIsXIQywEAAIYDAAAO&#10;AAAAAAAAAAAAAAAAAC4CAABkcnMvZTJvRG9jLnhtbFBLAQItABQABgAIAAAAIQBPcz4t4QAAAAsB&#10;AAAPAAAAAAAAAAAAAAAAACUEAABkcnMvZG93bnJldi54bWxQSwUGAAAAAAQABADzAAAAMwUAAAAA&#10;" filled="f" strokecolor="#a8a8a8" strokeweight=".22375mm">
                <v:path arrowok="t"/>
                <v:textbox inset="0,0,0,0">
                  <w:txbxContent>
                    <w:p w14:paraId="21486B95" w14:textId="77777777" w:rsidR="00B24A3E" w:rsidRDefault="00000000">
                      <w:pPr>
                        <w:spacing w:before="57"/>
                        <w:ind w:left="100"/>
                        <w:rPr>
                          <w:rFonts w:ascii="Arial Black"/>
                          <w:sz w:val="19"/>
                        </w:rPr>
                      </w:pPr>
                      <w:r>
                        <w:rPr>
                          <w:rFonts w:ascii="Arial Black"/>
                          <w:color w:val="374246"/>
                          <w:w w:val="85"/>
                          <w:sz w:val="19"/>
                        </w:rPr>
                        <w:t>DMS</w:t>
                      </w:r>
                      <w:r>
                        <w:rPr>
                          <w:rFonts w:ascii="Arial Black"/>
                          <w:color w:val="374246"/>
                          <w:spacing w:val="-1"/>
                          <w:sz w:val="19"/>
                        </w:rPr>
                        <w:t xml:space="preserve"> </w:t>
                      </w:r>
                      <w:r>
                        <w:rPr>
                          <w:rFonts w:ascii="Arial Black"/>
                          <w:color w:val="374246"/>
                          <w:w w:val="85"/>
                          <w:sz w:val="19"/>
                        </w:rPr>
                        <w:t>&amp;</w:t>
                      </w:r>
                      <w:r>
                        <w:rPr>
                          <w:rFonts w:ascii="Arial Black"/>
                          <w:color w:val="374246"/>
                          <w:spacing w:val="-1"/>
                          <w:sz w:val="19"/>
                        </w:rPr>
                        <w:t xml:space="preserve"> </w:t>
                      </w:r>
                      <w:proofErr w:type="spellStart"/>
                      <w:r>
                        <w:rPr>
                          <w:rFonts w:ascii="Arial Black"/>
                          <w:color w:val="374246"/>
                          <w:spacing w:val="-2"/>
                          <w:w w:val="85"/>
                          <w:sz w:val="19"/>
                        </w:rPr>
                        <w:t>DataSync</w:t>
                      </w:r>
                      <w:proofErr w:type="spellEnd"/>
                    </w:p>
                  </w:txbxContent>
                </v:textbox>
                <w10:wrap type="topAndBottom" anchorx="page"/>
              </v:shape>
            </w:pict>
          </mc:Fallback>
        </mc:AlternateContent>
      </w:r>
      <w:r>
        <w:rPr>
          <w:noProof/>
        </w:rPr>
        <mc:AlternateContent>
          <mc:Choice Requires="wps">
            <w:drawing>
              <wp:anchor distT="0" distB="0" distL="0" distR="0" simplePos="0" relativeHeight="487603200" behindDoc="1" locked="0" layoutInCell="1" allowOverlap="1" wp14:anchorId="44FC5D63" wp14:editId="20976D1E">
                <wp:simplePos x="0" y="0"/>
                <wp:positionH relativeFrom="page">
                  <wp:posOffset>2912142</wp:posOffset>
                </wp:positionH>
                <wp:positionV relativeFrom="paragraph">
                  <wp:posOffset>1870353</wp:posOffset>
                </wp:positionV>
                <wp:extent cx="1168400" cy="250190"/>
                <wp:effectExtent l="0" t="0" r="0" b="0"/>
                <wp:wrapTopAndBottom/>
                <wp:docPr id="32" name="Text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68400" cy="250190"/>
                        </a:xfrm>
                        <a:prstGeom prst="rect">
                          <a:avLst/>
                        </a:prstGeom>
                        <a:ln w="8055">
                          <a:solidFill>
                            <a:srgbClr val="A8A8A8"/>
                          </a:solidFill>
                          <a:prstDash val="solid"/>
                        </a:ln>
                      </wps:spPr>
                      <wps:txbx>
                        <w:txbxContent>
                          <w:p w14:paraId="17A2FB68" w14:textId="77777777" w:rsidR="00B24A3E" w:rsidRDefault="00000000">
                            <w:pPr>
                              <w:spacing w:before="57"/>
                              <w:ind w:left="96"/>
                              <w:rPr>
                                <w:rFonts w:ascii="Arial Black"/>
                                <w:sz w:val="19"/>
                              </w:rPr>
                            </w:pPr>
                            <w:r>
                              <w:rPr>
                                <w:rFonts w:ascii="Arial Black"/>
                                <w:color w:val="374246"/>
                                <w:w w:val="90"/>
                                <w:sz w:val="19"/>
                              </w:rPr>
                              <w:t>Azure</w:t>
                            </w:r>
                            <w:r>
                              <w:rPr>
                                <w:rFonts w:ascii="Arial Black"/>
                                <w:color w:val="374246"/>
                                <w:spacing w:val="-1"/>
                                <w:w w:val="90"/>
                                <w:sz w:val="19"/>
                              </w:rPr>
                              <w:t xml:space="preserve"> </w:t>
                            </w:r>
                            <w:proofErr w:type="spellStart"/>
                            <w:r>
                              <w:rPr>
                                <w:rFonts w:ascii="Arial Black"/>
                                <w:color w:val="374246"/>
                                <w:spacing w:val="-2"/>
                                <w:w w:val="95"/>
                                <w:sz w:val="19"/>
                              </w:rPr>
                              <w:t>DataBricks</w:t>
                            </w:r>
                            <w:proofErr w:type="spellEnd"/>
                          </w:p>
                        </w:txbxContent>
                      </wps:txbx>
                      <wps:bodyPr wrap="square" lIns="0" tIns="0" rIns="0" bIns="0" rtlCol="0">
                        <a:noAutofit/>
                      </wps:bodyPr>
                    </wps:wsp>
                  </a:graphicData>
                </a:graphic>
              </wp:anchor>
            </w:drawing>
          </mc:Choice>
          <mc:Fallback>
            <w:pict>
              <v:shape w14:anchorId="44FC5D63" id="Textbox 32" o:spid="_x0000_s1056" type="#_x0000_t202" style="position:absolute;margin-left:229.3pt;margin-top:147.25pt;width:92pt;height:19.7pt;z-index:-1571328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ZogywEAAIYDAAAOAAAAZHJzL2Uyb0RvYy54bWysU2Fr2zAQ/T7YfxD6vtjJlpKZOKVr6BiU&#10;rdD1B8iyFIvJOk2nxM6/30lxkrJ9K8Mgn3ynp/fende3Y2/ZQQU04Go+n5WcKSehNW5X85efDx9W&#10;nGEUrhUWnKr5USG/3bx/tx58pRbQgW1VYATisBp8zbsYfVUUKDvVC5yBV46SGkIvIm3DrmiDGAi9&#10;t8WiLG+KAULrA0iFSF+3pyTfZHytlYw/tEYVma05cYt5DXlt0lps1qLaBeE7Iyca4g0semEcXXqB&#10;2ooo2D6Yf6B6IwMg6DiT0BegtZEqayA18/IvNc+d8CprIXPQX2zC/wcrvx+e/VNgcfwCIzUwi0D/&#10;CPIXkjfF4LGaapKnWCFVJ6GjDn16kwRGB8nb48VPNUYmE9r8ZvWppJSk3GJZzj9nw4vraR8wflXQ&#10;sxTUPFC/MgNxeMSY7hfVuSRdZh0bar4ql8sTT7CmfTDWphyGXXNvAzsIavXdKj2pu4SAr8sS3FZg&#10;d6rLqanMuknvSWISG8dmZKat+cdMPH1qoD2SXwONTM3x914ExZn95qgnab7OQTgHzTkI0d5DnsLE&#10;1sHdPoI2WeQVd2JAzc7Mp8FM0/R6n6uuv8/mDwAAAP//AwBQSwMEFAAGAAgAAAAhAB5qNZDhAAAA&#10;CwEAAA8AAABkcnMvZG93bnJldi54bWxMj8FuwjAMhu+T9g6RkXYbKW2poDRFqNK0c2Fo2i00XluR&#10;OFUToOzpl53G0fan399fbCej2RVH11sSsJhHwJAaq3pqBXwc3l5XwJyXpKS2hALu6GBbPj8VMlf2&#10;RjVe975lIYRcLgV03g85567p0Eg3twNSuH3b0UgfxrHlapS3EG40j6Mo40b2FD50csCqw+a8vxgB&#10;x8XuB49V7ZvDdHY6rd/v1denEC+zabcB5nHy/zD86Qd1KIPTyV5IOaYFpMtVFlAB8TpdAgtElsZh&#10;cxKQJMkaeFnwxw7lLwAAAP//AwBQSwECLQAUAAYACAAAACEAtoM4kv4AAADhAQAAEwAAAAAAAAAA&#10;AAAAAAAAAAAAW0NvbnRlbnRfVHlwZXNdLnhtbFBLAQItABQABgAIAAAAIQA4/SH/1gAAAJQBAAAL&#10;AAAAAAAAAAAAAAAAAC8BAABfcmVscy8ucmVsc1BLAQItABQABgAIAAAAIQCcyZogywEAAIYDAAAO&#10;AAAAAAAAAAAAAAAAAC4CAABkcnMvZTJvRG9jLnhtbFBLAQItABQABgAIAAAAIQAeajWQ4QAAAAsB&#10;AAAPAAAAAAAAAAAAAAAAACUEAABkcnMvZG93bnJldi54bWxQSwUGAAAAAAQABADzAAAAMwUAAAAA&#10;" filled="f" strokecolor="#a8a8a8" strokeweight=".22375mm">
                <v:path arrowok="t"/>
                <v:textbox inset="0,0,0,0">
                  <w:txbxContent>
                    <w:p w14:paraId="17A2FB68" w14:textId="77777777" w:rsidR="00B24A3E" w:rsidRDefault="00000000">
                      <w:pPr>
                        <w:spacing w:before="57"/>
                        <w:ind w:left="96"/>
                        <w:rPr>
                          <w:rFonts w:ascii="Arial Black"/>
                          <w:sz w:val="19"/>
                        </w:rPr>
                      </w:pPr>
                      <w:r>
                        <w:rPr>
                          <w:rFonts w:ascii="Arial Black"/>
                          <w:color w:val="374246"/>
                          <w:w w:val="90"/>
                          <w:sz w:val="19"/>
                        </w:rPr>
                        <w:t>Azure</w:t>
                      </w:r>
                      <w:r>
                        <w:rPr>
                          <w:rFonts w:ascii="Arial Black"/>
                          <w:color w:val="374246"/>
                          <w:spacing w:val="-1"/>
                          <w:w w:val="90"/>
                          <w:sz w:val="19"/>
                        </w:rPr>
                        <w:t xml:space="preserve"> </w:t>
                      </w:r>
                      <w:proofErr w:type="spellStart"/>
                      <w:r>
                        <w:rPr>
                          <w:rFonts w:ascii="Arial Black"/>
                          <w:color w:val="374246"/>
                          <w:spacing w:val="-2"/>
                          <w:w w:val="95"/>
                          <w:sz w:val="19"/>
                        </w:rPr>
                        <w:t>DataBricks</w:t>
                      </w:r>
                      <w:proofErr w:type="spellEnd"/>
                    </w:p>
                  </w:txbxContent>
                </v:textbox>
                <w10:wrap type="topAndBottom" anchorx="page"/>
              </v:shape>
            </w:pict>
          </mc:Fallback>
        </mc:AlternateContent>
      </w:r>
      <w:r>
        <w:rPr>
          <w:noProof/>
        </w:rPr>
        <mc:AlternateContent>
          <mc:Choice Requires="wps">
            <w:drawing>
              <wp:anchor distT="0" distB="0" distL="0" distR="0" simplePos="0" relativeHeight="487603712" behindDoc="1" locked="0" layoutInCell="1" allowOverlap="1" wp14:anchorId="6C41DCAE" wp14:editId="35BBF5AC">
                <wp:simplePos x="0" y="0"/>
                <wp:positionH relativeFrom="page">
                  <wp:posOffset>4168834</wp:posOffset>
                </wp:positionH>
                <wp:positionV relativeFrom="paragraph">
                  <wp:posOffset>1870353</wp:posOffset>
                </wp:positionV>
                <wp:extent cx="805815" cy="250190"/>
                <wp:effectExtent l="0" t="0" r="0" b="0"/>
                <wp:wrapTopAndBottom/>
                <wp:docPr id="33" name="Textbox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5815" cy="250190"/>
                        </a:xfrm>
                        <a:prstGeom prst="rect">
                          <a:avLst/>
                        </a:prstGeom>
                        <a:ln w="8055">
                          <a:solidFill>
                            <a:srgbClr val="A8A8A8"/>
                          </a:solidFill>
                          <a:prstDash val="solid"/>
                        </a:ln>
                      </wps:spPr>
                      <wps:txbx>
                        <w:txbxContent>
                          <w:p w14:paraId="4F764244" w14:textId="77777777" w:rsidR="00B24A3E" w:rsidRDefault="00000000">
                            <w:pPr>
                              <w:spacing w:before="57"/>
                              <w:ind w:left="102"/>
                              <w:rPr>
                                <w:rFonts w:ascii="Arial Black"/>
                                <w:sz w:val="19"/>
                              </w:rPr>
                            </w:pPr>
                            <w:r>
                              <w:rPr>
                                <w:rFonts w:ascii="Arial Black"/>
                                <w:color w:val="374246"/>
                                <w:spacing w:val="-2"/>
                                <w:sz w:val="19"/>
                              </w:rPr>
                              <w:t>Monitoring</w:t>
                            </w:r>
                          </w:p>
                        </w:txbxContent>
                      </wps:txbx>
                      <wps:bodyPr wrap="square" lIns="0" tIns="0" rIns="0" bIns="0" rtlCol="0">
                        <a:noAutofit/>
                      </wps:bodyPr>
                    </wps:wsp>
                  </a:graphicData>
                </a:graphic>
              </wp:anchor>
            </w:drawing>
          </mc:Choice>
          <mc:Fallback>
            <w:pict>
              <v:shape w14:anchorId="6C41DCAE" id="Textbox 33" o:spid="_x0000_s1057" type="#_x0000_t202" style="position:absolute;margin-left:328.25pt;margin-top:147.25pt;width:63.45pt;height:19.7pt;z-index:-15712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GIdyQEAAIUDAAAOAAAAZHJzL2Uyb0RvYy54bWysU9GK2zAQfC/0H4TeG9spKamJc1wvXCkc&#10;beGuHyDLUiwqa1WtEjt/35XiJEf7VopBXmtHo53Z9eZuGiw7qoAGXMOrRcmZchI64/YN//Hy+G7N&#10;GUbhOmHBqYafFPK77ds3m9HXagk92E4FRiQO69E3vI/R10WBsleDwAV45SipIQwi0mfYF10QI7EP&#10;tliW5YdihND5AFIh0u7unOTbzK+1kvGb1qgisw2n2mJeQ17btBbbjaj3QfjeyLkM8Q9VDMI4uvRK&#10;tRNRsEMwf1ENRgZA0HEhYShAayNV1kBqqvIPNc+98CprIXPQX23C/0crvx6f/ffA4vQJJmpgFoH+&#10;CeRPJG+K0WM9Y5KnWCOhk9BJhyG9SQKjg+Tt6eqnmiKTtLkuV+tqxZmk1HJVVh+z38XtsA8YPysY&#10;WAoaHqhduQBxfMKYrhf1BZLuso6NmXV1LhOs6R6NtSmHYd8+2MCOgjp9v05Pai4x4GtYotsJ7M+4&#10;nJph1s1yzwqT1ji1EzNdw99XCZS2WuhOZNdIE9Nw/HUQQXFmvzhqSRqvSxAuQXsJQrQPkIcwVevg&#10;/hBBmyzyxjtXQL3Olc9zmYbp9XdG3f6e7W8AAAD//wMAUEsDBBQABgAIAAAAIQCXrZ0j4QAAAAsB&#10;AAAPAAAAZHJzL2Rvd25yZXYueG1sTI/BTsMwDIbvSLxDZCRuLN3ala00naZKiHM3JsQta0xbrXGq&#10;Jts6nh5zgpstf/r9/flmsr244Og7RwrmswgEUu1MR42C9/3r0wqED5qM7h2hght62BT3d7nOjLtS&#10;hZddaASHkM+0gjaEIZPS1y1a7WduQOLblxutDryOjTSjvnK47eUiilJpdUf8odUDli3Wp93ZKjjM&#10;t994KKtQ76eT75Pq7VZ+fij1+DBtX0AEnMIfDL/6rA4FOx3dmYwXvYJ0mS4ZVbBYJzww8byKExBH&#10;BXEcr0EWufzfofgBAAD//wMAUEsBAi0AFAAGAAgAAAAhALaDOJL+AAAA4QEAABMAAAAAAAAAAAAA&#10;AAAAAAAAAFtDb250ZW50X1R5cGVzXS54bWxQSwECLQAUAAYACAAAACEAOP0h/9YAAACUAQAACwAA&#10;AAAAAAAAAAAAAAAvAQAAX3JlbHMvLnJlbHNQSwECLQAUAAYACAAAACEAshxiHckBAACFAwAADgAA&#10;AAAAAAAAAAAAAAAuAgAAZHJzL2Uyb0RvYy54bWxQSwECLQAUAAYACAAAACEAl62dI+EAAAALAQAA&#10;DwAAAAAAAAAAAAAAAAAjBAAAZHJzL2Rvd25yZXYueG1sUEsFBgAAAAAEAAQA8wAAADEFAAAAAA==&#10;" filled="f" strokecolor="#a8a8a8" strokeweight=".22375mm">
                <v:path arrowok="t"/>
                <v:textbox inset="0,0,0,0">
                  <w:txbxContent>
                    <w:p w14:paraId="4F764244" w14:textId="77777777" w:rsidR="00B24A3E" w:rsidRDefault="00000000">
                      <w:pPr>
                        <w:spacing w:before="57"/>
                        <w:ind w:left="102"/>
                        <w:rPr>
                          <w:rFonts w:ascii="Arial Black"/>
                          <w:sz w:val="19"/>
                        </w:rPr>
                      </w:pPr>
                      <w:r>
                        <w:rPr>
                          <w:rFonts w:ascii="Arial Black"/>
                          <w:color w:val="374246"/>
                          <w:spacing w:val="-2"/>
                          <w:sz w:val="19"/>
                        </w:rPr>
                        <w:t>Monitoring</w:t>
                      </w:r>
                    </w:p>
                  </w:txbxContent>
                </v:textbox>
                <w10:wrap type="topAndBottom" anchorx="page"/>
              </v:shape>
            </w:pict>
          </mc:Fallback>
        </mc:AlternateContent>
      </w:r>
      <w:r>
        <w:rPr>
          <w:noProof/>
        </w:rPr>
        <mc:AlternateContent>
          <mc:Choice Requires="wps">
            <w:drawing>
              <wp:anchor distT="0" distB="0" distL="0" distR="0" simplePos="0" relativeHeight="487604224" behindDoc="1" locked="0" layoutInCell="1" allowOverlap="1" wp14:anchorId="06CCA812" wp14:editId="7458732F">
                <wp:simplePos x="0" y="0"/>
                <wp:positionH relativeFrom="page">
                  <wp:posOffset>5063018</wp:posOffset>
                </wp:positionH>
                <wp:positionV relativeFrom="paragraph">
                  <wp:posOffset>1870353</wp:posOffset>
                </wp:positionV>
                <wp:extent cx="934719" cy="250190"/>
                <wp:effectExtent l="0" t="0" r="0" b="0"/>
                <wp:wrapTopAndBottom/>
                <wp:docPr id="34" name="Text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34719" cy="250190"/>
                        </a:xfrm>
                        <a:prstGeom prst="rect">
                          <a:avLst/>
                        </a:prstGeom>
                        <a:ln w="8055">
                          <a:solidFill>
                            <a:srgbClr val="A8A8A8"/>
                          </a:solidFill>
                          <a:prstDash val="solid"/>
                        </a:ln>
                      </wps:spPr>
                      <wps:txbx>
                        <w:txbxContent>
                          <w:p w14:paraId="51A3B6BB" w14:textId="77777777" w:rsidR="00B24A3E" w:rsidRDefault="00000000">
                            <w:pPr>
                              <w:spacing w:before="57"/>
                              <w:ind w:left="107"/>
                              <w:rPr>
                                <w:rFonts w:ascii="Arial Black"/>
                                <w:sz w:val="19"/>
                              </w:rPr>
                            </w:pPr>
                            <w:r>
                              <w:rPr>
                                <w:rFonts w:ascii="Arial Black"/>
                                <w:color w:val="374246"/>
                                <w:w w:val="85"/>
                                <w:sz w:val="19"/>
                              </w:rPr>
                              <w:t>Log</w:t>
                            </w:r>
                            <w:r>
                              <w:rPr>
                                <w:rFonts w:ascii="Arial Black"/>
                                <w:color w:val="374246"/>
                                <w:spacing w:val="-7"/>
                                <w:sz w:val="19"/>
                              </w:rPr>
                              <w:t xml:space="preserve"> </w:t>
                            </w:r>
                            <w:r>
                              <w:rPr>
                                <w:rFonts w:ascii="Arial Black"/>
                                <w:color w:val="374246"/>
                                <w:spacing w:val="-2"/>
                                <w:sz w:val="19"/>
                              </w:rPr>
                              <w:t>Analytics</w:t>
                            </w:r>
                          </w:p>
                        </w:txbxContent>
                      </wps:txbx>
                      <wps:bodyPr wrap="square" lIns="0" tIns="0" rIns="0" bIns="0" rtlCol="0">
                        <a:noAutofit/>
                      </wps:bodyPr>
                    </wps:wsp>
                  </a:graphicData>
                </a:graphic>
              </wp:anchor>
            </w:drawing>
          </mc:Choice>
          <mc:Fallback>
            <w:pict>
              <v:shape w14:anchorId="06CCA812" id="Textbox 34" o:spid="_x0000_s1058" type="#_x0000_t202" style="position:absolute;margin-left:398.65pt;margin-top:147.25pt;width:73.6pt;height:19.7pt;z-index:-1571225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ctzzQEAAIUDAAAOAAAAZHJzL2Uyb0RvYy54bWysU9Fu2zAMfB+wfxD0vthJly0x4hRdgw4D&#10;inVA1w9QZCkWJouaqMTO349SnKTY3orBgEyLpxPvSK9uh86ygwpowNV8Oik5U05CY9yu5i8/Hz4s&#10;OMMoXCMsOFXzo0J+u37/btX7Ss2gBduowIjEYdX7mrcx+qooULaqEzgBrxwlNYRORPoMu6IJoif2&#10;zhazsvxU9BAaH0AqRNrdnJJ8nfm1VjI+aY0qMltzqi3mNeR1m9ZivRLVLgjfGjmWId5QRSeMo0sv&#10;VBsRBdsH8w9VZ2QABB0nEroCtDZSZQ2kZlr+pea5FV5lLWQO+otN+P9o5ffDs/8RWBy+wEANzCLQ&#10;P4L8heRN0XusRkzyFCskdBI66NClN0lgdJC8PV78VENkkjaXNx8/T5ecSUrN5uV0mf0urod9wPhV&#10;QcdSUPNA7coFiMMjxnS9qM6QdJd1rK/5opzPT2WCNc2DsTblMOy29zawg6BO3y3Sk5pLDPgalug2&#10;AtsTLqdGmHWj3JPCpDUO24GZpuY3swRKW1tojmRXTxNTc/y9F0FxZr85akkar3MQzsH2HIRo7yEP&#10;YarWwd0+gjZZ5JV3rIB6nSsf5zIN0+vvjLr+Pes/AAAA//8DAFBLAwQUAAYACAAAACEA9FcIteAA&#10;AAALAQAADwAAAGRycy9kb3ducmV2LnhtbEyPwU7DMAyG70i8Q2QkbizdWhgtdaepEuLcjQlxyxrT&#10;Vmucqsm2jqcnO7GbLX/6/f35ajK9ONHoOssI81kEgri2uuMG4XP7/vQKwnnFWvWWCeFCDlbF/V2u&#10;Mm3PXNFp4xsRQthlCqH1fsikdHVLRrmZHYjD7ceORvmwjo3UozqHcNPLRRS9SKM6Dh9aNVDZUn3Y&#10;HA3Cbr7+pV1Z+Xo7HVyfVB+X8vsL8fFhWr+B8DT5fxiu+kEdiuC0t0fWTvQIy3QZBxRhkSbPIAKR&#10;JtdhjxDHcQqyyOVth+IPAAD//wMAUEsBAi0AFAAGAAgAAAAhALaDOJL+AAAA4QEAABMAAAAAAAAA&#10;AAAAAAAAAAAAAFtDb250ZW50X1R5cGVzXS54bWxQSwECLQAUAAYACAAAACEAOP0h/9YAAACUAQAA&#10;CwAAAAAAAAAAAAAAAAAvAQAAX3JlbHMvLnJlbHNQSwECLQAUAAYACAAAACEAYjXLc80BAACFAwAA&#10;DgAAAAAAAAAAAAAAAAAuAgAAZHJzL2Uyb0RvYy54bWxQSwECLQAUAAYACAAAACEA9FcIteAAAAAL&#10;AQAADwAAAAAAAAAAAAAAAAAnBAAAZHJzL2Rvd25yZXYueG1sUEsFBgAAAAAEAAQA8wAAADQFAAAA&#10;AA==&#10;" filled="f" strokecolor="#a8a8a8" strokeweight=".22375mm">
                <v:path arrowok="t"/>
                <v:textbox inset="0,0,0,0">
                  <w:txbxContent>
                    <w:p w14:paraId="51A3B6BB" w14:textId="77777777" w:rsidR="00B24A3E" w:rsidRDefault="00000000">
                      <w:pPr>
                        <w:spacing w:before="57"/>
                        <w:ind w:left="107"/>
                        <w:rPr>
                          <w:rFonts w:ascii="Arial Black"/>
                          <w:sz w:val="19"/>
                        </w:rPr>
                      </w:pPr>
                      <w:r>
                        <w:rPr>
                          <w:rFonts w:ascii="Arial Black"/>
                          <w:color w:val="374246"/>
                          <w:w w:val="85"/>
                          <w:sz w:val="19"/>
                        </w:rPr>
                        <w:t>Log</w:t>
                      </w:r>
                      <w:r>
                        <w:rPr>
                          <w:rFonts w:ascii="Arial Black"/>
                          <w:color w:val="374246"/>
                          <w:spacing w:val="-7"/>
                          <w:sz w:val="19"/>
                        </w:rPr>
                        <w:t xml:space="preserve"> </w:t>
                      </w:r>
                      <w:r>
                        <w:rPr>
                          <w:rFonts w:ascii="Arial Black"/>
                          <w:color w:val="374246"/>
                          <w:spacing w:val="-2"/>
                          <w:sz w:val="19"/>
                        </w:rPr>
                        <w:t>Analytics</w:t>
                      </w:r>
                    </w:p>
                  </w:txbxContent>
                </v:textbox>
                <w10:wrap type="topAndBottom" anchorx="page"/>
              </v:shape>
            </w:pict>
          </mc:Fallback>
        </mc:AlternateContent>
      </w:r>
      <w:r>
        <w:rPr>
          <w:noProof/>
        </w:rPr>
        <mc:AlternateContent>
          <mc:Choice Requires="wps">
            <w:drawing>
              <wp:anchor distT="0" distB="0" distL="0" distR="0" simplePos="0" relativeHeight="487604736" behindDoc="1" locked="0" layoutInCell="1" allowOverlap="1" wp14:anchorId="0047B835" wp14:editId="5A726C8B">
                <wp:simplePos x="0" y="0"/>
                <wp:positionH relativeFrom="page">
                  <wp:posOffset>624318</wp:posOffset>
                </wp:positionH>
                <wp:positionV relativeFrom="paragraph">
                  <wp:posOffset>2216207</wp:posOffset>
                </wp:positionV>
                <wp:extent cx="878205" cy="250190"/>
                <wp:effectExtent l="0" t="0" r="0" b="0"/>
                <wp:wrapTopAndBottom/>
                <wp:docPr id="35" name="Text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78205" cy="250190"/>
                        </a:xfrm>
                        <a:prstGeom prst="rect">
                          <a:avLst/>
                        </a:prstGeom>
                        <a:ln w="8055">
                          <a:solidFill>
                            <a:srgbClr val="A8A8A8"/>
                          </a:solidFill>
                          <a:prstDash val="solid"/>
                        </a:ln>
                      </wps:spPr>
                      <wps:txbx>
                        <w:txbxContent>
                          <w:p w14:paraId="4E35C1DF" w14:textId="77777777" w:rsidR="00B24A3E" w:rsidRDefault="00000000">
                            <w:pPr>
                              <w:spacing w:before="57"/>
                              <w:ind w:left="101"/>
                              <w:rPr>
                                <w:rFonts w:ascii="Arial Black"/>
                                <w:sz w:val="19"/>
                              </w:rPr>
                            </w:pPr>
                            <w:r>
                              <w:rPr>
                                <w:rFonts w:ascii="Arial Black"/>
                                <w:color w:val="374246"/>
                                <w:w w:val="90"/>
                                <w:sz w:val="19"/>
                              </w:rPr>
                              <w:t>App</w:t>
                            </w:r>
                            <w:r>
                              <w:rPr>
                                <w:rFonts w:ascii="Arial Black"/>
                                <w:color w:val="374246"/>
                                <w:spacing w:val="-6"/>
                                <w:sz w:val="19"/>
                              </w:rPr>
                              <w:t xml:space="preserve"> </w:t>
                            </w:r>
                            <w:r>
                              <w:rPr>
                                <w:rFonts w:ascii="Arial Black"/>
                                <w:color w:val="374246"/>
                                <w:spacing w:val="-2"/>
                                <w:sz w:val="19"/>
                              </w:rPr>
                              <w:t>Insights</w:t>
                            </w:r>
                          </w:p>
                        </w:txbxContent>
                      </wps:txbx>
                      <wps:bodyPr wrap="square" lIns="0" tIns="0" rIns="0" bIns="0" rtlCol="0">
                        <a:noAutofit/>
                      </wps:bodyPr>
                    </wps:wsp>
                  </a:graphicData>
                </a:graphic>
              </wp:anchor>
            </w:drawing>
          </mc:Choice>
          <mc:Fallback>
            <w:pict>
              <v:shape w14:anchorId="0047B835" id="Textbox 35" o:spid="_x0000_s1059" type="#_x0000_t202" style="position:absolute;margin-left:49.15pt;margin-top:174.5pt;width:69.15pt;height:19.7pt;z-index:-15711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tnOywEAAIUDAAAOAAAAZHJzL2Uyb0RvYy54bWysU2Fr2zAQ/T7YfxD6vthJyZaZOKVr6BiU&#10;rdD1B8iyFIvJOk2nxM6/30lxkrJ9K8Mgn3VPT/fende3Y2/ZQQU04Go+n5WcKSehNW5X85efDx9W&#10;nGEUrhUWnKr5USG/3bx/tx58pRbQgW1VYETisBp8zbsYfVUUKDvVC5yBV46SGkIvIn2GXdEGMRB7&#10;b4tFWX4sBgitDyAVIu1uT0m+yfxaKxl/aI0qMltzqi3mNeS1SWuxWYtqF4TvjJzKEG+oohfG0aUX&#10;qq2Igu2D+YeqNzIAgo4zCX0BWhupsgZSMy//UvPcCa+yFjIH/cUm/H+08vvh2T8FFscvMFIDswj0&#10;jyB/IXlTDB6rCZM8xQoJnYSOOvTpTRIYHSRvjxc/1RiZpM3Vp9WiXHImKbVYlvPP2e/ietgHjF8V&#10;9CwFNQ/UrlyAODxiTNeL6gxJd1nHBmItl8tTmWBN+2CsTTkMu+beBnYQ1Om7VXpSc4kBX8MS3VZg&#10;d8Ll1ASzbpJ7Upi0xrEZmWlrfnOTQGmrgfZIdg00MTXH33sRFGf2m6OWpPE6B+EcNOcgRHsPeQhT&#10;tQ7u9hG0ySKvvFMF1Otc+TSXaZhef2fU9e/Z/AEAAP//AwBQSwMEFAAGAAgAAAAhACyja4PfAAAA&#10;CgEAAA8AAABkcnMvZG93bnJldi54bWxMj8FugzAMhu+T9g6RJ+22hhaEKCNUFdK0M+2qareUeIBK&#10;HETSlu7p5522o+1Pv7+/2Mx2EFecfO9IwXIRgUBqnOmpVfCxf3vJQPigyejBESq4o4dN+fhQ6Ny4&#10;G9V43YVWcAj5XCvoQhhzKX3TodV+4UYkvn25yerA49RKM+kbh9tBrqIolVb3xB86PWLVYXPeXayC&#10;w3L7jYeqDs1+Pvshqd/v1edRqeenefsKIuAc/mD41Wd1KNnp5C5kvBgUrLOYSQVxsuZODKziNAVx&#10;4k2WJSDLQv6vUP4AAAD//wMAUEsBAi0AFAAGAAgAAAAhALaDOJL+AAAA4QEAABMAAAAAAAAAAAAA&#10;AAAAAAAAAFtDb250ZW50X1R5cGVzXS54bWxQSwECLQAUAAYACAAAACEAOP0h/9YAAACUAQAACwAA&#10;AAAAAAAAAAAAAAAvAQAAX3JlbHMvLnJlbHNQSwECLQAUAAYACAAAACEARErZzssBAACFAwAADgAA&#10;AAAAAAAAAAAAAAAuAgAAZHJzL2Uyb0RvYy54bWxQSwECLQAUAAYACAAAACEALKNrg98AAAAKAQAA&#10;DwAAAAAAAAAAAAAAAAAlBAAAZHJzL2Rvd25yZXYueG1sUEsFBgAAAAAEAAQA8wAAADEFAAAAAA==&#10;" filled="f" strokecolor="#a8a8a8" strokeweight=".22375mm">
                <v:path arrowok="t"/>
                <v:textbox inset="0,0,0,0">
                  <w:txbxContent>
                    <w:p w14:paraId="4E35C1DF" w14:textId="77777777" w:rsidR="00B24A3E" w:rsidRDefault="00000000">
                      <w:pPr>
                        <w:spacing w:before="57"/>
                        <w:ind w:left="101"/>
                        <w:rPr>
                          <w:rFonts w:ascii="Arial Black"/>
                          <w:sz w:val="19"/>
                        </w:rPr>
                      </w:pPr>
                      <w:r>
                        <w:rPr>
                          <w:rFonts w:ascii="Arial Black"/>
                          <w:color w:val="374246"/>
                          <w:w w:val="90"/>
                          <w:sz w:val="19"/>
                        </w:rPr>
                        <w:t>App</w:t>
                      </w:r>
                      <w:r>
                        <w:rPr>
                          <w:rFonts w:ascii="Arial Black"/>
                          <w:color w:val="374246"/>
                          <w:spacing w:val="-6"/>
                          <w:sz w:val="19"/>
                        </w:rPr>
                        <w:t xml:space="preserve"> </w:t>
                      </w:r>
                      <w:r>
                        <w:rPr>
                          <w:rFonts w:ascii="Arial Black"/>
                          <w:color w:val="374246"/>
                          <w:spacing w:val="-2"/>
                          <w:sz w:val="19"/>
                        </w:rPr>
                        <w:t>Insights</w:t>
                      </w:r>
                    </w:p>
                  </w:txbxContent>
                </v:textbox>
                <w10:wrap type="topAndBottom" anchorx="page"/>
              </v:shape>
            </w:pict>
          </mc:Fallback>
        </mc:AlternateContent>
      </w:r>
    </w:p>
    <w:p w14:paraId="3E72EE38" w14:textId="77777777" w:rsidR="00B24A3E" w:rsidRDefault="00B24A3E">
      <w:pPr>
        <w:pStyle w:val="BodyText"/>
        <w:spacing w:before="11"/>
        <w:ind w:left="0"/>
        <w:rPr>
          <w:rFonts w:ascii="Verdana"/>
          <w:sz w:val="9"/>
        </w:rPr>
      </w:pPr>
    </w:p>
    <w:p w14:paraId="5A29BEAC" w14:textId="77777777" w:rsidR="00B24A3E" w:rsidRDefault="00B24A3E">
      <w:pPr>
        <w:pStyle w:val="BodyText"/>
        <w:spacing w:before="11"/>
        <w:ind w:left="0"/>
        <w:rPr>
          <w:rFonts w:ascii="Verdana"/>
          <w:sz w:val="9"/>
        </w:rPr>
      </w:pPr>
    </w:p>
    <w:p w14:paraId="0E84AEA5" w14:textId="77777777" w:rsidR="00B24A3E" w:rsidRDefault="00B24A3E">
      <w:pPr>
        <w:pStyle w:val="BodyText"/>
        <w:spacing w:before="11"/>
        <w:ind w:left="0"/>
        <w:rPr>
          <w:rFonts w:ascii="Verdana"/>
          <w:sz w:val="9"/>
        </w:rPr>
      </w:pPr>
    </w:p>
    <w:p w14:paraId="132CA179" w14:textId="77777777" w:rsidR="00B24A3E" w:rsidRDefault="00B24A3E">
      <w:pPr>
        <w:pStyle w:val="BodyText"/>
        <w:spacing w:before="11"/>
        <w:ind w:left="0"/>
        <w:rPr>
          <w:rFonts w:ascii="Verdana"/>
          <w:sz w:val="9"/>
        </w:rPr>
      </w:pPr>
    </w:p>
    <w:p w14:paraId="323B54E8" w14:textId="77777777" w:rsidR="00B24A3E" w:rsidRDefault="00B24A3E">
      <w:pPr>
        <w:pStyle w:val="BodyText"/>
        <w:spacing w:before="11"/>
        <w:ind w:left="0"/>
        <w:rPr>
          <w:rFonts w:ascii="Verdana"/>
          <w:sz w:val="9"/>
        </w:rPr>
      </w:pPr>
    </w:p>
    <w:p w14:paraId="293519BB" w14:textId="77777777" w:rsidR="00B24A3E" w:rsidRDefault="00B24A3E">
      <w:pPr>
        <w:pStyle w:val="BodyText"/>
        <w:spacing w:before="11"/>
        <w:ind w:left="0"/>
        <w:rPr>
          <w:rFonts w:ascii="Verdana"/>
          <w:sz w:val="9"/>
        </w:rPr>
      </w:pPr>
    </w:p>
    <w:p w14:paraId="7528DF6A" w14:textId="77777777" w:rsidR="00B24A3E" w:rsidRDefault="00B24A3E">
      <w:pPr>
        <w:rPr>
          <w:rFonts w:ascii="Verdana"/>
          <w:sz w:val="9"/>
        </w:rPr>
        <w:sectPr w:rsidR="00B24A3E">
          <w:type w:val="continuous"/>
          <w:pgSz w:w="11920" w:h="16860"/>
          <w:pgMar w:top="0" w:right="860" w:bottom="280" w:left="860" w:header="720" w:footer="720" w:gutter="0"/>
          <w:cols w:space="720"/>
        </w:sectPr>
      </w:pPr>
    </w:p>
    <w:p w14:paraId="3C0FE676" w14:textId="77777777" w:rsidR="00B24A3E" w:rsidRDefault="00000000">
      <w:pPr>
        <w:spacing w:before="103"/>
        <w:ind w:left="116"/>
        <w:rPr>
          <w:rFonts w:ascii="Verdana"/>
          <w:sz w:val="20"/>
        </w:rPr>
      </w:pPr>
      <w:r>
        <w:rPr>
          <w:rFonts w:ascii="Verdana"/>
          <w:color w:val="B97D15"/>
          <w:w w:val="105"/>
          <w:sz w:val="20"/>
        </w:rPr>
        <w:lastRenderedPageBreak/>
        <w:t>Amazon</w:t>
      </w:r>
      <w:r>
        <w:rPr>
          <w:rFonts w:ascii="Verdana"/>
          <w:color w:val="B97D15"/>
          <w:spacing w:val="-19"/>
          <w:w w:val="105"/>
          <w:sz w:val="20"/>
        </w:rPr>
        <w:t xml:space="preserve"> </w:t>
      </w:r>
      <w:r>
        <w:rPr>
          <w:rFonts w:ascii="Verdana"/>
          <w:color w:val="B97D15"/>
          <w:w w:val="105"/>
          <w:sz w:val="20"/>
        </w:rPr>
        <w:t>Web</w:t>
      </w:r>
      <w:r>
        <w:rPr>
          <w:rFonts w:ascii="Verdana"/>
          <w:color w:val="B97D15"/>
          <w:spacing w:val="-19"/>
          <w:w w:val="105"/>
          <w:sz w:val="20"/>
        </w:rPr>
        <w:t xml:space="preserve"> </w:t>
      </w:r>
      <w:r>
        <w:rPr>
          <w:rFonts w:ascii="Verdana"/>
          <w:color w:val="B97D15"/>
          <w:spacing w:val="-2"/>
          <w:w w:val="105"/>
          <w:sz w:val="20"/>
        </w:rPr>
        <w:t>Services</w:t>
      </w:r>
    </w:p>
    <w:p w14:paraId="49090792" w14:textId="77777777" w:rsidR="00B24A3E" w:rsidRDefault="00B24A3E">
      <w:pPr>
        <w:pStyle w:val="BodyText"/>
        <w:spacing w:before="0"/>
        <w:ind w:left="0"/>
        <w:rPr>
          <w:rFonts w:ascii="Verdana"/>
          <w:sz w:val="20"/>
        </w:rPr>
      </w:pPr>
    </w:p>
    <w:p w14:paraId="7A74498C" w14:textId="77777777" w:rsidR="00B24A3E" w:rsidRDefault="00B24A3E">
      <w:pPr>
        <w:pStyle w:val="BodyText"/>
        <w:spacing w:before="0"/>
        <w:ind w:left="0"/>
        <w:rPr>
          <w:rFonts w:ascii="Verdana"/>
          <w:sz w:val="20"/>
        </w:rPr>
      </w:pPr>
    </w:p>
    <w:p w14:paraId="5A367412" w14:textId="77777777" w:rsidR="00B24A3E" w:rsidRDefault="00B24A3E">
      <w:pPr>
        <w:pStyle w:val="BodyText"/>
        <w:spacing w:before="0"/>
        <w:ind w:left="0"/>
        <w:rPr>
          <w:rFonts w:ascii="Verdana"/>
          <w:sz w:val="20"/>
        </w:rPr>
      </w:pPr>
    </w:p>
    <w:p w14:paraId="760FCC40" w14:textId="77777777" w:rsidR="00B24A3E" w:rsidRDefault="00B24A3E">
      <w:pPr>
        <w:pStyle w:val="BodyText"/>
        <w:spacing w:before="0"/>
        <w:ind w:left="0"/>
        <w:rPr>
          <w:rFonts w:ascii="Verdana"/>
          <w:sz w:val="20"/>
        </w:rPr>
      </w:pPr>
    </w:p>
    <w:p w14:paraId="571B9ACD" w14:textId="77777777" w:rsidR="00B24A3E" w:rsidRDefault="00B24A3E">
      <w:pPr>
        <w:pStyle w:val="BodyText"/>
        <w:spacing w:before="0"/>
        <w:ind w:left="0"/>
        <w:rPr>
          <w:rFonts w:ascii="Verdana"/>
          <w:sz w:val="20"/>
        </w:rPr>
      </w:pPr>
    </w:p>
    <w:p w14:paraId="590E8582" w14:textId="77777777" w:rsidR="00B24A3E" w:rsidRDefault="00B24A3E">
      <w:pPr>
        <w:pStyle w:val="BodyText"/>
        <w:spacing w:before="0"/>
        <w:ind w:left="0"/>
        <w:rPr>
          <w:rFonts w:ascii="Verdana"/>
          <w:sz w:val="20"/>
        </w:rPr>
      </w:pPr>
    </w:p>
    <w:p w14:paraId="1D24C0AB" w14:textId="77777777" w:rsidR="00B24A3E" w:rsidRDefault="00B24A3E">
      <w:pPr>
        <w:pStyle w:val="BodyText"/>
        <w:spacing w:before="0"/>
        <w:ind w:left="0"/>
        <w:rPr>
          <w:rFonts w:ascii="Verdana"/>
          <w:sz w:val="20"/>
        </w:rPr>
      </w:pPr>
    </w:p>
    <w:p w14:paraId="26001DF0" w14:textId="77777777" w:rsidR="00B24A3E" w:rsidRDefault="00B24A3E">
      <w:pPr>
        <w:pStyle w:val="BodyText"/>
        <w:spacing w:before="0"/>
        <w:ind w:left="0"/>
        <w:rPr>
          <w:rFonts w:ascii="Verdana"/>
          <w:sz w:val="20"/>
        </w:rPr>
      </w:pPr>
    </w:p>
    <w:p w14:paraId="6D895468" w14:textId="77777777" w:rsidR="00B24A3E" w:rsidRDefault="00B24A3E">
      <w:pPr>
        <w:pStyle w:val="BodyText"/>
        <w:spacing w:before="0"/>
        <w:ind w:left="0"/>
        <w:rPr>
          <w:rFonts w:ascii="Verdana"/>
          <w:sz w:val="20"/>
        </w:rPr>
      </w:pPr>
    </w:p>
    <w:p w14:paraId="4877F9EA" w14:textId="77777777" w:rsidR="00B24A3E" w:rsidRDefault="00B24A3E">
      <w:pPr>
        <w:pStyle w:val="BodyText"/>
        <w:spacing w:before="0"/>
        <w:ind w:left="0"/>
        <w:rPr>
          <w:rFonts w:ascii="Verdana"/>
          <w:sz w:val="20"/>
        </w:rPr>
      </w:pPr>
    </w:p>
    <w:p w14:paraId="3DBB61A5" w14:textId="77777777" w:rsidR="00B24A3E" w:rsidRDefault="00B24A3E">
      <w:pPr>
        <w:pStyle w:val="BodyText"/>
        <w:spacing w:before="0"/>
        <w:ind w:left="0"/>
        <w:rPr>
          <w:rFonts w:ascii="Verdana"/>
          <w:sz w:val="20"/>
        </w:rPr>
      </w:pPr>
    </w:p>
    <w:p w14:paraId="589DD666" w14:textId="77777777" w:rsidR="00B24A3E" w:rsidRDefault="00B24A3E">
      <w:pPr>
        <w:pStyle w:val="BodyText"/>
        <w:spacing w:before="240"/>
        <w:ind w:left="0"/>
        <w:rPr>
          <w:rFonts w:ascii="Verdana"/>
          <w:sz w:val="20"/>
        </w:rPr>
      </w:pPr>
    </w:p>
    <w:p w14:paraId="3A36F0A1" w14:textId="77777777" w:rsidR="00B24A3E" w:rsidRDefault="00000000">
      <w:pPr>
        <w:ind w:left="116"/>
        <w:rPr>
          <w:rFonts w:ascii="Verdana"/>
          <w:sz w:val="20"/>
        </w:rPr>
      </w:pPr>
      <w:r>
        <w:rPr>
          <w:rFonts w:ascii="Verdana"/>
          <w:color w:val="B97D15"/>
          <w:sz w:val="20"/>
        </w:rPr>
        <w:t>DevOps</w:t>
      </w:r>
      <w:r>
        <w:rPr>
          <w:rFonts w:ascii="Verdana"/>
          <w:color w:val="B97D15"/>
          <w:spacing w:val="2"/>
          <w:sz w:val="20"/>
        </w:rPr>
        <w:t xml:space="preserve"> </w:t>
      </w:r>
      <w:r>
        <w:rPr>
          <w:rFonts w:ascii="Verdana"/>
          <w:color w:val="B97D15"/>
          <w:spacing w:val="-2"/>
          <w:sz w:val="20"/>
        </w:rPr>
        <w:t>Tools</w:t>
      </w:r>
    </w:p>
    <w:p w14:paraId="68BA27B4" w14:textId="77777777" w:rsidR="00B24A3E" w:rsidRDefault="00000000">
      <w:pPr>
        <w:pStyle w:val="BodyText"/>
        <w:spacing w:before="4"/>
        <w:ind w:left="0"/>
        <w:rPr>
          <w:rFonts w:ascii="Verdana"/>
          <w:sz w:val="15"/>
        </w:rPr>
      </w:pPr>
      <w:r>
        <w:rPr>
          <w:noProof/>
        </w:rPr>
        <mc:AlternateContent>
          <mc:Choice Requires="wps">
            <w:drawing>
              <wp:anchor distT="0" distB="0" distL="0" distR="0" simplePos="0" relativeHeight="487605760" behindDoc="1" locked="0" layoutInCell="1" allowOverlap="1" wp14:anchorId="72BAFF8A" wp14:editId="0AEA40B4">
                <wp:simplePos x="0" y="0"/>
                <wp:positionH relativeFrom="page">
                  <wp:posOffset>624318</wp:posOffset>
                </wp:positionH>
                <wp:positionV relativeFrom="paragraph">
                  <wp:posOffset>138553</wp:posOffset>
                </wp:positionV>
                <wp:extent cx="338455" cy="250190"/>
                <wp:effectExtent l="0" t="0" r="0" b="0"/>
                <wp:wrapTopAndBottom/>
                <wp:docPr id="37" name="Text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 cy="250190"/>
                        </a:xfrm>
                        <a:prstGeom prst="rect">
                          <a:avLst/>
                        </a:prstGeom>
                        <a:ln w="8055">
                          <a:solidFill>
                            <a:srgbClr val="A8A8A8"/>
                          </a:solidFill>
                          <a:prstDash val="solid"/>
                        </a:ln>
                      </wps:spPr>
                      <wps:txbx>
                        <w:txbxContent>
                          <w:p w14:paraId="7288DA0D" w14:textId="77777777" w:rsidR="00B24A3E" w:rsidRDefault="00000000">
                            <w:pPr>
                              <w:spacing w:before="57"/>
                              <w:ind w:left="101"/>
                              <w:rPr>
                                <w:rFonts w:ascii="Arial Black"/>
                                <w:sz w:val="19"/>
                              </w:rPr>
                            </w:pPr>
                            <w:r>
                              <w:rPr>
                                <w:rFonts w:ascii="Arial Black"/>
                                <w:color w:val="374246"/>
                                <w:spacing w:val="-5"/>
                                <w:w w:val="95"/>
                                <w:sz w:val="19"/>
                              </w:rPr>
                              <w:t>GIT</w:t>
                            </w:r>
                          </w:p>
                        </w:txbxContent>
                      </wps:txbx>
                      <wps:bodyPr wrap="square" lIns="0" tIns="0" rIns="0" bIns="0" rtlCol="0">
                        <a:noAutofit/>
                      </wps:bodyPr>
                    </wps:wsp>
                  </a:graphicData>
                </a:graphic>
              </wp:anchor>
            </w:drawing>
          </mc:Choice>
          <mc:Fallback>
            <w:pict>
              <v:shape w14:anchorId="72BAFF8A" id="Textbox 37" o:spid="_x0000_s1060" type="#_x0000_t202" style="position:absolute;margin-left:49.15pt;margin-top:10.9pt;width:26.65pt;height:19.7pt;z-index:-15710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FvWygEAAIUDAAAOAAAAZHJzL2Uyb0RvYy54bWysU9GO0zAQfEfiHyy/06S9KypR09Nx1SGk&#10;EyAd9wGOYzcWjtd43Sb9e9Zu2sLxhlAkZ9eejHdmN+u7sbfsoAIacDWfz0rOlJPQGrer+cv3x3cr&#10;zjAK1woLTtX8qJDfbd6+WQ++UgvowLYqMCJxWA2+5l2MvioKlJ3qBc7AK0eHGkIvIqVhV7RBDMTe&#10;22JRlu+LAULrA0iFSLvb0yHfZH6tlYxftUYVma051RbzGvLapLXYrEW1C8J3Rk5liH+oohfG0aUX&#10;qq2Igu2D+YuqNzIAgo4zCX0BWhupsgZSMy9fqXnuhFdZC5mD/mIT/j9a+eXw7L8FFsePMFIDswj0&#10;TyB/IHlTDB6rCZM8xQoJnYSOOvTpTRIYfUjeHi9+qjEySZs3N6vb5ZIzSUeLZTn/kP0urh/7gPGT&#10;gp6loOaB2pULEIcnjOl6UZ0h6S7r2FDzVUmcKUWwpn001uYk7JoHG9hBUKfvV+lJzSWGP2CJbiuw&#10;O+Hy0QSzbpJ7Upi0xrEZmWlJyG0Cpa0G2iPZNdDE1Bx/7kVQnNnPjlqSxuschHPQnIMQ7QPkIUzV&#10;OrjfR9Ami7zyThVQr3Pl01ymYfo9z6jr37P5BQAA//8DAFBLAwQUAAYACAAAACEAF5GNl90AAAAI&#10;AQAADwAAAGRycy9kb3ducmV2LnhtbEyPwU7DMBBE70j8g7VI3KjjAFEJ2VRVJMQ5LRXi5iZLEtVe&#10;R7Hbpnw97gmOoxnNvClWszXiRJMfHCOoRQKCuHHtwB3Cx/btYQnCB82tNo4J4UIeVuXtTaHz1p25&#10;ptMmdCKWsM81Qh/CmEvpm56s9gs3Ekfv201WhyinTraTPsdya2SaJJm0euC40OuRqp6aw+ZoEXZq&#10;/UO7qg7Ndj5481S/X6qvT8T7u3n9CiLQHP7CcMWP6FBGpr07cuuFQXhZPsYkQqrig6v/rDIQe4RM&#10;pSDLQv4/UP4CAAD//wMAUEsBAi0AFAAGAAgAAAAhALaDOJL+AAAA4QEAABMAAAAAAAAAAAAAAAAA&#10;AAAAAFtDb250ZW50X1R5cGVzXS54bWxQSwECLQAUAAYACAAAACEAOP0h/9YAAACUAQAACwAAAAAA&#10;AAAAAAAAAAAvAQAAX3JlbHMvLnJlbHNQSwECLQAUAAYACAAAACEAQMRb1soBAACFAwAADgAAAAAA&#10;AAAAAAAAAAAuAgAAZHJzL2Uyb0RvYy54bWxQSwECLQAUAAYACAAAACEAF5GNl90AAAAIAQAADwAA&#10;AAAAAAAAAAAAAAAkBAAAZHJzL2Rvd25yZXYueG1sUEsFBgAAAAAEAAQA8wAAAC4FAAAAAA==&#10;" filled="f" strokecolor="#a8a8a8" strokeweight=".22375mm">
                <v:path arrowok="t"/>
                <v:textbox inset="0,0,0,0">
                  <w:txbxContent>
                    <w:p w14:paraId="7288DA0D" w14:textId="77777777" w:rsidR="00B24A3E" w:rsidRDefault="00000000">
                      <w:pPr>
                        <w:spacing w:before="57"/>
                        <w:ind w:left="101"/>
                        <w:rPr>
                          <w:rFonts w:ascii="Arial Black"/>
                          <w:sz w:val="19"/>
                        </w:rPr>
                      </w:pPr>
                      <w:r>
                        <w:rPr>
                          <w:rFonts w:ascii="Arial Black"/>
                          <w:color w:val="374246"/>
                          <w:spacing w:val="-5"/>
                          <w:w w:val="95"/>
                          <w:sz w:val="19"/>
                        </w:rPr>
                        <w:t>GIT</w:t>
                      </w:r>
                    </w:p>
                  </w:txbxContent>
                </v:textbox>
                <w10:wrap type="topAndBottom" anchorx="page"/>
              </v:shape>
            </w:pict>
          </mc:Fallback>
        </mc:AlternateContent>
      </w:r>
      <w:r>
        <w:rPr>
          <w:noProof/>
        </w:rPr>
        <mc:AlternateContent>
          <mc:Choice Requires="wps">
            <w:drawing>
              <wp:anchor distT="0" distB="0" distL="0" distR="0" simplePos="0" relativeHeight="487606272" behindDoc="1" locked="0" layoutInCell="1" allowOverlap="1" wp14:anchorId="57C0FEB3" wp14:editId="21F7F38B">
                <wp:simplePos x="0" y="0"/>
                <wp:positionH relativeFrom="page">
                  <wp:posOffset>624318</wp:posOffset>
                </wp:positionH>
                <wp:positionV relativeFrom="paragraph">
                  <wp:posOffset>484949</wp:posOffset>
                </wp:positionV>
                <wp:extent cx="838200" cy="250190"/>
                <wp:effectExtent l="0" t="0" r="0" b="0"/>
                <wp:wrapTopAndBottom/>
                <wp:docPr id="38" name="Text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38200" cy="250190"/>
                        </a:xfrm>
                        <a:prstGeom prst="rect">
                          <a:avLst/>
                        </a:prstGeom>
                        <a:ln w="8055">
                          <a:solidFill>
                            <a:srgbClr val="A8A8A8"/>
                          </a:solidFill>
                          <a:prstDash val="solid"/>
                        </a:ln>
                      </wps:spPr>
                      <wps:txbx>
                        <w:txbxContent>
                          <w:p w14:paraId="416B86D0" w14:textId="77777777" w:rsidR="00B24A3E" w:rsidRDefault="00000000">
                            <w:pPr>
                              <w:spacing w:before="57"/>
                              <w:ind w:left="101"/>
                              <w:rPr>
                                <w:rFonts w:ascii="Arial Black"/>
                                <w:sz w:val="19"/>
                              </w:rPr>
                            </w:pPr>
                            <w:r>
                              <w:rPr>
                                <w:rFonts w:ascii="Arial Black"/>
                                <w:color w:val="374246"/>
                                <w:spacing w:val="-2"/>
                                <w:sz w:val="19"/>
                              </w:rPr>
                              <w:t>Kubernetes</w:t>
                            </w:r>
                          </w:p>
                        </w:txbxContent>
                      </wps:txbx>
                      <wps:bodyPr wrap="square" lIns="0" tIns="0" rIns="0" bIns="0" rtlCol="0">
                        <a:noAutofit/>
                      </wps:bodyPr>
                    </wps:wsp>
                  </a:graphicData>
                </a:graphic>
              </wp:anchor>
            </w:drawing>
          </mc:Choice>
          <mc:Fallback>
            <w:pict>
              <v:shape w14:anchorId="57C0FEB3" id="Textbox 38" o:spid="_x0000_s1061" type="#_x0000_t202" style="position:absolute;margin-left:49.15pt;margin-top:38.2pt;width:66pt;height:19.7pt;z-index:-15710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msFygEAAIUDAAAOAAAAZHJzL2Uyb0RvYy54bWysU9GO0zAQfEfiHyy/06Q9FZWo6em46hDS&#10;CZAOPsB1nMbC8Zpdt0n/nrWbtid4QyiSs/GOxzuzm/X92DtxNEgWfC3ns1IK4zU01u9r+eP707uV&#10;FBSVb5QDb2p5MiTvN2/frIdQmQV04BqDgkk8VUOoZRdjqIqCdGd6RTMIxnOyBexV5E/cFw2qgdl7&#10;VyzK8n0xADYBQRsi3t2ek3KT+dvW6Pi1bclE4WrJtcW8Yl53aS02a1XtUYXO6qkM9Q9V9Mp6vvRK&#10;tVVRiQPav6h6qxEI2jjT0BfQtlabrIHVzMs/1Lx0Kpishc2hcLWJ/h+t/nJ8Cd9QxPEjjNzALILC&#10;M+ifxN4UQ6BqwiRPqSJGJ6Fji316swTBB9nb09VPM0aheXN1t+IeSaE5tViW8w/Z7+J2OCDFTwZ6&#10;kYJaIrcrF6COzxTT9aq6QNJdzouBWcvl8lwmONs8WedSjnC/e3Qojoo7/bBKT2ouM9BrWKLbKurO&#10;uJyaYM5Pcs8Kk9Y47kZhm1reLRMobe2gObFdA09MLenXQaGRwn323JI0XpcAL8HuEmB0j5CHMFXr&#10;4eEQobVZ5I13qoB7nSuf5jIN0+vvjLr9PZvfAAAA//8DAFBLAwQUAAYACAAAACEALflZ494AAAAJ&#10;AQAADwAAAGRycy9kb3ducmV2LnhtbEyPwU7DMAyG70i8Q2QkbiztNkYpTaepEuLcjQlxyxrTVkuc&#10;qsm2jqfHnOBo/59+fy7Wk7PijGPoPSlIZwkIpMabnloF77vXhwxEiJqMtp5QwRUDrMvbm0Lnxl+o&#10;xvM2toJLKORaQRfjkEsZmg6dDjM/IHH25UenI49jK82oL1zurJwnyUo63RNf6PSAVYfNcXtyCvbp&#10;5hv3VR2b3XQMdlm/XavPD6Xu76bNC4iIU/yD4Vef1aFkp4M/kQnCKnjOFkwqeFotQXA+XyS8ODCY&#10;PmYgy0L+/6D8AQAA//8DAFBLAQItABQABgAIAAAAIQC2gziS/gAAAOEBAAATAAAAAAAAAAAAAAAA&#10;AAAAAABbQ29udGVudF9UeXBlc10ueG1sUEsBAi0AFAAGAAgAAAAhADj9If/WAAAAlAEAAAsAAAAA&#10;AAAAAAAAAAAALwEAAF9yZWxzLy5yZWxzUEsBAi0AFAAGAAgAAAAhABFmawXKAQAAhQMAAA4AAAAA&#10;AAAAAAAAAAAALgIAAGRycy9lMm9Eb2MueG1sUEsBAi0AFAAGAAgAAAAhAC35WePeAAAACQEAAA8A&#10;AAAAAAAAAAAAAAAAJAQAAGRycy9kb3ducmV2LnhtbFBLBQYAAAAABAAEAPMAAAAvBQAAAAA=&#10;" filled="f" strokecolor="#a8a8a8" strokeweight=".22375mm">
                <v:path arrowok="t"/>
                <v:textbox inset="0,0,0,0">
                  <w:txbxContent>
                    <w:p w14:paraId="416B86D0" w14:textId="77777777" w:rsidR="00B24A3E" w:rsidRDefault="00000000">
                      <w:pPr>
                        <w:spacing w:before="57"/>
                        <w:ind w:left="101"/>
                        <w:rPr>
                          <w:rFonts w:ascii="Arial Black"/>
                          <w:sz w:val="19"/>
                        </w:rPr>
                      </w:pPr>
                      <w:r>
                        <w:rPr>
                          <w:rFonts w:ascii="Arial Black"/>
                          <w:color w:val="374246"/>
                          <w:spacing w:val="-2"/>
                          <w:sz w:val="19"/>
                        </w:rPr>
                        <w:t>Kubernetes</w:t>
                      </w:r>
                    </w:p>
                  </w:txbxContent>
                </v:textbox>
                <w10:wrap type="topAndBottom" anchorx="page"/>
              </v:shape>
            </w:pict>
          </mc:Fallback>
        </mc:AlternateContent>
      </w:r>
      <w:r>
        <w:rPr>
          <w:noProof/>
        </w:rPr>
        <mc:AlternateContent>
          <mc:Choice Requires="wps">
            <w:drawing>
              <wp:anchor distT="0" distB="0" distL="0" distR="0" simplePos="0" relativeHeight="487606784" behindDoc="1" locked="0" layoutInCell="1" allowOverlap="1" wp14:anchorId="4046DF28" wp14:editId="79EBDC31">
                <wp:simplePos x="0" y="0"/>
                <wp:positionH relativeFrom="page">
                  <wp:posOffset>624318</wp:posOffset>
                </wp:positionH>
                <wp:positionV relativeFrom="paragraph">
                  <wp:posOffset>831345</wp:posOffset>
                </wp:positionV>
                <wp:extent cx="894715" cy="250190"/>
                <wp:effectExtent l="0" t="0" r="0" b="0"/>
                <wp:wrapTopAndBottom/>
                <wp:docPr id="39" name="Text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94715" cy="250190"/>
                        </a:xfrm>
                        <a:prstGeom prst="rect">
                          <a:avLst/>
                        </a:prstGeom>
                        <a:ln w="8055">
                          <a:solidFill>
                            <a:srgbClr val="A8A8A8"/>
                          </a:solidFill>
                          <a:prstDash val="solid"/>
                        </a:ln>
                      </wps:spPr>
                      <wps:txbx>
                        <w:txbxContent>
                          <w:p w14:paraId="3D8858B3" w14:textId="77777777" w:rsidR="00B24A3E" w:rsidRDefault="00000000">
                            <w:pPr>
                              <w:spacing w:before="57"/>
                              <w:ind w:left="101"/>
                              <w:rPr>
                                <w:rFonts w:ascii="Arial Black"/>
                                <w:sz w:val="19"/>
                              </w:rPr>
                            </w:pPr>
                            <w:r>
                              <w:rPr>
                                <w:rFonts w:ascii="Arial Black"/>
                                <w:color w:val="374246"/>
                                <w:spacing w:val="-2"/>
                                <w:w w:val="95"/>
                                <w:sz w:val="19"/>
                              </w:rPr>
                              <w:t>BLUE/GREEN</w:t>
                            </w:r>
                          </w:p>
                        </w:txbxContent>
                      </wps:txbx>
                      <wps:bodyPr wrap="square" lIns="0" tIns="0" rIns="0" bIns="0" rtlCol="0">
                        <a:noAutofit/>
                      </wps:bodyPr>
                    </wps:wsp>
                  </a:graphicData>
                </a:graphic>
              </wp:anchor>
            </w:drawing>
          </mc:Choice>
          <mc:Fallback>
            <w:pict>
              <v:shape w14:anchorId="4046DF28" id="Textbox 39" o:spid="_x0000_s1062" type="#_x0000_t202" style="position:absolute;margin-left:49.15pt;margin-top:65.45pt;width:70.45pt;height:19.7pt;z-index:-15709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dKuezAEAAIUDAAAOAAAAZHJzL2Uyb0RvYy54bWysU9GO0zAQfEfiHyy/06SFHr2o6em46hDS&#10;iUM6+ADHsRsLx2u8bpP+PWs3bU/whlAkZ+Mdj3dmN+u7sbfsoAIacDWfz0rOlJPQGrer+Y/vj+9W&#10;nGEUrhUWnKr5USG/27x9sx58pRbQgW1VYETisBp8zbsYfVUUKDvVC5yBV46SGkIvIn2GXdEGMRB7&#10;b4tFWd4UA4TWB5AKkXa3pyTfZH6tlYzPWqOKzNacaot5DXlt0lps1qLaBeE7I6cyxD9U0Qvj6NIL&#10;1VZEwfbB/EXVGxkAQceZhL4ArY1UWQOpmZd/qHnphFdZC5mD/mIT/j9a+fXw4r8FFsdPMFIDswj0&#10;TyB/InlTDB6rCZM8xQoJnYSOOvTpTRIYHSRvjxc/1RiZpM3V7YeP8yVnklKLZTm/zX4X18M+YPys&#10;oGcpqHmgduUCxOEJY7peVGdIuss6NhBruVyeygRr2kdjbcph2DUPNrCDoE7fr9KTmksM+BqW6LYC&#10;uxMupyaYdZPck8KkNY7NyExb8/c3CZS2GmiPZNdAE1Nz/LUXQXFmvzhqSRqvcxDOQXMOQrQPkIcw&#10;Vevgfh9BmyzyyjtVQL3OlU9zmYbp9XdGXf+ezW8AAAD//wMAUEsDBBQABgAIAAAAIQDUKy+93gAA&#10;AAoBAAAPAAAAZHJzL2Rvd25yZXYueG1sTI/BTsMwDIbvSLxDZCRuLFmLYC1Np6kS4tyNCXHLGtNW&#10;a5yqybaOp8ec4Ojfn35/LtazG8QZp9B70rBcKBBIjbc9tRred68PKxAhGrJm8IQarhhgXd7eFCa3&#10;/kI1nrexFVxCITcauhjHXMrQdOhMWPgRiXdffnIm8ji10k7mwuVukIlST9KZnvhCZ0asOmyO25PT&#10;sF9uvnFf1bHZzccwPNZv1+rzQ+v7u3nzAiLiHP9g+NVndSjZ6eBPZIMYNGSrlEnOU5WBYCBJswTE&#10;gZNnlYIsC/n/hfIHAAD//wMAUEsBAi0AFAAGAAgAAAAhALaDOJL+AAAA4QEAABMAAAAAAAAAAAAA&#10;AAAAAAAAAFtDb250ZW50X1R5cGVzXS54bWxQSwECLQAUAAYACAAAACEAOP0h/9YAAACUAQAACwAA&#10;AAAAAAAAAAAAAAAvAQAAX3JlbHMvLnJlbHNQSwECLQAUAAYACAAAACEA/XSrnswBAACFAwAADgAA&#10;AAAAAAAAAAAAAAAuAgAAZHJzL2Uyb0RvYy54bWxQSwECLQAUAAYACAAAACEA1Csvvd4AAAAKAQAA&#10;DwAAAAAAAAAAAAAAAAAmBAAAZHJzL2Rvd25yZXYueG1sUEsFBgAAAAAEAAQA8wAAADEFAAAAAA==&#10;" filled="f" strokecolor="#a8a8a8" strokeweight=".22375mm">
                <v:path arrowok="t"/>
                <v:textbox inset="0,0,0,0">
                  <w:txbxContent>
                    <w:p w14:paraId="3D8858B3" w14:textId="77777777" w:rsidR="00B24A3E" w:rsidRDefault="00000000">
                      <w:pPr>
                        <w:spacing w:before="57"/>
                        <w:ind w:left="101"/>
                        <w:rPr>
                          <w:rFonts w:ascii="Arial Black"/>
                          <w:sz w:val="19"/>
                        </w:rPr>
                      </w:pPr>
                      <w:r>
                        <w:rPr>
                          <w:rFonts w:ascii="Arial Black"/>
                          <w:color w:val="374246"/>
                          <w:spacing w:val="-2"/>
                          <w:w w:val="95"/>
                          <w:sz w:val="19"/>
                        </w:rPr>
                        <w:t>BLUE/GREEN</w:t>
                      </w:r>
                    </w:p>
                  </w:txbxContent>
                </v:textbox>
                <w10:wrap type="topAndBottom" anchorx="page"/>
              </v:shape>
            </w:pict>
          </mc:Fallback>
        </mc:AlternateContent>
      </w:r>
      <w:r>
        <w:rPr>
          <w:noProof/>
        </w:rPr>
        <mc:AlternateContent>
          <mc:Choice Requires="wps">
            <w:drawing>
              <wp:anchor distT="0" distB="0" distL="0" distR="0" simplePos="0" relativeHeight="487607296" behindDoc="1" locked="0" layoutInCell="1" allowOverlap="1" wp14:anchorId="686B3BC2" wp14:editId="74E07A55">
                <wp:simplePos x="0" y="0"/>
                <wp:positionH relativeFrom="page">
                  <wp:posOffset>1607115</wp:posOffset>
                </wp:positionH>
                <wp:positionV relativeFrom="paragraph">
                  <wp:posOffset>831345</wp:posOffset>
                </wp:positionV>
                <wp:extent cx="410845" cy="250190"/>
                <wp:effectExtent l="0" t="0" r="0" b="0"/>
                <wp:wrapTopAndBottom/>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0845" cy="250190"/>
                        </a:xfrm>
                        <a:prstGeom prst="rect">
                          <a:avLst/>
                        </a:prstGeom>
                        <a:ln w="8055">
                          <a:solidFill>
                            <a:srgbClr val="A8A8A8"/>
                          </a:solidFill>
                          <a:prstDash val="solid"/>
                        </a:ln>
                      </wps:spPr>
                      <wps:txbx>
                        <w:txbxContent>
                          <w:p w14:paraId="7E527CBD" w14:textId="77777777" w:rsidR="00B24A3E" w:rsidRDefault="00000000">
                            <w:pPr>
                              <w:spacing w:before="57"/>
                              <w:ind w:left="102"/>
                              <w:rPr>
                                <w:rFonts w:ascii="Arial Black"/>
                                <w:sz w:val="19"/>
                              </w:rPr>
                            </w:pPr>
                            <w:r>
                              <w:rPr>
                                <w:rFonts w:ascii="Arial Black"/>
                                <w:color w:val="374246"/>
                                <w:spacing w:val="-4"/>
                                <w:sz w:val="19"/>
                              </w:rPr>
                              <w:t>Chef</w:t>
                            </w:r>
                          </w:p>
                        </w:txbxContent>
                      </wps:txbx>
                      <wps:bodyPr wrap="square" lIns="0" tIns="0" rIns="0" bIns="0" rtlCol="0">
                        <a:noAutofit/>
                      </wps:bodyPr>
                    </wps:wsp>
                  </a:graphicData>
                </a:graphic>
              </wp:anchor>
            </w:drawing>
          </mc:Choice>
          <mc:Fallback>
            <w:pict>
              <v:shape w14:anchorId="686B3BC2" id="Textbox 40" o:spid="_x0000_s1063" type="#_x0000_t202" style="position:absolute;margin-left:126.55pt;margin-top:65.45pt;width:32.35pt;height:19.7pt;z-index:-1570918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guJAzAEAAIUDAAAOAAAAZHJzL2Uyb0RvYy54bWysU9GO0zAQfEfiHyy/06TlCr2o6em46hDS&#10;CZAOPsBx7MbC8Rqv26R/z9pN2xP3hlAkZ+Mdj3dmN+u7sbfsoAIacDWfz0rOlJPQGrer+c8fj+9W&#10;nGEUrhUWnKr5USG/27x9sx58pRbQgW1VYETisBp8zbsYfVUUKDvVC5yBV46SGkIvIn2GXdEGMRB7&#10;b4tFWX4oBgitDyAVIu1uT0m+yfxaKxm/aY0qMltzqi3mNeS1SWuxWYtqF4TvjJzKEP9QRS+Mo0sv&#10;VFsRBdsH84qqNzIAgo4zCX0BWhupsgZSMy//UvPcCa+yFjIH/cUm/H+08uvh2X8PLI6fYKQGZhHo&#10;n0D+QvKmGDxWEyZ5ihUSOgkddejTmyQwOkjeHi9+qjEySZs383J1s+RMUmqxLOe32e/ietgHjJ8V&#10;9CwFNQ/UrlyAODxhTNeL6gxJd1nHhpqvyuXyVCZY0z4aa1MOw655sIEdBHX6fpWe1FxiwJewRLcV&#10;2J1wOTXBrJvknhQmrXFsRmbamr//mEBpq4H2SHYNNDE1x997ERRn9oujlqTxOgfhHDTnIET7AHkI&#10;U7UO7vcRtMkir7xTBdTrXPk0l2mYXn5n1PXv2fwBAAD//wMAUEsDBBQABgAIAAAAIQD7Hm+K3wAA&#10;AAsBAAAPAAAAZHJzL2Rvd25yZXYueG1sTI/BTsMwEETvSPyDtUjcqJ0GKIQ4VRUJcU5Lhbi58ZJE&#10;jddR7LYpX9/tCY478zQ7ky8n14sjjqHzpCGZKRBItbcdNRo+N+8PLyBCNGRN7wk1nDHAsri9yU1m&#10;/YkqPK5jIziEQmY0tDEOmZShbtGZMPMDEns/fnQm8jk20o7mxOGul3OlnqUzHfGH1gxYtljv1wen&#10;YZusfnFbVrHeTPvQP1Yf5/L7S+v7u2n1BiLiFP9guNbn6lBwp50/kA2i1zB/ShNG2UjVKwgm0mTB&#10;Y3asLFQKssjl/w3FBQAA//8DAFBLAQItABQABgAIAAAAIQC2gziS/gAAAOEBAAATAAAAAAAAAAAA&#10;AAAAAAAAAABbQ29udGVudF9UeXBlc10ueG1sUEsBAi0AFAAGAAgAAAAhADj9If/WAAAAlAEAAAsA&#10;AAAAAAAAAAAAAAAALwEAAF9yZWxzLy5yZWxzUEsBAi0AFAAGAAgAAAAhALCC4kDMAQAAhQMAAA4A&#10;AAAAAAAAAAAAAAAALgIAAGRycy9lMm9Eb2MueG1sUEsBAi0AFAAGAAgAAAAhAPseb4rfAAAACwEA&#10;AA8AAAAAAAAAAAAAAAAAJgQAAGRycy9kb3ducmV2LnhtbFBLBQYAAAAABAAEAPMAAAAyBQAAAAA=&#10;" filled="f" strokecolor="#a8a8a8" strokeweight=".22375mm">
                <v:path arrowok="t"/>
                <v:textbox inset="0,0,0,0">
                  <w:txbxContent>
                    <w:p w14:paraId="7E527CBD" w14:textId="77777777" w:rsidR="00B24A3E" w:rsidRDefault="00000000">
                      <w:pPr>
                        <w:spacing w:before="57"/>
                        <w:ind w:left="102"/>
                        <w:rPr>
                          <w:rFonts w:ascii="Arial Black"/>
                          <w:sz w:val="19"/>
                        </w:rPr>
                      </w:pPr>
                      <w:r>
                        <w:rPr>
                          <w:rFonts w:ascii="Arial Black"/>
                          <w:color w:val="374246"/>
                          <w:spacing w:val="-4"/>
                          <w:sz w:val="19"/>
                        </w:rPr>
                        <w:t>Chef</w:t>
                      </w:r>
                    </w:p>
                  </w:txbxContent>
                </v:textbox>
                <w10:wrap type="topAndBottom" anchorx="page"/>
              </v:shape>
            </w:pict>
          </mc:Fallback>
        </mc:AlternateContent>
      </w:r>
      <w:r>
        <w:rPr>
          <w:noProof/>
        </w:rPr>
        <mc:AlternateContent>
          <mc:Choice Requires="wps">
            <w:drawing>
              <wp:anchor distT="0" distB="0" distL="0" distR="0" simplePos="0" relativeHeight="487607808" behindDoc="1" locked="0" layoutInCell="1" allowOverlap="1" wp14:anchorId="62C20E8E" wp14:editId="49B54B35">
                <wp:simplePos x="0" y="0"/>
                <wp:positionH relativeFrom="page">
                  <wp:posOffset>624318</wp:posOffset>
                </wp:positionH>
                <wp:positionV relativeFrom="paragraph">
                  <wp:posOffset>1177741</wp:posOffset>
                </wp:positionV>
                <wp:extent cx="604520" cy="250190"/>
                <wp:effectExtent l="0" t="0" r="0" b="0"/>
                <wp:wrapTopAndBottom/>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4520" cy="250190"/>
                        </a:xfrm>
                        <a:prstGeom prst="rect">
                          <a:avLst/>
                        </a:prstGeom>
                        <a:ln w="8055">
                          <a:solidFill>
                            <a:srgbClr val="A8A8A8"/>
                          </a:solidFill>
                          <a:prstDash val="solid"/>
                        </a:ln>
                      </wps:spPr>
                      <wps:txbx>
                        <w:txbxContent>
                          <w:p w14:paraId="31FFC961" w14:textId="77777777" w:rsidR="00B24A3E" w:rsidRDefault="00000000">
                            <w:pPr>
                              <w:spacing w:before="57"/>
                              <w:ind w:left="101"/>
                              <w:rPr>
                                <w:rFonts w:ascii="Arial Black"/>
                                <w:sz w:val="19"/>
                              </w:rPr>
                            </w:pPr>
                            <w:r>
                              <w:rPr>
                                <w:rFonts w:ascii="Arial Black"/>
                                <w:color w:val="374246"/>
                                <w:spacing w:val="-2"/>
                                <w:w w:val="90"/>
                                <w:sz w:val="19"/>
                              </w:rPr>
                              <w:t>ELK.EFK</w:t>
                            </w:r>
                          </w:p>
                        </w:txbxContent>
                      </wps:txbx>
                      <wps:bodyPr wrap="square" lIns="0" tIns="0" rIns="0" bIns="0" rtlCol="0">
                        <a:noAutofit/>
                      </wps:bodyPr>
                    </wps:wsp>
                  </a:graphicData>
                </a:graphic>
              </wp:anchor>
            </w:drawing>
          </mc:Choice>
          <mc:Fallback>
            <w:pict>
              <v:shape w14:anchorId="62C20E8E" id="Textbox 41" o:spid="_x0000_s1064" type="#_x0000_t202" style="position:absolute;margin-left:49.15pt;margin-top:92.75pt;width:47.6pt;height:19.7pt;z-index:-15708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nZoVygEAAIUDAAAOAAAAZHJzL2Uyb0RvYy54bWysU2Fr2zAQ/T7YfxD6vtjJlpKZOKVr6BiU&#10;rdD1B8iyFIvJOk2nxM6/30lxkrJ9K8Mgn3Wnp/fende3Y2/ZQQU04Go+n5WcKSehNW5X85efDx9W&#10;nGEUrhUWnKr5USG/3bx/tx58pRbQgW1VYATisBp8zbsYfVUUKDvVC5yBV46SGkIvIn2GXdEGMRB6&#10;b4tFWd4UA4TWB5AKkXa3pyTfZHytlYw/tEYVma05cYt5DXlt0lps1qLaBeE7Iyca4g0semEcXXqB&#10;2ooo2D6Yf6B6IwMg6DiT0BegtZEqayA18/IvNc+d8CprIXPQX2zC/wcrvx+e/VNgcfwCIzUwi0D/&#10;CPIXkjfF4LGaapKnWCFVJ6GjDn16kwRGB8nb48VPNUYmafOm/LRcUEZSarEs55+z38X1sA8Yvyro&#10;WQpqHqhdmYA4PGJM14vqXJLuso4NNV+Vy+WJJljTPhhrUw7Drrm3gR0EdfpulZ7UXELA12UJbiuw&#10;O9Xl1FRm3ST3pDBpjWMzMtPW/GPGSlsNtEeya6CJqTn+3ougOLPfHLUkjdc5COegOQch2nvIQ5jY&#10;OrjbR9Ami7ziTgyo15n5NJdpmF5/56rr37P5AwAA//8DAFBLAwQUAAYACAAAACEAXyREq98AAAAK&#10;AQAADwAAAGRycy9kb3ducmV2LnhtbEyPy26DMBBF95X6D9ZU6q4xIUkFFBNFSFXX5KGqOwdPAQWP&#10;EXYS0q/vZNXu5nF050y+nmwvLjj6zpGC+SwCgVQ701GjYL97f0lA+KDJ6N4RKrihh3Xx+JDrzLgr&#10;VXjZhkZwCPlMK2hDGDIpfd2i1X7mBiTefbvR6sDt2Egz6iuH217GUfQqre6IL7R6wLLF+rQ9WwWH&#10;+eYHD2UV6t108v2y+riVX59KPT9NmzcQAafwB8Ndn9WhYKejO5PxoleQJgsmeZ6sViDuQLrg4qgg&#10;jpcpyCKX/18ofgEAAP//AwBQSwECLQAUAAYACAAAACEAtoM4kv4AAADhAQAAEwAAAAAAAAAAAAAA&#10;AAAAAAAAW0NvbnRlbnRfVHlwZXNdLnhtbFBLAQItABQABgAIAAAAIQA4/SH/1gAAAJQBAAALAAAA&#10;AAAAAAAAAAAAAC8BAABfcmVscy8ucmVsc1BLAQItABQABgAIAAAAIQCPnZoVygEAAIUDAAAOAAAA&#10;AAAAAAAAAAAAAC4CAABkcnMvZTJvRG9jLnhtbFBLAQItABQABgAIAAAAIQBfJESr3wAAAAoBAAAP&#10;AAAAAAAAAAAAAAAAACQEAABkcnMvZG93bnJldi54bWxQSwUGAAAAAAQABADzAAAAMAUAAAAA&#10;" filled="f" strokecolor="#a8a8a8" strokeweight=".22375mm">
                <v:path arrowok="t"/>
                <v:textbox inset="0,0,0,0">
                  <w:txbxContent>
                    <w:p w14:paraId="31FFC961" w14:textId="77777777" w:rsidR="00B24A3E" w:rsidRDefault="00000000">
                      <w:pPr>
                        <w:spacing w:before="57"/>
                        <w:ind w:left="101"/>
                        <w:rPr>
                          <w:rFonts w:ascii="Arial Black"/>
                          <w:sz w:val="19"/>
                        </w:rPr>
                      </w:pPr>
                      <w:r>
                        <w:rPr>
                          <w:rFonts w:ascii="Arial Black"/>
                          <w:color w:val="374246"/>
                          <w:spacing w:val="-2"/>
                          <w:w w:val="90"/>
                          <w:sz w:val="19"/>
                        </w:rPr>
                        <w:t>ELK.EFK</w:t>
                      </w:r>
                    </w:p>
                  </w:txbxContent>
                </v:textbox>
                <w10:wrap type="topAndBottom" anchorx="page"/>
              </v:shape>
            </w:pict>
          </mc:Fallback>
        </mc:AlternateContent>
      </w:r>
      <w:r>
        <w:rPr>
          <w:noProof/>
        </w:rPr>
        <mc:AlternateContent>
          <mc:Choice Requires="wps">
            <w:drawing>
              <wp:anchor distT="0" distB="0" distL="0" distR="0" simplePos="0" relativeHeight="487608320" behindDoc="1" locked="0" layoutInCell="1" allowOverlap="1" wp14:anchorId="4B130021" wp14:editId="32F8BD98">
                <wp:simplePos x="0" y="0"/>
                <wp:positionH relativeFrom="page">
                  <wp:posOffset>1317109</wp:posOffset>
                </wp:positionH>
                <wp:positionV relativeFrom="paragraph">
                  <wp:posOffset>1177741</wp:posOffset>
                </wp:positionV>
                <wp:extent cx="539750" cy="250190"/>
                <wp:effectExtent l="0" t="0" r="0" b="0"/>
                <wp:wrapTopAndBottom/>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9750" cy="250190"/>
                        </a:xfrm>
                        <a:prstGeom prst="rect">
                          <a:avLst/>
                        </a:prstGeom>
                        <a:ln w="8055">
                          <a:solidFill>
                            <a:srgbClr val="A8A8A8"/>
                          </a:solidFill>
                          <a:prstDash val="solid"/>
                        </a:ln>
                      </wps:spPr>
                      <wps:txbx>
                        <w:txbxContent>
                          <w:p w14:paraId="113CE37D" w14:textId="77777777" w:rsidR="00B24A3E" w:rsidRDefault="00000000">
                            <w:pPr>
                              <w:spacing w:before="57"/>
                              <w:ind w:left="97"/>
                              <w:rPr>
                                <w:rFonts w:ascii="Arial Black"/>
                                <w:sz w:val="19"/>
                              </w:rPr>
                            </w:pPr>
                            <w:r>
                              <w:rPr>
                                <w:rFonts w:ascii="Arial Black"/>
                                <w:color w:val="374246"/>
                                <w:spacing w:val="-2"/>
                                <w:sz w:val="19"/>
                              </w:rPr>
                              <w:t>Maven</w:t>
                            </w:r>
                          </w:p>
                        </w:txbxContent>
                      </wps:txbx>
                      <wps:bodyPr wrap="square" lIns="0" tIns="0" rIns="0" bIns="0" rtlCol="0">
                        <a:noAutofit/>
                      </wps:bodyPr>
                    </wps:wsp>
                  </a:graphicData>
                </a:graphic>
              </wp:anchor>
            </w:drawing>
          </mc:Choice>
          <mc:Fallback>
            <w:pict>
              <v:shape w14:anchorId="4B130021" id="Textbox 42" o:spid="_x0000_s1065" type="#_x0000_t202" style="position:absolute;margin-left:103.7pt;margin-top:92.75pt;width:42.5pt;height:19.7pt;z-index:-1570816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BvywEAAIUDAAAOAAAAZHJzL2Uyb0RvYy54bWysU9GO0zAQfEfiHyy/06Q9Fdqo6em46hDS&#10;CZAOPsBx7MbC8Rqv26R/z9pN2xO8IRTJ2XjH453ZzeZ+7C07qoAGXM3ns5Iz5SS0xu1r/uP707sV&#10;ZxiFa4UFp2p+Usjvt2/fbAZfqQV0YFsVGJE4rAZf8y5GXxUFyk71AmfglaOkhtCLSJ9hX7RBDMTe&#10;22JRlu+LAULrA0iFSLu7c5JvM7/WSsavWqOKzNacaot5DXlt0lpsN6LaB+E7I6cyxD9U0Qvj6NIr&#10;1U5EwQ7B/EXVGxkAQceZhL4ArY1UWQOpmZd/qHnphFdZC5mD/moT/j9a+eX44r8FFsePMFIDswj0&#10;zyB/InlTDB6rCZM8xQoJnYSOOvTpTRIYHSRvT1c/1RiZpM3l3frDkjKSUotlOV9nv4vbYR8wflLQ&#10;sxTUPFC7cgHi+IwxXS+qCyTdZR0bar4ql8tzmWBN+2SsTTkM++bRBnYU1OmHVXpSc4kBX8MS3U5g&#10;d8bl1ASzbpJ7Vpi0xrEZmWlrfrdOoLTVQHsiuwaamJrjr4MIijP72VFL0nhdgnAJmksQon2EPISp&#10;WgcPhwjaZJE33qkC6nWufJrLNEyvvzPq9vdsfwMAAP//AwBQSwMEFAAGAAgAAAAhAPWivETgAAAA&#10;CwEAAA8AAABkcnMvZG93bnJldi54bWxMj81OwzAQhO9IvIO1SNyo0yiFNsSpqkiIc/ojxM2NlySq&#10;vY5it015epYT3HZ3RrPfFOvJWXHBMfSeFMxnCQikxpueWgX73dvTEkSImoy2nlDBDQOsy/u7QufG&#10;X6nGyza2gkMo5FpBF+OQSxmaDp0OMz8gsfblR6cjr2MrzaivHO6sTJPkWTrdE3/o9IBVh81pe3YK&#10;DvPNNx6qOja76RRsVr/fqs8PpR4fps0riIhT/DPDLz6jQ8lMR38mE4RVkCYvGVtZWC4WINiRrlK+&#10;HHlIsxXIspD/O5Q/AAAA//8DAFBLAQItABQABgAIAAAAIQC2gziS/gAAAOEBAAATAAAAAAAAAAAA&#10;AAAAAAAAAABbQ29udGVudF9UeXBlc10ueG1sUEsBAi0AFAAGAAgAAAAhADj9If/WAAAAlAEAAAsA&#10;AAAAAAAAAAAAAAAALwEAAF9yZWxzLy5yZWxzUEsBAi0AFAAGAAgAAAAhAPBn4G/LAQAAhQMAAA4A&#10;AAAAAAAAAAAAAAAALgIAAGRycy9lMm9Eb2MueG1sUEsBAi0AFAAGAAgAAAAhAPWivETgAAAACwEA&#10;AA8AAAAAAAAAAAAAAAAAJQQAAGRycy9kb3ducmV2LnhtbFBLBQYAAAAABAAEAPMAAAAyBQAAAAA=&#10;" filled="f" strokecolor="#a8a8a8" strokeweight=".22375mm">
                <v:path arrowok="t"/>
                <v:textbox inset="0,0,0,0">
                  <w:txbxContent>
                    <w:p w14:paraId="113CE37D" w14:textId="77777777" w:rsidR="00B24A3E" w:rsidRDefault="00000000">
                      <w:pPr>
                        <w:spacing w:before="57"/>
                        <w:ind w:left="97"/>
                        <w:rPr>
                          <w:rFonts w:ascii="Arial Black"/>
                          <w:sz w:val="19"/>
                        </w:rPr>
                      </w:pPr>
                      <w:r>
                        <w:rPr>
                          <w:rFonts w:ascii="Arial Black"/>
                          <w:color w:val="374246"/>
                          <w:spacing w:val="-2"/>
                          <w:sz w:val="19"/>
                        </w:rPr>
                        <w:t>Maven</w:t>
                      </w:r>
                    </w:p>
                  </w:txbxContent>
                </v:textbox>
                <w10:wrap type="topAndBottom" anchorx="page"/>
              </v:shape>
            </w:pict>
          </mc:Fallback>
        </mc:AlternateContent>
      </w:r>
      <w:r>
        <w:rPr>
          <w:noProof/>
        </w:rPr>
        <mc:AlternateContent>
          <mc:Choice Requires="wps">
            <w:drawing>
              <wp:anchor distT="0" distB="0" distL="0" distR="0" simplePos="0" relativeHeight="487608832" behindDoc="1" locked="0" layoutInCell="1" allowOverlap="1" wp14:anchorId="0B8E2E43" wp14:editId="68918319">
                <wp:simplePos x="0" y="0"/>
                <wp:positionH relativeFrom="page">
                  <wp:posOffset>1945455</wp:posOffset>
                </wp:positionH>
                <wp:positionV relativeFrom="paragraph">
                  <wp:posOffset>1177741</wp:posOffset>
                </wp:positionV>
                <wp:extent cx="443230" cy="250190"/>
                <wp:effectExtent l="0" t="0" r="0" b="0"/>
                <wp:wrapTopAndBottom/>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43230" cy="250190"/>
                        </a:xfrm>
                        <a:prstGeom prst="rect">
                          <a:avLst/>
                        </a:prstGeom>
                        <a:ln w="8055">
                          <a:solidFill>
                            <a:srgbClr val="A8A8A8"/>
                          </a:solidFill>
                          <a:prstDash val="solid"/>
                        </a:ln>
                      </wps:spPr>
                      <wps:txbx>
                        <w:txbxContent>
                          <w:p w14:paraId="7B38D147" w14:textId="77777777" w:rsidR="00B24A3E" w:rsidRDefault="00000000">
                            <w:pPr>
                              <w:spacing w:before="57"/>
                              <w:ind w:left="103"/>
                              <w:rPr>
                                <w:rFonts w:ascii="Arial Black"/>
                                <w:sz w:val="19"/>
                              </w:rPr>
                            </w:pPr>
                            <w:proofErr w:type="spellStart"/>
                            <w:r>
                              <w:rPr>
                                <w:rFonts w:ascii="Arial Black"/>
                                <w:color w:val="374246"/>
                                <w:spacing w:val="-2"/>
                                <w:w w:val="90"/>
                                <w:sz w:val="19"/>
                              </w:rPr>
                              <w:t>JFrog</w:t>
                            </w:r>
                            <w:proofErr w:type="spellEnd"/>
                          </w:p>
                        </w:txbxContent>
                      </wps:txbx>
                      <wps:bodyPr wrap="square" lIns="0" tIns="0" rIns="0" bIns="0" rtlCol="0">
                        <a:noAutofit/>
                      </wps:bodyPr>
                    </wps:wsp>
                  </a:graphicData>
                </a:graphic>
              </wp:anchor>
            </w:drawing>
          </mc:Choice>
          <mc:Fallback>
            <w:pict>
              <v:shape w14:anchorId="0B8E2E43" id="Textbox 43" o:spid="_x0000_s1066" type="#_x0000_t202" style="position:absolute;margin-left:153.2pt;margin-top:92.75pt;width:34.9pt;height:19.7pt;z-index:-1570764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jyAygEAAIUDAAAOAAAAZHJzL2Uyb0RvYy54bWysU2Fr2zAQ/T7YfxD6vthJm5GZOKVr6BiU&#10;bdD1B8iyFIvJOk2nxM6/30lxkrJ+G8Mgn3Wnp/fendd3Y2/ZQQU04Go+n5WcKSehNW5X85efjx9W&#10;nGEUrhUWnKr5USG/27x/tx58pRbQgW1VYATisBp8zbsYfVUUKDvVC5yBV46SGkIvIn2GXdEGMRB6&#10;b4tFWX4sBgitDyAVIu1uT0m+yfhaKxm/a40qMltz4hbzGvLapLXYrEW1C8J3Rk40xD+w6IVxdOkF&#10;aiuiYPtg3kD1RgZA0HEmoS9AayNV1kBq5uVfap474VXWQuagv9iE/w9Wfjs8+x+BxfEzjNTALAL9&#10;E8hfSN4Ug8dqqkmeYoVUnYSOOvTpTRIYHSRvjxc/1RiZpM3b25vFDWUkpRbLcv4p+11cD/uA8YuC&#10;nqWg5oHalQmIwxPGdL2oziXpLuvYUPNVuVyeaII17aOxNuUw7JoHG9hBUKfvV+lJzSUEfF2W4LYC&#10;u1NdTk1l1k1yTwqT1jg2IzMtCcnE01YD7ZHsGmhiao6/9yIozuxXRy1J43UOwjlozkGI9gHyECa2&#10;Du73EbTJIq+4EwPqdWY+zWUaptffuer692z+AAAA//8DAFBLAwQUAAYACAAAACEA/FacT+EAAAAL&#10;AQAADwAAAGRycy9kb3ducmV2LnhtbEyPQU/CQBCF7yb+h82YeJMtpVSs3RLSxHguSIy3pTu2Dd3Z&#10;prtA8dc7nuQ4eV/e+yZfT7YXZxx950jBfBaBQKqd6ahR8LF7e1qB8EGT0b0jVHBFD+vi/i7XmXEX&#10;qvC8DY3gEvKZVtCGMGRS+rpFq/3MDUicfbvR6sDn2Egz6guX217GUZRKqzvihVYPWLZYH7cnq2A/&#10;3/zgvqxCvZuOvk+q92v59anU48O0eQURcAr/MPzpszoU7HRwJzJe9AoWUZowysFquQTBxOI5jUEc&#10;FMRx8gKyyOXtD8UvAAAA//8DAFBLAQItABQABgAIAAAAIQC2gziS/gAAAOEBAAATAAAAAAAAAAAA&#10;AAAAAAAAAABbQ29udGVudF9UeXBlc10ueG1sUEsBAi0AFAAGAAgAAAAhADj9If/WAAAAlAEAAAsA&#10;AAAAAAAAAAAAAAAALwEAAF9yZWxzLy5yZWxzUEsBAi0AFAAGAAgAAAAhAND2PIDKAQAAhQMAAA4A&#10;AAAAAAAAAAAAAAAALgIAAGRycy9lMm9Eb2MueG1sUEsBAi0AFAAGAAgAAAAhAPxWnE/hAAAACwEA&#10;AA8AAAAAAAAAAAAAAAAAJAQAAGRycy9kb3ducmV2LnhtbFBLBQYAAAAABAAEAPMAAAAyBQAAAAA=&#10;" filled="f" strokecolor="#a8a8a8" strokeweight=".22375mm">
                <v:path arrowok="t"/>
                <v:textbox inset="0,0,0,0">
                  <w:txbxContent>
                    <w:p w14:paraId="7B38D147" w14:textId="77777777" w:rsidR="00B24A3E" w:rsidRDefault="00000000">
                      <w:pPr>
                        <w:spacing w:before="57"/>
                        <w:ind w:left="103"/>
                        <w:rPr>
                          <w:rFonts w:ascii="Arial Black"/>
                          <w:sz w:val="19"/>
                        </w:rPr>
                      </w:pPr>
                      <w:proofErr w:type="spellStart"/>
                      <w:r>
                        <w:rPr>
                          <w:rFonts w:ascii="Arial Black"/>
                          <w:color w:val="374246"/>
                          <w:spacing w:val="-2"/>
                          <w:w w:val="90"/>
                          <w:sz w:val="19"/>
                        </w:rPr>
                        <w:t>JFrog</w:t>
                      </w:r>
                      <w:proofErr w:type="spellEnd"/>
                    </w:p>
                  </w:txbxContent>
                </v:textbox>
                <w10:wrap type="topAndBottom" anchorx="page"/>
              </v:shape>
            </w:pict>
          </mc:Fallback>
        </mc:AlternateContent>
      </w:r>
      <w:r>
        <w:rPr>
          <w:noProof/>
        </w:rPr>
        <mc:AlternateContent>
          <mc:Choice Requires="wps">
            <w:drawing>
              <wp:anchor distT="0" distB="0" distL="0" distR="0" simplePos="0" relativeHeight="487609344" behindDoc="1" locked="0" layoutInCell="1" allowOverlap="1" wp14:anchorId="315F5037" wp14:editId="30952AAB">
                <wp:simplePos x="0" y="0"/>
                <wp:positionH relativeFrom="page">
                  <wp:posOffset>2477133</wp:posOffset>
                </wp:positionH>
                <wp:positionV relativeFrom="paragraph">
                  <wp:posOffset>1177741</wp:posOffset>
                </wp:positionV>
                <wp:extent cx="1257300" cy="250190"/>
                <wp:effectExtent l="0" t="0" r="0" b="0"/>
                <wp:wrapTopAndBottom/>
                <wp:docPr id="44" name="Text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57300" cy="250190"/>
                        </a:xfrm>
                        <a:prstGeom prst="rect">
                          <a:avLst/>
                        </a:prstGeom>
                        <a:ln w="8055">
                          <a:solidFill>
                            <a:srgbClr val="A8A8A8"/>
                          </a:solidFill>
                          <a:prstDash val="solid"/>
                        </a:ln>
                      </wps:spPr>
                      <wps:txbx>
                        <w:txbxContent>
                          <w:p w14:paraId="14F00374" w14:textId="77777777" w:rsidR="00B24A3E" w:rsidRDefault="00000000">
                            <w:pPr>
                              <w:spacing w:before="57"/>
                              <w:ind w:left="97"/>
                              <w:rPr>
                                <w:rFonts w:ascii="Arial Black"/>
                                <w:sz w:val="19"/>
                              </w:rPr>
                            </w:pPr>
                            <w:r>
                              <w:rPr>
                                <w:rFonts w:ascii="Arial Black"/>
                                <w:color w:val="374246"/>
                                <w:w w:val="90"/>
                                <w:sz w:val="19"/>
                              </w:rPr>
                              <w:t>Container</w:t>
                            </w:r>
                            <w:r>
                              <w:rPr>
                                <w:rFonts w:ascii="Arial Black"/>
                                <w:color w:val="374246"/>
                                <w:spacing w:val="16"/>
                                <w:sz w:val="19"/>
                              </w:rPr>
                              <w:t xml:space="preserve"> </w:t>
                            </w:r>
                            <w:r>
                              <w:rPr>
                                <w:rFonts w:ascii="Arial Black"/>
                                <w:color w:val="374246"/>
                                <w:spacing w:val="-2"/>
                                <w:sz w:val="19"/>
                              </w:rPr>
                              <w:t>Security</w:t>
                            </w:r>
                          </w:p>
                        </w:txbxContent>
                      </wps:txbx>
                      <wps:bodyPr wrap="square" lIns="0" tIns="0" rIns="0" bIns="0" rtlCol="0">
                        <a:noAutofit/>
                      </wps:bodyPr>
                    </wps:wsp>
                  </a:graphicData>
                </a:graphic>
              </wp:anchor>
            </w:drawing>
          </mc:Choice>
          <mc:Fallback>
            <w:pict>
              <v:shape w14:anchorId="315F5037" id="Textbox 44" o:spid="_x0000_s1067" type="#_x0000_t202" style="position:absolute;margin-left:195.05pt;margin-top:92.75pt;width:99pt;height:19.7pt;z-index:-15707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oucywEAAIYDAAAOAAAAZHJzL2Uyb0RvYy54bWysU9GO0zAQfEfiHyy/06SFQomano6rDiGd&#10;OKSDD3Acu7FwvMbrNunfs3bT9sS9nVAkZ51dj2dmN+ubsbfsoAIacDWfz0rOlJPQGrer+a+f9+9W&#10;nGEUrhUWnKr5USG/2bx9sx58pRbQgW1VYATisBp8zbsYfVUUKDvVC5yBV46SGkIvIm3DrmiDGAi9&#10;t8WiLD8WA4TWB5AKkb5uT0m+yfhaKxkftUYVma05cYt5DXlt0lps1qLaBeE7Iyca4hUsemEcXXqB&#10;2ooo2D6YF1C9kQEQdJxJ6AvQ2kiVNZCaefmPmqdOeJW1kDnoLzbh/4OV3w9P/kdgcfwCIzUwi0D/&#10;API3kjfF4LGaapKnWCFVJ6GjDn16kwRGB8nb48VPNUYmE9pi+el9SSlJucWynH/OhhfX0z5g/Kqg&#10;ZymoeaB+ZQbi8IAx3S+qc0m6zDo21HxVLpcnnmBNe2+sTTkMu+bOBnYQ1OrbVXpSdwkBn5cluK3A&#10;7lSXU1OZdZPek8QkNo7NyExb8w/zVJQ+NdAeya+BRqbm+GcvguLMfnPUkzRf5yCcg+YchGjvIE9h&#10;Yuvgdh9BmyzyijsxoGZn5tNgpml6vs9V199n8xcAAP//AwBQSwMEFAAGAAgAAAAhAMPDTSXgAAAA&#10;CwEAAA8AAABkcnMvZG93bnJldi54bWxMj01Pg0AQhu8m/ofNmHizC1gMRZamITGe6UeMty07Aik7&#10;S9htS/31jic9zrxP3nmmWM92EBecfO9IQbyIQCA1zvTUKtjv3p4yED5oMnpwhApu6GFd3t8VOjfu&#10;SjVetqEVXEI+1wq6EMZcSt90aLVfuBGJsy83WR14nFppJn3lcjvIJIpepNU98YVOj1h12Jy2Z6vg&#10;EG++8VDVodnNJz8s6/db9fmh1OPDvHkFEXAOfzD86rM6lOx0dGcyXgwKnldRzCgHWZqCYCLNMt4c&#10;FSTJcgWyLOT/H8ofAAAA//8DAFBLAQItABQABgAIAAAAIQC2gziS/gAAAOEBAAATAAAAAAAAAAAA&#10;AAAAAAAAAABbQ29udGVudF9UeXBlc10ueG1sUEsBAi0AFAAGAAgAAAAhADj9If/WAAAAlAEAAAsA&#10;AAAAAAAAAAAAAAAALwEAAF9yZWxzLy5yZWxzUEsBAi0AFAAGAAgAAAAhAIJSi5zLAQAAhgMAAA4A&#10;AAAAAAAAAAAAAAAALgIAAGRycy9lMm9Eb2MueG1sUEsBAi0AFAAGAAgAAAAhAMPDTSXgAAAACwEA&#10;AA8AAAAAAAAAAAAAAAAAJQQAAGRycy9kb3ducmV2LnhtbFBLBQYAAAAABAAEAPMAAAAyBQAAAAA=&#10;" filled="f" strokecolor="#a8a8a8" strokeweight=".22375mm">
                <v:path arrowok="t"/>
                <v:textbox inset="0,0,0,0">
                  <w:txbxContent>
                    <w:p w14:paraId="14F00374" w14:textId="77777777" w:rsidR="00B24A3E" w:rsidRDefault="00000000">
                      <w:pPr>
                        <w:spacing w:before="57"/>
                        <w:ind w:left="97"/>
                        <w:rPr>
                          <w:rFonts w:ascii="Arial Black"/>
                          <w:sz w:val="19"/>
                        </w:rPr>
                      </w:pPr>
                      <w:r>
                        <w:rPr>
                          <w:rFonts w:ascii="Arial Black"/>
                          <w:color w:val="374246"/>
                          <w:w w:val="90"/>
                          <w:sz w:val="19"/>
                        </w:rPr>
                        <w:t>Container</w:t>
                      </w:r>
                      <w:r>
                        <w:rPr>
                          <w:rFonts w:ascii="Arial Black"/>
                          <w:color w:val="374246"/>
                          <w:spacing w:val="16"/>
                          <w:sz w:val="19"/>
                        </w:rPr>
                        <w:t xml:space="preserve"> </w:t>
                      </w:r>
                      <w:r>
                        <w:rPr>
                          <w:rFonts w:ascii="Arial Black"/>
                          <w:color w:val="374246"/>
                          <w:spacing w:val="-2"/>
                          <w:sz w:val="19"/>
                        </w:rPr>
                        <w:t>Security</w:t>
                      </w:r>
                    </w:p>
                  </w:txbxContent>
                </v:textbox>
                <w10:wrap type="topAndBottom" anchorx="page"/>
              </v:shape>
            </w:pict>
          </mc:Fallback>
        </mc:AlternateContent>
      </w:r>
      <w:r>
        <w:rPr>
          <w:noProof/>
        </w:rPr>
        <mc:AlternateContent>
          <mc:Choice Requires="wps">
            <w:drawing>
              <wp:anchor distT="0" distB="0" distL="0" distR="0" simplePos="0" relativeHeight="487609856" behindDoc="1" locked="0" layoutInCell="1" allowOverlap="1" wp14:anchorId="6592B00B" wp14:editId="4778929A">
                <wp:simplePos x="0" y="0"/>
                <wp:positionH relativeFrom="page">
                  <wp:posOffset>3822438</wp:posOffset>
                </wp:positionH>
                <wp:positionV relativeFrom="paragraph">
                  <wp:posOffset>1177741</wp:posOffset>
                </wp:positionV>
                <wp:extent cx="1232535" cy="250190"/>
                <wp:effectExtent l="0" t="0" r="0" b="0"/>
                <wp:wrapTopAndBottom/>
                <wp:docPr id="45"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32535" cy="250190"/>
                        </a:xfrm>
                        <a:prstGeom prst="rect">
                          <a:avLst/>
                        </a:prstGeom>
                        <a:ln w="8055">
                          <a:solidFill>
                            <a:srgbClr val="A8A8A8"/>
                          </a:solidFill>
                          <a:prstDash val="solid"/>
                        </a:ln>
                      </wps:spPr>
                      <wps:txbx>
                        <w:txbxContent>
                          <w:p w14:paraId="4E9F7B20" w14:textId="77777777" w:rsidR="00B24A3E" w:rsidRDefault="00000000">
                            <w:pPr>
                              <w:spacing w:before="57"/>
                              <w:ind w:left="102"/>
                              <w:rPr>
                                <w:rFonts w:ascii="Arial Black"/>
                                <w:sz w:val="19"/>
                              </w:rPr>
                            </w:pPr>
                            <w:r>
                              <w:rPr>
                                <w:rFonts w:ascii="Arial Black"/>
                                <w:color w:val="374246"/>
                                <w:w w:val="80"/>
                                <w:sz w:val="19"/>
                              </w:rPr>
                              <w:t>CIS</w:t>
                            </w:r>
                            <w:r>
                              <w:rPr>
                                <w:rFonts w:ascii="Arial Black"/>
                                <w:color w:val="374246"/>
                                <w:spacing w:val="-2"/>
                                <w:w w:val="80"/>
                                <w:sz w:val="19"/>
                              </w:rPr>
                              <w:t xml:space="preserve"> </w:t>
                            </w:r>
                            <w:r>
                              <w:rPr>
                                <w:rFonts w:ascii="Arial Black"/>
                                <w:color w:val="374246"/>
                                <w:spacing w:val="-2"/>
                                <w:w w:val="95"/>
                                <w:sz w:val="19"/>
                              </w:rPr>
                              <w:t>Benchmarking</w:t>
                            </w:r>
                          </w:p>
                        </w:txbxContent>
                      </wps:txbx>
                      <wps:bodyPr wrap="square" lIns="0" tIns="0" rIns="0" bIns="0" rtlCol="0">
                        <a:noAutofit/>
                      </wps:bodyPr>
                    </wps:wsp>
                  </a:graphicData>
                </a:graphic>
              </wp:anchor>
            </w:drawing>
          </mc:Choice>
          <mc:Fallback>
            <w:pict>
              <v:shape w14:anchorId="6592B00B" id="Textbox 45" o:spid="_x0000_s1068" type="#_x0000_t202" style="position:absolute;margin-left:301pt;margin-top:92.75pt;width:97.05pt;height:19.7pt;z-index:-1570662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seZxzAEAAIYDAAAOAAAAZHJzL2Uyb0RvYy54bWysU2Fr2zAQ/T7YfxD6vthx55GZOKVr6BiU&#10;rdD1B8iyHIvJOk2nxM6/30lxkrJ9K8Mgn3ynp/fende302DYQXnUYGu+XOScKSuh1XZX85efDx9W&#10;nGEQthUGrKr5USG/3bx/tx5dpQrowbTKMwKxWI2u5n0IrsoylL0aBC7AKUvJDvwgAm39Lmu9GAl9&#10;MFmR55+yEXzrPEiFSF+3pyTfJPyuUzL86DpUgZmaE7eQVp/WJq7ZZi2qnReu13KmId7AYhDa0qUX&#10;qK0Igu29/gdq0NIDQhcWEoYMuk5LlTSQmmX+l5rnXjiVtJA56C424f+Dld8Pz+7JszB9gYkamESg&#10;ewT5C8mbbHRYzTXRU6yQqqPQqfNDfJMERgfJ2+PFTzUFJiNacVOUNyVnknJFmS8/J8Oz62nnMXxV&#10;MLAY1NxTvxIDcXjEEO8X1bkkXmYsG2u+ysvyxBOMbh+0MTGHftfcG88Oglp9t4pP7C4h4OuyCLcV&#10;2J/qUmouM3bWe5IYxYapmZhua/6xiEXxUwPtkfwaaWRqjr/3wivOzDdLPYnzdQ78OWjOgQ/mHtIU&#10;RrYW7vYBOp1EXnFnBtTsxHwezDhNr/ep6vr7bP4AAAD//wMAUEsDBBQABgAIAAAAIQDqfIBC4AAA&#10;AAsBAAAPAAAAZHJzL2Rvd25yZXYueG1sTI9Bb4JAFITvTfofNq9Jb3WBKFVkMYak6RmtaXpb2ScQ&#10;2beEXRX76/t6ao+Tmcx8k28m24srjr5zpCCeRSCQamc6ahR87N9eliB80GR07wgV3NHDpnh8yHVm&#10;3I0qvO5CI7iEfKYVtCEMmZS+btFqP3MDEnsnN1odWI6NNKO+cbntZRJFqbS6I15o9YBli/V5d7EK&#10;DvH2Gw9lFer9dPb9vHq/l1+fSj0/Tds1iIBT+AvDLz6jQ8FMR3ch40WvII0S/hLYWC4WIDjxukpj&#10;EEcFSTJfgSxy+f9D8QMAAP//AwBQSwECLQAUAAYACAAAACEAtoM4kv4AAADhAQAAEwAAAAAAAAAA&#10;AAAAAAAAAAAAW0NvbnRlbnRfVHlwZXNdLnhtbFBLAQItABQABgAIAAAAIQA4/SH/1gAAAJQBAAAL&#10;AAAAAAAAAAAAAAAAAC8BAABfcmVscy8ucmVsc1BLAQItABQABgAIAAAAIQAbseZxzAEAAIYDAAAO&#10;AAAAAAAAAAAAAAAAAC4CAABkcnMvZTJvRG9jLnhtbFBLAQItABQABgAIAAAAIQDqfIBC4AAAAAsB&#10;AAAPAAAAAAAAAAAAAAAAACYEAABkcnMvZG93bnJldi54bWxQSwUGAAAAAAQABADzAAAAMwUAAAAA&#10;" filled="f" strokecolor="#a8a8a8" strokeweight=".22375mm">
                <v:path arrowok="t"/>
                <v:textbox inset="0,0,0,0">
                  <w:txbxContent>
                    <w:p w14:paraId="4E9F7B20" w14:textId="77777777" w:rsidR="00B24A3E" w:rsidRDefault="00000000">
                      <w:pPr>
                        <w:spacing w:before="57"/>
                        <w:ind w:left="102"/>
                        <w:rPr>
                          <w:rFonts w:ascii="Arial Black"/>
                          <w:sz w:val="19"/>
                        </w:rPr>
                      </w:pPr>
                      <w:r>
                        <w:rPr>
                          <w:rFonts w:ascii="Arial Black"/>
                          <w:color w:val="374246"/>
                          <w:w w:val="80"/>
                          <w:sz w:val="19"/>
                        </w:rPr>
                        <w:t>CIS</w:t>
                      </w:r>
                      <w:r>
                        <w:rPr>
                          <w:rFonts w:ascii="Arial Black"/>
                          <w:color w:val="374246"/>
                          <w:spacing w:val="-2"/>
                          <w:w w:val="80"/>
                          <w:sz w:val="19"/>
                        </w:rPr>
                        <w:t xml:space="preserve"> </w:t>
                      </w:r>
                      <w:r>
                        <w:rPr>
                          <w:rFonts w:ascii="Arial Black"/>
                          <w:color w:val="374246"/>
                          <w:spacing w:val="-2"/>
                          <w:w w:val="95"/>
                          <w:sz w:val="19"/>
                        </w:rPr>
                        <w:t>Benchmarking</w:t>
                      </w:r>
                    </w:p>
                  </w:txbxContent>
                </v:textbox>
                <w10:wrap type="topAndBottom" anchorx="page"/>
              </v:shape>
            </w:pict>
          </mc:Fallback>
        </mc:AlternateContent>
      </w:r>
      <w:r>
        <w:rPr>
          <w:noProof/>
        </w:rPr>
        <mc:AlternateContent>
          <mc:Choice Requires="wps">
            <w:drawing>
              <wp:anchor distT="0" distB="0" distL="0" distR="0" simplePos="0" relativeHeight="487610368" behindDoc="1" locked="0" layoutInCell="1" allowOverlap="1" wp14:anchorId="779CFA67" wp14:editId="5C3F472A">
                <wp:simplePos x="0" y="0"/>
                <wp:positionH relativeFrom="page">
                  <wp:posOffset>5143575</wp:posOffset>
                </wp:positionH>
                <wp:positionV relativeFrom="paragraph">
                  <wp:posOffset>1177741</wp:posOffset>
                </wp:positionV>
                <wp:extent cx="886460" cy="250190"/>
                <wp:effectExtent l="0" t="0" r="0" b="0"/>
                <wp:wrapTopAndBottom/>
                <wp:docPr id="46" name="Text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86460" cy="250190"/>
                        </a:xfrm>
                        <a:prstGeom prst="rect">
                          <a:avLst/>
                        </a:prstGeom>
                        <a:ln w="8055">
                          <a:solidFill>
                            <a:srgbClr val="A8A8A8"/>
                          </a:solidFill>
                          <a:prstDash val="solid"/>
                        </a:ln>
                      </wps:spPr>
                      <wps:txbx>
                        <w:txbxContent>
                          <w:p w14:paraId="4FA9ECC5" w14:textId="77777777" w:rsidR="00B24A3E" w:rsidRDefault="00000000">
                            <w:pPr>
                              <w:spacing w:before="57"/>
                              <w:ind w:left="101"/>
                              <w:rPr>
                                <w:rFonts w:ascii="Arial Black"/>
                                <w:sz w:val="19"/>
                              </w:rPr>
                            </w:pPr>
                            <w:r>
                              <w:rPr>
                                <w:rFonts w:ascii="Arial Black"/>
                                <w:color w:val="374246"/>
                                <w:w w:val="80"/>
                                <w:sz w:val="19"/>
                              </w:rPr>
                              <w:t>SAST</w:t>
                            </w:r>
                            <w:r>
                              <w:rPr>
                                <w:rFonts w:ascii="Arial Black"/>
                                <w:color w:val="374246"/>
                                <w:spacing w:val="-11"/>
                                <w:sz w:val="19"/>
                              </w:rPr>
                              <w:t xml:space="preserve"> </w:t>
                            </w:r>
                            <w:r>
                              <w:rPr>
                                <w:rFonts w:ascii="Arial Black"/>
                                <w:color w:val="374246"/>
                                <w:w w:val="80"/>
                                <w:sz w:val="19"/>
                              </w:rPr>
                              <w:t>&amp;</w:t>
                            </w:r>
                            <w:r>
                              <w:rPr>
                                <w:rFonts w:ascii="Arial Black"/>
                                <w:color w:val="374246"/>
                                <w:spacing w:val="-11"/>
                                <w:sz w:val="19"/>
                              </w:rPr>
                              <w:t xml:space="preserve"> </w:t>
                            </w:r>
                            <w:r>
                              <w:rPr>
                                <w:rFonts w:ascii="Arial Black"/>
                                <w:color w:val="374246"/>
                                <w:spacing w:val="-4"/>
                                <w:w w:val="80"/>
                                <w:sz w:val="19"/>
                              </w:rPr>
                              <w:t>DAST</w:t>
                            </w:r>
                          </w:p>
                        </w:txbxContent>
                      </wps:txbx>
                      <wps:bodyPr wrap="square" lIns="0" tIns="0" rIns="0" bIns="0" rtlCol="0">
                        <a:noAutofit/>
                      </wps:bodyPr>
                    </wps:wsp>
                  </a:graphicData>
                </a:graphic>
              </wp:anchor>
            </w:drawing>
          </mc:Choice>
          <mc:Fallback>
            <w:pict>
              <v:shape w14:anchorId="779CFA67" id="Textbox 46" o:spid="_x0000_s1069" type="#_x0000_t202" style="position:absolute;margin-left:405pt;margin-top:92.75pt;width:69.8pt;height:19.7pt;z-index:-15706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WASBygEAAIUDAAAOAAAAZHJzL2Uyb0RvYy54bWysU9GO0zAQfEfiHyy/06TlWpWo6em46hDS&#10;CZAOPsBx7MbC8Rqv26R/z9pN2xO8IRTJ2XjH453ZzeZ+7C07qoAGXM3ns5Iz5SS0xu1r/uP707s1&#10;ZxiFa4UFp2p+Usjvt2/fbAZfqQV0YFsVGJE4rAZf8y5GXxUFyk71AmfglaOkhtCLSJ9hX7RBDMTe&#10;22JRlqtigND6AFIh0u7unOTbzK+1kvGr1qgiszWn2mJeQ16btBbbjaj2QfjOyKkM8Q9V9MI4uvRK&#10;tRNRsEMwf1H1RgZA0HEmoS9AayNV1kBq5uUfal464VXWQuagv9qE/49Wfjm++G+BxfEjjNTALAL9&#10;M8ifSN4Ug8dqwiRPsUJCJ6GjDn16kwRGB8nb09VPNUYmaXO9Xt2tKCMptViW8w/Z7+J22AeMnxT0&#10;LAU1D9SuXIA4PmNM14vqAkl3WccGYi2Xy3OZYE37ZKxNOQz75tEGdhTU6Yd1elJziQFfwxLdTmB3&#10;xuXUBLNukntWmLTGsRmZaWt+9z6B0lYD7YnsGmhiao6/DiIozuxnRy1J43UJwiVoLkGI9hHyEKZq&#10;HTwcImiTRd54pwqo17nyaS7TML3+zqjb37P9DQAA//8DAFBLAwQUAAYACAAAACEAAX9fZeAAAAAL&#10;AQAADwAAAGRycy9kb3ducmV2LnhtbEyPT2uDQBTE74V+h+UFemtWxQS1riEIpWeThtDbxn1Ryf4R&#10;d5OYfvq+ntrjMMPMb8rNbDS74eQHZwXEywgY2tapwXYCPvfvrxkwH6RVUjuLAh7oYVM9P5WyUO5u&#10;G7ztQseoxPpCCuhDGAvOfdujkX7pRrTknd1kZCA5dVxN8k7lRvMkitbcyMHSQi9HrHtsL7urEXCI&#10;t994qJvQ7ueL12nz8ai/jkK8LObtG7CAc/gLwy8+oUNFTCd3tcozLSCLI/oSyMhWK2CUyNN8Dewk&#10;IEnSHHhV8v8fqh8AAAD//wMAUEsBAi0AFAAGAAgAAAAhALaDOJL+AAAA4QEAABMAAAAAAAAAAAAA&#10;AAAAAAAAAFtDb250ZW50X1R5cGVzXS54bWxQSwECLQAUAAYACAAAACEAOP0h/9YAAACUAQAACwAA&#10;AAAAAAAAAAAAAAAvAQAAX3JlbHMvLnJlbHNQSwECLQAUAAYACAAAACEAIFgEgcoBAACFAwAADgAA&#10;AAAAAAAAAAAAAAAuAgAAZHJzL2Uyb0RvYy54bWxQSwECLQAUAAYACAAAACEAAX9fZeAAAAALAQAA&#10;DwAAAAAAAAAAAAAAAAAkBAAAZHJzL2Rvd25yZXYueG1sUEsFBgAAAAAEAAQA8wAAADEFAAAAAA==&#10;" filled="f" strokecolor="#a8a8a8" strokeweight=".22375mm">
                <v:path arrowok="t"/>
                <v:textbox inset="0,0,0,0">
                  <w:txbxContent>
                    <w:p w14:paraId="4FA9ECC5" w14:textId="77777777" w:rsidR="00B24A3E" w:rsidRDefault="00000000">
                      <w:pPr>
                        <w:spacing w:before="57"/>
                        <w:ind w:left="101"/>
                        <w:rPr>
                          <w:rFonts w:ascii="Arial Black"/>
                          <w:sz w:val="19"/>
                        </w:rPr>
                      </w:pPr>
                      <w:r>
                        <w:rPr>
                          <w:rFonts w:ascii="Arial Black"/>
                          <w:color w:val="374246"/>
                          <w:w w:val="80"/>
                          <w:sz w:val="19"/>
                        </w:rPr>
                        <w:t>SAST</w:t>
                      </w:r>
                      <w:r>
                        <w:rPr>
                          <w:rFonts w:ascii="Arial Black"/>
                          <w:color w:val="374246"/>
                          <w:spacing w:val="-11"/>
                          <w:sz w:val="19"/>
                        </w:rPr>
                        <w:t xml:space="preserve"> </w:t>
                      </w:r>
                      <w:r>
                        <w:rPr>
                          <w:rFonts w:ascii="Arial Black"/>
                          <w:color w:val="374246"/>
                          <w:w w:val="80"/>
                          <w:sz w:val="19"/>
                        </w:rPr>
                        <w:t>&amp;</w:t>
                      </w:r>
                      <w:r>
                        <w:rPr>
                          <w:rFonts w:ascii="Arial Black"/>
                          <w:color w:val="374246"/>
                          <w:spacing w:val="-11"/>
                          <w:sz w:val="19"/>
                        </w:rPr>
                        <w:t xml:space="preserve"> </w:t>
                      </w:r>
                      <w:r>
                        <w:rPr>
                          <w:rFonts w:ascii="Arial Black"/>
                          <w:color w:val="374246"/>
                          <w:spacing w:val="-4"/>
                          <w:w w:val="80"/>
                          <w:sz w:val="19"/>
                        </w:rPr>
                        <w:t>DAST</w:t>
                      </w:r>
                    </w:p>
                  </w:txbxContent>
                </v:textbox>
                <w10:wrap type="topAndBottom" anchorx="page"/>
              </v:shape>
            </w:pict>
          </mc:Fallback>
        </mc:AlternateContent>
      </w:r>
      <w:r>
        <w:rPr>
          <w:noProof/>
        </w:rPr>
        <mc:AlternateContent>
          <mc:Choice Requires="wps">
            <w:drawing>
              <wp:anchor distT="0" distB="0" distL="0" distR="0" simplePos="0" relativeHeight="487610880" behindDoc="1" locked="0" layoutInCell="1" allowOverlap="1" wp14:anchorId="0299F8F1" wp14:editId="67EFF17E">
                <wp:simplePos x="0" y="0"/>
                <wp:positionH relativeFrom="page">
                  <wp:posOffset>624318</wp:posOffset>
                </wp:positionH>
                <wp:positionV relativeFrom="paragraph">
                  <wp:posOffset>1524137</wp:posOffset>
                </wp:positionV>
                <wp:extent cx="1111885" cy="250190"/>
                <wp:effectExtent l="0" t="0" r="0" b="0"/>
                <wp:wrapTopAndBottom/>
                <wp:docPr id="47"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11885" cy="250190"/>
                        </a:xfrm>
                        <a:prstGeom prst="rect">
                          <a:avLst/>
                        </a:prstGeom>
                        <a:ln w="8055">
                          <a:solidFill>
                            <a:srgbClr val="A8A8A8"/>
                          </a:solidFill>
                          <a:prstDash val="solid"/>
                        </a:ln>
                      </wps:spPr>
                      <wps:txbx>
                        <w:txbxContent>
                          <w:p w14:paraId="5704D92B" w14:textId="77777777" w:rsidR="00B24A3E" w:rsidRDefault="00000000">
                            <w:pPr>
                              <w:spacing w:before="57"/>
                              <w:ind w:left="101"/>
                              <w:rPr>
                                <w:rFonts w:ascii="Arial Black"/>
                                <w:sz w:val="19"/>
                              </w:rPr>
                            </w:pPr>
                            <w:proofErr w:type="spellStart"/>
                            <w:r>
                              <w:rPr>
                                <w:rFonts w:ascii="Arial Black"/>
                                <w:color w:val="374246"/>
                                <w:w w:val="90"/>
                                <w:sz w:val="19"/>
                              </w:rPr>
                              <w:t>HashiCorp</w:t>
                            </w:r>
                            <w:proofErr w:type="spellEnd"/>
                            <w:r>
                              <w:rPr>
                                <w:rFonts w:ascii="Arial Black"/>
                                <w:color w:val="374246"/>
                                <w:spacing w:val="-4"/>
                                <w:sz w:val="19"/>
                              </w:rPr>
                              <w:t xml:space="preserve"> </w:t>
                            </w:r>
                            <w:r>
                              <w:rPr>
                                <w:rFonts w:ascii="Arial Black"/>
                                <w:color w:val="374246"/>
                                <w:spacing w:val="-2"/>
                                <w:sz w:val="19"/>
                              </w:rPr>
                              <w:t>Vault</w:t>
                            </w:r>
                          </w:p>
                        </w:txbxContent>
                      </wps:txbx>
                      <wps:bodyPr wrap="square" lIns="0" tIns="0" rIns="0" bIns="0" rtlCol="0">
                        <a:noAutofit/>
                      </wps:bodyPr>
                    </wps:wsp>
                  </a:graphicData>
                </a:graphic>
              </wp:anchor>
            </w:drawing>
          </mc:Choice>
          <mc:Fallback>
            <w:pict>
              <v:shape w14:anchorId="0299F8F1" id="Textbox 47" o:spid="_x0000_s1070" type="#_x0000_t202" style="position:absolute;margin-left:49.15pt;margin-top:120pt;width:87.55pt;height:19.7pt;z-index:-1570560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nVwLygEAAIYDAAAOAAAAZHJzL2Uyb0RvYy54bWysU9GO2yAQfK/Uf0C8N3aiS+VacU7Xi66q&#10;dGorXfsBGEOMilnKktj5+y7ESU7tW1VbwsAOw8zuenM/DZYdVUADruHLRcmZchI64/YN//H96V3F&#10;GUbhOmHBqYafFPL77ds3m9HXagU92E4FRiQO69E3vI/R10WBsleDwAV45SioIQwi0jLsiy6IkdgH&#10;W6zK8n0xQuh8AKkQaXd3DvJt5tdayfhVa1SR2YaTtpjHkMc2jcV2I+p9EL43cpYh/kHFIIyjS69U&#10;OxEFOwTzF9VgZAAEHRcShgK0NlJlD+RmWf7h5qUXXmUvlBz01zTh/6OVX44v/ltgcfoIExUwm0D/&#10;DPInUm6K0WM9Y1JOsUZCJ6OTDkP6kgVGBym3p2s+1RSZTGz0VNWaM0mx1bpcfsgJL26nfcD4ScHA&#10;0qThgeqVFYjjM8Z0v6gvkHSZdWxseFWu12edYE33ZKxNMQz79tEGdhRU6ocqvam6xICvYYluJ7A/&#10;43Johlk3+z1bTGbj1E7MdA2/u0ugtNVCd6J8jdQyDcdfBxEUZ/azo5qk/rpMwmXSXiYh2kfIXZjU&#10;Ong4RNAmm7zxzgqo2Fn53Jipm16vM+r2+2x/AwAA//8DAFBLAwQUAAYACAAAACEAWCsd7t8AAAAK&#10;AQAADwAAAGRycy9kb3ducmV2LnhtbEyPwU7DMAyG70i8Q2QkbixdV8FWmk5TJcS5GxPiljWmrZY4&#10;VZNtHU+Pd4KbLX/6/f3FenJWnHEMvScF81kCAqnxpqdWwcfu7WkJIkRNRltPqOCKAdbl/V2hc+Mv&#10;VON5G1vBIRRyraCLccilDE2HToeZH5D49u1HpyOvYyvNqC8c7qxMk+RZOt0Tf+j0gFWHzXF7cgr2&#10;880P7qs6NrvpGGxWv1+rr0+lHh+mzSuIiFP8g+Gmz+pQstPBn8gEYRWslgsmFaRZwp0YSF8WGYjD&#10;bVhlIMtC/q9Q/gIAAP//AwBQSwECLQAUAAYACAAAACEAtoM4kv4AAADhAQAAEwAAAAAAAAAAAAAA&#10;AAAAAAAAW0NvbnRlbnRfVHlwZXNdLnhtbFBLAQItABQABgAIAAAAIQA4/SH/1gAAAJQBAAALAAAA&#10;AAAAAAAAAAAAAC8BAABfcmVscy8ucmVsc1BLAQItABQABgAIAAAAIQBqnVwLygEAAIYDAAAOAAAA&#10;AAAAAAAAAAAAAC4CAABkcnMvZTJvRG9jLnhtbFBLAQItABQABgAIAAAAIQBYKx3u3wAAAAoBAAAP&#10;AAAAAAAAAAAAAAAAACQEAABkcnMvZG93bnJldi54bWxQSwUGAAAAAAQABADzAAAAMAUAAAAA&#10;" filled="f" strokecolor="#a8a8a8" strokeweight=".22375mm">
                <v:path arrowok="t"/>
                <v:textbox inset="0,0,0,0">
                  <w:txbxContent>
                    <w:p w14:paraId="5704D92B" w14:textId="77777777" w:rsidR="00B24A3E" w:rsidRDefault="00000000">
                      <w:pPr>
                        <w:spacing w:before="57"/>
                        <w:ind w:left="101"/>
                        <w:rPr>
                          <w:rFonts w:ascii="Arial Black"/>
                          <w:sz w:val="19"/>
                        </w:rPr>
                      </w:pPr>
                      <w:proofErr w:type="spellStart"/>
                      <w:r>
                        <w:rPr>
                          <w:rFonts w:ascii="Arial Black"/>
                          <w:color w:val="374246"/>
                          <w:w w:val="90"/>
                          <w:sz w:val="19"/>
                        </w:rPr>
                        <w:t>HashiCorp</w:t>
                      </w:r>
                      <w:proofErr w:type="spellEnd"/>
                      <w:r>
                        <w:rPr>
                          <w:rFonts w:ascii="Arial Black"/>
                          <w:color w:val="374246"/>
                          <w:spacing w:val="-4"/>
                          <w:sz w:val="19"/>
                        </w:rPr>
                        <w:t xml:space="preserve"> </w:t>
                      </w:r>
                      <w:r>
                        <w:rPr>
                          <w:rFonts w:ascii="Arial Black"/>
                          <w:color w:val="374246"/>
                          <w:spacing w:val="-2"/>
                          <w:sz w:val="19"/>
                        </w:rPr>
                        <w:t>Vault</w:t>
                      </w:r>
                    </w:p>
                  </w:txbxContent>
                </v:textbox>
                <w10:wrap type="topAndBottom" anchorx="page"/>
              </v:shape>
            </w:pict>
          </mc:Fallback>
        </mc:AlternateContent>
      </w:r>
      <w:r>
        <w:rPr>
          <w:noProof/>
        </w:rPr>
        <mc:AlternateContent>
          <mc:Choice Requires="wps">
            <w:drawing>
              <wp:anchor distT="0" distB="0" distL="0" distR="0" simplePos="0" relativeHeight="487611392" behindDoc="1" locked="0" layoutInCell="1" allowOverlap="1" wp14:anchorId="7B10549A" wp14:editId="3C8A8305">
                <wp:simplePos x="0" y="0"/>
                <wp:positionH relativeFrom="page">
                  <wp:posOffset>1824620</wp:posOffset>
                </wp:positionH>
                <wp:positionV relativeFrom="paragraph">
                  <wp:posOffset>1524137</wp:posOffset>
                </wp:positionV>
                <wp:extent cx="532130" cy="250190"/>
                <wp:effectExtent l="0" t="0" r="0" b="0"/>
                <wp:wrapTopAndBottom/>
                <wp:docPr id="48" name="Text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32130" cy="250190"/>
                        </a:xfrm>
                        <a:prstGeom prst="rect">
                          <a:avLst/>
                        </a:prstGeom>
                        <a:ln w="8055">
                          <a:solidFill>
                            <a:srgbClr val="A8A8A8"/>
                          </a:solidFill>
                          <a:prstDash val="solid"/>
                        </a:ln>
                      </wps:spPr>
                      <wps:txbx>
                        <w:txbxContent>
                          <w:p w14:paraId="1DAD7060" w14:textId="77777777" w:rsidR="00B24A3E" w:rsidRDefault="00000000">
                            <w:pPr>
                              <w:spacing w:before="57"/>
                              <w:ind w:left="100"/>
                              <w:rPr>
                                <w:rFonts w:ascii="Arial Black"/>
                                <w:sz w:val="19"/>
                              </w:rPr>
                            </w:pPr>
                            <w:r>
                              <w:rPr>
                                <w:rFonts w:ascii="Arial Black"/>
                                <w:color w:val="374246"/>
                                <w:spacing w:val="-2"/>
                                <w:sz w:val="19"/>
                              </w:rPr>
                              <w:t>GitLab</w:t>
                            </w:r>
                          </w:p>
                        </w:txbxContent>
                      </wps:txbx>
                      <wps:bodyPr wrap="square" lIns="0" tIns="0" rIns="0" bIns="0" rtlCol="0">
                        <a:noAutofit/>
                      </wps:bodyPr>
                    </wps:wsp>
                  </a:graphicData>
                </a:graphic>
              </wp:anchor>
            </w:drawing>
          </mc:Choice>
          <mc:Fallback>
            <w:pict>
              <v:shape w14:anchorId="7B10549A" id="Textbox 48" o:spid="_x0000_s1071" type="#_x0000_t202" style="position:absolute;margin-left:143.65pt;margin-top:120pt;width:41.9pt;height:19.7pt;z-index:-1570508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eidywEAAIUDAAAOAAAAZHJzL2Uyb0RvYy54bWysU2Fr2zAQ/T7YfxD6vthJl5GZOKVr6BiU&#10;rdD1B8iyFIvJOk2nxM6/30lxkrJ9K8Mgn3VPT/fende3Y2/ZQQU04Go+n5WcKSehNW5X85efDx9W&#10;nGEUrhUWnKr5USG/3bx/tx58pRbQgW1VYETisBp8zbsYfVUUKDvVC5yBV46SGkIvIn2GXdEGMRB7&#10;b4tFWX4qBgitDyAVIu1uT0m+yfxaKxl/aI0qMltzqi3mNeS1SWuxWYtqF4TvjJzKEG+oohfG0aUX&#10;qq2Igu2D+YeqNzIAgo4zCX0BWhupsgZSMy//UvPcCa+yFjIH/cUm/H+08vvh2T8FFscvMFIDswj0&#10;jyB/IXlTDB6rCZM8xQoJnYSOOvTpTRIYHSRvjxc/1RiZpM3lzWJ+QxlJqcWynH/OfhfXwz5g/Kqg&#10;ZymoeaB25QLE4RFjul5UZ0i6yzo21HxVLpenMsGa9sFYm3IYds29DewgqNN3q/Sk5hIDvoYluq3A&#10;7oTLqQlm3ST3pDBpjWMzMtPW/OMygdJWA+2R7BpoYmqOv/ciKM7sN0ctSeN1DsI5aM5BiPYe8hCm&#10;ah3c7SNok0VeeacKqNe58mku0zC9/s6o69+z+QMAAP//AwBQSwMEFAAGAAgAAAAhAFFHBi3gAAAA&#10;CwEAAA8AAABkcnMvZG93bnJldi54bWxMj0FvwjAMhe+T9h8iT9ptpIVqZaUpQpWmnQtD026hMW1F&#10;41RNgLJfP+80brbf0/P38vVke3HB0XeOFMSzCARS7UxHjYLP3fvLEoQPmozuHaGCG3pYF48Puc6M&#10;u1KFl21oBIeQz7SCNoQhk9LXLVrtZ25AYu3oRqsDr2MjzaivHG57OY+iV2l1R/yh1QOWLdan7dkq&#10;2MebH9yXVah308n3SfVxK7+/lHp+mjYrEAGn8G+GP3xGh4KZDu5MxotewXyZLtjKQxJxKXYs0jgG&#10;ceBL+paALHJ536H4BQAA//8DAFBLAQItABQABgAIAAAAIQC2gziS/gAAAOEBAAATAAAAAAAAAAAA&#10;AAAAAAAAAABbQ29udGVudF9UeXBlc10ueG1sUEsBAi0AFAAGAAgAAAAhADj9If/WAAAAlAEAAAsA&#10;AAAAAAAAAAAAAAAALwEAAF9yZWxzLy5yZWxzUEsBAi0AFAAGAAgAAAAhALSZ6J3LAQAAhQMAAA4A&#10;AAAAAAAAAAAAAAAALgIAAGRycy9lMm9Eb2MueG1sUEsBAi0AFAAGAAgAAAAhAFFHBi3gAAAACwEA&#10;AA8AAAAAAAAAAAAAAAAAJQQAAGRycy9kb3ducmV2LnhtbFBLBQYAAAAABAAEAPMAAAAyBQAAAAA=&#10;" filled="f" strokecolor="#a8a8a8" strokeweight=".22375mm">
                <v:path arrowok="t"/>
                <v:textbox inset="0,0,0,0">
                  <w:txbxContent>
                    <w:p w14:paraId="1DAD7060" w14:textId="77777777" w:rsidR="00B24A3E" w:rsidRDefault="00000000">
                      <w:pPr>
                        <w:spacing w:before="57"/>
                        <w:ind w:left="100"/>
                        <w:rPr>
                          <w:rFonts w:ascii="Arial Black"/>
                          <w:sz w:val="19"/>
                        </w:rPr>
                      </w:pPr>
                      <w:r>
                        <w:rPr>
                          <w:rFonts w:ascii="Arial Black"/>
                          <w:color w:val="374246"/>
                          <w:spacing w:val="-2"/>
                          <w:sz w:val="19"/>
                        </w:rPr>
                        <w:t>GitLab</w:t>
                      </w:r>
                    </w:p>
                  </w:txbxContent>
                </v:textbox>
                <w10:wrap type="topAndBottom" anchorx="page"/>
              </v:shape>
            </w:pict>
          </mc:Fallback>
        </mc:AlternateContent>
      </w:r>
      <w:r>
        <w:rPr>
          <w:noProof/>
        </w:rPr>
        <mc:AlternateContent>
          <mc:Choice Requires="wps">
            <w:drawing>
              <wp:anchor distT="0" distB="0" distL="0" distR="0" simplePos="0" relativeHeight="487611904" behindDoc="1" locked="0" layoutInCell="1" allowOverlap="1" wp14:anchorId="28D12006" wp14:editId="79C64B69">
                <wp:simplePos x="0" y="0"/>
                <wp:positionH relativeFrom="page">
                  <wp:posOffset>2444910</wp:posOffset>
                </wp:positionH>
                <wp:positionV relativeFrom="paragraph">
                  <wp:posOffset>1524137</wp:posOffset>
                </wp:positionV>
                <wp:extent cx="1039494" cy="250190"/>
                <wp:effectExtent l="0" t="0" r="0" b="0"/>
                <wp:wrapTopAndBottom/>
                <wp:docPr id="49" name="Text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39494" cy="250190"/>
                        </a:xfrm>
                        <a:prstGeom prst="rect">
                          <a:avLst/>
                        </a:prstGeom>
                        <a:ln w="8055">
                          <a:solidFill>
                            <a:srgbClr val="A8A8A8"/>
                          </a:solidFill>
                          <a:prstDash val="solid"/>
                        </a:ln>
                      </wps:spPr>
                      <wps:txbx>
                        <w:txbxContent>
                          <w:p w14:paraId="654E171F" w14:textId="77777777" w:rsidR="00B24A3E" w:rsidRDefault="00000000">
                            <w:pPr>
                              <w:spacing w:before="57"/>
                              <w:ind w:left="100"/>
                              <w:rPr>
                                <w:rFonts w:ascii="Arial Black"/>
                                <w:sz w:val="19"/>
                              </w:rPr>
                            </w:pPr>
                            <w:r>
                              <w:rPr>
                                <w:rFonts w:ascii="Arial Black"/>
                                <w:color w:val="374246"/>
                                <w:w w:val="90"/>
                                <w:sz w:val="19"/>
                              </w:rPr>
                              <w:t>GitHub</w:t>
                            </w:r>
                            <w:r>
                              <w:rPr>
                                <w:rFonts w:ascii="Arial Black"/>
                                <w:color w:val="374246"/>
                                <w:spacing w:val="7"/>
                                <w:sz w:val="19"/>
                              </w:rPr>
                              <w:t xml:space="preserve"> </w:t>
                            </w:r>
                            <w:r>
                              <w:rPr>
                                <w:rFonts w:ascii="Arial Black"/>
                                <w:color w:val="374246"/>
                                <w:spacing w:val="-2"/>
                                <w:sz w:val="19"/>
                              </w:rPr>
                              <w:t>Actions</w:t>
                            </w:r>
                          </w:p>
                        </w:txbxContent>
                      </wps:txbx>
                      <wps:bodyPr wrap="square" lIns="0" tIns="0" rIns="0" bIns="0" rtlCol="0">
                        <a:noAutofit/>
                      </wps:bodyPr>
                    </wps:wsp>
                  </a:graphicData>
                </a:graphic>
              </wp:anchor>
            </w:drawing>
          </mc:Choice>
          <mc:Fallback>
            <w:pict>
              <v:shape w14:anchorId="28D12006" id="Textbox 49" o:spid="_x0000_s1072" type="#_x0000_t202" style="position:absolute;margin-left:192.5pt;margin-top:120pt;width:81.85pt;height:19.7pt;z-index:-1570457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7NifzAEAAIYDAAAOAAAAZHJzL2Uyb0RvYy54bWysU9GK2zAQfC/0H4TeGztpciQmznG9cKVw&#10;tAfXfoAiS7GorFW1Suz8fVeKkxztWykGeeVdjWZm1+v7obPsqAIacDWfTkrOlJPQGLev+Y/vTx+W&#10;nGEUrhEWnKr5SSG/37x/t+59pWbQgm1UYATisOp9zdsYfVUUKFvVCZyAV46SGkInIm3DvmiC6Am9&#10;s8WsLO+KHkLjA0iFSF+35yTfZHytlYzftEYVma05cYt5DXndpbXYrEW1D8K3Ro40xD+w6IRxdOkV&#10;aiuiYIdg/oLqjAyAoONEQleA1kaqrIHUTMs/1Ly2wqushcxBf7UJ/x+s/Hp89S+BxeETDNTALAL9&#10;M8ifSN4UvcdqrEmeYoVUnYQOOnTpTRIYHSRvT1c/1RCZTGjlx9V8NedMUm62KKerbHhxO+0Dxs8K&#10;OpaCmgfqV2Ygjs8Y0/2iupSky6xjfc2X5WJx5gnWNE/G2pTDsN892sCOglr9sExP6i4h4NuyBLcV&#10;2J7rcmoss27Ue5aYxMZhNzDT1Hx+l4rSpx00J/Krp5GpOf46iKA4s18c9STN1yUIl2B3CUK0j5Cn&#10;MLF18HCIoE0WecMdGVCzM/NxMNM0vd3nqtvvs/kNAAD//wMAUEsDBBQABgAIAAAAIQALl2Ba4QAA&#10;AAsBAAAPAAAAZHJzL2Rvd25yZXYueG1sTI9BT8MwDIXvSPyHyEjcWLrRsVKaTlMlxLkbE+KWNaat&#10;ljhVk20dvx5zgpvt9/T8vWI9OSvOOIbek4L5LAGB1HjTU6vgfff6kIEIUZPR1hMquGKAdXl7U+jc&#10;+AvVeN7GVnAIhVwr6GIccilD06HTYeYHJNa+/Oh05HVspRn1hcOdlYskeZJO98QfOj1g1WFz3J6c&#10;gv188437qo7NbjoGm9Zv1+rzQ6n7u2nzAiLiFP/M8IvP6FAy08GfyARhFTxmS+4SFSzShAd2LNNs&#10;BeLAl9VzCrIs5P8O5Q8AAAD//wMAUEsBAi0AFAAGAAgAAAAhALaDOJL+AAAA4QEAABMAAAAAAAAA&#10;AAAAAAAAAAAAAFtDb250ZW50X1R5cGVzXS54bWxQSwECLQAUAAYACAAAACEAOP0h/9YAAACUAQAA&#10;CwAAAAAAAAAAAAAAAAAvAQAAX3JlbHMvLnJlbHNQSwECLQAUAAYACAAAACEAVOzYn8wBAACGAwAA&#10;DgAAAAAAAAAAAAAAAAAuAgAAZHJzL2Uyb0RvYy54bWxQSwECLQAUAAYACAAAACEAC5dgWuEAAAAL&#10;AQAADwAAAAAAAAAAAAAAAAAmBAAAZHJzL2Rvd25yZXYueG1sUEsFBgAAAAAEAAQA8wAAADQFAAAA&#10;AA==&#10;" filled="f" strokecolor="#a8a8a8" strokeweight=".22375mm">
                <v:path arrowok="t"/>
                <v:textbox inset="0,0,0,0">
                  <w:txbxContent>
                    <w:p w14:paraId="654E171F" w14:textId="77777777" w:rsidR="00B24A3E" w:rsidRDefault="00000000">
                      <w:pPr>
                        <w:spacing w:before="57"/>
                        <w:ind w:left="100"/>
                        <w:rPr>
                          <w:rFonts w:ascii="Arial Black"/>
                          <w:sz w:val="19"/>
                        </w:rPr>
                      </w:pPr>
                      <w:r>
                        <w:rPr>
                          <w:rFonts w:ascii="Arial Black"/>
                          <w:color w:val="374246"/>
                          <w:w w:val="90"/>
                          <w:sz w:val="19"/>
                        </w:rPr>
                        <w:t>GitHub</w:t>
                      </w:r>
                      <w:r>
                        <w:rPr>
                          <w:rFonts w:ascii="Arial Black"/>
                          <w:color w:val="374246"/>
                          <w:spacing w:val="7"/>
                          <w:sz w:val="19"/>
                        </w:rPr>
                        <w:t xml:space="preserve"> </w:t>
                      </w:r>
                      <w:r>
                        <w:rPr>
                          <w:rFonts w:ascii="Arial Black"/>
                          <w:color w:val="374246"/>
                          <w:spacing w:val="-2"/>
                          <w:sz w:val="19"/>
                        </w:rPr>
                        <w:t>Actions</w:t>
                      </w:r>
                    </w:p>
                  </w:txbxContent>
                </v:textbox>
                <w10:wrap type="topAndBottom" anchorx="page"/>
              </v:shape>
            </w:pict>
          </mc:Fallback>
        </mc:AlternateContent>
      </w:r>
      <w:r>
        <w:rPr>
          <w:noProof/>
        </w:rPr>
        <mc:AlternateContent>
          <mc:Choice Requires="wps">
            <w:drawing>
              <wp:anchor distT="0" distB="0" distL="0" distR="0" simplePos="0" relativeHeight="487612416" behindDoc="1" locked="0" layoutInCell="1" allowOverlap="1" wp14:anchorId="4747F50E" wp14:editId="2E90E1F2">
                <wp:simplePos x="0" y="0"/>
                <wp:positionH relativeFrom="page">
                  <wp:posOffset>3572710</wp:posOffset>
                </wp:positionH>
                <wp:positionV relativeFrom="paragraph">
                  <wp:posOffset>1524137</wp:posOffset>
                </wp:positionV>
                <wp:extent cx="338455" cy="250190"/>
                <wp:effectExtent l="0" t="0" r="0" b="0"/>
                <wp:wrapTopAndBottom/>
                <wp:docPr id="50" name="Text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8455" cy="250190"/>
                        </a:xfrm>
                        <a:prstGeom prst="rect">
                          <a:avLst/>
                        </a:prstGeom>
                        <a:ln w="8055">
                          <a:solidFill>
                            <a:srgbClr val="A8A8A8"/>
                          </a:solidFill>
                          <a:prstDash val="solid"/>
                        </a:ln>
                      </wps:spPr>
                      <wps:txbx>
                        <w:txbxContent>
                          <w:p w14:paraId="63DBA5C1" w14:textId="77777777" w:rsidR="00B24A3E" w:rsidRDefault="00000000">
                            <w:pPr>
                              <w:spacing w:before="57"/>
                              <w:ind w:left="106"/>
                              <w:rPr>
                                <w:rFonts w:ascii="Arial Black"/>
                                <w:sz w:val="19"/>
                              </w:rPr>
                            </w:pPr>
                            <w:r>
                              <w:rPr>
                                <w:rFonts w:ascii="Arial Black"/>
                                <w:color w:val="374246"/>
                                <w:spacing w:val="-4"/>
                                <w:w w:val="90"/>
                                <w:sz w:val="19"/>
                              </w:rPr>
                              <w:t>Jira</w:t>
                            </w:r>
                          </w:p>
                        </w:txbxContent>
                      </wps:txbx>
                      <wps:bodyPr wrap="square" lIns="0" tIns="0" rIns="0" bIns="0" rtlCol="0">
                        <a:noAutofit/>
                      </wps:bodyPr>
                    </wps:wsp>
                  </a:graphicData>
                </a:graphic>
              </wp:anchor>
            </w:drawing>
          </mc:Choice>
          <mc:Fallback>
            <w:pict>
              <v:shape w14:anchorId="4747F50E" id="Textbox 50" o:spid="_x0000_s1073" type="#_x0000_t202" style="position:absolute;margin-left:281.3pt;margin-top:120pt;width:26.65pt;height:19.7pt;z-index:-1570406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zEOzzAEAAIUDAAAOAAAAZHJzL2Uyb0RvYy54bWysU9uO0zAQfUfiHyy/06TdLZSo6WrZahHS&#10;ikVa+ADHsRsLx2M8bpP+PWM3bbm8IRTJmbFPjuecmazvxt6ygwpowNV8Pis5U05Ca9yu5t++Pr5Z&#10;cYZRuFZYcKrmR4X8bvP61XrwlVpAB7ZVgRGJw2rwNe9i9FVRoOxUL3AGXjk61BB6ESkNu6INYiD2&#10;3haLsnxbDBBaH0AqRNrdng75JvNrrWR81hpVZLbmVFvMa8hrk9ZisxbVLgjfGTmVIf6hil4YR5de&#10;qLYiCrYP5i+q3sgACDrOJPQFaG2kyhpIzbz8Q81LJ7zKWsgc9Beb8P/Rys+HF/8lsDh+gJEamEWg&#10;fwL5HcmbYvBYTZjkKVZI6CR01KFPb5LA6EPy9njxU42RSdq8uVndLpecSTpaLMv5++x3cf3YB4wf&#10;FfQsBTUP1K5cgDg8YUzXi+oMSXdZx4aar0riTCmCNe2jsTYnYdc82MAOgjp9v0pPai4x/AZLdFuB&#10;3QmXjyaYdZPck8KkNY7NyExb89t3CZS2GmiPZNdAE1Nz/LEXQXFmPzlqSRqvcxDOQXMOQrQPkIcw&#10;Vevgfh9BmyzyyjtVQL3OlU9zmYbp1zyjrn/P5icAAAD//wMAUEsDBBQABgAIAAAAIQBx1L8m4AAA&#10;AAsBAAAPAAAAZHJzL2Rvd25yZXYueG1sTI9NT4NAEIbvJv6HzZh4swuEokWWpiExnulHjLctOwIp&#10;O0vYbUv99Y4nPc7Mk3eet1jPdhAXnHzvSEG8iEAgNc701CrY796eXkD4oMnowREquKGHdXl/V+jc&#10;uCvVeNmGVnAI+Vwr6EIYcyl906HVfuFGJL59ucnqwOPUSjPpK4fbQSZRlEmre+IPnR6x6rA5bc9W&#10;wSHefOOhqkOzm09+SOv3W/X5odTjw7x5BRFwDn8w/OqzOpTsdHRnMl4MCpZZkjGqIEkjLsVEFi9X&#10;II68eV6lIMtC/u9Q/gAAAP//AwBQSwECLQAUAAYACAAAACEAtoM4kv4AAADhAQAAEwAAAAAAAAAA&#10;AAAAAAAAAAAAW0NvbnRlbnRfVHlwZXNdLnhtbFBLAQItABQABgAIAAAAIQA4/SH/1gAAAJQBAAAL&#10;AAAAAAAAAAAAAAAAAC8BAABfcmVscy8ucmVsc1BLAQItABQABgAIAAAAIQDbzEOzzAEAAIUDAAAO&#10;AAAAAAAAAAAAAAAAAC4CAABkcnMvZTJvRG9jLnhtbFBLAQItABQABgAIAAAAIQBx1L8m4AAAAAsB&#10;AAAPAAAAAAAAAAAAAAAAACYEAABkcnMvZG93bnJldi54bWxQSwUGAAAAAAQABADzAAAAMwUAAAAA&#10;" filled="f" strokecolor="#a8a8a8" strokeweight=".22375mm">
                <v:path arrowok="t"/>
                <v:textbox inset="0,0,0,0">
                  <w:txbxContent>
                    <w:p w14:paraId="63DBA5C1" w14:textId="77777777" w:rsidR="00B24A3E" w:rsidRDefault="00000000">
                      <w:pPr>
                        <w:spacing w:before="57"/>
                        <w:ind w:left="106"/>
                        <w:rPr>
                          <w:rFonts w:ascii="Arial Black"/>
                          <w:sz w:val="19"/>
                        </w:rPr>
                      </w:pPr>
                      <w:r>
                        <w:rPr>
                          <w:rFonts w:ascii="Arial Black"/>
                          <w:color w:val="374246"/>
                          <w:spacing w:val="-4"/>
                          <w:w w:val="90"/>
                          <w:sz w:val="19"/>
                        </w:rPr>
                        <w:t>Jira</w:t>
                      </w:r>
                    </w:p>
                  </w:txbxContent>
                </v:textbox>
                <w10:wrap type="topAndBottom" anchorx="page"/>
              </v:shape>
            </w:pict>
          </mc:Fallback>
        </mc:AlternateContent>
      </w:r>
      <w:r>
        <w:rPr>
          <w:noProof/>
        </w:rPr>
        <mc:AlternateContent>
          <mc:Choice Requires="wps">
            <w:drawing>
              <wp:anchor distT="0" distB="0" distL="0" distR="0" simplePos="0" relativeHeight="487612928" behindDoc="1" locked="0" layoutInCell="1" allowOverlap="1" wp14:anchorId="0738BBD0" wp14:editId="2689C533">
                <wp:simplePos x="0" y="0"/>
                <wp:positionH relativeFrom="page">
                  <wp:posOffset>3999664</wp:posOffset>
                </wp:positionH>
                <wp:positionV relativeFrom="paragraph">
                  <wp:posOffset>1524137</wp:posOffset>
                </wp:positionV>
                <wp:extent cx="572135" cy="250190"/>
                <wp:effectExtent l="0" t="0" r="0" b="0"/>
                <wp:wrapTopAndBottom/>
                <wp:docPr id="51"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2135" cy="250190"/>
                        </a:xfrm>
                        <a:prstGeom prst="rect">
                          <a:avLst/>
                        </a:prstGeom>
                        <a:ln w="8055">
                          <a:solidFill>
                            <a:srgbClr val="A8A8A8"/>
                          </a:solidFill>
                          <a:prstDash val="solid"/>
                        </a:ln>
                      </wps:spPr>
                      <wps:txbx>
                        <w:txbxContent>
                          <w:p w14:paraId="5900F361" w14:textId="77777777" w:rsidR="00B24A3E" w:rsidRDefault="00000000">
                            <w:pPr>
                              <w:spacing w:before="57"/>
                              <w:ind w:left="107"/>
                              <w:rPr>
                                <w:rFonts w:ascii="Arial Black"/>
                                <w:sz w:val="19"/>
                              </w:rPr>
                            </w:pPr>
                            <w:r>
                              <w:rPr>
                                <w:rFonts w:ascii="Arial Black"/>
                                <w:color w:val="374246"/>
                                <w:spacing w:val="-2"/>
                                <w:sz w:val="19"/>
                              </w:rPr>
                              <w:t>Python</w:t>
                            </w:r>
                          </w:p>
                        </w:txbxContent>
                      </wps:txbx>
                      <wps:bodyPr wrap="square" lIns="0" tIns="0" rIns="0" bIns="0" rtlCol="0">
                        <a:noAutofit/>
                      </wps:bodyPr>
                    </wps:wsp>
                  </a:graphicData>
                </a:graphic>
              </wp:anchor>
            </w:drawing>
          </mc:Choice>
          <mc:Fallback>
            <w:pict>
              <v:shape w14:anchorId="0738BBD0" id="Textbox 51" o:spid="_x0000_s1074" type="#_x0000_t202" style="position:absolute;margin-left:314.95pt;margin-top:120pt;width:45.05pt;height:19.7pt;z-index:-157035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yv/ywEAAIUDAAAOAAAAZHJzL2Uyb0RvYy54bWysU9GO0zAQfEfiHyy/06SFQomano6rDiGd&#10;OKSDD3Acu7FwvMbrNunfs3bT9sS9nVAkZ+Ndj2dmN+ubsbfsoAIacDWfz0rOlJPQGrer+a+f9+9W&#10;nGEUrhUWnKr5USG/2bx9sx58pRbQgW1VYATisBp8zbsYfVUUKDvVC5yBV46SGkIvIn2GXdEGMRB6&#10;b4tFWX4sBgitDyAVIu1uT0m+yfhaKxkftUYVma05cYt5DXlt0lps1qLaBeE7Iyca4hUsemEcXXqB&#10;2ooo2D6YF1C9kQEQdJxJ6AvQ2kiVNZCaefmPmqdOeJW1kDnoLzbh/4OV3w9P/kdgcfwCIzUwi0D/&#10;API3kjfF4LGaapKnWCFVJ6GjDn16kwRGB8nb48VPNUYmaXP5aTF/v+RMUmqxLOefs9/F9bAPGL8q&#10;6FkKah6oXZmAODxgTNeL6lyS7rKODTVflcvliSZY094ba1MOw665s4EdBHX6dpWe1FxCwOdlCW4r&#10;sDvV5dRUZt0k96QwaY1jMzLT1vxDxkpbDbRHsmugiak5/tmLoDiz3xy1JI3XOQjnoDkHIdo7yEOY&#10;2Dq43UfQJou84k4MqNeZ+TSXaZief+eq69+z+QsAAP//AwBQSwMEFAAGAAgAAAAhABst1kLfAAAA&#10;CwEAAA8AAABkcnMvZG93bnJldi54bWxMj01Lw0AQhu+C/2EZwZvdNITWxGxKCYjntBbxts2OSeju&#10;bMhu29Rf73jS47zz8H6Um9lZccEpDJ4ULBcJCKTWm4E6Be/716dnECFqMtp6QgU3DLCp7u9KXRh/&#10;pQYvu9gJNqFQaAV9jGMhZWh7dDos/IjEvy8/OR35nDppJn1lc2dlmiQr6fRAnNDrEese29Pu7BQc&#10;lttvPNRNbPfzKdisebvVnx9KPT7M2xcQEef4B8Nvfa4OFXc6+jOZIKyCVZrnjCpIs4RHMbHmQBBH&#10;VtZ5BrIq5f8N1Q8AAAD//wMAUEsBAi0AFAAGAAgAAAAhALaDOJL+AAAA4QEAABMAAAAAAAAAAAAA&#10;AAAAAAAAAFtDb250ZW50X1R5cGVzXS54bWxQSwECLQAUAAYACAAAACEAOP0h/9YAAACUAQAACwAA&#10;AAAAAAAAAAAAAAAvAQAAX3JlbHMvLnJlbHNQSwECLQAUAAYACAAAACEAkhMr/8sBAACFAwAADgAA&#10;AAAAAAAAAAAAAAAuAgAAZHJzL2Uyb0RvYy54bWxQSwECLQAUAAYACAAAACEAGy3WQt8AAAALAQAA&#10;DwAAAAAAAAAAAAAAAAAlBAAAZHJzL2Rvd25yZXYueG1sUEsFBgAAAAAEAAQA8wAAADEFAAAAAA==&#10;" filled="f" strokecolor="#a8a8a8" strokeweight=".22375mm">
                <v:path arrowok="t"/>
                <v:textbox inset="0,0,0,0">
                  <w:txbxContent>
                    <w:p w14:paraId="5900F361" w14:textId="77777777" w:rsidR="00B24A3E" w:rsidRDefault="00000000">
                      <w:pPr>
                        <w:spacing w:before="57"/>
                        <w:ind w:left="107"/>
                        <w:rPr>
                          <w:rFonts w:ascii="Arial Black"/>
                          <w:sz w:val="19"/>
                        </w:rPr>
                      </w:pPr>
                      <w:r>
                        <w:rPr>
                          <w:rFonts w:ascii="Arial Black"/>
                          <w:color w:val="374246"/>
                          <w:spacing w:val="-2"/>
                          <w:sz w:val="19"/>
                        </w:rPr>
                        <w:t>Python</w:t>
                      </w:r>
                    </w:p>
                  </w:txbxContent>
                </v:textbox>
                <w10:wrap type="topAndBottom" anchorx="page"/>
              </v:shape>
            </w:pict>
          </mc:Fallback>
        </mc:AlternateContent>
      </w:r>
      <w:r>
        <w:rPr>
          <w:noProof/>
        </w:rPr>
        <mc:AlternateContent>
          <mc:Choice Requires="wps">
            <w:drawing>
              <wp:anchor distT="0" distB="0" distL="0" distR="0" simplePos="0" relativeHeight="487613440" behindDoc="1" locked="0" layoutInCell="1" allowOverlap="1" wp14:anchorId="0E5EF692" wp14:editId="6C25E5A0">
                <wp:simplePos x="0" y="0"/>
                <wp:positionH relativeFrom="page">
                  <wp:posOffset>4660232</wp:posOffset>
                </wp:positionH>
                <wp:positionV relativeFrom="paragraph">
                  <wp:posOffset>1524137</wp:posOffset>
                </wp:positionV>
                <wp:extent cx="741680" cy="250190"/>
                <wp:effectExtent l="0" t="0" r="0" b="0"/>
                <wp:wrapTopAndBottom/>
                <wp:docPr id="52" name="Text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41680" cy="250190"/>
                        </a:xfrm>
                        <a:prstGeom prst="rect">
                          <a:avLst/>
                        </a:prstGeom>
                        <a:ln w="8055">
                          <a:solidFill>
                            <a:srgbClr val="A8A8A8"/>
                          </a:solidFill>
                          <a:prstDash val="solid"/>
                        </a:ln>
                      </wps:spPr>
                      <wps:txbx>
                        <w:txbxContent>
                          <w:p w14:paraId="684A8262" w14:textId="77777777" w:rsidR="00B24A3E" w:rsidRDefault="00000000">
                            <w:pPr>
                              <w:spacing w:before="57"/>
                              <w:ind w:left="100"/>
                              <w:rPr>
                                <w:rFonts w:ascii="Arial Black"/>
                                <w:sz w:val="19"/>
                              </w:rPr>
                            </w:pPr>
                            <w:r>
                              <w:rPr>
                                <w:rFonts w:ascii="Arial Black"/>
                                <w:color w:val="374246"/>
                                <w:spacing w:val="-2"/>
                                <w:sz w:val="19"/>
                              </w:rPr>
                              <w:t>OpenShift</w:t>
                            </w:r>
                          </w:p>
                        </w:txbxContent>
                      </wps:txbx>
                      <wps:bodyPr wrap="square" lIns="0" tIns="0" rIns="0" bIns="0" rtlCol="0">
                        <a:noAutofit/>
                      </wps:bodyPr>
                    </wps:wsp>
                  </a:graphicData>
                </a:graphic>
              </wp:anchor>
            </w:drawing>
          </mc:Choice>
          <mc:Fallback>
            <w:pict>
              <v:shape w14:anchorId="0E5EF692" id="Textbox 52" o:spid="_x0000_s1075" type="#_x0000_t202" style="position:absolute;margin-left:366.95pt;margin-top:120pt;width:58.4pt;height:19.7pt;z-index:-157030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SIGzAEAAIUDAAAOAAAAZHJzL2Uyb0RvYy54bWysU2Fr2zAQ/T7YfxD6vtgJTZeaOKVr6BiU&#10;rdDtB8iyFIvJOk2nxM6/30lxkrJ9G8Mgn3VPT/fendf3Y2/ZQQU04Go+n5WcKSehNW5X8x/fnz6s&#10;OMMoXCssOFXzo0J+v3n/bj34Si2gA9uqwIjEYTX4mncx+qooUHaqFzgDrxwlNYReRPoMu6INYiD2&#10;3haLsrwtBgitDyAVIu1uT0m+yfxaKxm/aY0qMltzqi3mNeS1SWuxWYtqF4TvjJzKEP9QRS+Mo0sv&#10;VFsRBdsH8xdVb2QABB1nEvoCtDZSZQ2kZl7+oea1E15lLWQO+otN+P9o5dfDq38JLI6fYKQGZhHo&#10;n0H+RPKmGDxWEyZ5ihUSOgkddejTmyQwOkjeHi9+qjEySZsfb+a3K8pISi2W5fwu+11cD/uA8bOC&#10;nqWg5oHalQsQh2eM6XpRnSHpLuvYUPNVuVyeygRr2idjbcph2DWPNrCDoE4/rNKTmksM+BaW6LYC&#10;uxMupyaYdZPck8KkNY7NyExb85u7BEpbDbRHsmugiak5/tqLoDizXxy1JI3XOQjnoDkHIdpHyEOY&#10;qnXwsI+gTRZ55Z0qoF7nyqe5TMP09jujrn/P5jcAAAD//wMAUEsDBBQABgAIAAAAIQBgKUQx4AAA&#10;AAsBAAAPAAAAZHJzL2Rvd25yZXYueG1sTI/LbsIwEEX3lfoP1lTqrthA2kCIg1CkqutAUdWdiYck&#10;wo8oNhD69Z2uynJmju6cm69Ha9gFh9B5J2E6EcDQ1V53rpHwuXt/WQALUTmtjHco4YYB1sXjQ64y&#10;7a+uwss2NoxCXMiUhDbGPuM81C1aFSa+R0e3ox+sijQODdeDulK4NXwmxBu3qnP0oVU9li3Wp+3Z&#10;SthPNz+4L6tY78ZTMEn1cSu/v6R8fho3K2ARx/gPw58+qUNBTgd/djowIyGdz5eESpglgkoRsXgV&#10;KbADbdJlArzI+X2H4hcAAP//AwBQSwECLQAUAAYACAAAACEAtoM4kv4AAADhAQAAEwAAAAAAAAAA&#10;AAAAAAAAAAAAW0NvbnRlbnRfVHlwZXNdLnhtbFBLAQItABQABgAIAAAAIQA4/SH/1gAAAJQBAAAL&#10;AAAAAAAAAAAAAAAAAC8BAABfcmVscy8ucmVsc1BLAQItABQABgAIAAAAIQBqUSIGzAEAAIUDAAAO&#10;AAAAAAAAAAAAAAAAAC4CAABkcnMvZTJvRG9jLnhtbFBLAQItABQABgAIAAAAIQBgKUQx4AAAAAsB&#10;AAAPAAAAAAAAAAAAAAAAACYEAABkcnMvZG93bnJldi54bWxQSwUGAAAAAAQABADzAAAAMwUAAAAA&#10;" filled="f" strokecolor="#a8a8a8" strokeweight=".22375mm">
                <v:path arrowok="t"/>
                <v:textbox inset="0,0,0,0">
                  <w:txbxContent>
                    <w:p w14:paraId="684A8262" w14:textId="77777777" w:rsidR="00B24A3E" w:rsidRDefault="00000000">
                      <w:pPr>
                        <w:spacing w:before="57"/>
                        <w:ind w:left="100"/>
                        <w:rPr>
                          <w:rFonts w:ascii="Arial Black"/>
                          <w:sz w:val="19"/>
                        </w:rPr>
                      </w:pPr>
                      <w:r>
                        <w:rPr>
                          <w:rFonts w:ascii="Arial Black"/>
                          <w:color w:val="374246"/>
                          <w:spacing w:val="-2"/>
                          <w:sz w:val="19"/>
                        </w:rPr>
                        <w:t>OpenShift</w:t>
                      </w:r>
                    </w:p>
                  </w:txbxContent>
                </v:textbox>
                <w10:wrap type="topAndBottom" anchorx="page"/>
              </v:shape>
            </w:pict>
          </mc:Fallback>
        </mc:AlternateContent>
      </w:r>
      <w:r>
        <w:rPr>
          <w:noProof/>
        </w:rPr>
        <mc:AlternateContent>
          <mc:Choice Requires="wps">
            <w:drawing>
              <wp:anchor distT="0" distB="0" distL="0" distR="0" simplePos="0" relativeHeight="487613952" behindDoc="1" locked="0" layoutInCell="1" allowOverlap="1" wp14:anchorId="04E719DF" wp14:editId="30D84579">
                <wp:simplePos x="0" y="0"/>
                <wp:positionH relativeFrom="page">
                  <wp:posOffset>5489971</wp:posOffset>
                </wp:positionH>
                <wp:positionV relativeFrom="paragraph">
                  <wp:posOffset>1524137</wp:posOffset>
                </wp:positionV>
                <wp:extent cx="459740" cy="250190"/>
                <wp:effectExtent l="0" t="0" r="0" b="0"/>
                <wp:wrapTopAndBottom/>
                <wp:docPr id="53" name="Textbox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59740" cy="250190"/>
                        </a:xfrm>
                        <a:prstGeom prst="rect">
                          <a:avLst/>
                        </a:prstGeom>
                        <a:ln w="8055">
                          <a:solidFill>
                            <a:srgbClr val="A8A8A8"/>
                          </a:solidFill>
                          <a:prstDash val="solid"/>
                        </a:ln>
                      </wps:spPr>
                      <wps:txbx>
                        <w:txbxContent>
                          <w:p w14:paraId="6E4D47F1" w14:textId="77777777" w:rsidR="00B24A3E" w:rsidRDefault="00000000">
                            <w:pPr>
                              <w:spacing w:before="57"/>
                              <w:ind w:left="103"/>
                              <w:rPr>
                                <w:rFonts w:ascii="Arial Black"/>
                                <w:sz w:val="19"/>
                              </w:rPr>
                            </w:pPr>
                            <w:r>
                              <w:rPr>
                                <w:rFonts w:ascii="Arial Black"/>
                                <w:color w:val="374246"/>
                                <w:spacing w:val="-2"/>
                                <w:sz w:val="19"/>
                              </w:rPr>
                              <w:t>Vault</w:t>
                            </w:r>
                          </w:p>
                        </w:txbxContent>
                      </wps:txbx>
                      <wps:bodyPr wrap="square" lIns="0" tIns="0" rIns="0" bIns="0" rtlCol="0">
                        <a:noAutofit/>
                      </wps:bodyPr>
                    </wps:wsp>
                  </a:graphicData>
                </a:graphic>
              </wp:anchor>
            </w:drawing>
          </mc:Choice>
          <mc:Fallback>
            <w:pict>
              <v:shape w14:anchorId="04E719DF" id="Textbox 53" o:spid="_x0000_s1076" type="#_x0000_t202" style="position:absolute;margin-left:432.3pt;margin-top:120pt;width:36.2pt;height:19.7pt;z-index:-157025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WfKywEAAIUDAAAOAAAAZHJzL2Uyb0RvYy54bWysU2Fr2zAQ/T7YfxD6vtgJzZaaOKVr6BiU&#10;bdD1B8iyFIvJOk2nxM6/30lxkrJ9K8Mgn3Wnp/fendd3Y2/ZQQU04Go+n5WcKSehNW5X85efjx9W&#10;nGEUrhUWnKr5USG/27x/tx58pRbQgW1VYATisBp8zbsYfVUUKDvVC5yBV46SGkIvIn2GXdEGMRB6&#10;b4tFWX4sBgitDyAVIu1uT0m+yfhaKxm/a40qMltz4hbzGvLapLXYrEW1C8J3Rk40xBtY9MI4uvQC&#10;tRVRsH0w/0D1RgZA0HEmoS9AayNV1kBq5uVfap474VXWQuagv9iE/w9Wfjs8+x+BxfEzjNTALAL9&#10;E8hfSN4Ug8dqqkmeYoVUnYSOOvTpTRIYHSRvjxc/1RiZpM2b5e2nG8pISi2W5fw2+11cD/uA8YuC&#10;nqWg5oHalQmIwxPGdL2oziXpLuvYUPNVuVyeaII17aOxNuUw7JoHG9hBUKfvV+lJzSUEfF2W4LYC&#10;u1NdTk1l1k1yTwqT1jg2IzNtzZeZeNpqoD2SXQNNTM3x914ExZn96qglabzOQTgHzTkI0T5AHsLE&#10;1sH9PoI2WeQVd2JAvc7Mp7lMw/T6O1dd/57NHwAAAP//AwBQSwMEFAAGAAgAAAAhAP6gyBngAAAA&#10;CwEAAA8AAABkcnMvZG93bnJldi54bWxMj0FPwzAMhe9I/IfISNxYulF1W2k6TZUQ525MiFvWmLZa&#10;4lRNtnX8eswJbrbf0/P3is3krLjgGHpPCuazBARS401PrYL3/evTCkSImoy2nlDBDQNsyvu7QufG&#10;X6nGyy62gkMo5FpBF+OQSxmaDp0OMz8gsfblR6cjr2MrzaivHO6sXCRJJp3uiT90esCqw+a0OzsF&#10;h/n2Gw9VHZv9dAo2rd9u1eeHUo8P0/YFRMQp/pnhF5/RoWSmoz+TCcIqWGVpxlYFizThUuxYPy95&#10;OPJluU5BloX836H8AQAA//8DAFBLAQItABQABgAIAAAAIQC2gziS/gAAAOEBAAATAAAAAAAAAAAA&#10;AAAAAAAAAABbQ29udGVudF9UeXBlc10ueG1sUEsBAi0AFAAGAAgAAAAhADj9If/WAAAAlAEAAAsA&#10;AAAAAAAAAAAAAAAALwEAAF9yZWxzLy5yZWxzUEsBAi0AFAAGAAgAAAAhAKvVZ8rLAQAAhQMAAA4A&#10;AAAAAAAAAAAAAAAALgIAAGRycy9lMm9Eb2MueG1sUEsBAi0AFAAGAAgAAAAhAP6gyBngAAAACwEA&#10;AA8AAAAAAAAAAAAAAAAAJQQAAGRycy9kb3ducmV2LnhtbFBLBQYAAAAABAAEAPMAAAAyBQAAAAA=&#10;" filled="f" strokecolor="#a8a8a8" strokeweight=".22375mm">
                <v:path arrowok="t"/>
                <v:textbox inset="0,0,0,0">
                  <w:txbxContent>
                    <w:p w14:paraId="6E4D47F1" w14:textId="77777777" w:rsidR="00B24A3E" w:rsidRDefault="00000000">
                      <w:pPr>
                        <w:spacing w:before="57"/>
                        <w:ind w:left="103"/>
                        <w:rPr>
                          <w:rFonts w:ascii="Arial Black"/>
                          <w:sz w:val="19"/>
                        </w:rPr>
                      </w:pPr>
                      <w:r>
                        <w:rPr>
                          <w:rFonts w:ascii="Arial Black"/>
                          <w:color w:val="374246"/>
                          <w:spacing w:val="-2"/>
                          <w:sz w:val="19"/>
                        </w:rPr>
                        <w:t>Vault</w:t>
                      </w:r>
                    </w:p>
                  </w:txbxContent>
                </v:textbox>
                <w10:wrap type="topAndBottom" anchorx="page"/>
              </v:shape>
            </w:pict>
          </mc:Fallback>
        </mc:AlternateContent>
      </w:r>
    </w:p>
    <w:p w14:paraId="48920EB7" w14:textId="77777777" w:rsidR="00B24A3E" w:rsidRDefault="00B24A3E">
      <w:pPr>
        <w:pStyle w:val="BodyText"/>
        <w:spacing w:before="11"/>
        <w:ind w:left="0"/>
        <w:rPr>
          <w:rFonts w:ascii="Verdana"/>
          <w:sz w:val="9"/>
        </w:rPr>
      </w:pPr>
    </w:p>
    <w:p w14:paraId="264B52A8" w14:textId="77777777" w:rsidR="00B24A3E" w:rsidRDefault="00B24A3E">
      <w:pPr>
        <w:pStyle w:val="BodyText"/>
        <w:spacing w:before="11"/>
        <w:ind w:left="0"/>
        <w:rPr>
          <w:rFonts w:ascii="Verdana"/>
          <w:sz w:val="9"/>
        </w:rPr>
      </w:pPr>
    </w:p>
    <w:p w14:paraId="32AEB825" w14:textId="77777777" w:rsidR="00B24A3E" w:rsidRDefault="00B24A3E">
      <w:pPr>
        <w:pStyle w:val="BodyText"/>
        <w:spacing w:before="11"/>
        <w:ind w:left="0"/>
        <w:rPr>
          <w:rFonts w:ascii="Verdana"/>
          <w:sz w:val="9"/>
        </w:rPr>
      </w:pPr>
    </w:p>
    <w:p w14:paraId="73DB375C" w14:textId="77777777" w:rsidR="00B24A3E" w:rsidRDefault="00B24A3E">
      <w:pPr>
        <w:pStyle w:val="BodyText"/>
        <w:spacing w:before="11"/>
        <w:ind w:left="0"/>
        <w:rPr>
          <w:rFonts w:ascii="Verdana"/>
          <w:sz w:val="9"/>
        </w:rPr>
      </w:pPr>
    </w:p>
    <w:p w14:paraId="3BE7AF0C" w14:textId="77777777" w:rsidR="00B24A3E" w:rsidRDefault="00B24A3E">
      <w:pPr>
        <w:pStyle w:val="BodyText"/>
        <w:spacing w:before="218"/>
        <w:ind w:left="0"/>
        <w:rPr>
          <w:rFonts w:ascii="Verdana"/>
          <w:sz w:val="20"/>
        </w:rPr>
      </w:pPr>
    </w:p>
    <w:p w14:paraId="4233251E" w14:textId="77777777" w:rsidR="00B24A3E" w:rsidRDefault="00B24A3E">
      <w:pPr>
        <w:rPr>
          <w:rFonts w:ascii="Verdana"/>
          <w:sz w:val="20"/>
        </w:rPr>
        <w:sectPr w:rsidR="00B24A3E">
          <w:headerReference w:type="default" r:id="rId12"/>
          <w:pgSz w:w="11920" w:h="16860"/>
          <w:pgMar w:top="1240" w:right="860" w:bottom="280" w:left="860" w:header="872" w:footer="0" w:gutter="0"/>
          <w:cols w:space="720"/>
        </w:sectPr>
      </w:pPr>
    </w:p>
    <w:p w14:paraId="3F23CDDC" w14:textId="77777777" w:rsidR="00B24A3E" w:rsidRDefault="00000000">
      <w:pPr>
        <w:pStyle w:val="Heading1"/>
        <w:spacing w:before="95"/>
      </w:pPr>
      <w:r>
        <w:rPr>
          <w:noProof/>
        </w:rPr>
        <mc:AlternateContent>
          <mc:Choice Requires="wpg">
            <w:drawing>
              <wp:anchor distT="0" distB="0" distL="0" distR="0" simplePos="0" relativeHeight="487179776" behindDoc="1" locked="0" layoutInCell="1" allowOverlap="1" wp14:anchorId="73EDF50A" wp14:editId="0ADE88C8">
                <wp:simplePos x="0" y="0"/>
                <wp:positionH relativeFrom="page">
                  <wp:posOffset>620290</wp:posOffset>
                </wp:positionH>
                <wp:positionV relativeFrom="page">
                  <wp:posOffset>13</wp:posOffset>
                </wp:positionV>
                <wp:extent cx="6948170" cy="4253865"/>
                <wp:effectExtent l="0" t="0" r="0" b="0"/>
                <wp:wrapNone/>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48170" cy="4253865"/>
                          <a:chOff x="0" y="0"/>
                          <a:chExt cx="6948170" cy="4253865"/>
                        </a:xfrm>
                      </wpg:grpSpPr>
                      <pic:pic xmlns:pic="http://schemas.openxmlformats.org/drawingml/2006/picture">
                        <pic:nvPicPr>
                          <pic:cNvPr id="55" name="Image 55"/>
                          <pic:cNvPicPr/>
                        </pic:nvPicPr>
                        <pic:blipFill>
                          <a:blip r:embed="rId13" cstate="print"/>
                          <a:stretch>
                            <a:fillRect/>
                          </a:stretch>
                        </pic:blipFill>
                        <pic:spPr>
                          <a:xfrm>
                            <a:off x="4418410" y="953261"/>
                            <a:ext cx="126685" cy="126689"/>
                          </a:xfrm>
                          <a:prstGeom prst="rect">
                            <a:avLst/>
                          </a:prstGeom>
                        </pic:spPr>
                      </pic:pic>
                      <wps:wsp>
                        <wps:cNvPr id="56" name="Graphic 56"/>
                        <wps:cNvSpPr/>
                        <wps:spPr>
                          <a:xfrm>
                            <a:off x="2072249" y="11"/>
                            <a:ext cx="4876165" cy="3977640"/>
                          </a:xfrm>
                          <a:custGeom>
                            <a:avLst/>
                            <a:gdLst/>
                            <a:ahLst/>
                            <a:cxnLst/>
                            <a:rect l="l" t="t" r="r" b="b"/>
                            <a:pathLst>
                              <a:path w="4876165" h="3977640">
                                <a:moveTo>
                                  <a:pt x="3746373" y="0"/>
                                </a:moveTo>
                                <a:lnTo>
                                  <a:pt x="3730180" y="0"/>
                                </a:lnTo>
                                <a:lnTo>
                                  <a:pt x="3728897" y="8890"/>
                                </a:lnTo>
                                <a:lnTo>
                                  <a:pt x="3727386" y="19050"/>
                                </a:lnTo>
                                <a:lnTo>
                                  <a:pt x="3719068" y="59690"/>
                                </a:lnTo>
                                <a:lnTo>
                                  <a:pt x="3710444" y="88900"/>
                                </a:lnTo>
                                <a:lnTo>
                                  <a:pt x="3707130" y="99060"/>
                                </a:lnTo>
                                <a:lnTo>
                                  <a:pt x="3703599" y="107950"/>
                                </a:lnTo>
                                <a:lnTo>
                                  <a:pt x="3699840" y="118110"/>
                                </a:lnTo>
                                <a:lnTo>
                                  <a:pt x="3695877" y="127000"/>
                                </a:lnTo>
                                <a:lnTo>
                                  <a:pt x="3677894" y="163830"/>
                                </a:lnTo>
                                <a:lnTo>
                                  <a:pt x="3656647" y="199390"/>
                                </a:lnTo>
                                <a:lnTo>
                                  <a:pt x="3650856" y="207010"/>
                                </a:lnTo>
                                <a:lnTo>
                                  <a:pt x="3644862" y="215900"/>
                                </a:lnTo>
                                <a:lnTo>
                                  <a:pt x="3638677" y="223520"/>
                                </a:lnTo>
                                <a:lnTo>
                                  <a:pt x="3632314" y="232410"/>
                                </a:lnTo>
                                <a:lnTo>
                                  <a:pt x="3625773" y="240030"/>
                                </a:lnTo>
                                <a:lnTo>
                                  <a:pt x="3619055" y="247650"/>
                                </a:lnTo>
                                <a:lnTo>
                                  <a:pt x="3612159" y="255270"/>
                                </a:lnTo>
                                <a:lnTo>
                                  <a:pt x="3605098" y="262890"/>
                                </a:lnTo>
                                <a:lnTo>
                                  <a:pt x="3597872" y="269240"/>
                                </a:lnTo>
                                <a:lnTo>
                                  <a:pt x="3590480" y="276860"/>
                                </a:lnTo>
                                <a:lnTo>
                                  <a:pt x="3582924" y="283210"/>
                                </a:lnTo>
                                <a:lnTo>
                                  <a:pt x="3575215" y="290830"/>
                                </a:lnTo>
                                <a:lnTo>
                                  <a:pt x="3567366" y="297180"/>
                                </a:lnTo>
                                <a:lnTo>
                                  <a:pt x="3559365" y="303530"/>
                                </a:lnTo>
                                <a:lnTo>
                                  <a:pt x="3551212" y="309880"/>
                                </a:lnTo>
                                <a:lnTo>
                                  <a:pt x="3542919" y="314960"/>
                                </a:lnTo>
                                <a:lnTo>
                                  <a:pt x="3534511" y="321310"/>
                                </a:lnTo>
                                <a:lnTo>
                                  <a:pt x="3525964" y="326390"/>
                                </a:lnTo>
                                <a:lnTo>
                                  <a:pt x="3517277" y="332740"/>
                                </a:lnTo>
                                <a:lnTo>
                                  <a:pt x="3499574" y="342900"/>
                                </a:lnTo>
                                <a:lnTo>
                                  <a:pt x="3490544" y="347980"/>
                                </a:lnTo>
                                <a:lnTo>
                                  <a:pt x="3481413" y="351790"/>
                                </a:lnTo>
                                <a:lnTo>
                                  <a:pt x="3472180" y="356870"/>
                                </a:lnTo>
                                <a:lnTo>
                                  <a:pt x="3434308" y="372110"/>
                                </a:lnTo>
                                <a:lnTo>
                                  <a:pt x="3424644" y="374650"/>
                                </a:lnTo>
                                <a:lnTo>
                                  <a:pt x="3414890" y="378460"/>
                                </a:lnTo>
                                <a:lnTo>
                                  <a:pt x="3375279" y="388620"/>
                                </a:lnTo>
                                <a:lnTo>
                                  <a:pt x="3365233" y="389890"/>
                                </a:lnTo>
                                <a:lnTo>
                                  <a:pt x="3355149" y="392430"/>
                                </a:lnTo>
                                <a:lnTo>
                                  <a:pt x="3314509" y="397510"/>
                                </a:lnTo>
                                <a:lnTo>
                                  <a:pt x="2866694" y="397510"/>
                                </a:lnTo>
                                <a:lnTo>
                                  <a:pt x="2855277" y="398780"/>
                                </a:lnTo>
                                <a:lnTo>
                                  <a:pt x="2832493" y="398780"/>
                                </a:lnTo>
                                <a:lnTo>
                                  <a:pt x="2798457" y="402590"/>
                                </a:lnTo>
                                <a:lnTo>
                                  <a:pt x="2775966" y="407670"/>
                                </a:lnTo>
                                <a:lnTo>
                                  <a:pt x="2764802" y="408940"/>
                                </a:lnTo>
                                <a:lnTo>
                                  <a:pt x="2753703" y="411480"/>
                                </a:lnTo>
                                <a:lnTo>
                                  <a:pt x="2742666" y="415290"/>
                                </a:lnTo>
                                <a:lnTo>
                                  <a:pt x="2731706" y="417830"/>
                                </a:lnTo>
                                <a:lnTo>
                                  <a:pt x="2688742" y="433070"/>
                                </a:lnTo>
                                <a:lnTo>
                                  <a:pt x="2657627" y="448310"/>
                                </a:lnTo>
                                <a:lnTo>
                                  <a:pt x="2637485" y="458470"/>
                                </a:lnTo>
                                <a:lnTo>
                                  <a:pt x="2627630" y="464820"/>
                                </a:lnTo>
                                <a:lnTo>
                                  <a:pt x="2617914" y="469900"/>
                                </a:lnTo>
                                <a:lnTo>
                                  <a:pt x="2608351" y="476250"/>
                                </a:lnTo>
                                <a:lnTo>
                                  <a:pt x="2598928" y="482600"/>
                                </a:lnTo>
                                <a:lnTo>
                                  <a:pt x="2589682" y="490220"/>
                                </a:lnTo>
                                <a:lnTo>
                                  <a:pt x="2580602" y="496570"/>
                                </a:lnTo>
                                <a:lnTo>
                                  <a:pt x="2571686" y="504190"/>
                                </a:lnTo>
                                <a:lnTo>
                                  <a:pt x="2562949" y="511810"/>
                                </a:lnTo>
                                <a:lnTo>
                                  <a:pt x="2554401" y="518160"/>
                                </a:lnTo>
                                <a:lnTo>
                                  <a:pt x="2546045" y="527050"/>
                                </a:lnTo>
                                <a:lnTo>
                                  <a:pt x="2537879" y="534670"/>
                                </a:lnTo>
                                <a:lnTo>
                                  <a:pt x="2529903" y="542290"/>
                                </a:lnTo>
                                <a:lnTo>
                                  <a:pt x="2522131" y="551180"/>
                                </a:lnTo>
                                <a:lnTo>
                                  <a:pt x="2514574" y="560070"/>
                                </a:lnTo>
                                <a:lnTo>
                                  <a:pt x="2507221" y="567690"/>
                                </a:lnTo>
                                <a:lnTo>
                                  <a:pt x="2500084" y="577850"/>
                                </a:lnTo>
                                <a:lnTo>
                                  <a:pt x="2493175" y="586740"/>
                                </a:lnTo>
                                <a:lnTo>
                                  <a:pt x="2486482" y="595630"/>
                                </a:lnTo>
                                <a:lnTo>
                                  <a:pt x="2480018" y="604520"/>
                                </a:lnTo>
                                <a:lnTo>
                                  <a:pt x="2473795" y="614680"/>
                                </a:lnTo>
                                <a:lnTo>
                                  <a:pt x="2467800" y="624840"/>
                                </a:lnTo>
                                <a:lnTo>
                                  <a:pt x="2462047" y="633730"/>
                                </a:lnTo>
                                <a:lnTo>
                                  <a:pt x="2441511" y="674370"/>
                                </a:lnTo>
                                <a:lnTo>
                                  <a:pt x="2437003" y="685800"/>
                                </a:lnTo>
                                <a:lnTo>
                                  <a:pt x="2432761" y="695960"/>
                                </a:lnTo>
                                <a:lnTo>
                                  <a:pt x="2428773" y="706120"/>
                                </a:lnTo>
                                <a:lnTo>
                                  <a:pt x="2425052" y="717550"/>
                                </a:lnTo>
                                <a:lnTo>
                                  <a:pt x="2421598" y="727710"/>
                                </a:lnTo>
                                <a:lnTo>
                                  <a:pt x="2410472" y="772160"/>
                                </a:lnTo>
                                <a:lnTo>
                                  <a:pt x="2403729" y="817880"/>
                                </a:lnTo>
                                <a:lnTo>
                                  <a:pt x="2401430" y="863600"/>
                                </a:lnTo>
                                <a:lnTo>
                                  <a:pt x="2401430" y="886460"/>
                                </a:lnTo>
                                <a:lnTo>
                                  <a:pt x="2390305" y="886460"/>
                                </a:lnTo>
                                <a:lnTo>
                                  <a:pt x="2373896" y="890270"/>
                                </a:lnTo>
                                <a:lnTo>
                                  <a:pt x="2363266" y="894080"/>
                                </a:lnTo>
                                <a:lnTo>
                                  <a:pt x="2358072" y="896620"/>
                                </a:lnTo>
                                <a:lnTo>
                                  <a:pt x="2347976" y="900430"/>
                                </a:lnTo>
                                <a:lnTo>
                                  <a:pt x="2343099" y="904240"/>
                                </a:lnTo>
                                <a:lnTo>
                                  <a:pt x="2333701" y="909320"/>
                                </a:lnTo>
                                <a:lnTo>
                                  <a:pt x="2329218" y="913130"/>
                                </a:lnTo>
                                <a:lnTo>
                                  <a:pt x="2320683" y="920750"/>
                                </a:lnTo>
                                <a:lnTo>
                                  <a:pt x="2316657" y="924560"/>
                                </a:lnTo>
                                <a:lnTo>
                                  <a:pt x="2309114" y="932180"/>
                                </a:lnTo>
                                <a:lnTo>
                                  <a:pt x="2305621" y="937260"/>
                                </a:lnTo>
                                <a:lnTo>
                                  <a:pt x="2299195" y="946150"/>
                                </a:lnTo>
                                <a:lnTo>
                                  <a:pt x="2296287" y="951230"/>
                                </a:lnTo>
                                <a:lnTo>
                                  <a:pt x="2291092" y="960120"/>
                                </a:lnTo>
                                <a:lnTo>
                                  <a:pt x="2288832" y="965200"/>
                                </a:lnTo>
                                <a:lnTo>
                                  <a:pt x="2278850" y="1009650"/>
                                </a:lnTo>
                                <a:lnTo>
                                  <a:pt x="2278659" y="1014730"/>
                                </a:lnTo>
                                <a:lnTo>
                                  <a:pt x="2279002" y="1026160"/>
                                </a:lnTo>
                                <a:lnTo>
                                  <a:pt x="2287651" y="1064260"/>
                                </a:lnTo>
                                <a:lnTo>
                                  <a:pt x="2300554" y="1088390"/>
                                </a:lnTo>
                                <a:lnTo>
                                  <a:pt x="2303742" y="1093470"/>
                                </a:lnTo>
                                <a:lnTo>
                                  <a:pt x="2335746" y="1123950"/>
                                </a:lnTo>
                                <a:lnTo>
                                  <a:pt x="2340419" y="1127760"/>
                                </a:lnTo>
                                <a:lnTo>
                                  <a:pt x="2350185" y="1132840"/>
                                </a:lnTo>
                                <a:lnTo>
                                  <a:pt x="2355215" y="1135380"/>
                                </a:lnTo>
                                <a:lnTo>
                                  <a:pt x="2365591" y="1139190"/>
                                </a:lnTo>
                                <a:lnTo>
                                  <a:pt x="2370899" y="1141730"/>
                                </a:lnTo>
                                <a:lnTo>
                                  <a:pt x="2387206" y="1145540"/>
                                </a:lnTo>
                                <a:lnTo>
                                  <a:pt x="2398318" y="1146810"/>
                                </a:lnTo>
                                <a:lnTo>
                                  <a:pt x="2420670" y="1146810"/>
                                </a:lnTo>
                                <a:lnTo>
                                  <a:pt x="2431783" y="1145540"/>
                                </a:lnTo>
                                <a:lnTo>
                                  <a:pt x="2448090" y="1141730"/>
                                </a:lnTo>
                                <a:lnTo>
                                  <a:pt x="2453398" y="1139190"/>
                                </a:lnTo>
                                <a:lnTo>
                                  <a:pt x="2463774" y="1135380"/>
                                </a:lnTo>
                                <a:lnTo>
                                  <a:pt x="2468816" y="1132840"/>
                                </a:lnTo>
                                <a:lnTo>
                                  <a:pt x="2473693" y="1130300"/>
                                </a:lnTo>
                                <a:lnTo>
                                  <a:pt x="2478570" y="1127760"/>
                                </a:lnTo>
                                <a:lnTo>
                                  <a:pt x="2483243" y="1123950"/>
                                </a:lnTo>
                                <a:lnTo>
                                  <a:pt x="2492222" y="1117600"/>
                                </a:lnTo>
                                <a:lnTo>
                                  <a:pt x="2496477" y="1113790"/>
                                </a:lnTo>
                                <a:lnTo>
                                  <a:pt x="2504516" y="1106170"/>
                                </a:lnTo>
                                <a:lnTo>
                                  <a:pt x="2508262" y="1102360"/>
                                </a:lnTo>
                                <a:lnTo>
                                  <a:pt x="2515247" y="1093470"/>
                                </a:lnTo>
                                <a:lnTo>
                                  <a:pt x="2518435" y="1088390"/>
                                </a:lnTo>
                                <a:lnTo>
                                  <a:pt x="2524239" y="1079500"/>
                                </a:lnTo>
                                <a:lnTo>
                                  <a:pt x="2537676" y="1042670"/>
                                </a:lnTo>
                                <a:lnTo>
                                  <a:pt x="2540330" y="1014730"/>
                                </a:lnTo>
                                <a:lnTo>
                                  <a:pt x="2540139" y="1009650"/>
                                </a:lnTo>
                                <a:lnTo>
                                  <a:pt x="2530157" y="965200"/>
                                </a:lnTo>
                                <a:lnTo>
                                  <a:pt x="2524099" y="953630"/>
                                </a:lnTo>
                                <a:lnTo>
                                  <a:pt x="2524099" y="1023620"/>
                                </a:lnTo>
                                <a:lnTo>
                                  <a:pt x="2523363" y="1031240"/>
                                </a:lnTo>
                                <a:lnTo>
                                  <a:pt x="2508961" y="1073150"/>
                                </a:lnTo>
                                <a:lnTo>
                                  <a:pt x="2479421" y="1107440"/>
                                </a:lnTo>
                                <a:lnTo>
                                  <a:pt x="2439238" y="1126490"/>
                                </a:lnTo>
                                <a:lnTo>
                                  <a:pt x="2424468" y="1130300"/>
                                </a:lnTo>
                                <a:lnTo>
                                  <a:pt x="2394521" y="1130300"/>
                                </a:lnTo>
                                <a:lnTo>
                                  <a:pt x="2352078" y="1115060"/>
                                </a:lnTo>
                                <a:lnTo>
                                  <a:pt x="2318385" y="1085850"/>
                                </a:lnTo>
                                <a:lnTo>
                                  <a:pt x="2298560" y="1045210"/>
                                </a:lnTo>
                                <a:lnTo>
                                  <a:pt x="2294890" y="1023620"/>
                                </a:lnTo>
                                <a:lnTo>
                                  <a:pt x="2294890" y="1008380"/>
                                </a:lnTo>
                                <a:lnTo>
                                  <a:pt x="2306497" y="965200"/>
                                </a:lnTo>
                                <a:lnTo>
                                  <a:pt x="2333777" y="929640"/>
                                </a:lnTo>
                                <a:lnTo>
                                  <a:pt x="2372588" y="906780"/>
                                </a:lnTo>
                                <a:lnTo>
                                  <a:pt x="2394521" y="901700"/>
                                </a:lnTo>
                                <a:lnTo>
                                  <a:pt x="2424468" y="901700"/>
                                </a:lnTo>
                                <a:lnTo>
                                  <a:pt x="2439212" y="905510"/>
                                </a:lnTo>
                                <a:lnTo>
                                  <a:pt x="2446375" y="906780"/>
                                </a:lnTo>
                                <a:lnTo>
                                  <a:pt x="2485161" y="929640"/>
                                </a:lnTo>
                                <a:lnTo>
                                  <a:pt x="2512453" y="965200"/>
                                </a:lnTo>
                                <a:lnTo>
                                  <a:pt x="2524087" y="1008380"/>
                                </a:lnTo>
                                <a:lnTo>
                                  <a:pt x="2524099" y="1023620"/>
                                </a:lnTo>
                                <a:lnTo>
                                  <a:pt x="2524099" y="953630"/>
                                </a:lnTo>
                                <a:lnTo>
                                  <a:pt x="2522702" y="951230"/>
                                </a:lnTo>
                                <a:lnTo>
                                  <a:pt x="2519794" y="946150"/>
                                </a:lnTo>
                                <a:lnTo>
                                  <a:pt x="2513368" y="937260"/>
                                </a:lnTo>
                                <a:lnTo>
                                  <a:pt x="2485288" y="909320"/>
                                </a:lnTo>
                                <a:lnTo>
                                  <a:pt x="2475890" y="904240"/>
                                </a:lnTo>
                                <a:lnTo>
                                  <a:pt x="2472639" y="901700"/>
                                </a:lnTo>
                                <a:lnTo>
                                  <a:pt x="2471013" y="900430"/>
                                </a:lnTo>
                                <a:lnTo>
                                  <a:pt x="2460917" y="896620"/>
                                </a:lnTo>
                                <a:lnTo>
                                  <a:pt x="2455722" y="894080"/>
                                </a:lnTo>
                                <a:lnTo>
                                  <a:pt x="2445093" y="890270"/>
                                </a:lnTo>
                                <a:lnTo>
                                  <a:pt x="2428684" y="886460"/>
                                </a:lnTo>
                                <a:lnTo>
                                  <a:pt x="2417559" y="886460"/>
                                </a:lnTo>
                                <a:lnTo>
                                  <a:pt x="2417559" y="863600"/>
                                </a:lnTo>
                                <a:lnTo>
                                  <a:pt x="2419756" y="819150"/>
                                </a:lnTo>
                                <a:lnTo>
                                  <a:pt x="2428557" y="764540"/>
                                </a:lnTo>
                                <a:lnTo>
                                  <a:pt x="2431110" y="754380"/>
                                </a:lnTo>
                                <a:lnTo>
                                  <a:pt x="2433929" y="742950"/>
                                </a:lnTo>
                                <a:lnTo>
                                  <a:pt x="2447772" y="702310"/>
                                </a:lnTo>
                                <a:lnTo>
                                  <a:pt x="2465654" y="661670"/>
                                </a:lnTo>
                                <a:lnTo>
                                  <a:pt x="2476055" y="642620"/>
                                </a:lnTo>
                                <a:lnTo>
                                  <a:pt x="2481605" y="632460"/>
                                </a:lnTo>
                                <a:lnTo>
                                  <a:pt x="2487384" y="623570"/>
                                </a:lnTo>
                                <a:lnTo>
                                  <a:pt x="2493391" y="613410"/>
                                </a:lnTo>
                                <a:lnTo>
                                  <a:pt x="2499639" y="604520"/>
                                </a:lnTo>
                                <a:lnTo>
                                  <a:pt x="2506091" y="595630"/>
                                </a:lnTo>
                                <a:lnTo>
                                  <a:pt x="2512758" y="586740"/>
                                </a:lnTo>
                                <a:lnTo>
                                  <a:pt x="2519654" y="579120"/>
                                </a:lnTo>
                                <a:lnTo>
                                  <a:pt x="2526754" y="570230"/>
                                </a:lnTo>
                                <a:lnTo>
                                  <a:pt x="2557132" y="538480"/>
                                </a:lnTo>
                                <a:lnTo>
                                  <a:pt x="2581897" y="516890"/>
                                </a:lnTo>
                                <a:lnTo>
                                  <a:pt x="2590495" y="509270"/>
                                </a:lnTo>
                                <a:lnTo>
                                  <a:pt x="2626525" y="483870"/>
                                </a:lnTo>
                                <a:lnTo>
                                  <a:pt x="2635897" y="478790"/>
                                </a:lnTo>
                                <a:lnTo>
                                  <a:pt x="2645410" y="472440"/>
                                </a:lnTo>
                                <a:lnTo>
                                  <a:pt x="2674747" y="457200"/>
                                </a:lnTo>
                                <a:lnTo>
                                  <a:pt x="2684767" y="453390"/>
                                </a:lnTo>
                                <a:lnTo>
                                  <a:pt x="2694889" y="448310"/>
                                </a:lnTo>
                                <a:lnTo>
                                  <a:pt x="2736380" y="433070"/>
                                </a:lnTo>
                                <a:lnTo>
                                  <a:pt x="2789948" y="420370"/>
                                </a:lnTo>
                                <a:lnTo>
                                  <a:pt x="2833674" y="415290"/>
                                </a:lnTo>
                                <a:lnTo>
                                  <a:pt x="2844673" y="415290"/>
                                </a:lnTo>
                                <a:lnTo>
                                  <a:pt x="2855684" y="414020"/>
                                </a:lnTo>
                                <a:lnTo>
                                  <a:pt x="3305098" y="414020"/>
                                </a:lnTo>
                                <a:lnTo>
                                  <a:pt x="3315703" y="412750"/>
                                </a:lnTo>
                                <a:lnTo>
                                  <a:pt x="3326295" y="412750"/>
                                </a:lnTo>
                                <a:lnTo>
                                  <a:pt x="3347402" y="410210"/>
                                </a:lnTo>
                                <a:lnTo>
                                  <a:pt x="3357905" y="407670"/>
                                </a:lnTo>
                                <a:lnTo>
                                  <a:pt x="3368383" y="406400"/>
                                </a:lnTo>
                                <a:lnTo>
                                  <a:pt x="3378809" y="403860"/>
                                </a:lnTo>
                                <a:lnTo>
                                  <a:pt x="3389185" y="402590"/>
                                </a:lnTo>
                                <a:lnTo>
                                  <a:pt x="3399498" y="400050"/>
                                </a:lnTo>
                                <a:lnTo>
                                  <a:pt x="3409759" y="396240"/>
                                </a:lnTo>
                                <a:lnTo>
                                  <a:pt x="3419957" y="393700"/>
                                </a:lnTo>
                                <a:lnTo>
                                  <a:pt x="3430079" y="389890"/>
                                </a:lnTo>
                                <a:lnTo>
                                  <a:pt x="3440112" y="387350"/>
                                </a:lnTo>
                                <a:lnTo>
                                  <a:pt x="3459962" y="379730"/>
                                </a:lnTo>
                                <a:lnTo>
                                  <a:pt x="3469741" y="374650"/>
                                </a:lnTo>
                                <a:lnTo>
                                  <a:pt x="3479431" y="370840"/>
                                </a:lnTo>
                                <a:lnTo>
                                  <a:pt x="3489020" y="365760"/>
                                </a:lnTo>
                                <a:lnTo>
                                  <a:pt x="3498507" y="361950"/>
                                </a:lnTo>
                                <a:lnTo>
                                  <a:pt x="3517112" y="351790"/>
                                </a:lnTo>
                                <a:lnTo>
                                  <a:pt x="3526244" y="345440"/>
                                </a:lnTo>
                                <a:lnTo>
                                  <a:pt x="3535261" y="340360"/>
                                </a:lnTo>
                                <a:lnTo>
                                  <a:pt x="3544125" y="334010"/>
                                </a:lnTo>
                                <a:lnTo>
                                  <a:pt x="3552863" y="327660"/>
                                </a:lnTo>
                                <a:lnTo>
                                  <a:pt x="3561461" y="322580"/>
                                </a:lnTo>
                                <a:lnTo>
                                  <a:pt x="3569906" y="314960"/>
                                </a:lnTo>
                                <a:lnTo>
                                  <a:pt x="3578212" y="308610"/>
                                </a:lnTo>
                                <a:lnTo>
                                  <a:pt x="3586353" y="302260"/>
                                </a:lnTo>
                                <a:lnTo>
                                  <a:pt x="3594354" y="294640"/>
                                </a:lnTo>
                                <a:lnTo>
                                  <a:pt x="3602177" y="288290"/>
                                </a:lnTo>
                                <a:lnTo>
                                  <a:pt x="3631793" y="257810"/>
                                </a:lnTo>
                                <a:lnTo>
                                  <a:pt x="3638753" y="248920"/>
                                </a:lnTo>
                                <a:lnTo>
                                  <a:pt x="3645535" y="241300"/>
                                </a:lnTo>
                                <a:lnTo>
                                  <a:pt x="3652126" y="232410"/>
                                </a:lnTo>
                                <a:lnTo>
                                  <a:pt x="3658514" y="224790"/>
                                </a:lnTo>
                                <a:lnTo>
                                  <a:pt x="3664712" y="215900"/>
                                </a:lnTo>
                                <a:lnTo>
                                  <a:pt x="3687508" y="180340"/>
                                </a:lnTo>
                                <a:lnTo>
                                  <a:pt x="3692677" y="170180"/>
                                </a:lnTo>
                                <a:lnTo>
                                  <a:pt x="3697643" y="161290"/>
                                </a:lnTo>
                                <a:lnTo>
                                  <a:pt x="3702393" y="151130"/>
                                </a:lnTo>
                                <a:lnTo>
                                  <a:pt x="3706926" y="142240"/>
                                </a:lnTo>
                                <a:lnTo>
                                  <a:pt x="3711244" y="132080"/>
                                </a:lnTo>
                                <a:lnTo>
                                  <a:pt x="3726243" y="92710"/>
                                </a:lnTo>
                                <a:lnTo>
                                  <a:pt x="3737559" y="52070"/>
                                </a:lnTo>
                                <a:lnTo>
                                  <a:pt x="3745090" y="10160"/>
                                </a:lnTo>
                                <a:lnTo>
                                  <a:pt x="3746373" y="0"/>
                                </a:lnTo>
                                <a:close/>
                              </a:path>
                              <a:path w="4876165" h="3977640">
                                <a:moveTo>
                                  <a:pt x="4875631" y="3960901"/>
                                </a:moveTo>
                                <a:lnTo>
                                  <a:pt x="4818888" y="3948900"/>
                                </a:lnTo>
                                <a:lnTo>
                                  <a:pt x="4752251" y="3922230"/>
                                </a:lnTo>
                                <a:lnTo>
                                  <a:pt x="4718012" y="3904132"/>
                                </a:lnTo>
                                <a:lnTo>
                                  <a:pt x="4683150" y="3883063"/>
                                </a:lnTo>
                                <a:lnTo>
                                  <a:pt x="4647616" y="3859123"/>
                                </a:lnTo>
                                <a:lnTo>
                                  <a:pt x="4611408" y="3832453"/>
                                </a:lnTo>
                                <a:lnTo>
                                  <a:pt x="4574502" y="3803192"/>
                                </a:lnTo>
                                <a:lnTo>
                                  <a:pt x="4536872" y="3771455"/>
                                </a:lnTo>
                                <a:lnTo>
                                  <a:pt x="4498505" y="3737394"/>
                                </a:lnTo>
                                <a:lnTo>
                                  <a:pt x="4459376" y="3701135"/>
                                </a:lnTo>
                                <a:lnTo>
                                  <a:pt x="4419460" y="3662794"/>
                                </a:lnTo>
                                <a:lnTo>
                                  <a:pt x="4378731" y="3622510"/>
                                </a:lnTo>
                                <a:lnTo>
                                  <a:pt x="4337177" y="3580422"/>
                                </a:lnTo>
                                <a:lnTo>
                                  <a:pt x="4294784" y="3536658"/>
                                </a:lnTo>
                                <a:lnTo>
                                  <a:pt x="4251515" y="3491344"/>
                                </a:lnTo>
                                <a:lnTo>
                                  <a:pt x="4207357" y="3444621"/>
                                </a:lnTo>
                                <a:lnTo>
                                  <a:pt x="4032770" y="3258274"/>
                                </a:lnTo>
                                <a:lnTo>
                                  <a:pt x="3975100" y="3197123"/>
                                </a:lnTo>
                                <a:lnTo>
                                  <a:pt x="3915816" y="3134868"/>
                                </a:lnTo>
                                <a:lnTo>
                                  <a:pt x="3885539" y="3103372"/>
                                </a:lnTo>
                                <a:lnTo>
                                  <a:pt x="3854843" y="3071672"/>
                                </a:lnTo>
                                <a:lnTo>
                                  <a:pt x="3823716" y="3039808"/>
                                </a:lnTo>
                                <a:lnTo>
                                  <a:pt x="3792156" y="3007766"/>
                                </a:lnTo>
                                <a:lnTo>
                                  <a:pt x="3760165" y="2975610"/>
                                </a:lnTo>
                                <a:lnTo>
                                  <a:pt x="3727716" y="2943352"/>
                                </a:lnTo>
                                <a:lnTo>
                                  <a:pt x="3694823" y="2911005"/>
                                </a:lnTo>
                                <a:lnTo>
                                  <a:pt x="3661460" y="2878607"/>
                                </a:lnTo>
                                <a:lnTo>
                                  <a:pt x="3627653" y="2846184"/>
                                </a:lnTo>
                                <a:lnTo>
                                  <a:pt x="3593363" y="2813748"/>
                                </a:lnTo>
                                <a:lnTo>
                                  <a:pt x="3558616" y="2781350"/>
                                </a:lnTo>
                                <a:lnTo>
                                  <a:pt x="3523373" y="2748991"/>
                                </a:lnTo>
                                <a:lnTo>
                                  <a:pt x="3487661" y="2716695"/>
                                </a:lnTo>
                                <a:lnTo>
                                  <a:pt x="3451453" y="2684500"/>
                                </a:lnTo>
                                <a:lnTo>
                                  <a:pt x="3414750" y="2652433"/>
                                </a:lnTo>
                                <a:lnTo>
                                  <a:pt x="3377539" y="2620518"/>
                                </a:lnTo>
                                <a:lnTo>
                                  <a:pt x="3339833" y="2588768"/>
                                </a:lnTo>
                                <a:lnTo>
                                  <a:pt x="3301619" y="2557221"/>
                                </a:lnTo>
                                <a:lnTo>
                                  <a:pt x="3262884" y="2525890"/>
                                </a:lnTo>
                                <a:lnTo>
                                  <a:pt x="3223615" y="2494813"/>
                                </a:lnTo>
                                <a:lnTo>
                                  <a:pt x="3183826" y="2464003"/>
                                </a:lnTo>
                                <a:lnTo>
                                  <a:pt x="3143504" y="2433497"/>
                                </a:lnTo>
                                <a:lnTo>
                                  <a:pt x="3102648" y="2403310"/>
                                </a:lnTo>
                                <a:lnTo>
                                  <a:pt x="3061246" y="2373477"/>
                                </a:lnTo>
                                <a:lnTo>
                                  <a:pt x="3019298" y="2344026"/>
                                </a:lnTo>
                                <a:lnTo>
                                  <a:pt x="2976778" y="2314956"/>
                                </a:lnTo>
                                <a:lnTo>
                                  <a:pt x="2933712" y="2286330"/>
                                </a:lnTo>
                                <a:lnTo>
                                  <a:pt x="2890075" y="2258136"/>
                                </a:lnTo>
                                <a:lnTo>
                                  <a:pt x="2845866" y="2230424"/>
                                </a:lnTo>
                                <a:lnTo>
                                  <a:pt x="2801086" y="2203221"/>
                                </a:lnTo>
                                <a:lnTo>
                                  <a:pt x="2755722" y="2176538"/>
                                </a:lnTo>
                                <a:lnTo>
                                  <a:pt x="2709773" y="2150402"/>
                                </a:lnTo>
                                <a:lnTo>
                                  <a:pt x="2663215" y="2124849"/>
                                </a:lnTo>
                                <a:lnTo>
                                  <a:pt x="2616073" y="2099894"/>
                                </a:lnTo>
                                <a:lnTo>
                                  <a:pt x="2568321" y="2075561"/>
                                </a:lnTo>
                                <a:lnTo>
                                  <a:pt x="2519959" y="2051875"/>
                                </a:lnTo>
                                <a:lnTo>
                                  <a:pt x="2470988" y="2028875"/>
                                </a:lnTo>
                                <a:lnTo>
                                  <a:pt x="2421394" y="2006574"/>
                                </a:lnTo>
                                <a:lnTo>
                                  <a:pt x="2371166" y="1984997"/>
                                </a:lnTo>
                                <a:lnTo>
                                  <a:pt x="2320315" y="1964182"/>
                                </a:lnTo>
                                <a:lnTo>
                                  <a:pt x="2268817" y="1944141"/>
                                </a:lnTo>
                                <a:lnTo>
                                  <a:pt x="2216683" y="1924900"/>
                                </a:lnTo>
                                <a:lnTo>
                                  <a:pt x="2163902" y="1906485"/>
                                </a:lnTo>
                                <a:lnTo>
                                  <a:pt x="2110473" y="1888921"/>
                                </a:lnTo>
                                <a:lnTo>
                                  <a:pt x="2056371" y="1872246"/>
                                </a:lnTo>
                                <a:lnTo>
                                  <a:pt x="2001608" y="1856460"/>
                                </a:lnTo>
                                <a:lnTo>
                                  <a:pt x="1940509" y="1839137"/>
                                </a:lnTo>
                                <a:lnTo>
                                  <a:pt x="1880463" y="1821446"/>
                                </a:lnTo>
                                <a:lnTo>
                                  <a:pt x="1821459" y="1803387"/>
                                </a:lnTo>
                                <a:lnTo>
                                  <a:pt x="1763496" y="1784959"/>
                                </a:lnTo>
                                <a:lnTo>
                                  <a:pt x="1706587" y="1766150"/>
                                </a:lnTo>
                                <a:lnTo>
                                  <a:pt x="1650695" y="1746961"/>
                                </a:lnTo>
                                <a:lnTo>
                                  <a:pt x="1595856" y="1727403"/>
                                </a:lnTo>
                                <a:lnTo>
                                  <a:pt x="1542034" y="1707451"/>
                                </a:lnTo>
                                <a:lnTo>
                                  <a:pt x="1489227" y="1687131"/>
                                </a:lnTo>
                                <a:lnTo>
                                  <a:pt x="1437462" y="1666417"/>
                                </a:lnTo>
                                <a:lnTo>
                                  <a:pt x="1386700" y="1645323"/>
                                </a:lnTo>
                                <a:lnTo>
                                  <a:pt x="1336954" y="1623834"/>
                                </a:lnTo>
                                <a:lnTo>
                                  <a:pt x="1288211" y="1601952"/>
                                </a:lnTo>
                                <a:lnTo>
                                  <a:pt x="1240485" y="1579689"/>
                                </a:lnTo>
                                <a:lnTo>
                                  <a:pt x="1193761" y="1557020"/>
                                </a:lnTo>
                                <a:lnTo>
                                  <a:pt x="1148029" y="1533956"/>
                                </a:lnTo>
                                <a:lnTo>
                                  <a:pt x="1103299" y="1510499"/>
                                </a:lnTo>
                                <a:lnTo>
                                  <a:pt x="1059561" y="1486623"/>
                                </a:lnTo>
                                <a:lnTo>
                                  <a:pt x="1016800" y="1462366"/>
                                </a:lnTo>
                                <a:lnTo>
                                  <a:pt x="975029" y="1437690"/>
                                </a:lnTo>
                                <a:lnTo>
                                  <a:pt x="934237" y="1412608"/>
                                </a:lnTo>
                                <a:lnTo>
                                  <a:pt x="894422" y="1387119"/>
                                </a:lnTo>
                                <a:lnTo>
                                  <a:pt x="855573" y="1361211"/>
                                </a:lnTo>
                                <a:lnTo>
                                  <a:pt x="817702" y="1334897"/>
                                </a:lnTo>
                                <a:lnTo>
                                  <a:pt x="780796" y="1308163"/>
                                </a:lnTo>
                                <a:lnTo>
                                  <a:pt x="744842" y="1281010"/>
                                </a:lnTo>
                                <a:lnTo>
                                  <a:pt x="709853" y="1253439"/>
                                </a:lnTo>
                                <a:lnTo>
                                  <a:pt x="675805" y="1225448"/>
                                </a:lnTo>
                                <a:lnTo>
                                  <a:pt x="642721" y="1197038"/>
                                </a:lnTo>
                                <a:lnTo>
                                  <a:pt x="610577" y="1168184"/>
                                </a:lnTo>
                                <a:lnTo>
                                  <a:pt x="579374" y="1138923"/>
                                </a:lnTo>
                                <a:lnTo>
                                  <a:pt x="549109" y="1109218"/>
                                </a:lnTo>
                                <a:lnTo>
                                  <a:pt x="519785" y="1079080"/>
                                </a:lnTo>
                                <a:lnTo>
                                  <a:pt x="491388" y="1048512"/>
                                </a:lnTo>
                                <a:lnTo>
                                  <a:pt x="463918" y="1017498"/>
                                </a:lnTo>
                                <a:lnTo>
                                  <a:pt x="437375" y="986053"/>
                                </a:lnTo>
                                <a:lnTo>
                                  <a:pt x="404050" y="944270"/>
                                </a:lnTo>
                                <a:lnTo>
                                  <a:pt x="372440" y="902030"/>
                                </a:lnTo>
                                <a:lnTo>
                                  <a:pt x="342506" y="859358"/>
                                </a:lnTo>
                                <a:lnTo>
                                  <a:pt x="314185" y="816267"/>
                                </a:lnTo>
                                <a:lnTo>
                                  <a:pt x="287426" y="772795"/>
                                </a:lnTo>
                                <a:lnTo>
                                  <a:pt x="262166" y="728967"/>
                                </a:lnTo>
                                <a:lnTo>
                                  <a:pt x="238340" y="684809"/>
                                </a:lnTo>
                                <a:lnTo>
                                  <a:pt x="215912" y="640346"/>
                                </a:lnTo>
                                <a:lnTo>
                                  <a:pt x="194818" y="595591"/>
                                </a:lnTo>
                                <a:lnTo>
                                  <a:pt x="174993" y="550583"/>
                                </a:lnTo>
                                <a:lnTo>
                                  <a:pt x="156387" y="505358"/>
                                </a:lnTo>
                                <a:lnTo>
                                  <a:pt x="138950" y="459917"/>
                                </a:lnTo>
                                <a:lnTo>
                                  <a:pt x="122618" y="414299"/>
                                </a:lnTo>
                                <a:lnTo>
                                  <a:pt x="107327" y="368541"/>
                                </a:lnTo>
                                <a:lnTo>
                                  <a:pt x="93040" y="322643"/>
                                </a:lnTo>
                                <a:lnTo>
                                  <a:pt x="79692" y="276644"/>
                                </a:lnTo>
                                <a:lnTo>
                                  <a:pt x="67221" y="230581"/>
                                </a:lnTo>
                                <a:lnTo>
                                  <a:pt x="55575" y="184454"/>
                                </a:lnTo>
                                <a:lnTo>
                                  <a:pt x="44691" y="138315"/>
                                </a:lnTo>
                                <a:lnTo>
                                  <a:pt x="34531" y="92176"/>
                                </a:lnTo>
                                <a:lnTo>
                                  <a:pt x="25019" y="46050"/>
                                </a:lnTo>
                                <a:lnTo>
                                  <a:pt x="16116" y="0"/>
                                </a:lnTo>
                                <a:lnTo>
                                  <a:pt x="0" y="0"/>
                                </a:lnTo>
                                <a:lnTo>
                                  <a:pt x="8940" y="46482"/>
                                </a:lnTo>
                                <a:lnTo>
                                  <a:pt x="18491" y="93040"/>
                                </a:lnTo>
                                <a:lnTo>
                                  <a:pt x="28702" y="139611"/>
                                </a:lnTo>
                                <a:lnTo>
                                  <a:pt x="39649" y="186207"/>
                                </a:lnTo>
                                <a:lnTo>
                                  <a:pt x="51358" y="232765"/>
                                </a:lnTo>
                                <a:lnTo>
                                  <a:pt x="63906" y="279285"/>
                                </a:lnTo>
                                <a:lnTo>
                                  <a:pt x="77355" y="325729"/>
                                </a:lnTo>
                                <a:lnTo>
                                  <a:pt x="91744" y="372071"/>
                                </a:lnTo>
                                <a:lnTo>
                                  <a:pt x="107149" y="418299"/>
                                </a:lnTo>
                                <a:lnTo>
                                  <a:pt x="123621" y="464375"/>
                                </a:lnTo>
                                <a:lnTo>
                                  <a:pt x="141211" y="510273"/>
                                </a:lnTo>
                                <a:lnTo>
                                  <a:pt x="159969" y="555967"/>
                                </a:lnTo>
                                <a:lnTo>
                                  <a:pt x="179984" y="601433"/>
                                </a:lnTo>
                                <a:lnTo>
                                  <a:pt x="201282" y="646645"/>
                                </a:lnTo>
                                <a:lnTo>
                                  <a:pt x="223926" y="691578"/>
                                </a:lnTo>
                                <a:lnTo>
                                  <a:pt x="247992" y="736219"/>
                                </a:lnTo>
                                <a:lnTo>
                                  <a:pt x="273507" y="780516"/>
                                </a:lnTo>
                                <a:lnTo>
                                  <a:pt x="300558" y="824458"/>
                                </a:lnTo>
                                <a:lnTo>
                                  <a:pt x="329184" y="868006"/>
                                </a:lnTo>
                                <a:lnTo>
                                  <a:pt x="359448" y="911161"/>
                                </a:lnTo>
                                <a:lnTo>
                                  <a:pt x="391414" y="953871"/>
                                </a:lnTo>
                                <a:lnTo>
                                  <a:pt x="425132" y="996124"/>
                                </a:lnTo>
                                <a:lnTo>
                                  <a:pt x="451116" y="1026947"/>
                                </a:lnTo>
                                <a:lnTo>
                                  <a:pt x="477989" y="1057338"/>
                                </a:lnTo>
                                <a:lnTo>
                                  <a:pt x="505739" y="1087310"/>
                                </a:lnTo>
                                <a:lnTo>
                                  <a:pt x="534377" y="1116876"/>
                                </a:lnTo>
                                <a:lnTo>
                                  <a:pt x="563892" y="1146022"/>
                                </a:lnTo>
                                <a:lnTo>
                                  <a:pt x="594309" y="1174750"/>
                                </a:lnTo>
                                <a:lnTo>
                                  <a:pt x="625602" y="1203071"/>
                                </a:lnTo>
                                <a:lnTo>
                                  <a:pt x="657809" y="1230985"/>
                                </a:lnTo>
                                <a:lnTo>
                                  <a:pt x="690905" y="1258493"/>
                                </a:lnTo>
                                <a:lnTo>
                                  <a:pt x="724916" y="1285608"/>
                                </a:lnTo>
                                <a:lnTo>
                                  <a:pt x="759828" y="1312303"/>
                                </a:lnTo>
                                <a:lnTo>
                                  <a:pt x="795655" y="1338605"/>
                                </a:lnTo>
                                <a:lnTo>
                                  <a:pt x="832396" y="1364500"/>
                                </a:lnTo>
                                <a:lnTo>
                                  <a:pt x="870051" y="1390015"/>
                                </a:lnTo>
                                <a:lnTo>
                                  <a:pt x="908634" y="1415122"/>
                                </a:lnTo>
                                <a:lnTo>
                                  <a:pt x="948131" y="1439837"/>
                                </a:lnTo>
                                <a:lnTo>
                                  <a:pt x="988568" y="1464170"/>
                                </a:lnTo>
                                <a:lnTo>
                                  <a:pt x="1029931" y="1488109"/>
                                </a:lnTo>
                                <a:lnTo>
                                  <a:pt x="1072235" y="1511668"/>
                                </a:lnTo>
                                <a:lnTo>
                                  <a:pt x="1115466" y="1534833"/>
                                </a:lnTo>
                                <a:lnTo>
                                  <a:pt x="1159649" y="1557629"/>
                                </a:lnTo>
                                <a:lnTo>
                                  <a:pt x="1204785" y="1580032"/>
                                </a:lnTo>
                                <a:lnTo>
                                  <a:pt x="1250861" y="1602054"/>
                                </a:lnTo>
                                <a:lnTo>
                                  <a:pt x="1297889" y="1623707"/>
                                </a:lnTo>
                                <a:lnTo>
                                  <a:pt x="1345869" y="1644992"/>
                                </a:lnTo>
                                <a:lnTo>
                                  <a:pt x="1394815" y="1665897"/>
                                </a:lnTo>
                                <a:lnTo>
                                  <a:pt x="1444726" y="1686433"/>
                                </a:lnTo>
                                <a:lnTo>
                                  <a:pt x="1495602" y="1706600"/>
                                </a:lnTo>
                                <a:lnTo>
                                  <a:pt x="1547456" y="1726399"/>
                                </a:lnTo>
                                <a:lnTo>
                                  <a:pt x="1600276" y="1745830"/>
                                </a:lnTo>
                                <a:lnTo>
                                  <a:pt x="1654073" y="1764906"/>
                                </a:lnTo>
                                <a:lnTo>
                                  <a:pt x="1708848" y="1783626"/>
                                </a:lnTo>
                                <a:lnTo>
                                  <a:pt x="1764614" y="1801977"/>
                                </a:lnTo>
                                <a:lnTo>
                                  <a:pt x="1821370" y="1819973"/>
                                </a:lnTo>
                                <a:lnTo>
                                  <a:pt x="1879104" y="1837626"/>
                                </a:lnTo>
                                <a:lnTo>
                                  <a:pt x="1937842" y="1854911"/>
                                </a:lnTo>
                                <a:lnTo>
                                  <a:pt x="1997583" y="1871853"/>
                                </a:lnTo>
                                <a:lnTo>
                                  <a:pt x="2052078" y="1887575"/>
                                </a:lnTo>
                                <a:lnTo>
                                  <a:pt x="2105926" y="1904187"/>
                                </a:lnTo>
                                <a:lnTo>
                                  <a:pt x="2159101" y="1921675"/>
                                </a:lnTo>
                                <a:lnTo>
                                  <a:pt x="2211641" y="1940026"/>
                                </a:lnTo>
                                <a:lnTo>
                                  <a:pt x="2263546" y="1959190"/>
                                </a:lnTo>
                                <a:lnTo>
                                  <a:pt x="2314803" y="1979168"/>
                                </a:lnTo>
                                <a:lnTo>
                                  <a:pt x="2365425" y="1999919"/>
                                </a:lnTo>
                                <a:lnTo>
                                  <a:pt x="2415438" y="2021420"/>
                                </a:lnTo>
                                <a:lnTo>
                                  <a:pt x="2464816" y="2043645"/>
                                </a:lnTo>
                                <a:lnTo>
                                  <a:pt x="2513584" y="2066569"/>
                                </a:lnTo>
                                <a:lnTo>
                                  <a:pt x="2561742" y="2090178"/>
                                </a:lnTo>
                                <a:lnTo>
                                  <a:pt x="2609291" y="2114423"/>
                                </a:lnTo>
                                <a:lnTo>
                                  <a:pt x="2656243" y="2139302"/>
                                </a:lnTo>
                                <a:lnTo>
                                  <a:pt x="2702598" y="2164791"/>
                                </a:lnTo>
                                <a:lnTo>
                                  <a:pt x="2748369" y="2190839"/>
                                </a:lnTo>
                                <a:lnTo>
                                  <a:pt x="2793555" y="2217445"/>
                                </a:lnTo>
                                <a:lnTo>
                                  <a:pt x="2838158" y="2244572"/>
                                </a:lnTo>
                                <a:lnTo>
                                  <a:pt x="2882201" y="2272195"/>
                                </a:lnTo>
                                <a:lnTo>
                                  <a:pt x="2925661" y="2300300"/>
                                </a:lnTo>
                                <a:lnTo>
                                  <a:pt x="2968574" y="2328849"/>
                                </a:lnTo>
                                <a:lnTo>
                                  <a:pt x="3010928" y="2357831"/>
                                </a:lnTo>
                                <a:lnTo>
                                  <a:pt x="3052724" y="2387206"/>
                                </a:lnTo>
                                <a:lnTo>
                                  <a:pt x="3093974" y="2416949"/>
                                </a:lnTo>
                                <a:lnTo>
                                  <a:pt x="3134690" y="2447048"/>
                                </a:lnTo>
                                <a:lnTo>
                                  <a:pt x="3174873" y="2477465"/>
                                </a:lnTo>
                                <a:lnTo>
                                  <a:pt x="3214522" y="2508186"/>
                                </a:lnTo>
                                <a:lnTo>
                                  <a:pt x="3253638" y="2539187"/>
                                </a:lnTo>
                                <a:lnTo>
                                  <a:pt x="3292246" y="2570429"/>
                                </a:lnTo>
                                <a:lnTo>
                                  <a:pt x="3330346" y="2601887"/>
                                </a:lnTo>
                                <a:lnTo>
                                  <a:pt x="3367925" y="2633548"/>
                                </a:lnTo>
                                <a:lnTo>
                                  <a:pt x="3405009" y="2665387"/>
                                </a:lnTo>
                                <a:lnTo>
                                  <a:pt x="3441598" y="2697365"/>
                                </a:lnTo>
                                <a:lnTo>
                                  <a:pt x="3477691" y="2729471"/>
                                </a:lnTo>
                                <a:lnTo>
                                  <a:pt x="3513302" y="2761665"/>
                                </a:lnTo>
                                <a:lnTo>
                                  <a:pt x="3548418" y="2793936"/>
                                </a:lnTo>
                                <a:lnTo>
                                  <a:pt x="3583076" y="2826258"/>
                                </a:lnTo>
                                <a:lnTo>
                                  <a:pt x="3617252" y="2858605"/>
                                </a:lnTo>
                                <a:lnTo>
                                  <a:pt x="3650970" y="2890939"/>
                                </a:lnTo>
                                <a:lnTo>
                                  <a:pt x="3684219" y="2923248"/>
                                </a:lnTo>
                                <a:lnTo>
                                  <a:pt x="3717023" y="2955506"/>
                                </a:lnTo>
                                <a:lnTo>
                                  <a:pt x="3749370" y="2987675"/>
                                </a:lnTo>
                                <a:lnTo>
                                  <a:pt x="3781285" y="3019755"/>
                                </a:lnTo>
                                <a:lnTo>
                                  <a:pt x="3812756" y="3051695"/>
                                </a:lnTo>
                                <a:lnTo>
                                  <a:pt x="3843794" y="3083483"/>
                                </a:lnTo>
                                <a:lnTo>
                                  <a:pt x="3874401" y="3115094"/>
                                </a:lnTo>
                                <a:lnTo>
                                  <a:pt x="3934358" y="3177667"/>
                                </a:lnTo>
                                <a:lnTo>
                                  <a:pt x="3992676" y="3239224"/>
                                </a:lnTo>
                                <a:lnTo>
                                  <a:pt x="4196473" y="3456597"/>
                                </a:lnTo>
                                <a:lnTo>
                                  <a:pt x="4241050" y="3503765"/>
                                </a:lnTo>
                                <a:lnTo>
                                  <a:pt x="4284738" y="3549510"/>
                                </a:lnTo>
                                <a:lnTo>
                                  <a:pt x="4327563" y="3593681"/>
                                </a:lnTo>
                                <a:lnTo>
                                  <a:pt x="4369536" y="3636162"/>
                                </a:lnTo>
                                <a:lnTo>
                                  <a:pt x="4410710" y="3676815"/>
                                </a:lnTo>
                                <a:lnTo>
                                  <a:pt x="4451083" y="3715486"/>
                                </a:lnTo>
                                <a:lnTo>
                                  <a:pt x="4490694" y="3752075"/>
                                </a:lnTo>
                                <a:lnTo>
                                  <a:pt x="4529569" y="3786428"/>
                                </a:lnTo>
                                <a:lnTo>
                                  <a:pt x="4567733" y="3818420"/>
                                </a:lnTo>
                                <a:lnTo>
                                  <a:pt x="4605210" y="3847922"/>
                                </a:lnTo>
                                <a:lnTo>
                                  <a:pt x="4642015" y="3874795"/>
                                </a:lnTo>
                                <a:lnTo>
                                  <a:pt x="4678184" y="3898900"/>
                                </a:lnTo>
                                <a:lnTo>
                                  <a:pt x="4713744" y="3920121"/>
                                </a:lnTo>
                                <a:lnTo>
                                  <a:pt x="4748708" y="3938308"/>
                                </a:lnTo>
                                <a:lnTo>
                                  <a:pt x="4816995" y="3965079"/>
                                </a:lnTo>
                                <a:lnTo>
                                  <a:pt x="4875631" y="3977068"/>
                                </a:lnTo>
                                <a:lnTo>
                                  <a:pt x="4875631" y="3960901"/>
                                </a:lnTo>
                                <a:close/>
                              </a:path>
                              <a:path w="4876165" h="3977640">
                                <a:moveTo>
                                  <a:pt x="4875631" y="3914978"/>
                                </a:moveTo>
                                <a:lnTo>
                                  <a:pt x="4820132" y="3881056"/>
                                </a:lnTo>
                                <a:lnTo>
                                  <a:pt x="4787785" y="3858437"/>
                                </a:lnTo>
                                <a:lnTo>
                                  <a:pt x="4754867" y="3833609"/>
                                </a:lnTo>
                                <a:lnTo>
                                  <a:pt x="4721364" y="3806698"/>
                                </a:lnTo>
                                <a:lnTo>
                                  <a:pt x="4687278" y="3777767"/>
                                </a:lnTo>
                                <a:lnTo>
                                  <a:pt x="4652581" y="3746944"/>
                                </a:lnTo>
                                <a:lnTo>
                                  <a:pt x="4617263" y="3714305"/>
                                </a:lnTo>
                                <a:lnTo>
                                  <a:pt x="4581296" y="3679952"/>
                                </a:lnTo>
                                <a:lnTo>
                                  <a:pt x="4544682" y="3643985"/>
                                </a:lnTo>
                                <a:lnTo>
                                  <a:pt x="4507395" y="3606508"/>
                                </a:lnTo>
                                <a:lnTo>
                                  <a:pt x="4469409" y="3567607"/>
                                </a:lnTo>
                                <a:lnTo>
                                  <a:pt x="4430738" y="3527374"/>
                                </a:lnTo>
                                <a:lnTo>
                                  <a:pt x="4391342" y="3485921"/>
                                </a:lnTo>
                                <a:lnTo>
                                  <a:pt x="4351223" y="3443338"/>
                                </a:lnTo>
                                <a:lnTo>
                                  <a:pt x="4185170" y="3265995"/>
                                </a:lnTo>
                                <a:lnTo>
                                  <a:pt x="4127500" y="3204845"/>
                                </a:lnTo>
                                <a:lnTo>
                                  <a:pt x="4068216" y="3142577"/>
                                </a:lnTo>
                                <a:lnTo>
                                  <a:pt x="4037939" y="3111081"/>
                                </a:lnTo>
                                <a:lnTo>
                                  <a:pt x="4007243" y="3079381"/>
                                </a:lnTo>
                                <a:lnTo>
                                  <a:pt x="3976116" y="3047504"/>
                                </a:lnTo>
                                <a:lnTo>
                                  <a:pt x="3944569" y="3015475"/>
                                </a:lnTo>
                                <a:lnTo>
                                  <a:pt x="3912565" y="2983306"/>
                                </a:lnTo>
                                <a:lnTo>
                                  <a:pt x="3880116" y="2951035"/>
                                </a:lnTo>
                                <a:lnTo>
                                  <a:pt x="3847223" y="2918701"/>
                                </a:lnTo>
                                <a:lnTo>
                                  <a:pt x="3813873" y="2886291"/>
                                </a:lnTo>
                                <a:lnTo>
                                  <a:pt x="3780053" y="2853867"/>
                                </a:lnTo>
                                <a:lnTo>
                                  <a:pt x="3745776" y="2821432"/>
                                </a:lnTo>
                                <a:lnTo>
                                  <a:pt x="3711016" y="2789034"/>
                                </a:lnTo>
                                <a:lnTo>
                                  <a:pt x="3675786" y="2756662"/>
                                </a:lnTo>
                                <a:lnTo>
                                  <a:pt x="3640061" y="2724378"/>
                                </a:lnTo>
                                <a:lnTo>
                                  <a:pt x="3603853" y="2692184"/>
                                </a:lnTo>
                                <a:lnTo>
                                  <a:pt x="3567150" y="2660116"/>
                                </a:lnTo>
                                <a:lnTo>
                                  <a:pt x="3529952" y="2628188"/>
                                </a:lnTo>
                                <a:lnTo>
                                  <a:pt x="3492233" y="2596438"/>
                                </a:lnTo>
                                <a:lnTo>
                                  <a:pt x="3454019" y="2564892"/>
                                </a:lnTo>
                                <a:lnTo>
                                  <a:pt x="3415284" y="2533561"/>
                                </a:lnTo>
                                <a:lnTo>
                                  <a:pt x="3376015" y="2502484"/>
                                </a:lnTo>
                                <a:lnTo>
                                  <a:pt x="3336226" y="2471686"/>
                                </a:lnTo>
                                <a:lnTo>
                                  <a:pt x="3295916" y="2441168"/>
                                </a:lnTo>
                                <a:lnTo>
                                  <a:pt x="3255048" y="2410993"/>
                                </a:lnTo>
                                <a:lnTo>
                                  <a:pt x="3213646" y="2381161"/>
                                </a:lnTo>
                                <a:lnTo>
                                  <a:pt x="3171698" y="2351697"/>
                                </a:lnTo>
                                <a:lnTo>
                                  <a:pt x="3129191" y="2322639"/>
                                </a:lnTo>
                                <a:lnTo>
                                  <a:pt x="3086112" y="2294013"/>
                                </a:lnTo>
                                <a:lnTo>
                                  <a:pt x="3042488" y="2265819"/>
                                </a:lnTo>
                                <a:lnTo>
                                  <a:pt x="2998279" y="2238121"/>
                                </a:lnTo>
                                <a:lnTo>
                                  <a:pt x="2953486" y="2210905"/>
                                </a:lnTo>
                                <a:lnTo>
                                  <a:pt x="2908122" y="2184222"/>
                                </a:lnTo>
                                <a:lnTo>
                                  <a:pt x="2862173" y="2158098"/>
                                </a:lnTo>
                                <a:lnTo>
                                  <a:pt x="2815628" y="2132533"/>
                                </a:lnTo>
                                <a:lnTo>
                                  <a:pt x="2768473" y="2107577"/>
                                </a:lnTo>
                                <a:lnTo>
                                  <a:pt x="2720721" y="2083257"/>
                                </a:lnTo>
                                <a:lnTo>
                                  <a:pt x="2672359" y="2059584"/>
                                </a:lnTo>
                                <a:lnTo>
                                  <a:pt x="2623388" y="2036584"/>
                                </a:lnTo>
                                <a:lnTo>
                                  <a:pt x="2573794" y="2014283"/>
                                </a:lnTo>
                                <a:lnTo>
                                  <a:pt x="2523566" y="1992718"/>
                                </a:lnTo>
                                <a:lnTo>
                                  <a:pt x="2472715" y="1971890"/>
                                </a:lnTo>
                                <a:lnTo>
                                  <a:pt x="2421217" y="1951850"/>
                                </a:lnTo>
                                <a:lnTo>
                                  <a:pt x="2369083" y="1932622"/>
                                </a:lnTo>
                                <a:lnTo>
                                  <a:pt x="2316302" y="1914207"/>
                                </a:lnTo>
                                <a:lnTo>
                                  <a:pt x="2262873" y="1896656"/>
                                </a:lnTo>
                                <a:lnTo>
                                  <a:pt x="2208771" y="1879968"/>
                                </a:lnTo>
                                <a:lnTo>
                                  <a:pt x="2154009" y="1864194"/>
                                </a:lnTo>
                                <a:lnTo>
                                  <a:pt x="2092909" y="1846872"/>
                                </a:lnTo>
                                <a:lnTo>
                                  <a:pt x="2032863" y="1829168"/>
                                </a:lnTo>
                                <a:lnTo>
                                  <a:pt x="1973859" y="1811108"/>
                                </a:lnTo>
                                <a:lnTo>
                                  <a:pt x="1915909" y="1792668"/>
                                </a:lnTo>
                                <a:lnTo>
                                  <a:pt x="1858987" y="1773859"/>
                                </a:lnTo>
                                <a:lnTo>
                                  <a:pt x="1803107" y="1754670"/>
                                </a:lnTo>
                                <a:lnTo>
                                  <a:pt x="1748256" y="1735099"/>
                                </a:lnTo>
                                <a:lnTo>
                                  <a:pt x="1694434" y="1715160"/>
                                </a:lnTo>
                                <a:lnTo>
                                  <a:pt x="1641640" y="1694827"/>
                                </a:lnTo>
                                <a:lnTo>
                                  <a:pt x="1589862" y="1674126"/>
                                </a:lnTo>
                                <a:lnTo>
                                  <a:pt x="1539100" y="1653019"/>
                                </a:lnTo>
                                <a:lnTo>
                                  <a:pt x="1489354" y="1631530"/>
                                </a:lnTo>
                                <a:lnTo>
                                  <a:pt x="1440624" y="1609661"/>
                                </a:lnTo>
                                <a:lnTo>
                                  <a:pt x="1392885" y="1587385"/>
                                </a:lnTo>
                                <a:lnTo>
                                  <a:pt x="1346161" y="1564716"/>
                                </a:lnTo>
                                <a:lnTo>
                                  <a:pt x="1300429" y="1541665"/>
                                </a:lnTo>
                                <a:lnTo>
                                  <a:pt x="1255699" y="1518196"/>
                                </a:lnTo>
                                <a:lnTo>
                                  <a:pt x="1211961" y="1494332"/>
                                </a:lnTo>
                                <a:lnTo>
                                  <a:pt x="1169200" y="1470075"/>
                                </a:lnTo>
                                <a:lnTo>
                                  <a:pt x="1127429" y="1445399"/>
                                </a:lnTo>
                                <a:lnTo>
                                  <a:pt x="1086637" y="1420317"/>
                                </a:lnTo>
                                <a:lnTo>
                                  <a:pt x="1046822" y="1394828"/>
                                </a:lnTo>
                                <a:lnTo>
                                  <a:pt x="1007973" y="1368933"/>
                                </a:lnTo>
                                <a:lnTo>
                                  <a:pt x="970102" y="1342618"/>
                                </a:lnTo>
                                <a:lnTo>
                                  <a:pt x="933196" y="1315885"/>
                                </a:lnTo>
                                <a:lnTo>
                                  <a:pt x="897242" y="1288732"/>
                                </a:lnTo>
                                <a:lnTo>
                                  <a:pt x="862253" y="1261173"/>
                                </a:lnTo>
                                <a:lnTo>
                                  <a:pt x="828217" y="1233182"/>
                                </a:lnTo>
                                <a:lnTo>
                                  <a:pt x="795121" y="1204760"/>
                                </a:lnTo>
                                <a:lnTo>
                                  <a:pt x="762977" y="1175918"/>
                                </a:lnTo>
                                <a:lnTo>
                                  <a:pt x="731774" y="1146644"/>
                                </a:lnTo>
                                <a:lnTo>
                                  <a:pt x="701522" y="1116952"/>
                                </a:lnTo>
                                <a:lnTo>
                                  <a:pt x="672185" y="1086815"/>
                                </a:lnTo>
                                <a:lnTo>
                                  <a:pt x="643788" y="1056246"/>
                                </a:lnTo>
                                <a:lnTo>
                                  <a:pt x="616318" y="1025232"/>
                                </a:lnTo>
                                <a:lnTo>
                                  <a:pt x="589775" y="993787"/>
                                </a:lnTo>
                                <a:lnTo>
                                  <a:pt x="556196" y="951712"/>
                                </a:lnTo>
                                <a:lnTo>
                                  <a:pt x="524370" y="909154"/>
                                </a:lnTo>
                                <a:lnTo>
                                  <a:pt x="494233" y="866152"/>
                                </a:lnTo>
                                <a:lnTo>
                                  <a:pt x="465734" y="822744"/>
                                </a:lnTo>
                                <a:lnTo>
                                  <a:pt x="438823" y="778941"/>
                                </a:lnTo>
                                <a:lnTo>
                                  <a:pt x="413423" y="734771"/>
                                </a:lnTo>
                                <a:lnTo>
                                  <a:pt x="389483" y="690257"/>
                                </a:lnTo>
                                <a:lnTo>
                                  <a:pt x="366966" y="645439"/>
                                </a:lnTo>
                                <a:lnTo>
                                  <a:pt x="345782" y="600341"/>
                                </a:lnTo>
                                <a:lnTo>
                                  <a:pt x="325894" y="554977"/>
                                </a:lnTo>
                                <a:lnTo>
                                  <a:pt x="307251" y="509371"/>
                                </a:lnTo>
                                <a:lnTo>
                                  <a:pt x="289775" y="463575"/>
                                </a:lnTo>
                                <a:lnTo>
                                  <a:pt x="273418" y="417588"/>
                                </a:lnTo>
                                <a:lnTo>
                                  <a:pt x="258127" y="371449"/>
                                </a:lnTo>
                                <a:lnTo>
                                  <a:pt x="243827" y="325183"/>
                                </a:lnTo>
                                <a:lnTo>
                                  <a:pt x="230492" y="278828"/>
                                </a:lnTo>
                                <a:lnTo>
                                  <a:pt x="218033" y="232384"/>
                                </a:lnTo>
                                <a:lnTo>
                                  <a:pt x="206400" y="185889"/>
                                </a:lnTo>
                                <a:lnTo>
                                  <a:pt x="195554" y="139382"/>
                                </a:lnTo>
                                <a:lnTo>
                                  <a:pt x="185420" y="92887"/>
                                </a:lnTo>
                                <a:lnTo>
                                  <a:pt x="175945" y="46405"/>
                                </a:lnTo>
                                <a:lnTo>
                                  <a:pt x="167068" y="0"/>
                                </a:lnTo>
                                <a:lnTo>
                                  <a:pt x="150952" y="0"/>
                                </a:lnTo>
                                <a:lnTo>
                                  <a:pt x="159867" y="46837"/>
                                </a:lnTo>
                                <a:lnTo>
                                  <a:pt x="169392" y="93751"/>
                                </a:lnTo>
                                <a:lnTo>
                                  <a:pt x="179590" y="140690"/>
                                </a:lnTo>
                                <a:lnTo>
                                  <a:pt x="190500" y="187642"/>
                                </a:lnTo>
                                <a:lnTo>
                                  <a:pt x="202196" y="234581"/>
                                </a:lnTo>
                                <a:lnTo>
                                  <a:pt x="214731" y="281470"/>
                                </a:lnTo>
                                <a:lnTo>
                                  <a:pt x="228168" y="328282"/>
                                </a:lnTo>
                                <a:lnTo>
                                  <a:pt x="242557" y="375005"/>
                                </a:lnTo>
                                <a:lnTo>
                                  <a:pt x="257975" y="421601"/>
                                </a:lnTo>
                                <a:lnTo>
                                  <a:pt x="274459" y="468058"/>
                                </a:lnTo>
                                <a:lnTo>
                                  <a:pt x="292074" y="514337"/>
                                </a:lnTo>
                                <a:lnTo>
                                  <a:pt x="310896" y="560400"/>
                                </a:lnTo>
                                <a:lnTo>
                                  <a:pt x="330962" y="606247"/>
                                </a:lnTo>
                                <a:lnTo>
                                  <a:pt x="352336" y="651840"/>
                                </a:lnTo>
                                <a:lnTo>
                                  <a:pt x="375081" y="697141"/>
                                </a:lnTo>
                                <a:lnTo>
                                  <a:pt x="399262" y="742137"/>
                                </a:lnTo>
                                <a:lnTo>
                                  <a:pt x="424916" y="786803"/>
                                </a:lnTo>
                                <a:lnTo>
                                  <a:pt x="452132" y="831113"/>
                                </a:lnTo>
                                <a:lnTo>
                                  <a:pt x="480949" y="875030"/>
                                </a:lnTo>
                                <a:lnTo>
                                  <a:pt x="511429" y="918527"/>
                                </a:lnTo>
                                <a:lnTo>
                                  <a:pt x="543623" y="961593"/>
                                </a:lnTo>
                                <a:lnTo>
                                  <a:pt x="577608" y="1004189"/>
                                </a:lnTo>
                                <a:lnTo>
                                  <a:pt x="603605" y="1034999"/>
                                </a:lnTo>
                                <a:lnTo>
                                  <a:pt x="630478" y="1065403"/>
                                </a:lnTo>
                                <a:lnTo>
                                  <a:pt x="658228" y="1095375"/>
                                </a:lnTo>
                                <a:lnTo>
                                  <a:pt x="686854" y="1124940"/>
                                </a:lnTo>
                                <a:lnTo>
                                  <a:pt x="716381" y="1154074"/>
                                </a:lnTo>
                                <a:lnTo>
                                  <a:pt x="746785" y="1182814"/>
                                </a:lnTo>
                                <a:lnTo>
                                  <a:pt x="778090" y="1211135"/>
                                </a:lnTo>
                                <a:lnTo>
                                  <a:pt x="810285" y="1239050"/>
                                </a:lnTo>
                                <a:lnTo>
                                  <a:pt x="843394" y="1266558"/>
                                </a:lnTo>
                                <a:lnTo>
                                  <a:pt x="877392" y="1293660"/>
                                </a:lnTo>
                                <a:lnTo>
                                  <a:pt x="912304" y="1320368"/>
                                </a:lnTo>
                                <a:lnTo>
                                  <a:pt x="948131" y="1346669"/>
                                </a:lnTo>
                                <a:lnTo>
                                  <a:pt x="984872" y="1372565"/>
                                </a:lnTo>
                                <a:lnTo>
                                  <a:pt x="1022527" y="1398066"/>
                                </a:lnTo>
                                <a:lnTo>
                                  <a:pt x="1061110" y="1423187"/>
                                </a:lnTo>
                                <a:lnTo>
                                  <a:pt x="1100607" y="1447901"/>
                                </a:lnTo>
                                <a:lnTo>
                                  <a:pt x="1141044" y="1472234"/>
                                </a:lnTo>
                                <a:lnTo>
                                  <a:pt x="1182408" y="1496174"/>
                                </a:lnTo>
                                <a:lnTo>
                                  <a:pt x="1224699" y="1519720"/>
                                </a:lnTo>
                                <a:lnTo>
                                  <a:pt x="1267942" y="1542897"/>
                                </a:lnTo>
                                <a:lnTo>
                                  <a:pt x="1312125" y="1565681"/>
                                </a:lnTo>
                                <a:lnTo>
                                  <a:pt x="1357249" y="1588084"/>
                                </a:lnTo>
                                <a:lnTo>
                                  <a:pt x="1403324" y="1610118"/>
                                </a:lnTo>
                                <a:lnTo>
                                  <a:pt x="1450352" y="1631772"/>
                                </a:lnTo>
                                <a:lnTo>
                                  <a:pt x="1498333" y="1653044"/>
                                </a:lnTo>
                                <a:lnTo>
                                  <a:pt x="1547279" y="1673948"/>
                                </a:lnTo>
                                <a:lnTo>
                                  <a:pt x="1597177" y="1694484"/>
                                </a:lnTo>
                                <a:lnTo>
                                  <a:pt x="1648053" y="1714652"/>
                                </a:lnTo>
                                <a:lnTo>
                                  <a:pt x="1699895" y="1734451"/>
                                </a:lnTo>
                                <a:lnTo>
                                  <a:pt x="1752714" y="1753895"/>
                                </a:lnTo>
                                <a:lnTo>
                                  <a:pt x="1806511" y="1772970"/>
                                </a:lnTo>
                                <a:lnTo>
                                  <a:pt x="1861286" y="1791677"/>
                                </a:lnTo>
                                <a:lnTo>
                                  <a:pt x="1917039" y="1810042"/>
                                </a:lnTo>
                                <a:lnTo>
                                  <a:pt x="1973783" y="1828038"/>
                                </a:lnTo>
                                <a:lnTo>
                                  <a:pt x="2031530" y="1845678"/>
                                </a:lnTo>
                                <a:lnTo>
                                  <a:pt x="2090254" y="1862975"/>
                                </a:lnTo>
                                <a:lnTo>
                                  <a:pt x="2149983" y="1879917"/>
                                </a:lnTo>
                                <a:lnTo>
                                  <a:pt x="2204491" y="1895627"/>
                                </a:lnTo>
                                <a:lnTo>
                                  <a:pt x="2258326" y="1912251"/>
                                </a:lnTo>
                                <a:lnTo>
                                  <a:pt x="2311527" y="1929739"/>
                                </a:lnTo>
                                <a:lnTo>
                                  <a:pt x="2364067" y="1948078"/>
                                </a:lnTo>
                                <a:lnTo>
                                  <a:pt x="2415971" y="1967255"/>
                                </a:lnTo>
                                <a:lnTo>
                                  <a:pt x="2467229" y="1987232"/>
                                </a:lnTo>
                                <a:lnTo>
                                  <a:pt x="2517864" y="2007971"/>
                                </a:lnTo>
                                <a:lnTo>
                                  <a:pt x="2567863" y="2029472"/>
                                </a:lnTo>
                                <a:lnTo>
                                  <a:pt x="2617254" y="2051710"/>
                                </a:lnTo>
                                <a:lnTo>
                                  <a:pt x="2666022" y="2074633"/>
                                </a:lnTo>
                                <a:lnTo>
                                  <a:pt x="2714180" y="2098230"/>
                                </a:lnTo>
                                <a:lnTo>
                                  <a:pt x="2761729" y="2122487"/>
                                </a:lnTo>
                                <a:lnTo>
                                  <a:pt x="2808681" y="2147366"/>
                                </a:lnTo>
                                <a:lnTo>
                                  <a:pt x="2855049" y="2172843"/>
                                </a:lnTo>
                                <a:lnTo>
                                  <a:pt x="2900819" y="2198903"/>
                                </a:lnTo>
                                <a:lnTo>
                                  <a:pt x="2946006" y="2225497"/>
                                </a:lnTo>
                                <a:lnTo>
                                  <a:pt x="2990621" y="2252637"/>
                                </a:lnTo>
                                <a:lnTo>
                                  <a:pt x="3034652" y="2280259"/>
                                </a:lnTo>
                                <a:lnTo>
                                  <a:pt x="3078124" y="2308364"/>
                                </a:lnTo>
                                <a:lnTo>
                                  <a:pt x="3121025" y="2336914"/>
                                </a:lnTo>
                                <a:lnTo>
                                  <a:pt x="3163379" y="2365883"/>
                                </a:lnTo>
                                <a:lnTo>
                                  <a:pt x="3205188" y="2395258"/>
                                </a:lnTo>
                                <a:lnTo>
                                  <a:pt x="3246437" y="2425014"/>
                                </a:lnTo>
                                <a:lnTo>
                                  <a:pt x="3287153" y="2455113"/>
                                </a:lnTo>
                                <a:lnTo>
                                  <a:pt x="3327336" y="2485529"/>
                                </a:lnTo>
                                <a:lnTo>
                                  <a:pt x="3366986" y="2516251"/>
                                </a:lnTo>
                                <a:lnTo>
                                  <a:pt x="3406102" y="2547239"/>
                                </a:lnTo>
                                <a:lnTo>
                                  <a:pt x="3444710" y="2578481"/>
                                </a:lnTo>
                                <a:lnTo>
                                  <a:pt x="3482810" y="2609951"/>
                                </a:lnTo>
                                <a:lnTo>
                                  <a:pt x="3520389" y="2641612"/>
                                </a:lnTo>
                                <a:lnTo>
                                  <a:pt x="3557473" y="2673439"/>
                                </a:lnTo>
                                <a:lnTo>
                                  <a:pt x="3594062" y="2705417"/>
                                </a:lnTo>
                                <a:lnTo>
                                  <a:pt x="3630142" y="2737523"/>
                                </a:lnTo>
                                <a:lnTo>
                                  <a:pt x="3665753" y="2769730"/>
                                </a:lnTo>
                                <a:lnTo>
                                  <a:pt x="3700881" y="2802001"/>
                                </a:lnTo>
                                <a:lnTo>
                                  <a:pt x="3735527" y="2834322"/>
                                </a:lnTo>
                                <a:lnTo>
                                  <a:pt x="3769703" y="2866656"/>
                                </a:lnTo>
                                <a:lnTo>
                                  <a:pt x="3803421" y="2898991"/>
                                </a:lnTo>
                                <a:lnTo>
                                  <a:pt x="3836670" y="2931299"/>
                                </a:lnTo>
                                <a:lnTo>
                                  <a:pt x="3869474" y="2963557"/>
                                </a:lnTo>
                                <a:lnTo>
                                  <a:pt x="3901821" y="2995739"/>
                                </a:lnTo>
                                <a:lnTo>
                                  <a:pt x="3933723" y="3027807"/>
                                </a:lnTo>
                                <a:lnTo>
                                  <a:pt x="3965194" y="3059747"/>
                                </a:lnTo>
                                <a:lnTo>
                                  <a:pt x="3996220" y="3091535"/>
                                </a:lnTo>
                                <a:lnTo>
                                  <a:pt x="4026827" y="3123146"/>
                                </a:lnTo>
                                <a:lnTo>
                                  <a:pt x="4086783" y="3185731"/>
                                </a:lnTo>
                                <a:lnTo>
                                  <a:pt x="4145089" y="3247288"/>
                                </a:lnTo>
                                <a:lnTo>
                                  <a:pt x="4340834" y="3456076"/>
                                </a:lnTo>
                                <a:lnTo>
                                  <a:pt x="4381639" y="3499320"/>
                                </a:lnTo>
                                <a:lnTo>
                                  <a:pt x="4421695" y="3541395"/>
                                </a:lnTo>
                                <a:lnTo>
                                  <a:pt x="4461014" y="3582212"/>
                                </a:lnTo>
                                <a:lnTo>
                                  <a:pt x="4499648" y="3621659"/>
                                </a:lnTo>
                                <a:lnTo>
                                  <a:pt x="4537583" y="3659657"/>
                                </a:lnTo>
                                <a:lnTo>
                                  <a:pt x="4574845" y="3696106"/>
                                </a:lnTo>
                                <a:lnTo>
                                  <a:pt x="4611459" y="3730879"/>
                                </a:lnTo>
                                <a:lnTo>
                                  <a:pt x="4647450" y="3763899"/>
                                </a:lnTo>
                                <a:lnTo>
                                  <a:pt x="4682820" y="3795064"/>
                                </a:lnTo>
                                <a:lnTo>
                                  <a:pt x="4717593" y="3824262"/>
                                </a:lnTo>
                                <a:lnTo>
                                  <a:pt x="4751794" y="3851414"/>
                                </a:lnTo>
                                <a:lnTo>
                                  <a:pt x="4785449" y="3876395"/>
                                </a:lnTo>
                                <a:lnTo>
                                  <a:pt x="4818545" y="3899116"/>
                                </a:lnTo>
                                <a:lnTo>
                                  <a:pt x="4851133" y="3919474"/>
                                </a:lnTo>
                                <a:lnTo>
                                  <a:pt x="4875631" y="3933152"/>
                                </a:lnTo>
                                <a:lnTo>
                                  <a:pt x="4875631" y="3914978"/>
                                </a:lnTo>
                                <a:close/>
                              </a:path>
                              <a:path w="4876165" h="3977640">
                                <a:moveTo>
                                  <a:pt x="4875631" y="3762819"/>
                                </a:moveTo>
                                <a:lnTo>
                                  <a:pt x="4820082" y="3710140"/>
                                </a:lnTo>
                                <a:lnTo>
                                  <a:pt x="4787747" y="3678390"/>
                                </a:lnTo>
                                <a:lnTo>
                                  <a:pt x="4754892" y="3645471"/>
                                </a:lnTo>
                                <a:lnTo>
                                  <a:pt x="4721504" y="3611435"/>
                                </a:lnTo>
                                <a:lnTo>
                                  <a:pt x="4687570" y="3576370"/>
                                </a:lnTo>
                                <a:lnTo>
                                  <a:pt x="4653077" y="3540328"/>
                                </a:lnTo>
                                <a:lnTo>
                                  <a:pt x="4618025" y="3503358"/>
                                </a:lnTo>
                                <a:lnTo>
                                  <a:pt x="4546181" y="3426930"/>
                                </a:lnTo>
                                <a:lnTo>
                                  <a:pt x="4425835" y="3298393"/>
                                </a:lnTo>
                                <a:lnTo>
                                  <a:pt x="4368177" y="3237242"/>
                                </a:lnTo>
                                <a:lnTo>
                                  <a:pt x="4308894" y="3174974"/>
                                </a:lnTo>
                                <a:lnTo>
                                  <a:pt x="4278630" y="3143478"/>
                                </a:lnTo>
                                <a:lnTo>
                                  <a:pt x="4247934" y="3111779"/>
                                </a:lnTo>
                                <a:lnTo>
                                  <a:pt x="4216806" y="3079902"/>
                                </a:lnTo>
                                <a:lnTo>
                                  <a:pt x="4185259" y="3047873"/>
                                </a:lnTo>
                                <a:lnTo>
                                  <a:pt x="4153255" y="3015704"/>
                                </a:lnTo>
                                <a:lnTo>
                                  <a:pt x="4120819" y="2983433"/>
                                </a:lnTo>
                                <a:lnTo>
                                  <a:pt x="4087926" y="2951086"/>
                                </a:lnTo>
                                <a:lnTo>
                                  <a:pt x="4054576" y="2918688"/>
                                </a:lnTo>
                                <a:lnTo>
                                  <a:pt x="4020756" y="2886265"/>
                                </a:lnTo>
                                <a:lnTo>
                                  <a:pt x="3986479" y="2853829"/>
                                </a:lnTo>
                                <a:lnTo>
                                  <a:pt x="3951719" y="2821419"/>
                                </a:lnTo>
                                <a:lnTo>
                                  <a:pt x="3916489" y="2789059"/>
                                </a:lnTo>
                                <a:lnTo>
                                  <a:pt x="3880777" y="2756763"/>
                                </a:lnTo>
                                <a:lnTo>
                                  <a:pt x="3844569" y="2724569"/>
                                </a:lnTo>
                                <a:lnTo>
                                  <a:pt x="3807866" y="2692501"/>
                                </a:lnTo>
                                <a:lnTo>
                                  <a:pt x="3770668" y="2660573"/>
                                </a:lnTo>
                                <a:lnTo>
                                  <a:pt x="3732961" y="2628823"/>
                                </a:lnTo>
                                <a:lnTo>
                                  <a:pt x="3694734" y="2597277"/>
                                </a:lnTo>
                                <a:lnTo>
                                  <a:pt x="3655999" y="2565946"/>
                                </a:lnTo>
                                <a:lnTo>
                                  <a:pt x="3616744" y="2534869"/>
                                </a:lnTo>
                                <a:lnTo>
                                  <a:pt x="3576955" y="2504059"/>
                                </a:lnTo>
                                <a:lnTo>
                                  <a:pt x="3536632" y="2473541"/>
                                </a:lnTo>
                                <a:lnTo>
                                  <a:pt x="3495776" y="2443365"/>
                                </a:lnTo>
                                <a:lnTo>
                                  <a:pt x="3454374" y="2413520"/>
                                </a:lnTo>
                                <a:lnTo>
                                  <a:pt x="3412426" y="2384069"/>
                                </a:lnTo>
                                <a:lnTo>
                                  <a:pt x="3369919" y="2354999"/>
                                </a:lnTo>
                                <a:lnTo>
                                  <a:pt x="3326841" y="2326360"/>
                                </a:lnTo>
                                <a:lnTo>
                                  <a:pt x="3283216" y="2298179"/>
                                </a:lnTo>
                                <a:lnTo>
                                  <a:pt x="3239008" y="2270468"/>
                                </a:lnTo>
                                <a:lnTo>
                                  <a:pt x="3194227" y="2243251"/>
                                </a:lnTo>
                                <a:lnTo>
                                  <a:pt x="3148850" y="2216569"/>
                                </a:lnTo>
                                <a:lnTo>
                                  <a:pt x="3102902" y="2190432"/>
                                </a:lnTo>
                                <a:lnTo>
                                  <a:pt x="3056356" y="2164867"/>
                                </a:lnTo>
                                <a:lnTo>
                                  <a:pt x="3009214" y="2139912"/>
                                </a:lnTo>
                                <a:lnTo>
                                  <a:pt x="2961462" y="2115578"/>
                                </a:lnTo>
                                <a:lnTo>
                                  <a:pt x="2913100" y="2091893"/>
                                </a:lnTo>
                                <a:lnTo>
                                  <a:pt x="2864116" y="2068880"/>
                                </a:lnTo>
                                <a:lnTo>
                                  <a:pt x="2814523" y="2046579"/>
                                </a:lnTo>
                                <a:lnTo>
                                  <a:pt x="2764307" y="2025002"/>
                                </a:lnTo>
                                <a:lnTo>
                                  <a:pt x="2713444" y="2004187"/>
                                </a:lnTo>
                                <a:lnTo>
                                  <a:pt x="2661958" y="1984133"/>
                                </a:lnTo>
                                <a:lnTo>
                                  <a:pt x="2609824" y="1964893"/>
                                </a:lnTo>
                                <a:lnTo>
                                  <a:pt x="2557043" y="1946465"/>
                                </a:lnTo>
                                <a:lnTo>
                                  <a:pt x="2503601" y="1928901"/>
                                </a:lnTo>
                                <a:lnTo>
                                  <a:pt x="2449512" y="1912226"/>
                                </a:lnTo>
                                <a:lnTo>
                                  <a:pt x="2394750" y="1896440"/>
                                </a:lnTo>
                                <a:lnTo>
                                  <a:pt x="2333637" y="1879117"/>
                                </a:lnTo>
                                <a:lnTo>
                                  <a:pt x="2273579" y="1861426"/>
                                </a:lnTo>
                                <a:lnTo>
                                  <a:pt x="2214575" y="1843366"/>
                                </a:lnTo>
                                <a:lnTo>
                                  <a:pt x="2156612" y="1824926"/>
                                </a:lnTo>
                                <a:lnTo>
                                  <a:pt x="2099691" y="1806117"/>
                                </a:lnTo>
                                <a:lnTo>
                                  <a:pt x="2043798" y="1786940"/>
                                </a:lnTo>
                                <a:lnTo>
                                  <a:pt x="1988947" y="1767370"/>
                                </a:lnTo>
                                <a:lnTo>
                                  <a:pt x="1935124" y="1747431"/>
                                </a:lnTo>
                                <a:lnTo>
                                  <a:pt x="1882317" y="1727098"/>
                                </a:lnTo>
                                <a:lnTo>
                                  <a:pt x="1830539" y="1706397"/>
                                </a:lnTo>
                                <a:lnTo>
                                  <a:pt x="1779778" y="1685290"/>
                                </a:lnTo>
                                <a:lnTo>
                                  <a:pt x="1730032" y="1663814"/>
                                </a:lnTo>
                                <a:lnTo>
                                  <a:pt x="1681289" y="1641932"/>
                                </a:lnTo>
                                <a:lnTo>
                                  <a:pt x="1633562" y="1619656"/>
                                </a:lnTo>
                                <a:lnTo>
                                  <a:pt x="1586826" y="1596999"/>
                                </a:lnTo>
                                <a:lnTo>
                                  <a:pt x="1541094" y="1573936"/>
                                </a:lnTo>
                                <a:lnTo>
                                  <a:pt x="1496364" y="1550466"/>
                                </a:lnTo>
                                <a:lnTo>
                                  <a:pt x="1452626" y="1526603"/>
                                </a:lnTo>
                                <a:lnTo>
                                  <a:pt x="1409865" y="1502333"/>
                                </a:lnTo>
                                <a:lnTo>
                                  <a:pt x="1368094" y="1477657"/>
                                </a:lnTo>
                                <a:lnTo>
                                  <a:pt x="1327302" y="1452587"/>
                                </a:lnTo>
                                <a:lnTo>
                                  <a:pt x="1287475" y="1427086"/>
                                </a:lnTo>
                                <a:lnTo>
                                  <a:pt x="1248638" y="1401191"/>
                                </a:lnTo>
                                <a:lnTo>
                                  <a:pt x="1210754" y="1374876"/>
                                </a:lnTo>
                                <a:lnTo>
                                  <a:pt x="1173848" y="1348143"/>
                                </a:lnTo>
                                <a:lnTo>
                                  <a:pt x="1137894" y="1320990"/>
                                </a:lnTo>
                                <a:lnTo>
                                  <a:pt x="1102906" y="1293418"/>
                                </a:lnTo>
                                <a:lnTo>
                                  <a:pt x="1068870" y="1265428"/>
                                </a:lnTo>
                                <a:lnTo>
                                  <a:pt x="1035773" y="1237005"/>
                                </a:lnTo>
                                <a:lnTo>
                                  <a:pt x="1003630" y="1208163"/>
                                </a:lnTo>
                                <a:lnTo>
                                  <a:pt x="972426" y="1178890"/>
                                </a:lnTo>
                                <a:lnTo>
                                  <a:pt x="942174" y="1149184"/>
                                </a:lnTo>
                                <a:lnTo>
                                  <a:pt x="912837" y="1119047"/>
                                </a:lnTo>
                                <a:lnTo>
                                  <a:pt x="884440" y="1088478"/>
                                </a:lnTo>
                                <a:lnTo>
                                  <a:pt x="856970" y="1057478"/>
                                </a:lnTo>
                                <a:lnTo>
                                  <a:pt x="830427" y="1026033"/>
                                </a:lnTo>
                                <a:lnTo>
                                  <a:pt x="795820" y="982573"/>
                                </a:lnTo>
                                <a:lnTo>
                                  <a:pt x="763066" y="938618"/>
                                </a:lnTo>
                                <a:lnTo>
                                  <a:pt x="732116" y="894207"/>
                                </a:lnTo>
                                <a:lnTo>
                                  <a:pt x="702906" y="849350"/>
                                </a:lnTo>
                                <a:lnTo>
                                  <a:pt x="675360" y="804100"/>
                                </a:lnTo>
                                <a:lnTo>
                                  <a:pt x="649439" y="758456"/>
                                </a:lnTo>
                                <a:lnTo>
                                  <a:pt x="625055" y="712470"/>
                                </a:lnTo>
                                <a:lnTo>
                                  <a:pt x="602157" y="666165"/>
                                </a:lnTo>
                                <a:lnTo>
                                  <a:pt x="580682" y="619556"/>
                                </a:lnTo>
                                <a:lnTo>
                                  <a:pt x="560565" y="572693"/>
                                </a:lnTo>
                                <a:lnTo>
                                  <a:pt x="541743" y="525589"/>
                                </a:lnTo>
                                <a:lnTo>
                                  <a:pt x="524154" y="478269"/>
                                </a:lnTo>
                                <a:lnTo>
                                  <a:pt x="507733" y="430784"/>
                                </a:lnTo>
                                <a:lnTo>
                                  <a:pt x="492429" y="383133"/>
                                </a:lnTo>
                                <a:lnTo>
                                  <a:pt x="478155" y="335368"/>
                                </a:lnTo>
                                <a:lnTo>
                                  <a:pt x="464870" y="287515"/>
                                </a:lnTo>
                                <a:lnTo>
                                  <a:pt x="452501" y="239598"/>
                                </a:lnTo>
                                <a:lnTo>
                                  <a:pt x="440994" y="191630"/>
                                </a:lnTo>
                                <a:lnTo>
                                  <a:pt x="430276" y="143662"/>
                                </a:lnTo>
                                <a:lnTo>
                                  <a:pt x="420281" y="95719"/>
                                </a:lnTo>
                                <a:lnTo>
                                  <a:pt x="410959" y="47815"/>
                                </a:lnTo>
                                <a:lnTo>
                                  <a:pt x="402234" y="0"/>
                                </a:lnTo>
                                <a:lnTo>
                                  <a:pt x="386118" y="0"/>
                                </a:lnTo>
                                <a:lnTo>
                                  <a:pt x="394538" y="46139"/>
                                </a:lnTo>
                                <a:lnTo>
                                  <a:pt x="403504" y="92367"/>
                                </a:lnTo>
                                <a:lnTo>
                                  <a:pt x="413067" y="138633"/>
                                </a:lnTo>
                                <a:lnTo>
                                  <a:pt x="423303" y="184937"/>
                                </a:lnTo>
                                <a:lnTo>
                                  <a:pt x="434263" y="231254"/>
                                </a:lnTo>
                                <a:lnTo>
                                  <a:pt x="445985" y="277533"/>
                                </a:lnTo>
                                <a:lnTo>
                                  <a:pt x="458546" y="323773"/>
                                </a:lnTo>
                                <a:lnTo>
                                  <a:pt x="472008" y="369925"/>
                                </a:lnTo>
                                <a:lnTo>
                                  <a:pt x="486397" y="415988"/>
                                </a:lnTo>
                                <a:lnTo>
                                  <a:pt x="501789" y="461937"/>
                                </a:lnTo>
                                <a:lnTo>
                                  <a:pt x="518248" y="507720"/>
                                </a:lnTo>
                                <a:lnTo>
                                  <a:pt x="535813" y="553339"/>
                                </a:lnTo>
                                <a:lnTo>
                                  <a:pt x="554545" y="598754"/>
                                </a:lnTo>
                                <a:lnTo>
                                  <a:pt x="574509" y="643940"/>
                                </a:lnTo>
                                <a:lnTo>
                                  <a:pt x="595744" y="688873"/>
                                </a:lnTo>
                                <a:lnTo>
                                  <a:pt x="618324" y="733526"/>
                                </a:lnTo>
                                <a:lnTo>
                                  <a:pt x="642302" y="777887"/>
                                </a:lnTo>
                                <a:lnTo>
                                  <a:pt x="667727" y="821918"/>
                                </a:lnTo>
                                <a:lnTo>
                                  <a:pt x="694664" y="865593"/>
                                </a:lnTo>
                                <a:lnTo>
                                  <a:pt x="723150" y="908888"/>
                                </a:lnTo>
                                <a:lnTo>
                                  <a:pt x="753275" y="951788"/>
                                </a:lnTo>
                                <a:lnTo>
                                  <a:pt x="785063" y="994257"/>
                                </a:lnTo>
                                <a:lnTo>
                                  <a:pt x="818578" y="1036269"/>
                                </a:lnTo>
                                <a:lnTo>
                                  <a:pt x="844575" y="1067079"/>
                                </a:lnTo>
                                <a:lnTo>
                                  <a:pt x="871448" y="1097470"/>
                                </a:lnTo>
                                <a:lnTo>
                                  <a:pt x="899198" y="1127455"/>
                                </a:lnTo>
                                <a:lnTo>
                                  <a:pt x="927823" y="1157008"/>
                                </a:lnTo>
                                <a:lnTo>
                                  <a:pt x="957351" y="1186154"/>
                                </a:lnTo>
                                <a:lnTo>
                                  <a:pt x="987755" y="1214894"/>
                                </a:lnTo>
                                <a:lnTo>
                                  <a:pt x="1019060" y="1243215"/>
                                </a:lnTo>
                                <a:lnTo>
                                  <a:pt x="1051267" y="1271130"/>
                                </a:lnTo>
                                <a:lnTo>
                                  <a:pt x="1084364" y="1298638"/>
                                </a:lnTo>
                                <a:lnTo>
                                  <a:pt x="1118374" y="1325740"/>
                                </a:lnTo>
                                <a:lnTo>
                                  <a:pt x="1153287" y="1352435"/>
                                </a:lnTo>
                                <a:lnTo>
                                  <a:pt x="1189113" y="1378737"/>
                                </a:lnTo>
                                <a:lnTo>
                                  <a:pt x="1225842" y="1404645"/>
                                </a:lnTo>
                                <a:lnTo>
                                  <a:pt x="1263497" y="1430147"/>
                                </a:lnTo>
                                <a:lnTo>
                                  <a:pt x="1302080" y="1455254"/>
                                </a:lnTo>
                                <a:lnTo>
                                  <a:pt x="1341589" y="1479981"/>
                                </a:lnTo>
                                <a:lnTo>
                                  <a:pt x="1382014" y="1504302"/>
                                </a:lnTo>
                                <a:lnTo>
                                  <a:pt x="1423377" y="1528241"/>
                                </a:lnTo>
                                <a:lnTo>
                                  <a:pt x="1465681" y="1551800"/>
                                </a:lnTo>
                                <a:lnTo>
                                  <a:pt x="1508912" y="1574977"/>
                                </a:lnTo>
                                <a:lnTo>
                                  <a:pt x="1553095" y="1597761"/>
                                </a:lnTo>
                                <a:lnTo>
                                  <a:pt x="1598218" y="1620164"/>
                                </a:lnTo>
                                <a:lnTo>
                                  <a:pt x="1644294" y="1642198"/>
                                </a:lnTo>
                                <a:lnTo>
                                  <a:pt x="1691322" y="1663852"/>
                                </a:lnTo>
                                <a:lnTo>
                                  <a:pt x="1739303" y="1685124"/>
                                </a:lnTo>
                                <a:lnTo>
                                  <a:pt x="1788248" y="1706029"/>
                                </a:lnTo>
                                <a:lnTo>
                                  <a:pt x="1838159" y="1726565"/>
                                </a:lnTo>
                                <a:lnTo>
                                  <a:pt x="1889023" y="1746732"/>
                                </a:lnTo>
                                <a:lnTo>
                                  <a:pt x="1940877" y="1766531"/>
                                </a:lnTo>
                                <a:lnTo>
                                  <a:pt x="1993684" y="1785975"/>
                                </a:lnTo>
                                <a:lnTo>
                                  <a:pt x="2047481" y="1805038"/>
                                </a:lnTo>
                                <a:lnTo>
                                  <a:pt x="2102256" y="1823758"/>
                                </a:lnTo>
                                <a:lnTo>
                                  <a:pt x="2158009" y="1842109"/>
                                </a:lnTo>
                                <a:lnTo>
                                  <a:pt x="2214765" y="1860105"/>
                                </a:lnTo>
                                <a:lnTo>
                                  <a:pt x="2272500" y="1877758"/>
                                </a:lnTo>
                                <a:lnTo>
                                  <a:pt x="2331224" y="1895043"/>
                                </a:lnTo>
                                <a:lnTo>
                                  <a:pt x="2390952" y="1911985"/>
                                </a:lnTo>
                                <a:lnTo>
                                  <a:pt x="2445448" y="1927707"/>
                                </a:lnTo>
                                <a:lnTo>
                                  <a:pt x="2499271" y="1944319"/>
                                </a:lnTo>
                                <a:lnTo>
                                  <a:pt x="2552446" y="1961819"/>
                                </a:lnTo>
                                <a:lnTo>
                                  <a:pt x="2604973" y="1980158"/>
                                </a:lnTo>
                                <a:lnTo>
                                  <a:pt x="2656852" y="1999335"/>
                                </a:lnTo>
                                <a:lnTo>
                                  <a:pt x="2708110" y="2019312"/>
                                </a:lnTo>
                                <a:lnTo>
                                  <a:pt x="2758719" y="2040064"/>
                                </a:lnTo>
                                <a:lnTo>
                                  <a:pt x="2808719" y="2061565"/>
                                </a:lnTo>
                                <a:lnTo>
                                  <a:pt x="2858084" y="2083790"/>
                                </a:lnTo>
                                <a:lnTo>
                                  <a:pt x="2906839" y="2106726"/>
                                </a:lnTo>
                                <a:lnTo>
                                  <a:pt x="2954985" y="2130323"/>
                                </a:lnTo>
                                <a:lnTo>
                                  <a:pt x="3002534" y="2154580"/>
                                </a:lnTo>
                                <a:lnTo>
                                  <a:pt x="3049473" y="2179459"/>
                                </a:lnTo>
                                <a:lnTo>
                                  <a:pt x="3095828" y="2204948"/>
                                </a:lnTo>
                                <a:lnTo>
                                  <a:pt x="3141586" y="2231009"/>
                                </a:lnTo>
                                <a:lnTo>
                                  <a:pt x="3186773" y="2257615"/>
                                </a:lnTo>
                                <a:lnTo>
                                  <a:pt x="3231362" y="2284742"/>
                                </a:lnTo>
                                <a:lnTo>
                                  <a:pt x="3275393" y="2312378"/>
                                </a:lnTo>
                                <a:lnTo>
                                  <a:pt x="3318865" y="2340483"/>
                                </a:lnTo>
                                <a:lnTo>
                                  <a:pt x="3361766" y="2369032"/>
                                </a:lnTo>
                                <a:lnTo>
                                  <a:pt x="3404108" y="2398014"/>
                                </a:lnTo>
                                <a:lnTo>
                                  <a:pt x="3445903" y="2427389"/>
                                </a:lnTo>
                                <a:lnTo>
                                  <a:pt x="3487153" y="2457145"/>
                                </a:lnTo>
                                <a:lnTo>
                                  <a:pt x="3527856" y="2487244"/>
                                </a:lnTo>
                                <a:lnTo>
                                  <a:pt x="3568027" y="2517660"/>
                                </a:lnTo>
                                <a:lnTo>
                                  <a:pt x="3607676" y="2548382"/>
                                </a:lnTo>
                                <a:lnTo>
                                  <a:pt x="3646792" y="2579382"/>
                                </a:lnTo>
                                <a:lnTo>
                                  <a:pt x="3685400" y="2610624"/>
                                </a:lnTo>
                                <a:lnTo>
                                  <a:pt x="3723487" y="2642082"/>
                                </a:lnTo>
                                <a:lnTo>
                                  <a:pt x="3761067" y="2673756"/>
                                </a:lnTo>
                                <a:lnTo>
                                  <a:pt x="3798151" y="2705582"/>
                                </a:lnTo>
                                <a:lnTo>
                                  <a:pt x="3834727" y="2737574"/>
                                </a:lnTo>
                                <a:lnTo>
                                  <a:pt x="3870820" y="2769666"/>
                                </a:lnTo>
                                <a:lnTo>
                                  <a:pt x="3906418" y="2801874"/>
                                </a:lnTo>
                                <a:lnTo>
                                  <a:pt x="3941546" y="2834144"/>
                                </a:lnTo>
                                <a:lnTo>
                                  <a:pt x="3976192" y="2866466"/>
                                </a:lnTo>
                                <a:lnTo>
                                  <a:pt x="4010368" y="2898800"/>
                                </a:lnTo>
                                <a:lnTo>
                                  <a:pt x="4044073" y="2931147"/>
                                </a:lnTo>
                                <a:lnTo>
                                  <a:pt x="4077322" y="2963456"/>
                                </a:lnTo>
                                <a:lnTo>
                                  <a:pt x="4110126" y="2995701"/>
                                </a:lnTo>
                                <a:lnTo>
                                  <a:pt x="4142473" y="3027883"/>
                                </a:lnTo>
                                <a:lnTo>
                                  <a:pt x="4174375" y="3059950"/>
                                </a:lnTo>
                                <a:lnTo>
                                  <a:pt x="4205846" y="3091891"/>
                                </a:lnTo>
                                <a:lnTo>
                                  <a:pt x="4236872" y="3123679"/>
                                </a:lnTo>
                                <a:lnTo>
                                  <a:pt x="4267479" y="3155277"/>
                                </a:lnTo>
                                <a:lnTo>
                                  <a:pt x="4327436" y="3217849"/>
                                </a:lnTo>
                                <a:lnTo>
                                  <a:pt x="4385742" y="3279394"/>
                                </a:lnTo>
                                <a:lnTo>
                                  <a:pt x="4572978" y="3479088"/>
                                </a:lnTo>
                                <a:lnTo>
                                  <a:pt x="4609731" y="3518116"/>
                                </a:lnTo>
                                <a:lnTo>
                                  <a:pt x="4645888" y="3556228"/>
                                </a:lnTo>
                                <a:lnTo>
                                  <a:pt x="4681461" y="3593376"/>
                                </a:lnTo>
                                <a:lnTo>
                                  <a:pt x="4716437" y="3629469"/>
                                </a:lnTo>
                                <a:lnTo>
                                  <a:pt x="4750867" y="3664432"/>
                                </a:lnTo>
                                <a:lnTo>
                                  <a:pt x="4784750" y="3698214"/>
                                </a:lnTo>
                                <a:lnTo>
                                  <a:pt x="4818088" y="3730726"/>
                                </a:lnTo>
                                <a:lnTo>
                                  <a:pt x="4850904" y="3761905"/>
                                </a:lnTo>
                                <a:lnTo>
                                  <a:pt x="4875631" y="3784676"/>
                                </a:lnTo>
                                <a:lnTo>
                                  <a:pt x="4875631" y="3762819"/>
                                </a:lnTo>
                                <a:close/>
                              </a:path>
                              <a:path w="4876165" h="3977640">
                                <a:moveTo>
                                  <a:pt x="4875631" y="3579076"/>
                                </a:moveTo>
                                <a:lnTo>
                                  <a:pt x="4818608" y="3518979"/>
                                </a:lnTo>
                                <a:lnTo>
                                  <a:pt x="4605782" y="3292068"/>
                                </a:lnTo>
                                <a:lnTo>
                                  <a:pt x="4547311" y="3230334"/>
                                </a:lnTo>
                                <a:lnTo>
                                  <a:pt x="4487189" y="3167570"/>
                                </a:lnTo>
                                <a:lnTo>
                                  <a:pt x="4456506" y="3135871"/>
                                </a:lnTo>
                                <a:lnTo>
                                  <a:pt x="4425378" y="3103994"/>
                                </a:lnTo>
                                <a:lnTo>
                                  <a:pt x="4393819" y="3071965"/>
                                </a:lnTo>
                                <a:lnTo>
                                  <a:pt x="4361827" y="3039808"/>
                                </a:lnTo>
                                <a:lnTo>
                                  <a:pt x="4329379" y="3007537"/>
                                </a:lnTo>
                                <a:lnTo>
                                  <a:pt x="4296486" y="2975191"/>
                                </a:lnTo>
                                <a:lnTo>
                                  <a:pt x="4263136" y="2942793"/>
                                </a:lnTo>
                                <a:lnTo>
                                  <a:pt x="4229316" y="2910370"/>
                                </a:lnTo>
                                <a:lnTo>
                                  <a:pt x="4195038" y="2877934"/>
                                </a:lnTo>
                                <a:lnTo>
                                  <a:pt x="4160278" y="2845524"/>
                                </a:lnTo>
                                <a:lnTo>
                                  <a:pt x="4125049" y="2813164"/>
                                </a:lnTo>
                                <a:lnTo>
                                  <a:pt x="4089323" y="2780868"/>
                                </a:lnTo>
                                <a:lnTo>
                                  <a:pt x="4053116" y="2748686"/>
                                </a:lnTo>
                                <a:lnTo>
                                  <a:pt x="4016413" y="2716606"/>
                                </a:lnTo>
                                <a:lnTo>
                                  <a:pt x="3979214" y="2684691"/>
                                </a:lnTo>
                                <a:lnTo>
                                  <a:pt x="3941508" y="2652941"/>
                                </a:lnTo>
                                <a:lnTo>
                                  <a:pt x="3903281" y="2621394"/>
                                </a:lnTo>
                                <a:lnTo>
                                  <a:pt x="3864546" y="2590063"/>
                                </a:lnTo>
                                <a:lnTo>
                                  <a:pt x="3825290" y="2558986"/>
                                </a:lnTo>
                                <a:lnTo>
                                  <a:pt x="3785501" y="2528176"/>
                                </a:lnTo>
                                <a:lnTo>
                                  <a:pt x="3745179" y="2497671"/>
                                </a:lnTo>
                                <a:lnTo>
                                  <a:pt x="3704323" y="2467483"/>
                                </a:lnTo>
                                <a:lnTo>
                                  <a:pt x="3662921" y="2437650"/>
                                </a:lnTo>
                                <a:lnTo>
                                  <a:pt x="3620960" y="2408199"/>
                                </a:lnTo>
                                <a:lnTo>
                                  <a:pt x="3578453" y="2379141"/>
                                </a:lnTo>
                                <a:lnTo>
                                  <a:pt x="3535388" y="2350503"/>
                                </a:lnTo>
                                <a:lnTo>
                                  <a:pt x="3491750" y="2322322"/>
                                </a:lnTo>
                                <a:lnTo>
                                  <a:pt x="3447542" y="2294610"/>
                                </a:lnTo>
                                <a:lnTo>
                                  <a:pt x="3402761" y="2267407"/>
                                </a:lnTo>
                                <a:lnTo>
                                  <a:pt x="3357397" y="2240724"/>
                                </a:lnTo>
                                <a:lnTo>
                                  <a:pt x="3311448" y="2214588"/>
                                </a:lnTo>
                                <a:lnTo>
                                  <a:pt x="3264890" y="2189035"/>
                                </a:lnTo>
                                <a:lnTo>
                                  <a:pt x="3217748" y="2164080"/>
                                </a:lnTo>
                                <a:lnTo>
                                  <a:pt x="3169996" y="2139746"/>
                                </a:lnTo>
                                <a:lnTo>
                                  <a:pt x="3121647" y="2116074"/>
                                </a:lnTo>
                                <a:lnTo>
                                  <a:pt x="3072663" y="2093074"/>
                                </a:lnTo>
                                <a:lnTo>
                                  <a:pt x="3023070" y="2070773"/>
                                </a:lnTo>
                                <a:lnTo>
                                  <a:pt x="2972854" y="2049208"/>
                                </a:lnTo>
                                <a:lnTo>
                                  <a:pt x="2922003" y="2028393"/>
                                </a:lnTo>
                                <a:lnTo>
                                  <a:pt x="2870517" y="2008352"/>
                                </a:lnTo>
                                <a:lnTo>
                                  <a:pt x="2818384" y="1989112"/>
                                </a:lnTo>
                                <a:lnTo>
                                  <a:pt x="2765602" y="1970709"/>
                                </a:lnTo>
                                <a:lnTo>
                                  <a:pt x="2712174" y="1953145"/>
                                </a:lnTo>
                                <a:lnTo>
                                  <a:pt x="2658072" y="1936470"/>
                                </a:lnTo>
                                <a:lnTo>
                                  <a:pt x="2603322" y="1920697"/>
                                </a:lnTo>
                                <a:lnTo>
                                  <a:pt x="2542209" y="1903361"/>
                                </a:lnTo>
                                <a:lnTo>
                                  <a:pt x="2482164" y="1885670"/>
                                </a:lnTo>
                                <a:lnTo>
                                  <a:pt x="2423147" y="1867598"/>
                                </a:lnTo>
                                <a:lnTo>
                                  <a:pt x="2365184" y="1849158"/>
                                </a:lnTo>
                                <a:lnTo>
                                  <a:pt x="2308263" y="1830349"/>
                                </a:lnTo>
                                <a:lnTo>
                                  <a:pt x="2252383" y="1811159"/>
                                </a:lnTo>
                                <a:lnTo>
                                  <a:pt x="2197519" y="1791589"/>
                                </a:lnTo>
                                <a:lnTo>
                                  <a:pt x="2143696" y="1771650"/>
                                </a:lnTo>
                                <a:lnTo>
                                  <a:pt x="2090889" y="1751317"/>
                                </a:lnTo>
                                <a:lnTo>
                                  <a:pt x="2039112" y="1730603"/>
                                </a:lnTo>
                                <a:lnTo>
                                  <a:pt x="1988350" y="1709496"/>
                                </a:lnTo>
                                <a:lnTo>
                                  <a:pt x="1938604" y="1688007"/>
                                </a:lnTo>
                                <a:lnTo>
                                  <a:pt x="1889874" y="1666138"/>
                                </a:lnTo>
                                <a:lnTo>
                                  <a:pt x="1842135" y="1643862"/>
                                </a:lnTo>
                                <a:lnTo>
                                  <a:pt x="1795411" y="1621193"/>
                                </a:lnTo>
                                <a:lnTo>
                                  <a:pt x="1749679" y="1598129"/>
                                </a:lnTo>
                                <a:lnTo>
                                  <a:pt x="1704936" y="1574660"/>
                                </a:lnTo>
                                <a:lnTo>
                                  <a:pt x="1661198" y="1550797"/>
                                </a:lnTo>
                                <a:lnTo>
                                  <a:pt x="1618437" y="1526540"/>
                                </a:lnTo>
                                <a:lnTo>
                                  <a:pt x="1576666" y="1501863"/>
                                </a:lnTo>
                                <a:lnTo>
                                  <a:pt x="1535874" y="1476781"/>
                                </a:lnTo>
                                <a:lnTo>
                                  <a:pt x="1496060" y="1451292"/>
                                </a:lnTo>
                                <a:lnTo>
                                  <a:pt x="1457210" y="1425397"/>
                                </a:lnTo>
                                <a:lnTo>
                                  <a:pt x="1419339" y="1399082"/>
                                </a:lnTo>
                                <a:lnTo>
                                  <a:pt x="1382420" y="1372349"/>
                                </a:lnTo>
                                <a:lnTo>
                                  <a:pt x="1346466" y="1345196"/>
                                </a:lnTo>
                                <a:lnTo>
                                  <a:pt x="1311478" y="1317637"/>
                                </a:lnTo>
                                <a:lnTo>
                                  <a:pt x="1277442" y="1289646"/>
                                </a:lnTo>
                                <a:lnTo>
                                  <a:pt x="1244346" y="1261224"/>
                                </a:lnTo>
                                <a:lnTo>
                                  <a:pt x="1212202" y="1232382"/>
                                </a:lnTo>
                                <a:lnTo>
                                  <a:pt x="1181011" y="1203121"/>
                                </a:lnTo>
                                <a:lnTo>
                                  <a:pt x="1150747" y="1173429"/>
                                </a:lnTo>
                                <a:lnTo>
                                  <a:pt x="1121422" y="1143292"/>
                                </a:lnTo>
                                <a:lnTo>
                                  <a:pt x="1093025" y="1112723"/>
                                </a:lnTo>
                                <a:lnTo>
                                  <a:pt x="1065555" y="1081722"/>
                                </a:lnTo>
                                <a:lnTo>
                                  <a:pt x="1038999" y="1050290"/>
                                </a:lnTo>
                                <a:lnTo>
                                  <a:pt x="1005128" y="1007770"/>
                                </a:lnTo>
                                <a:lnTo>
                                  <a:pt x="973023" y="964780"/>
                                </a:lnTo>
                                <a:lnTo>
                                  <a:pt x="942657" y="921346"/>
                                </a:lnTo>
                                <a:lnTo>
                                  <a:pt x="913955" y="877481"/>
                                </a:lnTo>
                                <a:lnTo>
                                  <a:pt x="886853" y="833234"/>
                                </a:lnTo>
                                <a:lnTo>
                                  <a:pt x="861314" y="788606"/>
                                </a:lnTo>
                                <a:lnTo>
                                  <a:pt x="837260" y="743648"/>
                                </a:lnTo>
                                <a:lnTo>
                                  <a:pt x="814628" y="698373"/>
                                </a:lnTo>
                                <a:lnTo>
                                  <a:pt x="793369" y="652805"/>
                                </a:lnTo>
                                <a:lnTo>
                                  <a:pt x="773417" y="606996"/>
                                </a:lnTo>
                                <a:lnTo>
                                  <a:pt x="754710" y="560933"/>
                                </a:lnTo>
                                <a:lnTo>
                                  <a:pt x="737209" y="514680"/>
                                </a:lnTo>
                                <a:lnTo>
                                  <a:pt x="720826" y="468249"/>
                                </a:lnTo>
                                <a:lnTo>
                                  <a:pt x="705523" y="421652"/>
                                </a:lnTo>
                                <a:lnTo>
                                  <a:pt x="691235" y="374942"/>
                                </a:lnTo>
                                <a:lnTo>
                                  <a:pt x="677900" y="328129"/>
                                </a:lnTo>
                                <a:lnTo>
                                  <a:pt x="665454" y="281254"/>
                                </a:lnTo>
                                <a:lnTo>
                                  <a:pt x="653846" y="234327"/>
                                </a:lnTo>
                                <a:lnTo>
                                  <a:pt x="643001" y="187388"/>
                                </a:lnTo>
                                <a:lnTo>
                                  <a:pt x="632891" y="140462"/>
                                </a:lnTo>
                                <a:lnTo>
                                  <a:pt x="623417" y="93560"/>
                                </a:lnTo>
                                <a:lnTo>
                                  <a:pt x="614553" y="46736"/>
                                </a:lnTo>
                                <a:lnTo>
                                  <a:pt x="606221" y="0"/>
                                </a:lnTo>
                                <a:lnTo>
                                  <a:pt x="590105" y="0"/>
                                </a:lnTo>
                                <a:lnTo>
                                  <a:pt x="598436" y="47142"/>
                                </a:lnTo>
                                <a:lnTo>
                                  <a:pt x="607314" y="94373"/>
                                </a:lnTo>
                                <a:lnTo>
                                  <a:pt x="616813" y="141681"/>
                                </a:lnTo>
                                <a:lnTo>
                                  <a:pt x="626960" y="189026"/>
                                </a:lnTo>
                                <a:lnTo>
                                  <a:pt x="637844" y="236385"/>
                                </a:lnTo>
                                <a:lnTo>
                                  <a:pt x="649516" y="283743"/>
                                </a:lnTo>
                                <a:lnTo>
                                  <a:pt x="662025" y="331050"/>
                                </a:lnTo>
                                <a:lnTo>
                                  <a:pt x="675449" y="378294"/>
                                </a:lnTo>
                                <a:lnTo>
                                  <a:pt x="689838" y="425437"/>
                                </a:lnTo>
                                <a:lnTo>
                                  <a:pt x="705256" y="472465"/>
                                </a:lnTo>
                                <a:lnTo>
                                  <a:pt x="721753" y="519341"/>
                                </a:lnTo>
                                <a:lnTo>
                                  <a:pt x="739406" y="566039"/>
                                </a:lnTo>
                                <a:lnTo>
                                  <a:pt x="758266" y="612533"/>
                                </a:lnTo>
                                <a:lnTo>
                                  <a:pt x="778395" y="658799"/>
                                </a:lnTo>
                                <a:lnTo>
                                  <a:pt x="799858" y="704799"/>
                                </a:lnTo>
                                <a:lnTo>
                                  <a:pt x="822706" y="750519"/>
                                </a:lnTo>
                                <a:lnTo>
                                  <a:pt x="847001" y="795934"/>
                                </a:lnTo>
                                <a:lnTo>
                                  <a:pt x="872807" y="840994"/>
                                </a:lnTo>
                                <a:lnTo>
                                  <a:pt x="900188" y="885698"/>
                                </a:lnTo>
                                <a:lnTo>
                                  <a:pt x="929195" y="930008"/>
                                </a:lnTo>
                                <a:lnTo>
                                  <a:pt x="959891" y="973886"/>
                                </a:lnTo>
                                <a:lnTo>
                                  <a:pt x="992339" y="1017320"/>
                                </a:lnTo>
                                <a:lnTo>
                                  <a:pt x="1026591" y="1060284"/>
                                </a:lnTo>
                                <a:lnTo>
                                  <a:pt x="1052588" y="1091095"/>
                                </a:lnTo>
                                <a:lnTo>
                                  <a:pt x="1079461" y="1121486"/>
                                </a:lnTo>
                                <a:lnTo>
                                  <a:pt x="1107211" y="1151470"/>
                                </a:lnTo>
                                <a:lnTo>
                                  <a:pt x="1135837" y="1181023"/>
                                </a:lnTo>
                                <a:lnTo>
                                  <a:pt x="1165364" y="1210170"/>
                                </a:lnTo>
                                <a:lnTo>
                                  <a:pt x="1195768" y="1238910"/>
                                </a:lnTo>
                                <a:lnTo>
                                  <a:pt x="1227074" y="1267231"/>
                                </a:lnTo>
                                <a:lnTo>
                                  <a:pt x="1259281" y="1295146"/>
                                </a:lnTo>
                                <a:lnTo>
                                  <a:pt x="1292377" y="1322654"/>
                                </a:lnTo>
                                <a:lnTo>
                                  <a:pt x="1326388" y="1349756"/>
                                </a:lnTo>
                                <a:lnTo>
                                  <a:pt x="1361300" y="1376451"/>
                                </a:lnTo>
                                <a:lnTo>
                                  <a:pt x="1397114" y="1402753"/>
                                </a:lnTo>
                                <a:lnTo>
                                  <a:pt x="1433855" y="1428661"/>
                                </a:lnTo>
                                <a:lnTo>
                                  <a:pt x="1471510" y="1454162"/>
                                </a:lnTo>
                                <a:lnTo>
                                  <a:pt x="1510093" y="1479270"/>
                                </a:lnTo>
                                <a:lnTo>
                                  <a:pt x="1549590" y="1503997"/>
                                </a:lnTo>
                                <a:lnTo>
                                  <a:pt x="1590027" y="1528330"/>
                                </a:lnTo>
                                <a:lnTo>
                                  <a:pt x="1631391" y="1552270"/>
                                </a:lnTo>
                                <a:lnTo>
                                  <a:pt x="1673682" y="1575816"/>
                                </a:lnTo>
                                <a:lnTo>
                                  <a:pt x="1716925" y="1598993"/>
                                </a:lnTo>
                                <a:lnTo>
                                  <a:pt x="1761109" y="1621777"/>
                                </a:lnTo>
                                <a:lnTo>
                                  <a:pt x="1806232" y="1644180"/>
                                </a:lnTo>
                                <a:lnTo>
                                  <a:pt x="1852307" y="1666214"/>
                                </a:lnTo>
                                <a:lnTo>
                                  <a:pt x="1899335" y="1687868"/>
                                </a:lnTo>
                                <a:lnTo>
                                  <a:pt x="1947316" y="1709140"/>
                                </a:lnTo>
                                <a:lnTo>
                                  <a:pt x="1996262" y="1730044"/>
                                </a:lnTo>
                                <a:lnTo>
                                  <a:pt x="2046160" y="1750580"/>
                                </a:lnTo>
                                <a:lnTo>
                                  <a:pt x="2097036" y="1770748"/>
                                </a:lnTo>
                                <a:lnTo>
                                  <a:pt x="2148878" y="1790547"/>
                                </a:lnTo>
                                <a:lnTo>
                                  <a:pt x="2201697" y="1809991"/>
                                </a:lnTo>
                                <a:lnTo>
                                  <a:pt x="2255494" y="1829054"/>
                                </a:lnTo>
                                <a:lnTo>
                                  <a:pt x="2310269" y="1847773"/>
                                </a:lnTo>
                                <a:lnTo>
                                  <a:pt x="2366022" y="1866125"/>
                                </a:lnTo>
                                <a:lnTo>
                                  <a:pt x="2422779" y="1884133"/>
                                </a:lnTo>
                                <a:lnTo>
                                  <a:pt x="2480513" y="1901774"/>
                                </a:lnTo>
                                <a:lnTo>
                                  <a:pt x="2539238" y="1919071"/>
                                </a:lnTo>
                                <a:lnTo>
                                  <a:pt x="2598966" y="1936013"/>
                                </a:lnTo>
                                <a:lnTo>
                                  <a:pt x="2653487" y="1951723"/>
                                </a:lnTo>
                                <a:lnTo>
                                  <a:pt x="2707348" y="1968334"/>
                                </a:lnTo>
                                <a:lnTo>
                                  <a:pt x="2760548" y="1985835"/>
                                </a:lnTo>
                                <a:lnTo>
                                  <a:pt x="2813100" y="2004187"/>
                                </a:lnTo>
                                <a:lnTo>
                                  <a:pt x="2865018" y="2023351"/>
                                </a:lnTo>
                                <a:lnTo>
                                  <a:pt x="2916288" y="2043328"/>
                                </a:lnTo>
                                <a:lnTo>
                                  <a:pt x="2966936" y="2064080"/>
                                </a:lnTo>
                                <a:lnTo>
                                  <a:pt x="3016948" y="2085594"/>
                                </a:lnTo>
                                <a:lnTo>
                                  <a:pt x="3066338" y="2107819"/>
                                </a:lnTo>
                                <a:lnTo>
                                  <a:pt x="3115119" y="2130755"/>
                                </a:lnTo>
                                <a:lnTo>
                                  <a:pt x="3163278" y="2154364"/>
                                </a:lnTo>
                                <a:lnTo>
                                  <a:pt x="3210839" y="2178621"/>
                                </a:lnTo>
                                <a:lnTo>
                                  <a:pt x="3257804" y="2203500"/>
                                </a:lnTo>
                                <a:lnTo>
                                  <a:pt x="3304171" y="2228989"/>
                                </a:lnTo>
                                <a:lnTo>
                                  <a:pt x="3349955" y="2255050"/>
                                </a:lnTo>
                                <a:lnTo>
                                  <a:pt x="3395141" y="2281656"/>
                                </a:lnTo>
                                <a:lnTo>
                                  <a:pt x="3439757" y="2308796"/>
                                </a:lnTo>
                                <a:lnTo>
                                  <a:pt x="3483800" y="2336431"/>
                                </a:lnTo>
                                <a:lnTo>
                                  <a:pt x="3527272" y="2364536"/>
                                </a:lnTo>
                                <a:lnTo>
                                  <a:pt x="3570186" y="2393086"/>
                                </a:lnTo>
                                <a:lnTo>
                                  <a:pt x="3612540" y="2422067"/>
                                </a:lnTo>
                                <a:lnTo>
                                  <a:pt x="3654348" y="2451455"/>
                                </a:lnTo>
                                <a:lnTo>
                                  <a:pt x="3695598" y="2481211"/>
                                </a:lnTo>
                                <a:lnTo>
                                  <a:pt x="3736314" y="2511310"/>
                                </a:lnTo>
                                <a:lnTo>
                                  <a:pt x="3776497" y="2541740"/>
                                </a:lnTo>
                                <a:lnTo>
                                  <a:pt x="3816146" y="2572461"/>
                                </a:lnTo>
                                <a:lnTo>
                                  <a:pt x="3855275" y="2603462"/>
                                </a:lnTo>
                                <a:lnTo>
                                  <a:pt x="3893883" y="2634704"/>
                                </a:lnTo>
                                <a:lnTo>
                                  <a:pt x="3931970" y="2666174"/>
                                </a:lnTo>
                                <a:lnTo>
                                  <a:pt x="3969550" y="2697835"/>
                                </a:lnTo>
                                <a:lnTo>
                                  <a:pt x="4006634" y="2729674"/>
                                </a:lnTo>
                                <a:lnTo>
                                  <a:pt x="4043210" y="2761653"/>
                                </a:lnTo>
                                <a:lnTo>
                                  <a:pt x="4079303" y="2793758"/>
                                </a:lnTo>
                                <a:lnTo>
                                  <a:pt x="4114901" y="2825966"/>
                                </a:lnTo>
                                <a:lnTo>
                                  <a:pt x="4150029" y="2858236"/>
                                </a:lnTo>
                                <a:lnTo>
                                  <a:pt x="4184675" y="2890558"/>
                                </a:lnTo>
                                <a:lnTo>
                                  <a:pt x="4218838" y="2922892"/>
                                </a:lnTo>
                                <a:lnTo>
                                  <a:pt x="4252544" y="2955226"/>
                                </a:lnTo>
                                <a:lnTo>
                                  <a:pt x="4285793" y="2987535"/>
                                </a:lnTo>
                                <a:lnTo>
                                  <a:pt x="4318584" y="3019793"/>
                                </a:lnTo>
                                <a:lnTo>
                                  <a:pt x="4350931" y="3051962"/>
                                </a:lnTo>
                                <a:lnTo>
                                  <a:pt x="4382833" y="3084030"/>
                                </a:lnTo>
                                <a:lnTo>
                                  <a:pt x="4414291" y="3115970"/>
                                </a:lnTo>
                                <a:lnTo>
                                  <a:pt x="4445317" y="3147745"/>
                                </a:lnTo>
                                <a:lnTo>
                                  <a:pt x="4475912" y="3179343"/>
                                </a:lnTo>
                                <a:lnTo>
                                  <a:pt x="4535843" y="3241903"/>
                                </a:lnTo>
                                <a:lnTo>
                                  <a:pt x="4594123" y="3303447"/>
                                </a:lnTo>
                                <a:lnTo>
                                  <a:pt x="4778451" y="3500158"/>
                                </a:lnTo>
                                <a:lnTo>
                                  <a:pt x="4813884" y="3537801"/>
                                </a:lnTo>
                                <a:lnTo>
                                  <a:pt x="4848796" y="3574554"/>
                                </a:lnTo>
                                <a:lnTo>
                                  <a:pt x="4875631" y="3602444"/>
                                </a:lnTo>
                                <a:lnTo>
                                  <a:pt x="4875631" y="3579076"/>
                                </a:lnTo>
                                <a:close/>
                              </a:path>
                              <a:path w="4876165" h="3977640">
                                <a:moveTo>
                                  <a:pt x="4875631" y="3371761"/>
                                </a:moveTo>
                                <a:lnTo>
                                  <a:pt x="4797552" y="3288982"/>
                                </a:lnTo>
                                <a:lnTo>
                                  <a:pt x="4738433" y="3227044"/>
                                </a:lnTo>
                                <a:lnTo>
                                  <a:pt x="4708258" y="3195739"/>
                                </a:lnTo>
                                <a:lnTo>
                                  <a:pt x="4677664" y="3164230"/>
                                </a:lnTo>
                                <a:lnTo>
                                  <a:pt x="4646638" y="3132569"/>
                                </a:lnTo>
                                <a:lnTo>
                                  <a:pt x="4615192" y="3100768"/>
                                </a:lnTo>
                                <a:lnTo>
                                  <a:pt x="4583303" y="3068840"/>
                                </a:lnTo>
                                <a:lnTo>
                                  <a:pt x="4550981" y="3036824"/>
                                </a:lnTo>
                                <a:lnTo>
                                  <a:pt x="4518215" y="3004731"/>
                                </a:lnTo>
                                <a:lnTo>
                                  <a:pt x="4484992" y="2972600"/>
                                </a:lnTo>
                                <a:lnTo>
                                  <a:pt x="4451324" y="2940443"/>
                                </a:lnTo>
                                <a:lnTo>
                                  <a:pt x="4417187" y="2908300"/>
                                </a:lnTo>
                                <a:lnTo>
                                  <a:pt x="4382579" y="2876169"/>
                                </a:lnTo>
                                <a:lnTo>
                                  <a:pt x="4347502" y="2844101"/>
                                </a:lnTo>
                                <a:lnTo>
                                  <a:pt x="4311955" y="2812123"/>
                                </a:lnTo>
                                <a:lnTo>
                                  <a:pt x="4275925" y="2780233"/>
                                </a:lnTo>
                                <a:lnTo>
                                  <a:pt x="4239399" y="2748470"/>
                                </a:lnTo>
                                <a:lnTo>
                                  <a:pt x="4202392" y="2716860"/>
                                </a:lnTo>
                                <a:lnTo>
                                  <a:pt x="4164876" y="2685427"/>
                                </a:lnTo>
                                <a:lnTo>
                                  <a:pt x="4126852" y="2654198"/>
                                </a:lnTo>
                                <a:lnTo>
                                  <a:pt x="4088333" y="2623197"/>
                                </a:lnTo>
                                <a:lnTo>
                                  <a:pt x="4049293" y="2592438"/>
                                </a:lnTo>
                                <a:lnTo>
                                  <a:pt x="4009733" y="2561958"/>
                                </a:lnTo>
                                <a:lnTo>
                                  <a:pt x="3969639" y="2531770"/>
                                </a:lnTo>
                                <a:lnTo>
                                  <a:pt x="3929024" y="2501900"/>
                                </a:lnTo>
                                <a:lnTo>
                                  <a:pt x="3887876" y="2472385"/>
                                </a:lnTo>
                                <a:lnTo>
                                  <a:pt x="3846182" y="2443251"/>
                                </a:lnTo>
                                <a:lnTo>
                                  <a:pt x="3803942" y="2414498"/>
                                </a:lnTo>
                                <a:lnTo>
                                  <a:pt x="3761143" y="2386177"/>
                                </a:lnTo>
                                <a:lnTo>
                                  <a:pt x="3717798" y="2358301"/>
                                </a:lnTo>
                                <a:lnTo>
                                  <a:pt x="3673881" y="2330894"/>
                                </a:lnTo>
                                <a:lnTo>
                                  <a:pt x="3629406" y="2303970"/>
                                </a:lnTo>
                                <a:lnTo>
                                  <a:pt x="3584359" y="2277580"/>
                                </a:lnTo>
                                <a:lnTo>
                                  <a:pt x="3538728" y="2251722"/>
                                </a:lnTo>
                                <a:lnTo>
                                  <a:pt x="3492512" y="2226437"/>
                                </a:lnTo>
                                <a:lnTo>
                                  <a:pt x="3445700" y="2201748"/>
                                </a:lnTo>
                                <a:lnTo>
                                  <a:pt x="3398304" y="2177669"/>
                                </a:lnTo>
                                <a:lnTo>
                                  <a:pt x="3350310" y="2154237"/>
                                </a:lnTo>
                                <a:lnTo>
                                  <a:pt x="3301708" y="2131479"/>
                                </a:lnTo>
                                <a:lnTo>
                                  <a:pt x="3252482" y="2109393"/>
                                </a:lnTo>
                                <a:lnTo>
                                  <a:pt x="3202660" y="2088032"/>
                                </a:lnTo>
                                <a:lnTo>
                                  <a:pt x="3152203" y="2067420"/>
                                </a:lnTo>
                                <a:lnTo>
                                  <a:pt x="3101124" y="2047557"/>
                                </a:lnTo>
                                <a:lnTo>
                                  <a:pt x="3049422" y="2028494"/>
                                </a:lnTo>
                                <a:lnTo>
                                  <a:pt x="2997073" y="2010232"/>
                                </a:lnTo>
                                <a:lnTo>
                                  <a:pt x="2944088" y="1992820"/>
                                </a:lnTo>
                                <a:lnTo>
                                  <a:pt x="2890443" y="1976259"/>
                                </a:lnTo>
                                <a:lnTo>
                                  <a:pt x="2836151" y="1960587"/>
                                </a:lnTo>
                                <a:lnTo>
                                  <a:pt x="2775051" y="1943265"/>
                                </a:lnTo>
                                <a:lnTo>
                                  <a:pt x="2715006" y="1925574"/>
                                </a:lnTo>
                                <a:lnTo>
                                  <a:pt x="2656001" y="1907514"/>
                                </a:lnTo>
                                <a:lnTo>
                                  <a:pt x="2598051" y="1889074"/>
                                </a:lnTo>
                                <a:lnTo>
                                  <a:pt x="2541130" y="1870278"/>
                                </a:lnTo>
                                <a:lnTo>
                                  <a:pt x="2485250" y="1851088"/>
                                </a:lnTo>
                                <a:lnTo>
                                  <a:pt x="2430399" y="1831530"/>
                                </a:lnTo>
                                <a:lnTo>
                                  <a:pt x="2376576" y="1811578"/>
                                </a:lnTo>
                                <a:lnTo>
                                  <a:pt x="2323782" y="1791258"/>
                                </a:lnTo>
                                <a:lnTo>
                                  <a:pt x="2272004" y="1770545"/>
                                </a:lnTo>
                                <a:lnTo>
                                  <a:pt x="2221242" y="1749450"/>
                                </a:lnTo>
                                <a:lnTo>
                                  <a:pt x="2171496" y="1727962"/>
                                </a:lnTo>
                                <a:lnTo>
                                  <a:pt x="2122767" y="1706079"/>
                                </a:lnTo>
                                <a:lnTo>
                                  <a:pt x="2075027" y="1683816"/>
                                </a:lnTo>
                                <a:lnTo>
                                  <a:pt x="2028304" y="1661147"/>
                                </a:lnTo>
                                <a:lnTo>
                                  <a:pt x="1982571" y="1638084"/>
                                </a:lnTo>
                                <a:lnTo>
                                  <a:pt x="1937842" y="1614614"/>
                                </a:lnTo>
                                <a:lnTo>
                                  <a:pt x="1894103" y="1590751"/>
                                </a:lnTo>
                                <a:lnTo>
                                  <a:pt x="1851342" y="1566494"/>
                                </a:lnTo>
                                <a:lnTo>
                                  <a:pt x="1809572" y="1541818"/>
                                </a:lnTo>
                                <a:lnTo>
                                  <a:pt x="1768779" y="1516735"/>
                                </a:lnTo>
                                <a:lnTo>
                                  <a:pt x="1728965" y="1491246"/>
                                </a:lnTo>
                                <a:lnTo>
                                  <a:pt x="1690116" y="1465338"/>
                                </a:lnTo>
                                <a:lnTo>
                                  <a:pt x="1652244" y="1439024"/>
                                </a:lnTo>
                                <a:lnTo>
                                  <a:pt x="1615338" y="1412290"/>
                                </a:lnTo>
                                <a:lnTo>
                                  <a:pt x="1579384" y="1385138"/>
                                </a:lnTo>
                                <a:lnTo>
                                  <a:pt x="1544396" y="1357566"/>
                                </a:lnTo>
                                <a:lnTo>
                                  <a:pt x="1510360" y="1329575"/>
                                </a:lnTo>
                                <a:lnTo>
                                  <a:pt x="1477264" y="1301165"/>
                                </a:lnTo>
                                <a:lnTo>
                                  <a:pt x="1445120" y="1272311"/>
                                </a:lnTo>
                                <a:lnTo>
                                  <a:pt x="1413916" y="1243037"/>
                                </a:lnTo>
                                <a:lnTo>
                                  <a:pt x="1383665" y="1213345"/>
                                </a:lnTo>
                                <a:lnTo>
                                  <a:pt x="1354328" y="1183208"/>
                                </a:lnTo>
                                <a:lnTo>
                                  <a:pt x="1325930" y="1152639"/>
                                </a:lnTo>
                                <a:lnTo>
                                  <a:pt x="1298460" y="1121625"/>
                                </a:lnTo>
                                <a:lnTo>
                                  <a:pt x="1271917" y="1090180"/>
                                </a:lnTo>
                                <a:lnTo>
                                  <a:pt x="1238199" y="1047940"/>
                                </a:lnTo>
                                <a:lnTo>
                                  <a:pt x="1206246" y="1005230"/>
                                </a:lnTo>
                                <a:lnTo>
                                  <a:pt x="1175994" y="962075"/>
                                </a:lnTo>
                                <a:lnTo>
                                  <a:pt x="1147394" y="918502"/>
                                </a:lnTo>
                                <a:lnTo>
                                  <a:pt x="1120381" y="874547"/>
                                </a:lnTo>
                                <a:lnTo>
                                  <a:pt x="1094905" y="830224"/>
                                </a:lnTo>
                                <a:lnTo>
                                  <a:pt x="1070914" y="785571"/>
                                </a:lnTo>
                                <a:lnTo>
                                  <a:pt x="1048321" y="740587"/>
                                </a:lnTo>
                                <a:lnTo>
                                  <a:pt x="1027099" y="695337"/>
                                </a:lnTo>
                                <a:lnTo>
                                  <a:pt x="1007173" y="649820"/>
                                </a:lnTo>
                                <a:lnTo>
                                  <a:pt x="988491" y="604075"/>
                                </a:lnTo>
                                <a:lnTo>
                                  <a:pt x="970991" y="558114"/>
                                </a:lnTo>
                                <a:lnTo>
                                  <a:pt x="954620" y="511975"/>
                                </a:lnTo>
                                <a:lnTo>
                                  <a:pt x="939317" y="465683"/>
                                </a:lnTo>
                                <a:lnTo>
                                  <a:pt x="925017" y="419265"/>
                                </a:lnTo>
                                <a:lnTo>
                                  <a:pt x="911669" y="372745"/>
                                </a:lnTo>
                                <a:lnTo>
                                  <a:pt x="899210" y="326136"/>
                                </a:lnTo>
                                <a:lnTo>
                                  <a:pt x="887590" y="279488"/>
                                </a:lnTo>
                                <a:lnTo>
                                  <a:pt x="876744" y="232816"/>
                                </a:lnTo>
                                <a:lnTo>
                                  <a:pt x="866622" y="186143"/>
                                </a:lnTo>
                                <a:lnTo>
                                  <a:pt x="857148" y="139496"/>
                                </a:lnTo>
                                <a:lnTo>
                                  <a:pt x="848283" y="92913"/>
                                </a:lnTo>
                                <a:lnTo>
                                  <a:pt x="839965" y="46393"/>
                                </a:lnTo>
                                <a:lnTo>
                                  <a:pt x="832116" y="0"/>
                                </a:lnTo>
                                <a:lnTo>
                                  <a:pt x="816000" y="0"/>
                                </a:lnTo>
                                <a:lnTo>
                                  <a:pt x="823887" y="46748"/>
                                </a:lnTo>
                                <a:lnTo>
                                  <a:pt x="832256" y="93611"/>
                                </a:lnTo>
                                <a:lnTo>
                                  <a:pt x="841171" y="140576"/>
                                </a:lnTo>
                                <a:lnTo>
                                  <a:pt x="850696" y="187604"/>
                                </a:lnTo>
                                <a:lnTo>
                                  <a:pt x="860882" y="234657"/>
                                </a:lnTo>
                                <a:lnTo>
                                  <a:pt x="871791" y="281736"/>
                                </a:lnTo>
                                <a:lnTo>
                                  <a:pt x="883488" y="328790"/>
                                </a:lnTo>
                                <a:lnTo>
                                  <a:pt x="896023" y="375805"/>
                                </a:lnTo>
                                <a:lnTo>
                                  <a:pt x="909459" y="422744"/>
                                </a:lnTo>
                                <a:lnTo>
                                  <a:pt x="923848" y="469595"/>
                                </a:lnTo>
                                <a:lnTo>
                                  <a:pt x="939266" y="516318"/>
                                </a:lnTo>
                                <a:lnTo>
                                  <a:pt x="955763" y="562902"/>
                                </a:lnTo>
                                <a:lnTo>
                                  <a:pt x="973391" y="609295"/>
                                </a:lnTo>
                                <a:lnTo>
                                  <a:pt x="992225" y="655497"/>
                                </a:lnTo>
                                <a:lnTo>
                                  <a:pt x="1012304" y="701459"/>
                                </a:lnTo>
                                <a:lnTo>
                                  <a:pt x="1033703" y="747179"/>
                                </a:lnTo>
                                <a:lnTo>
                                  <a:pt x="1056474" y="792594"/>
                                </a:lnTo>
                                <a:lnTo>
                                  <a:pt x="1080668" y="837717"/>
                                </a:lnTo>
                                <a:lnTo>
                                  <a:pt x="1106373" y="882497"/>
                                </a:lnTo>
                                <a:lnTo>
                                  <a:pt x="1133614" y="926909"/>
                                </a:lnTo>
                                <a:lnTo>
                                  <a:pt x="1162469" y="970940"/>
                                </a:lnTo>
                                <a:lnTo>
                                  <a:pt x="1192987" y="1014552"/>
                                </a:lnTo>
                                <a:lnTo>
                                  <a:pt x="1225232" y="1057719"/>
                                </a:lnTo>
                                <a:lnTo>
                                  <a:pt x="1259268" y="1100416"/>
                                </a:lnTo>
                                <a:lnTo>
                                  <a:pt x="1285265" y="1131227"/>
                                </a:lnTo>
                                <a:lnTo>
                                  <a:pt x="1312125" y="1161630"/>
                                </a:lnTo>
                                <a:lnTo>
                                  <a:pt x="1339875" y="1191602"/>
                                </a:lnTo>
                                <a:lnTo>
                                  <a:pt x="1368513" y="1221168"/>
                                </a:lnTo>
                                <a:lnTo>
                                  <a:pt x="1398028" y="1250315"/>
                                </a:lnTo>
                                <a:lnTo>
                                  <a:pt x="1428445" y="1279042"/>
                                </a:lnTo>
                                <a:lnTo>
                                  <a:pt x="1459750" y="1307363"/>
                                </a:lnTo>
                                <a:lnTo>
                                  <a:pt x="1491945" y="1335278"/>
                                </a:lnTo>
                                <a:lnTo>
                                  <a:pt x="1525054" y="1362786"/>
                                </a:lnTo>
                                <a:lnTo>
                                  <a:pt x="1559052" y="1389888"/>
                                </a:lnTo>
                                <a:lnTo>
                                  <a:pt x="1593964" y="1416596"/>
                                </a:lnTo>
                                <a:lnTo>
                                  <a:pt x="1629791" y="1442897"/>
                                </a:lnTo>
                                <a:lnTo>
                                  <a:pt x="1666532" y="1468793"/>
                                </a:lnTo>
                                <a:lnTo>
                                  <a:pt x="1704187" y="1494294"/>
                                </a:lnTo>
                                <a:lnTo>
                                  <a:pt x="1742770" y="1519415"/>
                                </a:lnTo>
                                <a:lnTo>
                                  <a:pt x="1782279" y="1544129"/>
                                </a:lnTo>
                                <a:lnTo>
                                  <a:pt x="1822704" y="1568462"/>
                                </a:lnTo>
                                <a:lnTo>
                                  <a:pt x="1864067" y="1592402"/>
                                </a:lnTo>
                                <a:lnTo>
                                  <a:pt x="1906371" y="1615948"/>
                                </a:lnTo>
                                <a:lnTo>
                                  <a:pt x="1949615" y="1639125"/>
                                </a:lnTo>
                                <a:lnTo>
                                  <a:pt x="1993798" y="1661909"/>
                                </a:lnTo>
                                <a:lnTo>
                                  <a:pt x="2038921" y="1684312"/>
                                </a:lnTo>
                                <a:lnTo>
                                  <a:pt x="2084997" y="1706346"/>
                                </a:lnTo>
                                <a:lnTo>
                                  <a:pt x="2132025" y="1728000"/>
                                </a:lnTo>
                                <a:lnTo>
                                  <a:pt x="2180018" y="1749272"/>
                                </a:lnTo>
                                <a:lnTo>
                                  <a:pt x="2228964" y="1770176"/>
                                </a:lnTo>
                                <a:lnTo>
                                  <a:pt x="2278875" y="1790712"/>
                                </a:lnTo>
                                <a:lnTo>
                                  <a:pt x="2329751" y="1810880"/>
                                </a:lnTo>
                                <a:lnTo>
                                  <a:pt x="2381593" y="1830679"/>
                                </a:lnTo>
                                <a:lnTo>
                                  <a:pt x="2434412" y="1850123"/>
                                </a:lnTo>
                                <a:lnTo>
                                  <a:pt x="2488209" y="1869198"/>
                                </a:lnTo>
                                <a:lnTo>
                                  <a:pt x="2542997" y="1887905"/>
                                </a:lnTo>
                                <a:lnTo>
                                  <a:pt x="2598763" y="1906270"/>
                                </a:lnTo>
                                <a:lnTo>
                                  <a:pt x="2655506" y="1924265"/>
                                </a:lnTo>
                                <a:lnTo>
                                  <a:pt x="2713253" y="1941906"/>
                                </a:lnTo>
                                <a:lnTo>
                                  <a:pt x="2771991" y="1959203"/>
                                </a:lnTo>
                                <a:lnTo>
                                  <a:pt x="2831719" y="1976145"/>
                                </a:lnTo>
                                <a:lnTo>
                                  <a:pt x="2886214" y="1991855"/>
                                </a:lnTo>
                                <a:lnTo>
                                  <a:pt x="2940050" y="2008466"/>
                                </a:lnTo>
                                <a:lnTo>
                                  <a:pt x="2993225" y="2025954"/>
                                </a:lnTo>
                                <a:lnTo>
                                  <a:pt x="3045752" y="2044293"/>
                                </a:lnTo>
                                <a:lnTo>
                                  <a:pt x="3097644" y="2063457"/>
                                </a:lnTo>
                                <a:lnTo>
                                  <a:pt x="3148901" y="2083422"/>
                                </a:lnTo>
                                <a:lnTo>
                                  <a:pt x="3199511" y="2104161"/>
                                </a:lnTo>
                                <a:lnTo>
                                  <a:pt x="3249511" y="2125649"/>
                                </a:lnTo>
                                <a:lnTo>
                                  <a:pt x="3298875" y="2147862"/>
                                </a:lnTo>
                                <a:lnTo>
                                  <a:pt x="3347631" y="2170785"/>
                                </a:lnTo>
                                <a:lnTo>
                                  <a:pt x="3395776" y="2194369"/>
                                </a:lnTo>
                                <a:lnTo>
                                  <a:pt x="3443325" y="2218613"/>
                                </a:lnTo>
                                <a:lnTo>
                                  <a:pt x="3490264" y="2243480"/>
                                </a:lnTo>
                                <a:lnTo>
                                  <a:pt x="3536607" y="2268944"/>
                                </a:lnTo>
                                <a:lnTo>
                                  <a:pt x="3582365" y="2294991"/>
                                </a:lnTo>
                                <a:lnTo>
                                  <a:pt x="3627539" y="2321572"/>
                                </a:lnTo>
                                <a:lnTo>
                                  <a:pt x="3672141" y="2348687"/>
                                </a:lnTo>
                                <a:lnTo>
                                  <a:pt x="3716172" y="2376309"/>
                                </a:lnTo>
                                <a:lnTo>
                                  <a:pt x="3759631" y="2404389"/>
                                </a:lnTo>
                                <a:lnTo>
                                  <a:pt x="3802519" y="2432926"/>
                                </a:lnTo>
                                <a:lnTo>
                                  <a:pt x="3844861" y="2461895"/>
                                </a:lnTo>
                                <a:lnTo>
                                  <a:pt x="3886657" y="2491257"/>
                                </a:lnTo>
                                <a:lnTo>
                                  <a:pt x="3927894" y="2520988"/>
                                </a:lnTo>
                                <a:lnTo>
                                  <a:pt x="3968597" y="2551074"/>
                                </a:lnTo>
                                <a:lnTo>
                                  <a:pt x="4008767" y="2581478"/>
                                </a:lnTo>
                                <a:lnTo>
                                  <a:pt x="4048404" y="2612186"/>
                                </a:lnTo>
                                <a:lnTo>
                                  <a:pt x="4087520" y="2643162"/>
                                </a:lnTo>
                                <a:lnTo>
                                  <a:pt x="4126128" y="2674391"/>
                                </a:lnTo>
                                <a:lnTo>
                                  <a:pt x="4164215" y="2705836"/>
                                </a:lnTo>
                                <a:lnTo>
                                  <a:pt x="4201782" y="2737485"/>
                                </a:lnTo>
                                <a:lnTo>
                                  <a:pt x="4238866" y="2769298"/>
                                </a:lnTo>
                                <a:lnTo>
                                  <a:pt x="4275442" y="2801277"/>
                                </a:lnTo>
                                <a:lnTo>
                                  <a:pt x="4311523" y="2833370"/>
                                </a:lnTo>
                                <a:lnTo>
                                  <a:pt x="4347134" y="2865551"/>
                                </a:lnTo>
                                <a:lnTo>
                                  <a:pt x="4382249" y="2897809"/>
                                </a:lnTo>
                                <a:lnTo>
                                  <a:pt x="4416895" y="2930118"/>
                                </a:lnTo>
                                <a:lnTo>
                                  <a:pt x="4451070" y="2962452"/>
                                </a:lnTo>
                                <a:lnTo>
                                  <a:pt x="4484776" y="2994787"/>
                                </a:lnTo>
                                <a:lnTo>
                                  <a:pt x="4518037" y="3027083"/>
                                </a:lnTo>
                                <a:lnTo>
                                  <a:pt x="4550829" y="3059328"/>
                                </a:lnTo>
                                <a:lnTo>
                                  <a:pt x="4583188" y="3091497"/>
                                </a:lnTo>
                                <a:lnTo>
                                  <a:pt x="4615091" y="3123565"/>
                                </a:lnTo>
                                <a:lnTo>
                                  <a:pt x="4646561" y="3155505"/>
                                </a:lnTo>
                                <a:lnTo>
                                  <a:pt x="4677600" y="3187293"/>
                                </a:lnTo>
                                <a:lnTo>
                                  <a:pt x="4708207" y="3218891"/>
                                </a:lnTo>
                                <a:lnTo>
                                  <a:pt x="4768177" y="3281464"/>
                                </a:lnTo>
                                <a:lnTo>
                                  <a:pt x="4826495" y="3343033"/>
                                </a:lnTo>
                                <a:lnTo>
                                  <a:pt x="4875631" y="3395281"/>
                                </a:lnTo>
                                <a:lnTo>
                                  <a:pt x="4875631" y="3371761"/>
                                </a:lnTo>
                                <a:close/>
                              </a:path>
                              <a:path w="4876165" h="3977640">
                                <a:moveTo>
                                  <a:pt x="4875631" y="3218637"/>
                                </a:moveTo>
                                <a:lnTo>
                                  <a:pt x="4822863" y="3164459"/>
                                </a:lnTo>
                                <a:lnTo>
                                  <a:pt x="4792053" y="3133217"/>
                                </a:lnTo>
                                <a:lnTo>
                                  <a:pt x="4760836" y="3101860"/>
                                </a:lnTo>
                                <a:lnTo>
                                  <a:pt x="4729188" y="3070415"/>
                                </a:lnTo>
                                <a:lnTo>
                                  <a:pt x="4697107" y="3038881"/>
                                </a:lnTo>
                                <a:lnTo>
                                  <a:pt x="4664595" y="3007309"/>
                                </a:lnTo>
                                <a:lnTo>
                                  <a:pt x="4631652" y="2975699"/>
                                </a:lnTo>
                                <a:lnTo>
                                  <a:pt x="4598251" y="2944088"/>
                                </a:lnTo>
                                <a:lnTo>
                                  <a:pt x="4564405" y="2912503"/>
                                </a:lnTo>
                                <a:lnTo>
                                  <a:pt x="4530115" y="2880957"/>
                                </a:lnTo>
                                <a:lnTo>
                                  <a:pt x="4495355" y="2849473"/>
                                </a:lnTo>
                                <a:lnTo>
                                  <a:pt x="4460125" y="2818079"/>
                                </a:lnTo>
                                <a:lnTo>
                                  <a:pt x="4424438" y="2786799"/>
                                </a:lnTo>
                                <a:lnTo>
                                  <a:pt x="4388269" y="2755658"/>
                                </a:lnTo>
                                <a:lnTo>
                                  <a:pt x="4351629" y="2724670"/>
                                </a:lnTo>
                                <a:lnTo>
                                  <a:pt x="4314495" y="2693873"/>
                                </a:lnTo>
                                <a:lnTo>
                                  <a:pt x="4276877" y="2663266"/>
                                </a:lnTo>
                                <a:lnTo>
                                  <a:pt x="4238764" y="2632900"/>
                                </a:lnTo>
                                <a:lnTo>
                                  <a:pt x="4200144" y="2602788"/>
                                </a:lnTo>
                                <a:lnTo>
                                  <a:pt x="4161028" y="2572943"/>
                                </a:lnTo>
                                <a:lnTo>
                                  <a:pt x="4121391" y="2543403"/>
                                </a:lnTo>
                                <a:lnTo>
                                  <a:pt x="4081246" y="2514181"/>
                                </a:lnTo>
                                <a:lnTo>
                                  <a:pt x="4040594" y="2485313"/>
                                </a:lnTo>
                                <a:lnTo>
                                  <a:pt x="3999407" y="2456802"/>
                                </a:lnTo>
                                <a:lnTo>
                                  <a:pt x="3957688" y="2428697"/>
                                </a:lnTo>
                                <a:lnTo>
                                  <a:pt x="3915435" y="2400998"/>
                                </a:lnTo>
                                <a:lnTo>
                                  <a:pt x="3872649" y="2373731"/>
                                </a:lnTo>
                                <a:lnTo>
                                  <a:pt x="3829304" y="2346934"/>
                                </a:lnTo>
                                <a:lnTo>
                                  <a:pt x="3785425" y="2320633"/>
                                </a:lnTo>
                                <a:lnTo>
                                  <a:pt x="3740988" y="2294826"/>
                                </a:lnTo>
                                <a:lnTo>
                                  <a:pt x="3695979" y="2269553"/>
                                </a:lnTo>
                                <a:lnTo>
                                  <a:pt x="3650424" y="2244839"/>
                                </a:lnTo>
                                <a:lnTo>
                                  <a:pt x="3604285" y="2220709"/>
                                </a:lnTo>
                                <a:lnTo>
                                  <a:pt x="3557574" y="2197176"/>
                                </a:lnTo>
                                <a:lnTo>
                                  <a:pt x="3510292" y="2174265"/>
                                </a:lnTo>
                                <a:lnTo>
                                  <a:pt x="3462413" y="2152002"/>
                                </a:lnTo>
                                <a:lnTo>
                                  <a:pt x="3413950" y="2130412"/>
                                </a:lnTo>
                                <a:lnTo>
                                  <a:pt x="3364903" y="2109520"/>
                                </a:lnTo>
                                <a:lnTo>
                                  <a:pt x="3315246" y="2089340"/>
                                </a:lnTo>
                                <a:lnTo>
                                  <a:pt x="3264979" y="2069909"/>
                                </a:lnTo>
                                <a:lnTo>
                                  <a:pt x="3214116" y="2051240"/>
                                </a:lnTo>
                                <a:lnTo>
                                  <a:pt x="3162630" y="2033358"/>
                                </a:lnTo>
                                <a:lnTo>
                                  <a:pt x="3110522" y="2016290"/>
                                </a:lnTo>
                                <a:lnTo>
                                  <a:pt x="3057791" y="2000059"/>
                                </a:lnTo>
                                <a:lnTo>
                                  <a:pt x="3004439" y="1984692"/>
                                </a:lnTo>
                                <a:lnTo>
                                  <a:pt x="2943326" y="1967369"/>
                                </a:lnTo>
                                <a:lnTo>
                                  <a:pt x="2883268" y="1949678"/>
                                </a:lnTo>
                                <a:lnTo>
                                  <a:pt x="2824264" y="1931606"/>
                                </a:lnTo>
                                <a:lnTo>
                                  <a:pt x="2766301" y="1913178"/>
                                </a:lnTo>
                                <a:lnTo>
                                  <a:pt x="2709380" y="1894370"/>
                                </a:lnTo>
                                <a:lnTo>
                                  <a:pt x="2653487" y="1875180"/>
                                </a:lnTo>
                                <a:lnTo>
                                  <a:pt x="2598636" y="1855622"/>
                                </a:lnTo>
                                <a:lnTo>
                                  <a:pt x="2544813" y="1835683"/>
                                </a:lnTo>
                                <a:lnTo>
                                  <a:pt x="2492006" y="1815350"/>
                                </a:lnTo>
                                <a:lnTo>
                                  <a:pt x="2440228" y="1794637"/>
                                </a:lnTo>
                                <a:lnTo>
                                  <a:pt x="2389467" y="1773542"/>
                                </a:lnTo>
                                <a:lnTo>
                                  <a:pt x="2339721" y="1752053"/>
                                </a:lnTo>
                                <a:lnTo>
                                  <a:pt x="2290978" y="1730184"/>
                                </a:lnTo>
                                <a:lnTo>
                                  <a:pt x="2243251" y="1707908"/>
                                </a:lnTo>
                                <a:lnTo>
                                  <a:pt x="2196515" y="1685239"/>
                                </a:lnTo>
                                <a:lnTo>
                                  <a:pt x="2150783" y="1662176"/>
                                </a:lnTo>
                                <a:lnTo>
                                  <a:pt x="2106053" y="1638719"/>
                                </a:lnTo>
                                <a:lnTo>
                                  <a:pt x="2062314" y="1614855"/>
                                </a:lnTo>
                                <a:lnTo>
                                  <a:pt x="2019554" y="1590586"/>
                                </a:lnTo>
                                <a:lnTo>
                                  <a:pt x="1977783" y="1565910"/>
                                </a:lnTo>
                                <a:lnTo>
                                  <a:pt x="1936991" y="1540827"/>
                                </a:lnTo>
                                <a:lnTo>
                                  <a:pt x="1897164" y="1515338"/>
                                </a:lnTo>
                                <a:lnTo>
                                  <a:pt x="1858327" y="1489443"/>
                                </a:lnTo>
                                <a:lnTo>
                                  <a:pt x="1820443" y="1463116"/>
                                </a:lnTo>
                                <a:lnTo>
                                  <a:pt x="1783537" y="1436395"/>
                                </a:lnTo>
                                <a:lnTo>
                                  <a:pt x="1747583" y="1409242"/>
                                </a:lnTo>
                                <a:lnTo>
                                  <a:pt x="1712595" y="1381671"/>
                                </a:lnTo>
                                <a:lnTo>
                                  <a:pt x="1678559" y="1353680"/>
                                </a:lnTo>
                                <a:lnTo>
                                  <a:pt x="1645462" y="1325257"/>
                                </a:lnTo>
                                <a:lnTo>
                                  <a:pt x="1613319" y="1296416"/>
                                </a:lnTo>
                                <a:lnTo>
                                  <a:pt x="1582115" y="1267142"/>
                                </a:lnTo>
                                <a:lnTo>
                                  <a:pt x="1551863" y="1237437"/>
                                </a:lnTo>
                                <a:lnTo>
                                  <a:pt x="1522526" y="1207300"/>
                                </a:lnTo>
                                <a:lnTo>
                                  <a:pt x="1494129" y="1176731"/>
                                </a:lnTo>
                                <a:lnTo>
                                  <a:pt x="1466659" y="1145730"/>
                                </a:lnTo>
                                <a:lnTo>
                                  <a:pt x="1440116" y="1114272"/>
                                </a:lnTo>
                                <a:lnTo>
                                  <a:pt x="1405724" y="1071118"/>
                                </a:lnTo>
                                <a:lnTo>
                                  <a:pt x="1373162" y="1027468"/>
                                </a:lnTo>
                                <a:lnTo>
                                  <a:pt x="1342377" y="983348"/>
                                </a:lnTo>
                                <a:lnTo>
                                  <a:pt x="1313307" y="938796"/>
                                </a:lnTo>
                                <a:lnTo>
                                  <a:pt x="1285900" y="893838"/>
                                </a:lnTo>
                                <a:lnTo>
                                  <a:pt x="1260068" y="848499"/>
                                </a:lnTo>
                                <a:lnTo>
                                  <a:pt x="1235773" y="802805"/>
                                </a:lnTo>
                                <a:lnTo>
                                  <a:pt x="1212951" y="756793"/>
                                </a:lnTo>
                                <a:lnTo>
                                  <a:pt x="1191526" y="710488"/>
                                </a:lnTo>
                                <a:lnTo>
                                  <a:pt x="1171460" y="663917"/>
                                </a:lnTo>
                                <a:lnTo>
                                  <a:pt x="1152664" y="617118"/>
                                </a:lnTo>
                                <a:lnTo>
                                  <a:pt x="1135087" y="570103"/>
                                </a:lnTo>
                                <a:lnTo>
                                  <a:pt x="1118666" y="522909"/>
                                </a:lnTo>
                                <a:lnTo>
                                  <a:pt x="1103337" y="475564"/>
                                </a:lnTo>
                                <a:lnTo>
                                  <a:pt x="1089050" y="428091"/>
                                </a:lnTo>
                                <a:lnTo>
                                  <a:pt x="1075728" y="380530"/>
                                </a:lnTo>
                                <a:lnTo>
                                  <a:pt x="1063320" y="332892"/>
                                </a:lnTo>
                                <a:lnTo>
                                  <a:pt x="1051750" y="285229"/>
                                </a:lnTo>
                                <a:lnTo>
                                  <a:pt x="1040980" y="237540"/>
                                </a:lnTo>
                                <a:lnTo>
                                  <a:pt x="1030922" y="189890"/>
                                </a:lnTo>
                                <a:lnTo>
                                  <a:pt x="1021524" y="142278"/>
                                </a:lnTo>
                                <a:lnTo>
                                  <a:pt x="1012736" y="94729"/>
                                </a:lnTo>
                                <a:lnTo>
                                  <a:pt x="1004481" y="47294"/>
                                </a:lnTo>
                                <a:lnTo>
                                  <a:pt x="996696" y="0"/>
                                </a:lnTo>
                                <a:lnTo>
                                  <a:pt x="980579" y="0"/>
                                </a:lnTo>
                                <a:lnTo>
                                  <a:pt x="988390" y="47688"/>
                                </a:lnTo>
                                <a:lnTo>
                                  <a:pt x="996683" y="95504"/>
                                </a:lnTo>
                                <a:lnTo>
                                  <a:pt x="1005509" y="143433"/>
                                </a:lnTo>
                                <a:lnTo>
                                  <a:pt x="1014945" y="191452"/>
                                </a:lnTo>
                                <a:lnTo>
                                  <a:pt x="1025042" y="239509"/>
                                </a:lnTo>
                                <a:lnTo>
                                  <a:pt x="1035862" y="287591"/>
                                </a:lnTo>
                                <a:lnTo>
                                  <a:pt x="1047496" y="335673"/>
                                </a:lnTo>
                                <a:lnTo>
                                  <a:pt x="1059967" y="383717"/>
                                </a:lnTo>
                                <a:lnTo>
                                  <a:pt x="1073365" y="431698"/>
                                </a:lnTo>
                                <a:lnTo>
                                  <a:pt x="1087755" y="479590"/>
                                </a:lnTo>
                                <a:lnTo>
                                  <a:pt x="1103185" y="527354"/>
                                </a:lnTo>
                                <a:lnTo>
                                  <a:pt x="1119720" y="574979"/>
                                </a:lnTo>
                                <a:lnTo>
                                  <a:pt x="1137437" y="622427"/>
                                </a:lnTo>
                                <a:lnTo>
                                  <a:pt x="1156385" y="669658"/>
                                </a:lnTo>
                                <a:lnTo>
                                  <a:pt x="1176629" y="716661"/>
                                </a:lnTo>
                                <a:lnTo>
                                  <a:pt x="1198245" y="763409"/>
                                </a:lnTo>
                                <a:lnTo>
                                  <a:pt x="1221295" y="809866"/>
                                </a:lnTo>
                                <a:lnTo>
                                  <a:pt x="1245819" y="855992"/>
                                </a:lnTo>
                                <a:lnTo>
                                  <a:pt x="1271905" y="901788"/>
                                </a:lnTo>
                                <a:lnTo>
                                  <a:pt x="1299616" y="947191"/>
                                </a:lnTo>
                                <a:lnTo>
                                  <a:pt x="1328991" y="992200"/>
                                </a:lnTo>
                                <a:lnTo>
                                  <a:pt x="1360131" y="1036777"/>
                                </a:lnTo>
                                <a:lnTo>
                                  <a:pt x="1393063" y="1080884"/>
                                </a:lnTo>
                                <a:lnTo>
                                  <a:pt x="1427873" y="1124508"/>
                                </a:lnTo>
                                <a:lnTo>
                                  <a:pt x="1453857" y="1155331"/>
                                </a:lnTo>
                                <a:lnTo>
                                  <a:pt x="1480731" y="1185722"/>
                                </a:lnTo>
                                <a:lnTo>
                                  <a:pt x="1508480" y="1215694"/>
                                </a:lnTo>
                                <a:lnTo>
                                  <a:pt x="1537119" y="1245260"/>
                                </a:lnTo>
                                <a:lnTo>
                                  <a:pt x="1566633" y="1274406"/>
                                </a:lnTo>
                                <a:lnTo>
                                  <a:pt x="1597050" y="1303134"/>
                                </a:lnTo>
                                <a:lnTo>
                                  <a:pt x="1628343" y="1331468"/>
                                </a:lnTo>
                                <a:lnTo>
                                  <a:pt x="1660550" y="1359382"/>
                                </a:lnTo>
                                <a:lnTo>
                                  <a:pt x="1693646" y="1386878"/>
                                </a:lnTo>
                                <a:lnTo>
                                  <a:pt x="1727657" y="1413992"/>
                                </a:lnTo>
                                <a:lnTo>
                                  <a:pt x="1762569" y="1440688"/>
                                </a:lnTo>
                                <a:lnTo>
                                  <a:pt x="1798396" y="1466989"/>
                                </a:lnTo>
                                <a:lnTo>
                                  <a:pt x="1835137" y="1492897"/>
                                </a:lnTo>
                                <a:lnTo>
                                  <a:pt x="1872792" y="1518399"/>
                                </a:lnTo>
                                <a:lnTo>
                                  <a:pt x="1911362" y="1543507"/>
                                </a:lnTo>
                                <a:lnTo>
                                  <a:pt x="1950872" y="1568234"/>
                                </a:lnTo>
                                <a:lnTo>
                                  <a:pt x="1991296" y="1592554"/>
                                </a:lnTo>
                                <a:lnTo>
                                  <a:pt x="2032660" y="1616494"/>
                                </a:lnTo>
                                <a:lnTo>
                                  <a:pt x="2074964" y="1640052"/>
                                </a:lnTo>
                                <a:lnTo>
                                  <a:pt x="2118195" y="1663217"/>
                                </a:lnTo>
                                <a:lnTo>
                                  <a:pt x="2162378" y="1686013"/>
                                </a:lnTo>
                                <a:lnTo>
                                  <a:pt x="2207501" y="1708416"/>
                                </a:lnTo>
                                <a:lnTo>
                                  <a:pt x="2253577" y="1730438"/>
                                </a:lnTo>
                                <a:lnTo>
                                  <a:pt x="2300605" y="1752092"/>
                                </a:lnTo>
                                <a:lnTo>
                                  <a:pt x="2348585" y="1773377"/>
                                </a:lnTo>
                                <a:lnTo>
                                  <a:pt x="2397531" y="1794281"/>
                                </a:lnTo>
                                <a:lnTo>
                                  <a:pt x="2447442" y="1814817"/>
                                </a:lnTo>
                                <a:lnTo>
                                  <a:pt x="2498318" y="1834984"/>
                                </a:lnTo>
                                <a:lnTo>
                                  <a:pt x="2550160" y="1854784"/>
                                </a:lnTo>
                                <a:lnTo>
                                  <a:pt x="2602979" y="1874215"/>
                                </a:lnTo>
                                <a:lnTo>
                                  <a:pt x="2656763" y="1893290"/>
                                </a:lnTo>
                                <a:lnTo>
                                  <a:pt x="2711539" y="1912010"/>
                                </a:lnTo>
                                <a:lnTo>
                                  <a:pt x="2767304" y="1930361"/>
                                </a:lnTo>
                                <a:lnTo>
                                  <a:pt x="2824048" y="1948357"/>
                                </a:lnTo>
                                <a:lnTo>
                                  <a:pt x="2881782" y="1966010"/>
                                </a:lnTo>
                                <a:lnTo>
                                  <a:pt x="2940520" y="1983295"/>
                                </a:lnTo>
                                <a:lnTo>
                                  <a:pt x="3000248" y="2000237"/>
                                </a:lnTo>
                                <a:lnTo>
                                  <a:pt x="3053816" y="2015680"/>
                                </a:lnTo>
                                <a:lnTo>
                                  <a:pt x="3106763" y="2031974"/>
                                </a:lnTo>
                                <a:lnTo>
                                  <a:pt x="3159061" y="2049132"/>
                                </a:lnTo>
                                <a:lnTo>
                                  <a:pt x="3210750" y="2067102"/>
                                </a:lnTo>
                                <a:lnTo>
                                  <a:pt x="3261804" y="2085886"/>
                                </a:lnTo>
                                <a:lnTo>
                                  <a:pt x="3312249" y="2105431"/>
                                </a:lnTo>
                                <a:lnTo>
                                  <a:pt x="3362083" y="2125738"/>
                                </a:lnTo>
                                <a:lnTo>
                                  <a:pt x="3411309" y="2146770"/>
                                </a:lnTo>
                                <a:lnTo>
                                  <a:pt x="3459937" y="2168499"/>
                                </a:lnTo>
                                <a:lnTo>
                                  <a:pt x="3507968" y="2190915"/>
                                </a:lnTo>
                                <a:lnTo>
                                  <a:pt x="3555403" y="2213978"/>
                                </a:lnTo>
                                <a:lnTo>
                                  <a:pt x="3602266" y="2237689"/>
                                </a:lnTo>
                                <a:lnTo>
                                  <a:pt x="3648532" y="2261997"/>
                                </a:lnTo>
                                <a:lnTo>
                                  <a:pt x="3694239" y="2286889"/>
                                </a:lnTo>
                                <a:lnTo>
                                  <a:pt x="3739362" y="2312352"/>
                                </a:lnTo>
                                <a:lnTo>
                                  <a:pt x="3783927" y="2338336"/>
                                </a:lnTo>
                                <a:lnTo>
                                  <a:pt x="3827932" y="2364854"/>
                                </a:lnTo>
                                <a:lnTo>
                                  <a:pt x="3871379" y="2391841"/>
                                </a:lnTo>
                                <a:lnTo>
                                  <a:pt x="3914279" y="2419299"/>
                                </a:lnTo>
                                <a:lnTo>
                                  <a:pt x="3956634" y="2447213"/>
                                </a:lnTo>
                                <a:lnTo>
                                  <a:pt x="3998442" y="2475522"/>
                                </a:lnTo>
                                <a:lnTo>
                                  <a:pt x="4039730" y="2504236"/>
                                </a:lnTo>
                                <a:lnTo>
                                  <a:pt x="4080472" y="2533319"/>
                                </a:lnTo>
                                <a:lnTo>
                                  <a:pt x="4120705" y="2562758"/>
                                </a:lnTo>
                                <a:lnTo>
                                  <a:pt x="4160405" y="2592501"/>
                                </a:lnTo>
                                <a:lnTo>
                                  <a:pt x="4199598" y="2622562"/>
                                </a:lnTo>
                                <a:lnTo>
                                  <a:pt x="4238282" y="2652877"/>
                                </a:lnTo>
                                <a:lnTo>
                                  <a:pt x="4276471" y="2683459"/>
                                </a:lnTo>
                                <a:lnTo>
                                  <a:pt x="4314152" y="2714256"/>
                                </a:lnTo>
                                <a:lnTo>
                                  <a:pt x="4351337" y="2745257"/>
                                </a:lnTo>
                                <a:lnTo>
                                  <a:pt x="4388040" y="2776448"/>
                                </a:lnTo>
                                <a:lnTo>
                                  <a:pt x="4424261" y="2807779"/>
                                </a:lnTo>
                                <a:lnTo>
                                  <a:pt x="4459998" y="2839250"/>
                                </a:lnTo>
                                <a:lnTo>
                                  <a:pt x="4495254" y="2870835"/>
                                </a:lnTo>
                                <a:lnTo>
                                  <a:pt x="4530052" y="2902496"/>
                                </a:lnTo>
                                <a:lnTo>
                                  <a:pt x="4564392" y="2934208"/>
                                </a:lnTo>
                                <a:lnTo>
                                  <a:pt x="4598263" y="2965970"/>
                                </a:lnTo>
                                <a:lnTo>
                                  <a:pt x="4631690" y="2997733"/>
                                </a:lnTo>
                                <a:lnTo>
                                  <a:pt x="4664659" y="3029483"/>
                                </a:lnTo>
                                <a:lnTo>
                                  <a:pt x="4697196" y="3061208"/>
                                </a:lnTo>
                                <a:lnTo>
                                  <a:pt x="4729289" y="3092869"/>
                                </a:lnTo>
                                <a:lnTo>
                                  <a:pt x="4760950" y="3124441"/>
                                </a:lnTo>
                                <a:lnTo>
                                  <a:pt x="4792192" y="3155912"/>
                                </a:lnTo>
                                <a:lnTo>
                                  <a:pt x="4823003" y="3187255"/>
                                </a:lnTo>
                                <a:lnTo>
                                  <a:pt x="4875631" y="3241421"/>
                                </a:lnTo>
                                <a:lnTo>
                                  <a:pt x="4875631" y="3218637"/>
                                </a:lnTo>
                                <a:close/>
                              </a:path>
                              <a:path w="4876165" h="3977640">
                                <a:moveTo>
                                  <a:pt x="4875631" y="3057360"/>
                                </a:moveTo>
                                <a:lnTo>
                                  <a:pt x="4817923" y="3001797"/>
                                </a:lnTo>
                                <a:lnTo>
                                  <a:pt x="4784610" y="2970326"/>
                                </a:lnTo>
                                <a:lnTo>
                                  <a:pt x="4750867" y="2938894"/>
                                </a:lnTo>
                                <a:lnTo>
                                  <a:pt x="4716653" y="2907500"/>
                                </a:lnTo>
                                <a:lnTo>
                                  <a:pt x="4681994" y="2876169"/>
                                </a:lnTo>
                                <a:lnTo>
                                  <a:pt x="4646879" y="2844939"/>
                                </a:lnTo>
                                <a:lnTo>
                                  <a:pt x="4611294" y="2813824"/>
                                </a:lnTo>
                                <a:lnTo>
                                  <a:pt x="4575238" y="2782862"/>
                                </a:lnTo>
                                <a:lnTo>
                                  <a:pt x="4538700" y="2752052"/>
                                </a:lnTo>
                                <a:lnTo>
                                  <a:pt x="4501693" y="2721419"/>
                                </a:lnTo>
                                <a:lnTo>
                                  <a:pt x="4464189" y="2691003"/>
                                </a:lnTo>
                                <a:lnTo>
                                  <a:pt x="4426204" y="2660815"/>
                                </a:lnTo>
                                <a:lnTo>
                                  <a:pt x="4387723" y="2630894"/>
                                </a:lnTo>
                                <a:lnTo>
                                  <a:pt x="4348746" y="2601239"/>
                                </a:lnTo>
                                <a:lnTo>
                                  <a:pt x="4309249" y="2571889"/>
                                </a:lnTo>
                                <a:lnTo>
                                  <a:pt x="4269257" y="2542857"/>
                                </a:lnTo>
                                <a:lnTo>
                                  <a:pt x="4228744" y="2514168"/>
                                </a:lnTo>
                                <a:lnTo>
                                  <a:pt x="4187710" y="2485860"/>
                                </a:lnTo>
                                <a:lnTo>
                                  <a:pt x="4146156" y="2457932"/>
                                </a:lnTo>
                                <a:lnTo>
                                  <a:pt x="4104055" y="2430424"/>
                                </a:lnTo>
                                <a:lnTo>
                                  <a:pt x="4061434" y="2403348"/>
                                </a:lnTo>
                                <a:lnTo>
                                  <a:pt x="4018267" y="2376741"/>
                                </a:lnTo>
                                <a:lnTo>
                                  <a:pt x="3974566" y="2350617"/>
                                </a:lnTo>
                                <a:lnTo>
                                  <a:pt x="3930307" y="2324989"/>
                                </a:lnTo>
                                <a:lnTo>
                                  <a:pt x="3885488" y="2299893"/>
                                </a:lnTo>
                                <a:lnTo>
                                  <a:pt x="3840111" y="2275357"/>
                                </a:lnTo>
                                <a:lnTo>
                                  <a:pt x="3794163" y="2251392"/>
                                </a:lnTo>
                                <a:lnTo>
                                  <a:pt x="3747655" y="2228024"/>
                                </a:lnTo>
                                <a:lnTo>
                                  <a:pt x="3700576" y="2205278"/>
                                </a:lnTo>
                                <a:lnTo>
                                  <a:pt x="3652901" y="2183180"/>
                                </a:lnTo>
                                <a:lnTo>
                                  <a:pt x="3604653" y="2161743"/>
                                </a:lnTo>
                                <a:lnTo>
                                  <a:pt x="3555809" y="2140991"/>
                                </a:lnTo>
                                <a:lnTo>
                                  <a:pt x="3506368" y="2120963"/>
                                </a:lnTo>
                                <a:lnTo>
                                  <a:pt x="3456343" y="2101659"/>
                                </a:lnTo>
                                <a:lnTo>
                                  <a:pt x="3405695" y="2083117"/>
                                </a:lnTo>
                                <a:lnTo>
                                  <a:pt x="3354438" y="2065362"/>
                                </a:lnTo>
                                <a:lnTo>
                                  <a:pt x="3302571" y="2048408"/>
                                </a:lnTo>
                                <a:lnTo>
                                  <a:pt x="3250082" y="2032279"/>
                                </a:lnTo>
                                <a:lnTo>
                                  <a:pt x="3196971" y="2017001"/>
                                </a:lnTo>
                                <a:lnTo>
                                  <a:pt x="3135871" y="1999678"/>
                                </a:lnTo>
                                <a:lnTo>
                                  <a:pt x="3075813" y="1981987"/>
                                </a:lnTo>
                                <a:lnTo>
                                  <a:pt x="3016808" y="1963928"/>
                                </a:lnTo>
                                <a:lnTo>
                                  <a:pt x="2958833" y="1945500"/>
                                </a:lnTo>
                                <a:lnTo>
                                  <a:pt x="2901912" y="1926691"/>
                                </a:lnTo>
                                <a:lnTo>
                                  <a:pt x="2846032" y="1907501"/>
                                </a:lnTo>
                                <a:lnTo>
                                  <a:pt x="2791168" y="1887943"/>
                                </a:lnTo>
                                <a:lnTo>
                                  <a:pt x="2737345" y="1867992"/>
                                </a:lnTo>
                                <a:lnTo>
                                  <a:pt x="2684551" y="1847672"/>
                                </a:lnTo>
                                <a:lnTo>
                                  <a:pt x="2632760" y="1826958"/>
                                </a:lnTo>
                                <a:lnTo>
                                  <a:pt x="2581999" y="1805863"/>
                                </a:lnTo>
                                <a:lnTo>
                                  <a:pt x="2532253" y="1784375"/>
                                </a:lnTo>
                                <a:lnTo>
                                  <a:pt x="2483523" y="1762493"/>
                                </a:lnTo>
                                <a:lnTo>
                                  <a:pt x="2435783" y="1740230"/>
                                </a:lnTo>
                                <a:lnTo>
                                  <a:pt x="2389060" y="1717560"/>
                                </a:lnTo>
                                <a:lnTo>
                                  <a:pt x="2343327" y="1694497"/>
                                </a:lnTo>
                                <a:lnTo>
                                  <a:pt x="2298585" y="1671040"/>
                                </a:lnTo>
                                <a:lnTo>
                                  <a:pt x="2254847" y="1647177"/>
                                </a:lnTo>
                                <a:lnTo>
                                  <a:pt x="2212086" y="1622907"/>
                                </a:lnTo>
                                <a:lnTo>
                                  <a:pt x="2170315" y="1598231"/>
                                </a:lnTo>
                                <a:lnTo>
                                  <a:pt x="2129523" y="1573149"/>
                                </a:lnTo>
                                <a:lnTo>
                                  <a:pt x="2089708" y="1547660"/>
                                </a:lnTo>
                                <a:lnTo>
                                  <a:pt x="2050859" y="1521752"/>
                                </a:lnTo>
                                <a:lnTo>
                                  <a:pt x="2012988" y="1495437"/>
                                </a:lnTo>
                                <a:lnTo>
                                  <a:pt x="1976069" y="1468704"/>
                                </a:lnTo>
                                <a:lnTo>
                                  <a:pt x="1940128" y="1441551"/>
                                </a:lnTo>
                                <a:lnTo>
                                  <a:pt x="1905127" y="1413979"/>
                                </a:lnTo>
                                <a:lnTo>
                                  <a:pt x="1871091" y="1385989"/>
                                </a:lnTo>
                                <a:lnTo>
                                  <a:pt x="1838007" y="1357579"/>
                                </a:lnTo>
                                <a:lnTo>
                                  <a:pt x="1805863" y="1328737"/>
                                </a:lnTo>
                                <a:lnTo>
                                  <a:pt x="1774659" y="1299464"/>
                                </a:lnTo>
                                <a:lnTo>
                                  <a:pt x="1744395" y="1269758"/>
                                </a:lnTo>
                                <a:lnTo>
                                  <a:pt x="1715071" y="1239621"/>
                                </a:lnTo>
                                <a:lnTo>
                                  <a:pt x="1686674" y="1209052"/>
                                </a:lnTo>
                                <a:lnTo>
                                  <a:pt x="1659204" y="1178039"/>
                                </a:lnTo>
                                <a:lnTo>
                                  <a:pt x="1632661" y="1146594"/>
                                </a:lnTo>
                                <a:lnTo>
                                  <a:pt x="1598676" y="1103960"/>
                                </a:lnTo>
                                <a:lnTo>
                                  <a:pt x="1566494" y="1060843"/>
                                </a:lnTo>
                                <a:lnTo>
                                  <a:pt x="1536052" y="1017282"/>
                                </a:lnTo>
                                <a:lnTo>
                                  <a:pt x="1507274" y="973289"/>
                                </a:lnTo>
                                <a:lnTo>
                                  <a:pt x="1480108" y="928916"/>
                                </a:lnTo>
                                <a:lnTo>
                                  <a:pt x="1454505" y="884161"/>
                                </a:lnTo>
                                <a:lnTo>
                                  <a:pt x="1430401" y="839063"/>
                                </a:lnTo>
                                <a:lnTo>
                                  <a:pt x="1407731" y="793661"/>
                                </a:lnTo>
                                <a:lnTo>
                                  <a:pt x="1386433" y="747966"/>
                                </a:lnTo>
                                <a:lnTo>
                                  <a:pt x="1366443" y="702017"/>
                                </a:lnTo>
                                <a:lnTo>
                                  <a:pt x="1347724" y="655828"/>
                                </a:lnTo>
                                <a:lnTo>
                                  <a:pt x="1330198" y="609434"/>
                                </a:lnTo>
                                <a:lnTo>
                                  <a:pt x="1313802" y="562864"/>
                                </a:lnTo>
                                <a:lnTo>
                                  <a:pt x="1298486" y="516140"/>
                                </a:lnTo>
                                <a:lnTo>
                                  <a:pt x="1284185" y="469303"/>
                                </a:lnTo>
                                <a:lnTo>
                                  <a:pt x="1270838" y="422351"/>
                                </a:lnTo>
                                <a:lnTo>
                                  <a:pt x="1258404" y="375348"/>
                                </a:lnTo>
                                <a:lnTo>
                                  <a:pt x="1246797" y="328282"/>
                                </a:lnTo>
                                <a:lnTo>
                                  <a:pt x="1235964" y="281216"/>
                                </a:lnTo>
                                <a:lnTo>
                                  <a:pt x="1225854" y="234162"/>
                                </a:lnTo>
                                <a:lnTo>
                                  <a:pt x="1216406" y="187134"/>
                                </a:lnTo>
                                <a:lnTo>
                                  <a:pt x="1207554" y="140182"/>
                                </a:lnTo>
                                <a:lnTo>
                                  <a:pt x="1199235" y="93332"/>
                                </a:lnTo>
                                <a:lnTo>
                                  <a:pt x="1191412" y="46583"/>
                                </a:lnTo>
                                <a:lnTo>
                                  <a:pt x="1183995" y="0"/>
                                </a:lnTo>
                                <a:lnTo>
                                  <a:pt x="1167879" y="0"/>
                                </a:lnTo>
                                <a:lnTo>
                                  <a:pt x="1175308" y="46951"/>
                                </a:lnTo>
                                <a:lnTo>
                                  <a:pt x="1183170" y="94056"/>
                                </a:lnTo>
                                <a:lnTo>
                                  <a:pt x="1191514" y="141287"/>
                                </a:lnTo>
                                <a:lnTo>
                                  <a:pt x="1200404" y="188607"/>
                                </a:lnTo>
                                <a:lnTo>
                                  <a:pt x="1209890" y="236004"/>
                                </a:lnTo>
                                <a:lnTo>
                                  <a:pt x="1220050" y="283451"/>
                                </a:lnTo>
                                <a:lnTo>
                                  <a:pt x="1230934" y="330911"/>
                                </a:lnTo>
                                <a:lnTo>
                                  <a:pt x="1242606" y="378358"/>
                                </a:lnTo>
                                <a:lnTo>
                                  <a:pt x="1255128" y="425767"/>
                                </a:lnTo>
                                <a:lnTo>
                                  <a:pt x="1268564" y="473100"/>
                                </a:lnTo>
                                <a:lnTo>
                                  <a:pt x="1282954" y="520357"/>
                                </a:lnTo>
                                <a:lnTo>
                                  <a:pt x="1298384" y="567474"/>
                                </a:lnTo>
                                <a:lnTo>
                                  <a:pt x="1314907" y="614451"/>
                                </a:lnTo>
                                <a:lnTo>
                                  <a:pt x="1332572" y="661250"/>
                                </a:lnTo>
                                <a:lnTo>
                                  <a:pt x="1351457" y="707847"/>
                                </a:lnTo>
                                <a:lnTo>
                                  <a:pt x="1371612" y="754214"/>
                                </a:lnTo>
                                <a:lnTo>
                                  <a:pt x="1393101" y="800328"/>
                                </a:lnTo>
                                <a:lnTo>
                                  <a:pt x="1415973" y="846150"/>
                                </a:lnTo>
                                <a:lnTo>
                                  <a:pt x="1440307" y="891654"/>
                                </a:lnTo>
                                <a:lnTo>
                                  <a:pt x="1466151" y="936828"/>
                                </a:lnTo>
                                <a:lnTo>
                                  <a:pt x="1493583" y="981621"/>
                                </a:lnTo>
                                <a:lnTo>
                                  <a:pt x="1522641" y="1026020"/>
                                </a:lnTo>
                                <a:lnTo>
                                  <a:pt x="1553400" y="1070000"/>
                                </a:lnTo>
                                <a:lnTo>
                                  <a:pt x="1585912" y="1113536"/>
                                </a:lnTo>
                                <a:lnTo>
                                  <a:pt x="1620240" y="1156589"/>
                                </a:lnTo>
                                <a:lnTo>
                                  <a:pt x="1646237" y="1187399"/>
                                </a:lnTo>
                                <a:lnTo>
                                  <a:pt x="1673110" y="1217803"/>
                                </a:lnTo>
                                <a:lnTo>
                                  <a:pt x="1700860" y="1247775"/>
                                </a:lnTo>
                                <a:lnTo>
                                  <a:pt x="1729486" y="1277340"/>
                                </a:lnTo>
                                <a:lnTo>
                                  <a:pt x="1759013" y="1306487"/>
                                </a:lnTo>
                                <a:lnTo>
                                  <a:pt x="1789417" y="1335214"/>
                                </a:lnTo>
                                <a:lnTo>
                                  <a:pt x="1820722" y="1363535"/>
                                </a:lnTo>
                                <a:lnTo>
                                  <a:pt x="1852930" y="1391450"/>
                                </a:lnTo>
                                <a:lnTo>
                                  <a:pt x="1886026" y="1418958"/>
                                </a:lnTo>
                                <a:lnTo>
                                  <a:pt x="1920036" y="1446060"/>
                                </a:lnTo>
                                <a:lnTo>
                                  <a:pt x="1954949" y="1472768"/>
                                </a:lnTo>
                                <a:lnTo>
                                  <a:pt x="1990763" y="1499069"/>
                                </a:lnTo>
                                <a:lnTo>
                                  <a:pt x="2027504" y="1524965"/>
                                </a:lnTo>
                                <a:lnTo>
                                  <a:pt x="2065159" y="1550479"/>
                                </a:lnTo>
                                <a:lnTo>
                                  <a:pt x="2103742" y="1575587"/>
                                </a:lnTo>
                                <a:lnTo>
                                  <a:pt x="2143239" y="1600301"/>
                                </a:lnTo>
                                <a:lnTo>
                                  <a:pt x="2183676" y="1624634"/>
                                </a:lnTo>
                                <a:lnTo>
                                  <a:pt x="2225040" y="1648574"/>
                                </a:lnTo>
                                <a:lnTo>
                                  <a:pt x="2267343" y="1672132"/>
                                </a:lnTo>
                                <a:lnTo>
                                  <a:pt x="2310574" y="1695297"/>
                                </a:lnTo>
                                <a:lnTo>
                                  <a:pt x="2354757" y="1718081"/>
                                </a:lnTo>
                                <a:lnTo>
                                  <a:pt x="2399881" y="1740496"/>
                                </a:lnTo>
                                <a:lnTo>
                                  <a:pt x="2445956" y="1762518"/>
                                </a:lnTo>
                                <a:lnTo>
                                  <a:pt x="2492984" y="1784172"/>
                                </a:lnTo>
                                <a:lnTo>
                                  <a:pt x="2540965" y="1805444"/>
                                </a:lnTo>
                                <a:lnTo>
                                  <a:pt x="2589911" y="1826361"/>
                                </a:lnTo>
                                <a:lnTo>
                                  <a:pt x="2639822" y="1846897"/>
                                </a:lnTo>
                                <a:lnTo>
                                  <a:pt x="2690685" y="1867052"/>
                                </a:lnTo>
                                <a:lnTo>
                                  <a:pt x="2742539" y="1886864"/>
                                </a:lnTo>
                                <a:lnTo>
                                  <a:pt x="2795346" y="1906295"/>
                                </a:lnTo>
                                <a:lnTo>
                                  <a:pt x="2849143" y="1925370"/>
                                </a:lnTo>
                                <a:lnTo>
                                  <a:pt x="2903918" y="1944077"/>
                                </a:lnTo>
                                <a:lnTo>
                                  <a:pt x="2959671" y="1962442"/>
                                </a:lnTo>
                                <a:lnTo>
                                  <a:pt x="3016427" y="1980438"/>
                                </a:lnTo>
                                <a:lnTo>
                                  <a:pt x="3074162" y="1998078"/>
                                </a:lnTo>
                                <a:lnTo>
                                  <a:pt x="3132886" y="2015375"/>
                                </a:lnTo>
                                <a:lnTo>
                                  <a:pt x="3192615" y="2032317"/>
                                </a:lnTo>
                                <a:lnTo>
                                  <a:pt x="3245955" y="2047671"/>
                                </a:lnTo>
                                <a:lnTo>
                                  <a:pt x="3298660" y="2063889"/>
                                </a:lnTo>
                                <a:lnTo>
                                  <a:pt x="3350742" y="2080958"/>
                                </a:lnTo>
                                <a:lnTo>
                                  <a:pt x="3402203" y="2098827"/>
                                </a:lnTo>
                                <a:lnTo>
                                  <a:pt x="3453041" y="2117496"/>
                                </a:lnTo>
                                <a:lnTo>
                                  <a:pt x="3503269" y="2136927"/>
                                </a:lnTo>
                                <a:lnTo>
                                  <a:pt x="3552875" y="2157107"/>
                                </a:lnTo>
                                <a:lnTo>
                                  <a:pt x="3601897" y="2178012"/>
                                </a:lnTo>
                                <a:lnTo>
                                  <a:pt x="3650323" y="2199614"/>
                                </a:lnTo>
                                <a:lnTo>
                                  <a:pt x="3698151" y="2221890"/>
                                </a:lnTo>
                                <a:lnTo>
                                  <a:pt x="3745382" y="2244814"/>
                                </a:lnTo>
                                <a:lnTo>
                                  <a:pt x="3792042" y="2268359"/>
                                </a:lnTo>
                                <a:lnTo>
                                  <a:pt x="3838130" y="2292527"/>
                                </a:lnTo>
                                <a:lnTo>
                                  <a:pt x="3883647" y="2317254"/>
                                </a:lnTo>
                                <a:lnTo>
                                  <a:pt x="3928592" y="2342553"/>
                                </a:lnTo>
                                <a:lnTo>
                                  <a:pt x="3972966" y="2368385"/>
                                </a:lnTo>
                                <a:lnTo>
                                  <a:pt x="4016794" y="2394724"/>
                                </a:lnTo>
                                <a:lnTo>
                                  <a:pt x="4060075" y="2421547"/>
                                </a:lnTo>
                                <a:lnTo>
                                  <a:pt x="4102811" y="2448839"/>
                                </a:lnTo>
                                <a:lnTo>
                                  <a:pt x="4145000" y="2476563"/>
                                </a:lnTo>
                                <a:lnTo>
                                  <a:pt x="4186656" y="2504706"/>
                                </a:lnTo>
                                <a:lnTo>
                                  <a:pt x="4227779" y="2533256"/>
                                </a:lnTo>
                                <a:lnTo>
                                  <a:pt x="4268381" y="2562161"/>
                                </a:lnTo>
                                <a:lnTo>
                                  <a:pt x="4308462" y="2591409"/>
                                </a:lnTo>
                                <a:lnTo>
                                  <a:pt x="4348035" y="2620988"/>
                                </a:lnTo>
                                <a:lnTo>
                                  <a:pt x="4387088" y="2650858"/>
                                </a:lnTo>
                                <a:lnTo>
                                  <a:pt x="4425645" y="2681008"/>
                                </a:lnTo>
                                <a:lnTo>
                                  <a:pt x="4463694" y="2711399"/>
                                </a:lnTo>
                                <a:lnTo>
                                  <a:pt x="4501248" y="2742031"/>
                                </a:lnTo>
                                <a:lnTo>
                                  <a:pt x="4538319" y="2772867"/>
                                </a:lnTo>
                                <a:lnTo>
                                  <a:pt x="4574908" y="2803880"/>
                                </a:lnTo>
                                <a:lnTo>
                                  <a:pt x="4611014" y="2835046"/>
                                </a:lnTo>
                                <a:lnTo>
                                  <a:pt x="4646638" y="2866364"/>
                                </a:lnTo>
                                <a:lnTo>
                                  <a:pt x="4681804" y="2897771"/>
                                </a:lnTo>
                                <a:lnTo>
                                  <a:pt x="4716500" y="2929280"/>
                                </a:lnTo>
                                <a:lnTo>
                                  <a:pt x="4750740" y="2960852"/>
                                </a:lnTo>
                                <a:lnTo>
                                  <a:pt x="4784534" y="2992450"/>
                                </a:lnTo>
                                <a:lnTo>
                                  <a:pt x="4817872" y="3024073"/>
                                </a:lnTo>
                                <a:lnTo>
                                  <a:pt x="4850765" y="3055696"/>
                                </a:lnTo>
                                <a:lnTo>
                                  <a:pt x="4875631" y="3079902"/>
                                </a:lnTo>
                                <a:lnTo>
                                  <a:pt x="4875631" y="3057360"/>
                                </a:lnTo>
                                <a:close/>
                              </a:path>
                              <a:path w="4876165" h="3977640">
                                <a:moveTo>
                                  <a:pt x="4875631" y="1559471"/>
                                </a:moveTo>
                                <a:lnTo>
                                  <a:pt x="4437621" y="1559471"/>
                                </a:lnTo>
                                <a:lnTo>
                                  <a:pt x="4436961" y="1555584"/>
                                </a:lnTo>
                                <a:lnTo>
                                  <a:pt x="4435818" y="1551838"/>
                                </a:lnTo>
                                <a:lnTo>
                                  <a:pt x="4422229" y="1531759"/>
                                </a:lnTo>
                                <a:lnTo>
                                  <a:pt x="4422229" y="1563370"/>
                                </a:lnTo>
                                <a:lnTo>
                                  <a:pt x="4422216" y="1571701"/>
                                </a:lnTo>
                                <a:lnTo>
                                  <a:pt x="4394962" y="1598955"/>
                                </a:lnTo>
                                <a:lnTo>
                                  <a:pt x="4390796" y="1598968"/>
                                </a:lnTo>
                                <a:lnTo>
                                  <a:pt x="4386631" y="1598968"/>
                                </a:lnTo>
                                <a:lnTo>
                                  <a:pt x="4359376" y="1571701"/>
                                </a:lnTo>
                                <a:lnTo>
                                  <a:pt x="4359376" y="1563370"/>
                                </a:lnTo>
                                <a:lnTo>
                                  <a:pt x="4386631" y="1536103"/>
                                </a:lnTo>
                                <a:lnTo>
                                  <a:pt x="4394974" y="1536103"/>
                                </a:lnTo>
                                <a:lnTo>
                                  <a:pt x="4422229" y="1563370"/>
                                </a:lnTo>
                                <a:lnTo>
                                  <a:pt x="4422229" y="1531759"/>
                                </a:lnTo>
                                <a:lnTo>
                                  <a:pt x="4390644" y="1519821"/>
                                </a:lnTo>
                                <a:lnTo>
                                  <a:pt x="4382795" y="1520494"/>
                                </a:lnTo>
                                <a:lnTo>
                                  <a:pt x="4350804" y="1541462"/>
                                </a:lnTo>
                                <a:lnTo>
                                  <a:pt x="4343247" y="1563370"/>
                                </a:lnTo>
                                <a:lnTo>
                                  <a:pt x="4343247" y="1571701"/>
                                </a:lnTo>
                                <a:lnTo>
                                  <a:pt x="4367987" y="1609458"/>
                                </a:lnTo>
                                <a:lnTo>
                                  <a:pt x="4390656" y="1615249"/>
                                </a:lnTo>
                                <a:lnTo>
                                  <a:pt x="4394568" y="1615097"/>
                                </a:lnTo>
                                <a:lnTo>
                                  <a:pt x="4430598" y="1593799"/>
                                </a:lnTo>
                                <a:lnTo>
                                  <a:pt x="4437621" y="1575600"/>
                                </a:lnTo>
                                <a:lnTo>
                                  <a:pt x="4875631" y="1575600"/>
                                </a:lnTo>
                                <a:lnTo>
                                  <a:pt x="4875631" y="1559471"/>
                                </a:lnTo>
                                <a:close/>
                              </a:path>
                              <a:path w="4876165" h="3977640">
                                <a:moveTo>
                                  <a:pt x="4875631" y="1016355"/>
                                </a:moveTo>
                                <a:lnTo>
                                  <a:pt x="3632657" y="1016355"/>
                                </a:lnTo>
                                <a:lnTo>
                                  <a:pt x="3631996" y="1012469"/>
                                </a:lnTo>
                                <a:lnTo>
                                  <a:pt x="3630853" y="1008722"/>
                                </a:lnTo>
                                <a:lnTo>
                                  <a:pt x="3627653" y="1001509"/>
                                </a:lnTo>
                                <a:lnTo>
                                  <a:pt x="3625634" y="998156"/>
                                </a:lnTo>
                                <a:lnTo>
                                  <a:pt x="3621506" y="992898"/>
                                </a:lnTo>
                                <a:lnTo>
                                  <a:pt x="3620770" y="991958"/>
                                </a:lnTo>
                                <a:lnTo>
                                  <a:pt x="3617988" y="989190"/>
                                </a:lnTo>
                                <a:lnTo>
                                  <a:pt x="3617099" y="988517"/>
                                </a:lnTo>
                                <a:lnTo>
                                  <a:pt x="3617099" y="1020165"/>
                                </a:lnTo>
                                <a:lnTo>
                                  <a:pt x="3617099" y="1028509"/>
                                </a:lnTo>
                                <a:lnTo>
                                  <a:pt x="3589845" y="1055751"/>
                                </a:lnTo>
                                <a:lnTo>
                                  <a:pt x="3585680" y="1055763"/>
                                </a:lnTo>
                                <a:lnTo>
                                  <a:pt x="3581501" y="1055763"/>
                                </a:lnTo>
                                <a:lnTo>
                                  <a:pt x="3554247" y="1028509"/>
                                </a:lnTo>
                                <a:lnTo>
                                  <a:pt x="3554247" y="1020165"/>
                                </a:lnTo>
                                <a:lnTo>
                                  <a:pt x="3581501" y="992898"/>
                                </a:lnTo>
                                <a:lnTo>
                                  <a:pt x="3589845" y="992898"/>
                                </a:lnTo>
                                <a:lnTo>
                                  <a:pt x="3617099" y="1020165"/>
                                </a:lnTo>
                                <a:lnTo>
                                  <a:pt x="3617099" y="988517"/>
                                </a:lnTo>
                                <a:lnTo>
                                  <a:pt x="3585680" y="976706"/>
                                </a:lnTo>
                                <a:lnTo>
                                  <a:pt x="3577818" y="977379"/>
                                </a:lnTo>
                                <a:lnTo>
                                  <a:pt x="3545840" y="998347"/>
                                </a:lnTo>
                                <a:lnTo>
                                  <a:pt x="3538270" y="1028509"/>
                                </a:lnTo>
                                <a:lnTo>
                                  <a:pt x="3538728" y="1032243"/>
                                </a:lnTo>
                                <a:lnTo>
                                  <a:pt x="3563023" y="1066342"/>
                                </a:lnTo>
                                <a:lnTo>
                                  <a:pt x="3585680" y="1072134"/>
                                </a:lnTo>
                                <a:lnTo>
                                  <a:pt x="3589591" y="1071981"/>
                                </a:lnTo>
                                <a:lnTo>
                                  <a:pt x="3621633" y="1055763"/>
                                </a:lnTo>
                                <a:lnTo>
                                  <a:pt x="3625634" y="1050671"/>
                                </a:lnTo>
                                <a:lnTo>
                                  <a:pt x="3632657" y="1032471"/>
                                </a:lnTo>
                                <a:lnTo>
                                  <a:pt x="4875631" y="1032471"/>
                                </a:lnTo>
                                <a:lnTo>
                                  <a:pt x="4875631" y="1016355"/>
                                </a:lnTo>
                                <a:close/>
                              </a:path>
                              <a:path w="4876165" h="3977640">
                                <a:moveTo>
                                  <a:pt x="4875631" y="767727"/>
                                </a:moveTo>
                                <a:lnTo>
                                  <a:pt x="2973159" y="767727"/>
                                </a:lnTo>
                                <a:lnTo>
                                  <a:pt x="2972498" y="763828"/>
                                </a:lnTo>
                                <a:lnTo>
                                  <a:pt x="2971355" y="760082"/>
                                </a:lnTo>
                                <a:lnTo>
                                  <a:pt x="2968155" y="752856"/>
                                </a:lnTo>
                                <a:lnTo>
                                  <a:pt x="2966135" y="749490"/>
                                </a:lnTo>
                                <a:lnTo>
                                  <a:pt x="2962732" y="745159"/>
                                </a:lnTo>
                                <a:lnTo>
                                  <a:pt x="2961259" y="743280"/>
                                </a:lnTo>
                                <a:lnTo>
                                  <a:pt x="2958477" y="740511"/>
                                </a:lnTo>
                                <a:lnTo>
                                  <a:pt x="2958211" y="740308"/>
                                </a:lnTo>
                                <a:lnTo>
                                  <a:pt x="2958211" y="780757"/>
                                </a:lnTo>
                                <a:lnTo>
                                  <a:pt x="2957385" y="784720"/>
                                </a:lnTo>
                                <a:lnTo>
                                  <a:pt x="2926829" y="807783"/>
                                </a:lnTo>
                                <a:lnTo>
                                  <a:pt x="2926829" y="808024"/>
                                </a:lnTo>
                                <a:lnTo>
                                  <a:pt x="2922651" y="808024"/>
                                </a:lnTo>
                                <a:lnTo>
                                  <a:pt x="2918650" y="807224"/>
                                </a:lnTo>
                                <a:lnTo>
                                  <a:pt x="2895396" y="780757"/>
                                </a:lnTo>
                                <a:lnTo>
                                  <a:pt x="2895511" y="771829"/>
                                </a:lnTo>
                                <a:lnTo>
                                  <a:pt x="2922651" y="745159"/>
                                </a:lnTo>
                                <a:lnTo>
                                  <a:pt x="2930995" y="745159"/>
                                </a:lnTo>
                                <a:lnTo>
                                  <a:pt x="2958211" y="780757"/>
                                </a:lnTo>
                                <a:lnTo>
                                  <a:pt x="2958211" y="740308"/>
                                </a:lnTo>
                                <a:lnTo>
                                  <a:pt x="2926118" y="727989"/>
                                </a:lnTo>
                                <a:lnTo>
                                  <a:pt x="2918244" y="728662"/>
                                </a:lnTo>
                                <a:lnTo>
                                  <a:pt x="2886189" y="749668"/>
                                </a:lnTo>
                                <a:lnTo>
                                  <a:pt x="2878594" y="771829"/>
                                </a:lnTo>
                                <a:lnTo>
                                  <a:pt x="2878709" y="780732"/>
                                </a:lnTo>
                                <a:lnTo>
                                  <a:pt x="2903410" y="817791"/>
                                </a:lnTo>
                                <a:lnTo>
                                  <a:pt x="2926118" y="823582"/>
                                </a:lnTo>
                                <a:lnTo>
                                  <a:pt x="2930029" y="823429"/>
                                </a:lnTo>
                                <a:lnTo>
                                  <a:pt x="2966135" y="802081"/>
                                </a:lnTo>
                                <a:lnTo>
                                  <a:pt x="2973159" y="783844"/>
                                </a:lnTo>
                                <a:lnTo>
                                  <a:pt x="4875631" y="783844"/>
                                </a:lnTo>
                                <a:lnTo>
                                  <a:pt x="4875631" y="767727"/>
                                </a:lnTo>
                                <a:close/>
                              </a:path>
                            </a:pathLst>
                          </a:custGeom>
                          <a:solidFill>
                            <a:srgbClr val="B97D15">
                              <a:alpha val="14999"/>
                            </a:srgbClr>
                          </a:solidFill>
                        </wps:spPr>
                        <wps:bodyPr wrap="square" lIns="0" tIns="0" rIns="0" bIns="0" rtlCol="0">
                          <a:prstTxWarp prst="textNoShape">
                            <a:avLst/>
                          </a:prstTxWarp>
                          <a:noAutofit/>
                        </wps:bodyPr>
                      </wps:wsp>
                      <wps:wsp>
                        <wps:cNvPr id="57" name="Graphic 57"/>
                        <wps:cNvSpPr/>
                        <wps:spPr>
                          <a:xfrm>
                            <a:off x="3588822" y="1147926"/>
                            <a:ext cx="274320" cy="250190"/>
                          </a:xfrm>
                          <a:custGeom>
                            <a:avLst/>
                            <a:gdLst/>
                            <a:ahLst/>
                            <a:cxnLst/>
                            <a:rect l="l" t="t" r="r" b="b"/>
                            <a:pathLst>
                              <a:path w="274320" h="250190">
                                <a:moveTo>
                                  <a:pt x="0" y="0"/>
                                </a:moveTo>
                                <a:lnTo>
                                  <a:pt x="273894" y="0"/>
                                </a:lnTo>
                                <a:lnTo>
                                  <a:pt x="273894" y="249727"/>
                                </a:lnTo>
                                <a:lnTo>
                                  <a:pt x="0" y="249727"/>
                                </a:lnTo>
                                <a:lnTo>
                                  <a:pt x="0" y="0"/>
                                </a:lnTo>
                                <a:close/>
                              </a:path>
                            </a:pathLst>
                          </a:custGeom>
                          <a:ln w="8055">
                            <a:solidFill>
                              <a:srgbClr val="A8A8A8"/>
                            </a:solidFill>
                            <a:prstDash val="solid"/>
                          </a:ln>
                        </wps:spPr>
                        <wps:bodyPr wrap="square" lIns="0" tIns="0" rIns="0" bIns="0" rtlCol="0">
                          <a:prstTxWarp prst="textNoShape">
                            <a:avLst/>
                          </a:prstTxWarp>
                          <a:noAutofit/>
                        </wps:bodyPr>
                      </wps:wsp>
                      <wps:wsp>
                        <wps:cNvPr id="58" name="Textbox 58"/>
                        <wps:cNvSpPr txBox="1"/>
                        <wps:spPr>
                          <a:xfrm>
                            <a:off x="3660064" y="1191969"/>
                            <a:ext cx="148590" cy="165100"/>
                          </a:xfrm>
                          <a:prstGeom prst="rect">
                            <a:avLst/>
                          </a:prstGeom>
                        </wps:spPr>
                        <wps:txbx>
                          <w:txbxContent>
                            <w:p w14:paraId="66BA8D9E" w14:textId="77777777" w:rsidR="00B24A3E" w:rsidRDefault="00000000">
                              <w:pPr>
                                <w:spacing w:line="259" w:lineRule="exact"/>
                                <w:rPr>
                                  <w:rFonts w:ascii="Arial Black"/>
                                  <w:sz w:val="19"/>
                                </w:rPr>
                              </w:pPr>
                              <w:r>
                                <w:rPr>
                                  <w:rFonts w:ascii="Arial Black"/>
                                  <w:color w:val="374246"/>
                                  <w:spacing w:val="-5"/>
                                  <w:w w:val="85"/>
                                  <w:sz w:val="19"/>
                                </w:rPr>
                                <w:t>S3</w:t>
                              </w:r>
                            </w:p>
                          </w:txbxContent>
                        </wps:txbx>
                        <wps:bodyPr wrap="square" lIns="0" tIns="0" rIns="0" bIns="0" rtlCol="0">
                          <a:noAutofit/>
                        </wps:bodyPr>
                      </wps:wsp>
                      <wps:wsp>
                        <wps:cNvPr id="59" name="Textbox 59"/>
                        <wps:cNvSpPr txBox="1"/>
                        <wps:spPr>
                          <a:xfrm>
                            <a:off x="4926071" y="3999650"/>
                            <a:ext cx="878205" cy="250190"/>
                          </a:xfrm>
                          <a:prstGeom prst="rect">
                            <a:avLst/>
                          </a:prstGeom>
                          <a:ln w="8055">
                            <a:solidFill>
                              <a:srgbClr val="A8A8A8"/>
                            </a:solidFill>
                            <a:prstDash val="solid"/>
                          </a:ln>
                        </wps:spPr>
                        <wps:txbx>
                          <w:txbxContent>
                            <w:p w14:paraId="7C802D17" w14:textId="77777777" w:rsidR="00B24A3E" w:rsidRDefault="00000000">
                              <w:pPr>
                                <w:spacing w:before="57"/>
                                <w:ind w:left="105"/>
                                <w:rPr>
                                  <w:rFonts w:ascii="Arial Black"/>
                                  <w:sz w:val="19"/>
                                </w:rPr>
                              </w:pPr>
                              <w:r>
                                <w:rPr>
                                  <w:rFonts w:ascii="Arial Black"/>
                                  <w:color w:val="374246"/>
                                  <w:spacing w:val="-2"/>
                                  <w:sz w:val="19"/>
                                </w:rPr>
                                <w:t>Prometheus</w:t>
                              </w:r>
                            </w:p>
                          </w:txbxContent>
                        </wps:txbx>
                        <wps:bodyPr wrap="square" lIns="0" tIns="0" rIns="0" bIns="0" rtlCol="0">
                          <a:noAutofit/>
                        </wps:bodyPr>
                      </wps:wsp>
                      <wps:wsp>
                        <wps:cNvPr id="60" name="Textbox 60"/>
                        <wps:cNvSpPr txBox="1"/>
                        <wps:spPr>
                          <a:xfrm>
                            <a:off x="4056053" y="3999650"/>
                            <a:ext cx="781685" cy="250190"/>
                          </a:xfrm>
                          <a:prstGeom prst="rect">
                            <a:avLst/>
                          </a:prstGeom>
                          <a:ln w="8055">
                            <a:solidFill>
                              <a:srgbClr val="A8A8A8"/>
                            </a:solidFill>
                            <a:prstDash val="solid"/>
                          </a:ln>
                        </wps:spPr>
                        <wps:txbx>
                          <w:txbxContent>
                            <w:p w14:paraId="56C154A9" w14:textId="77777777" w:rsidR="00B24A3E" w:rsidRDefault="00000000">
                              <w:pPr>
                                <w:spacing w:before="57"/>
                                <w:ind w:left="97"/>
                                <w:rPr>
                                  <w:rFonts w:ascii="Arial Black"/>
                                  <w:sz w:val="19"/>
                                </w:rPr>
                              </w:pPr>
                              <w:proofErr w:type="spellStart"/>
                              <w:r>
                                <w:rPr>
                                  <w:rFonts w:ascii="Arial Black"/>
                                  <w:color w:val="374246"/>
                                  <w:spacing w:val="-2"/>
                                  <w:sz w:val="19"/>
                                </w:rPr>
                                <w:t>Sonarqube</w:t>
                              </w:r>
                              <w:proofErr w:type="spellEnd"/>
                            </w:p>
                          </w:txbxContent>
                        </wps:txbx>
                        <wps:bodyPr wrap="square" lIns="0" tIns="0" rIns="0" bIns="0" rtlCol="0">
                          <a:noAutofit/>
                        </wps:bodyPr>
                      </wps:wsp>
                      <wps:wsp>
                        <wps:cNvPr id="61" name="Textbox 61"/>
                        <wps:cNvSpPr txBox="1"/>
                        <wps:spPr>
                          <a:xfrm>
                            <a:off x="2887974" y="3999650"/>
                            <a:ext cx="1079500" cy="250190"/>
                          </a:xfrm>
                          <a:prstGeom prst="rect">
                            <a:avLst/>
                          </a:prstGeom>
                          <a:ln w="8055">
                            <a:solidFill>
                              <a:srgbClr val="A8A8A8"/>
                            </a:solidFill>
                            <a:prstDash val="solid"/>
                          </a:ln>
                        </wps:spPr>
                        <wps:txbx>
                          <w:txbxContent>
                            <w:p w14:paraId="2B900D02" w14:textId="77777777" w:rsidR="00B24A3E" w:rsidRDefault="00000000">
                              <w:pPr>
                                <w:spacing w:before="57"/>
                                <w:ind w:left="96"/>
                                <w:rPr>
                                  <w:rFonts w:ascii="Arial Black"/>
                                  <w:sz w:val="19"/>
                                </w:rPr>
                              </w:pPr>
                              <w:r>
                                <w:rPr>
                                  <w:rFonts w:ascii="Arial Black"/>
                                  <w:color w:val="374246"/>
                                  <w:w w:val="90"/>
                                  <w:sz w:val="19"/>
                                </w:rPr>
                                <w:t>DevOps</w:t>
                              </w:r>
                              <w:r>
                                <w:rPr>
                                  <w:rFonts w:ascii="Arial Black"/>
                                  <w:color w:val="374246"/>
                                  <w:spacing w:val="-3"/>
                                  <w:w w:val="90"/>
                                  <w:sz w:val="19"/>
                                </w:rPr>
                                <w:t xml:space="preserve"> </w:t>
                              </w:r>
                              <w:r>
                                <w:rPr>
                                  <w:rFonts w:ascii="Arial Black"/>
                                  <w:color w:val="374246"/>
                                  <w:spacing w:val="-2"/>
                                  <w:sz w:val="19"/>
                                </w:rPr>
                                <w:t>Metrics</w:t>
                              </w:r>
                            </w:p>
                          </w:txbxContent>
                        </wps:txbx>
                        <wps:bodyPr wrap="square" lIns="0" tIns="0" rIns="0" bIns="0" rtlCol="0">
                          <a:noAutofit/>
                        </wps:bodyPr>
                      </wps:wsp>
                      <wps:wsp>
                        <wps:cNvPr id="62" name="Textbox 62"/>
                        <wps:cNvSpPr txBox="1"/>
                        <wps:spPr>
                          <a:xfrm>
                            <a:off x="2324074" y="3999650"/>
                            <a:ext cx="475615" cy="250190"/>
                          </a:xfrm>
                          <a:prstGeom prst="rect">
                            <a:avLst/>
                          </a:prstGeom>
                          <a:ln w="8055">
                            <a:solidFill>
                              <a:srgbClr val="A8A8A8"/>
                            </a:solidFill>
                            <a:prstDash val="solid"/>
                          </a:ln>
                        </wps:spPr>
                        <wps:txbx>
                          <w:txbxContent>
                            <w:p w14:paraId="20BF8C31" w14:textId="77777777" w:rsidR="00B24A3E" w:rsidRDefault="00000000">
                              <w:pPr>
                                <w:spacing w:before="57"/>
                                <w:ind w:left="104"/>
                                <w:rPr>
                                  <w:rFonts w:ascii="Arial Black"/>
                                  <w:sz w:val="19"/>
                                </w:rPr>
                              </w:pPr>
                              <w:r>
                                <w:rPr>
                                  <w:rFonts w:ascii="Arial Black"/>
                                  <w:color w:val="374246"/>
                                  <w:spacing w:val="-2"/>
                                  <w:sz w:val="19"/>
                                </w:rPr>
                                <w:t>CI/CD</w:t>
                              </w:r>
                            </w:p>
                          </w:txbxContent>
                        </wps:txbx>
                        <wps:bodyPr wrap="square" lIns="0" tIns="0" rIns="0" bIns="0" rtlCol="0">
                          <a:noAutofit/>
                        </wps:bodyPr>
                      </wps:wsp>
                      <wps:wsp>
                        <wps:cNvPr id="63" name="Textbox 63"/>
                        <wps:cNvSpPr txBox="1"/>
                        <wps:spPr>
                          <a:xfrm>
                            <a:off x="1486280" y="3999650"/>
                            <a:ext cx="749300" cy="250190"/>
                          </a:xfrm>
                          <a:prstGeom prst="rect">
                            <a:avLst/>
                          </a:prstGeom>
                          <a:ln w="8055">
                            <a:solidFill>
                              <a:srgbClr val="A8A8A8"/>
                            </a:solidFill>
                            <a:prstDash val="solid"/>
                          </a:ln>
                        </wps:spPr>
                        <wps:txbx>
                          <w:txbxContent>
                            <w:p w14:paraId="7F6F0436" w14:textId="77777777" w:rsidR="00B24A3E" w:rsidRDefault="00000000">
                              <w:pPr>
                                <w:spacing w:before="57"/>
                                <w:ind w:left="104"/>
                                <w:rPr>
                                  <w:rFonts w:ascii="Arial Black"/>
                                  <w:sz w:val="19"/>
                                </w:rPr>
                              </w:pPr>
                              <w:r>
                                <w:rPr>
                                  <w:rFonts w:ascii="Arial Black"/>
                                  <w:color w:val="374246"/>
                                  <w:spacing w:val="-2"/>
                                  <w:sz w:val="19"/>
                                </w:rPr>
                                <w:t>Branching</w:t>
                              </w:r>
                            </w:p>
                          </w:txbxContent>
                        </wps:txbx>
                        <wps:bodyPr wrap="square" lIns="0" tIns="0" rIns="0" bIns="0" rtlCol="0">
                          <a:noAutofit/>
                        </wps:bodyPr>
                      </wps:wsp>
                      <wps:wsp>
                        <wps:cNvPr id="64" name="Textbox 64"/>
                        <wps:cNvSpPr txBox="1"/>
                        <wps:spPr>
                          <a:xfrm>
                            <a:off x="5119408" y="3653254"/>
                            <a:ext cx="975360" cy="250190"/>
                          </a:xfrm>
                          <a:prstGeom prst="rect">
                            <a:avLst/>
                          </a:prstGeom>
                          <a:ln w="8055">
                            <a:solidFill>
                              <a:srgbClr val="A8A8A8"/>
                            </a:solidFill>
                            <a:prstDash val="solid"/>
                          </a:ln>
                        </wps:spPr>
                        <wps:txbx>
                          <w:txbxContent>
                            <w:p w14:paraId="13F9020E" w14:textId="77777777" w:rsidR="00B24A3E" w:rsidRDefault="00000000">
                              <w:pPr>
                                <w:spacing w:before="57"/>
                                <w:ind w:left="99"/>
                                <w:rPr>
                                  <w:rFonts w:ascii="Arial Black"/>
                                  <w:sz w:val="19"/>
                                </w:rPr>
                              </w:pPr>
                              <w:r>
                                <w:rPr>
                                  <w:rFonts w:ascii="Arial Black"/>
                                  <w:color w:val="374246"/>
                                  <w:w w:val="90"/>
                                  <w:sz w:val="19"/>
                                </w:rPr>
                                <w:t>Azure</w:t>
                              </w:r>
                              <w:r>
                                <w:rPr>
                                  <w:rFonts w:ascii="Arial Black"/>
                                  <w:color w:val="374246"/>
                                  <w:spacing w:val="-1"/>
                                  <w:w w:val="90"/>
                                  <w:sz w:val="19"/>
                                </w:rPr>
                                <w:t xml:space="preserve"> </w:t>
                              </w:r>
                              <w:r>
                                <w:rPr>
                                  <w:rFonts w:ascii="Arial Black"/>
                                  <w:color w:val="374246"/>
                                  <w:spacing w:val="-2"/>
                                  <w:sz w:val="19"/>
                                </w:rPr>
                                <w:t>DevOps</w:t>
                              </w:r>
                            </w:p>
                          </w:txbxContent>
                        </wps:txbx>
                        <wps:bodyPr wrap="square" lIns="0" tIns="0" rIns="0" bIns="0" rtlCol="0">
                          <a:noAutofit/>
                        </wps:bodyPr>
                      </wps:wsp>
                      <wps:wsp>
                        <wps:cNvPr id="65" name="Textbox 65"/>
                        <wps:cNvSpPr txBox="1"/>
                        <wps:spPr>
                          <a:xfrm>
                            <a:off x="4450784" y="3653254"/>
                            <a:ext cx="580390" cy="250190"/>
                          </a:xfrm>
                          <a:prstGeom prst="rect">
                            <a:avLst/>
                          </a:prstGeom>
                          <a:ln w="8055">
                            <a:solidFill>
                              <a:srgbClr val="A8A8A8"/>
                            </a:solidFill>
                            <a:prstDash val="solid"/>
                          </a:ln>
                        </wps:spPr>
                        <wps:txbx>
                          <w:txbxContent>
                            <w:p w14:paraId="26E65B8B" w14:textId="77777777" w:rsidR="00B24A3E" w:rsidRDefault="00000000">
                              <w:pPr>
                                <w:spacing w:before="57"/>
                                <w:ind w:left="100"/>
                                <w:rPr>
                                  <w:rFonts w:ascii="Arial Black"/>
                                  <w:sz w:val="19"/>
                                </w:rPr>
                              </w:pPr>
                              <w:r>
                                <w:rPr>
                                  <w:rFonts w:ascii="Arial Black"/>
                                  <w:color w:val="374246"/>
                                  <w:spacing w:val="-2"/>
                                  <w:w w:val="95"/>
                                  <w:sz w:val="19"/>
                                </w:rPr>
                                <w:t>Jenkins</w:t>
                              </w:r>
                            </w:p>
                          </w:txbxContent>
                        </wps:txbx>
                        <wps:bodyPr wrap="square" lIns="0" tIns="0" rIns="0" bIns="0" rtlCol="0">
                          <a:noAutofit/>
                        </wps:bodyPr>
                      </wps:wsp>
                      <wps:wsp>
                        <wps:cNvPr id="66" name="Textbox 66"/>
                        <wps:cNvSpPr txBox="1"/>
                        <wps:spPr>
                          <a:xfrm>
                            <a:off x="3621045" y="3653254"/>
                            <a:ext cx="741680" cy="250190"/>
                          </a:xfrm>
                          <a:prstGeom prst="rect">
                            <a:avLst/>
                          </a:prstGeom>
                          <a:ln w="8055">
                            <a:solidFill>
                              <a:srgbClr val="A8A8A8"/>
                            </a:solidFill>
                            <a:prstDash val="solid"/>
                          </a:ln>
                        </wps:spPr>
                        <wps:txbx>
                          <w:txbxContent>
                            <w:p w14:paraId="756792BC" w14:textId="77777777" w:rsidR="00B24A3E" w:rsidRDefault="00000000">
                              <w:pPr>
                                <w:spacing w:before="57"/>
                                <w:ind w:left="96"/>
                                <w:rPr>
                                  <w:rFonts w:ascii="Arial Black"/>
                                  <w:sz w:val="19"/>
                                </w:rPr>
                              </w:pPr>
                              <w:r>
                                <w:rPr>
                                  <w:rFonts w:ascii="Arial Black"/>
                                  <w:color w:val="374246"/>
                                  <w:w w:val="90"/>
                                  <w:sz w:val="19"/>
                                </w:rPr>
                                <w:t>Azure</w:t>
                              </w:r>
                              <w:r>
                                <w:rPr>
                                  <w:rFonts w:ascii="Arial Black"/>
                                  <w:color w:val="374246"/>
                                  <w:spacing w:val="-1"/>
                                  <w:w w:val="90"/>
                                  <w:sz w:val="19"/>
                                </w:rPr>
                                <w:t xml:space="preserve"> </w:t>
                              </w:r>
                              <w:r>
                                <w:rPr>
                                  <w:rFonts w:ascii="Arial Black"/>
                                  <w:color w:val="374246"/>
                                  <w:spacing w:val="-5"/>
                                  <w:sz w:val="19"/>
                                </w:rPr>
                                <w:t>AKS</w:t>
                              </w:r>
                            </w:p>
                          </w:txbxContent>
                        </wps:txbx>
                        <wps:bodyPr wrap="square" lIns="0" tIns="0" rIns="0" bIns="0" rtlCol="0">
                          <a:noAutofit/>
                        </wps:bodyPr>
                      </wps:wsp>
                      <wps:wsp>
                        <wps:cNvPr id="67" name="Textbox 67"/>
                        <wps:cNvSpPr txBox="1"/>
                        <wps:spPr>
                          <a:xfrm>
                            <a:off x="2887974" y="3653254"/>
                            <a:ext cx="644525" cy="250190"/>
                          </a:xfrm>
                          <a:prstGeom prst="rect">
                            <a:avLst/>
                          </a:prstGeom>
                          <a:ln w="8055">
                            <a:solidFill>
                              <a:srgbClr val="A8A8A8"/>
                            </a:solidFill>
                            <a:prstDash val="solid"/>
                          </a:ln>
                        </wps:spPr>
                        <wps:txbx>
                          <w:txbxContent>
                            <w:p w14:paraId="249C8D95" w14:textId="77777777" w:rsidR="00B24A3E" w:rsidRDefault="00000000">
                              <w:pPr>
                                <w:spacing w:before="57"/>
                                <w:ind w:left="95"/>
                                <w:rPr>
                                  <w:rFonts w:ascii="Arial Black"/>
                                  <w:sz w:val="19"/>
                                </w:rPr>
                              </w:pPr>
                              <w:r>
                                <w:rPr>
                                  <w:rFonts w:ascii="Arial Black"/>
                                  <w:color w:val="374246"/>
                                  <w:w w:val="85"/>
                                  <w:sz w:val="19"/>
                                </w:rPr>
                                <w:t>AWS</w:t>
                              </w:r>
                              <w:r>
                                <w:rPr>
                                  <w:rFonts w:ascii="Arial Black"/>
                                  <w:color w:val="374246"/>
                                  <w:spacing w:val="-5"/>
                                  <w:w w:val="95"/>
                                  <w:sz w:val="19"/>
                                </w:rPr>
                                <w:t xml:space="preserve"> EKS</w:t>
                              </w:r>
                            </w:p>
                          </w:txbxContent>
                        </wps:txbx>
                        <wps:bodyPr wrap="square" lIns="0" tIns="0" rIns="0" bIns="0" rtlCol="0">
                          <a:noAutofit/>
                        </wps:bodyPr>
                      </wps:wsp>
                      <wps:wsp>
                        <wps:cNvPr id="68" name="Textbox 68"/>
                        <wps:cNvSpPr txBox="1"/>
                        <wps:spPr>
                          <a:xfrm>
                            <a:off x="1913233" y="3653254"/>
                            <a:ext cx="886460" cy="250190"/>
                          </a:xfrm>
                          <a:prstGeom prst="rect">
                            <a:avLst/>
                          </a:prstGeom>
                          <a:ln w="8055">
                            <a:solidFill>
                              <a:srgbClr val="A8A8A8"/>
                            </a:solidFill>
                            <a:prstDash val="solid"/>
                          </a:ln>
                        </wps:spPr>
                        <wps:txbx>
                          <w:txbxContent>
                            <w:p w14:paraId="32B70BC8" w14:textId="77777777" w:rsidR="00B24A3E" w:rsidRDefault="00000000">
                              <w:pPr>
                                <w:spacing w:before="57"/>
                                <w:ind w:left="98"/>
                                <w:rPr>
                                  <w:rFonts w:ascii="Arial Black"/>
                                  <w:sz w:val="19"/>
                                </w:rPr>
                              </w:pPr>
                              <w:r>
                                <w:rPr>
                                  <w:rFonts w:ascii="Arial Black"/>
                                  <w:color w:val="374246"/>
                                  <w:w w:val="90"/>
                                  <w:sz w:val="19"/>
                                </w:rPr>
                                <w:t>Rancher</w:t>
                              </w:r>
                              <w:r>
                                <w:rPr>
                                  <w:rFonts w:ascii="Arial Black"/>
                                  <w:color w:val="374246"/>
                                  <w:spacing w:val="-8"/>
                                  <w:w w:val="90"/>
                                  <w:sz w:val="19"/>
                                </w:rPr>
                                <w:t xml:space="preserve"> </w:t>
                              </w:r>
                              <w:r>
                                <w:rPr>
                                  <w:rFonts w:ascii="Arial Black"/>
                                  <w:color w:val="374246"/>
                                  <w:spacing w:val="-5"/>
                                  <w:w w:val="95"/>
                                  <w:sz w:val="19"/>
                                </w:rPr>
                                <w:t>K3S</w:t>
                              </w:r>
                            </w:p>
                          </w:txbxContent>
                        </wps:txbx>
                        <wps:bodyPr wrap="square" lIns="0" tIns="0" rIns="0" bIns="0" rtlCol="0">
                          <a:noAutofit/>
                        </wps:bodyPr>
                      </wps:wsp>
                      <wps:wsp>
                        <wps:cNvPr id="69" name="Textbox 69"/>
                        <wps:cNvSpPr txBox="1"/>
                        <wps:spPr>
                          <a:xfrm>
                            <a:off x="930435" y="3653254"/>
                            <a:ext cx="894715" cy="250190"/>
                          </a:xfrm>
                          <a:prstGeom prst="rect">
                            <a:avLst/>
                          </a:prstGeom>
                          <a:ln w="8055">
                            <a:solidFill>
                              <a:srgbClr val="A8A8A8"/>
                            </a:solidFill>
                            <a:prstDash val="solid"/>
                          </a:ln>
                        </wps:spPr>
                        <wps:txbx>
                          <w:txbxContent>
                            <w:p w14:paraId="7A52991D" w14:textId="77777777" w:rsidR="00B24A3E" w:rsidRDefault="00000000">
                              <w:pPr>
                                <w:spacing w:before="57"/>
                                <w:ind w:left="95"/>
                                <w:rPr>
                                  <w:rFonts w:ascii="Arial Black"/>
                                  <w:sz w:val="19"/>
                                </w:rPr>
                              </w:pPr>
                              <w:r>
                                <w:rPr>
                                  <w:rFonts w:ascii="Arial Black"/>
                                  <w:color w:val="374246"/>
                                  <w:w w:val="90"/>
                                  <w:sz w:val="19"/>
                                </w:rPr>
                                <w:t>Rancher</w:t>
                              </w:r>
                              <w:r>
                                <w:rPr>
                                  <w:rFonts w:ascii="Arial Black"/>
                                  <w:color w:val="374246"/>
                                  <w:spacing w:val="-8"/>
                                  <w:w w:val="90"/>
                                  <w:sz w:val="19"/>
                                </w:rPr>
                                <w:t xml:space="preserve"> </w:t>
                              </w:r>
                              <w:r>
                                <w:rPr>
                                  <w:rFonts w:ascii="Arial Black"/>
                                  <w:color w:val="374246"/>
                                  <w:spacing w:val="-5"/>
                                  <w:w w:val="90"/>
                                  <w:sz w:val="19"/>
                                </w:rPr>
                                <w:t>RKE</w:t>
                              </w:r>
                            </w:p>
                          </w:txbxContent>
                        </wps:txbx>
                        <wps:bodyPr wrap="square" lIns="0" tIns="0" rIns="0" bIns="0" rtlCol="0">
                          <a:noAutofit/>
                        </wps:bodyPr>
                      </wps:wsp>
                      <wps:wsp>
                        <wps:cNvPr id="70" name="Textbox 70"/>
                        <wps:cNvSpPr txBox="1"/>
                        <wps:spPr>
                          <a:xfrm>
                            <a:off x="4636065" y="3306859"/>
                            <a:ext cx="1007110" cy="250190"/>
                          </a:xfrm>
                          <a:prstGeom prst="rect">
                            <a:avLst/>
                          </a:prstGeom>
                          <a:ln w="8055">
                            <a:solidFill>
                              <a:srgbClr val="A8A8A8"/>
                            </a:solidFill>
                            <a:prstDash val="solid"/>
                          </a:ln>
                        </wps:spPr>
                        <wps:txbx>
                          <w:txbxContent>
                            <w:p w14:paraId="2F0AAC35" w14:textId="77777777" w:rsidR="00B24A3E" w:rsidRDefault="00000000">
                              <w:pPr>
                                <w:spacing w:before="57"/>
                                <w:ind w:left="99"/>
                                <w:rPr>
                                  <w:rFonts w:ascii="Arial Black"/>
                                  <w:sz w:val="19"/>
                                </w:rPr>
                              </w:pPr>
                              <w:r>
                                <w:rPr>
                                  <w:rFonts w:ascii="Arial Black"/>
                                  <w:color w:val="374246"/>
                                  <w:w w:val="90"/>
                                  <w:sz w:val="19"/>
                                </w:rPr>
                                <w:t>Docker</w:t>
                              </w:r>
                              <w:r>
                                <w:rPr>
                                  <w:rFonts w:ascii="Arial Black"/>
                                  <w:color w:val="374246"/>
                                  <w:spacing w:val="-9"/>
                                  <w:w w:val="90"/>
                                  <w:sz w:val="19"/>
                                </w:rPr>
                                <w:t xml:space="preserve"> </w:t>
                              </w:r>
                              <w:r>
                                <w:rPr>
                                  <w:rFonts w:ascii="Arial Black"/>
                                  <w:color w:val="374246"/>
                                  <w:spacing w:val="-2"/>
                                  <w:sz w:val="19"/>
                                </w:rPr>
                                <w:t>Swarm</w:t>
                              </w:r>
                            </w:p>
                          </w:txbxContent>
                        </wps:txbx>
                        <wps:bodyPr wrap="square" lIns="0" tIns="0" rIns="0" bIns="0" rtlCol="0">
                          <a:noAutofit/>
                        </wps:bodyPr>
                      </wps:wsp>
                      <wps:wsp>
                        <wps:cNvPr id="71" name="Textbox 71"/>
                        <wps:cNvSpPr txBox="1"/>
                        <wps:spPr>
                          <a:xfrm>
                            <a:off x="3983552" y="3306859"/>
                            <a:ext cx="564515" cy="250190"/>
                          </a:xfrm>
                          <a:prstGeom prst="rect">
                            <a:avLst/>
                          </a:prstGeom>
                          <a:ln w="8055">
                            <a:solidFill>
                              <a:srgbClr val="A8A8A8"/>
                            </a:solidFill>
                            <a:prstDash val="solid"/>
                          </a:ln>
                        </wps:spPr>
                        <wps:txbx>
                          <w:txbxContent>
                            <w:p w14:paraId="285480FA" w14:textId="77777777" w:rsidR="00B24A3E" w:rsidRDefault="00000000">
                              <w:pPr>
                                <w:spacing w:before="57"/>
                                <w:ind w:left="101"/>
                                <w:rPr>
                                  <w:rFonts w:ascii="Arial Black"/>
                                  <w:sz w:val="19"/>
                                </w:rPr>
                              </w:pPr>
                              <w:r>
                                <w:rPr>
                                  <w:rFonts w:ascii="Arial Black"/>
                                  <w:color w:val="374246"/>
                                  <w:spacing w:val="-2"/>
                                  <w:sz w:val="19"/>
                                </w:rPr>
                                <w:t>Docker</w:t>
                              </w:r>
                            </w:p>
                          </w:txbxContent>
                        </wps:txbx>
                        <wps:bodyPr wrap="square" lIns="0" tIns="0" rIns="0" bIns="0" rtlCol="0">
                          <a:noAutofit/>
                        </wps:bodyPr>
                      </wps:wsp>
                      <wps:wsp>
                        <wps:cNvPr id="72" name="Textbox 72"/>
                        <wps:cNvSpPr txBox="1"/>
                        <wps:spPr>
                          <a:xfrm>
                            <a:off x="3322983" y="3306859"/>
                            <a:ext cx="572135" cy="250190"/>
                          </a:xfrm>
                          <a:prstGeom prst="rect">
                            <a:avLst/>
                          </a:prstGeom>
                          <a:ln w="8055">
                            <a:solidFill>
                              <a:srgbClr val="A8A8A8"/>
                            </a:solidFill>
                            <a:prstDash val="solid"/>
                          </a:ln>
                        </wps:spPr>
                        <wps:txbx>
                          <w:txbxContent>
                            <w:p w14:paraId="7C7CCABC" w14:textId="77777777" w:rsidR="00B24A3E" w:rsidRDefault="00000000">
                              <w:pPr>
                                <w:spacing w:before="57"/>
                                <w:ind w:left="106"/>
                                <w:rPr>
                                  <w:rFonts w:ascii="Arial Black"/>
                                  <w:sz w:val="19"/>
                                </w:rPr>
                              </w:pPr>
                              <w:r>
                                <w:rPr>
                                  <w:rFonts w:ascii="Arial Black"/>
                                  <w:color w:val="374246"/>
                                  <w:spacing w:val="-2"/>
                                  <w:sz w:val="19"/>
                                </w:rPr>
                                <w:t>Puppet</w:t>
                              </w:r>
                            </w:p>
                          </w:txbxContent>
                        </wps:txbx>
                        <wps:bodyPr wrap="square" lIns="0" tIns="0" rIns="0" bIns="0" rtlCol="0">
                          <a:noAutofit/>
                        </wps:bodyPr>
                      </wps:wsp>
                      <wps:wsp>
                        <wps:cNvPr id="73" name="Textbox 73"/>
                        <wps:cNvSpPr txBox="1"/>
                        <wps:spPr>
                          <a:xfrm>
                            <a:off x="2654359" y="3306859"/>
                            <a:ext cx="580390" cy="250190"/>
                          </a:xfrm>
                          <a:prstGeom prst="rect">
                            <a:avLst/>
                          </a:prstGeom>
                          <a:ln w="8055">
                            <a:solidFill>
                              <a:srgbClr val="A8A8A8"/>
                            </a:solidFill>
                            <a:prstDash val="solid"/>
                          </a:ln>
                        </wps:spPr>
                        <wps:txbx>
                          <w:txbxContent>
                            <w:p w14:paraId="283E52E8" w14:textId="77777777" w:rsidR="00B24A3E" w:rsidRDefault="00000000">
                              <w:pPr>
                                <w:spacing w:before="57"/>
                                <w:ind w:left="104"/>
                                <w:rPr>
                                  <w:rFonts w:ascii="Arial Black"/>
                                  <w:sz w:val="19"/>
                                </w:rPr>
                              </w:pPr>
                              <w:r>
                                <w:rPr>
                                  <w:rFonts w:ascii="Arial Black"/>
                                  <w:color w:val="374246"/>
                                  <w:spacing w:val="-2"/>
                                  <w:sz w:val="19"/>
                                </w:rPr>
                                <w:t>Ansible</w:t>
                              </w:r>
                            </w:p>
                          </w:txbxContent>
                        </wps:txbx>
                        <wps:bodyPr wrap="square" lIns="0" tIns="0" rIns="0" bIns="0" rtlCol="0">
                          <a:noAutofit/>
                        </wps:bodyPr>
                      </wps:wsp>
                      <wps:wsp>
                        <wps:cNvPr id="74" name="Textbox 74"/>
                        <wps:cNvSpPr txBox="1"/>
                        <wps:spPr>
                          <a:xfrm>
                            <a:off x="2017957" y="3306859"/>
                            <a:ext cx="548005" cy="250190"/>
                          </a:xfrm>
                          <a:prstGeom prst="rect">
                            <a:avLst/>
                          </a:prstGeom>
                          <a:ln w="8055">
                            <a:solidFill>
                              <a:srgbClr val="A8A8A8"/>
                            </a:solidFill>
                            <a:prstDash val="solid"/>
                          </a:ln>
                        </wps:spPr>
                        <wps:txbx>
                          <w:txbxContent>
                            <w:p w14:paraId="51119B12" w14:textId="77777777" w:rsidR="00B24A3E" w:rsidRDefault="00000000">
                              <w:pPr>
                                <w:spacing w:before="57"/>
                                <w:ind w:left="105"/>
                                <w:rPr>
                                  <w:rFonts w:ascii="Arial Black"/>
                                  <w:sz w:val="19"/>
                                </w:rPr>
                              </w:pPr>
                              <w:r>
                                <w:rPr>
                                  <w:rFonts w:ascii="Arial Black"/>
                                  <w:color w:val="374246"/>
                                  <w:spacing w:val="-2"/>
                                  <w:sz w:val="19"/>
                                </w:rPr>
                                <w:t>Packer</w:t>
                              </w:r>
                            </w:p>
                          </w:txbxContent>
                        </wps:txbx>
                        <wps:bodyPr wrap="square" lIns="0" tIns="0" rIns="0" bIns="0" rtlCol="0">
                          <a:noAutofit/>
                        </wps:bodyPr>
                      </wps:wsp>
                      <wps:wsp>
                        <wps:cNvPr id="75" name="Textbox 75"/>
                        <wps:cNvSpPr txBox="1"/>
                        <wps:spPr>
                          <a:xfrm>
                            <a:off x="1188218" y="3306859"/>
                            <a:ext cx="741680" cy="250190"/>
                          </a:xfrm>
                          <a:prstGeom prst="rect">
                            <a:avLst/>
                          </a:prstGeom>
                          <a:ln w="8055">
                            <a:solidFill>
                              <a:srgbClr val="A8A8A8"/>
                            </a:solidFill>
                            <a:prstDash val="solid"/>
                          </a:ln>
                        </wps:spPr>
                        <wps:txbx>
                          <w:txbxContent>
                            <w:p w14:paraId="0974ADCB" w14:textId="77777777" w:rsidR="00B24A3E" w:rsidRDefault="00000000">
                              <w:pPr>
                                <w:spacing w:before="57"/>
                                <w:ind w:left="98"/>
                                <w:rPr>
                                  <w:rFonts w:ascii="Arial Black"/>
                                  <w:sz w:val="19"/>
                                </w:rPr>
                              </w:pPr>
                              <w:r>
                                <w:rPr>
                                  <w:rFonts w:ascii="Arial Black"/>
                                  <w:color w:val="374246"/>
                                  <w:spacing w:val="-2"/>
                                  <w:sz w:val="19"/>
                                </w:rPr>
                                <w:t>Terraform</w:t>
                              </w:r>
                            </w:p>
                          </w:txbxContent>
                        </wps:txbx>
                        <wps:bodyPr wrap="square" lIns="0" tIns="0" rIns="0" bIns="0" rtlCol="0">
                          <a:noAutofit/>
                        </wps:bodyPr>
                      </wps:wsp>
                      <wps:wsp>
                        <wps:cNvPr id="76" name="Textbox 76"/>
                        <wps:cNvSpPr txBox="1"/>
                        <wps:spPr>
                          <a:xfrm>
                            <a:off x="430980" y="3306859"/>
                            <a:ext cx="668655" cy="250190"/>
                          </a:xfrm>
                          <a:prstGeom prst="rect">
                            <a:avLst/>
                          </a:prstGeom>
                          <a:ln w="8055">
                            <a:solidFill>
                              <a:srgbClr val="A8A8A8"/>
                            </a:solidFill>
                            <a:prstDash val="solid"/>
                          </a:ln>
                        </wps:spPr>
                        <wps:txbx>
                          <w:txbxContent>
                            <w:p w14:paraId="04E4E66A" w14:textId="77777777" w:rsidR="00B24A3E" w:rsidRDefault="00000000">
                              <w:pPr>
                                <w:spacing w:before="57"/>
                                <w:ind w:left="95"/>
                                <w:rPr>
                                  <w:rFonts w:ascii="Arial Black"/>
                                  <w:sz w:val="19"/>
                                </w:rPr>
                              </w:pPr>
                              <w:r>
                                <w:rPr>
                                  <w:rFonts w:ascii="Arial Black"/>
                                  <w:color w:val="374246"/>
                                  <w:spacing w:val="-2"/>
                                  <w:sz w:val="19"/>
                                </w:rPr>
                                <w:t>Scripting</w:t>
                              </w:r>
                            </w:p>
                          </w:txbxContent>
                        </wps:txbx>
                        <wps:bodyPr wrap="square" lIns="0" tIns="0" rIns="0" bIns="0" rtlCol="0">
                          <a:noAutofit/>
                        </wps:bodyPr>
                      </wps:wsp>
                      <wps:wsp>
                        <wps:cNvPr id="77" name="Textbox 77"/>
                        <wps:cNvSpPr txBox="1"/>
                        <wps:spPr>
                          <a:xfrm>
                            <a:off x="986825" y="2533509"/>
                            <a:ext cx="644525" cy="250190"/>
                          </a:xfrm>
                          <a:prstGeom prst="rect">
                            <a:avLst/>
                          </a:prstGeom>
                          <a:ln w="8055">
                            <a:solidFill>
                              <a:srgbClr val="A8A8A8"/>
                            </a:solidFill>
                            <a:prstDash val="solid"/>
                          </a:ln>
                        </wps:spPr>
                        <wps:txbx>
                          <w:txbxContent>
                            <w:p w14:paraId="2472729D" w14:textId="77777777" w:rsidR="00B24A3E" w:rsidRDefault="00000000">
                              <w:pPr>
                                <w:spacing w:before="57"/>
                                <w:ind w:left="106"/>
                                <w:rPr>
                                  <w:rFonts w:ascii="Arial Black"/>
                                  <w:sz w:val="19"/>
                                </w:rPr>
                              </w:pPr>
                              <w:r>
                                <w:rPr>
                                  <w:rFonts w:ascii="Arial Black"/>
                                  <w:color w:val="374246"/>
                                  <w:spacing w:val="-2"/>
                                  <w:w w:val="95"/>
                                  <w:sz w:val="19"/>
                                </w:rPr>
                                <w:t>SNS/SDS</w:t>
                              </w:r>
                            </w:p>
                          </w:txbxContent>
                        </wps:txbx>
                        <wps:bodyPr wrap="square" lIns="0" tIns="0" rIns="0" bIns="0" rtlCol="0">
                          <a:noAutofit/>
                        </wps:bodyPr>
                      </wps:wsp>
                      <wps:wsp>
                        <wps:cNvPr id="78" name="Textbox 78"/>
                        <wps:cNvSpPr txBox="1"/>
                        <wps:spPr>
                          <a:xfrm>
                            <a:off x="4027" y="2533509"/>
                            <a:ext cx="894715" cy="250190"/>
                          </a:xfrm>
                          <a:prstGeom prst="rect">
                            <a:avLst/>
                          </a:prstGeom>
                          <a:ln w="8055">
                            <a:solidFill>
                              <a:srgbClr val="A8A8A8"/>
                            </a:solidFill>
                            <a:prstDash val="solid"/>
                          </a:ln>
                        </wps:spPr>
                        <wps:txbx>
                          <w:txbxContent>
                            <w:p w14:paraId="060CD7AC" w14:textId="77777777" w:rsidR="00B24A3E" w:rsidRDefault="00000000">
                              <w:pPr>
                                <w:spacing w:before="57"/>
                                <w:ind w:left="101"/>
                                <w:rPr>
                                  <w:rFonts w:ascii="Arial Black"/>
                                  <w:sz w:val="19"/>
                                </w:rPr>
                              </w:pPr>
                              <w:r>
                                <w:rPr>
                                  <w:rFonts w:ascii="Arial Black"/>
                                  <w:color w:val="374246"/>
                                  <w:w w:val="90"/>
                                  <w:sz w:val="19"/>
                                </w:rPr>
                                <w:t>Event</w:t>
                              </w:r>
                              <w:r>
                                <w:rPr>
                                  <w:rFonts w:ascii="Arial Black"/>
                                  <w:color w:val="374246"/>
                                  <w:spacing w:val="-8"/>
                                  <w:w w:val="90"/>
                                  <w:sz w:val="19"/>
                                </w:rPr>
                                <w:t xml:space="preserve"> </w:t>
                              </w:r>
                              <w:r>
                                <w:rPr>
                                  <w:rFonts w:ascii="Arial Black"/>
                                  <w:color w:val="374246"/>
                                  <w:spacing w:val="-2"/>
                                  <w:w w:val="95"/>
                                  <w:sz w:val="19"/>
                                </w:rPr>
                                <w:t>Bridge</w:t>
                              </w:r>
                            </w:p>
                          </w:txbxContent>
                        </wps:txbx>
                        <wps:bodyPr wrap="square" lIns="0" tIns="0" rIns="0" bIns="0" rtlCol="0">
                          <a:noAutofit/>
                        </wps:bodyPr>
                      </wps:wsp>
                      <wps:wsp>
                        <wps:cNvPr id="79" name="Textbox 79"/>
                        <wps:cNvSpPr txBox="1"/>
                        <wps:spPr>
                          <a:xfrm>
                            <a:off x="5554417" y="2187113"/>
                            <a:ext cx="588645" cy="250190"/>
                          </a:xfrm>
                          <a:prstGeom prst="rect">
                            <a:avLst/>
                          </a:prstGeom>
                          <a:ln w="8055">
                            <a:solidFill>
                              <a:srgbClr val="A8A8A8"/>
                            </a:solidFill>
                            <a:prstDash val="solid"/>
                          </a:ln>
                        </wps:spPr>
                        <wps:txbx>
                          <w:txbxContent>
                            <w:p w14:paraId="549214C7" w14:textId="77777777" w:rsidR="00B24A3E" w:rsidRDefault="00000000">
                              <w:pPr>
                                <w:spacing w:before="57"/>
                                <w:ind w:left="103"/>
                                <w:rPr>
                                  <w:rFonts w:ascii="Arial Black"/>
                                  <w:sz w:val="19"/>
                                </w:rPr>
                              </w:pPr>
                              <w:r>
                                <w:rPr>
                                  <w:rFonts w:ascii="Arial Black"/>
                                  <w:color w:val="374246"/>
                                  <w:spacing w:val="-2"/>
                                  <w:w w:val="95"/>
                                  <w:sz w:val="19"/>
                                </w:rPr>
                                <w:t>EFS/</w:t>
                              </w:r>
                              <w:proofErr w:type="spellStart"/>
                              <w:r>
                                <w:rPr>
                                  <w:rFonts w:ascii="Arial Black"/>
                                  <w:color w:val="374246"/>
                                  <w:spacing w:val="-2"/>
                                  <w:w w:val="95"/>
                                  <w:sz w:val="19"/>
                                </w:rPr>
                                <w:t>FSx</w:t>
                              </w:r>
                              <w:proofErr w:type="spellEnd"/>
                            </w:p>
                          </w:txbxContent>
                        </wps:txbx>
                        <wps:bodyPr wrap="square" lIns="0" tIns="0" rIns="0" bIns="0" rtlCol="0">
                          <a:noAutofit/>
                        </wps:bodyPr>
                      </wps:wsp>
                      <wps:wsp>
                        <wps:cNvPr id="80" name="Textbox 80"/>
                        <wps:cNvSpPr txBox="1"/>
                        <wps:spPr>
                          <a:xfrm>
                            <a:off x="5095241" y="2187113"/>
                            <a:ext cx="370840" cy="250190"/>
                          </a:xfrm>
                          <a:prstGeom prst="rect">
                            <a:avLst/>
                          </a:prstGeom>
                          <a:ln w="8055">
                            <a:solidFill>
                              <a:srgbClr val="A8A8A8"/>
                            </a:solidFill>
                            <a:prstDash val="solid"/>
                          </a:ln>
                        </wps:spPr>
                        <wps:txbx>
                          <w:txbxContent>
                            <w:p w14:paraId="79B5A3D9" w14:textId="77777777" w:rsidR="00B24A3E" w:rsidRDefault="00000000">
                              <w:pPr>
                                <w:spacing w:before="57"/>
                                <w:ind w:left="97"/>
                                <w:rPr>
                                  <w:rFonts w:ascii="Arial Black"/>
                                  <w:sz w:val="19"/>
                                </w:rPr>
                              </w:pPr>
                              <w:r>
                                <w:rPr>
                                  <w:rFonts w:ascii="Arial Black"/>
                                  <w:color w:val="374246"/>
                                  <w:spacing w:val="-5"/>
                                  <w:sz w:val="19"/>
                                </w:rPr>
                                <w:t>AMI</w:t>
                              </w:r>
                            </w:p>
                          </w:txbxContent>
                        </wps:txbx>
                        <wps:bodyPr wrap="square" lIns="0" tIns="0" rIns="0" bIns="0" rtlCol="0">
                          <a:noAutofit/>
                        </wps:bodyPr>
                      </wps:wsp>
                      <wps:wsp>
                        <wps:cNvPr id="81" name="Textbox 81"/>
                        <wps:cNvSpPr txBox="1"/>
                        <wps:spPr>
                          <a:xfrm>
                            <a:off x="4104388" y="2187113"/>
                            <a:ext cx="902335" cy="250190"/>
                          </a:xfrm>
                          <a:prstGeom prst="rect">
                            <a:avLst/>
                          </a:prstGeom>
                          <a:ln w="8055">
                            <a:solidFill>
                              <a:srgbClr val="A8A8A8"/>
                            </a:solidFill>
                            <a:prstDash val="solid"/>
                          </a:ln>
                        </wps:spPr>
                        <wps:txbx>
                          <w:txbxContent>
                            <w:p w14:paraId="0329C3DC" w14:textId="77777777" w:rsidR="00B24A3E" w:rsidRDefault="00000000">
                              <w:pPr>
                                <w:spacing w:before="57"/>
                                <w:ind w:left="106"/>
                                <w:rPr>
                                  <w:rFonts w:ascii="Arial Black"/>
                                  <w:sz w:val="19"/>
                                </w:rPr>
                              </w:pPr>
                              <w:r>
                                <w:rPr>
                                  <w:rFonts w:ascii="Arial Black"/>
                                  <w:color w:val="374246"/>
                                  <w:w w:val="90"/>
                                  <w:sz w:val="19"/>
                                </w:rPr>
                                <w:t>Managed</w:t>
                              </w:r>
                              <w:r>
                                <w:rPr>
                                  <w:rFonts w:ascii="Arial Black"/>
                                  <w:color w:val="374246"/>
                                  <w:spacing w:val="14"/>
                                  <w:sz w:val="19"/>
                                </w:rPr>
                                <w:t xml:space="preserve"> </w:t>
                              </w:r>
                              <w:r>
                                <w:rPr>
                                  <w:rFonts w:ascii="Arial Black"/>
                                  <w:color w:val="374246"/>
                                  <w:spacing w:val="-5"/>
                                  <w:w w:val="95"/>
                                  <w:sz w:val="19"/>
                                </w:rPr>
                                <w:t>AD</w:t>
                              </w:r>
                            </w:p>
                          </w:txbxContent>
                        </wps:txbx>
                        <wps:bodyPr wrap="square" lIns="0" tIns="0" rIns="0" bIns="0" rtlCol="0">
                          <a:noAutofit/>
                        </wps:bodyPr>
                      </wps:wsp>
                      <wps:wsp>
                        <wps:cNvPr id="82" name="Textbox 82"/>
                        <wps:cNvSpPr txBox="1"/>
                        <wps:spPr>
                          <a:xfrm>
                            <a:off x="3355206" y="2187113"/>
                            <a:ext cx="661035" cy="250190"/>
                          </a:xfrm>
                          <a:prstGeom prst="rect">
                            <a:avLst/>
                          </a:prstGeom>
                          <a:ln w="8055">
                            <a:solidFill>
                              <a:srgbClr val="A8A8A8"/>
                            </a:solidFill>
                            <a:prstDash val="solid"/>
                          </a:ln>
                        </wps:spPr>
                        <wps:txbx>
                          <w:txbxContent>
                            <w:p w14:paraId="11FB5C08" w14:textId="77777777" w:rsidR="00B24A3E" w:rsidRDefault="00000000">
                              <w:pPr>
                                <w:spacing w:before="57"/>
                                <w:ind w:left="107"/>
                                <w:rPr>
                                  <w:rFonts w:ascii="Arial Black"/>
                                  <w:sz w:val="19"/>
                                </w:rPr>
                              </w:pPr>
                              <w:r>
                                <w:rPr>
                                  <w:rFonts w:ascii="Arial Black"/>
                                  <w:color w:val="374246"/>
                                  <w:w w:val="85"/>
                                  <w:sz w:val="19"/>
                                </w:rPr>
                                <w:t>AWS</w:t>
                              </w:r>
                              <w:r>
                                <w:rPr>
                                  <w:rFonts w:ascii="Arial Black"/>
                                  <w:color w:val="374246"/>
                                  <w:spacing w:val="-5"/>
                                  <w:w w:val="95"/>
                                  <w:sz w:val="19"/>
                                </w:rPr>
                                <w:t xml:space="preserve"> SSO</w:t>
                              </w:r>
                            </w:p>
                          </w:txbxContent>
                        </wps:txbx>
                        <wps:bodyPr wrap="square" lIns="0" tIns="0" rIns="0" bIns="0" rtlCol="0">
                          <a:noAutofit/>
                        </wps:bodyPr>
                      </wps:wsp>
                      <wps:wsp>
                        <wps:cNvPr id="83" name="Textbox 83"/>
                        <wps:cNvSpPr txBox="1"/>
                        <wps:spPr>
                          <a:xfrm>
                            <a:off x="2871863" y="2187113"/>
                            <a:ext cx="394970" cy="250190"/>
                          </a:xfrm>
                          <a:prstGeom prst="rect">
                            <a:avLst/>
                          </a:prstGeom>
                          <a:ln w="8055">
                            <a:solidFill>
                              <a:srgbClr val="A8A8A8"/>
                            </a:solidFill>
                            <a:prstDash val="solid"/>
                          </a:ln>
                        </wps:spPr>
                        <wps:txbx>
                          <w:txbxContent>
                            <w:p w14:paraId="54FAC69E" w14:textId="77777777" w:rsidR="00B24A3E" w:rsidRDefault="00000000">
                              <w:pPr>
                                <w:spacing w:before="57"/>
                                <w:ind w:left="101"/>
                                <w:rPr>
                                  <w:rFonts w:ascii="Arial Black"/>
                                  <w:sz w:val="19"/>
                                </w:rPr>
                              </w:pPr>
                              <w:r>
                                <w:rPr>
                                  <w:rFonts w:ascii="Arial Black"/>
                                  <w:color w:val="374246"/>
                                  <w:spacing w:val="-5"/>
                                  <w:sz w:val="19"/>
                                </w:rPr>
                                <w:t>WAF</w:t>
                              </w:r>
                            </w:p>
                          </w:txbxContent>
                        </wps:txbx>
                        <wps:bodyPr wrap="square" lIns="0" tIns="0" rIns="0" bIns="0" rtlCol="0">
                          <a:noAutofit/>
                        </wps:bodyPr>
                      </wps:wsp>
                      <wps:wsp>
                        <wps:cNvPr id="84" name="Textbox 84"/>
                        <wps:cNvSpPr txBox="1"/>
                        <wps:spPr>
                          <a:xfrm>
                            <a:off x="2146848" y="2187113"/>
                            <a:ext cx="636905" cy="250190"/>
                          </a:xfrm>
                          <a:prstGeom prst="rect">
                            <a:avLst/>
                          </a:prstGeom>
                          <a:ln w="8055">
                            <a:solidFill>
                              <a:srgbClr val="A8A8A8"/>
                            </a:solidFill>
                            <a:prstDash val="solid"/>
                          </a:ln>
                        </wps:spPr>
                        <wps:txbx>
                          <w:txbxContent>
                            <w:p w14:paraId="7B306E8D" w14:textId="77777777" w:rsidR="00B24A3E" w:rsidRDefault="00000000">
                              <w:pPr>
                                <w:spacing w:before="57"/>
                                <w:ind w:left="107"/>
                                <w:rPr>
                                  <w:rFonts w:ascii="Arial Black"/>
                                  <w:sz w:val="19"/>
                                </w:rPr>
                              </w:pPr>
                              <w:r>
                                <w:rPr>
                                  <w:rFonts w:ascii="Arial Black"/>
                                  <w:color w:val="374246"/>
                                  <w:spacing w:val="-2"/>
                                  <w:sz w:val="19"/>
                                </w:rPr>
                                <w:t>Route53</w:t>
                              </w:r>
                            </w:p>
                          </w:txbxContent>
                        </wps:txbx>
                        <wps:bodyPr wrap="square" lIns="0" tIns="0" rIns="0" bIns="0" rtlCol="0">
                          <a:noAutofit/>
                        </wps:bodyPr>
                      </wps:wsp>
                      <wps:wsp>
                        <wps:cNvPr id="85" name="Textbox 85"/>
                        <wps:cNvSpPr txBox="1"/>
                        <wps:spPr>
                          <a:xfrm>
                            <a:off x="1220441" y="2187113"/>
                            <a:ext cx="838200" cy="250190"/>
                          </a:xfrm>
                          <a:prstGeom prst="rect">
                            <a:avLst/>
                          </a:prstGeom>
                          <a:ln w="8055">
                            <a:solidFill>
                              <a:srgbClr val="A8A8A8"/>
                            </a:solidFill>
                            <a:prstDash val="solid"/>
                          </a:ln>
                        </wps:spPr>
                        <wps:txbx>
                          <w:txbxContent>
                            <w:p w14:paraId="144C3AD9" w14:textId="77777777" w:rsidR="00B24A3E" w:rsidRDefault="00000000">
                              <w:pPr>
                                <w:spacing w:before="57"/>
                                <w:ind w:left="97"/>
                                <w:rPr>
                                  <w:rFonts w:ascii="Arial Black"/>
                                  <w:sz w:val="19"/>
                                </w:rPr>
                              </w:pPr>
                              <w:r>
                                <w:rPr>
                                  <w:rFonts w:ascii="Arial Black"/>
                                  <w:color w:val="374246"/>
                                  <w:spacing w:val="-5"/>
                                  <w:sz w:val="19"/>
                                </w:rPr>
                                <w:t>Autoscaling</w:t>
                              </w:r>
                            </w:p>
                          </w:txbxContent>
                        </wps:txbx>
                        <wps:bodyPr wrap="square" lIns="0" tIns="0" rIns="0" bIns="0" rtlCol="0">
                          <a:noAutofit/>
                        </wps:bodyPr>
                      </wps:wsp>
                      <wps:wsp>
                        <wps:cNvPr id="86" name="Textbox 86"/>
                        <wps:cNvSpPr txBox="1"/>
                        <wps:spPr>
                          <a:xfrm>
                            <a:off x="4027" y="2187113"/>
                            <a:ext cx="1128395" cy="250190"/>
                          </a:xfrm>
                          <a:prstGeom prst="rect">
                            <a:avLst/>
                          </a:prstGeom>
                          <a:ln w="8055">
                            <a:solidFill>
                              <a:srgbClr val="A8A8A8"/>
                            </a:solidFill>
                            <a:prstDash val="solid"/>
                          </a:ln>
                        </wps:spPr>
                        <wps:txbx>
                          <w:txbxContent>
                            <w:p w14:paraId="2D286E62" w14:textId="77777777" w:rsidR="00B24A3E" w:rsidRDefault="00000000">
                              <w:pPr>
                                <w:spacing w:before="57"/>
                                <w:ind w:left="101"/>
                                <w:rPr>
                                  <w:rFonts w:ascii="Arial Black"/>
                                  <w:sz w:val="19"/>
                                </w:rPr>
                              </w:pPr>
                              <w:r>
                                <w:rPr>
                                  <w:rFonts w:ascii="Arial Black"/>
                                  <w:color w:val="374246"/>
                                  <w:w w:val="90"/>
                                  <w:sz w:val="19"/>
                                </w:rPr>
                                <w:t>High</w:t>
                              </w:r>
                              <w:r>
                                <w:rPr>
                                  <w:rFonts w:ascii="Arial Black"/>
                                  <w:color w:val="374246"/>
                                  <w:spacing w:val="-3"/>
                                  <w:w w:val="90"/>
                                  <w:sz w:val="19"/>
                                </w:rPr>
                                <w:t xml:space="preserve"> </w:t>
                              </w:r>
                              <w:r>
                                <w:rPr>
                                  <w:rFonts w:ascii="Arial Black"/>
                                  <w:color w:val="374246"/>
                                  <w:spacing w:val="-2"/>
                                  <w:sz w:val="19"/>
                                </w:rPr>
                                <w:t>Availability</w:t>
                              </w:r>
                            </w:p>
                          </w:txbxContent>
                        </wps:txbx>
                        <wps:bodyPr wrap="square" lIns="0" tIns="0" rIns="0" bIns="0" rtlCol="0">
                          <a:noAutofit/>
                        </wps:bodyPr>
                      </wps:wsp>
                      <wps:wsp>
                        <wps:cNvPr id="87" name="Textbox 87"/>
                        <wps:cNvSpPr txBox="1"/>
                        <wps:spPr>
                          <a:xfrm>
                            <a:off x="4031886" y="1840718"/>
                            <a:ext cx="1216660" cy="250190"/>
                          </a:xfrm>
                          <a:prstGeom prst="rect">
                            <a:avLst/>
                          </a:prstGeom>
                          <a:ln w="8055">
                            <a:solidFill>
                              <a:srgbClr val="A8A8A8"/>
                            </a:solidFill>
                            <a:prstDash val="solid"/>
                          </a:ln>
                        </wps:spPr>
                        <wps:txbx>
                          <w:txbxContent>
                            <w:p w14:paraId="667DB0DB" w14:textId="77777777" w:rsidR="00B24A3E" w:rsidRDefault="00000000">
                              <w:pPr>
                                <w:spacing w:before="57"/>
                                <w:ind w:left="103"/>
                                <w:rPr>
                                  <w:rFonts w:ascii="Arial Black"/>
                                  <w:sz w:val="19"/>
                                </w:rPr>
                              </w:pPr>
                              <w:r>
                                <w:rPr>
                                  <w:rFonts w:ascii="Arial Black"/>
                                  <w:color w:val="374246"/>
                                  <w:w w:val="90"/>
                                  <w:sz w:val="19"/>
                                </w:rPr>
                                <w:t>Disaster</w:t>
                              </w:r>
                              <w:r>
                                <w:rPr>
                                  <w:rFonts w:ascii="Arial Black"/>
                                  <w:color w:val="374246"/>
                                  <w:spacing w:val="-8"/>
                                  <w:w w:val="90"/>
                                  <w:sz w:val="19"/>
                                </w:rPr>
                                <w:t xml:space="preserve"> </w:t>
                              </w:r>
                              <w:r>
                                <w:rPr>
                                  <w:rFonts w:ascii="Arial Black"/>
                                  <w:color w:val="374246"/>
                                  <w:spacing w:val="-2"/>
                                  <w:w w:val="95"/>
                                  <w:sz w:val="19"/>
                                </w:rPr>
                                <w:t>Recovery</w:t>
                              </w:r>
                            </w:p>
                          </w:txbxContent>
                        </wps:txbx>
                        <wps:bodyPr wrap="square" lIns="0" tIns="0" rIns="0" bIns="0" rtlCol="0">
                          <a:noAutofit/>
                        </wps:bodyPr>
                      </wps:wsp>
                      <wps:wsp>
                        <wps:cNvPr id="88" name="Textbox 88"/>
                        <wps:cNvSpPr txBox="1"/>
                        <wps:spPr>
                          <a:xfrm>
                            <a:off x="2799362" y="1840718"/>
                            <a:ext cx="1144270" cy="250190"/>
                          </a:xfrm>
                          <a:prstGeom prst="rect">
                            <a:avLst/>
                          </a:prstGeom>
                          <a:ln w="8055">
                            <a:solidFill>
                              <a:srgbClr val="A8A8A8"/>
                            </a:solidFill>
                            <a:prstDash val="solid"/>
                          </a:ln>
                        </wps:spPr>
                        <wps:txbx>
                          <w:txbxContent>
                            <w:p w14:paraId="5874C10B" w14:textId="77777777" w:rsidR="00B24A3E" w:rsidRDefault="00000000">
                              <w:pPr>
                                <w:spacing w:before="57"/>
                                <w:ind w:left="102"/>
                                <w:rPr>
                                  <w:rFonts w:ascii="Arial Black"/>
                                  <w:sz w:val="19"/>
                                </w:rPr>
                              </w:pPr>
                              <w:r>
                                <w:rPr>
                                  <w:rFonts w:ascii="Arial Black"/>
                                  <w:color w:val="374246"/>
                                  <w:w w:val="90"/>
                                  <w:sz w:val="19"/>
                                </w:rPr>
                                <w:t>Cloud</w:t>
                              </w:r>
                              <w:r>
                                <w:rPr>
                                  <w:rFonts w:ascii="Arial Black"/>
                                  <w:color w:val="374246"/>
                                  <w:spacing w:val="-2"/>
                                  <w:w w:val="90"/>
                                  <w:sz w:val="19"/>
                                </w:rPr>
                                <w:t xml:space="preserve"> </w:t>
                              </w:r>
                              <w:r>
                                <w:rPr>
                                  <w:rFonts w:ascii="Arial Black"/>
                                  <w:color w:val="374246"/>
                                  <w:spacing w:val="-2"/>
                                  <w:w w:val="95"/>
                                  <w:sz w:val="19"/>
                                </w:rPr>
                                <w:t>Formation</w:t>
                              </w:r>
                            </w:p>
                          </w:txbxContent>
                        </wps:txbx>
                        <wps:bodyPr wrap="square" lIns="0" tIns="0" rIns="0" bIns="0" rtlCol="0">
                          <a:noAutofit/>
                        </wps:bodyPr>
                      </wps:wsp>
                      <wps:wsp>
                        <wps:cNvPr id="89" name="Textbox 89"/>
                        <wps:cNvSpPr txBox="1"/>
                        <wps:spPr>
                          <a:xfrm>
                            <a:off x="1792397" y="1840718"/>
                            <a:ext cx="918844" cy="250190"/>
                          </a:xfrm>
                          <a:prstGeom prst="rect">
                            <a:avLst/>
                          </a:prstGeom>
                          <a:ln w="8055">
                            <a:solidFill>
                              <a:srgbClr val="A8A8A8"/>
                            </a:solidFill>
                            <a:prstDash val="solid"/>
                          </a:ln>
                        </wps:spPr>
                        <wps:txbx>
                          <w:txbxContent>
                            <w:p w14:paraId="3DF77272" w14:textId="77777777" w:rsidR="00B24A3E" w:rsidRDefault="00000000">
                              <w:pPr>
                                <w:spacing w:before="57"/>
                                <w:ind w:left="97"/>
                                <w:rPr>
                                  <w:rFonts w:ascii="Arial Black"/>
                                  <w:sz w:val="19"/>
                                </w:rPr>
                              </w:pPr>
                              <w:proofErr w:type="spellStart"/>
                              <w:r>
                                <w:rPr>
                                  <w:rFonts w:ascii="Arial Black"/>
                                  <w:color w:val="374246"/>
                                  <w:spacing w:val="-4"/>
                                  <w:sz w:val="19"/>
                                </w:rPr>
                                <w:t>CodePipeline</w:t>
                              </w:r>
                              <w:proofErr w:type="spellEnd"/>
                            </w:p>
                          </w:txbxContent>
                        </wps:txbx>
                        <wps:bodyPr wrap="square" lIns="0" tIns="0" rIns="0" bIns="0" rtlCol="0">
                          <a:noAutofit/>
                        </wps:bodyPr>
                      </wps:wsp>
                      <wps:wsp>
                        <wps:cNvPr id="90" name="Textbox 90"/>
                        <wps:cNvSpPr txBox="1"/>
                        <wps:spPr>
                          <a:xfrm>
                            <a:off x="954602" y="1840718"/>
                            <a:ext cx="749300" cy="250190"/>
                          </a:xfrm>
                          <a:prstGeom prst="rect">
                            <a:avLst/>
                          </a:prstGeom>
                          <a:ln w="8055">
                            <a:solidFill>
                              <a:srgbClr val="A8A8A8"/>
                            </a:solidFill>
                            <a:prstDash val="solid"/>
                          </a:ln>
                        </wps:spPr>
                        <wps:txbx>
                          <w:txbxContent>
                            <w:p w14:paraId="4A75A933" w14:textId="77777777" w:rsidR="00B24A3E" w:rsidRDefault="00000000">
                              <w:pPr>
                                <w:spacing w:before="57"/>
                                <w:ind w:left="103"/>
                                <w:rPr>
                                  <w:rFonts w:ascii="Arial Black"/>
                                  <w:sz w:val="19"/>
                                </w:rPr>
                              </w:pPr>
                              <w:r>
                                <w:rPr>
                                  <w:rFonts w:ascii="Arial Black"/>
                                  <w:color w:val="374246"/>
                                  <w:spacing w:val="-2"/>
                                  <w:sz w:val="19"/>
                                </w:rPr>
                                <w:t>Terraform</w:t>
                              </w:r>
                            </w:p>
                          </w:txbxContent>
                        </wps:txbx>
                        <wps:bodyPr wrap="square" lIns="0" tIns="0" rIns="0" bIns="0" rtlCol="0">
                          <a:noAutofit/>
                        </wps:bodyPr>
                      </wps:wsp>
                      <wps:wsp>
                        <wps:cNvPr id="91" name="Textbox 91"/>
                        <wps:cNvSpPr txBox="1"/>
                        <wps:spPr>
                          <a:xfrm>
                            <a:off x="4027" y="1840718"/>
                            <a:ext cx="862330" cy="250190"/>
                          </a:xfrm>
                          <a:prstGeom prst="rect">
                            <a:avLst/>
                          </a:prstGeom>
                          <a:ln w="8055">
                            <a:solidFill>
                              <a:srgbClr val="A8A8A8"/>
                            </a:solidFill>
                            <a:prstDash val="solid"/>
                          </a:ln>
                        </wps:spPr>
                        <wps:txbx>
                          <w:txbxContent>
                            <w:p w14:paraId="67CEDA2A" w14:textId="77777777" w:rsidR="00B24A3E" w:rsidRDefault="00000000">
                              <w:pPr>
                                <w:spacing w:before="57"/>
                                <w:ind w:left="101"/>
                                <w:rPr>
                                  <w:rFonts w:ascii="Arial Black"/>
                                  <w:sz w:val="19"/>
                                </w:rPr>
                              </w:pPr>
                              <w:r>
                                <w:rPr>
                                  <w:rFonts w:ascii="Arial Black"/>
                                  <w:color w:val="374246"/>
                                  <w:spacing w:val="-2"/>
                                  <w:sz w:val="19"/>
                                </w:rPr>
                                <w:t>CloudWatch</w:t>
                              </w:r>
                            </w:p>
                          </w:txbxContent>
                        </wps:txbx>
                        <wps:bodyPr wrap="square" lIns="0" tIns="0" rIns="0" bIns="0" rtlCol="0">
                          <a:noAutofit/>
                        </wps:bodyPr>
                      </wps:wsp>
                      <wps:wsp>
                        <wps:cNvPr id="92" name="Textbox 92"/>
                        <wps:cNvSpPr txBox="1"/>
                        <wps:spPr>
                          <a:xfrm>
                            <a:off x="5449693" y="1494322"/>
                            <a:ext cx="370840" cy="250190"/>
                          </a:xfrm>
                          <a:prstGeom prst="rect">
                            <a:avLst/>
                          </a:prstGeom>
                          <a:ln w="8055">
                            <a:solidFill>
                              <a:srgbClr val="A8A8A8"/>
                            </a:solidFill>
                            <a:prstDash val="solid"/>
                          </a:ln>
                        </wps:spPr>
                        <wps:txbx>
                          <w:txbxContent>
                            <w:p w14:paraId="279063BD" w14:textId="77777777" w:rsidR="00B24A3E" w:rsidRDefault="00000000">
                              <w:pPr>
                                <w:spacing w:before="57"/>
                                <w:ind w:left="101"/>
                                <w:rPr>
                                  <w:rFonts w:ascii="Arial Black"/>
                                  <w:sz w:val="19"/>
                                </w:rPr>
                              </w:pPr>
                              <w:r>
                                <w:rPr>
                                  <w:rFonts w:ascii="Arial Black"/>
                                  <w:color w:val="374246"/>
                                  <w:spacing w:val="-5"/>
                                  <w:sz w:val="19"/>
                                </w:rPr>
                                <w:t>IAM</w:t>
                              </w:r>
                            </w:p>
                          </w:txbxContent>
                        </wps:txbx>
                        <wps:bodyPr wrap="square" lIns="0" tIns="0" rIns="0" bIns="0" rtlCol="0">
                          <a:noAutofit/>
                        </wps:bodyPr>
                      </wps:wsp>
                      <wps:wsp>
                        <wps:cNvPr id="93" name="Textbox 93"/>
                        <wps:cNvSpPr txBox="1"/>
                        <wps:spPr>
                          <a:xfrm>
                            <a:off x="4748845" y="1494322"/>
                            <a:ext cx="612775" cy="250190"/>
                          </a:xfrm>
                          <a:prstGeom prst="rect">
                            <a:avLst/>
                          </a:prstGeom>
                          <a:ln w="8055">
                            <a:solidFill>
                              <a:srgbClr val="A8A8A8"/>
                            </a:solidFill>
                            <a:prstDash val="solid"/>
                          </a:ln>
                        </wps:spPr>
                        <wps:txbx>
                          <w:txbxContent>
                            <w:p w14:paraId="1834E3AA" w14:textId="77777777" w:rsidR="00B24A3E" w:rsidRDefault="00000000">
                              <w:pPr>
                                <w:spacing w:before="57"/>
                                <w:ind w:left="95"/>
                                <w:rPr>
                                  <w:rFonts w:ascii="Arial Black"/>
                                  <w:sz w:val="19"/>
                                </w:rPr>
                              </w:pPr>
                              <w:r>
                                <w:rPr>
                                  <w:rFonts w:ascii="Arial Black"/>
                                  <w:color w:val="374246"/>
                                  <w:w w:val="85"/>
                                  <w:sz w:val="19"/>
                                </w:rPr>
                                <w:t>AWS</w:t>
                              </w:r>
                              <w:r>
                                <w:rPr>
                                  <w:rFonts w:ascii="Arial Black"/>
                                  <w:color w:val="374246"/>
                                  <w:spacing w:val="-2"/>
                                  <w:w w:val="90"/>
                                  <w:sz w:val="19"/>
                                </w:rPr>
                                <w:t xml:space="preserve"> </w:t>
                              </w:r>
                              <w:r>
                                <w:rPr>
                                  <w:rFonts w:ascii="Arial Black"/>
                                  <w:color w:val="374246"/>
                                  <w:spacing w:val="-5"/>
                                  <w:w w:val="90"/>
                                  <w:sz w:val="19"/>
                                </w:rPr>
                                <w:t>CLI</w:t>
                              </w:r>
                            </w:p>
                          </w:txbxContent>
                        </wps:txbx>
                        <wps:bodyPr wrap="square" lIns="0" tIns="0" rIns="0" bIns="0" rtlCol="0">
                          <a:noAutofit/>
                        </wps:bodyPr>
                      </wps:wsp>
                      <wps:wsp>
                        <wps:cNvPr id="94" name="Textbox 94"/>
                        <wps:cNvSpPr txBox="1"/>
                        <wps:spPr>
                          <a:xfrm>
                            <a:off x="3927162" y="1494322"/>
                            <a:ext cx="733425" cy="250190"/>
                          </a:xfrm>
                          <a:prstGeom prst="rect">
                            <a:avLst/>
                          </a:prstGeom>
                          <a:ln w="8055">
                            <a:solidFill>
                              <a:srgbClr val="A8A8A8"/>
                            </a:solidFill>
                            <a:prstDash val="solid"/>
                          </a:ln>
                        </wps:spPr>
                        <wps:txbx>
                          <w:txbxContent>
                            <w:p w14:paraId="0C69275A" w14:textId="77777777" w:rsidR="00B24A3E" w:rsidRDefault="00000000">
                              <w:pPr>
                                <w:spacing w:before="57"/>
                                <w:ind w:left="95"/>
                                <w:rPr>
                                  <w:rFonts w:ascii="Arial Black"/>
                                  <w:sz w:val="19"/>
                                </w:rPr>
                              </w:pPr>
                              <w:proofErr w:type="spellStart"/>
                              <w:r>
                                <w:rPr>
                                  <w:rFonts w:ascii="Arial Black"/>
                                  <w:color w:val="374246"/>
                                  <w:spacing w:val="-2"/>
                                  <w:sz w:val="19"/>
                                </w:rPr>
                                <w:t>Cloudtrail</w:t>
                              </w:r>
                              <w:proofErr w:type="spellEnd"/>
                            </w:p>
                          </w:txbxContent>
                        </wps:txbx>
                        <wps:bodyPr wrap="square" lIns="0" tIns="0" rIns="0" bIns="0" rtlCol="0">
                          <a:noAutofit/>
                        </wps:bodyPr>
                      </wps:wsp>
                      <wps:wsp>
                        <wps:cNvPr id="95" name="Textbox 95"/>
                        <wps:cNvSpPr txBox="1"/>
                        <wps:spPr>
                          <a:xfrm>
                            <a:off x="3484098" y="1494322"/>
                            <a:ext cx="354965" cy="250190"/>
                          </a:xfrm>
                          <a:prstGeom prst="rect">
                            <a:avLst/>
                          </a:prstGeom>
                          <a:ln w="8055">
                            <a:solidFill>
                              <a:srgbClr val="A8A8A8"/>
                            </a:solidFill>
                            <a:prstDash val="solid"/>
                          </a:ln>
                        </wps:spPr>
                        <wps:txbx>
                          <w:txbxContent>
                            <w:p w14:paraId="5147EAB0" w14:textId="77777777" w:rsidR="00B24A3E" w:rsidRDefault="00000000">
                              <w:pPr>
                                <w:spacing w:before="57"/>
                                <w:ind w:left="101"/>
                                <w:rPr>
                                  <w:rFonts w:ascii="Arial Black"/>
                                  <w:sz w:val="19"/>
                                </w:rPr>
                              </w:pPr>
                              <w:r>
                                <w:rPr>
                                  <w:rFonts w:ascii="Arial Black"/>
                                  <w:color w:val="374246"/>
                                  <w:spacing w:val="-5"/>
                                  <w:w w:val="90"/>
                                  <w:sz w:val="19"/>
                                </w:rPr>
                                <w:t>EC2</w:t>
                              </w:r>
                            </w:p>
                          </w:txbxContent>
                        </wps:txbx>
                        <wps:bodyPr wrap="square" lIns="0" tIns="0" rIns="0" bIns="0" rtlCol="0">
                          <a:noAutofit/>
                        </wps:bodyPr>
                      </wps:wsp>
                      <wps:wsp>
                        <wps:cNvPr id="96" name="Textbox 96"/>
                        <wps:cNvSpPr txBox="1"/>
                        <wps:spPr>
                          <a:xfrm>
                            <a:off x="2501300" y="1494322"/>
                            <a:ext cx="894715" cy="250190"/>
                          </a:xfrm>
                          <a:prstGeom prst="rect">
                            <a:avLst/>
                          </a:prstGeom>
                          <a:ln w="8055">
                            <a:solidFill>
                              <a:srgbClr val="A8A8A8"/>
                            </a:solidFill>
                            <a:prstDash val="solid"/>
                          </a:ln>
                        </wps:spPr>
                        <wps:txbx>
                          <w:txbxContent>
                            <w:p w14:paraId="4C52395C" w14:textId="77777777" w:rsidR="00B24A3E" w:rsidRDefault="00000000">
                              <w:pPr>
                                <w:spacing w:before="57"/>
                                <w:ind w:left="97"/>
                                <w:rPr>
                                  <w:rFonts w:ascii="Arial Black"/>
                                  <w:sz w:val="19"/>
                                </w:rPr>
                              </w:pPr>
                              <w:r>
                                <w:rPr>
                                  <w:rFonts w:ascii="Arial Black"/>
                                  <w:color w:val="374246"/>
                                  <w:w w:val="90"/>
                                  <w:sz w:val="19"/>
                                </w:rPr>
                                <w:t>Managed</w:t>
                              </w:r>
                              <w:r>
                                <w:rPr>
                                  <w:rFonts w:ascii="Arial Black"/>
                                  <w:color w:val="374246"/>
                                  <w:spacing w:val="14"/>
                                  <w:sz w:val="19"/>
                                </w:rPr>
                                <w:t xml:space="preserve"> </w:t>
                              </w:r>
                              <w:r>
                                <w:rPr>
                                  <w:rFonts w:ascii="Arial Black"/>
                                  <w:color w:val="374246"/>
                                  <w:spacing w:val="-5"/>
                                  <w:w w:val="95"/>
                                  <w:sz w:val="19"/>
                                </w:rPr>
                                <w:t>AD</w:t>
                              </w:r>
                            </w:p>
                          </w:txbxContent>
                        </wps:txbx>
                        <wps:bodyPr wrap="square" lIns="0" tIns="0" rIns="0" bIns="0" rtlCol="0">
                          <a:noAutofit/>
                        </wps:bodyPr>
                      </wps:wsp>
                      <wps:wsp>
                        <wps:cNvPr id="97" name="Textbox 97"/>
                        <wps:cNvSpPr txBox="1"/>
                        <wps:spPr>
                          <a:xfrm>
                            <a:off x="2058235" y="1494322"/>
                            <a:ext cx="354965" cy="250190"/>
                          </a:xfrm>
                          <a:prstGeom prst="rect">
                            <a:avLst/>
                          </a:prstGeom>
                          <a:ln w="8055">
                            <a:solidFill>
                              <a:srgbClr val="A8A8A8"/>
                            </a:solidFill>
                            <a:prstDash val="solid"/>
                          </a:ln>
                        </wps:spPr>
                        <wps:txbx>
                          <w:txbxContent>
                            <w:p w14:paraId="0DFBE6A3" w14:textId="77777777" w:rsidR="00B24A3E" w:rsidRDefault="00000000">
                              <w:pPr>
                                <w:spacing w:before="57"/>
                                <w:ind w:left="98"/>
                                <w:rPr>
                                  <w:rFonts w:ascii="Arial Black"/>
                                  <w:sz w:val="19"/>
                                </w:rPr>
                              </w:pPr>
                              <w:r>
                                <w:rPr>
                                  <w:rFonts w:ascii="Arial Black"/>
                                  <w:color w:val="374246"/>
                                  <w:spacing w:val="-5"/>
                                  <w:w w:val="95"/>
                                  <w:sz w:val="19"/>
                                </w:rPr>
                                <w:t>ELB</w:t>
                              </w:r>
                            </w:p>
                          </w:txbxContent>
                        </wps:txbx>
                        <wps:bodyPr wrap="square" lIns="0" tIns="0" rIns="0" bIns="0" rtlCol="0">
                          <a:noAutofit/>
                        </wps:bodyPr>
                      </wps:wsp>
                      <wps:wsp>
                        <wps:cNvPr id="98" name="Textbox 98"/>
                        <wps:cNvSpPr txBox="1"/>
                        <wps:spPr>
                          <a:xfrm>
                            <a:off x="1478224" y="1494322"/>
                            <a:ext cx="491490" cy="250190"/>
                          </a:xfrm>
                          <a:prstGeom prst="rect">
                            <a:avLst/>
                          </a:prstGeom>
                          <a:ln w="8055">
                            <a:solidFill>
                              <a:srgbClr val="A8A8A8"/>
                            </a:solidFill>
                            <a:prstDash val="solid"/>
                          </a:ln>
                        </wps:spPr>
                        <wps:txbx>
                          <w:txbxContent>
                            <w:p w14:paraId="0A9A2FB7" w14:textId="77777777" w:rsidR="00B24A3E" w:rsidRDefault="00000000">
                              <w:pPr>
                                <w:spacing w:before="57"/>
                                <w:ind w:left="101"/>
                                <w:rPr>
                                  <w:rFonts w:ascii="Arial Black"/>
                                  <w:sz w:val="19"/>
                                </w:rPr>
                              </w:pPr>
                              <w:r>
                                <w:rPr>
                                  <w:rFonts w:ascii="Arial Black"/>
                                  <w:color w:val="374246"/>
                                  <w:spacing w:val="-2"/>
                                  <w:sz w:val="19"/>
                                </w:rPr>
                                <w:t>Boto3</w:t>
                              </w:r>
                            </w:p>
                          </w:txbxContent>
                        </wps:txbx>
                        <wps:bodyPr wrap="square" lIns="0" tIns="0" rIns="0" bIns="0" rtlCol="0">
                          <a:noAutofit/>
                        </wps:bodyPr>
                      </wps:wsp>
                      <wps:wsp>
                        <wps:cNvPr id="99" name="Textbox 99"/>
                        <wps:cNvSpPr txBox="1"/>
                        <wps:spPr>
                          <a:xfrm>
                            <a:off x="664596" y="1494322"/>
                            <a:ext cx="725170" cy="250190"/>
                          </a:xfrm>
                          <a:prstGeom prst="rect">
                            <a:avLst/>
                          </a:prstGeom>
                          <a:ln w="8055">
                            <a:solidFill>
                              <a:srgbClr val="A8A8A8"/>
                            </a:solidFill>
                            <a:prstDash val="solid"/>
                          </a:ln>
                        </wps:spPr>
                        <wps:txbx>
                          <w:txbxContent>
                            <w:p w14:paraId="25463C82" w14:textId="77777777" w:rsidR="00B24A3E" w:rsidRDefault="00000000">
                              <w:pPr>
                                <w:spacing w:before="57"/>
                                <w:ind w:left="101"/>
                                <w:rPr>
                                  <w:rFonts w:ascii="Arial Black"/>
                                  <w:sz w:val="19"/>
                                </w:rPr>
                              </w:pPr>
                              <w:r>
                                <w:rPr>
                                  <w:rFonts w:ascii="Arial Black"/>
                                  <w:color w:val="374246"/>
                                  <w:spacing w:val="-2"/>
                                  <w:sz w:val="19"/>
                                </w:rPr>
                                <w:t>Migration</w:t>
                              </w:r>
                            </w:p>
                          </w:txbxContent>
                        </wps:txbx>
                        <wps:bodyPr wrap="square" lIns="0" tIns="0" rIns="0" bIns="0" rtlCol="0">
                          <a:noAutofit/>
                        </wps:bodyPr>
                      </wps:wsp>
                      <wps:wsp>
                        <wps:cNvPr id="100" name="Textbox 100"/>
                        <wps:cNvSpPr txBox="1"/>
                        <wps:spPr>
                          <a:xfrm>
                            <a:off x="4027" y="1494322"/>
                            <a:ext cx="572135" cy="250190"/>
                          </a:xfrm>
                          <a:prstGeom prst="rect">
                            <a:avLst/>
                          </a:prstGeom>
                          <a:ln w="8055">
                            <a:solidFill>
                              <a:srgbClr val="A8A8A8"/>
                            </a:solidFill>
                            <a:prstDash val="solid"/>
                          </a:ln>
                        </wps:spPr>
                        <wps:txbx>
                          <w:txbxContent>
                            <w:p w14:paraId="1FFDD2FA" w14:textId="77777777" w:rsidR="00B24A3E" w:rsidRDefault="00000000">
                              <w:pPr>
                                <w:spacing w:before="57"/>
                                <w:ind w:left="101"/>
                                <w:rPr>
                                  <w:rFonts w:ascii="Arial Black"/>
                                  <w:sz w:val="19"/>
                                </w:rPr>
                              </w:pPr>
                              <w:r>
                                <w:rPr>
                                  <w:rFonts w:ascii="Arial Black"/>
                                  <w:color w:val="374246"/>
                                  <w:w w:val="85"/>
                                  <w:sz w:val="19"/>
                                </w:rPr>
                                <w:t>API</w:t>
                              </w:r>
                              <w:r>
                                <w:rPr>
                                  <w:rFonts w:ascii="Arial Black"/>
                                  <w:color w:val="374246"/>
                                  <w:spacing w:val="-7"/>
                                  <w:sz w:val="19"/>
                                </w:rPr>
                                <w:t xml:space="preserve"> </w:t>
                              </w:r>
                              <w:r>
                                <w:rPr>
                                  <w:rFonts w:ascii="Arial Black"/>
                                  <w:color w:val="374246"/>
                                  <w:spacing w:val="-5"/>
                                  <w:sz w:val="19"/>
                                </w:rPr>
                                <w:t>GW</w:t>
                              </w:r>
                            </w:p>
                          </w:txbxContent>
                        </wps:txbx>
                        <wps:bodyPr wrap="square" lIns="0" tIns="0" rIns="0" bIns="0" rtlCol="0">
                          <a:noAutofit/>
                        </wps:bodyPr>
                      </wps:wsp>
                      <wps:wsp>
                        <wps:cNvPr id="101" name="Textbox 101"/>
                        <wps:cNvSpPr txBox="1"/>
                        <wps:spPr>
                          <a:xfrm>
                            <a:off x="5369136" y="1147926"/>
                            <a:ext cx="628650" cy="250190"/>
                          </a:xfrm>
                          <a:prstGeom prst="rect">
                            <a:avLst/>
                          </a:prstGeom>
                          <a:ln w="8055">
                            <a:solidFill>
                              <a:srgbClr val="A8A8A8"/>
                            </a:solidFill>
                            <a:prstDash val="solid"/>
                          </a:ln>
                        </wps:spPr>
                        <wps:txbx>
                          <w:txbxContent>
                            <w:p w14:paraId="226230EF" w14:textId="77777777" w:rsidR="00B24A3E" w:rsidRDefault="00000000">
                              <w:pPr>
                                <w:spacing w:before="57"/>
                                <w:ind w:left="101"/>
                                <w:rPr>
                                  <w:rFonts w:ascii="Arial Black"/>
                                  <w:sz w:val="19"/>
                                </w:rPr>
                              </w:pPr>
                              <w:r>
                                <w:rPr>
                                  <w:rFonts w:ascii="Arial Black"/>
                                  <w:color w:val="374246"/>
                                  <w:spacing w:val="-2"/>
                                  <w:sz w:val="19"/>
                                </w:rPr>
                                <w:t>Security</w:t>
                              </w:r>
                            </w:p>
                          </w:txbxContent>
                        </wps:txbx>
                        <wps:bodyPr wrap="square" lIns="0" tIns="0" rIns="0" bIns="0" rtlCol="0">
                          <a:noAutofit/>
                        </wps:bodyPr>
                      </wps:wsp>
                      <wps:wsp>
                        <wps:cNvPr id="102" name="Textbox 102"/>
                        <wps:cNvSpPr txBox="1"/>
                        <wps:spPr>
                          <a:xfrm>
                            <a:off x="4893848" y="1147926"/>
                            <a:ext cx="386715" cy="250190"/>
                          </a:xfrm>
                          <a:prstGeom prst="rect">
                            <a:avLst/>
                          </a:prstGeom>
                          <a:ln w="8055">
                            <a:solidFill>
                              <a:srgbClr val="A8A8A8"/>
                            </a:solidFill>
                            <a:prstDash val="solid"/>
                          </a:ln>
                        </wps:spPr>
                        <wps:txbx>
                          <w:txbxContent>
                            <w:p w14:paraId="7E8FA058" w14:textId="77777777" w:rsidR="00B24A3E" w:rsidRDefault="00000000">
                              <w:pPr>
                                <w:spacing w:before="57"/>
                                <w:ind w:left="105"/>
                                <w:rPr>
                                  <w:rFonts w:ascii="Arial Black"/>
                                  <w:sz w:val="19"/>
                                </w:rPr>
                              </w:pPr>
                              <w:r>
                                <w:rPr>
                                  <w:rFonts w:ascii="Arial Black"/>
                                  <w:color w:val="374246"/>
                                  <w:spacing w:val="-5"/>
                                  <w:w w:val="95"/>
                                  <w:sz w:val="19"/>
                                </w:rPr>
                                <w:t>SSM</w:t>
                              </w:r>
                            </w:p>
                          </w:txbxContent>
                        </wps:txbx>
                        <wps:bodyPr wrap="square" lIns="0" tIns="0" rIns="0" bIns="0" rtlCol="0">
                          <a:noAutofit/>
                        </wps:bodyPr>
                      </wps:wsp>
                      <wps:wsp>
                        <wps:cNvPr id="103" name="Textbox 103"/>
                        <wps:cNvSpPr txBox="1"/>
                        <wps:spPr>
                          <a:xfrm>
                            <a:off x="4410505" y="1147926"/>
                            <a:ext cx="394970" cy="250190"/>
                          </a:xfrm>
                          <a:prstGeom prst="rect">
                            <a:avLst/>
                          </a:prstGeom>
                          <a:ln w="8055">
                            <a:solidFill>
                              <a:srgbClr val="A8A8A8"/>
                            </a:solidFill>
                            <a:prstDash val="solid"/>
                          </a:ln>
                        </wps:spPr>
                        <wps:txbx>
                          <w:txbxContent>
                            <w:p w14:paraId="1E8FFA40" w14:textId="77777777" w:rsidR="00B24A3E" w:rsidRDefault="00000000">
                              <w:pPr>
                                <w:spacing w:before="57"/>
                                <w:ind w:left="96"/>
                                <w:rPr>
                                  <w:rFonts w:ascii="Arial Black"/>
                                  <w:sz w:val="19"/>
                                </w:rPr>
                              </w:pPr>
                              <w:proofErr w:type="spellStart"/>
                              <w:r>
                                <w:rPr>
                                  <w:rFonts w:ascii="Arial Black"/>
                                  <w:color w:val="374246"/>
                                  <w:spacing w:val="-4"/>
                                  <w:w w:val="95"/>
                                  <w:sz w:val="19"/>
                                </w:rPr>
                                <w:t>IaaC</w:t>
                              </w:r>
                              <w:proofErr w:type="spellEnd"/>
                            </w:p>
                          </w:txbxContent>
                        </wps:txbx>
                        <wps:bodyPr wrap="square" lIns="0" tIns="0" rIns="0" bIns="0" rtlCol="0">
                          <a:noAutofit/>
                        </wps:bodyPr>
                      </wps:wsp>
                      <wps:wsp>
                        <wps:cNvPr id="104" name="Textbox 104"/>
                        <wps:cNvSpPr txBox="1"/>
                        <wps:spPr>
                          <a:xfrm>
                            <a:off x="3951329" y="1147926"/>
                            <a:ext cx="370840" cy="250190"/>
                          </a:xfrm>
                          <a:prstGeom prst="rect">
                            <a:avLst/>
                          </a:prstGeom>
                          <a:ln w="8055">
                            <a:solidFill>
                              <a:srgbClr val="A8A8A8"/>
                            </a:solidFill>
                            <a:prstDash val="solid"/>
                          </a:ln>
                        </wps:spPr>
                        <wps:txbx>
                          <w:txbxContent>
                            <w:p w14:paraId="154D558B" w14:textId="77777777" w:rsidR="00B24A3E" w:rsidRDefault="00000000">
                              <w:pPr>
                                <w:spacing w:before="57"/>
                                <w:ind w:left="103"/>
                                <w:rPr>
                                  <w:rFonts w:ascii="Arial Black"/>
                                  <w:sz w:val="19"/>
                                </w:rPr>
                              </w:pPr>
                              <w:r>
                                <w:rPr>
                                  <w:rFonts w:ascii="Arial Black"/>
                                  <w:color w:val="374246"/>
                                  <w:spacing w:val="-5"/>
                                  <w:w w:val="95"/>
                                  <w:sz w:val="19"/>
                                </w:rPr>
                                <w:t>SSO</w:t>
                              </w:r>
                            </w:p>
                          </w:txbxContent>
                        </wps:txbx>
                        <wps:bodyPr wrap="square" lIns="0" tIns="0" rIns="0" bIns="0" rtlCol="0">
                          <a:noAutofit/>
                        </wps:bodyPr>
                      </wps:wsp>
                      <wps:wsp>
                        <wps:cNvPr id="105" name="Textbox 105"/>
                        <wps:cNvSpPr txBox="1"/>
                        <wps:spPr>
                          <a:xfrm>
                            <a:off x="2775194" y="1147926"/>
                            <a:ext cx="725170" cy="250190"/>
                          </a:xfrm>
                          <a:prstGeom prst="rect">
                            <a:avLst/>
                          </a:prstGeom>
                          <a:ln w="8055">
                            <a:solidFill>
                              <a:srgbClr val="A8A8A8"/>
                            </a:solidFill>
                            <a:prstDash val="solid"/>
                          </a:ln>
                        </wps:spPr>
                        <wps:txbx>
                          <w:txbxContent>
                            <w:p w14:paraId="2CF1497C" w14:textId="77777777" w:rsidR="00B24A3E" w:rsidRDefault="00000000">
                              <w:pPr>
                                <w:spacing w:before="57"/>
                                <w:ind w:left="105"/>
                                <w:rPr>
                                  <w:rFonts w:ascii="Arial Black"/>
                                  <w:sz w:val="19"/>
                                </w:rPr>
                              </w:pPr>
                              <w:r>
                                <w:rPr>
                                  <w:rFonts w:ascii="Arial Black"/>
                                  <w:color w:val="374246"/>
                                  <w:spacing w:val="-2"/>
                                  <w:sz w:val="19"/>
                                </w:rPr>
                                <w:t>Migration</w:t>
                              </w:r>
                            </w:p>
                          </w:txbxContent>
                        </wps:txbx>
                        <wps:bodyPr wrap="square" lIns="0" tIns="0" rIns="0" bIns="0" rtlCol="0">
                          <a:noAutofit/>
                        </wps:bodyPr>
                      </wps:wsp>
                      <wps:wsp>
                        <wps:cNvPr id="106" name="Textbox 106"/>
                        <wps:cNvSpPr txBox="1"/>
                        <wps:spPr>
                          <a:xfrm>
                            <a:off x="2074347" y="1147926"/>
                            <a:ext cx="612775" cy="250190"/>
                          </a:xfrm>
                          <a:prstGeom prst="rect">
                            <a:avLst/>
                          </a:prstGeom>
                          <a:ln w="8055">
                            <a:solidFill>
                              <a:srgbClr val="A8A8A8"/>
                            </a:solidFill>
                            <a:prstDash val="solid"/>
                          </a:ln>
                        </wps:spPr>
                        <wps:txbx>
                          <w:txbxContent>
                            <w:p w14:paraId="001D617B" w14:textId="77777777" w:rsidR="00B24A3E" w:rsidRDefault="00000000">
                              <w:pPr>
                                <w:spacing w:before="57"/>
                                <w:ind w:left="105"/>
                                <w:rPr>
                                  <w:rFonts w:ascii="Arial Black"/>
                                  <w:sz w:val="19"/>
                                </w:rPr>
                              </w:pPr>
                              <w:r>
                                <w:rPr>
                                  <w:rFonts w:ascii="Arial Black"/>
                                  <w:color w:val="374246"/>
                                  <w:spacing w:val="-2"/>
                                  <w:w w:val="90"/>
                                  <w:sz w:val="19"/>
                                </w:rPr>
                                <w:t>ECS/EKS</w:t>
                              </w:r>
                            </w:p>
                          </w:txbxContent>
                        </wps:txbx>
                        <wps:bodyPr wrap="square" lIns="0" tIns="0" rIns="0" bIns="0" rtlCol="0">
                          <a:noAutofit/>
                        </wps:bodyPr>
                      </wps:wsp>
                      <wps:wsp>
                        <wps:cNvPr id="107" name="Textbox 107"/>
                        <wps:cNvSpPr txBox="1"/>
                        <wps:spPr>
                          <a:xfrm>
                            <a:off x="1365444" y="1147926"/>
                            <a:ext cx="620395" cy="250190"/>
                          </a:xfrm>
                          <a:prstGeom prst="rect">
                            <a:avLst/>
                          </a:prstGeom>
                          <a:ln w="8055">
                            <a:solidFill>
                              <a:srgbClr val="A8A8A8"/>
                            </a:solidFill>
                            <a:prstDash val="solid"/>
                          </a:ln>
                        </wps:spPr>
                        <wps:txbx>
                          <w:txbxContent>
                            <w:p w14:paraId="3C1C4E0F" w14:textId="77777777" w:rsidR="00B24A3E" w:rsidRDefault="00000000">
                              <w:pPr>
                                <w:spacing w:before="57"/>
                                <w:ind w:left="101"/>
                                <w:rPr>
                                  <w:rFonts w:ascii="Arial Black"/>
                                  <w:sz w:val="19"/>
                                </w:rPr>
                              </w:pPr>
                              <w:r>
                                <w:rPr>
                                  <w:rFonts w:ascii="Arial Black"/>
                                  <w:color w:val="374246"/>
                                  <w:spacing w:val="-2"/>
                                  <w:sz w:val="19"/>
                                </w:rPr>
                                <w:t>Lambda</w:t>
                              </w:r>
                            </w:p>
                          </w:txbxContent>
                        </wps:txbx>
                        <wps:bodyPr wrap="square" lIns="0" tIns="0" rIns="0" bIns="0" rtlCol="0">
                          <a:noAutofit/>
                        </wps:bodyPr>
                      </wps:wsp>
                      <wps:wsp>
                        <wps:cNvPr id="108" name="Textbox 108"/>
                        <wps:cNvSpPr txBox="1"/>
                        <wps:spPr>
                          <a:xfrm>
                            <a:off x="906268" y="1147926"/>
                            <a:ext cx="370840" cy="250190"/>
                          </a:xfrm>
                          <a:prstGeom prst="rect">
                            <a:avLst/>
                          </a:prstGeom>
                          <a:ln w="8055">
                            <a:solidFill>
                              <a:srgbClr val="A8A8A8"/>
                            </a:solidFill>
                            <a:prstDash val="solid"/>
                          </a:ln>
                        </wps:spPr>
                        <wps:txbx>
                          <w:txbxContent>
                            <w:p w14:paraId="75F67599" w14:textId="77777777" w:rsidR="00B24A3E" w:rsidRDefault="00000000">
                              <w:pPr>
                                <w:spacing w:before="57"/>
                                <w:ind w:left="97"/>
                                <w:rPr>
                                  <w:rFonts w:ascii="Arial Black"/>
                                  <w:sz w:val="19"/>
                                </w:rPr>
                              </w:pPr>
                              <w:r>
                                <w:rPr>
                                  <w:rFonts w:ascii="Arial Black"/>
                                  <w:color w:val="374246"/>
                                  <w:spacing w:val="-5"/>
                                  <w:w w:val="95"/>
                                  <w:sz w:val="19"/>
                                </w:rPr>
                                <w:t>RDS</w:t>
                              </w:r>
                            </w:p>
                          </w:txbxContent>
                        </wps:txbx>
                        <wps:bodyPr wrap="square" lIns="0" tIns="0" rIns="0" bIns="0" rtlCol="0">
                          <a:noAutofit/>
                        </wps:bodyPr>
                      </wps:wsp>
                      <wps:wsp>
                        <wps:cNvPr id="109" name="Textbox 109"/>
                        <wps:cNvSpPr txBox="1"/>
                        <wps:spPr>
                          <a:xfrm>
                            <a:off x="463203" y="1147926"/>
                            <a:ext cx="354965" cy="250190"/>
                          </a:xfrm>
                          <a:prstGeom prst="rect">
                            <a:avLst/>
                          </a:prstGeom>
                          <a:ln w="8055">
                            <a:solidFill>
                              <a:srgbClr val="A8A8A8"/>
                            </a:solidFill>
                            <a:prstDash val="solid"/>
                          </a:ln>
                        </wps:spPr>
                        <wps:txbx>
                          <w:txbxContent>
                            <w:p w14:paraId="2A65A57A" w14:textId="77777777" w:rsidR="00B24A3E" w:rsidRDefault="00000000">
                              <w:pPr>
                                <w:spacing w:before="57"/>
                                <w:ind w:left="98"/>
                                <w:rPr>
                                  <w:rFonts w:ascii="Arial Black"/>
                                  <w:sz w:val="19"/>
                                </w:rPr>
                              </w:pPr>
                              <w:r>
                                <w:rPr>
                                  <w:rFonts w:ascii="Arial Black"/>
                                  <w:color w:val="374246"/>
                                  <w:spacing w:val="-5"/>
                                  <w:w w:val="95"/>
                                  <w:sz w:val="19"/>
                                </w:rPr>
                                <w:t>ELB</w:t>
                              </w:r>
                            </w:p>
                          </w:txbxContent>
                        </wps:txbx>
                        <wps:bodyPr wrap="square" lIns="0" tIns="0" rIns="0" bIns="0" rtlCol="0">
                          <a:noAutofit/>
                        </wps:bodyPr>
                      </wps:wsp>
                      <wps:wsp>
                        <wps:cNvPr id="110" name="Textbox 110"/>
                        <wps:cNvSpPr txBox="1"/>
                        <wps:spPr>
                          <a:xfrm>
                            <a:off x="4027" y="1147926"/>
                            <a:ext cx="370840" cy="250190"/>
                          </a:xfrm>
                          <a:prstGeom prst="rect">
                            <a:avLst/>
                          </a:prstGeom>
                          <a:ln w="8055">
                            <a:solidFill>
                              <a:srgbClr val="A8A8A8"/>
                            </a:solidFill>
                            <a:prstDash val="solid"/>
                          </a:ln>
                        </wps:spPr>
                        <wps:txbx>
                          <w:txbxContent>
                            <w:p w14:paraId="7EDAF971" w14:textId="77777777" w:rsidR="00B24A3E" w:rsidRDefault="00000000">
                              <w:pPr>
                                <w:spacing w:before="57"/>
                                <w:ind w:left="101"/>
                                <w:rPr>
                                  <w:rFonts w:ascii="Arial Black"/>
                                  <w:sz w:val="19"/>
                                </w:rPr>
                              </w:pPr>
                              <w:r>
                                <w:rPr>
                                  <w:rFonts w:ascii="Arial Black"/>
                                  <w:color w:val="374246"/>
                                  <w:spacing w:val="-5"/>
                                  <w:w w:val="95"/>
                                  <w:sz w:val="19"/>
                                </w:rPr>
                                <w:t>VPC</w:t>
                              </w:r>
                            </w:p>
                          </w:txbxContent>
                        </wps:txbx>
                        <wps:bodyPr wrap="square" lIns="0" tIns="0" rIns="0" bIns="0" rtlCol="0">
                          <a:noAutofit/>
                        </wps:bodyPr>
                      </wps:wsp>
                    </wpg:wgp>
                  </a:graphicData>
                </a:graphic>
              </wp:anchor>
            </w:drawing>
          </mc:Choice>
          <mc:Fallback>
            <w:pict>
              <v:group w14:anchorId="73EDF50A" id="Group 54" o:spid="_x0000_s1077" style="position:absolute;left:0;text-align:left;margin-left:48.85pt;margin-top:0;width:547.1pt;height:334.95pt;z-index:-16136704;mso-wrap-distance-left:0;mso-wrap-distance-right:0;mso-position-horizontal-relative:page;mso-position-vertical-relative:page" coordsize="69481,4253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x+1OvlsAAKngAQAOAAAAZHJzL2Uyb0RvYy54bWy03e2OZlduHeD/AXIP&#10;gv7Hqverql7B4/xxYgQIEiNOLqCnpzVqWFI3uns+fPd51tncJc1MhqwYtgcetaZZu3h4uLnJxcV9&#10;/vY///HHH776/btPn99/+OlXX5/+5uHrr9799PbDb97/9Ntfff1//vd//U/PX3/1+cubn37z5ocP&#10;P7371df/8u7z1//57/7jf/jbP3z89t35w/cffvjNu09fWeSnz9/+4eOvvv7+y5eP337zzee337/7&#10;8c3nv/nw8d1P/vK7D59+fPPFv3767Te/+fTmD1b/8Ydvzg8Pj9/84cOn33z89OHtu8+f/a9/v/7y&#10;67871v/uu3dvv/zP7777/O7LVz/86mu6fTn++9Px37/Of3/zd3/75tvffnrz8fv3b0uNN/8KLX58&#10;8/4nv/Rlqb9/8+XNV7/79P4vlvrx/dtPHz5/+O7L37z98OM3H7777v3bd8czeJrTw589zT98+vC7&#10;j8ez/PbbP/z244uZmPbP7PSvXvbt//j9P3z6+E8f//HT0t4f//uHt//8mV2++cPH3377y7/Pv//2&#10;Z+E/fvfpx/yQh/jqj4dF/+XFou/++OWrt/7Hx/v1+fTE8G/93fV8uzw/3pbN337vxfzFz739/r8M&#10;P/nNm2/XLz7Ue1Hn4/u33/r/MpE//YWJZlfyU19+9+nd17XIj69a48c3n/75dx//k7f58c2X979+&#10;/8P7L/9yeKb3FqV++v0/vn8b6+ZfWPMfP331/je/+vp2+/qrn978aEf8tx/f/PbdV/6dybdMfiJv&#10;4C8W+PUP7z/+1/c//BC758+lKof+M4f4fzztcra///D2dz++++nL2j2f3v1A6w8/ff7+/cfPX3/1&#10;6dt3P/76HfU+/bffnLw0O/cLFT9+ev/Tl/XaPn/59O7L2+/z+7+jx/+ywaLom29f/uJQ+mc98wif&#10;y73+zGOu19Pz9cQ5+Mb9djk/ntbv2M5zOj8+PrNTfOf48z1//+IAb779+Onzl3949+HHr/IHSlOG&#10;1d98++b3//1zqbVFyphLk0NFiiVKCDuftxn9218Y8v9rZ/3T928+vqNClv3Fu37c7/ofKtDcHvMk&#10;JZXNV//2Vwx1fng6n6/3w1CnPzPS9fnp8WRTHVa63J+eHq9HVPuFmd7+bpnpl6YRqX6zjMRc3+8/&#10;vf3jT/uPMWaC5g9H0PzCNxj4668EzV+vt8Td83NZNH/86g82+Nbl+199vVXJ3//44ffv/veHQ/JL&#10;tvzl6fp4ebocz7OV/Vnmh5/+VPbycHpeTrJlt8T+58da9fz8fH86VvWHUfhJMFomvT/cJunT/eHR&#10;UcYTb/fHce3Tw/V6fVFkWvvh6XSpXeC3jNKX271c4eHpPin+eL8/c4gofjo9n+y2tYW26fY/y4SP&#10;99vz0zLh6fz08DCJPz0939eDnh4vz56iX/32+Hit1e/3y2TGx9vDs50S3e0Ax+Ow+vX6/Hhe4qfb&#10;fdTd669HPZ8vt/O0+uV8Oa1HPV/OCVv9o55vT+Xh5+vDw2gZ/pUjIY96ffLgw+qnsydc4rebFzWI&#10;8+/78t7z43ncGrf70/NTGfLxTv1+daa+1gY9Pz0+Tw58ez5bc+n+fDlPhrw93TzrEr8/jC52e3y6&#10;PJbP3J8SONrXdLvdLwme7H55uNym13S7MfyyzIVFx9Wv5/tpvSa+cx8tc7nehPdDmfPpMlrmLBQt&#10;Qzo7x910Oz2dy98vl/PT9Fav9/vtqVb3GNNuuvLfCnmX69N9soys8HpaB8CFYlMkuD6d9xlwuT0+&#10;T/5+vVwvD8vfL35yMuT1fH3cujuZps13PV2zhY7X9PR8nd7qhQM/lRM8C1CDR3LH86Us83wf9+qF&#10;S1ZmcLGtJgfmhkLB0v3+dBssc35+fJTBv148sWjF98v9+WlwgrPdf73Xo75CnFddb2v16wPf7w1J&#10;EdtjRYLrw9Pj4DMilyC2tvb1waE2rX67PD0s3a8nDjGJX+WypczpZju1Yen8dFE0bfGnKeidH5+f&#10;n66l++XiqOxXf7w9PZ7LkNfnKc4ILU/XpOFi5PX2fB1XZ0pueIiz6eDvkv6ne52rV8nKEGfOj46A&#10;24qRzsnzsFd5yfP9vCIBVR6n1W/P98fnMuT94TzpfnuWrm1xVh3sfns6OR4Py9werk78/jXdHs/3&#10;2tqOhedpr97E34dlmRvpISydbwLXdb3VJBCjIS9yghU4bpfruJu4+L22x+16Hv39ds55tyyTZ50s&#10;I4rV2XTzTke7p3yq1R+fpuydTz08PK+gJ4d7niwjhJ2eypAyyilwyFF54nrU+y07pUtQziKL8ucQ&#10;z/uaPPL6dFETLPHT9XEypBdp/SXuV426O70qf3+8KOAm3a+nnc+wi3g5PCqJ8hllf/TqLSOJgRgk&#10;zqhapuTqfD0rbFbAFlpPoyG5wW29pievd3SC5OPrNSXLmvaq8kFKc+j+JEGZ9ur1QRqzNh80bUo7&#10;JeynJAKxzPPjZQx6vxTnnJMyEs3Lw3Ix6cwsrsy+r6AnmZlKlfPlUS67xR3EgxNc+EkZ0m+Zkqtz&#10;UtOntbqTZsqWiMvyl93VOFMhJG3jwcsj7w/3y+RiF3VQbe276DftJus9Pi8HviuHJ4+8nB6dSIcT&#10;yAuFyX43eVBpzBJXlI12f3A61aPyzWl1p8GpwtL9+niadD/fVamlu4prsowi6+G+dpMwMG5tKJHM&#10;cz2qZHuKM2cbjsLZTaeHh/tUHpzJP1ZtfrIRxyipOHioJOL0IB0abQlkqwzo9PAorxzfLGRhvdnT&#10;gyef0g518E4mmdWOmda/OIvXnjp5VxMiZVMl91n2hDE9jfrfHIAr3pxOl/N4SKmINmBAXsdh0v8R&#10;CLBcmTw/neSflAdb/+tpfL8XWErl8naYVzGtf5eSr6OE/OOY912t7h0d/vkqeelKxZFX6QNVe2CT&#10;Wn9+3uvtovgr+VfYM1BwJXOvel9MIrvd68/+YAc+VpVpfWfXYP+rlO/Fnq/wTxWUurv0eYX/X+9n&#10;/1fyJ+4/6QPk2ZCsB5iwEnkLFGnbR6Yz7V8gK1Cw9HlwAA/63NSvG8R9TXxQjFwvtX9fE3+szopL&#10;nwPgnvS5KO7reR3Sc2kim6rs6FXx2YYVFkqfV8R/IOJpH7yvOF487kuOcZP9TE/7s7jT4jJmPAGT&#10;Hss7Hy6nMYfhDffKqk8PYIjpqJZQXSsRgLM9KUH7POMKpbrs6HB+BBsO8uerDV/e+Yrde7krkl6i&#10;+bzbA/w/7fU97eT9QvNln0a6E2N1eL5rYezsIaoNz6vk3+Diq97vn8jDRsbTTspQPTKpzJj8JKWt&#10;4HOXlU1vVyp4e17W1MkaAcBfvKz7g0A12EYGvn3hVeJcrcD6NFcmy1sbVHt42mt0B4mdaqO8xjLS&#10;WAfjWv0Vdk9UqAxY0jm/1l9EkVe5zS/kdd5fEXUUbpUyvyIhv53uwsJ62Fek+7eTGFVe84piguWl&#10;8PWi5jLr+gTVWzvwNUWculwvpVZ/hU+q9auR8ZqKUrl8P63K5jX1qnQRdHUoE0h62tzXgPvLyV5T&#10;a4NEHgvoek0lL9eVKS9lXlH4/1L8NSgEn6lm7/PpPp8752e2OZSB3I9J9fVyShsoSezT7TpGyasU&#10;tgAXtdBY0lwlaBvOcSiPkebx9lgV2aN6b0rQ4Ny7N5xyb4IVtNbIH48KSxnxGZyNSznBozb4qMyd&#10;adb5+ni6TG1w/Z373k2vgS9z/tbqt1eAo0KRzX086u0V0KuwtO1+03SYDHmTS9ZrYpYRheCOytOl&#10;DItOe/X2fNpkFQdJIlSLdqbJXgiKPT7CaI9nh8xyAvXJ1DAV8cTItZuUP2OJkQ1Xu0m4HHM+4K//&#10;HJaB2485h5gkoy9x3jZYJhTD5xWWlKrj5lMNZvsnEtjlY+8Av8X6S/wMGRmUeXaSVTEL/B77Hs+S&#10;jgKlXyV+0/xe56om9MPgwJ7uhfbxKnFly0tL08bqHxWHQH+qXCz7cBLnA7tXJkUZYuRFJJK0LbvP&#10;3dvkD+hHJS5NnZQJiF4+84AHNIk/3zcE9YrOM5fVtyuf0UuaLKP+06o+dL8APoccW8wNM6PE0zJp&#10;A0cgbFX0En8FnyA9xM1wcTKMuuOiFXgAmZiwMI3D+9N1nR7hAI6ryyKrLehBJ+TvksrJnsjWxqKY&#10;gMWLd3R7KEM+gqcHQ6KpvFjmFZQVp4fIuJQRLqe3elOIVjkBIJ1AmIsFTxXfL+Sn3QQS1Qlayuia&#10;Tf5+ewQk1ms6q+gmy6RvvxCYV9Gcnp53XYal8zjqTvOqnC5a8qPuXKZObbXxVLEy9PlUBa6iYgrY&#10;zg50hWVIBL8Jm81R81S6a69q2/R71bnKD47XhGE4IZVhCqFFL/HXUBKhFZvBCMEbzlUsuutTRYI0&#10;N6c4g5UFOzqU0T3ik8Oj3mVXa/MpsqZ+EwRXlr/sruoeX1PStY35akEPoJrYguZYECK2wqR74kBt&#10;bRnfVJWlot0AscRtcncN/F1lBZoazPiUim+FPHXotDf+H7Trzf99+8OHz+9WBho297+G1a2SwGeo&#10;sKERB6MpH/hr3G6lil7cchpYkPDdP65SXjjavwGKPrxYDvysH7jingQ6+XmXZUOXDsTzOEG0yh7E&#10;zF5eplpYO1RQSTHJ67hsYmLaBmJDu77O2q2SJknr5aTL2cvLg6oQhdul29TLH0fgCjjoHE/ewSCP&#10;LltYu02Tds0gfxKC94mMczatH5LR9qDHvOrBH6CTO3qHCWDv9vo4ETA2lz+AvR4Vj609aeA/S/6q&#10;SW/X9/Ig852bmQBIi7yVf8BhscUPf3POYuW28mYqmKTk4SWTv6nUlZn7ZJYfQdk6fS463bcCvxRS&#10;rNvbk88jDVVeYYrhcZQ/e2Glz4Muob3Q6vMEwS1QKGmszGWQ1/4vOvc5cNLgP57PLqkTVN4gB+vX&#10;T61pj+d9IR14Fb3/8zCJ1HpfCA3qjKdhfcnZzhcwi3XOennbUY6x9HnWG1Sptva8gUn288pexvQ+&#10;3aM9xWBxLI5+/QwAVeLopMMdHuyjU7lRcSRWsa7f72ofR0DZU/bjjfX6CILbnwOcaUUO8nyyyNdp&#10;ZJhmGOS5W3EZzgdUO9iHEs8Vf87wmQn1uTjhsGXW+73yPUhz+37TnNoZYXJf5XwvL1d+WPEwxkxn&#10;qJdHUCk0RJZ0mcAWB6hMqfYXR0ofu13/wQm3B1UEW7+tlbfHJZErf8h0DshwkM+BsfKBcyqiIX/I&#10;qAym1bK/13W6DOtzYZT5kr+EMtbrIztRAZW8w2A4L6AsL/0AZYtQ0fsnmNBAYMUHkHoAmM7+mHe4&#10;X/W83twz+nEvL+Xc6+tiZxaslQdf+QXreRlWgB7kg3Us8OLYvd5Fuz6ykqmcWt9WG+XRjqtRlWHy&#10;kIrb9XmPqHasfzKNcB/2i0ExSduyJ+zZuOtg/zD5qz0kcxLtBvugjm5OoJ2jmd7HT+Lg1OX/GWgM&#10;rb99Xkcc+sx6Xom607iXxwpkopLPzOqwX3CbEfpL/jaSSdkkkGbJy24ufTxRXTzo6pb8+SQja/X3&#10;fpxHe33xTQu2s48tKGaWP0gs46u9PB/bbd2clAPmJJdRmZb/KN7CzGjX1zTZE5OZ9hKiB3nkscuK&#10;/6pwxcawfjCMmhzRs9DvmOSD8pW/mX/REuz1yUhm5bcnYIiRy0EeMLC5jbpXz56ltU8gnpqw43gw&#10;v34/CoFGG8v+AGltmn79U8qj8n+hekLoVYNmjsrfQpsbzi/bEWl4y9ub/tw+70O6aKWP7J+JBnlv&#10;ddvfi8skZbe+FPtFffz+abICmVT+v3Yj+DI7v1vdaZKCLsn2yU48SbRa8RuL116XNeU9t+IKxx0K&#10;ZT5pf3XiuCzefynzoKjqLYkI9VwTWaczmHAoRHJsVd4P1oXZ94+qL/lczZGTKtnvanXXNTZksHRX&#10;NWp49OKnB3MvJY5/OhQh9oVdXuK4/oOP3dTRO4SHtj2k5KGS7B3oDUxgW4r0SgBsD3hnv8EdDjo7&#10;S3cEpHRtOifg4y8UIcXchN7It6pYiSePUN7RSI23p4sxZKZ2kqPhUBzuBPto9ZYa7/4VzwW8ttIq&#10;VTSDY22showTdTZR0uyU6Em+PK2dGL0KOPVeenDt2nDnStcVM7pHrbTsgLMeegt74XR3a+dtF0Rs&#10;uuemedhKS2zq4CY82ZsPpp2UdymdCOGnXVtTo/SW8SW+t9IS7jqCgX368K30XRGyFFFcBEHvlhbg&#10;aowiPaIB64L17Exen/m5VyOhuY5RLW8ndqeGLK04IOyY9LkTNjJfgKFQAprsZG2ZKtaBMmPqJdM/&#10;3mCfUi/j9jLHNPHhDMfoX6eiYFvPvt5cJ2ufvhxgMsP+Degs7wtkMoPeeyRCXtFqVDDKzNaqKSmW&#10;pcQKrKxWWDVa11xc9M+kPt0D2ji7g4o1oq7ohJGP9yB86qxpF4U6vY5EOEmCeru2bKXSRvir6exe&#10;Oj3xlaTx+yki6ieqJA9Pk5FOiJZLws41PapakiK3moCPdl/LltKv7KX1BGv/I8mch3SLFXb3XG6U&#10;iYPOgtBb2OPxlM/Ouem8Aq6WTUDWCvN+7Zvjda0Nkw0pt9XEtPkedIOfDF7lmN2kLi9VPdCunes7&#10;KmpwE2Bxv83AYSCTwyhJuZSb7eoOHh2aEk+fpI86SSNf0rhUa70Vc8DV28/YkU57rwy4/CWNw+4a&#10;wqlJ/T0pj3eHdtW/JEjM5udk/E9y3Cqj8NhkIemzENpvUJS1+35NAtZUhyDnPNcdAgpe6gyrK7kq&#10;xuE1J01sdQeIic3rrV5s6AHCEfNtthKH9wzHo4QZRLHEM409vNUDYt71YrDw3oFhbRC9Wj3Vfe+R&#10;9oSUay8P6RrSPyE9NzOt9W0tWFdrSpvPrQZlS+4fKL8LBcR/PhVlKPhsvXym33cxogJTjA/yGBG7&#10;/Ob+bsgZ5NU6OyCoviEyvbzk57lOGnCJfHbQJz32DUem+TnUvPCysOGX/d1cMR1OBwC/UxKcimm0&#10;zdsCOdX6B+1+sL8FpSNLHz853YsCPnPzS0EC+CPJU1p/wDFTlNT6z87ASd4ZXGdJiAaw9n594JOX&#10;utZHcseXG+SxlKs9o7PDPwd9FOIvqIPSwGnYr0+DFD4HwuIkDATR2YcD/zwsFXB9SJuQPG87/wA3&#10;S8t6+4RmBCpZ+kjnwRy9PpIyUafkdbsG+6iAUMPKf2C186hv8Lmyj4kWh2ivD0aWhKH0uWfmvZcX&#10;kc0iHPJnPDRg7CCvfqiDSyjKadHLH3n8iv6GhE0dDPrACvfo9zn0nSlhxPGRqS39JQ3QvV4fGmwm&#10;VBov6Hy9vPpm36rBG6SnvT8DvG3alSFJX41NDc8LuZKhL/1Vj/LSXh/dVYSKkic90B2CNkvYSx4E&#10;N0Epd1lSnRfSjHl4ESC978FRqIld/fMaTPXCSn88FcV1+7zqesBh+Y9UOWPsXXyQqGGolPz1JP8d&#10;9EGoCWac+KMoeALY9et7RfLekjc0PlSmWo0mLqvd6yg+abW2+oNeZcFrfbyBKV7lAo+X9ja0H3bT&#10;r6/fHBDreF7FnhA6yD+qqMs/NauRbXr54I2VlGvlproZ5AWg3W7HsBS+BnkMnL3fFe/odb18Bvsq&#10;H3Buy9+G9cMmKiQMliBADO8rGUDlA6piNcZgH+EN7WLZ3+zulJqzh/55+ScqAI365wVppmw+3i8c&#10;XAO9l0deQ1QteZFo2l8gy50/oEngPgz2RPEJIBN97H2H/SBPfM/g2fs28CSvwqz2OSZ3Eu7+eQHL&#10;uOpLH8n3w0AX4AD4KWs/4l3DJAd/lgDvqwBSVdmcrT4mKRwqy/5Sabe29Oujc8holj8APyRkvX3M&#10;V1q+9JeOzXTGmL/0ycWkA6oqA8jw7rKnEUvQfv+81A//+PAHhkot0MVDJxx6SunzJFcZ4qcKRLt6&#10;xX+QmlxxWN+AVHKSQx/sOPbq9XG5K5RkyacvNeRLQXkzaHSs71VwiH59GqSgXvJAjcH/c3vaxqmA&#10;J6+gL4eiV/YxDABU7PXJcbfpwndY+NAwTXKIL7P0z0VF5n7a9/snhG3t0CG//esE7383FrmS8iUJ&#10;/esscqasyUvNP1u0PzYy4bjLeAxWBNZh25sCxUsot0C4HGALNTOiWL1mN0Q+Tl3FcLaLxZbbFjL8&#10;2L62jHYKDWvbyKCGTo0aNcV1yedquGlbOgcKkjLNyKOGbaMBvW/N9Nxgo2l9Rfl200eMmMmt84iV&#10;1rj911zXYB9P+HPYhVMPrC4aS0RXWuAMU7IO29IFpHCpZc8rUGTAbdN7DTR2vC9zudmi7fs9pim3&#10;vKR4KEuu9q3yaK2viEzzvl3fyZVU5tAnY/HTMYMDucs2lhWIevuoAXSjSh+IWRimnT5QKYdv6SP+&#10;+olBHsjr6I3+0iApZr/fxQSjCpV25xAephYMbwd3rPUVAS9zLDvM7X/Wpfl4oS9lSW54HspUIA0M&#10;t9aHuSS2tPYBdQkKS58w1AbYMSRFvLolb345DK92fXmk07fkVaBDGmGPa8lUWRvPeInQ2y77n/uj&#10;Ahgn+3l1mHNktvrY42HGHe8XiJh318uDlXdaj2CtrurlcwPXC8tbCjjsX6mhrLXSeiTFtElafTLK&#10;Xe0rFaWQNewXieROO7SoQ7vt13cEgbKWfdRguVO41UeWtfsdymzmHOyDyp5S/LC/lDE0iX79HHel&#10;j+AwduAM0uZMPNYXS1We/fpOIzeClHxAvD6tOYZKX1jejo6JNR+e9mYNi8+Q2VYf3mZSp/wB6XBK&#10;45jfsVL2kY+mVdXZ03SjNatMTZY7pK2I7MCriifwKe2yfn15v22y7Clx4qK9vEphl0nUFyz69wUz&#10;cmDU+1I/OJD69VFJfNNk6RPG4uD/Cn1HbulvVHqU1zbdZapMUZUxPK+pF1Hw0AdIb5BlsKfjQsAq&#10;edLDZK377bhMEeycR+MdYsq8XYYhmHr8Pv6YhHCh0/If+0ZNM9jfivv8onxw4v59GXk1NrWe12Uh&#10;UMhe3pG+YSkQnKq7j2+gZ1tg+QP3PyYa2/2iD7en28P8mOIbICTDmqX/kQC1+uc2ohd9FJFjG1JN&#10;AZ1Z6ytY87s6/TMubVuVvAbF1EZVFkqASh4QMXFdUiHsJjBHncaE01PJ3Hzis+Dsl/X+I+TchaCS&#10;d7/D0IY5BVrdLGMoZc7W1j5O3D3Sz7P9eN8m0Yh40GcofdzYOJy/OhGw89q/6PleWK8PDDdn3GEf&#10;+UAmCFv9QfmBhpc82w6wkexWOrzlXeWvFmvX1wZ7ubPRlJibWXp5LzWX8Bz6QN0nmMa0ey7BKnl8&#10;u8nfNL2NgZR8JmAG/zGjoVGy5NOiHmAgvpOrRkoeJ384v0C4mAcljtk6hHPLxeKHdThbPKOzvia6&#10;gL7EuRFyZi+esebSnSo5t9vV4dr7qHDqTQNEEKtkI4fuISsMFwKE8fBCEUJzGSyTr5K8ML3DPuvj&#10;OLPv7ktoUROMIAvYJOUMxU3gZFh7L0zv9BX7TWLHvtyqrKsInG/tHm6EMjSGlP4CjHppKX65jBeQ&#10;CcPunWZuteAAx4rDsZW2oXexYluxaC+NOVWh3pYK2NhpovLZ48zHh9z6OsX1CenwxibHKGcvDRBN&#10;PyDS0pcpBzRpsj/Wo6s9zT+oyNwhs9bWJh040BLQDCZGE7dvTyQNCMe+YsLJmmm2zoIY79tPzBKM&#10;hAh2q/5Wbkcc6tSAfJvpjds6NFM5VQ7qPKUHRhfp9cYLL7Zf7rcfIm6+B7ALZo2VKT83WLiPF6nQ&#10;NDOFqr9HuDR8hglJESKof54yh3a/LZnYbcCHcIah+zieexglsll5SC+4RaENk6C0aL2RXCwy6OqO&#10;8nohnG6awxPn960vcp2h3sCECKswTwbM0uPoPQMRpWKZq/onYj80al/YAXgZvxVApmwsZQ+Rud1b&#10;oMx9mQYQcXh/IowG53rZ0NABs0torBLAuzG/0GuSD25UBAlFu3+VknlV1KEJbmm2QveU4Mt9gxos&#10;PDert9LHfd7H2j4CMd6IxmzVKACyTNPE8jqV4LG2fG+arYWZbFAJeBiaVKd3br525MYHsU5cHNNL&#10;wzBqWkGLapqFwgzd6akMBmWlXdvhkjHII4I4TgdsK8BrdeCknYJ3X6o85ua2qiScSyhgrS7KdM2o&#10;Qxef8lAl92aBdLi1oMSBSgNODhcULZc45jogrFVGGRNk/wgTqdiHrgn2zW6i+WBXNn+/egjdFYTU&#10;K9PNQbp4m7mAcZ0A1q6uh7fn+POh6IwadN6YL0FVsIUtyj361XOv06ZhZqJ/wDtCst0sZ6WizKZV&#10;xvTHvrPJnjs6G53uDCN9reoqV+gMM7ocKxDHeq/yt4nURNYlvLt60wMfIqnNh6NabnY0TnpHiLPs&#10;O7B0d8M4bM0DCdX/e6mGVVv9y/L+gX1VkEkWRpIzSr+Ke9lHW2kiXfBcBd/WR2tpyIZc+KUgL/u4&#10;kMjz989rBCD3EB37MNcNDiRDNtQCq4oyaMqQ86e/ttFrOU/q7V4frBhKlD6ZtBnelwbJ7m4phXD0&#10;+lNeYYg5UfaXH493EORzqpt07Xaf/Gy7X+wQJ8TSnzFD6OrljfkUWp9PU+aWwlbelJqrrNb6whao&#10;Z5CHRldhlLg5TWMHPwnidfiDVrCo264f4q6R8JJPgd/bRwbnBZT/BM0d0BqMVqVI2ZPx8yXRzj6i&#10;lRbARtPt5iG3FaEUueVvgOCMPLXrpx1ZaXYmgPM1j1Y+nMeNXhvOk2MO8pl0rfcL1p2QA88XKtNh&#10;fyibpHSoIPNGi52BBI5U2fsP0IjOe/2gDb0/Ow6PYa74T7JYPNL+eZMn1gXZfAk+MKyv2b8/TiiQ&#10;6qQN/iBiJsYe+qR6GM4vaYBu5LI/KExjddDfUFQ6eGv9kLImeTQxDIJDnndOd2Dp/knTS38ncZDO&#10;zt8Oym/Fc9lbGO2DfFib9X7DquRL7fqOL4su/XWG8zHdXj6f7iz7pHk2IAUSHoVGddvQdmznfn3H&#10;dRhVhz1VcBpug7zJk80OcGHlVBvk2+Ues9bnHCPpOgSsktf7mOKP6wmc0uv85Q32+/C+MiRV+ZUa&#10;VDLX73etYMnyiueuQMFcGOTxKB1y63nTmRnQRRMNmIsrnkuFxrtEdF7TLlnr+w7wdEcPhnx6qCUf&#10;mme/v+xvsFjpgz4+3hGuIYHEt9a3XYw49v6TifI6L3R2kWP6+JlravY19875sduZe1f3F64kk/Md&#10;iHZsOniH/5t2FC96/U3wGYMreRji0C1XDEkbyj68ZzofYWqqimV/XWFl2BCvEEfToY3+mILmOSZ5&#10;8EVBcqAMW7k/T3Op3wtQqbCSIbb2USs4IEt/5X3gpi6+Ge4Geqz9Iu92YPTxSmdUkK3nlV5loKBd&#10;X5EcBsphn1whMtQjpqLS+1jydleYj+36mouJmcf6KfiH/Z6xTyn3kncw5duj7frBDbY9Cdudg7x2&#10;c6GoThfKDfZRbm5ozXU5qAKDPhqo3tjS331q+bZmqz/vyUflD/vAQYHNvXw+31wXvUCX8wGdQV5O&#10;tf0/F6YP51cmgoPNH/qAV8f3i5922/ZMNBm6x7nEyBjNWh8PKrGitc+fkLq1DIf6609J3b/kW28W&#10;37/11eC6jj9TrDpStw9T1mvOjujT0IPUXR+ZQVoeP3OLZHoQ+Y7XlpbTkKYLJLlAc+kTF5/CHNqK&#10;kbAlb7Q8Hb/2taV0rzIb2SGUlkFekl5pX2ZRpiuJPKHG9zo2nGe6DYM+Urfnmr0358ae/TEPVXVz&#10;5Ur7tIiOnnj7vCLD7soBOWTdg1vns8pVBjszXCU72CdfONhhHQDmqo3eniInpGC9L1Vbrsls9Q/S&#10;XB2EA8UdGvmqTm25OgY0xk0LDutjWe0yhvkBnL18Au0mhcopnZqDvCC0ScVgcxePDvKKxyIdOVLz&#10;falWHjKZgd3Dnko4kbe3v7CplN3yQImBFIRCFCbuWj8k5+HYCwl8f8kyU1Z2ZK9/7qnas8S8OX/u&#10;/EGayEGrzMCvUff08hm3qV6YEj1XuwzyduEmXQug6du3+iSrLP/npyC//phXCRpMKHtmFG5IyzJt&#10;tmeZEFrwWwf7cDad3vW+BNLxfeV6/uoY2cpC4mBP43UvJPkMZUz+GZbBTrtlZaqs3p5obftWvHTA&#10;dV17eblS5v9zvqCTjq2gfE7L8GvJQxWGnoTzwXhz+Zv4LGfp9UkXpTpZiCGhXPXyMo191StQJ5SC&#10;QR6FepP2k4VO9lFjJ8Ye9snlEAMhRymiNqrnzdafhiYwTkWRWl9rc0ijs7n2VbX6U6qw3j5opvq8&#10;VeYpe7DQWvsoNcO8X/ogGghHg3xm16ts9rZ0t3v5fB+n2jZgRO3y/vyCocPayz5HZ7OPD2KU6wuq&#10;+ahllZS0iz+BNmTbx/PiE4TC2cuzOCcoeRDSsH89oS2y9ourrx0AvX8afHDCLH9D6MWp789H2+W4&#10;1Cr+GVL09AEvHC3ISMHWjmIZR/+8uT+tzkenL0Rl0Icz/+IORb9skMfxD1S09NewmtaHRO3Zfpll&#10;mIm9/l6W28vW+k6+qbvsunTpXtnHhOOUDyO6e13lPzCIfAeu8zcQJSxhr5+L7/v9iyClS7XiswaO&#10;sq1/3iSQ+1MDMsXx046Incf9UIf9nWRTf9ya2k6lTzjyQzyEQQiH9X7DPhxI+4isCucVfzRAHE59&#10;PNEmNKlS9g/INNzFkFZuoOrjeYPYD/6Z6Jb7jJZ8MqA+Pqj/ZJQrf1CIZbv1/qAeedHfRXsTzIGd&#10;4o2VPemWa9pbf8stucU3snmNaff7kS+rX2q/GEnKQFO/fiZtyp4Slen6vjCJX+6uko4pkfr1cQ12&#10;/eXZ7f7+PEILcF7X+8KZCI+x1T9nXNW/WvJpxA/ywmHB1lDB3HI3yIv/uy2aUmnI5w+WdqmvQTfN&#10;6Eh+Qkw4vJNrTyOLDpQQ/JZ4spneedzUk/PkEM+VY0Ou4ZK9fQ1J7okcxdWju4EKbA1zs3tTMLSN&#10;pzmxpzpE3RTGSVRH1py49NjwO+nhbNMgkstQtovlDseB82NqNUlyNPGVh+Ri3VO6/S2s4kiDP5Vz&#10;vbT0oooVbO6J1qi/qqA/1tZPkPu2axvQE4mXtJRq0AQgvWed8U7ANv3aujeVRAlhaM+9tPtMKsTw&#10;KYv30upnrhQLJtMcaCASjk3KyyXOgw/69VLuY23H2kSwkh3u0CIK5wNt3ZtPMK9EUVKX+45aaefM&#10;PvZADBNKlo5KRRUI2AQtS8wLglOsDgBHjt/Clw7r9FojhVWx32+DbNlioA+CmNN1XAEOhx4ouHJj&#10;o649GiozpcMLX4M6k2c46aUG8TpBGDW6t0OgzSqatN44d/+ueUNBEvlQWL+3cKH35YEBOAe8Bl68&#10;y+0gAZDaVhN2kIAee0t2NmBx3NnZvaSlfoNNdO/lHoe0G2Em+lzutsfOjSY+BYhV2eqNub97GbRO&#10;vtI9paMLd/5YW7E6VQwGgTfAlHJ5sLeTaLPsRCm5ZasJEvxO9oCC0xyBfi787NBb51Uy0K8NOqtE&#10;WMI6EYy1ZvddB4Z8/V+7NicFXh6aBC+dpAEytRvEtGkEJ30picix0+RW03EQfHTnv/YzyLzVHMlj&#10;X9ItsMlh+vCTxtiuLjN+6HDoPMuQ9h5kgt2EQdCLy3LgWcejpvge/JZn5+q0Q1wZnrS5U0azShpT&#10;6V2gs+GAktOFtFrru7xjOHRg+86aSk5BfykrWn1E/A11ZtzfZ6EGeV6m/Dme11aaWl2WB3dUjM6s&#10;3BCQwgF8uabWB5ama0wZ5/gy4aGP1ANprNff1s53YpY8csjwegFhGWEuea2fgcHjtpdcI7DknXuJ&#10;JK39M8BXrTHdWNF4KP1gX5shJyuCxgzvK3yHDfV4u9OEmzURNcqftQbyxapWf6HdBNh6Xt+OgL72&#10;8sAyPMaSV0gNKRd6BLfcUAZvHjrWKl3dy/I3UExgolb/DLjVCRioR5XRyx/XvJY/yLmTf7frp5os&#10;qFb6Ddsa/MHJJ6Is+7jUMB8waddHMtEbKHm3CUyMXuVnWGiH/+Nijwxjpf3LfQLCqPqo1Uc845Jl&#10;n9x46c+d/igsJpHL31y6Kd4N8giuBa2bVhB7B32QHHLV43pejJAB+kgnZE/wOc2556CPk+7l7HLS&#10;TNeyA1tzacjSJ1cvDJm+Qg06XVWENsTP5IjNwNj/XPcpKent8fJ/AyBeR2/PhJNioLrPBB9seF5g&#10;1p4YsdvDYevX94JeWreZdxviAxLsL+SdvsP+0j4+pizyfgV2sHMfDwMi5OrnQx5dyRbu9fcJwZc6&#10;wOEru2/lAbvpeNb68t+hlQOOSS+25HGLplY178RxWvLY9tOERr7uBd0t+XSl+v1oBCj3aJa8vuyQ&#10;n7CHC55WfMZgFlx6f0iKGrrIYX/OIyXo7UmhDe2qYl09Ndhf71nYrPVNvw7xNkvKmUo+G6Y/LzKD&#10;Etb4oT8kLezbLr5BW3/JYJbo9vtLSoUzVvr7WZu/X9/2BTMsfWT907gaVEyDpdbHcppmquWSuWe6&#10;1s/9fsP7zVjhbn2GDzicv6Gfesy1fq5YndbnkRshCIM5tJPW/vpQbrVZ62Mw2zy9PDbNrue8XTSt&#10;wf65hLUYh9Ae9xQM+og/e8xfrHOEDevfA8PV+6KbQqnXP/cr7veFczK1WnQbjpnFw58xmKd80nZ5&#10;+WwGpB/Xrc+3CUt5yn90gSZwVR/c1bf1vGEwD61bBgkD5Hi/wdumiYUDA63SNAzmfIqv8x8eqR5Z&#10;+oTBLJke5KVjpnRiz4Q3m2eQx5SpVq9i3+4f7CmAKvDW+toQ07X+Ln7gwqXPcW967z/qdmNVKx7a&#10;CYEdev218veQv7I5F/wN8o5Eax72gW9nZrm1v2IHxljyoasP65tU3hMmziVwy2D/TMFXfQ2jlZD1&#10;8QHc+tL6h92pfQZ7Qk5iw+N5NRGnfAOj14zeyh88a65n6O3zS0Yv3RLbW3v+ifwvybY7j/y3ZvQi&#10;MvxMm//rjF55Rx3DcSMfVOkfI6S4apTkSwuSul4eh1ewqm0jjZOitWbKsV1lvxvzDrZuLy9R3QzR&#10;fCBxYgxD3JL6rDBhRHSAjSCiWAIrbeVEaen3+kuDXgYpLM8HB3nBfIehXPo1wDRq+NCsDv0zRTp1&#10;rIO8yxNLXt409KrQyxwuW94RNUCCOBFHKRt7gqcOdm/7vlwC4rBY+uj4KbJ6++gXvAwaZoJ/KGMU&#10;8UgalSYaq8Gv6NfHN9nNUAGe+LCNA7QUrKaclPX18hoIPzPe4AVh83T2AcBDnss+prT96yAfUnql&#10;WQZN/Hwvj/H2ktZIqANFt/poPivd1vtK73Kwj72FZ1L6gNWmr7+CQDPZsdZXQLtkuNcnfLT9fgXd&#10;sSzR/svV4Yd/Op8Ei359UNq9YOLciKA07+UzXLgH6WxkVd8gr5NaxxIGanCgXh7NwUm59JfPjYN0&#10;5h7ROpZ8TuFhEFkZlo/AlDx7ToNoCCG7KQbeyR3kvf7JVAvmC+Q0Xa+FcAvKr+d1EIzXgkvFOMHS&#10;39acPkUugABbKr7ZLZDBXn+DvCjztb7gNZUNSTR2s9NNZbO8nlcxcjAxkrS3+oj5kJeCOQRGddsg&#10;bwxwl80a3YEAuv0uhmt81PPq2CiLB3ltjA2DmsN0LWUvbwc6AQ57uvLVE/f7S4z9mfPjdp2pjM9N&#10;0V5Bra+IHs6vg4mzYe6kMwPjUNuCQQtm5Z2O+/55DRbnzEr8AagYcejjD36GZ1z2DyIE5e/XR6kP&#10;D2qtL1hMsKMJn92MD9tSD6dfP7cy1mBiigx98F4+HzSqfCkXdUxsFyEh84tLf/cXT/GZ7WX1ZX+/&#10;KezS1p/lYPHJwz7KgJHRqBIPx2nJ58KrPj4AYuXPZX8dcSlcqw8f0Ljc8nhJU5swUH5NfPEjv6zf&#10;X2yOI7riubF6OHq/3zPklVL5eF7OZjK619/5G9bpkhc9h4kIGVKw/JLPx28G+0ifdxmpLZfrt3p9&#10;IKWBfpY+YJ0hn8kk9Iv9NUBQnPr1meelbSxVkUwM8ur4ukgAQgJyHZ43pOKCxR1HnHtYHw6471rM&#10;xVTT/tVGPaCowz5AoNwi2O0XG0r4qfdlc00XaaAB4IPU/kKV9sv69eGq+2t74KajRdTqk9tL9nkh&#10;+5lgUG1vOFb5f27pkfu168u24UDLf/QwQ4/r5UWsfV6IXaM/JAfYF1nlzuahjQFjdfNmteWkn265&#10;6fXJNRQ1IaaFF67mIB9eQ71fwUrfrJXPzRCVbnu3CqpeWrlZnEtJd95zZ0sN5j18pnKcrujQjdjf&#10;K3G1Voh13dr4I87R47WCJqcqTftKIrCkw+Loz9wAY2VCQJRx+lYTJbET7lhbPafz20tzwUq/KJ1M&#10;tXtKqf6+5URW5Rf10p6yUhcT9NoXvXRaAiuwks3laq0mEP7yEwfWdL2YKljxc9hEAYgF1a6tL6ZQ&#10;XdIqymGHat2rcA/pCA80E33+jTJzKRhvrwlaSRW3Ggip4zqbmJQMan2E3jBqhqf0++vNY1kPx6rR&#10;JHyRY+lQG3ov4UhKr0O4f+XwgNAAovAkGLLT+vU6a8OD+e5XbUVs72G3IGpvpqNSOoSb1sL4cLVv&#10;UysOLWVnGX7cobX+wPRBAdx0FxMt6TC1+r0FZthhHvFhuhlTXv9yOwU0dcBsXKavxlrW5s8DQqh+&#10;27wRDbVpYk+yAnM81pYb8MDW3kp/M7ZLOsNBQ0zQ86vUzEE/MXkxPnNLR5xPDYfw1WuCEKbUibSM&#10;dJLOreulNzAl9UnnVRoNe5fnSufppFGQ14inAeQJTxbIlACH3qkGh+ouH/Ium0gjZgJlCvBjbce2&#10;U699SnSYl8QTdXm6MQcdyfx5RbPQtYZRA3sAoXAnGj4tMtywY7AqaNWhvTwJobNXX7uS725559mQ&#10;yOBCujpjJ3q5ybbf0EBhIw9VqMno863AzmlUOUqRel5pqifu5eOSuxDUUFf2D/I+gbj5Yz5e5QAf&#10;5L3fzWeDGjoVe3nI2wYmZW6q+GF9yAeXXO8LrjreEKoSUlos+YCOok5rT7cFgJJLPneCDfaRCeVT&#10;vuu0VQMPx22EZUwlD6Sf3i860sv17lDb+1TYBVzfA1/yPgMT/fOmT7P3l1xq1CfHfjXikKvNBwzv&#10;C7ayP1ueYQaMs14fqHA4hIc9AQm5pqN9XwaocgvnkvdBuyG9zE0tkM+Sd3wO/Vznu/y2/EGnf2rs&#10;5E6m3ciydwHzg/3l2vuiddHQ8H2/X1DA5CrlbzlUhueVebvgbp2djGnr98ljIqCnXPaR/8r0W/ur&#10;kr3gDRw6h/hS976QS3l07UcpiF/Qy8tqMn1wvF8n5AhUa+pjsJa83TsM20A1QAl7/VdcZZALjTe/&#10;Xd6ab+C0zwuKEZaXPk5VvdxB3h7ZwBLEa/peoQD7wqdyFCjc+/2V6O8HSh/UyCHN0KXxira83Gfi&#10;i6ZZuvlgr7lKAtlPanLoI5W11Qb7mMPLLX7xB3tBRT74M2Nu4BDMPjdq4s71vCpRIzv9+80AbL75&#10;e+gjN5j4unAuV7gtfwNV6Lz3hblYojrc6+d7BYM+coaf+a7C1QBEZQTExOzSH3AVrnXnz84T5eLK&#10;f9yboUTok1r+hXO14mf2/lSiyA1zzV7p43QZ8oFcaYqtseSPCwb784jvu51pxU/eBtru/S38TP+p&#10;9aUbQ9GrTxk0uORlz0M+KZ1RW5U+6fEMA5P6LoDM8gfJzzQMBQPiw1seMCF3bd+v432Xza75yWYe&#10;5OVgFf89CFx/kPdKk0Me+yWX5w/5VZKxPeWWptkEZ8iApZNFxEA/VKX1+qOd7Hl6VeP4BYKL2zJ4&#10;8dLfwTfFwzDgqbHkUe20ult9ADZmxGp9uZDwPsgD+naj1R+n+QhNmmuuxznsj2SRs6bzh9BCMiOz&#10;5FXWg/9LwCBDtd9hI9PXN6B2Xlf5p08xT99T1tvgZmVPb2K6usdVEwhp5Q+ZSh3OL/HAIbfWz8co&#10;87OtfURMLnTYB79Un6NHpfJhLoduyavch/xcRqs3UOunDTrUC+6S0K1e8TAdXTyXXn+8jT0v5ueg&#10;DsPzppFVtwqYsZXQTPKoRIXQZngbT6TXBx6Tmi7+lsNoaiyD7+33el+h2E384XxgpRq/YrXwOezH&#10;X/InZZa5Jqv1h1/K/wkV8t+Lb+mrdGHSLKX+Kt8y38OqsR8pk2N7cNNcILPdNEXh9NhhxRcwJqCG&#10;rNObCbi+B6NDrlOTDfJavhUmFKyQxml9aVbR4pOPBiJpX5vEdodRKR2PGvRxBmQ09HDTEOoHPhKX&#10;RshYYTFFXijUrT6uWYaUHeuHe+OrBIO8ooQOR5gGlup2DvKSuD2GofsbSKXVR9jaN5Th6jiXBvs7&#10;eXUFlz7Qb0DWsH6ArH1syFKGMgajFC5V8ja9VK5f35wf7GTpowaeYDu9bj9R+oMwtPL69flwbmU6&#10;7J+RmKGjk+8i7zG8YGTTWKy6hYPutAZoN8BAPACIW/Is5djp9QdK7QtdbC7vopdPGrQvPgexB1lo&#10;12dLfZLyTwVfGmudv4npZsfLnvoJU9ck3TQ7bNk/pP6hjMxF/un/He8rQzYDIh5qfm7ROuRzb8oA&#10;SyUo7xvxtBztr97/zY145BVP+DI2cX/MHKMO1VoQO9VAgz1zaNcNMgE8JtgobFENhvW8jDnxAVR5&#10;pMqecrKpW5SxOt2OWh+MoqRp/QGlXeW55Jl2+o4aHCHfUS9523HoXjE5tK6eNy18kFCrjzQUxa7W&#10;lwEOaaI2R661W/L28jimiISkGi95RcN0I23YJ3t/OV7GD0eID5tPQjWHTe9vPlwR4Kj0SRejzx/0&#10;FhOyDnlc5uOS/s6e8v7jzMr+Ett8mKW3vxzapOraL3JuMGifVsblZeelj/gwzFPgf0o+V/yRRzDn&#10;YJ/QS6usCsinMG/9x/MFR1z65MqAaf2w6+RIh31wZQMJtfY0V2SCoeRzA/gknyCyYdD1kbF2/VDa&#10;Kz6Hn5nLYnr5TP6u/RJ+ZnLFVh7mIk1a+jtccrFQLy9l2HywUDs8eysv/QnH8rAngGcq20IHw9or&#10;eX3IIT7kfvSXNgyUdWqTZA/u+HZwF4cySb4gHyv/kRiPHx6EDLxcsxIAZvBPbQ8529rvis44dGtP&#10;RbPuXb1fl81O8USbRpGw5YEGwz1KSpxM+Sz740e4sqfXx+GVmanj/aInw5l6eZPjex6HdZAGev8M&#10;1Sij2mt9d0gM+T/Q61hzyXOmiS8X0GLzqyU/I18XJiInW/qoa72C/nmFhH1hosLBuxjsCUlwqtf6&#10;MdUkr+KpMemDfTjAjiDfXOK/1petGgDr9UcOx7gqeTcKDvFBF17Qr/Mot4MN8wspMeFqa/0Qgod6&#10;FjtMBrrlMdGGthObGKGreIJbPrYtZcCZCTr8J8SToT5le5P4ZU/Xp071tRtjzUav9ysW2u+9+SVI&#10;GfmKOmakU+l10VZqgi+6ohUW9NRT1P+FUa6XKyrmOpd29UxzVIs/Y2BDh80HanNb/qE7tHrKHOQ6&#10;ll+WB/0aSB6U0eGrREkUzFUBne5o/6LToUu+Dj6YXQ6W/mqsDlcNraFd28BdbcG0nKa1pbDlkMeV&#10;U309LSWSMB+aqF2nbMooRBL26I0LOkGSOu4bAZenZYq0e0qF4uZHOMY1r3tph/hGj8WDgbyQL8L9&#10;3EueblEGNGueH08pmE0THHBIR/4hHbpVb24dvX2a+WbnUGvEuyuU9s7n8ZG7DhUGQdGnwKJj9rE3&#10;MdZPXWii8TrEfQ333U3ElEhG2b5rI9f7kIMODK2dDJjvEk3faPi0mQlueelhDH4xcVuhMXG1w6Ph&#10;YcNpLhVRMS3plN59cHUh1f5mWsgJA/IadkF5nSlf92S2FlSobm6kLEqvo5cWTGuo0M0NkpxeGoD0&#10;Esv49KCJZk8BeEYP0kLs3rzy1hG2DhwN1unWJMmNCfJlcWMW3uyw+s2QQa0utA3FsGrq5XM9uH2W&#10;71c3XBH+cZwll89NjyqbSXoecS+LNwyr56BfwTXnw5QYiNbaYMfqjJpJ+H55L+mFX2WDTjcVq+wo&#10;vROtEED6LW0oJONWSx/AC4fv9cloTfmNKDdeysyY6frV+lLMwYkdN8m2lzz6Ouh30EchvxNLh6LS&#10;uZfXkIR91foCx8Bij6srJZc8uoju/LA+ktFeHwo2AQVyW8DI8rZc7IUx0q+PTSCdLH30kYYDV/Go&#10;Lqn1OYOGc79+PlJeUQQsq4ob/MER7YbSpY+BkalfC+VTbZb/BwOb9jroLeB2dmNaSvrhvf5QDnlI&#10;yWt8DGMjQOt010o+NzUM+9FFCvs+LLY1Cj/Iu38KGL3WV4RO98d5QrcOln9KNbLX2sCMHrmB7gAX&#10;U7hKIbAvRrC3tNt7/RVqGmH1vvJplqGQx6mCpZT+ocgPjQb0g1Djl30AR+H6dM97cJ62P3OM6aIJ&#10;bzcZaq0f+t+wvmI8YMvhb+ji46eh1FW5VnrJ5zL1/rhQW8cpS14SPzTaoNxqmPJnX/aZGlXIGcGK&#10;a/1kRr3/BAjdOQbnEYD6VNRZofVahW0+KzAAEepspXzZx+71K/r3mxNuxx/pVED41h98zyBn4mH/&#10;3MU2ABF67wfneMmndh7s40APZy7yuUR+ut+N8ZN/lzzrDvwGSRXsZ/kDPqWX1z+vO9EQvla8gjHA&#10;Xfr4rJUC3a68Wp85TYfOnjqbCIAlr1R3xPfy8qmf5RUew8Cg7fWyH3GdQ5Ds19fIlicvezo8AAyD&#10;PCxtNy4F08xgts8Lt+Oga33BSL07yGferOyfzTzwv/MBDWh1rW+kaygn9CpRvLY+DgN7odXfjt2f&#10;zpInagQM9jRy8sLvpL0Tu19f8133cemv6cD/BnkZxn5fIdNN/NR8OHfzcUGEktd+fdmbl7T0Sc95&#10;KHMUzhKUsn+A6Gm/OIHS/D32u+9Q8tZen7t8teKtNhUGcg8KiSbibekDQ8rQffd+mRAXpvTBVQ23&#10;tZd32hXqlDbwNA8TIsQeDDeOBMTu/U1AQBks/9QXAgP3+phP2I2n3O+pLzbIH29s2d/9nsLFIJ+Z&#10;yvJP5DPJYi8fAnhhASECjhediT86K0uffEJiaMSEX5ih6cN/JM/6LL0+DBofPuQh3vkgTPt+4fov&#10;FwdBin1QZ5DP0MY6r51N3G2wD6JUwP/ok/s9HRn9+rKBfE54ycuEhnkAN0HlhuGSBxsP9YUtjum1&#10;9rtc1YT04D9uosCfWeu731Nx1esfIlyBcBTDEB6e97h+tuwT7uy0XzTOQlY57APYci1Hr4/ZWSfq&#10;kkcGnT4YhvXkW6z1vLj7mRVs/edP5EEnf3G+/1vfR5mQ9QLa/1V+pF2TO1wOMwkxE8CkA+Oi2C3v&#10;BB8wIEkET17bAC+FSn2ai/IkN9xumpp1ciNjjnXMe2eq8uE1aNEGK1zbBqwwhQnvOLcrRD4Fiisi&#10;+tcsrQ8Ha8kvLkjrFhI3+G/JOyWHtBvJWagqeTWSpKvXh09fXviF/5e9c92t6ziy8KsQfIBIthPL&#10;JiwDSYwJBhgEARIgv48o6gJQIoekLc7b51td1Xufy2atczaEIGwM8kO0Umr27q6urlq1qpq43/QD&#10;oAU/tryPj0kyYRVXAI5c7JcwFFcZjiwHLc00bB1Kz+v5UxcFMhLro6oJEyZx8eqN25CnAMq9mATI&#10;oQR7ylNyZPLHEKpwI7pbgNtkwmz4S4CNXV70FfO9eH0dVsNlAqUxZhHPpIPPhKC0FzTy9Ljp+VH0&#10;VASEev3bI+U5f3wIOMilPPkaArdcT3pg42UaeVVxp/6Aerl+cHwrX5n7i09HW4J6fG4WhUbtPAJG&#10;O/4xXgTOQH4vmIvrRgC7hMA/5wMC415ywxFrrm2bD7urli+VfVAZk3oEh7xKcMz6U1XIkUx5XHaT&#10;v4cLoUqRlFdHxNq+YUtaq/g2H3KrDgbi+FJFk/YTtqODLVTnNPV7xWF0L3jTQYPLN2ECiGKCeMr1&#10;pPJtetZATRJMnprmIhAe041Tr1uTZsCA4FnlfqmhkFtPBYWZtORi5WzW96Piiv7iKxANQLfRf4rK&#10;YezE/lLi6fg3lPJAN8r7CwyRzvH1epLpIHZp4wORcWDq9ZdBY41SXjX19fjARoiHfWgQrQnb9LAU&#10;W5Djs1oW9qK8YuIvkodx43NAYJ3F+MSrLoxB3wn2wx7i5crJL9dTsCBPSOf4rW+8keeM97QNNXlQ&#10;7mp5tTDtMCIIKnRhIw/Q3tM86hgyeZS9rKf/mc/ygDtwScf8qVnHONbjk6YCGEl5TqOxbyKQ9bb9&#10;ahugXpzVeScmbJx42SuhWJR81PLqOD6lAdQzwein+tklnYE0AO5wbc8heEDaTVgW/qJLK4rOhEsT&#10;6wPIamFTSgxU2tW+VxkrA1tgwtUIKOXVcabWB3oWYdRyv6jfVe/1av3BiQCy+nyCC1jLE6f2Nh56&#10;ZND4P6SRZv402ilbWo6vwtUMs9UKVS2Qank45X19uLrFta3l8Z7T/4S7CGGz9q8QYEvTfgqzNPaB&#10;tRS7KfYLzXawGu4kV1iOr172bn2AQXt8AUJlm421p/kyfgQlAMcy+sBlpHdJm37ibrj6K3CKlkps&#10;8hwu578R5wM75veSk+AX1PtF9NXvX7rtEg6Y/RVZJ/0r4k7+SW1P6BnaoMA2f9x/MrX1fEgU9DZC&#10;VH5wdxhxtjfdbQU7LsmMq6eIRbNRvbgj+6r8Li9fuDZg4vVkQInUpqSNThBjECDxGUhhNHECa5vA&#10;hjfaNYeQ3xHeRK/qxFSueHFOy3OrsdNOgbvbbYVXC57c5q7GBybqkpqglyHerjAzGXl2MbpKWphX&#10;OXf80p4qw5kXaleL48HnlY4rA6BgxIlpEtjmB1enjrs5N9Dn/nQ0AOJLiCRtZVB8236YsnH4U02c&#10;q4XvNnMHMu+nVZwyc5oEY6fzBVJip87Nk+ReCdebBI+xU/jqOas+JgMIJ0hwFysHymZwBf36vMbw&#10;Dwhwaw2hfQGBSzNaYAqmxlR0qol6A7JskHECQsWoueUEb8aq0JtFyUpNBsaheuLVc4fQllxJoiMu&#10;DCMO/Tv9VeyhpbRxY/UsoXI8Bn2AxjA9mgxyKr5uOXfsCInx9qkQmHCejTjeWyc689EGqqOOql3P&#10;WkjYva5SFy8A/zQmI9U1gSb2Fvc3dAaPz7aPUyFP0rVIbmIE6k+FkSZiZVwthEjGy2Po/oqQ3CsT&#10;lLaihARhydk7jI6ZQBUKa46ZcE8CwcOA2R33HDMh/Ko/tfW+Sg+bWhXbCA5aNLBTWxoRNNUUolQy&#10;Nl6oaDvc4A16/aaWpyQ2E7noBIUA5gCSmZeXFuPzLw3xgQAK3yIjasw1Xajq+eC+90ZSmr4aSZfz&#10;pyRIqFybj1jFBhGAVUR6NedDSkFJyHJ82nKpeUgbn8WxHh60BKxrypO4g6pdj0/I1StaqMBWk7pS&#10;nkKDnnhv1UVO+VV0mog8SLV6QJjx8Us7GR1v2zXCougIXmkiAqAPltgIYtsf4oR4qAqAej4UWfSH&#10;WRs2jDtcrg83Dr8i1h+8xHU2FyuKwCnlVRJb6wOo3FTxTPQFHOjkdV/1CF+kp1ofCM8wbWEKsbM2&#10;A6eaLFDqmL/6ORgEHwMF7zbPL0lXFzESz8ntj/EJt5QNqtYfOrsgkJQH8TH6yf7QmKjLc/0aogGI&#10;DcScPn+IribDQf5qflGBPDFZ43r+FDepfqCdd04+oGctz2GfGleSLKActZaHqd0RZBDDRvoo15O0&#10;+0Qk1GNsxsmAGAgMk84dqk3wUs9HQXcn6nLVwNGv5bnXic5ifUhwoBxGnhXvFdJ4qXY+5JeE2rf1&#10;ZytcvQXqRpFqzIe7l3qUej4g4MJt2vgsjlJY5fzJak/rz9nHJav3l4QCXMzQT7ArKqDq884B14HM&#10;+YDIuIwavKKpsSGNHF1faq6smThD9IZbW38vxlbkFK2/KhLo31HLtwL+0DeSHfgzZj3Jz0OtzvFh&#10;Shv7TyAO7JH7Kxq2YQyQwSLKzPkreWruU9wx+nqkPqA8sIbq76UhTifm8w+5Poy+4fAIZW7rSQIU&#10;Zks9PgWo/b4DGgZzMfoD4gm3LsanvJv4pR4fSBcrkvL6GKPPYNj9RU2+A0De6A8RYi8UUB81nOl6&#10;Pj/iwHUiGLaaLTPyWOQeXgo9Mf4nuqBHV+J7FZia9VEnVWaR8uA0oKuVfQa+JKsa9xeOFqzR+rxw&#10;3yrnnuO3elMzPsRh4tCmP8R1/IpaHgYDWbKUh7dk7lM2ixqxtFdgCJYhhAsM6BLjCz82jUzJ5oNh&#10;pn5SIusQbTFIWKAcX5xss56kwzmGIU9oom4K5X7J/vT11NExGTLRTWBe5Pji7dUZBTF4eiERdzWc&#10;xfo8QqIgwZrrSf7ZVfAzfUgFad8I24lm6u8VwylxJM4iAG59vnD5YfqFvYKoqBvejE8GqAMyXHx2&#10;/kBpBAltPQX2QQmpx4dh1hkAmEP6FNb2Rww2rE6MTzyLC1SPT4TQX3RsREVTuLBDDMTA4cCZ8beI&#10;hDucvZ5Z/drEQPBFtcCIQ/A0MZDi0V67C4fJPSQnv1aPnzYzhM4pyV8eM3ya/h45lBtuvfqawQSp&#10;4C3Hl0fUv6AvU/8zEtGE4Vy907H0jfvQavInMT4XCNV79fyp8Bbm275XvThNs4ZWbTIT5VBro3Zq&#10;RJapGu4MEuNOXg28c31aqYGZP4RYEPSYP+VNUvFyvzCiuKspD6nTuFmYaTqn5HygWNj9FU2iE23E&#10;QXTrL9vQiV00IHBuE9PHlOc1AytBkFb5vbAepo4JIsqZxJ2KK/vbYIQbQNZGP3GFCS5iPVEOuVzl&#10;fEh5gRulPAGZ0zdMLdB9ypNPctckVAryvSGPl/vKmFGcJm6mnD8+OEmzcv5CKXumknoZwuZaP7EI&#10;tN9Pt4Z7ici2Hp9qDdJsMX+V5pj9xWVlT1M/YULqiq3WH+wcWC3XH91wjY8gBmFne9jA6bVhht79&#10;zvmDejmikIh7kz1UqZAhSijsUU1Es1e0nLD1TWwpbISUB6Vhrcr1QRs6DErEqoJnI/8S1DHXE6eJ&#10;/EEtTzZE0FKbP482KgQq54Nv0huFYbfQjtpNhEtBhVC6WdxeClHK8fFpcGxyPlCL2LtanjRWr0fG&#10;wYT3UctzxU3ELjruqndBOT5LDvjf5sPUUOd6fGATdVZNedohmPtUyilXSeuvxjdcGeV8qPana32X&#10;D0ixmj/r3XoOtPGpVHTEZ9U0qflVyIt3XusDJEI+MvaLGBUD5+ShIWHDY3wuDxO20dgPfyPOF2cX&#10;+1+fF1BTIacxPr4Tue96PYWk5X1Kqg0DasYnrpqIXZCOcWLr8SHugcvmfEjhm/tLrzdORC0gDFdP&#10;BBFghnGFYhmiK4ujbsUxHwWgJkxVglBvTrT9Igym4rz+Xo6selY0eYVMBvZq+ce+/jjQpLzr8fF4&#10;CAZzfPTNrSc5J8g5KQ+P0Ph7QJOq6A15QlBLvKJ8GT5yyuPqOg4AMGuvTyQtJJ5X+b0gb7CXc79E&#10;yjb2E3cJ+nWeRxKMzh/gSmyPfbf9QrXFkajsST+DIY8vZ2Bf9GsKa5XgdfViXLiE5ak/mAcH68Ap&#10;AqjM78W5de/TYM2/xwmL/eL6df6/Ltzun3OXqs1zvT6t1iXngy9qe/+wQ+DcMR94CnoHtFx/nEOl&#10;vtr6Y1iwcEYejyZhI9wHCEq1fdZqks1t44PfCTEop0OKmex4iCPsaJCwLFXBqNmTUMe/MqPjkKfz&#10;BmSkdHw9GWCoTFHh+FuuBFlfcXA0GbxQ93IJ2VBAsRR/qTLgejIU2nZGIw4u2KARh3Sd8BjAi0KM&#10;8lPJn6sGSHMHmeRDanFsml6ibOKsurkkMFDEXbFNqtUxMSz2CU8zlAA2GMCjmQzNwzPk5Xp2ERTY&#10;E25IWED00Sowv7/nfclRkqY1k8HD6DAjVS/G/dV4/elYmVq3TUr65ugsujrKl7uKq8P02zbxSqAJ&#10;XWFrED+HDmBoDF5IepuUf4xtTIzI0wnZOEm2L08/euL2XeEXqKmUUMlGszHipXaGPp9p/HS8FExF&#10;2kVyc8ZNQZybMWE1LKS7tUUv6slCYfVOw0FREiSAR4wHXm+7kPQsHoFS4GqPSA7iEvTjRjBsDJFe&#10;hkgihN4JMQEJIxPDxEICj7l4X95SbyxMwlxd70oNl4OXxGrMkF1IzgBMp6YymHOXM4A9LG56E1dr&#10;Fdf0GsYTg4Y42JXpf4rzpVLrJo7PhC2qPxXnjhs0xFvZvxHX200xd92jbEG5kOQLesN6rjp7vRDX&#10;9HoLol7rJZHdA8dscycxTqrWGAL4a1BsUp6g3SkZNneKeuEZuVfwmDDAUI4PvPcH55aAOouQIFOD&#10;4SO1a9wYFUAkyo6Jl5tXrz6fKCSyjf8tF72JMvG7SOikl0dLD1fuqO7JIhS18aEhqtSt1Ab1eMEh&#10;CXkCWqfKlPeIQBjy37P+dZSMM6D63ZQXF9nogyxwL0cRHm6ifJAPDlSuj2rlnReMhaKXUMyHrDHs&#10;gXp9KBidyDwwHxSxVeuJtpEJydsEprua5dbyqm7rUSb/0kRRIHkAn7n+BF2uaTT7+V0nM5DHxlDU&#10;Nwr5LhiuuZ7q52n8FLVOFXLQ9EHcBGPGsQ7ocOqnOjAZVwUUANQ21xNHASZWvZ6gkv0VTiI8ADjz&#10;vRzw/twNEST0n9q5IJ1JNVmuj4iaptwIDZAHHevDvaIOUqU+QIWRzrT1BLVyr7zhgwIcp71VmtkE&#10;RuofT4eRHJ8Mm1tPMtF4ASlPsweHgqCcE5mNs+ziC1BGLoBcT36VI4/pgRi1v27rQ/7IlvtSWw4F&#10;JuVh0zrUCuqGSgRjfA6AKS/kPNEGKu0nlSKObMlF3UKFGJ9/4FBnkdXT/ov85lBJyC9wK2K/RHxV&#10;J/VK30j8oM9dXihsfV5g9wGDxHlXcwWX5dPzR91eAQdCDKjtLfcbHnPsrzxtV86KR02kH/sFEbdV&#10;mpTfSz+Xqd0JgbmIWLW8CDm5PvSUU2ubUp5Mqc6U9re5A4bMQO2KdinlVcZQe2/MmERvfi8Qqyu4&#10;4rIgbx3nHVYhZFozvtoJdbIW/r+e6iq/Fx++PwcExkspqVkfchyAx/G9KKeIOuX4pE3A0VIe22LK&#10;0YE54YaHPYE4xuzq+5fQGowg7DP3JB5BPR9CeN5wTH0QFdhECrxdA5aQ+8XyE0qX3ws9hcRPni8l&#10;OA1yhYsECyO/V+6DKaZQzV1/vgbrSZBU33fEl9rhWH/wIge80aeLPFPuF566qyMCrsJlzvXEV3dd&#10;BsVi0BNS7Xxxdkhh1OspultmpfgUYlgnzxXa9QFitvP/2S1gppwPho4URj0fTmMv/2YnwN/q80JQ&#10;Stib47NSrgsv4aKq/2J9OL3kpOv5EO9gxVOeHw0eKBbPRGbG0EGxqMcnUFYms+0XrhB5eiOv+6LL&#10;g1Ibf0MsJxyIHB8CiokvVE3Qi01ISOMP1PEaHi3+f+gnRHQy5GY9t7vKwYN2TxXskNN2eGCdPfWV&#10;yWYi2Ik9Gkb3SbIZ2SuF+s1N2fkXfVr9zyR3qb1scjr5DYQlxoySDNVLWzm+ckm1WmC3VLkc8twb&#10;5lrCbduSp9rMcS4lnzUGuuWpIK/n055VSTdaqTLHQSQHoV4AMX/kTdiJmeMs9vU/Rp66tR62HTX/&#10;bfkj1mdnPgQZBuYgE0f+OcMeMBorv2a/TtEH5YCy6xvuEyGQ21+R7uPYw53WG5VGH7iKprCfS9xk&#10;A1TDDfqT+nDM+m/LH6OfeDXZDoGwn2Jwc760Pj2sJX4gbDXfy5BJRsIloGTcXGP4BRyTrv9wvcz4&#10;O/ZH3AdzbWyZXc7vifLbFrHbta9tdvEz1faxNru0v6E/VarFzr/o0+p/htlFnsRPmhU5IgadQp4b&#10;NaNn9V82pRhwurj8Jnntc6kWyIt01rYZXEV0ytK554rpLfTJX9E+wokTvodvAOhhQ0k4eJ2QgQWF&#10;D2FGx+onX4h/RtOMo8Xx8dmsvrl9i/qffavm4RUT2KUE2MG1iROD4+HeveQ+bZVx7YaRvAkcdP9O&#10;VaVHyZPn6BbrqPnvyPv12ZrPMbqwtTzHiKMLfXNP3a1jlGFr8aH1uCCM1Nir7v2ovsNgvkCaynv3&#10;UwU9oNZMBfx5TI7TNGKqzApyT6tBmxkfK9KJVzw/pddWy1O+tTjAJ0C+9V2KZgLCpe8DQwc7Uo+v&#10;qLQTJ4/R5C0jBbhMsagbf9so69qu5bddeq3nafLb10S3IF/5LkJBSXzkmj4VAQC0qzC2Kd3OP+iT&#10;6n+GeUMcnyEueEyPyyoiTu4urBs0OPF8KxUC0sFapTiAnLlXhAAxfMxd6Z7a8iMOeTWceeAyfbWZ&#10;jFrK5ejAs250Di+oswwzka2eCKlHbw3furhIEkeLgyYbkj3wOuXBuTJMy2RniddJEMenqlLPMEV2&#10;xS0jH3G8nTjoJGocgV99yMES2sowGexUvTJYkd4Wg7SsXRnFcAnUAWroq+t1n+d+lM5A5sh44ijx&#10;LSU4Yu64QoDfx+sMKYIMvtXaw6TEte4gxzE6gJUJbZSu6HVMguNNpAu6DsCbox+x7oirJXI7TayM&#10;Sx+S/gGCDZ2BUeo48kqe5MpAQGZVjRJQiNiPB/xrqzOzWULbbWpy2wIDkJj3cravHQ7qSeLbF0K3&#10;6weXzovNxe3m4cP/3D/8/BM/X/56//CXq5tPP/+0ubi/uf749r8+Xl+3/7h7/+bP13dnv22uX5//&#10;6cdXv5CO0t9vrm8/bOJvofJMAeB9iLcxt8Z58eX2/uL+9m93P/+kn97cvP2/v92dfbnb3L4+v//f&#10;Xzd3V+dn1//9+f71Obv70H+46z+86T/cPVz/+YaJvGxzuL27f/jH4z83d7dn+vH1+cPV48Nfb/7+&#10;YXN7FZP8je+Lgz/Lavafb/7468PNu4/t/5xnxLT1H1/ub2Oe/HD2+On6M391y9w+PDzcXrx4cX/5&#10;4erT5v53nz5e3t3c37x7+N3lzacXN+/efby8evHl5u7tCwKIl+2n27uby6v7+4+f3/dJafzLv/7G&#10;1398C2eTm+Tz5tPV6/O/sBYfPl6ehclPqb+zYkxf/xWLt7l4fHfXNolfd/bIWyaUmUwZYF7dQeWl&#10;5JsLVuLsEgFIvK294KVSWIQI0+3ZB9re+U2u1+bi/dtYOTZaOtKGvHz83H+8u7p8OGMfrtktlv38&#10;7O71+d352ZvX52/i10+6FWp29mWeyYdpIprn7LGE6xGnu1/C8//bFTkdFO69NDNdtAv0Pw8E8Whm&#10;R6lL9T+3f/nRgvu/+pRDdv1ZawInII7T1lnhAG6fuT/+oP+l5doRk0r/srn/EKew/V8pdv05Nfn/&#10;jxx2YO/I4dbGkfsHZ+TNzeNZoGlbR+7s4fFPN5yd5ttVh4/cOUBku4/EwqVkbffwqaG02KU6fEAK&#10;M+eyHz5tocxu2i8dqyXDFZZ5z4g+PL55DCMyzfMr2dX/GOuIZ7C3VW2BV2wVxB24wOFUkQWElNMO&#10;72wn8UQoAo+tWrSTJ23V5uLffb5nbWhejpZoMG0QT2VXG4IduEYbYJ33NvGL2gCg03hST96az0Yb&#10;GvozojZwlve0YTKD+FfynI4148Q4FJaEGV/UBnAuWqCkHX/exqFF2SOqA4DPnjpMdvBUdQDk03OX&#10;CkoX1QFKaiPlPX/j0JIcI2oDSa49bZjs4InagAtHXV1EJYvaACoCbjCC49AixxG1gbO8pw2TGTxR&#10;G8AUKVkLYByyJ4S7NtLsRqo5qhyV528bWkphRG3Ayd/ThskMnqgNVA+ouixuiiVtoCUMVIwRtKEB&#10;ECNqA3SLPW2YzOCJ2gBdgrYbkY1ZtA2qFdBN8vxtwxSFjxZiTnBsx4aC0CvFP1EbdoKKJdsAgY3G&#10;lgNowxyFj6YNB0hhZL9WaAPgIHUhQb1atA2k2dpzSs/eNkTF2og3xQEYGWjvCm0gYOiP7C4rgzjd&#10;Q5iGKQYfzDSIkLXrNgQlfYUyUJRLnXO6DdR4kzHYSyJQotSK0p+/bZiC8NHU4QCMDFbZCnWgoBcq&#10;VdCX6BlyqA4qgBrDOExB+GjacIBFRpn4Gm2AwIlCRIS5qA1iYA5xVUxB+GjacIBFRpHaCm2AX4ff&#10;EHSpZdswCt4QD9BpiUbThgMskkxDUnxOjTDVNT7LS5a1gWLcIVLacxA+mjZguffcyMkMnqgNEB1h&#10;jSYyvXRTDIM+zUH4aNpwgEVSA7rONlCg15/9XTQN8Hhbt/XnH1KMCkWqxmDPNEwZmRNNAz1efhDS&#10;2BigauGyF2AOg0TOMfholuEAiYxGQyt8SDryRPWK+oUcqAKk2jGQpzn+Hk0VDmDIqDdcoQp6qa93&#10;C8R1UH+UXeRJjxsqofXsb4k5/h5MG5RO3L0lon5tjTbQzYv3tOKaWNIGum60utXnrw2jwpDq7LSn&#10;DWs5kZRZ0bUkwolF20ArHO6PEWzDFH+PZhsOYMgogFthG9hp2qZEZ4pFbaAUrvX9ev62YYq/R9OG&#10;Axgyyn9XaANFntTuBii9qA2tXdAIRJc5/h5NGw5gyGjxtUYbaI/EoxJP+w1qwTcEDBnNZrVEo2nD&#10;AQwZfTZXaAOPnb/UE7ENbFjyIqllpsf3CH7DqJRI9Sfe8yJXw5AT2LCkCrzwSgPVIXzIUVFINZ3b&#10;04W1KCTPWpCiCB+SFwLhtLQDNFPn9aZOa0b97J3IOQYf7aI4wCEJEddlKOhUwnslwXNZVgeehWmN&#10;r56/OkxB+GjqcIBFRvOZNX6DXkPPTuuL6kDbGjVBef5Y5ByED6YNKnTZvSui18gKbeBZF96NaU7k&#10;ojIMU3M3x+CjKcMBFBnNmlYow5SxWlQFqjPJcI9gF0bFIfXew55dmGjhJ2ayyVfRYyWQJ7pO0dmo&#10;jTT7kMPkKOYAfDTDcIBDxkvbawzDK17g6E11l7SBR/30ItsAPsMUgI+mDQc4ZLRmX6EN3/H4j55t&#10;FfK0aBtefUdPvyG0YQrBR9OGAxwSdGhdeMlDNDxWE6j0ojbQhrm9zPb8o8spAh9NGw5wyHitZYVt&#10;UM+e1qTjKdswDO9pDsBH04YDJDIeqVijDS9pBZsNpce2DXMAPpo2HACR8drECm2gaSoNVPFDnrIN&#10;eqJyiCYecwQ+mjYc4JDRj3iFNnwP4bE/wbIUUvDEIW9PDBBSEJWnZzWYMqjJ6h7ekH1XV6jDjD0t&#10;KQNP0o9RfDmH4MMpwwEOyYOKXfNPRZ8gsvDIbNwUS722aRTXnjR49jHFHIQPpw8HYCSP6qzUh9//&#10;8CON+TPGXNIHntkbo5piDsOH04cDODIfN1xzWUCa/oOYbvIkF/VBzygO4TyMikfCej90HqbEzIn3&#10;Bdwmuj5Fuf6yPoxSUTGH4sPZhwNIkjO+8r5QMoL2oU/bh3GCi1ExyW9UBLGbzNRfrcOov6XLtJ7/&#10;e/K+GCZ/NYfjw9mHA1iSZvEr9YHYggR3YR++/5Z2siNksLYC8uEU4gCZ/CYe/VvhUPKKMy/2PW0f&#10;hmE7bMXkw+nDATb5TfRfWKEPtArEAhT6MEpOcysmH00f9HzhngPBX61zIGZ0cjHaHCW62IrI/33a&#10;wGNb7y++vOchQF5HfB+P8/2yedhs/3d7ZO3i6tubDzfXb6/ufv4XAAAA//8DAFBLAwQKAAAAAAAA&#10;ACEARmRkG9kCAADZAgAAFAAAAGRycy9tZWRpYS9pbWFnZTEucG5niVBORw0KGgoAAAANSUhEUgAA&#10;ABsAAAAbCAYAAACN1PRVAAAABmJLR0QA/wD/AP+gvaeTAAAACXBIWXMAAA7EAAAOxAGVKw4bAAAC&#10;eUlEQVRIicVW2VbbMBCVRlss22FJEzj8/7dRIA2bV22jPrg2IoWEQGjvkz2ec69GlmYujTGSXYiI&#10;4G1dous0eqMQvSAxUkJpBOAOuDIgspbLoqIAuIuLvieGwXPX3S+CacoYEXauiBBCKSBTeSWy8w0w&#10;7j8s5vtqbtvNMmJg+0T+IgQWpF6s+ax83itmm19L1z2dbScCVz0TWUuZcCRGSkikGJxA12kMTm7n&#10;i+zkQeY/1mmM7xPiqqj47OSBiVn/XjXBttr1T2fBtvkYG3lSwaky31dzU99dTh8ooCxXP7nMm/dE&#10;tuFNXZr67nKofIAqVjfjlgIhw2Gw7WaZCqny4voQIUKGXVDlxTWhdPo3tt0sMXg+ibnufpEeBlms&#10;bpjU7SFCk6DMG1Wsbsb3iIG57n5BCCEQESGYpkxXx1Vef0Yo5WBST7sSTFNGRABv61f3iM/mj18R&#10;GiFmJw/jc4xDYwB0nR6DwKVhIuuOIcakboEJO76j6zSgN2pKENmn/tMOwWkr0RsFiF6MAQrCHVMs&#10;5UP0AtI78a2IkUJ6J74VlEYA4FOpEZ3YlX8oUj4A7gC4MmMg7W3HQMoHXBmA5ARicDK4LjuKkOuy&#10;dBqAyFrgsqgofZmwb42XzyDloRSQy6ICCsOEnVZkm8KbpviKkDdNEewLB1N5RQGGNiWy8w0FFsaP&#10;tr67DLbVbxHtQ7CttumoAhZEdr4h5E/XB8a91ItpyMWIYKrbq0Mr9KYpTHV7lfZaqRfr0ZO8sgWm&#10;Xq98/3yaEgyTev64q2cG12W+fz71pi7T+LY1OMCDSMOEbii8OKeIngfX5uit2s5/y4P8X3c14p/5&#10;xhTHdMS/AUydqgnORmaLAAAAAElFTkSuQmCCUEsDBBQABgAIAAAAIQCZSJr/3wAAAAgBAAAPAAAA&#10;ZHJzL2Rvd25yZXYueG1sTI/BasMwEETvhf6D2EJvjayWOpXjdQih7SkUmhRKboq1sU0syViK7fx9&#10;lVNzHGaYeZMvJ9OygXrfOIsgZgkwsqXTja0QfnYfT2/AfFBWq9ZZQriQh2Vxf5erTLvRftOwDRWL&#10;JdZnCqEOocs492VNRvmZ68hG7+h6o0KUfcV1r8ZYblr+nCQpN6qxcaFWHa1rKk/bs0H4HNW4ehHv&#10;w+Z0XF/2u9ev340gxMeHabUAFmgK/2G44kd0KCLTwZ2t9qxFkPN5TCLEQ1dXSCGBHRDSVErgRc5v&#10;DxR/AA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QItABQABgAIAAAAIQCxgme2CgEAABMCAAATAAAA&#10;AAAAAAAAAAAAAAAAAABbQ29udGVudF9UeXBlc10ueG1sUEsBAi0AFAAGAAgAAAAhADj9If/WAAAA&#10;lAEAAAsAAAAAAAAAAAAAAAAAOwEAAF9yZWxzLy5yZWxzUEsBAi0AFAAGAAgAAAAhAE/H7U6+WwAA&#10;qeABAA4AAAAAAAAAAAAAAAAAOgIAAGRycy9lMm9Eb2MueG1sUEsBAi0ACgAAAAAAAAAhAEZkZBvZ&#10;AgAA2QIAABQAAAAAAAAAAAAAAAAAJF4AAGRycy9tZWRpYS9pbWFnZTEucG5nUEsBAi0AFAAGAAgA&#10;AAAhAJlImv/fAAAACAEAAA8AAAAAAAAAAAAAAAAAL2EAAGRycy9kb3ducmV2LnhtbFBLAQItABQA&#10;BgAIAAAAIQCqJg6+vAAAACEBAAAZAAAAAAAAAAAAAAAAADtiAABkcnMvX3JlbHMvZTJvRG9jLnht&#10;bC5yZWxzUEsFBgAAAAAGAAYAfAEAAC5j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55" o:spid="_x0000_s1078" type="#_x0000_t75" style="position:absolute;left:44184;top:9532;width:1266;height:1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uM/wwAAANsAAAAPAAAAZHJzL2Rvd25yZXYueG1sRI9bawIx&#10;FITfC/6HcARfimZt8cJqFJEKlj55AV8Pm+NmcXOyJHFd/70pFPo4zMw3zHLd2Vq05EPlWMF4lIEg&#10;LpyuuFRwPu2GcxAhImusHZOCJwVYr3pvS8y1e/CB2mMsRYJwyFGBibHJpQyFIYth5Bri5F2dtxiT&#10;9KXUHh8Jbmv5kWVTabHitGCwoa2h4na8WwWfUs7M9vReuW/S7Y8f3y60/1Jq0O82CxCRuvgf/mvv&#10;tYLJBH6/pB8gVy8AAAD//wMAUEsBAi0AFAAGAAgAAAAhANvh9svuAAAAhQEAABMAAAAAAAAAAAAA&#10;AAAAAAAAAFtDb250ZW50X1R5cGVzXS54bWxQSwECLQAUAAYACAAAACEAWvQsW78AAAAVAQAACwAA&#10;AAAAAAAAAAAAAAAfAQAAX3JlbHMvLnJlbHNQSwECLQAUAAYACAAAACEAkX7jP8MAAADbAAAADwAA&#10;AAAAAAAAAAAAAAAHAgAAZHJzL2Rvd25yZXYueG1sUEsFBgAAAAADAAMAtwAAAPcCAAAAAA==&#10;">
                  <v:imagedata r:id="rId14" o:title=""/>
                </v:shape>
                <v:shape id="Graphic 56" o:spid="_x0000_s1079" style="position:absolute;left:20722;width:48762;height:39776;visibility:visible;mso-wrap-style:square;v-text-anchor:top" coordsize="4876165,397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EJT8wwAAANsAAAAPAAAAZHJzL2Rvd25yZXYueG1sRI/dagIx&#10;FITvBd8hHME7zSpqy9YoIipCr7R9gNPNcX9MTpZN3N2+fVMQvBxm5htmve2tES01vnSsYDZNQBBn&#10;TpecK/j+Ok7eQfiArNE4JgW/5GG7GQ7WmGrX8YXaa8hFhLBPUUERQp1K6bOCLPqpq4mjd3ONxRBl&#10;k0vdYBfh1sh5kqykxZLjQoE17QvK7teHVdCG08HfPs3PvF9c3trKVN19Vyk1HvW7DxCB+vAKP9tn&#10;rWC5gv8v8QfIzR8AAAD//wMAUEsBAi0AFAAGAAgAAAAhANvh9svuAAAAhQEAABMAAAAAAAAAAAAA&#10;AAAAAAAAAFtDb250ZW50X1R5cGVzXS54bWxQSwECLQAUAAYACAAAACEAWvQsW78AAAAVAQAACwAA&#10;AAAAAAAAAAAAAAAfAQAAX3JlbHMvLnJlbHNQSwECLQAUAAYACAAAACEA+hCU/MMAAADbAAAADwAA&#10;AAAAAAAAAAAAAAAHAgAAZHJzL2Rvd25yZXYueG1sUEsFBgAAAAADAAMAtwAAAPcCAAAAAA==&#10;" path="m3746373,r-16193,l3728897,8890r-1511,10160l3719068,59690r-8624,29210l3707130,99060r-3531,8890l3699840,118110r-3963,8890l3677894,163830r-21247,35560l3650856,207010r-5994,8890l3638677,223520r-6363,8890l3625773,240030r-6718,7620l3612159,255270r-7061,7620l3597872,269240r-7392,7620l3582924,283210r-7709,7620l3567366,297180r-8001,6350l3551212,309880r-8293,5080l3534511,321310r-8547,5080l3517277,332740r-17703,10160l3490544,347980r-9131,3810l3472180,356870r-37872,15240l3424644,374650r-9754,3810l3375279,388620r-10046,1270l3355149,392430r-40640,5080l2866694,397510r-11417,1270l2832493,398780r-34036,3810l2775966,407670r-11164,1270l2753703,411480r-11037,3810l2731706,417830r-42964,15240l2657627,448310r-20142,10160l2627630,464820r-9716,5080l2608351,476250r-9423,6350l2589682,490220r-9080,6350l2571686,504190r-8737,7620l2554401,518160r-8356,8890l2537879,534670r-7976,7620l2522131,551180r-7557,8890l2507221,567690r-7137,10160l2493175,586740r-6693,8890l2480018,604520r-6223,10160l2467800,624840r-5753,8890l2441511,674370r-4508,11430l2432761,695960r-3988,10160l2425052,717550r-3454,10160l2410472,772160r-6743,45720l2401430,863600r,22860l2390305,886460r-16409,3810l2363266,894080r-5194,2540l2347976,900430r-4877,3810l2333701,909320r-4483,3810l2320683,920750r-4026,3810l2309114,932180r-3493,5080l2299195,946150r-2908,5080l2291092,960120r-2260,5080l2278850,1009650r-191,5080l2279002,1026160r8649,38100l2300554,1088390r3188,5080l2335746,1123950r4673,3810l2350185,1132840r5030,2540l2365591,1139190r5308,2540l2387206,1145540r11112,1270l2420670,1146810r11113,-1270l2448090,1141730r5308,-2540l2463774,1135380r5042,-2540l2473693,1130300r4877,-2540l2483243,1123950r8979,-6350l2496477,1113790r8039,-7620l2508262,1102360r6985,-8890l2518435,1088390r5804,-8890l2537676,1042670r2654,-27940l2540139,1009650r-9982,-44450l2524099,953630r,69990l2523363,1031240r-14402,41910l2479421,1107440r-40183,19050l2424468,1130300r-29947,l2352078,1115060r-33693,-29210l2298560,1045210r-3670,-21590l2294890,1008380r11607,-43180l2333777,929640r38811,-22860l2394521,901700r29947,l2439212,905510r7163,1270l2485161,929640r27292,35560l2524087,1008380r12,15240l2524099,953630r-1397,-2400l2519794,946150r-6426,-8890l2485288,909320r-9398,-5080l2472639,901700r-1626,-1270l2460917,896620r-5195,-2540l2445093,890270r-16409,-3810l2417559,886460r,-22860l2419756,819150r8801,-54610l2431110,754380r2819,-11430l2447772,702310r17882,-40640l2476055,642620r5550,-10160l2487384,623570r6007,-10160l2499639,604520r6452,-8890l2512758,586740r6896,-7620l2526754,570230r30378,-31750l2581897,516890r8598,-7620l2626525,483870r9372,-5080l2645410,472440r29337,-15240l2684767,453390r10122,-5080l2736380,433070r53568,-12700l2833674,415290r10999,l2855684,414020r449414,l3315703,412750r10592,l3347402,410210r10503,-2540l3368383,406400r10426,-2540l3389185,402590r10313,-2540l3409759,396240r10198,-2540l3430079,389890r10033,-2540l3459962,379730r9779,-5080l3479431,370840r9589,-5080l3498507,361950r18605,-10160l3526244,345440r9017,-5080l3544125,334010r8738,-6350l3561461,322580r8445,-7620l3578212,308610r8141,-6350l3594354,294640r7823,-6350l3631793,257810r6960,-8890l3645535,241300r6591,-8890l3658514,224790r6198,-8890l3687508,180340r5169,-10160l3697643,161290r4750,-10160l3706926,142240r4318,-10160l3726243,92710r11316,-40640l3745090,10160,3746373,xem4875631,3960901r-56743,-12001l4752251,3922230r-34239,-18098l4683150,3883063r-35534,-23940l4611408,3832453r-36906,-29261l4536872,3771455r-38367,-34061l4459376,3701135r-39916,-38341l4378731,3622510r-41554,-42088l4294784,3536658r-43269,-45314l4207357,3444621,4032770,3258274r-57670,-61151l3915816,3134868r-30277,-31496l3854843,3071672r-31127,-31864l3792156,3007766r-31991,-32156l3727716,2943352r-32893,-32347l3661460,2878607r-33807,-32423l3593363,2813748r-34747,-32398l3523373,2748991r-35712,-32296l3451453,2684500r-36703,-32067l3377539,2620518r-37706,-31750l3301619,2557221r-38735,-31331l3223615,2494813r-39789,-30810l3143504,2433497r-40856,-30187l3061246,2373477r-41948,-29451l2976778,2314956r-43066,-28626l2890075,2258136r-44209,-27712l2801086,2203221r-45364,-26683l2709773,2150402r-46558,-25553l2616073,2099894r-47752,-24333l2519959,2051875r-48971,-23000l2421394,2006574r-50228,-21577l2320315,1964182r-51498,-20041l2216683,1924900r-52781,-18415l2110473,1888921r-54102,-16675l2001608,1856460r-61099,-17323l1880463,1821446r-59004,-18059l1763496,1784959r-56909,-18809l1650695,1746961r-54839,-19558l1542034,1707451r-52807,-20320l1437462,1666417r-50762,-21094l1336954,1623834r-48743,-21882l1240485,1579689r-46724,-22669l1148029,1533956r-44730,-23457l1059561,1486623r-42761,-24257l975029,1437690r-40792,-25082l894422,1387119r-38849,-25908l817702,1334897r-36906,-26734l744842,1281010r-34989,-27571l675805,1225448r-33084,-28410l610577,1168184r-31203,-29261l549109,1109218r-29324,-30138l491388,1048512r-27470,-31014l437375,986053,404050,944270,372440,902030,342506,859358,314185,816267,287426,772795,262166,728967,238340,684809,215912,640346,194818,595591,174993,550583,156387,505358,138950,459917,122618,414299,107327,368541,93040,322643,79692,276644,67221,230581,55575,184454,44691,138315,34531,92176,25019,46050,16116,,,,8940,46482r9551,46558l28702,139611r10947,46596l51358,232765r12548,46520l77355,325729r14389,46342l107149,418299r16472,46076l141211,510273r18758,45694l179984,601433r21298,45212l223926,691578r24066,44641l273507,780516r27051,43942l329184,868006r30264,43155l391414,953871r33718,42253l451116,1026947r26873,30391l505739,1087310r28638,29566l563892,1146022r30417,28728l625602,1203071r32207,27914l690905,1258493r34011,27115l759828,1312303r35827,26302l832396,1364500r37655,25515l908634,1415122r39497,24715l988568,1464170r41363,23939l1072235,1511668r43231,23165l1159649,1557629r45136,22403l1250861,1602054r47028,21653l1345869,1644992r48946,20905l1444726,1686433r50876,20167l1547456,1726399r52820,19431l1654073,1764906r54775,18720l1764614,1801977r56756,17996l1879104,1837626r58738,17285l1997583,1871853r54495,15722l2105926,1904187r53175,17488l2211641,1940026r51905,19164l2314803,1979168r50622,20751l2415438,2021420r49378,22225l2513584,2066569r48158,23609l2609291,2114423r46952,24879l2702598,2164791r45771,26048l2793555,2217445r44603,27127l2882201,2272195r43460,28105l2968574,2328849r42354,28982l3052724,2387206r41250,29743l3134690,2447048r40183,30417l3214522,2508186r39116,31001l3292246,2570429r38100,31458l3367925,2633548r37084,31839l3441598,2697365r36093,32106l3513302,2761665r35116,32271l3583076,2826258r34176,32347l3650970,2890939r33249,32309l3717023,2955506r32347,32169l3781285,3019755r31471,31940l3843794,3083483r30607,31611l3934358,3177667r58318,61557l4196473,3456597r44577,47168l4284738,3549510r42825,44171l4369536,3636162r41174,40653l4451083,3715486r39611,36589l4529569,3786428r38164,31992l4605210,3847922r36805,26873l4678184,3898900r35560,21221l4748708,3938308r68287,26771l4875631,3977068r,-16167xem4875631,3914978r-55499,-33922l4787785,3858437r-32918,-24828l4721364,3806698r-34086,-28931l4652581,3746944r-35318,-32639l4581296,3679952r-36614,-35967l4507395,3606508r-37986,-38901l4430738,3527374r-39396,-41453l4351223,3443338,4185170,3265995r-57670,-61150l4068216,3142577r-30277,-31496l4007243,3079381r-31127,-31877l3944569,3015475r-32004,-32169l3880116,2951035r-32893,-32334l3813873,2886291r-33820,-32424l3745776,2821432r-34760,-32398l3675786,2756662r-35725,-32284l3603853,2692184r-36703,-32068l3529952,2628188r-37719,-31750l3454019,2564892r-38735,-31331l3376015,2502484r-39789,-30798l3295916,2441168r-40868,-30175l3213646,2381161r-41948,-29464l3129191,2322639r-43079,-28626l3042488,2265819r-44209,-27698l2953486,2210905r-45364,-26683l2862173,2158098r-46545,-25565l2768473,2107577r-47752,-24320l2672359,2059584r-48971,-23000l2573794,2014283r-50228,-21565l2472715,1971890r-51498,-20040l2369083,1932622r-52781,-18415l2262873,1896656r-54102,-16688l2154009,1864194r-61100,-17322l2032863,1829168r-59004,-18060l1915909,1792668r-56922,-18809l1803107,1754670r-54851,-19571l1694434,1715160r-52794,-20333l1589862,1674126r-50762,-21107l1489354,1631530r-48730,-21869l1392885,1587385r-46724,-22669l1300429,1541665r-44730,-23469l1211961,1494332r-42761,-24257l1127429,1445399r-40792,-25082l1046822,1394828r-38849,-25895l970102,1342618r-36906,-26733l897242,1288732r-34989,-27559l828217,1233182r-33096,-28422l762977,1175918r-31203,-29274l701522,1116952r-29337,-30137l643788,1056246r-27470,-31014l589775,993787,556196,951712,524370,909154,494233,866152,465734,822744,438823,778941,413423,734771,389483,690257,366966,645439,345782,600341,325894,554977,307251,509371,289775,463575,273418,417588,258127,371449,243827,325183,230492,278828,218033,232384,206400,185889,195554,139382,185420,92887,175945,46405,167068,,150952,r8915,46837l169392,93751r10198,46939l190500,187642r11696,46939l214731,281470r13437,46812l242557,375005r15418,46596l274459,468058r17615,46279l310896,560400r20066,45847l352336,651840r22745,45301l399262,742137r25654,44666l452132,831113r28817,43917l511429,918527r32194,43066l577608,1004189r25997,30810l630478,1065403r27750,29972l686854,1124940r29527,29134l746785,1182814r31305,28321l810285,1239050r33109,27508l877392,1293660r34912,26708l948131,1346669r36741,25896l1022527,1398066r38583,25121l1100607,1447901r40437,24333l1182408,1496174r42291,23546l1267942,1542897r44183,22784l1357249,1588084r46075,22034l1450352,1631772r47981,21272l1547279,1673948r49898,20536l1648053,1714652r51842,19799l1752714,1753895r53797,19075l1861286,1791677r55753,18365l1973783,1828038r57747,17640l2090254,1862975r59729,16942l2204491,1895627r53835,16624l2311527,1929739r52540,18339l2415971,1967255r51258,19977l2517864,2007971r49999,21501l2617254,2051710r48768,22923l2714180,2098230r47549,24257l2808681,2147366r46368,25477l2900819,2198903r45187,26594l2990621,2252637r44031,27622l3078124,2308364r42901,28550l3163379,2365883r41809,29375l3246437,2425014r40716,30099l3327336,2485529r39650,30722l3406102,2547239r38608,31242l3482810,2609951r37579,31661l3557473,2673439r36589,31978l3630142,2737523r35611,32207l3700881,2802001r34646,32321l3769703,2866656r33718,32335l3836670,2931299r32804,32258l3901821,2995739r31902,32068l3965194,3059747r31026,31788l4026827,3123146r59956,62585l4145089,3247288r195745,208788l4381639,3499320r40056,42075l4461014,3582212r38634,39447l4537583,3659657r37262,36449l4611459,3730879r35991,33020l4682820,3795064r34773,29198l4751794,3851414r33655,24981l4818545,3899116r32588,20358l4875631,3933152r,-18174xem4875631,3762819r-55549,-52679l4787747,3678390r-32855,-32919l4721504,3611435r-33934,-35065l4653077,3540328r-35052,-36970l4546181,3426930,4425835,3298393r-57658,-61151l4308894,3174974r-30264,-31496l4247934,3111779r-31128,-31877l4185259,3047873r-32004,-32169l4120819,2983433r-32893,-32347l4054576,2918688r-33820,-32423l3986479,2853829r-34760,-32410l3916489,2789059r-35712,-32296l3844569,2724569r-36703,-32068l3770668,2660573r-37707,-31750l3694734,2597277r-38735,-31331l3616744,2534869r-39789,-30810l3536632,2473541r-40856,-30176l3454374,2413520r-41948,-29451l3369919,2354999r-43078,-28639l3283216,2298179r-44208,-27711l3194227,2243251r-45377,-26682l3102902,2190432r-46546,-25565l3009214,2139912r-47752,-24334l2913100,2091893r-48984,-23013l2814523,2046579r-50216,-21577l2713444,2004187r-51486,-20054l2609824,1964893r-52781,-18428l2503601,1928901r-54089,-16675l2394750,1896440r-61113,-17323l2273579,1861426r-59004,-18060l2156612,1824926r-56921,-18809l2043798,1786940r-54851,-19570l1935124,1747431r-52807,-20333l1830539,1706397r-50761,-21107l1730032,1663814r-48743,-21882l1633562,1619656r-46736,-22657l1541094,1573936r-44730,-23470l1452626,1526603r-42761,-24270l1368094,1477657r-40792,-25070l1287475,1427086r-38837,-25895l1210754,1374876r-36906,-26733l1137894,1320990r-34988,-27572l1068870,1265428r-33097,-28423l1003630,1208163r-31204,-29273l942174,1149184r-29337,-30137l884440,1088478r-27470,-31000l830427,1026033,795820,982573,763066,938618,732116,894207,702906,849350,675360,804100,649439,758456,625055,712470,602157,666165,580682,619556,560565,572693,541743,525589,524154,478269,507733,430784,492429,383133,478155,335368,464870,287515,452501,239598,440994,191630,430276,143662,420281,95719,410959,47815,402234,,386118,r8420,46139l403504,92367r9563,46266l423303,184937r10960,46317l445985,277533r12561,46240l472008,369925r14389,46063l501789,461937r16459,45783l535813,553339r18732,45415l574509,643940r21235,44933l618324,733526r23978,44361l667727,821918r26937,43675l723150,908888r30125,42900l785063,994257r33515,42012l844575,1067079r26873,30391l899198,1127455r28625,29553l957351,1186154r30404,28740l1019060,1243215r32207,27915l1084364,1298638r34010,27102l1153287,1352435r35826,26302l1225842,1404645r37655,25502l1302080,1455254r39509,24727l1382014,1504302r41363,23939l1465681,1551800r43231,23177l1553095,1597761r45123,22403l1644294,1642198r47028,21654l1739303,1685124r48945,20905l1838159,1726565r50864,20167l1940877,1766531r52807,19444l2047481,1805038r54775,18720l2158009,1842109r56756,17996l2272500,1877758r58724,17285l2390952,1911985r54496,15722l2499271,1944319r53175,17500l2604973,1980158r51879,19177l2708110,2019312r50609,20752l2808719,2061565r49365,22225l2906839,2106726r48146,23597l3002534,2154580r46939,24879l3095828,2204948r45758,26061l3186773,2257615r44589,27127l3275393,2312378r43472,28105l3361766,2369032r42342,28982l3445903,2427389r41250,29756l3527856,2487244r40171,30416l3607676,2548382r39116,31000l3685400,2610624r38087,31458l3761067,2673756r37084,31826l3834727,2737574r36093,32092l3906418,2801874r35128,32270l3976192,2866466r34176,32334l4044073,2931147r33249,32309l4110126,2995701r32347,32182l4174375,3059950r31471,31941l4236872,3123679r30607,31598l4327436,3217849r58306,61545l4572978,3479088r36753,39028l4645888,3556228r35573,37148l4716437,3629469r34430,34963l4784750,3698214r33338,32512l4850904,3761905r24727,22771l4875631,3762819xem4875631,3579076r-57023,-60097l4605782,3292068r-58471,-61734l4487189,3167570r-30683,-31699l4425378,3103994r-31559,-32029l4361827,3039808r-32448,-32271l4296486,2975191r-33350,-32398l4229316,2910370r-34278,-32436l4160278,2845524r-35229,-32360l4089323,2780868r-36207,-32182l4016413,2716606r-37199,-31915l3941508,2652941r-38227,-31547l3864546,2590063r-39256,-31077l3785501,2528176r-40322,-30505l3704323,2467483r-41402,-29833l3620960,2408199r-42507,-29058l3535388,2350503r-43638,-28181l3447542,2294610r-44781,-27203l3357397,2240724r-45949,-26136l3264890,2189035r-47142,-24955l3169996,2139746r-48349,-23672l3072663,2093074r-49593,-22301l2972854,2049208r-50851,-20815l2870517,2008352r-52133,-19240l2765602,1970709r-53428,-17564l2658072,1936470r-54750,-15773l2542209,1903361r-60045,-17691l2423147,1867598r-57963,-18440l2308263,1830349r-55880,-19190l2197519,1791589r-53823,-19939l2090889,1751317r-51777,-20714l1988350,1709496r-49746,-21489l1889874,1666138r-47739,-22276l1795411,1621193r-45732,-23064l1704936,1574660r-43738,-23863l1618437,1526540r-41771,-24677l1535874,1476781r-39814,-25489l1457210,1425397r-37871,-26315l1382420,1372349r-35954,-27153l1311478,1317637r-34036,-27991l1244346,1261224r-32144,-28842l1181011,1203121r-30264,-29692l1121422,1143292r-28397,-30569l1065555,1081722r-26556,-31432l1005128,1007770,973023,964780,942657,921346,913955,877481,886853,833234,861314,788606,837260,743648,814628,698373,793369,652805,773417,606996,754710,560933,737209,514680,720826,468249,705523,421652,691235,374942,677900,328129,665454,281254,653846,234327,643001,187388,632891,140462,623417,93560,614553,46736,606221,,590105,r8331,47142l607314,94373r9499,47308l626960,189026r10884,47359l649516,283743r12509,47307l675449,378294r14389,47143l705256,472465r16497,46876l739406,566039r18860,46494l778395,658799r21463,46000l822706,750519r24295,45415l872807,840994r27381,44704l929195,930008r30696,43878l992339,1017320r34252,42964l1052588,1091095r26873,30391l1107211,1151470r28626,29553l1165364,1210170r30404,28740l1227074,1267231r32207,27915l1292377,1322654r34011,27102l1361300,1376451r35814,26302l1433855,1428661r37655,25501l1510093,1479270r39497,24727l1590027,1528330r41364,23940l1673682,1575816r43243,23177l1761109,1621777r45123,22403l1852307,1666214r47028,21654l1947316,1709140r48946,20904l2046160,1750580r50876,20168l2148878,1790547r52819,19444l2255494,1829054r54775,18719l2366022,1866125r56757,18008l2480513,1901774r58725,17297l2598966,1936013r54521,15710l2707348,1968334r53200,17501l2813100,2004187r51918,19164l2916288,2043328r50648,20752l3016948,2085594r49390,22225l3115119,2130755r48159,23609l3210839,2178621r46965,24879l3304171,2228989r45784,26061l3395141,2281656r44616,27140l3483800,2336431r43472,28105l3570186,2393086r42354,28981l3654348,2451455r41250,29756l3736314,2511310r40183,30430l3816146,2572461r39129,31001l3893883,2634704r38087,31470l3969550,2697835r37084,31839l4043210,2761653r36093,32105l4114901,2825966r35128,32270l4184675,2890558r34163,32334l4252544,2955226r33249,32309l4318584,3019793r32347,32169l4382833,3084030r31458,31940l4445317,3147745r30595,31598l4535843,3241903r58280,61544l4778451,3500158r35433,37643l4848796,3574554r26835,27890l4875631,3579076xem4875631,3371761r-78079,-82779l4738433,3227044r-30175,-31305l4677664,3164230r-31026,-31661l4615192,3100768r-31889,-31928l4550981,3036824r-32766,-32093l4484992,2972600r-33668,-32157l4417187,2908300r-34608,-32131l4347502,2844101r-35547,-31978l4275925,2780233r-36526,-31763l4202392,2716860r-37516,-31433l4126852,2654198r-38519,-31001l4049293,2592438r-39560,-30480l3969639,2531770r-40615,-29870l3887876,2472385r-41694,-29134l3803942,2414498r-42799,-28321l3717798,2358301r-43917,-27407l3629406,2303970r-45047,-26390l3538728,2251722r-46216,-25285l3445700,2201748r-47396,-24079l3350310,2154237r-48602,-22758l3252482,2109393r-49822,-21361l3152203,2067420r-51079,-19863l3049422,2028494r-52349,-18262l2944088,1992820r-53645,-16561l2836151,1960587r-61100,-17322l2715006,1925574r-59005,-18060l2598051,1889074r-56921,-18796l2485250,1851088r-54851,-19558l2376576,1811578r-52794,-20320l2272004,1770545r-50762,-21095l2171496,1727962r-48729,-21883l2075027,1683816r-46723,-22669l1982571,1638084r-44729,-23470l1894103,1590751r-42761,-24257l1809572,1541818r-40793,-25083l1728965,1491246r-38849,-25908l1652244,1439024r-36906,-26734l1579384,1385138r-34988,-27572l1510360,1329575r-33096,-28410l1445120,1272311r-31204,-29274l1383665,1213345r-29337,-30137l1325930,1152639r-27470,-31014l1271917,1090180r-33718,-42240l1206246,1005230r-30252,-43155l1147394,918502r-27013,-43955l1094905,830224r-23991,-44653l1048321,740587r-21222,-45250l1007173,649820,988491,604075,970991,558114,954620,511975,939317,465683,925017,419265,911669,372745,899210,326136,887590,279488,876744,232816,866622,186143r-9474,-46647l848283,92913,839965,46393,832116,,816000,r7887,46748l832256,93611r8915,46965l850696,187604r10186,47053l871791,281736r11697,47054l896023,375805r13436,46939l923848,469595r15418,46723l955763,562902r17628,46393l992225,655497r20079,45962l1033703,747179r22771,45415l1080668,837717r25705,44780l1133614,926909r28855,44031l1192987,1014552r32245,43167l1259268,1100416r25997,30811l1312125,1161630r27750,29972l1368513,1221168r29515,29147l1428445,1279042r31305,28321l1491945,1335278r33109,27508l1559052,1389888r34912,26708l1629791,1442897r36741,25896l1704187,1494294r38583,25121l1782279,1544129r40425,24333l1864067,1592402r42304,23546l1949615,1639125r44183,22784l2038921,1684312r46076,22034l2132025,1728000r47993,21272l2228964,1770176r49911,20536l2329751,1810880r51842,19799l2434412,1850123r53797,19075l2542997,1887905r55766,18365l2655506,1924265r57747,17641l2771991,1959203r59728,16942l2886214,1991855r53836,16611l2993225,2025954r52527,18339l3097644,2063457r51257,19965l3199511,2104161r50000,21488l3298875,2147862r48756,22923l3395776,2194369r47549,24244l3490264,2243480r46343,25464l3582365,2294991r45174,26581l3672141,2348687r44031,27622l3759631,2404389r42888,28537l3844861,2461895r41796,29362l3927894,2520988r40703,30086l4008767,2581478r39637,30708l4087520,2643162r38608,31229l4164215,2705836r37567,31649l4238866,2769298r36576,31979l4311523,2833370r35611,32181l4382249,2897809r34646,32309l4451070,2962452r33706,32335l4518037,3027083r32792,32245l4583188,3091497r31903,32068l4646561,3155505r31039,31788l4708207,3218891r59970,62573l4826495,3343033r49136,52248l4875631,3371761xem4875631,3218637r-52768,-54178l4792053,3133217r-31217,-31357l4729188,3070415r-32081,-31534l4664595,3007309r-32943,-31610l4598251,2944088r-33846,-31585l4530115,2880957r-34760,-31484l4460125,2818079r-35687,-31280l4388269,2755658r-36640,-30988l4314495,2693873r-37618,-30607l4238764,2632900r-38620,-30112l4161028,2572943r-39637,-29540l4081246,2514181r-40652,-28868l3999407,2456802r-41719,-28105l3915435,2400998r-42786,-27267l3829304,2346934r-43879,-26301l3740988,2294826r-45009,-25273l3650424,2244839r-46139,-24130l3557574,2197176r-47282,-22911l3462413,2152002r-48463,-21590l3364903,2109520r-49657,-20180l3264979,2069909r-50863,-18669l3162630,2033358r-52108,-17068l3057791,2000059r-53352,-15367l2943326,1967369r-60058,-17691l2824264,1931606r-57963,-18428l2709380,1894370r-55893,-19190l2598636,1855622r-53823,-19939l2492006,1815350r-51778,-20713l2389467,1773542r-49746,-21489l2290978,1730184r-47727,-22276l2196515,1685239r-45732,-23063l2106053,1638719r-43739,-23864l2019554,1590586r-41771,-24676l1936991,1540827r-39827,-25489l1858327,1489443r-37884,-26327l1783537,1436395r-35954,-27153l1712595,1381671r-34036,-27991l1645462,1325257r-32143,-28841l1582115,1267142r-30252,-29705l1522526,1207300r-28397,-30569l1466659,1145730r-26543,-31458l1405724,1071118r-32562,-43650l1342377,983348r-29070,-44552l1285900,893838r-25832,-45339l1235773,802805r-22822,-46012l1191526,710488r-20066,-46571l1152664,617118r-17577,-47015l1118666,522909r-15329,-47345l1089050,428091r-13322,-47561l1063320,332892r-11570,-47663l1040980,237540r-10058,-47650l1021524,142278r-8788,-47549l1004481,47294,996696,,980579,r7811,47688l996683,95504r8826,47929l1014945,191452r10097,48057l1035862,287591r11634,48082l1059967,383717r13398,47981l1087755,479590r15430,47764l1119720,574979r17717,47448l1156385,669658r20244,47003l1198245,763409r23050,46457l1245819,855992r26086,45796l1299616,947191r29375,45009l1360131,1036777r32932,44107l1427873,1124508r25984,30823l1480731,1185722r27749,29972l1537119,1245260r29514,29146l1597050,1303134r31293,28334l1660550,1359382r33096,27496l1727657,1413992r34912,26696l1798396,1466989r36741,25908l1872792,1518399r38570,25108l1950872,1568234r40424,24320l2032660,1616494r42304,23558l2118195,1663217r44183,22796l2207501,1708416r46076,22022l2300605,1752092r47980,21285l2397531,1794281r49911,20536l2498318,1834984r51842,19800l2602979,1874215r53784,19075l2711539,1912010r55765,18351l2824048,1948357r57734,17653l2940520,1983295r59728,16942l3053816,2015680r52947,16294l3159061,2049132r51689,17970l3261804,2085886r50445,19545l3362083,2125738r49226,21032l3459937,2168499r48031,22416l3555403,2213978r46863,23711l3648532,2261997r45707,24892l3739362,2312352r44565,25984l3827932,2364854r43447,26987l3914279,2419299r42355,27914l3998442,2475522r41288,28714l4080472,2533319r40233,29439l4160405,2592501r39193,30061l4238282,2652877r38189,30582l4314152,2714256r37185,31001l4388040,2776448r36221,31331l4459998,2839250r35256,31585l4530052,2902496r34340,31712l4598263,2965970r33427,31763l4664659,3029483r32537,31725l4729289,3092869r31661,31572l4792192,3155912r30811,31343l4875631,3241421r,-22784xem4875631,3057360r-57708,-55563l4784610,2970326r-33743,-31432l4716653,2907500r-34659,-31331l4646879,2844939r-35585,-31115l4575238,2782862r-36538,-30810l4501693,2721419r-37504,-30416l4426204,2660815r-38481,-29921l4348746,2601239r-39497,-29350l4269257,2542857r-40513,-28689l4187710,2485860r-41554,-27928l4104055,2430424r-42621,-27076l4018267,2376741r-43701,-26124l3930307,2324989r-44819,-25096l3840111,2275357r-45948,-23965l3747655,2228024r-47079,-22746l3652901,2183180r-48248,-21437l3555809,2140991r-49441,-20028l3456343,2101659r-50648,-18542l3354438,2065362r-51867,-16954l3250082,2032279r-53111,-15278l3135871,1999678r-60058,-17691l3016808,1963928r-57975,-18428l2901912,1926691r-55880,-19190l2791168,1887943r-53823,-19951l2684551,1847672r-51791,-20714l2581999,1805863r-49746,-21488l2483523,1762493r-47740,-22263l2389060,1717560r-45733,-23063l2298585,1671040r-43738,-23863l2212086,1622907r-41771,-24676l2129523,1573149r-39815,-25489l2050859,1521752r-37871,-26315l1976069,1468704r-35941,-27153l1905127,1413979r-34036,-27990l1838007,1357579r-32144,-28842l1774659,1299464r-30264,-29706l1715071,1239621r-28397,-30569l1659204,1178039r-26543,-31445l1598676,1103960r-32182,-43117l1536052,1017282r-28778,-43993l1480108,928916r-25603,-44755l1430401,839063r-22670,-45402l1386433,747966r-19990,-45949l1347724,655828r-17526,-46394l1313802,562864r-15316,-46724l1284185,469303r-13347,-46952l1258404,375348r-11607,-47066l1235964,281216r-10110,-47054l1216406,187134r-8852,-46952l1199235,93332r-7823,-46749l1183995,r-16116,l1175308,46951r7862,47105l1191514,141287r8890,47320l1209890,236004r10160,47447l1230934,330911r11672,47447l1255128,425767r13436,47333l1282954,520357r15430,47117l1314907,614451r17665,46799l1351457,707847r20155,46367l1393101,800328r22872,45822l1440307,891654r25844,45174l1493583,981621r29058,44399l1553400,1070000r32512,43536l1620240,1156589r25997,30810l1673110,1217803r27750,29972l1729486,1277340r29527,29147l1789417,1335214r31305,28321l1852930,1391450r33096,27508l1920036,1446060r34913,26708l1990763,1499069r36741,25896l2065159,1550479r38583,25108l2143239,1600301r40437,24333l2225040,1648574r42303,23558l2310574,1695297r44183,22784l2399881,1740496r46075,22022l2492984,1784172r47981,21272l2589911,1826361r49911,20536l2690685,1867052r51854,19812l2795346,1906295r53797,19075l2903918,1944077r55753,18365l3016427,1980438r57735,17640l3132886,2015375r59729,16942l3245955,2047671r52705,16218l3350742,2080958r51461,17869l3453041,2117496r50228,19431l3552875,2157107r49022,20905l3650323,2199614r47828,22276l3745382,2244814r46660,23545l3838130,2292527r45517,24727l3928592,2342553r44374,25832l4016794,2394724r43281,26823l4102811,2448839r42189,27724l4186656,2504706r41123,28550l4268381,2562161r40081,29248l4348035,2620988r39053,29870l4425645,2681008r38049,30391l4501248,2742031r37071,30836l4574908,2803880r36106,31166l4646638,2866364r35166,31407l4716500,2929280r34240,31572l4784534,2992450r33338,31623l4850765,3055696r24866,24206l4875631,3057360xem4875631,1559471r-438010,l4436961,1555584r-1143,-3746l4422229,1531759r,31611l4422216,1571701r-27254,27254l4390796,1598968r-4165,l4359376,1571701r,-8331l4386631,1536103r8343,l4422229,1563370r,-31611l4390644,1519821r-7849,673l4350804,1541462r-7557,21908l4343247,1571701r24740,37757l4390656,1615249r3912,-152l4430598,1593799r7023,-18199l4875631,1575600r,-16129xem4875631,1016355r-1242974,l3631996,1012469r-1143,-3747l3627653,1001509r-2019,-3353l3621506,992898r-736,-940l3617988,989190r-889,-673l3617099,1020165r,8344l3589845,1055751r-4165,12l3581501,1055763r-27254,-27254l3554247,1020165r27254,-27267l3589845,992898r27254,27267l3617099,988517r-31419,-11811l3577818,977379r-31978,20968l3538270,1028509r458,3734l3563023,1066342r22657,5792l3589591,1071981r32042,-16218l3625634,1050671r7023,-18200l4875631,1032471r,-16116xem4875631,767727r-1902472,l2972498,763828r-1143,-3746l2968155,752856r-2020,-3366l2962732,745159r-1473,-1879l2958477,740511r-266,-203l2958211,780757r-826,3963l2926829,807783r,241l2922651,808024r-4001,-800l2895396,780757r115,-8928l2922651,745159r8344,l2958211,780757r,-40449l2926118,727989r-7874,673l2886189,749668r-7595,22161l2878709,780732r24701,37059l2926118,823582r3911,-153l2966135,802081r7024,-18237l4875631,783844r,-16117xe" fillcolor="#b97d15" stroked="f">
                  <v:fill opacity="9766f"/>
                  <v:path arrowok="t"/>
                </v:shape>
                <v:shape id="Graphic 57" o:spid="_x0000_s1080" style="position:absolute;left:35888;top:11479;width:2743;height:2502;visibility:visible;mso-wrap-style:square;v-text-anchor:top" coordsize="274320,2501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KRXxQAAANsAAAAPAAAAZHJzL2Rvd25yZXYueG1sRI/NbsIw&#10;EITvSLyDtUi9EQckCg0YhKho6Kn89MJtFW+TqPY6jd2Qvn1dCanH0cx8o1ltemtER62vHSuYJCkI&#10;4sLpmksF75f9eAHCB2SNxjEp+CEPm/VwsMJMuxufqDuHUkQI+wwVVCE0mZS+qMiiT1xDHL0P11oM&#10;Ubal1C3eItwaOU3TR2mx5rhQYUO7iorP87dV8CIvxr4+m2O++HrrnH1q8kN+Veph1G+XIAL14T98&#10;bx+0gtkc/r7EHyDXvwAAAP//AwBQSwECLQAUAAYACAAAACEA2+H2y+4AAACFAQAAEwAAAAAAAAAA&#10;AAAAAAAAAAAAW0NvbnRlbnRfVHlwZXNdLnhtbFBLAQItABQABgAIAAAAIQBa9CxbvwAAABUBAAAL&#10;AAAAAAAAAAAAAAAAAB8BAABfcmVscy8ucmVsc1BLAQItABQABgAIAAAAIQApOKRXxQAAANsAAAAP&#10;AAAAAAAAAAAAAAAAAAcCAABkcnMvZG93bnJldi54bWxQSwUGAAAAAAMAAwC3AAAA+QIAAAAA&#10;" path="m,l273894,r,249727l,249727,,xe" filled="f" strokecolor="#a8a8a8" strokeweight=".22375mm">
                  <v:path arrowok="t"/>
                </v:shape>
                <v:shape id="Textbox 58" o:spid="_x0000_s1081" type="#_x0000_t202" style="position:absolute;left:36600;top:11919;width:1486;height:1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RdxwAAAANsAAAAPAAAAZHJzL2Rvd25yZXYueG1sRE9Ni8Iw&#10;EL0v+B/CCN7W1AVlrUYRcUFYEGs9eBybsQ02k9pE7f57cxD2+Hjf82Vna/Gg1hvHCkbDBARx4bTh&#10;UsEx//n8BuEDssbaMSn4Iw/LRe9jjql2T87ocQiliCHsU1RQhdCkUvqiIot+6BriyF1cazFE2JZS&#10;t/iM4baWX0kykRYNx4YKG1pXVFwPd6tgdeJsY2678z67ZCbPpwn/Tq5KDfrdagYiUBf+xW/3VisY&#10;x7HxS/wBcvECAAD//wMAUEsBAi0AFAAGAAgAAAAhANvh9svuAAAAhQEAABMAAAAAAAAAAAAAAAAA&#10;AAAAAFtDb250ZW50X1R5cGVzXS54bWxQSwECLQAUAAYACAAAACEAWvQsW78AAAAVAQAACwAAAAAA&#10;AAAAAAAAAAAfAQAAX3JlbHMvLnJlbHNQSwECLQAUAAYACAAAACEAfSUXccAAAADbAAAADwAAAAAA&#10;AAAAAAAAAAAHAgAAZHJzL2Rvd25yZXYueG1sUEsFBgAAAAADAAMAtwAAAPQCAAAAAA==&#10;" filled="f" stroked="f">
                  <v:textbox inset="0,0,0,0">
                    <w:txbxContent>
                      <w:p w14:paraId="66BA8D9E" w14:textId="77777777" w:rsidR="00B24A3E" w:rsidRDefault="00000000">
                        <w:pPr>
                          <w:spacing w:line="259" w:lineRule="exact"/>
                          <w:rPr>
                            <w:rFonts w:ascii="Arial Black"/>
                            <w:sz w:val="19"/>
                          </w:rPr>
                        </w:pPr>
                        <w:r>
                          <w:rPr>
                            <w:rFonts w:ascii="Arial Black"/>
                            <w:color w:val="374246"/>
                            <w:spacing w:val="-5"/>
                            <w:w w:val="85"/>
                            <w:sz w:val="19"/>
                          </w:rPr>
                          <w:t>S3</w:t>
                        </w:r>
                      </w:p>
                    </w:txbxContent>
                  </v:textbox>
                </v:shape>
                <v:shape id="Textbox 59" o:spid="_x0000_s1082" type="#_x0000_t202" style="position:absolute;left:49260;top:39996;width:878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yWYOwgAAANsAAAAPAAAAZHJzL2Rvd25yZXYueG1sRI9Ba8JA&#10;FITvQv/D8gredNOUVhtdpRak3ko0l94e2Wc2mH0bsquJ/94VBI/DzHzDLNeDbcSFOl87VvA2TUAQ&#10;l07XXCkoDtvJHIQPyBobx6TgSh7Wq5fREjPtes7psg+ViBD2GSowIbSZlL40ZNFPXUscvaPrLIYo&#10;u0rqDvsIt41Mk+RTWqw5Lhhs6cdQedqfrQI6/fXv5r8IsyT9LVjmabo5WKXGr8P3AkSgITzDj/ZO&#10;K/j4gvuX+APk6gYAAP//AwBQSwECLQAUAAYACAAAACEA2+H2y+4AAACFAQAAEwAAAAAAAAAAAAAA&#10;AAAAAAAAW0NvbnRlbnRfVHlwZXNdLnhtbFBLAQItABQABgAIAAAAIQBa9CxbvwAAABUBAAALAAAA&#10;AAAAAAAAAAAAAB8BAABfcmVscy8ucmVsc1BLAQItABQABgAIAAAAIQDVyWYOwgAAANsAAAAPAAAA&#10;AAAAAAAAAAAAAAcCAABkcnMvZG93bnJldi54bWxQSwUGAAAAAAMAAwC3AAAA9gIAAAAA&#10;" filled="f" strokecolor="#a8a8a8" strokeweight=".22375mm">
                  <v:textbox inset="0,0,0,0">
                    <w:txbxContent>
                      <w:p w14:paraId="7C802D17" w14:textId="77777777" w:rsidR="00B24A3E" w:rsidRDefault="00000000">
                        <w:pPr>
                          <w:spacing w:before="57"/>
                          <w:ind w:left="105"/>
                          <w:rPr>
                            <w:rFonts w:ascii="Arial Black"/>
                            <w:sz w:val="19"/>
                          </w:rPr>
                        </w:pPr>
                        <w:r>
                          <w:rPr>
                            <w:rFonts w:ascii="Arial Black"/>
                            <w:color w:val="374246"/>
                            <w:spacing w:val="-2"/>
                            <w:sz w:val="19"/>
                          </w:rPr>
                          <w:t>Prometheus</w:t>
                        </w:r>
                      </w:p>
                    </w:txbxContent>
                  </v:textbox>
                </v:shape>
                <v:shape id="Textbox 60" o:spid="_x0000_s1083" type="#_x0000_t202" style="position:absolute;left:40560;top:39996;width:781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wUuvwAAANsAAAAPAAAAZHJzL2Rvd25yZXYueG1sRE/Pa4Mw&#10;FL4P9j+EN9htjXXQDmuUtjC229B62e1hXo1oXsRk1f33y2HQ48f3Oy9XO4obzb53rGC7SUAQt073&#10;3CloLu8vbyB8QNY4OiYFv+ShLB4fcsy0W7iiWx06EUPYZ6jAhDBlUvrWkEW/cRNx5K5uthginDup&#10;Z1xiuB1lmiQ7abHn2GBworOhdqh/rAIavpZX892EfZJ+NCyrND1drFLPT+vxACLQGu7if/enVrCL&#10;6+OX+ANk8QcAAP//AwBQSwECLQAUAAYACAAAACEA2+H2y+4AAACFAQAAEwAAAAAAAAAAAAAAAAAA&#10;AAAAW0NvbnRlbnRfVHlwZXNdLnhtbFBLAQItABQABgAIAAAAIQBa9CxbvwAAABUBAAALAAAAAAAA&#10;AAAAAAAAAB8BAABfcmVscy8ucmVsc1BLAQItABQABgAIAAAAIQCKnwUuvwAAANsAAAAPAAAAAAAA&#10;AAAAAAAAAAcCAABkcnMvZG93bnJldi54bWxQSwUGAAAAAAMAAwC3AAAA8wIAAAAA&#10;" filled="f" strokecolor="#a8a8a8" strokeweight=".22375mm">
                  <v:textbox inset="0,0,0,0">
                    <w:txbxContent>
                      <w:p w14:paraId="56C154A9" w14:textId="77777777" w:rsidR="00B24A3E" w:rsidRDefault="00000000">
                        <w:pPr>
                          <w:spacing w:before="57"/>
                          <w:ind w:left="97"/>
                          <w:rPr>
                            <w:rFonts w:ascii="Arial Black"/>
                            <w:sz w:val="19"/>
                          </w:rPr>
                        </w:pPr>
                        <w:proofErr w:type="spellStart"/>
                        <w:r>
                          <w:rPr>
                            <w:rFonts w:ascii="Arial Black"/>
                            <w:color w:val="374246"/>
                            <w:spacing w:val="-2"/>
                            <w:sz w:val="19"/>
                          </w:rPr>
                          <w:t>Sonarqube</w:t>
                        </w:r>
                        <w:proofErr w:type="spellEnd"/>
                      </w:p>
                    </w:txbxContent>
                  </v:textbox>
                </v:shape>
                <v:shape id="Textbox 61" o:spid="_x0000_s1084" type="#_x0000_t202" style="position:absolute;left:28879;top:39996;width:1079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06C1wgAAANsAAAAPAAAAZHJzL2Rvd25yZXYueG1sRI/BasMw&#10;EETvhfyD2EBvtRwX0uJYCUkhpLdix5feFmtjmVgrY6mx8/dRodDjMDNvmGI3217caPSdYwWrJAVB&#10;3DjdcaugPh9f3kH4gKyxd0wK7uRht108FZhrN3FJtyq0IkLY56jAhDDkUvrGkEWfuIE4ehc3WgxR&#10;jq3UI04RbnuZpelaWuw4Lhgc6MNQc61+rAK6fk2v5rsOb2l2qlmWWXY4W6Wel/N+AyLQHP7Df+1P&#10;rWC9gt8v8QfI7QMAAP//AwBQSwECLQAUAAYACAAAACEA2+H2y+4AAACFAQAAEwAAAAAAAAAAAAAA&#10;AAAAAAAAW0NvbnRlbnRfVHlwZXNdLnhtbFBLAQItABQABgAIAAAAIQBa9CxbvwAAABUBAAALAAAA&#10;AAAAAAAAAAAAAB8BAABfcmVscy8ucmVsc1BLAQItABQABgAIAAAAIQDl06C1wgAAANsAAAAPAAAA&#10;AAAAAAAAAAAAAAcCAABkcnMvZG93bnJldi54bWxQSwUGAAAAAAMAAwC3AAAA9gIAAAAA&#10;" filled="f" strokecolor="#a8a8a8" strokeweight=".22375mm">
                  <v:textbox inset="0,0,0,0">
                    <w:txbxContent>
                      <w:p w14:paraId="2B900D02" w14:textId="77777777" w:rsidR="00B24A3E" w:rsidRDefault="00000000">
                        <w:pPr>
                          <w:spacing w:before="57"/>
                          <w:ind w:left="96"/>
                          <w:rPr>
                            <w:rFonts w:ascii="Arial Black"/>
                            <w:sz w:val="19"/>
                          </w:rPr>
                        </w:pPr>
                        <w:r>
                          <w:rPr>
                            <w:rFonts w:ascii="Arial Black"/>
                            <w:color w:val="374246"/>
                            <w:w w:val="90"/>
                            <w:sz w:val="19"/>
                          </w:rPr>
                          <w:t>DevOps</w:t>
                        </w:r>
                        <w:r>
                          <w:rPr>
                            <w:rFonts w:ascii="Arial Black"/>
                            <w:color w:val="374246"/>
                            <w:spacing w:val="-3"/>
                            <w:w w:val="90"/>
                            <w:sz w:val="19"/>
                          </w:rPr>
                          <w:t xml:space="preserve"> </w:t>
                        </w:r>
                        <w:r>
                          <w:rPr>
                            <w:rFonts w:ascii="Arial Black"/>
                            <w:color w:val="374246"/>
                            <w:spacing w:val="-2"/>
                            <w:sz w:val="19"/>
                          </w:rPr>
                          <w:t>Metrics</w:t>
                        </w:r>
                      </w:p>
                    </w:txbxContent>
                  </v:textbox>
                </v:shape>
                <v:shape id="Textbox 62" o:spid="_x0000_s1085" type="#_x0000_t202" style="position:absolute;left:23240;top:39996;width:4756;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T7CwQAAANsAAAAPAAAAZHJzL2Rvd25yZXYueG1sRI9Bi8Iw&#10;FITvgv8hvIW9abpZUOkaRReW9SZqL3t7NM+m2LyUJmvrvzeC4HGYmW+Y5XpwjbhSF2rPGj6mGQji&#10;0puaKw3F6WeyABEissHGM2m4UYD1ajxaYm58zwe6HmMlEoRDjhpsjG0uZSgtOQxT3xIn7+w7hzHJ&#10;rpKmwz7BXSNVls2kw5rTgsWWvi2Vl+O/00CXff9p/4o4z9RvwfKg1PbktH5/GzZfICIN8RV+tndG&#10;w0zB40v6AXJ1BwAA//8DAFBLAQItABQABgAIAAAAIQDb4fbL7gAAAIUBAAATAAAAAAAAAAAAAAAA&#10;AAAAAABbQ29udGVudF9UeXBlc10ueG1sUEsBAi0AFAAGAAgAAAAhAFr0LFu/AAAAFQEAAAsAAAAA&#10;AAAAAAAAAAAAHwEAAF9yZWxzLy5yZWxzUEsBAi0AFAAGAAgAAAAhABUBPsLBAAAA2wAAAA8AAAAA&#10;AAAAAAAAAAAABwIAAGRycy9kb3ducmV2LnhtbFBLBQYAAAAAAwADALcAAAD1AgAAAAA=&#10;" filled="f" strokecolor="#a8a8a8" strokeweight=".22375mm">
                  <v:textbox inset="0,0,0,0">
                    <w:txbxContent>
                      <w:p w14:paraId="20BF8C31" w14:textId="77777777" w:rsidR="00B24A3E" w:rsidRDefault="00000000">
                        <w:pPr>
                          <w:spacing w:before="57"/>
                          <w:ind w:left="104"/>
                          <w:rPr>
                            <w:rFonts w:ascii="Arial Black"/>
                            <w:sz w:val="19"/>
                          </w:rPr>
                        </w:pPr>
                        <w:r>
                          <w:rPr>
                            <w:rFonts w:ascii="Arial Black"/>
                            <w:color w:val="374246"/>
                            <w:spacing w:val="-2"/>
                            <w:sz w:val="19"/>
                          </w:rPr>
                          <w:t>CI/CD</w:t>
                        </w:r>
                      </w:p>
                    </w:txbxContent>
                  </v:textbox>
                </v:shape>
                <v:shape id="Textbox 63" o:spid="_x0000_s1086" type="#_x0000_t202" style="position:absolute;left:14862;top:39996;width:7493;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TZtZwgAAANsAAAAPAAAAZHJzL2Rvd25yZXYueG1sRI/NasMw&#10;EITvgb6D2EJvsRwH0uJaCWkhtLfgn0tvi7W1TKyVsZTYffuqEOhxmJlvmOKw2EHcaPK9YwWbJAVB&#10;3Drdc6egqU/rFxA+IGscHJOCH/Jw2D+sCsy1m7mkWxU6ESHsc1RgQhhzKX1ryKJP3EgcvW83WQxR&#10;Tp3UE84RbgeZpelOWuw5Lhgc6d1Qe6muVgFdzvPWfDXhOc0+GpZllr3VVqmnx+X4CiLQEv7D9/an&#10;VrDbwt+X+APk/hcAAP//AwBQSwECLQAUAAYACAAAACEA2+H2y+4AAACFAQAAEwAAAAAAAAAAAAAA&#10;AAAAAAAAW0NvbnRlbnRfVHlwZXNdLnhtbFBLAQItABQABgAIAAAAIQBa9CxbvwAAABUBAAALAAAA&#10;AAAAAAAAAAAAAB8BAABfcmVscy8ucmVsc1BLAQItABQABgAIAAAAIQB6TZtZwgAAANsAAAAPAAAA&#10;AAAAAAAAAAAAAAcCAABkcnMvZG93bnJldi54bWxQSwUGAAAAAAMAAwC3AAAA9gIAAAAA&#10;" filled="f" strokecolor="#a8a8a8" strokeweight=".22375mm">
                  <v:textbox inset="0,0,0,0">
                    <w:txbxContent>
                      <w:p w14:paraId="7F6F0436" w14:textId="77777777" w:rsidR="00B24A3E" w:rsidRDefault="00000000">
                        <w:pPr>
                          <w:spacing w:before="57"/>
                          <w:ind w:left="104"/>
                          <w:rPr>
                            <w:rFonts w:ascii="Arial Black"/>
                            <w:sz w:val="19"/>
                          </w:rPr>
                        </w:pPr>
                        <w:r>
                          <w:rPr>
                            <w:rFonts w:ascii="Arial Black"/>
                            <w:color w:val="374246"/>
                            <w:spacing w:val="-2"/>
                            <w:sz w:val="19"/>
                          </w:rPr>
                          <w:t>Branching</w:t>
                        </w:r>
                      </w:p>
                    </w:txbxContent>
                  </v:textbox>
                </v:shape>
                <v:shape id="Textbox 64" o:spid="_x0000_s1087" type="#_x0000_t202" style="position:absolute;left:51194;top:36532;width:9753;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pAMtwwAAANsAAAAPAAAAZHJzL2Rvd25yZXYueG1sRI/BasMw&#10;EETvhf6D2EJujVy3JMGJYtpCSW8hti+5LdbWMrFWxlJt5++jQiHHYWbeMLt8tp0YafCtYwUvywQE&#10;ce10y42Cqvx63oDwAVlj55gUXMlDvn982GGm3cQnGovQiAhhn6ECE0KfSelrQxb90vXE0ftxg8UQ&#10;5dBIPeAU4baTaZKspMWW44LBnj4N1Zfi1yqgy3F6NecqrJP0ULE8pelHaZVaPM3vWxCB5nAP/7e/&#10;tYLVG/x9iT9A7m8AAAD//wMAUEsBAi0AFAAGAAgAAAAhANvh9svuAAAAhQEAABMAAAAAAAAAAAAA&#10;AAAAAAAAAFtDb250ZW50X1R5cGVzXS54bWxQSwECLQAUAAYACAAAACEAWvQsW78AAAAVAQAACwAA&#10;AAAAAAAAAAAAAAAfAQAAX3JlbHMvLnJlbHNQSwECLQAUAAYACAAAACEA9aQDLcMAAADbAAAADwAA&#10;AAAAAAAAAAAAAAAHAgAAZHJzL2Rvd25yZXYueG1sUEsFBgAAAAADAAMAtwAAAPcCAAAAAA==&#10;" filled="f" strokecolor="#a8a8a8" strokeweight=".22375mm">
                  <v:textbox inset="0,0,0,0">
                    <w:txbxContent>
                      <w:p w14:paraId="13F9020E" w14:textId="77777777" w:rsidR="00B24A3E" w:rsidRDefault="00000000">
                        <w:pPr>
                          <w:spacing w:before="57"/>
                          <w:ind w:left="99"/>
                          <w:rPr>
                            <w:rFonts w:ascii="Arial Black"/>
                            <w:sz w:val="19"/>
                          </w:rPr>
                        </w:pPr>
                        <w:r>
                          <w:rPr>
                            <w:rFonts w:ascii="Arial Black"/>
                            <w:color w:val="374246"/>
                            <w:w w:val="90"/>
                            <w:sz w:val="19"/>
                          </w:rPr>
                          <w:t>Azure</w:t>
                        </w:r>
                        <w:r>
                          <w:rPr>
                            <w:rFonts w:ascii="Arial Black"/>
                            <w:color w:val="374246"/>
                            <w:spacing w:val="-1"/>
                            <w:w w:val="90"/>
                            <w:sz w:val="19"/>
                          </w:rPr>
                          <w:t xml:space="preserve"> </w:t>
                        </w:r>
                        <w:r>
                          <w:rPr>
                            <w:rFonts w:ascii="Arial Black"/>
                            <w:color w:val="374246"/>
                            <w:spacing w:val="-2"/>
                            <w:sz w:val="19"/>
                          </w:rPr>
                          <w:t>DevOps</w:t>
                        </w:r>
                      </w:p>
                    </w:txbxContent>
                  </v:textbox>
                </v:shape>
                <v:shape id="Textbox 65" o:spid="_x0000_s1088" type="#_x0000_t202" style="position:absolute;left:44507;top:36532;width:580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Ka2wwAAANsAAAAPAAAAZHJzL2Rvd25yZXYueG1sRI/BasMw&#10;EETvhf6D2EJujVyXJsGJYtpCSW8hti+5LdbWMrFWxlJt5++jQiHHYWbeMLt8tp0YafCtYwUvywQE&#10;ce10y42Cqvx63oDwAVlj55gUXMlDvn982GGm3cQnGovQiAhhn6ECE0KfSelrQxb90vXE0ftxg8UQ&#10;5dBIPeAU4baTaZKspMWW44LBnj4N1Zfi1yqgy3F6NecqrJP0ULE8pelHaZVaPM3vWxCB5nAP/7e/&#10;tYLVG/x9iT9A7m8AAAD//wMAUEsBAi0AFAAGAAgAAAAhANvh9svuAAAAhQEAABMAAAAAAAAAAAAA&#10;AAAAAAAAAFtDb250ZW50X1R5cGVzXS54bWxQSwECLQAUAAYACAAAACEAWvQsW78AAAAVAQAACwAA&#10;AAAAAAAAAAAAAAAfAQAAX3JlbHMvLnJlbHNQSwECLQAUAAYACAAAACEAmuimtsMAAADbAAAADwAA&#10;AAAAAAAAAAAAAAAHAgAAZHJzL2Rvd25yZXYueG1sUEsFBgAAAAADAAMAtwAAAPcCAAAAAA==&#10;" filled="f" strokecolor="#a8a8a8" strokeweight=".22375mm">
                  <v:textbox inset="0,0,0,0">
                    <w:txbxContent>
                      <w:p w14:paraId="26E65B8B" w14:textId="77777777" w:rsidR="00B24A3E" w:rsidRDefault="00000000">
                        <w:pPr>
                          <w:spacing w:before="57"/>
                          <w:ind w:left="100"/>
                          <w:rPr>
                            <w:rFonts w:ascii="Arial Black"/>
                            <w:sz w:val="19"/>
                          </w:rPr>
                        </w:pPr>
                        <w:r>
                          <w:rPr>
                            <w:rFonts w:ascii="Arial Black"/>
                            <w:color w:val="374246"/>
                            <w:spacing w:val="-2"/>
                            <w:w w:val="95"/>
                            <w:sz w:val="19"/>
                          </w:rPr>
                          <w:t>Jenkins</w:t>
                        </w:r>
                      </w:p>
                    </w:txbxContent>
                  </v:textbox>
                </v:shape>
                <v:shape id="Textbox 66" o:spid="_x0000_s1089" type="#_x0000_t202" style="position:absolute;left:36210;top:36532;width:741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jjBwQAAANsAAAAPAAAAZHJzL2Rvd25yZXYueG1sRI9Bi8Iw&#10;FITvwv6H8ARvmlqhStcorrCsN1F72dujeTbF5qU00Xb//UYQPA4z8w2z3g62EQ/qfO1YwXyWgCAu&#10;na65UlBcvqcrED4ga2wck4I/8rDdfIzWmGvX84ke51CJCGGfowITQptL6UtDFv3MtcTRu7rOYoiy&#10;q6TusI9w28g0STJpsea4YLClvaHydr5bBXQ79gvzW4Rlkv4ULE9p+nWxSk3Gw+4TRKAhvMOv9kEr&#10;yDJ4fok/QG7+AQAA//8DAFBLAQItABQABgAIAAAAIQDb4fbL7gAAAIUBAAATAAAAAAAAAAAAAAAA&#10;AAAAAABbQ29udGVudF9UeXBlc10ueG1sUEsBAi0AFAAGAAgAAAAhAFr0LFu/AAAAFQEAAAsAAAAA&#10;AAAAAAAAAAAAHwEAAF9yZWxzLy5yZWxzUEsBAi0AFAAGAAgAAAAhAGo6OMHBAAAA2wAAAA8AAAAA&#10;AAAAAAAAAAAABwIAAGRycy9kb3ducmV2LnhtbFBLBQYAAAAAAwADALcAAAD1AgAAAAA=&#10;" filled="f" strokecolor="#a8a8a8" strokeweight=".22375mm">
                  <v:textbox inset="0,0,0,0">
                    <w:txbxContent>
                      <w:p w14:paraId="756792BC" w14:textId="77777777" w:rsidR="00B24A3E" w:rsidRDefault="00000000">
                        <w:pPr>
                          <w:spacing w:before="57"/>
                          <w:ind w:left="96"/>
                          <w:rPr>
                            <w:rFonts w:ascii="Arial Black"/>
                            <w:sz w:val="19"/>
                          </w:rPr>
                        </w:pPr>
                        <w:r>
                          <w:rPr>
                            <w:rFonts w:ascii="Arial Black"/>
                            <w:color w:val="374246"/>
                            <w:w w:val="90"/>
                            <w:sz w:val="19"/>
                          </w:rPr>
                          <w:t>Azure</w:t>
                        </w:r>
                        <w:r>
                          <w:rPr>
                            <w:rFonts w:ascii="Arial Black"/>
                            <w:color w:val="374246"/>
                            <w:spacing w:val="-1"/>
                            <w:w w:val="90"/>
                            <w:sz w:val="19"/>
                          </w:rPr>
                          <w:t xml:space="preserve"> </w:t>
                        </w:r>
                        <w:r>
                          <w:rPr>
                            <w:rFonts w:ascii="Arial Black"/>
                            <w:color w:val="374246"/>
                            <w:spacing w:val="-5"/>
                            <w:sz w:val="19"/>
                          </w:rPr>
                          <w:t>AKS</w:t>
                        </w:r>
                      </w:p>
                    </w:txbxContent>
                  </v:textbox>
                </v:shape>
                <v:shape id="Textbox 67" o:spid="_x0000_s1090" type="#_x0000_t202" style="position:absolute;left:28879;top:36532;width:644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p1awAAAANsAAAAPAAAAZHJzL2Rvd25yZXYueG1sRI9Bi8Iw&#10;FITvgv8hPMGbplZQqUZRQdzbovbi7dE8m2LzUppo67/fLCzscZiZb5jNrre1eFPrK8cKZtMEBHHh&#10;dMWlgvx2mqxA+ICssXZMCj7kYbcdDjaYadfxhd7XUIoIYZ+hAhNCk0npC0MW/dQ1xNF7uNZiiLIt&#10;pW6xi3BbyzRJFtJixXHBYENHQ8Xz+rIK6Pndzc09D8skPecsL2l6uFmlxqN+vwYRqA//4b/2l1aw&#10;WMLvl/gD5PYHAAD//wMAUEsBAi0AFAAGAAgAAAAhANvh9svuAAAAhQEAABMAAAAAAAAAAAAAAAAA&#10;AAAAAFtDb250ZW50X1R5cGVzXS54bWxQSwECLQAUAAYACAAAACEAWvQsW78AAAAVAQAACwAAAAAA&#10;AAAAAAAAAAAfAQAAX3JlbHMvLnJlbHNQSwECLQAUAAYACAAAACEABXadWsAAAADbAAAADwAAAAAA&#10;AAAAAAAAAAAHAgAAZHJzL2Rvd25yZXYueG1sUEsFBgAAAAADAAMAtwAAAPQCAAAAAA==&#10;" filled="f" strokecolor="#a8a8a8" strokeweight=".22375mm">
                  <v:textbox inset="0,0,0,0">
                    <w:txbxContent>
                      <w:p w14:paraId="249C8D95" w14:textId="77777777" w:rsidR="00B24A3E" w:rsidRDefault="00000000">
                        <w:pPr>
                          <w:spacing w:before="57"/>
                          <w:ind w:left="95"/>
                          <w:rPr>
                            <w:rFonts w:ascii="Arial Black"/>
                            <w:sz w:val="19"/>
                          </w:rPr>
                        </w:pPr>
                        <w:r>
                          <w:rPr>
                            <w:rFonts w:ascii="Arial Black"/>
                            <w:color w:val="374246"/>
                            <w:w w:val="85"/>
                            <w:sz w:val="19"/>
                          </w:rPr>
                          <w:t>AWS</w:t>
                        </w:r>
                        <w:r>
                          <w:rPr>
                            <w:rFonts w:ascii="Arial Black"/>
                            <w:color w:val="374246"/>
                            <w:spacing w:val="-5"/>
                            <w:w w:val="95"/>
                            <w:sz w:val="19"/>
                          </w:rPr>
                          <w:t xml:space="preserve"> EKS</w:t>
                        </w:r>
                      </w:p>
                    </w:txbxContent>
                  </v:textbox>
                </v:shape>
                <v:shape id="Textbox 68" o:spid="_x0000_s1091" type="#_x0000_t202" style="position:absolute;left:19132;top:36532;width:886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6QkovwAAANsAAAAPAAAAZHJzL2Rvd25yZXYueG1sRE/Pa4Mw&#10;FL4P9j+EN9htjXXQDmuUtjC229B62e1hXo1oXsRk1f33y2HQ48f3Oy9XO4obzb53rGC7SUAQt073&#10;3CloLu8vbyB8QNY4OiYFv+ShLB4fcsy0W7iiWx06EUPYZ6jAhDBlUvrWkEW/cRNx5K5uthginDup&#10;Z1xiuB1lmiQ7abHn2GBworOhdqh/rAIavpZX892EfZJ+NCyrND1drFLPT+vxACLQGu7if/enVrCL&#10;Y+OX+ANk8QcAAP//AwBQSwECLQAUAAYACAAAACEA2+H2y+4AAACFAQAAEwAAAAAAAAAAAAAAAAAA&#10;AAAAW0NvbnRlbnRfVHlwZXNdLnhtbFBLAQItABQABgAIAAAAIQBa9CxbvwAAABUBAAALAAAAAAAA&#10;AAAAAAAAAB8BAABfcmVscy8ucmVsc1BLAQItABQABgAIAAAAIQB06QkovwAAANsAAAAPAAAAAAAA&#10;AAAAAAAAAAcCAABkcnMvZG93bnJldi54bWxQSwUGAAAAAAMAAwC3AAAA8wIAAAAA&#10;" filled="f" strokecolor="#a8a8a8" strokeweight=".22375mm">
                  <v:textbox inset="0,0,0,0">
                    <w:txbxContent>
                      <w:p w14:paraId="32B70BC8" w14:textId="77777777" w:rsidR="00B24A3E" w:rsidRDefault="00000000">
                        <w:pPr>
                          <w:spacing w:before="57"/>
                          <w:ind w:left="98"/>
                          <w:rPr>
                            <w:rFonts w:ascii="Arial Black"/>
                            <w:sz w:val="19"/>
                          </w:rPr>
                        </w:pPr>
                        <w:r>
                          <w:rPr>
                            <w:rFonts w:ascii="Arial Black"/>
                            <w:color w:val="374246"/>
                            <w:w w:val="90"/>
                            <w:sz w:val="19"/>
                          </w:rPr>
                          <w:t>Rancher</w:t>
                        </w:r>
                        <w:r>
                          <w:rPr>
                            <w:rFonts w:ascii="Arial Black"/>
                            <w:color w:val="374246"/>
                            <w:spacing w:val="-8"/>
                            <w:w w:val="90"/>
                            <w:sz w:val="19"/>
                          </w:rPr>
                          <w:t xml:space="preserve"> </w:t>
                        </w:r>
                        <w:r>
                          <w:rPr>
                            <w:rFonts w:ascii="Arial Black"/>
                            <w:color w:val="374246"/>
                            <w:spacing w:val="-5"/>
                            <w:w w:val="95"/>
                            <w:sz w:val="19"/>
                          </w:rPr>
                          <w:t>K3S</w:t>
                        </w:r>
                      </w:p>
                    </w:txbxContent>
                  </v:textbox>
                </v:shape>
                <v:shape id="Textbox 69" o:spid="_x0000_s1092" type="#_x0000_t202" style="position:absolute;left:9304;top:36532;width:894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ayzwQAAANsAAAAPAAAAZHJzL2Rvd25yZXYueG1sRI9Bi8Iw&#10;FITvgv8hPGFvmlrBXatRVJD1Jmove3s0z6bYvJQm2u6/3wjCHoeZ+YZZbXpbiye1vnKsYDpJQBAX&#10;TldcKsivh/EXCB+QNdaOScEvedish4MVZtp1fKbnJZQiQthnqMCE0GRS+sKQRT9xDXH0bq61GKJs&#10;S6lb7CLc1jJNkrm0WHFcMNjQ3lBxvzysArqfupn5ycNnkn7nLM9purtapT5G/XYJIlAf/sPv9lEr&#10;mC/g9SX+ALn+AwAA//8DAFBLAQItABQABgAIAAAAIQDb4fbL7gAAAIUBAAATAAAAAAAAAAAAAAAA&#10;AAAAAABbQ29udGVudF9UeXBlc10ueG1sUEsBAi0AFAAGAAgAAAAhAFr0LFu/AAAAFQEAAAsAAAAA&#10;AAAAAAAAAAAAHwEAAF9yZWxzLy5yZWxzUEsBAi0AFAAGAAgAAAAhABulrLPBAAAA2wAAAA8AAAAA&#10;AAAAAAAAAAAABwIAAGRycy9kb3ducmV2LnhtbFBLBQYAAAAAAwADALcAAAD1AgAAAAA=&#10;" filled="f" strokecolor="#a8a8a8" strokeweight=".22375mm">
                  <v:textbox inset="0,0,0,0">
                    <w:txbxContent>
                      <w:p w14:paraId="7A52991D" w14:textId="77777777" w:rsidR="00B24A3E" w:rsidRDefault="00000000">
                        <w:pPr>
                          <w:spacing w:before="57"/>
                          <w:ind w:left="95"/>
                          <w:rPr>
                            <w:rFonts w:ascii="Arial Black"/>
                            <w:sz w:val="19"/>
                          </w:rPr>
                        </w:pPr>
                        <w:r>
                          <w:rPr>
                            <w:rFonts w:ascii="Arial Black"/>
                            <w:color w:val="374246"/>
                            <w:w w:val="90"/>
                            <w:sz w:val="19"/>
                          </w:rPr>
                          <w:t>Rancher</w:t>
                        </w:r>
                        <w:r>
                          <w:rPr>
                            <w:rFonts w:ascii="Arial Black"/>
                            <w:color w:val="374246"/>
                            <w:spacing w:val="-8"/>
                            <w:w w:val="90"/>
                            <w:sz w:val="19"/>
                          </w:rPr>
                          <w:t xml:space="preserve"> </w:t>
                        </w:r>
                        <w:r>
                          <w:rPr>
                            <w:rFonts w:ascii="Arial Black"/>
                            <w:color w:val="374246"/>
                            <w:spacing w:val="-5"/>
                            <w:w w:val="90"/>
                            <w:sz w:val="19"/>
                          </w:rPr>
                          <w:t>RKE</w:t>
                        </w:r>
                      </w:p>
                    </w:txbxContent>
                  </v:textbox>
                </v:shape>
                <v:shape id="Textbox 70" o:spid="_x0000_s1093" type="#_x0000_t202" style="position:absolute;left:46360;top:33068;width:1007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RpPzvwAAANsAAAAPAAAAZHJzL2Rvd25yZXYueG1sRE/Pa4Mw&#10;FL4P9j+EN9htjXVQhzVKWxjbbdR62e1hXo1oXsRk1f33y2HQ48f3u6hWO4obzb53rGC7SUAQt073&#10;3CloLu8vbyB8QNY4OiYFv+ShKh8fCsy1W/hMtzp0Ioawz1GBCWHKpfStIYt+4ybiyF3dbDFEOHdS&#10;z7jEcDvKNEl20mLPscHgRCdD7VD/WAU0fC2v5rsJWZJ+NCzPaXq8WKWen9bDHkSgNdzF/+5PrSCL&#10;6+OX+ANk+QcAAP//AwBQSwECLQAUAAYACAAAACEA2+H2y+4AAACFAQAAEwAAAAAAAAAAAAAAAAAA&#10;AAAAW0NvbnRlbnRfVHlwZXNdLnhtbFBLAQItABQABgAIAAAAIQBa9CxbvwAAABUBAAALAAAAAAAA&#10;AAAAAAAAAB8BAABfcmVscy8ucmVsc1BLAQItABQABgAIAAAAIQAPRpPzvwAAANsAAAAPAAAAAAAA&#10;AAAAAAAAAAcCAABkcnMvZG93bnJldi54bWxQSwUGAAAAAAMAAwC3AAAA8wIAAAAA&#10;" filled="f" strokecolor="#a8a8a8" strokeweight=".22375mm">
                  <v:textbox inset="0,0,0,0">
                    <w:txbxContent>
                      <w:p w14:paraId="2F0AAC35" w14:textId="77777777" w:rsidR="00B24A3E" w:rsidRDefault="00000000">
                        <w:pPr>
                          <w:spacing w:before="57"/>
                          <w:ind w:left="99"/>
                          <w:rPr>
                            <w:rFonts w:ascii="Arial Black"/>
                            <w:sz w:val="19"/>
                          </w:rPr>
                        </w:pPr>
                        <w:r>
                          <w:rPr>
                            <w:rFonts w:ascii="Arial Black"/>
                            <w:color w:val="374246"/>
                            <w:w w:val="90"/>
                            <w:sz w:val="19"/>
                          </w:rPr>
                          <w:t>Docker</w:t>
                        </w:r>
                        <w:r>
                          <w:rPr>
                            <w:rFonts w:ascii="Arial Black"/>
                            <w:color w:val="374246"/>
                            <w:spacing w:val="-9"/>
                            <w:w w:val="90"/>
                            <w:sz w:val="19"/>
                          </w:rPr>
                          <w:t xml:space="preserve"> </w:t>
                        </w:r>
                        <w:r>
                          <w:rPr>
                            <w:rFonts w:ascii="Arial Black"/>
                            <w:color w:val="374246"/>
                            <w:spacing w:val="-2"/>
                            <w:sz w:val="19"/>
                          </w:rPr>
                          <w:t>Swarm</w:t>
                        </w:r>
                      </w:p>
                    </w:txbxContent>
                  </v:textbox>
                </v:shape>
                <v:shape id="Textbox 71" o:spid="_x0000_s1094" type="#_x0000_t202" style="position:absolute;left:39835;top:33068;width:564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CjZowgAAANsAAAAPAAAAZHJzL2Rvd25yZXYueG1sRI/BasMw&#10;EETvhf6D2EBvtRwXmuBaDmmgNLeS2JfcFmtrGVsrYymx+/dVoNDjMDNvmGK32EHcaPKdYwXrJAVB&#10;3Djdcaugrj6etyB8QNY4OCYFP+RhVz4+FJhrN/OJbufQighhn6MCE8KYS+kbQxZ94kbi6H27yWKI&#10;cmqlnnCOcDvILE1fpcWO44LBkQ6Gmv58tQqo/5pfzKUOmzT7rFmesuy9sko9rZb9G4hAS/gP/7WP&#10;WsFmDfcv8QfI8hcAAP//AwBQSwECLQAUAAYACAAAACEA2+H2y+4AAACFAQAAEwAAAAAAAAAAAAAA&#10;AAAAAAAAW0NvbnRlbnRfVHlwZXNdLnhtbFBLAQItABQABgAIAAAAIQBa9CxbvwAAABUBAAALAAAA&#10;AAAAAAAAAAAAAB8BAABfcmVscy8ucmVsc1BLAQItABQABgAIAAAAIQBgCjZowgAAANsAAAAPAAAA&#10;AAAAAAAAAAAAAAcCAABkcnMvZG93bnJldi54bWxQSwUGAAAAAAMAAwC3AAAA9gIAAAAA&#10;" filled="f" strokecolor="#a8a8a8" strokeweight=".22375mm">
                  <v:textbox inset="0,0,0,0">
                    <w:txbxContent>
                      <w:p w14:paraId="285480FA" w14:textId="77777777" w:rsidR="00B24A3E" w:rsidRDefault="00000000">
                        <w:pPr>
                          <w:spacing w:before="57"/>
                          <w:ind w:left="101"/>
                          <w:rPr>
                            <w:rFonts w:ascii="Arial Black"/>
                            <w:sz w:val="19"/>
                          </w:rPr>
                        </w:pPr>
                        <w:r>
                          <w:rPr>
                            <w:rFonts w:ascii="Arial Black"/>
                            <w:color w:val="374246"/>
                            <w:spacing w:val="-2"/>
                            <w:sz w:val="19"/>
                          </w:rPr>
                          <w:t>Docker</w:t>
                        </w:r>
                      </w:p>
                    </w:txbxContent>
                  </v:textbox>
                </v:shape>
                <v:shape id="Textbox 72" o:spid="_x0000_s1095" type="#_x0000_t202" style="position:absolute;left:33229;top:33068;width:572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2KgfwQAAANsAAAAPAAAAZHJzL2Rvd25yZXYueG1sRI9Bi8Iw&#10;FITvgv8hvAVvmm4Ela5RdGFZb6L2srdH82yKzUtpsrb77zeC4HGYmW+Y9XZwjbhTF2rPGt5nGQji&#10;0puaKw3F5Wu6AhEissHGM2n4owDbzXi0xtz4nk90P8dKJAiHHDXYGNtcylBachhmviVO3tV3DmOS&#10;XSVNh32Cu0aqLFtIhzWnBYstfVoqb+dfp4Fux35uf4q4zNR3wfKk1P7itJ68DbsPEJGG+Ao/2wej&#10;Yang8SX9ALn5BwAA//8DAFBLAQItABQABgAIAAAAIQDb4fbL7gAAAIUBAAATAAAAAAAAAAAAAAAA&#10;AAAAAABbQ29udGVudF9UeXBlc10ueG1sUEsBAi0AFAAGAAgAAAAhAFr0LFu/AAAAFQEAAAsAAAAA&#10;AAAAAAAAAAAAHwEAAF9yZWxzLy5yZWxzUEsBAi0AFAAGAAgAAAAhAJDYqB/BAAAA2wAAAA8AAAAA&#10;AAAAAAAAAAAABwIAAGRycy9kb3ducmV2LnhtbFBLBQYAAAAAAwADALcAAAD1AgAAAAA=&#10;" filled="f" strokecolor="#a8a8a8" strokeweight=".22375mm">
                  <v:textbox inset="0,0,0,0">
                    <w:txbxContent>
                      <w:p w14:paraId="7C7CCABC" w14:textId="77777777" w:rsidR="00B24A3E" w:rsidRDefault="00000000">
                        <w:pPr>
                          <w:spacing w:before="57"/>
                          <w:ind w:left="106"/>
                          <w:rPr>
                            <w:rFonts w:ascii="Arial Black"/>
                            <w:sz w:val="19"/>
                          </w:rPr>
                        </w:pPr>
                        <w:r>
                          <w:rPr>
                            <w:rFonts w:ascii="Arial Black"/>
                            <w:color w:val="374246"/>
                            <w:spacing w:val="-2"/>
                            <w:sz w:val="19"/>
                          </w:rPr>
                          <w:t>Puppet</w:t>
                        </w:r>
                      </w:p>
                    </w:txbxContent>
                  </v:textbox>
                </v:shape>
                <v:shape id="Textbox 73" o:spid="_x0000_s1096" type="#_x0000_t202" style="position:absolute;left:26543;top:33068;width:580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2EwgAAANsAAAAPAAAAZHJzL2Rvd25yZXYueG1sRI/BasMw&#10;EETvhfyD2EBujRwb4uBGCWmhpLdgx5fcFmtrmVgrY6mx+/dVodDjMDNvmP1xtr140Og7xwo26wQE&#10;ceN0x62C+vr+vAPhA7LG3jEp+CYPx8PiaY+FdhOX9KhCKyKEfYEKTAhDIaVvDFn0azcQR+/TjRZD&#10;lGMr9YhThNtepkmylRY7jgsGB3oz1NyrL6uA7pcpM7c65El6rlmWafp6tUqtlvPpBUSgOfyH/9of&#10;WkGewe+X+APk4QcAAP//AwBQSwECLQAUAAYACAAAACEA2+H2y+4AAACFAQAAEwAAAAAAAAAAAAAA&#10;AAAAAAAAW0NvbnRlbnRfVHlwZXNdLnhtbFBLAQItABQABgAIAAAAIQBa9CxbvwAAABUBAAALAAAA&#10;AAAAAAAAAAAAAB8BAABfcmVscy8ucmVsc1BLAQItABQABgAIAAAAIQD/lA2EwgAAANsAAAAPAAAA&#10;AAAAAAAAAAAAAAcCAABkcnMvZG93bnJldi54bWxQSwUGAAAAAAMAAwC3AAAA9gIAAAAA&#10;" filled="f" strokecolor="#a8a8a8" strokeweight=".22375mm">
                  <v:textbox inset="0,0,0,0">
                    <w:txbxContent>
                      <w:p w14:paraId="283E52E8" w14:textId="77777777" w:rsidR="00B24A3E" w:rsidRDefault="00000000">
                        <w:pPr>
                          <w:spacing w:before="57"/>
                          <w:ind w:left="104"/>
                          <w:rPr>
                            <w:rFonts w:ascii="Arial Black"/>
                            <w:sz w:val="19"/>
                          </w:rPr>
                        </w:pPr>
                        <w:r>
                          <w:rPr>
                            <w:rFonts w:ascii="Arial Black"/>
                            <w:color w:val="374246"/>
                            <w:spacing w:val="-2"/>
                            <w:sz w:val="19"/>
                          </w:rPr>
                          <w:t>Ansible</w:t>
                        </w:r>
                      </w:p>
                    </w:txbxContent>
                  </v:textbox>
                </v:shape>
                <v:shape id="Textbox 74" o:spid="_x0000_s1097" type="#_x0000_t202" style="position:absolute;left:20179;top:33068;width:548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XwwwAAANsAAAAPAAAAZHJzL2Rvd25yZXYueG1sRI/BasMw&#10;EETvhfyD2EBvjRy3NMWJbNJASG/FiS+9LdbGMrFWxlJt5++rQqHHYWbeMLtitp0YafCtYwXrVQKC&#10;uHa65UZBdTk+vYHwAVlj55gU3MlDkS8edphpN3FJ4zk0IkLYZ6jAhNBnUvrakEW/cj1x9K5usBii&#10;HBqpB5wi3HYyTZJXabHluGCwp4Oh+nb+tgro9jk9m68qbJL0VLEs0/T9YpV6XM77LYhAc/gP/7U/&#10;tILNC/x+iT9A5j8AAAD//wMAUEsBAi0AFAAGAAgAAAAhANvh9svuAAAAhQEAABMAAAAAAAAAAAAA&#10;AAAAAAAAAFtDb250ZW50X1R5cGVzXS54bWxQSwECLQAUAAYACAAAACEAWvQsW78AAAAVAQAACwAA&#10;AAAAAAAAAAAAAAAfAQAAX3JlbHMvLnJlbHNQSwECLQAUAAYACAAAACEAcH2V8MMAAADbAAAADwAA&#10;AAAAAAAAAAAAAAAHAgAAZHJzL2Rvd25yZXYueG1sUEsFBgAAAAADAAMAtwAAAPcCAAAAAA==&#10;" filled="f" strokecolor="#a8a8a8" strokeweight=".22375mm">
                  <v:textbox inset="0,0,0,0">
                    <w:txbxContent>
                      <w:p w14:paraId="51119B12" w14:textId="77777777" w:rsidR="00B24A3E" w:rsidRDefault="00000000">
                        <w:pPr>
                          <w:spacing w:before="57"/>
                          <w:ind w:left="105"/>
                          <w:rPr>
                            <w:rFonts w:ascii="Arial Black"/>
                            <w:sz w:val="19"/>
                          </w:rPr>
                        </w:pPr>
                        <w:r>
                          <w:rPr>
                            <w:rFonts w:ascii="Arial Black"/>
                            <w:color w:val="374246"/>
                            <w:spacing w:val="-2"/>
                            <w:sz w:val="19"/>
                          </w:rPr>
                          <w:t>Packer</w:t>
                        </w:r>
                      </w:p>
                    </w:txbxContent>
                  </v:textbox>
                </v:shape>
                <v:shape id="Textbox 75" o:spid="_x0000_s1098" type="#_x0000_t202" style="position:absolute;left:11882;top:33068;width:7416;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MTBrwwAAANsAAAAPAAAAZHJzL2Rvd25yZXYueG1sRI/BasMw&#10;EETvhfyD2EBvjRyXNsWJbNJASG/FiS+9LdbGMrFWxlJt5++rQqHHYWbeMLtitp0YafCtYwXrVQKC&#10;uHa65UZBdTk+vYHwAVlj55gU3MlDkS8edphpN3FJ4zk0IkLYZ6jAhNBnUvrakEW/cj1x9K5usBii&#10;HBqpB5wi3HYyTZJXabHluGCwp4Oh+nb+tgro9jk9m68qbJL0VLEs0/T9YpV6XM77LYhAc/gP/7U/&#10;tILNC/x+iT9A5j8AAAD//wMAUEsBAi0AFAAGAAgAAAAhANvh9svuAAAAhQEAABMAAAAAAAAAAAAA&#10;AAAAAAAAAFtDb250ZW50X1R5cGVzXS54bWxQSwECLQAUAAYACAAAACEAWvQsW78AAAAVAQAACwAA&#10;AAAAAAAAAAAAAAAfAQAAX3JlbHMvLnJlbHNQSwECLQAUAAYACAAAACEAHzEwa8MAAADbAAAADwAA&#10;AAAAAAAAAAAAAAAHAgAAZHJzL2Rvd25yZXYueG1sUEsFBgAAAAADAAMAtwAAAPcCAAAAAA==&#10;" filled="f" strokecolor="#a8a8a8" strokeweight=".22375mm">
                  <v:textbox inset="0,0,0,0">
                    <w:txbxContent>
                      <w:p w14:paraId="0974ADCB" w14:textId="77777777" w:rsidR="00B24A3E" w:rsidRDefault="00000000">
                        <w:pPr>
                          <w:spacing w:before="57"/>
                          <w:ind w:left="98"/>
                          <w:rPr>
                            <w:rFonts w:ascii="Arial Black"/>
                            <w:sz w:val="19"/>
                          </w:rPr>
                        </w:pPr>
                        <w:r>
                          <w:rPr>
                            <w:rFonts w:ascii="Arial Black"/>
                            <w:color w:val="374246"/>
                            <w:spacing w:val="-2"/>
                            <w:sz w:val="19"/>
                          </w:rPr>
                          <w:t>Terraform</w:t>
                        </w:r>
                      </w:p>
                    </w:txbxContent>
                  </v:textbox>
                </v:shape>
                <v:shape id="Textbox 76" o:spid="_x0000_s1099" type="#_x0000_t202" style="position:absolute;left:4309;top:33068;width:668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464cwAAAANsAAAAPAAAAZHJzL2Rvd25yZXYueG1sRI9Bi8Iw&#10;FITvgv8hPMGbplZQqUZRQdzbovbi7dE8m2LzUppo67/fLCzscZiZb5jNrre1eFPrK8cKZtMEBHHh&#10;dMWlgvx2mqxA+ICssXZMCj7kYbcdDjaYadfxhd7XUIoIYZ+hAhNCk0npC0MW/dQ1xNF7uNZiiLIt&#10;pW6xi3BbyzRJFtJixXHBYENHQ8Xz+rIK6Pndzc09D8skPecsL2l6uFmlxqN+vwYRqA//4b/2l1aw&#10;XMDvl/gD5PYHAAD//wMAUEsBAi0AFAAGAAgAAAAhANvh9svuAAAAhQEAABMAAAAAAAAAAAAAAAAA&#10;AAAAAFtDb250ZW50X1R5cGVzXS54bWxQSwECLQAUAAYACAAAACEAWvQsW78AAAAVAQAACwAAAAAA&#10;AAAAAAAAAAAfAQAAX3JlbHMvLnJlbHNQSwECLQAUAAYACAAAACEA7+OuHMAAAADbAAAADwAAAAAA&#10;AAAAAAAAAAAHAgAAZHJzL2Rvd25yZXYueG1sUEsFBgAAAAADAAMAtwAAAPQCAAAAAA==&#10;" filled="f" strokecolor="#a8a8a8" strokeweight=".22375mm">
                  <v:textbox inset="0,0,0,0">
                    <w:txbxContent>
                      <w:p w14:paraId="04E4E66A" w14:textId="77777777" w:rsidR="00B24A3E" w:rsidRDefault="00000000">
                        <w:pPr>
                          <w:spacing w:before="57"/>
                          <w:ind w:left="95"/>
                          <w:rPr>
                            <w:rFonts w:ascii="Arial Black"/>
                            <w:sz w:val="19"/>
                          </w:rPr>
                        </w:pPr>
                        <w:r>
                          <w:rPr>
                            <w:rFonts w:ascii="Arial Black"/>
                            <w:color w:val="374246"/>
                            <w:spacing w:val="-2"/>
                            <w:sz w:val="19"/>
                          </w:rPr>
                          <w:t>Scripting</w:t>
                        </w:r>
                      </w:p>
                    </w:txbxContent>
                  </v:textbox>
                </v:shape>
                <v:shape id="Textbox 77" o:spid="_x0000_s1100" type="#_x0000_t202" style="position:absolute;left:9868;top:25335;width:6445;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wuHwgAAANsAAAAPAAAAZHJzL2Rvd25yZXYueG1sRI/BasMw&#10;EETvhfyD2EJvtVwX6uBECU0hpLfi2JfcFmtrmVgrY6m28/dRodDjMDNvmO1+sb2YaPSdYwUvSQqC&#10;uHG641ZBXR2f1yB8QNbYOyYFN/Kw360etlhoN3NJ0zm0IkLYF6jAhDAUUvrGkEWfuIE4et9utBii&#10;HFupR5wj3PYyS9M3abHjuGBwoA9DzfX8YxXQ9Wt+NZc65Gl2qlmWWXaorFJPj8v7BkSgJfyH/9qf&#10;WkGew++X+APk7g4AAP//AwBQSwECLQAUAAYACAAAACEA2+H2y+4AAACFAQAAEwAAAAAAAAAAAAAA&#10;AAAAAAAAW0NvbnRlbnRfVHlwZXNdLnhtbFBLAQItABQABgAIAAAAIQBa9CxbvwAAABUBAAALAAAA&#10;AAAAAAAAAAAAAB8BAABfcmVscy8ucmVsc1BLAQItABQABgAIAAAAIQCArwuHwgAAANsAAAAPAAAA&#10;AAAAAAAAAAAAAAcCAABkcnMvZG93bnJldi54bWxQSwUGAAAAAAMAAwC3AAAA9gIAAAAA&#10;" filled="f" strokecolor="#a8a8a8" strokeweight=".22375mm">
                  <v:textbox inset="0,0,0,0">
                    <w:txbxContent>
                      <w:p w14:paraId="2472729D" w14:textId="77777777" w:rsidR="00B24A3E" w:rsidRDefault="00000000">
                        <w:pPr>
                          <w:spacing w:before="57"/>
                          <w:ind w:left="106"/>
                          <w:rPr>
                            <w:rFonts w:ascii="Arial Black"/>
                            <w:sz w:val="19"/>
                          </w:rPr>
                        </w:pPr>
                        <w:r>
                          <w:rPr>
                            <w:rFonts w:ascii="Arial Black"/>
                            <w:color w:val="374246"/>
                            <w:spacing w:val="-2"/>
                            <w:w w:val="95"/>
                            <w:sz w:val="19"/>
                          </w:rPr>
                          <w:t>SNS/SDS</w:t>
                        </w:r>
                      </w:p>
                    </w:txbxContent>
                  </v:textbox>
                </v:shape>
                <v:shape id="Textbox 78" o:spid="_x0000_s1101" type="#_x0000_t202" style="position:absolute;left:40;top:25335;width:8947;height:25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MJ/1vwAAANsAAAAPAAAAZHJzL2Rvd25yZXYueG1sRE/Pa4Mw&#10;FL4P9j+EN9htjXVQhzVKWxjbbdR62e1hXo1oXsRk1f33y2HQ48f3u6hWO4obzb53rGC7SUAQt073&#10;3CloLu8vbyB8QNY4OiYFv+ShKh8fCsy1W/hMtzp0Ioawz1GBCWHKpfStIYt+4ybiyF3dbDFEOHdS&#10;z7jEcDvKNEl20mLPscHgRCdD7VD/WAU0fC2v5rsJWZJ+NCzPaXq8WKWen9bDHkSgNdzF/+5PrSCL&#10;Y+OX+ANk+QcAAP//AwBQSwECLQAUAAYACAAAACEA2+H2y+4AAACFAQAAEwAAAAAAAAAAAAAAAAAA&#10;AAAAW0NvbnRlbnRfVHlwZXNdLnhtbFBLAQItABQABgAIAAAAIQBa9CxbvwAAABUBAAALAAAAAAAA&#10;AAAAAAAAAB8BAABfcmVscy8ucmVsc1BLAQItABQABgAIAAAAIQDxMJ/1vwAAANsAAAAPAAAAAAAA&#10;AAAAAAAAAAcCAABkcnMvZG93bnJldi54bWxQSwUGAAAAAAMAAwC3AAAA8wIAAAAA&#10;" filled="f" strokecolor="#a8a8a8" strokeweight=".22375mm">
                  <v:textbox inset="0,0,0,0">
                    <w:txbxContent>
                      <w:p w14:paraId="060CD7AC" w14:textId="77777777" w:rsidR="00B24A3E" w:rsidRDefault="00000000">
                        <w:pPr>
                          <w:spacing w:before="57"/>
                          <w:ind w:left="101"/>
                          <w:rPr>
                            <w:rFonts w:ascii="Arial Black"/>
                            <w:sz w:val="19"/>
                          </w:rPr>
                        </w:pPr>
                        <w:r>
                          <w:rPr>
                            <w:rFonts w:ascii="Arial Black"/>
                            <w:color w:val="374246"/>
                            <w:w w:val="90"/>
                            <w:sz w:val="19"/>
                          </w:rPr>
                          <w:t>Event</w:t>
                        </w:r>
                        <w:r>
                          <w:rPr>
                            <w:rFonts w:ascii="Arial Black"/>
                            <w:color w:val="374246"/>
                            <w:spacing w:val="-8"/>
                            <w:w w:val="90"/>
                            <w:sz w:val="19"/>
                          </w:rPr>
                          <w:t xml:space="preserve"> </w:t>
                        </w:r>
                        <w:r>
                          <w:rPr>
                            <w:rFonts w:ascii="Arial Black"/>
                            <w:color w:val="374246"/>
                            <w:spacing w:val="-2"/>
                            <w:w w:val="95"/>
                            <w:sz w:val="19"/>
                          </w:rPr>
                          <w:t>Bridge</w:t>
                        </w:r>
                      </w:p>
                    </w:txbxContent>
                  </v:textbox>
                </v:shape>
                <v:shape id="Textbox 79" o:spid="_x0000_s1102" type="#_x0000_t202" style="position:absolute;left:55544;top:21871;width:5886;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DpuwwAAANsAAAAPAAAAZHJzL2Rvd25yZXYueG1sRI/BasMw&#10;EETvhf6D2EJujVwXmsSJYtpCSW8hti+5LdbWMrFWxlJt5++jQiHHYWbeMLt8tp0YafCtYwUvywQE&#10;ce10y42Cqvx6XoPwAVlj55gUXMlDvn982GGm3cQnGovQiAhhn6ECE0KfSelrQxb90vXE0ftxg8UQ&#10;5dBIPeAU4baTaZK8SYstxwWDPX0aqi/Fr1VAl+P0as5VWCXpoWJ5StOP0iq1eJrftyACzeEe/m9/&#10;awWrDfx9iT9A7m8AAAD//wMAUEsBAi0AFAAGAAgAAAAhANvh9svuAAAAhQEAABMAAAAAAAAAAAAA&#10;AAAAAAAAAFtDb250ZW50X1R5cGVzXS54bWxQSwECLQAUAAYACAAAACEAWvQsW78AAAAVAQAACwAA&#10;AAAAAAAAAAAAAAAfAQAAX3JlbHMvLnJlbHNQSwECLQAUAAYACAAAACEAnnw6bsMAAADbAAAADwAA&#10;AAAAAAAAAAAAAAAHAgAAZHJzL2Rvd25yZXYueG1sUEsFBgAAAAADAAMAtwAAAPcCAAAAAA==&#10;" filled="f" strokecolor="#a8a8a8" strokeweight=".22375mm">
                  <v:textbox inset="0,0,0,0">
                    <w:txbxContent>
                      <w:p w14:paraId="549214C7" w14:textId="77777777" w:rsidR="00B24A3E" w:rsidRDefault="00000000">
                        <w:pPr>
                          <w:spacing w:before="57"/>
                          <w:ind w:left="103"/>
                          <w:rPr>
                            <w:rFonts w:ascii="Arial Black"/>
                            <w:sz w:val="19"/>
                          </w:rPr>
                        </w:pPr>
                        <w:r>
                          <w:rPr>
                            <w:rFonts w:ascii="Arial Black"/>
                            <w:color w:val="374246"/>
                            <w:spacing w:val="-2"/>
                            <w:w w:val="95"/>
                            <w:sz w:val="19"/>
                          </w:rPr>
                          <w:t>EFS/</w:t>
                        </w:r>
                        <w:proofErr w:type="spellStart"/>
                        <w:r>
                          <w:rPr>
                            <w:rFonts w:ascii="Arial Black"/>
                            <w:color w:val="374246"/>
                            <w:spacing w:val="-2"/>
                            <w:w w:val="95"/>
                            <w:sz w:val="19"/>
                          </w:rPr>
                          <w:t>FSx</w:t>
                        </w:r>
                        <w:proofErr w:type="spellEnd"/>
                      </w:p>
                    </w:txbxContent>
                  </v:textbox>
                </v:shape>
                <v:shape id="Textbox 80" o:spid="_x0000_s1103" type="#_x0000_t202" style="position:absolute;left:50952;top:21871;width:3708;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PUvwAAANsAAAAPAAAAZHJzL2Rvd25yZXYueG1sRE/LasJA&#10;FN0X/IfhFtzVSSO0ITpKFcTuSh4bd5fMbSaYuRMyo4l/7ywKXR7Oe7ufbS/uNPrOsYL3VQKCuHG6&#10;41ZBXZ3eMhA+IGvsHZOCB3nY7xYvW8y1m7igexlaEUPY56jAhDDkUvrGkEW/cgNx5H7daDFEOLZS&#10;jzjFcNvLNEk+pMWOY4PBgY6Gmmt5swro+jOtzaUOn0l6rlkWaXqorFLL1/lrAyLQHP7Ff+5vrSCL&#10;6+OX+APk7gkAAP//AwBQSwECLQAUAAYACAAAACEA2+H2y+4AAACFAQAAEwAAAAAAAAAAAAAAAAAA&#10;AAAAW0NvbnRlbnRfVHlwZXNdLnhtbFBLAQItABQABgAIAAAAIQBa9CxbvwAAABUBAAALAAAAAAAA&#10;AAAAAAAAAB8BAABfcmVscy8ucmVsc1BLAQItABQABgAIAAAAIQA6k+PUvwAAANsAAAAPAAAAAAAA&#10;AAAAAAAAAAcCAABkcnMvZG93bnJldi54bWxQSwUGAAAAAAMAAwC3AAAA8wIAAAAA&#10;" filled="f" strokecolor="#a8a8a8" strokeweight=".22375mm">
                  <v:textbox inset="0,0,0,0">
                    <w:txbxContent>
                      <w:p w14:paraId="79B5A3D9" w14:textId="77777777" w:rsidR="00B24A3E" w:rsidRDefault="00000000">
                        <w:pPr>
                          <w:spacing w:before="57"/>
                          <w:ind w:left="97"/>
                          <w:rPr>
                            <w:rFonts w:ascii="Arial Black"/>
                            <w:sz w:val="19"/>
                          </w:rPr>
                        </w:pPr>
                        <w:r>
                          <w:rPr>
                            <w:rFonts w:ascii="Arial Black"/>
                            <w:color w:val="374246"/>
                            <w:spacing w:val="-5"/>
                            <w:sz w:val="19"/>
                          </w:rPr>
                          <w:t>AMI</w:t>
                        </w:r>
                      </w:p>
                    </w:txbxContent>
                  </v:textbox>
                </v:shape>
                <v:shape id="Textbox 81" o:spid="_x0000_s1104" type="#_x0000_t202" style="position:absolute;left:41043;top:21871;width:902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0ZPwQAAANsAAAAPAAAAZHJzL2Rvd25yZXYueG1sRI9Bi8Iw&#10;FITvgv8hPGFvmtoFlWqU3QVZb6LtxdujedsUm5fSRNv990YQPA4z8w2z2Q22EXfqfO1YwXyWgCAu&#10;na65UlDk++kKhA/IGhvHpOCfPOy249EGM+16PtH9HCoRIewzVGBCaDMpfWnIop+5ljh6f66zGKLs&#10;Kqk77CPcNjJNkoW0WHNcMNjSj6Hyer5ZBXQ99p/mUoRlkv4WLE9p+p1bpT4mw9caRKAhvMOv9kEr&#10;WM3h+SX+ALl9AAAA//8DAFBLAQItABQABgAIAAAAIQDb4fbL7gAAAIUBAAATAAAAAAAAAAAAAAAA&#10;AAAAAABbQ29udGVudF9UeXBlc10ueG1sUEsBAi0AFAAGAAgAAAAhAFr0LFu/AAAAFQEAAAsAAAAA&#10;AAAAAAAAAAAAHwEAAF9yZWxzLy5yZWxzUEsBAi0AFAAGAAgAAAAhAFXfRk/BAAAA2wAAAA8AAAAA&#10;AAAAAAAAAAAABwIAAGRycy9kb3ducmV2LnhtbFBLBQYAAAAAAwADALcAAAD1AgAAAAA=&#10;" filled="f" strokecolor="#a8a8a8" strokeweight=".22375mm">
                  <v:textbox inset="0,0,0,0">
                    <w:txbxContent>
                      <w:p w14:paraId="0329C3DC" w14:textId="77777777" w:rsidR="00B24A3E" w:rsidRDefault="00000000">
                        <w:pPr>
                          <w:spacing w:before="57"/>
                          <w:ind w:left="106"/>
                          <w:rPr>
                            <w:rFonts w:ascii="Arial Black"/>
                            <w:sz w:val="19"/>
                          </w:rPr>
                        </w:pPr>
                        <w:r>
                          <w:rPr>
                            <w:rFonts w:ascii="Arial Black"/>
                            <w:color w:val="374246"/>
                            <w:w w:val="90"/>
                            <w:sz w:val="19"/>
                          </w:rPr>
                          <w:t>Managed</w:t>
                        </w:r>
                        <w:r>
                          <w:rPr>
                            <w:rFonts w:ascii="Arial Black"/>
                            <w:color w:val="374246"/>
                            <w:spacing w:val="14"/>
                            <w:sz w:val="19"/>
                          </w:rPr>
                          <w:t xml:space="preserve"> </w:t>
                        </w:r>
                        <w:r>
                          <w:rPr>
                            <w:rFonts w:ascii="Arial Black"/>
                            <w:color w:val="374246"/>
                            <w:spacing w:val="-5"/>
                            <w:w w:val="95"/>
                            <w:sz w:val="19"/>
                          </w:rPr>
                          <w:t>AD</w:t>
                        </w:r>
                      </w:p>
                    </w:txbxContent>
                  </v:textbox>
                </v:shape>
                <v:shape id="Textbox 82" o:spid="_x0000_s1105" type="#_x0000_t202" style="position:absolute;left:33552;top:21871;width:661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Ddg4wQAAANsAAAAPAAAAZHJzL2Rvd25yZXYueG1sRI9Bi8Iw&#10;FITvC/6H8IS9rakRXKlGUUHc26L24u3RPJti81KaaLv/frMg7HGYmW+Y1WZwjXhSF2rPGqaTDARx&#10;6U3NlYbicvhYgAgR2WDjmTT8UIDNevS2wtz4nk/0PMdKJAiHHDXYGNtcylBachgmviVO3s13DmOS&#10;XSVNh32Cu0aqLJtLhzWnBYst7S2V9/PDaaD7dz+z1yJ+ZupYsDwptbs4rd/Hw3YJItIQ/8Ov9pfR&#10;sFDw9yX9ALn+BQAA//8DAFBLAQItABQABgAIAAAAIQDb4fbL7gAAAIUBAAATAAAAAAAAAAAAAAAA&#10;AAAAAABbQ29udGVudF9UeXBlc10ueG1sUEsBAi0AFAAGAAgAAAAhAFr0LFu/AAAAFQEAAAsAAAAA&#10;AAAAAAAAAAAAHwEAAF9yZWxzLy5yZWxzUEsBAi0AFAAGAAgAAAAhAKUN2DjBAAAA2wAAAA8AAAAA&#10;AAAAAAAAAAAABwIAAGRycy9kb3ducmV2LnhtbFBLBQYAAAAAAwADALcAAAD1AgAAAAA=&#10;" filled="f" strokecolor="#a8a8a8" strokeweight=".22375mm">
                  <v:textbox inset="0,0,0,0">
                    <w:txbxContent>
                      <w:p w14:paraId="11FB5C08" w14:textId="77777777" w:rsidR="00B24A3E" w:rsidRDefault="00000000">
                        <w:pPr>
                          <w:spacing w:before="57"/>
                          <w:ind w:left="107"/>
                          <w:rPr>
                            <w:rFonts w:ascii="Arial Black"/>
                            <w:sz w:val="19"/>
                          </w:rPr>
                        </w:pPr>
                        <w:r>
                          <w:rPr>
                            <w:rFonts w:ascii="Arial Black"/>
                            <w:color w:val="374246"/>
                            <w:w w:val="85"/>
                            <w:sz w:val="19"/>
                          </w:rPr>
                          <w:t>AWS</w:t>
                        </w:r>
                        <w:r>
                          <w:rPr>
                            <w:rFonts w:ascii="Arial Black"/>
                            <w:color w:val="374246"/>
                            <w:spacing w:val="-5"/>
                            <w:w w:val="95"/>
                            <w:sz w:val="19"/>
                          </w:rPr>
                          <w:t xml:space="preserve"> SSO</w:t>
                        </w:r>
                      </w:p>
                    </w:txbxContent>
                  </v:textbox>
                </v:shape>
                <v:shape id="Textbox 83" o:spid="_x0000_s1106" type="#_x0000_t202" style="position:absolute;left:28718;top:21871;width:395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X2jwgAAANsAAAAPAAAAZHJzL2Rvd25yZXYueG1sRI/NasMw&#10;EITvgb6D2EBvsRwHWuNECW2gtLfin0tui7W1TKyVsZTYffuqUOhxmJlvmMNpsYO40+R7xwq2SQqC&#10;uHW6505BU79tchA+IGscHJOCb/JwOj6sDlhoN3NJ9yp0IkLYF6jAhDAWUvrWkEWfuJE4el9ushii&#10;nDqpJ5wj3A4yS9MnabHnuGBwpLOh9lrdrAK6fs47c2nCc5q9NyzLLHutrVKP6+VlDyLQEv7Df+0P&#10;rSDfwe+X+APk8QcAAP//AwBQSwECLQAUAAYACAAAACEA2+H2y+4AAACFAQAAEwAAAAAAAAAAAAAA&#10;AAAAAAAAW0NvbnRlbnRfVHlwZXNdLnhtbFBLAQItABQABgAIAAAAIQBa9CxbvwAAABUBAAALAAAA&#10;AAAAAAAAAAAAAB8BAABfcmVscy8ucmVsc1BLAQItABQABgAIAAAAIQDKQX2jwgAAANsAAAAPAAAA&#10;AAAAAAAAAAAAAAcCAABkcnMvZG93bnJldi54bWxQSwUGAAAAAAMAAwC3AAAA9gIAAAAA&#10;" filled="f" strokecolor="#a8a8a8" strokeweight=".22375mm">
                  <v:textbox inset="0,0,0,0">
                    <w:txbxContent>
                      <w:p w14:paraId="54FAC69E" w14:textId="77777777" w:rsidR="00B24A3E" w:rsidRDefault="00000000">
                        <w:pPr>
                          <w:spacing w:before="57"/>
                          <w:ind w:left="101"/>
                          <w:rPr>
                            <w:rFonts w:ascii="Arial Black"/>
                            <w:sz w:val="19"/>
                          </w:rPr>
                        </w:pPr>
                        <w:r>
                          <w:rPr>
                            <w:rFonts w:ascii="Arial Black"/>
                            <w:color w:val="374246"/>
                            <w:spacing w:val="-5"/>
                            <w:sz w:val="19"/>
                          </w:rPr>
                          <w:t>WAF</w:t>
                        </w:r>
                      </w:p>
                    </w:txbxContent>
                  </v:textbox>
                </v:shape>
                <v:shape id="Textbox 84" o:spid="_x0000_s1107" type="#_x0000_t202" style="position:absolute;left:21468;top:21871;width:636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qOXXwwAAANsAAAAPAAAAZHJzL2Rvd25yZXYueG1sRI/BasMw&#10;EETvhfyD2EBvjRy3tMGJbNJASG/FiS+9LdbGMrFWxlJt5++rQqHHYWbeMLtitp0YafCtYwXrVQKC&#10;uHa65UZBdTk+bUD4gKyxc0wK7uShyBcPO8y0m7ik8RwaESHsM1RgQugzKX1tyKJfuZ44elc3WAxR&#10;Do3UA04RbjuZJsmrtNhyXDDY08FQfTt/WwV0+5yezVcV3pL0VLEs0/T9YpV6XM77LYhAc/gP/7U/&#10;tILNC/x+iT9A5j8AAAD//wMAUEsBAi0AFAAGAAgAAAAhANvh9svuAAAAhQEAABMAAAAAAAAAAAAA&#10;AAAAAAAAAFtDb250ZW50X1R5cGVzXS54bWxQSwECLQAUAAYACAAAACEAWvQsW78AAAAVAQAACwAA&#10;AAAAAAAAAAAAAAAfAQAAX3JlbHMvLnJlbHNQSwECLQAUAAYACAAAACEARajl18MAAADbAAAADwAA&#10;AAAAAAAAAAAAAAAHAgAAZHJzL2Rvd25yZXYueG1sUEsFBgAAAAADAAMAtwAAAPcCAAAAAA==&#10;" filled="f" strokecolor="#a8a8a8" strokeweight=".22375mm">
                  <v:textbox inset="0,0,0,0">
                    <w:txbxContent>
                      <w:p w14:paraId="7B306E8D" w14:textId="77777777" w:rsidR="00B24A3E" w:rsidRDefault="00000000">
                        <w:pPr>
                          <w:spacing w:before="57"/>
                          <w:ind w:left="107"/>
                          <w:rPr>
                            <w:rFonts w:ascii="Arial Black"/>
                            <w:sz w:val="19"/>
                          </w:rPr>
                        </w:pPr>
                        <w:r>
                          <w:rPr>
                            <w:rFonts w:ascii="Arial Black"/>
                            <w:color w:val="374246"/>
                            <w:spacing w:val="-2"/>
                            <w:sz w:val="19"/>
                          </w:rPr>
                          <w:t>Route53</w:t>
                        </w:r>
                      </w:p>
                    </w:txbxContent>
                  </v:textbox>
                </v:shape>
                <v:shape id="Textbox 85" o:spid="_x0000_s1108" type="#_x0000_t202" style="position:absolute;left:12204;top:21871;width:838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5EBMwwAAANsAAAAPAAAAZHJzL2Rvd25yZXYueG1sRI/BasMw&#10;EETvhfyD2EBvjRyXtsGJbNJASG/FiS+9LdbGMrFWxlJt5++rQqHHYWbeMLtitp0YafCtYwXrVQKC&#10;uHa65UZBdTk+bUD4gKyxc0wK7uShyBcPO8y0m7ik8RwaESHsM1RgQugzKX1tyKJfuZ44elc3WAxR&#10;Do3UA04RbjuZJsmrtNhyXDDY08FQfTt/WwV0+5yezVcV3pL0VLEs0/T9YpV6XM77LYhAc/gP/7U/&#10;tILNC/x+iT9A5j8AAAD//wMAUEsBAi0AFAAGAAgAAAAhANvh9svuAAAAhQEAABMAAAAAAAAAAAAA&#10;AAAAAAAAAFtDb250ZW50X1R5cGVzXS54bWxQSwECLQAUAAYACAAAACEAWvQsW78AAAAVAQAACwAA&#10;AAAAAAAAAAAAAAAfAQAAX3JlbHMvLnJlbHNQSwECLQAUAAYACAAAACEAKuRATMMAAADbAAAADwAA&#10;AAAAAAAAAAAAAAAHAgAAZHJzL2Rvd25yZXYueG1sUEsFBgAAAAADAAMAtwAAAPcCAAAAAA==&#10;" filled="f" strokecolor="#a8a8a8" strokeweight=".22375mm">
                  <v:textbox inset="0,0,0,0">
                    <w:txbxContent>
                      <w:p w14:paraId="144C3AD9" w14:textId="77777777" w:rsidR="00B24A3E" w:rsidRDefault="00000000">
                        <w:pPr>
                          <w:spacing w:before="57"/>
                          <w:ind w:left="97"/>
                          <w:rPr>
                            <w:rFonts w:ascii="Arial Black"/>
                            <w:sz w:val="19"/>
                          </w:rPr>
                        </w:pPr>
                        <w:r>
                          <w:rPr>
                            <w:rFonts w:ascii="Arial Black"/>
                            <w:color w:val="374246"/>
                            <w:spacing w:val="-5"/>
                            <w:sz w:val="19"/>
                          </w:rPr>
                          <w:t>Autoscaling</w:t>
                        </w:r>
                      </w:p>
                    </w:txbxContent>
                  </v:textbox>
                </v:shape>
                <v:shape id="Textbox 86" o:spid="_x0000_s1109" type="#_x0000_t202" style="position:absolute;left:40;top:21871;width:1128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Nt47wgAAANsAAAAPAAAAZHJzL2Rvd25yZXYueG1sRI/BasMw&#10;EETvgf6D2EBusRwHEuNGCW2hNLdix5feFmtrmVgrY6mx+/dVoJDjMDNvmMNptr240eg7xwo2SQqC&#10;uHG641ZBfXlf5yB8QNbYOyYFv+ThdHxaHLDQbuKSblVoRYSwL1CBCWEopPSNIYs+cQNx9L7daDFE&#10;ObZSjzhFuO1llqY7abHjuGBwoDdDzbX6sQro+jltzVcd9mn2UbMss+z1YpVaLeeXZxCB5vAI/7fP&#10;WkG+g/uX+APk8Q8AAP//AwBQSwECLQAUAAYACAAAACEA2+H2y+4AAACFAQAAEwAAAAAAAAAAAAAA&#10;AAAAAAAAW0NvbnRlbnRfVHlwZXNdLnhtbFBLAQItABQABgAIAAAAIQBa9CxbvwAAABUBAAALAAAA&#10;AAAAAAAAAAAAAB8BAABfcmVscy8ucmVsc1BLAQItABQABgAIAAAAIQDaNt47wgAAANsAAAAPAAAA&#10;AAAAAAAAAAAAAAcCAABkcnMvZG93bnJldi54bWxQSwUGAAAAAAMAAwC3AAAA9gIAAAAA&#10;" filled="f" strokecolor="#a8a8a8" strokeweight=".22375mm">
                  <v:textbox inset="0,0,0,0">
                    <w:txbxContent>
                      <w:p w14:paraId="2D286E62" w14:textId="77777777" w:rsidR="00B24A3E" w:rsidRDefault="00000000">
                        <w:pPr>
                          <w:spacing w:before="57"/>
                          <w:ind w:left="101"/>
                          <w:rPr>
                            <w:rFonts w:ascii="Arial Black"/>
                            <w:sz w:val="19"/>
                          </w:rPr>
                        </w:pPr>
                        <w:r>
                          <w:rPr>
                            <w:rFonts w:ascii="Arial Black"/>
                            <w:color w:val="374246"/>
                            <w:w w:val="90"/>
                            <w:sz w:val="19"/>
                          </w:rPr>
                          <w:t>High</w:t>
                        </w:r>
                        <w:r>
                          <w:rPr>
                            <w:rFonts w:ascii="Arial Black"/>
                            <w:color w:val="374246"/>
                            <w:spacing w:val="-3"/>
                            <w:w w:val="90"/>
                            <w:sz w:val="19"/>
                          </w:rPr>
                          <w:t xml:space="preserve"> </w:t>
                        </w:r>
                        <w:r>
                          <w:rPr>
                            <w:rFonts w:ascii="Arial Black"/>
                            <w:color w:val="374246"/>
                            <w:spacing w:val="-2"/>
                            <w:sz w:val="19"/>
                          </w:rPr>
                          <w:t>Availability</w:t>
                        </w:r>
                      </w:p>
                    </w:txbxContent>
                  </v:textbox>
                </v:shape>
                <v:shape id="Textbox 87" o:spid="_x0000_s1110" type="#_x0000_t202" style="position:absolute;left:40318;top:18407;width:1216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nugwAAAANsAAAAPAAAAZHJzL2Rvd25yZXYueG1sRI9Bi8Iw&#10;FITvgv8hPMGbplZQ6RpFF8S9idrL3h7Nsyk2L6XJ2vrvzYLgcZiZb5j1tre1eFDrK8cKZtMEBHHh&#10;dMWlgvx6mKxA+ICssXZMCp7kYbsZDtaYadfxmR6XUIoIYZ+hAhNCk0npC0MW/dQ1xNG7udZiiLIt&#10;pW6xi3BbyzRJFtJixXHBYEPfhor75c8qoPupm5vfPCyT9JizPKfp/mqVGo/63ReIQH34hN/tH61g&#10;tYT/L/EHyM0LAAD//wMAUEsBAi0AFAAGAAgAAAAhANvh9svuAAAAhQEAABMAAAAAAAAAAAAAAAAA&#10;AAAAAFtDb250ZW50X1R5cGVzXS54bWxQSwECLQAUAAYACAAAACEAWvQsW78AAAAVAQAACwAAAAAA&#10;AAAAAAAAAAAfAQAAX3JlbHMvLnJlbHNQSwECLQAUAAYACAAAACEAtXp7oMAAAADbAAAADwAAAAAA&#10;AAAAAAAAAAAHAgAAZHJzL2Rvd25yZXYueG1sUEsFBgAAAAADAAMAtwAAAPQCAAAAAA==&#10;" filled="f" strokecolor="#a8a8a8" strokeweight=".22375mm">
                  <v:textbox inset="0,0,0,0">
                    <w:txbxContent>
                      <w:p w14:paraId="667DB0DB" w14:textId="77777777" w:rsidR="00B24A3E" w:rsidRDefault="00000000">
                        <w:pPr>
                          <w:spacing w:before="57"/>
                          <w:ind w:left="103"/>
                          <w:rPr>
                            <w:rFonts w:ascii="Arial Black"/>
                            <w:sz w:val="19"/>
                          </w:rPr>
                        </w:pPr>
                        <w:r>
                          <w:rPr>
                            <w:rFonts w:ascii="Arial Black"/>
                            <w:color w:val="374246"/>
                            <w:w w:val="90"/>
                            <w:sz w:val="19"/>
                          </w:rPr>
                          <w:t>Disaster</w:t>
                        </w:r>
                        <w:r>
                          <w:rPr>
                            <w:rFonts w:ascii="Arial Black"/>
                            <w:color w:val="374246"/>
                            <w:spacing w:val="-8"/>
                            <w:w w:val="90"/>
                            <w:sz w:val="19"/>
                          </w:rPr>
                          <w:t xml:space="preserve"> </w:t>
                        </w:r>
                        <w:r>
                          <w:rPr>
                            <w:rFonts w:ascii="Arial Black"/>
                            <w:color w:val="374246"/>
                            <w:spacing w:val="-2"/>
                            <w:w w:val="95"/>
                            <w:sz w:val="19"/>
                          </w:rPr>
                          <w:t>Recovery</w:t>
                        </w:r>
                      </w:p>
                    </w:txbxContent>
                  </v:textbox>
                </v:shape>
                <v:shape id="Textbox 88" o:spid="_x0000_s1111" type="#_x0000_t202" style="position:absolute;left:27993;top:18407;width:11443;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5e/SvwAAANsAAAAPAAAAZHJzL2Rvd25yZXYueG1sRE/LasJA&#10;FN0X/IfhFtzVSSO0ITpKFcTuSh4bd5fMbSaYuRMyo4l/7ywKXR7Oe7ufbS/uNPrOsYL3VQKCuHG6&#10;41ZBXZ3eMhA+IGvsHZOCB3nY7xYvW8y1m7igexlaEUPY56jAhDDkUvrGkEW/cgNx5H7daDFEOLZS&#10;jzjFcNvLNEk+pMWOY4PBgY6Gmmt5swro+jOtzaUOn0l6rlkWaXqorFLL1/lrAyLQHP7Ff+5vrSCL&#10;Y+OX+APk7gkAAP//AwBQSwECLQAUAAYACAAAACEA2+H2y+4AAACFAQAAEwAAAAAAAAAAAAAAAAAA&#10;AAAAW0NvbnRlbnRfVHlwZXNdLnhtbFBLAQItABQABgAIAAAAIQBa9CxbvwAAABUBAAALAAAAAAAA&#10;AAAAAAAAAB8BAABfcmVscy8ucmVsc1BLAQItABQABgAIAAAAIQDE5e/SvwAAANsAAAAPAAAAAAAA&#10;AAAAAAAAAAcCAABkcnMvZG93bnJldi54bWxQSwUGAAAAAAMAAwC3AAAA8wIAAAAA&#10;" filled="f" strokecolor="#a8a8a8" strokeweight=".22375mm">
                  <v:textbox inset="0,0,0,0">
                    <w:txbxContent>
                      <w:p w14:paraId="5874C10B" w14:textId="77777777" w:rsidR="00B24A3E" w:rsidRDefault="00000000">
                        <w:pPr>
                          <w:spacing w:before="57"/>
                          <w:ind w:left="102"/>
                          <w:rPr>
                            <w:rFonts w:ascii="Arial Black"/>
                            <w:sz w:val="19"/>
                          </w:rPr>
                        </w:pPr>
                        <w:r>
                          <w:rPr>
                            <w:rFonts w:ascii="Arial Black"/>
                            <w:color w:val="374246"/>
                            <w:w w:val="90"/>
                            <w:sz w:val="19"/>
                          </w:rPr>
                          <w:t>Cloud</w:t>
                        </w:r>
                        <w:r>
                          <w:rPr>
                            <w:rFonts w:ascii="Arial Black"/>
                            <w:color w:val="374246"/>
                            <w:spacing w:val="-2"/>
                            <w:w w:val="90"/>
                            <w:sz w:val="19"/>
                          </w:rPr>
                          <w:t xml:space="preserve"> </w:t>
                        </w:r>
                        <w:r>
                          <w:rPr>
                            <w:rFonts w:ascii="Arial Black"/>
                            <w:color w:val="374246"/>
                            <w:spacing w:val="-2"/>
                            <w:w w:val="95"/>
                            <w:sz w:val="19"/>
                          </w:rPr>
                          <w:t>Formation</w:t>
                        </w:r>
                      </w:p>
                    </w:txbxContent>
                  </v:textbox>
                </v:shape>
                <v:shape id="Textbox 89" o:spid="_x0000_s1112" type="#_x0000_t202" style="position:absolute;left:17923;top:18407;width:918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UpJwwAAANsAAAAPAAAAZHJzL2Rvd25yZXYueG1sRI/BasMw&#10;EETvhfyD2EBvjRwX2tSJbNJASG/FiS+9LdbGMrFWxlJt5++rQqHHYWbeMLtitp0YafCtYwXrVQKC&#10;uHa65UZBdTk+bUD4gKyxc0wK7uShyBcPO8y0m7ik8RwaESHsM1RgQugzKX1tyKJfuZ44elc3WAxR&#10;Do3UA04RbjuZJsmLtNhyXDDY08FQfTt/WwV0+5yezVcVXpP0VLEs0/T9YpV6XM77LYhAc/gP/7U/&#10;tILNG/x+iT9A5j8AAAD//wMAUEsBAi0AFAAGAAgAAAAhANvh9svuAAAAhQEAABMAAAAAAAAAAAAA&#10;AAAAAAAAAFtDb250ZW50X1R5cGVzXS54bWxQSwECLQAUAAYACAAAACEAWvQsW78AAAAVAQAACwAA&#10;AAAAAAAAAAAAAAAfAQAAX3JlbHMvLnJlbHNQSwECLQAUAAYACAAAACEAq6lKScMAAADbAAAADwAA&#10;AAAAAAAAAAAAAAAHAgAAZHJzL2Rvd25yZXYueG1sUEsFBgAAAAADAAMAtwAAAPcCAAAAAA==&#10;" filled="f" strokecolor="#a8a8a8" strokeweight=".22375mm">
                  <v:textbox inset="0,0,0,0">
                    <w:txbxContent>
                      <w:p w14:paraId="3DF77272" w14:textId="77777777" w:rsidR="00B24A3E" w:rsidRDefault="00000000">
                        <w:pPr>
                          <w:spacing w:before="57"/>
                          <w:ind w:left="97"/>
                          <w:rPr>
                            <w:rFonts w:ascii="Arial Black"/>
                            <w:sz w:val="19"/>
                          </w:rPr>
                        </w:pPr>
                        <w:proofErr w:type="spellStart"/>
                        <w:r>
                          <w:rPr>
                            <w:rFonts w:ascii="Arial Black"/>
                            <w:color w:val="374246"/>
                            <w:spacing w:val="-4"/>
                            <w:sz w:val="19"/>
                          </w:rPr>
                          <w:t>CodePipeline</w:t>
                        </w:r>
                        <w:proofErr w:type="spellEnd"/>
                      </w:p>
                    </w:txbxContent>
                  </v:textbox>
                </v:shape>
                <v:shape id="Textbox 90" o:spid="_x0000_s1113" type="#_x0000_t202" style="position:absolute;left:9546;top:18407;width:7493;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UJvwAAANsAAAAPAAAAZHJzL2Rvd25yZXYueG1sRE9Ni8Iw&#10;EL0L/ocwgjdNt8Ku2zWKCuLeFmsv3oZmtik2k9JEW/+9OQgeH+97tRlsI+7U+dqxgo95AoK4dLrm&#10;SkFxPsyWIHxA1tg4JgUP8rBZj0crzLTr+UT3PFQihrDPUIEJoc2k9KUhi37uWuLI/bvOYoiwq6Tu&#10;sI/htpFpknxKizXHBoMt7Q2V1/xmFdD1r1+YSxG+kvRYsDyl6e5slZpOhu0PiEBDeItf7l+t4Duu&#10;j1/iD5DrJwAAAP//AwBQSwECLQAUAAYACAAAACEA2+H2y+4AAACFAQAAEwAAAAAAAAAAAAAAAAAA&#10;AAAAW0NvbnRlbnRfVHlwZXNdLnhtbFBLAQItABQABgAIAAAAIQBa9CxbvwAAABUBAAALAAAAAAAA&#10;AAAAAAAAAB8BAABfcmVscy8ucmVsc1BLAQItABQABgAIAAAAIQC/SnUJvwAAANsAAAAPAAAAAAAA&#10;AAAAAAAAAAcCAABkcnMvZG93bnJldi54bWxQSwUGAAAAAAMAAwC3AAAA8wIAAAAA&#10;" filled="f" strokecolor="#a8a8a8" strokeweight=".22375mm">
                  <v:textbox inset="0,0,0,0">
                    <w:txbxContent>
                      <w:p w14:paraId="4A75A933" w14:textId="77777777" w:rsidR="00B24A3E" w:rsidRDefault="00000000">
                        <w:pPr>
                          <w:spacing w:before="57"/>
                          <w:ind w:left="103"/>
                          <w:rPr>
                            <w:rFonts w:ascii="Arial Black"/>
                            <w:sz w:val="19"/>
                          </w:rPr>
                        </w:pPr>
                        <w:r>
                          <w:rPr>
                            <w:rFonts w:ascii="Arial Black"/>
                            <w:color w:val="374246"/>
                            <w:spacing w:val="-2"/>
                            <w:sz w:val="19"/>
                          </w:rPr>
                          <w:t>Terraform</w:t>
                        </w:r>
                      </w:p>
                    </w:txbxContent>
                  </v:textbox>
                </v:shape>
                <v:shape id="Textbox 91" o:spid="_x0000_s1114" type="#_x0000_t202" style="position:absolute;left:40;top:18407;width:8623;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tCSwgAAANsAAAAPAAAAZHJzL2Rvd25yZXYueG1sRI9Pi8Iw&#10;FMTvwn6H8Ba8aWoF/1SjrAvLehO1F2+P5m1TbF5KE2332xtB8DjMzG+Y9ba3tbhT6yvHCibjBARx&#10;4XTFpYL8/DNagPABWWPtmBT8k4ft5mOwxky7jo90P4VSRAj7DBWYEJpMSl8YsujHriGO3p9rLYYo&#10;21LqFrsIt7VMk2QmLVYcFww29G2ouJ5uVgFdD93UXPIwT9LfnOUxTXdnq9Tws/9agQjUh3f41d5r&#10;BcsJPL/EHyA3DwAAAP//AwBQSwECLQAUAAYACAAAACEA2+H2y+4AAACFAQAAEwAAAAAAAAAAAAAA&#10;AAAAAAAAW0NvbnRlbnRfVHlwZXNdLnhtbFBLAQItABQABgAIAAAAIQBa9CxbvwAAABUBAAALAAAA&#10;AAAAAAAAAAAAAB8BAABfcmVscy8ucmVsc1BLAQItABQABgAIAAAAIQDQBtCSwgAAANsAAAAPAAAA&#10;AAAAAAAAAAAAAAcCAABkcnMvZG93bnJldi54bWxQSwUGAAAAAAMAAwC3AAAA9gIAAAAA&#10;" filled="f" strokecolor="#a8a8a8" strokeweight=".22375mm">
                  <v:textbox inset="0,0,0,0">
                    <w:txbxContent>
                      <w:p w14:paraId="67CEDA2A" w14:textId="77777777" w:rsidR="00B24A3E" w:rsidRDefault="00000000">
                        <w:pPr>
                          <w:spacing w:before="57"/>
                          <w:ind w:left="101"/>
                          <w:rPr>
                            <w:rFonts w:ascii="Arial Black"/>
                            <w:sz w:val="19"/>
                          </w:rPr>
                        </w:pPr>
                        <w:r>
                          <w:rPr>
                            <w:rFonts w:ascii="Arial Black"/>
                            <w:color w:val="374246"/>
                            <w:spacing w:val="-2"/>
                            <w:sz w:val="19"/>
                          </w:rPr>
                          <w:t>CloudWatch</w:t>
                        </w:r>
                      </w:p>
                    </w:txbxContent>
                  </v:textbox>
                </v:shape>
                <v:shape id="Textbox 92" o:spid="_x0000_s1115" type="#_x0000_t202" style="position:absolute;left:54496;top:14943;width:370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1E7lwgAAANsAAAAPAAAAZHJzL2Rvd25yZXYueG1sRI9BawIx&#10;FITvBf9DeEJvNWsKVlejWEHam6h78fbYPDeLm5dlk7rbf98IQo/DzHzDrDaDa8SdulB71jCdZCCI&#10;S29qrjQU5/3bHESIyAYbz6ThlwJs1qOXFebG93yk+ylWIkE45KjBxtjmUobSksMw8S1x8q6+cxiT&#10;7CppOuwT3DVSZdlMOqw5LVhsaWepvJ1+nAa6Hfp3eyniR6a+CpZHpT7PTuvX8bBdgog0xP/ws/1t&#10;NCwUPL6kHyDXfwAAAP//AwBQSwECLQAUAAYACAAAACEA2+H2y+4AAACFAQAAEwAAAAAAAAAAAAAA&#10;AAAAAAAAW0NvbnRlbnRfVHlwZXNdLnhtbFBLAQItABQABgAIAAAAIQBa9CxbvwAAABUBAAALAAAA&#10;AAAAAAAAAAAAAB8BAABfcmVscy8ucmVsc1BLAQItABQABgAIAAAAIQAg1E7lwgAAANsAAAAPAAAA&#10;AAAAAAAAAAAAAAcCAABkcnMvZG93bnJldi54bWxQSwUGAAAAAAMAAwC3AAAA9gIAAAAA&#10;" filled="f" strokecolor="#a8a8a8" strokeweight=".22375mm">
                  <v:textbox inset="0,0,0,0">
                    <w:txbxContent>
                      <w:p w14:paraId="279063BD" w14:textId="77777777" w:rsidR="00B24A3E" w:rsidRDefault="00000000">
                        <w:pPr>
                          <w:spacing w:before="57"/>
                          <w:ind w:left="101"/>
                          <w:rPr>
                            <w:rFonts w:ascii="Arial Black"/>
                            <w:sz w:val="19"/>
                          </w:rPr>
                        </w:pPr>
                        <w:r>
                          <w:rPr>
                            <w:rFonts w:ascii="Arial Black"/>
                            <w:color w:val="374246"/>
                            <w:spacing w:val="-5"/>
                            <w:sz w:val="19"/>
                          </w:rPr>
                          <w:t>IAM</w:t>
                        </w:r>
                      </w:p>
                    </w:txbxContent>
                  </v:textbox>
                </v:shape>
                <v:shape id="Textbox 93" o:spid="_x0000_s1116" type="#_x0000_t202" style="position:absolute;left:47488;top:14943;width:6128;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Ot+wwAAANsAAAAPAAAAZHJzL2Rvd25yZXYueG1sRI/BasMw&#10;EETvhf6D2EJvjVwbmsaJYtpASW7FiS+9LdbWMrFWxlJs5++jQiHHYWbeMJtitp0YafCtYwWviwQE&#10;ce10y42C6vT18g7CB2SNnWNScCUPxfbxYYO5dhOXNB5DIyKEfY4KTAh9LqWvDVn0C9cTR+/XDRZD&#10;lEMj9YBThNtOpknyJi22HBcM9rQzVJ+PF6uAzt9TZn6qsEzSfcWyTNPPk1Xq+Wn+WIMINId7+L99&#10;0ApWGfx9iT9Abm8AAAD//wMAUEsBAi0AFAAGAAgAAAAhANvh9svuAAAAhQEAABMAAAAAAAAAAAAA&#10;AAAAAAAAAFtDb250ZW50X1R5cGVzXS54bWxQSwECLQAUAAYACAAAACEAWvQsW78AAAAVAQAACwAA&#10;AAAAAAAAAAAAAAAfAQAAX3JlbHMvLnJlbHNQSwECLQAUAAYACAAAACEAT5jrfsMAAADbAAAADwAA&#10;AAAAAAAAAAAAAAAHAgAAZHJzL2Rvd25yZXYueG1sUEsFBgAAAAADAAMAtwAAAPcCAAAAAA==&#10;" filled="f" strokecolor="#a8a8a8" strokeweight=".22375mm">
                  <v:textbox inset="0,0,0,0">
                    <w:txbxContent>
                      <w:p w14:paraId="1834E3AA" w14:textId="77777777" w:rsidR="00B24A3E" w:rsidRDefault="00000000">
                        <w:pPr>
                          <w:spacing w:before="57"/>
                          <w:ind w:left="95"/>
                          <w:rPr>
                            <w:rFonts w:ascii="Arial Black"/>
                            <w:sz w:val="19"/>
                          </w:rPr>
                        </w:pPr>
                        <w:r>
                          <w:rPr>
                            <w:rFonts w:ascii="Arial Black"/>
                            <w:color w:val="374246"/>
                            <w:w w:val="85"/>
                            <w:sz w:val="19"/>
                          </w:rPr>
                          <w:t>AWS</w:t>
                        </w:r>
                        <w:r>
                          <w:rPr>
                            <w:rFonts w:ascii="Arial Black"/>
                            <w:color w:val="374246"/>
                            <w:spacing w:val="-2"/>
                            <w:w w:val="90"/>
                            <w:sz w:val="19"/>
                          </w:rPr>
                          <w:t xml:space="preserve"> </w:t>
                        </w:r>
                        <w:r>
                          <w:rPr>
                            <w:rFonts w:ascii="Arial Black"/>
                            <w:color w:val="374246"/>
                            <w:spacing w:val="-5"/>
                            <w:w w:val="90"/>
                            <w:sz w:val="19"/>
                          </w:rPr>
                          <w:t>CLI</w:t>
                        </w:r>
                      </w:p>
                    </w:txbxContent>
                  </v:textbox>
                </v:shape>
                <v:shape id="Textbox 94" o:spid="_x0000_s1117" type="#_x0000_t202" style="position:absolute;left:39271;top:14943;width:733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cXMKwgAAANsAAAAPAAAAZHJzL2Rvd25yZXYueG1sRI9Ba8JA&#10;FITvQv/D8gredNO0VBtdpRak3ko0l94e2Wc2mH0bsquJ/94VBI/DzHzDLNeDbcSFOl87VvA2TUAQ&#10;l07XXCkoDtvJHIQPyBobx6TgSh7Wq5fREjPtes7psg+ViBD2GSowIbSZlL40ZNFPXUscvaPrLIYo&#10;u0rqDvsIt41Mk+RTWqw5Lhhs6cdQedqfrQI6/fXv5r8IsyT9LVjmabo5WKXGr8P3AkSgITzDj/ZO&#10;K/j6gPuX+APk6gYAAP//AwBQSwECLQAUAAYACAAAACEA2+H2y+4AAACFAQAAEwAAAAAAAAAAAAAA&#10;AAAAAAAAW0NvbnRlbnRfVHlwZXNdLnhtbFBLAQItABQABgAIAAAAIQBa9CxbvwAAABUBAAALAAAA&#10;AAAAAAAAAAAAAB8BAABfcmVscy8ucmVsc1BLAQItABQABgAIAAAAIQDAcXMKwgAAANsAAAAPAAAA&#10;AAAAAAAAAAAAAAcCAABkcnMvZG93bnJldi54bWxQSwUGAAAAAAMAAwC3AAAA9gIAAAAA&#10;" filled="f" strokecolor="#a8a8a8" strokeweight=".22375mm">
                  <v:textbox inset="0,0,0,0">
                    <w:txbxContent>
                      <w:p w14:paraId="0C69275A" w14:textId="77777777" w:rsidR="00B24A3E" w:rsidRDefault="00000000">
                        <w:pPr>
                          <w:spacing w:before="57"/>
                          <w:ind w:left="95"/>
                          <w:rPr>
                            <w:rFonts w:ascii="Arial Black"/>
                            <w:sz w:val="19"/>
                          </w:rPr>
                        </w:pPr>
                        <w:proofErr w:type="spellStart"/>
                        <w:r>
                          <w:rPr>
                            <w:rFonts w:ascii="Arial Black"/>
                            <w:color w:val="374246"/>
                            <w:spacing w:val="-2"/>
                            <w:sz w:val="19"/>
                          </w:rPr>
                          <w:t>Cloudtrail</w:t>
                        </w:r>
                        <w:proofErr w:type="spellEnd"/>
                      </w:p>
                    </w:txbxContent>
                  </v:textbox>
                </v:shape>
                <v:shape id="Textbox 95" o:spid="_x0000_s1118" type="#_x0000_t202" style="position:absolute;left:34840;top:14943;width:355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PdaRwgAAANsAAAAPAAAAZHJzL2Rvd25yZXYueG1sRI9Ba8JA&#10;FITvQv/D8gredNOUVhtdpRak3ko0l94e2Wc2mH0bsquJ/94VBI/DzHzDLNeDbcSFOl87VvA2TUAQ&#10;l07XXCkoDtvJHIQPyBobx6TgSh7Wq5fREjPtes7psg+ViBD2GSowIbSZlL40ZNFPXUscvaPrLIYo&#10;u0rqDvsIt41Mk+RTWqw5Lhhs6cdQedqfrQI6/fXv5r8IsyT9LVjmabo5WKXGr8P3AkSgITzDj/ZO&#10;K/j6gPuX+APk6gYAAP//AwBQSwECLQAUAAYACAAAACEA2+H2y+4AAACFAQAAEwAAAAAAAAAAAAAA&#10;AAAAAAAAW0NvbnRlbnRfVHlwZXNdLnhtbFBLAQItABQABgAIAAAAIQBa9CxbvwAAABUBAAALAAAA&#10;AAAAAAAAAAAAAB8BAABfcmVscy8ucmVsc1BLAQItABQABgAIAAAAIQCvPdaRwgAAANsAAAAPAAAA&#10;AAAAAAAAAAAAAAcCAABkcnMvZG93bnJldi54bWxQSwUGAAAAAAMAAwC3AAAA9gIAAAAA&#10;" filled="f" strokecolor="#a8a8a8" strokeweight=".22375mm">
                  <v:textbox inset="0,0,0,0">
                    <w:txbxContent>
                      <w:p w14:paraId="5147EAB0" w14:textId="77777777" w:rsidR="00B24A3E" w:rsidRDefault="00000000">
                        <w:pPr>
                          <w:spacing w:before="57"/>
                          <w:ind w:left="101"/>
                          <w:rPr>
                            <w:rFonts w:ascii="Arial Black"/>
                            <w:sz w:val="19"/>
                          </w:rPr>
                        </w:pPr>
                        <w:r>
                          <w:rPr>
                            <w:rFonts w:ascii="Arial Black"/>
                            <w:color w:val="374246"/>
                            <w:spacing w:val="-5"/>
                            <w:w w:val="90"/>
                            <w:sz w:val="19"/>
                          </w:rPr>
                          <w:t>EC2</w:t>
                        </w:r>
                      </w:p>
                    </w:txbxContent>
                  </v:textbox>
                </v:shape>
                <v:shape id="Textbox 96" o:spid="_x0000_s1119" type="#_x0000_t202" style="position:absolute;left:25013;top:14943;width:894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70jmwQAAANsAAAAPAAAAZHJzL2Rvd25yZXYueG1sRI9Bi8Iw&#10;FITvgv8hPGFvmlrBXatRVJD1Jmove3s0z6bYvJQm2u6/3wjCHoeZ+YZZbXpbiye1vnKsYDpJQBAX&#10;TldcKsivh/EXCB+QNdaOScEvedish4MVZtp1fKbnJZQiQthnqMCE0GRS+sKQRT9xDXH0bq61GKJs&#10;S6lb7CLc1jJNkrm0WHFcMNjQ3lBxvzysArqfupn5ycNnkn7nLM9purtapT5G/XYJIlAf/sPv9lEr&#10;WMzh9SX+ALn+AwAA//8DAFBLAQItABQABgAIAAAAIQDb4fbL7gAAAIUBAAATAAAAAAAAAAAAAAAA&#10;AAAAAABbQ29udGVudF9UeXBlc10ueG1sUEsBAi0AFAAGAAgAAAAhAFr0LFu/AAAAFQEAAAsAAAAA&#10;AAAAAAAAAAAAHwEAAF9yZWxzLy5yZWxzUEsBAi0AFAAGAAgAAAAhAF/vSObBAAAA2wAAAA8AAAAA&#10;AAAAAAAAAAAABwIAAGRycy9kb3ducmV2LnhtbFBLBQYAAAAAAwADALcAAAD1AgAAAAA=&#10;" filled="f" strokecolor="#a8a8a8" strokeweight=".22375mm">
                  <v:textbox inset="0,0,0,0">
                    <w:txbxContent>
                      <w:p w14:paraId="4C52395C" w14:textId="77777777" w:rsidR="00B24A3E" w:rsidRDefault="00000000">
                        <w:pPr>
                          <w:spacing w:before="57"/>
                          <w:ind w:left="97"/>
                          <w:rPr>
                            <w:rFonts w:ascii="Arial Black"/>
                            <w:sz w:val="19"/>
                          </w:rPr>
                        </w:pPr>
                        <w:r>
                          <w:rPr>
                            <w:rFonts w:ascii="Arial Black"/>
                            <w:color w:val="374246"/>
                            <w:w w:val="90"/>
                            <w:sz w:val="19"/>
                          </w:rPr>
                          <w:t>Managed</w:t>
                        </w:r>
                        <w:r>
                          <w:rPr>
                            <w:rFonts w:ascii="Arial Black"/>
                            <w:color w:val="374246"/>
                            <w:spacing w:val="14"/>
                            <w:sz w:val="19"/>
                          </w:rPr>
                          <w:t xml:space="preserve"> </w:t>
                        </w:r>
                        <w:r>
                          <w:rPr>
                            <w:rFonts w:ascii="Arial Black"/>
                            <w:color w:val="374246"/>
                            <w:spacing w:val="-5"/>
                            <w:w w:val="95"/>
                            <w:sz w:val="19"/>
                          </w:rPr>
                          <w:t>AD</w:t>
                        </w:r>
                      </w:p>
                    </w:txbxContent>
                  </v:textbox>
                </v:shape>
                <v:shape id="Textbox 97" o:spid="_x0000_s1120" type="#_x0000_t202" style="position:absolute;left:20582;top:14943;width:3550;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o+19wwAAANsAAAAPAAAAZHJzL2Rvd25yZXYueG1sRI/BasMw&#10;EETvhf6D2EJujVwXmsSJYtpCSW8hti+5LdbWMrFWxlJt5++jQiHHYWbeMLt8tp0YafCtYwUvywQE&#10;ce10y42Cqvx6XoPwAVlj55gUXMlDvn982GGm3cQnGovQiAhhn6ECE0KfSelrQxb90vXE0ftxg8UQ&#10;5dBIPeAU4baTaZK8SYstxwWDPX0aqi/Fr1VAl+P0as5VWCXpoWJ5StOP0iq1eJrftyACzeEe/m9/&#10;awWbFfx9iT9A7m8AAAD//wMAUEsBAi0AFAAGAAgAAAAhANvh9svuAAAAhQEAABMAAAAAAAAAAAAA&#10;AAAAAAAAAFtDb250ZW50X1R5cGVzXS54bWxQSwECLQAUAAYACAAAACEAWvQsW78AAAAVAQAACwAA&#10;AAAAAAAAAAAAAAAfAQAAX3JlbHMvLnJlbHNQSwECLQAUAAYACAAAACEAMKPtfcMAAADbAAAADwAA&#10;AAAAAAAAAAAAAAAHAgAAZHJzL2Rvd25yZXYueG1sUEsFBgAAAAADAAMAtwAAAPcCAAAAAA==&#10;" filled="f" strokecolor="#a8a8a8" strokeweight=".22375mm">
                  <v:textbox inset="0,0,0,0">
                    <w:txbxContent>
                      <w:p w14:paraId="0DFBE6A3" w14:textId="77777777" w:rsidR="00B24A3E" w:rsidRDefault="00000000">
                        <w:pPr>
                          <w:spacing w:before="57"/>
                          <w:ind w:left="98"/>
                          <w:rPr>
                            <w:rFonts w:ascii="Arial Black"/>
                            <w:sz w:val="19"/>
                          </w:rPr>
                        </w:pPr>
                        <w:r>
                          <w:rPr>
                            <w:rFonts w:ascii="Arial Black"/>
                            <w:color w:val="374246"/>
                            <w:spacing w:val="-5"/>
                            <w:w w:val="95"/>
                            <w:sz w:val="19"/>
                          </w:rPr>
                          <w:t>ELB</w:t>
                        </w:r>
                      </w:p>
                    </w:txbxContent>
                  </v:textbox>
                </v:shape>
                <v:shape id="Textbox 98" o:spid="_x0000_s1121" type="#_x0000_t202" style="position:absolute;left:14782;top:14943;width:4915;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HkPvwAAANsAAAAPAAAAZHJzL2Rvd25yZXYueG1sRE9Ni8Iw&#10;EL0L/ocwgjdNt8Ku2zWKCuLeFmsv3oZmtik2k9JEW/+9OQgeH+97tRlsI+7U+dqxgo95AoK4dLrm&#10;SkFxPsyWIHxA1tg4JgUP8rBZj0crzLTr+UT3PFQihrDPUIEJoc2k9KUhi37uWuLI/bvOYoiwq6Tu&#10;sI/htpFpknxKizXHBoMt7Q2V1/xmFdD1r1+YSxG+kvRYsDyl6e5slZpOhu0PiEBDeItf7l+t4DuO&#10;jV/iD5DrJwAAAP//AwBQSwECLQAUAAYACAAAACEA2+H2y+4AAACFAQAAEwAAAAAAAAAAAAAAAAAA&#10;AAAAW0NvbnRlbnRfVHlwZXNdLnhtbFBLAQItABQABgAIAAAAIQBa9CxbvwAAABUBAAALAAAAAAAA&#10;AAAAAAAAAB8BAABfcmVscy8ucmVsc1BLAQItABQABgAIAAAAIQBBPHkPvwAAANsAAAAPAAAAAAAA&#10;AAAAAAAAAAcCAABkcnMvZG93bnJldi54bWxQSwUGAAAAAAMAAwC3AAAA8wIAAAAA&#10;" filled="f" strokecolor="#a8a8a8" strokeweight=".22375mm">
                  <v:textbox inset="0,0,0,0">
                    <w:txbxContent>
                      <w:p w14:paraId="0A9A2FB7" w14:textId="77777777" w:rsidR="00B24A3E" w:rsidRDefault="00000000">
                        <w:pPr>
                          <w:spacing w:before="57"/>
                          <w:ind w:left="101"/>
                          <w:rPr>
                            <w:rFonts w:ascii="Arial Black"/>
                            <w:sz w:val="19"/>
                          </w:rPr>
                        </w:pPr>
                        <w:r>
                          <w:rPr>
                            <w:rFonts w:ascii="Arial Black"/>
                            <w:color w:val="374246"/>
                            <w:spacing w:val="-2"/>
                            <w:sz w:val="19"/>
                          </w:rPr>
                          <w:t>Boto3</w:t>
                        </w:r>
                      </w:p>
                    </w:txbxContent>
                  </v:textbox>
                </v:shape>
                <v:shape id="Textbox 99" o:spid="_x0000_s1122" type="#_x0000_t202" style="position:absolute;left:6645;top:14943;width:725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NyUwwAAANsAAAAPAAAAZHJzL2Rvd25yZXYueG1sRI/BasMw&#10;EETvhfyD2EBvjRwX2saJbNJASG/FiS+9LdbGMrFWxlJt5++rQqHHYWbeMLtitp0YafCtYwXrVQKC&#10;uHa65UZBdTk+vYHwAVlj55gU3MlDkS8edphpN3FJ4zk0IkLYZ6jAhNBnUvrakEW/cj1x9K5usBii&#10;HBqpB5wi3HYyTZIXabHluGCwp4Oh+nb+tgro9jk9m68qvCbpqWJZpun7xSr1uJz3WxCB5vAf/mt/&#10;aAWbDfx+iT9A5j8AAAD//wMAUEsBAi0AFAAGAAgAAAAhANvh9svuAAAAhQEAABMAAAAAAAAAAAAA&#10;AAAAAAAAAFtDb250ZW50X1R5cGVzXS54bWxQSwECLQAUAAYACAAAACEAWvQsW78AAAAVAQAACwAA&#10;AAAAAAAAAAAAAAAfAQAAX3JlbHMvLnJlbHNQSwECLQAUAAYACAAAACEALnDclMMAAADbAAAADwAA&#10;AAAAAAAAAAAAAAAHAgAAZHJzL2Rvd25yZXYueG1sUEsFBgAAAAADAAMAtwAAAPcCAAAAAA==&#10;" filled="f" strokecolor="#a8a8a8" strokeweight=".22375mm">
                  <v:textbox inset="0,0,0,0">
                    <w:txbxContent>
                      <w:p w14:paraId="25463C82" w14:textId="77777777" w:rsidR="00B24A3E" w:rsidRDefault="00000000">
                        <w:pPr>
                          <w:spacing w:before="57"/>
                          <w:ind w:left="101"/>
                          <w:rPr>
                            <w:rFonts w:ascii="Arial Black"/>
                            <w:sz w:val="19"/>
                          </w:rPr>
                        </w:pPr>
                        <w:r>
                          <w:rPr>
                            <w:rFonts w:ascii="Arial Black"/>
                            <w:color w:val="374246"/>
                            <w:spacing w:val="-2"/>
                            <w:sz w:val="19"/>
                          </w:rPr>
                          <w:t>Migration</w:t>
                        </w:r>
                      </w:p>
                    </w:txbxContent>
                  </v:textbox>
                </v:shape>
                <v:shape id="Textbox 100" o:spid="_x0000_s1123" type="#_x0000_t202" style="position:absolute;left:40;top:14943;width:5721;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XbXqwwAAANwAAAAPAAAAZHJzL2Rvd25yZXYueG1sRI9Ba8Mw&#10;DIXvg/0Ho0Jvq90UupLVLd1gbLfSNpfdRKzGobEcYq/J/v10GOwm8Z7e+7TdT6FTdxpSG9nCcmFA&#10;EdfRtdxYqC7vTxtQKSM77CKThR9KsN89PmyxdHHkE93PuVESwqlECz7nvtQ61Z4CpkXsiUW7xiFg&#10;lnVotBtwlPDQ6cKYtQ7YsjR47OnNU307fwcLdDuOK/9V5WdTfFSsT0XxegnWzmfT4QVUpin/m/+u&#10;P53gG8GXZ2QCvfsFAAD//wMAUEsBAi0AFAAGAAgAAAAhANvh9svuAAAAhQEAABMAAAAAAAAAAAAA&#10;AAAAAAAAAFtDb250ZW50X1R5cGVzXS54bWxQSwECLQAUAAYACAAAACEAWvQsW78AAAAVAQAACwAA&#10;AAAAAAAAAAAAAAAfAQAAX3JlbHMvLnJlbHNQSwECLQAUAAYACAAAACEA0l216sMAAADcAAAADwAA&#10;AAAAAAAAAAAAAAAHAgAAZHJzL2Rvd25yZXYueG1sUEsFBgAAAAADAAMAtwAAAPcCAAAAAA==&#10;" filled="f" strokecolor="#a8a8a8" strokeweight=".22375mm">
                  <v:textbox inset="0,0,0,0">
                    <w:txbxContent>
                      <w:p w14:paraId="1FFDD2FA" w14:textId="77777777" w:rsidR="00B24A3E" w:rsidRDefault="00000000">
                        <w:pPr>
                          <w:spacing w:before="57"/>
                          <w:ind w:left="101"/>
                          <w:rPr>
                            <w:rFonts w:ascii="Arial Black"/>
                            <w:sz w:val="19"/>
                          </w:rPr>
                        </w:pPr>
                        <w:r>
                          <w:rPr>
                            <w:rFonts w:ascii="Arial Black"/>
                            <w:color w:val="374246"/>
                            <w:w w:val="85"/>
                            <w:sz w:val="19"/>
                          </w:rPr>
                          <w:t>API</w:t>
                        </w:r>
                        <w:r>
                          <w:rPr>
                            <w:rFonts w:ascii="Arial Black"/>
                            <w:color w:val="374246"/>
                            <w:spacing w:val="-7"/>
                            <w:sz w:val="19"/>
                          </w:rPr>
                          <w:t xml:space="preserve"> </w:t>
                        </w:r>
                        <w:r>
                          <w:rPr>
                            <w:rFonts w:ascii="Arial Black"/>
                            <w:color w:val="374246"/>
                            <w:spacing w:val="-5"/>
                            <w:sz w:val="19"/>
                          </w:rPr>
                          <w:t>GW</w:t>
                        </w:r>
                      </w:p>
                    </w:txbxContent>
                  </v:textbox>
                </v:shape>
                <v:shape id="Textbox 101" o:spid="_x0000_s1124" type="#_x0000_t202" style="position:absolute;left:53691;top:11479;width:6286;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ERBxwAAAANwAAAAPAAAAZHJzL2Rvd25yZXYueG1sRE9Ni8Iw&#10;EL0v+B/CCHtbEyu4Uo2igri3Re3F29CMTbGZlCba7r/fLAh7m8f7nNVmcI14UhdqzxqmEwWCuPSm&#10;5kpDcTl8LECEiGyw8UwafijAZj16W2FufM8nep5jJVIIhxw12BjbXMpQWnIYJr4lTtzNdw5jgl0l&#10;TYd9CneNzJSaS4c1pwaLLe0tlffzw2mg+3c/s9cifqrsWLA8Zdnu4rR+Hw/bJYhIQ/wXv9xfJs1X&#10;U/h7Jl0g178AAAD//wMAUEsBAi0AFAAGAAgAAAAhANvh9svuAAAAhQEAABMAAAAAAAAAAAAAAAAA&#10;AAAAAFtDb250ZW50X1R5cGVzXS54bWxQSwECLQAUAAYACAAAACEAWvQsW78AAAAVAQAACwAAAAAA&#10;AAAAAAAAAAAfAQAAX3JlbHMvLnJlbHNQSwECLQAUAAYACAAAACEAvREQccAAAADcAAAADwAAAAAA&#10;AAAAAAAAAAAHAgAAZHJzL2Rvd25yZXYueG1sUEsFBgAAAAADAAMAtwAAAPQCAAAAAA==&#10;" filled="f" strokecolor="#a8a8a8" strokeweight=".22375mm">
                  <v:textbox inset="0,0,0,0">
                    <w:txbxContent>
                      <w:p w14:paraId="226230EF" w14:textId="77777777" w:rsidR="00B24A3E" w:rsidRDefault="00000000">
                        <w:pPr>
                          <w:spacing w:before="57"/>
                          <w:ind w:left="101"/>
                          <w:rPr>
                            <w:rFonts w:ascii="Arial Black"/>
                            <w:sz w:val="19"/>
                          </w:rPr>
                        </w:pPr>
                        <w:r>
                          <w:rPr>
                            <w:rFonts w:ascii="Arial Black"/>
                            <w:color w:val="374246"/>
                            <w:spacing w:val="-2"/>
                            <w:sz w:val="19"/>
                          </w:rPr>
                          <w:t>Security</w:t>
                        </w:r>
                      </w:p>
                    </w:txbxContent>
                  </v:textbox>
                </v:shape>
                <v:shape id="Textbox 102" o:spid="_x0000_s1125" type="#_x0000_t202" style="position:absolute;left:48938;top:11479;width:3867;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w44GwAAAANwAAAAPAAAAZHJzL2Rvd25yZXYueG1sRE9NawIx&#10;EL0X/A9hBG81MUJbVqOoUOytqHvpbdiMm8XNZNmk7vrvm0Kht3m8z1lvR9+KO/WxCWxgMVcgiKtg&#10;G64NlJf35zcQMSFbbAOTgQdF2G4mT2ssbBj4RPdzqkUO4VigAZdSV0gZK0ce4zx0xJm7ht5jyrCv&#10;pe1xyOG+lVqpF+mx4dzgsKODo+p2/vYG6PY5LN1XmV6VPpYsT1rvL96Y2XTcrUAkGtO/+M/9YfN8&#10;peH3mXyB3PwAAAD//wMAUEsBAi0AFAAGAAgAAAAhANvh9svuAAAAhQEAABMAAAAAAAAAAAAAAAAA&#10;AAAAAFtDb250ZW50X1R5cGVzXS54bWxQSwECLQAUAAYACAAAACEAWvQsW78AAAAVAQAACwAAAAAA&#10;AAAAAAAAAAAfAQAAX3JlbHMvLnJlbHNQSwECLQAUAAYACAAAACEATcOOBsAAAADcAAAADwAAAAAA&#10;AAAAAAAAAAAHAgAAZHJzL2Rvd25yZXYueG1sUEsFBgAAAAADAAMAtwAAAPQCAAAAAA==&#10;" filled="f" strokecolor="#a8a8a8" strokeweight=".22375mm">
                  <v:textbox inset="0,0,0,0">
                    <w:txbxContent>
                      <w:p w14:paraId="7E8FA058" w14:textId="77777777" w:rsidR="00B24A3E" w:rsidRDefault="00000000">
                        <w:pPr>
                          <w:spacing w:before="57"/>
                          <w:ind w:left="105"/>
                          <w:rPr>
                            <w:rFonts w:ascii="Arial Black"/>
                            <w:sz w:val="19"/>
                          </w:rPr>
                        </w:pPr>
                        <w:r>
                          <w:rPr>
                            <w:rFonts w:ascii="Arial Black"/>
                            <w:color w:val="374246"/>
                            <w:spacing w:val="-5"/>
                            <w:w w:val="95"/>
                            <w:sz w:val="19"/>
                          </w:rPr>
                          <w:t>SSM</w:t>
                        </w:r>
                      </w:p>
                    </w:txbxContent>
                  </v:textbox>
                </v:shape>
                <v:shape id="Textbox 103" o:spid="_x0000_s1126" type="#_x0000_t202" style="position:absolute;left:44105;top:11479;width:394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yudwAAAANwAAAAPAAAAZHJzL2Rvd25yZXYueG1sRE9Ni8Iw&#10;EL0v+B/CCHtbEyuoVKPogri3Re3F29CMTbGZlCZru/9+syB4m8f7nPV2cI14UBdqzxqmEwWCuPSm&#10;5kpDcTl8LEGEiGyw8UwafinAdjN6W2NufM8nepxjJVIIhxw12BjbXMpQWnIYJr4lTtzNdw5jgl0l&#10;TYd9CneNzJSaS4c1pwaLLX1aKu/nH6eB7t/9zF6LuFDZsWB5yrL9xWn9Ph52KxCRhvgSP91fJs1X&#10;M/h/Jl0gN38AAAD//wMAUEsBAi0AFAAGAAgAAAAhANvh9svuAAAAhQEAABMAAAAAAAAAAAAAAAAA&#10;AAAAAFtDb250ZW50X1R5cGVzXS54bWxQSwECLQAUAAYACAAAACEAWvQsW78AAAAVAQAACwAAAAAA&#10;AAAAAAAAAAAfAQAAX3JlbHMvLnJlbHNQSwECLQAUAAYACAAAACEAIo8rncAAAADcAAAADwAAAAAA&#10;AAAAAAAAAAAHAgAAZHJzL2Rvd25yZXYueG1sUEsFBgAAAAADAAMAtwAAAPQCAAAAAA==&#10;" filled="f" strokecolor="#a8a8a8" strokeweight=".22375mm">
                  <v:textbox inset="0,0,0,0">
                    <w:txbxContent>
                      <w:p w14:paraId="1E8FFA40" w14:textId="77777777" w:rsidR="00B24A3E" w:rsidRDefault="00000000">
                        <w:pPr>
                          <w:spacing w:before="57"/>
                          <w:ind w:left="96"/>
                          <w:rPr>
                            <w:rFonts w:ascii="Arial Black"/>
                            <w:sz w:val="19"/>
                          </w:rPr>
                        </w:pPr>
                        <w:proofErr w:type="spellStart"/>
                        <w:r>
                          <w:rPr>
                            <w:rFonts w:ascii="Arial Black"/>
                            <w:color w:val="374246"/>
                            <w:spacing w:val="-4"/>
                            <w:w w:val="95"/>
                            <w:sz w:val="19"/>
                          </w:rPr>
                          <w:t>IaaC</w:t>
                        </w:r>
                        <w:proofErr w:type="spellEnd"/>
                      </w:p>
                    </w:txbxContent>
                  </v:textbox>
                </v:shape>
                <v:shape id="Textbox 104" o:spid="_x0000_s1127" type="#_x0000_t202" style="position:absolute;left:39513;top:11479;width:3708;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ZrPpwAAAANwAAAAPAAAAZHJzL2Rvd25yZXYueG1sRE9NawIx&#10;EL0X/A9hhN5q4laqrEaxgrQ3UffibdiMm8XNZNmk7vbfN4LQ2zze56w2g2vEnbpQe9YwnSgQxKU3&#10;NVcaivP+bQEiRGSDjWfS8EsBNuvRywpz43s+0v0UK5FCOOSowcbY5lKG0pLDMPEtceKuvnMYE+wq&#10;aTrsU7hrZKbUh3RYc2qw2NLOUnk7/TgNdDv07/ZSxLnKvgqWxyz7PDutX8fDdgki0hD/xU/3t0nz&#10;1Qwez6QL5PoPAAD//wMAUEsBAi0AFAAGAAgAAAAhANvh9svuAAAAhQEAABMAAAAAAAAAAAAAAAAA&#10;AAAAAFtDb250ZW50X1R5cGVzXS54bWxQSwECLQAUAAYACAAAACEAWvQsW78AAAAVAQAACwAAAAAA&#10;AAAAAAAAAAAfAQAAX3JlbHMvLnJlbHNQSwECLQAUAAYACAAAACEArWaz6cAAAADcAAAADwAAAAAA&#10;AAAAAAAAAAAHAgAAZHJzL2Rvd25yZXYueG1sUEsFBgAAAAADAAMAtwAAAPQCAAAAAA==&#10;" filled="f" strokecolor="#a8a8a8" strokeweight=".22375mm">
                  <v:textbox inset="0,0,0,0">
                    <w:txbxContent>
                      <w:p w14:paraId="154D558B" w14:textId="77777777" w:rsidR="00B24A3E" w:rsidRDefault="00000000">
                        <w:pPr>
                          <w:spacing w:before="57"/>
                          <w:ind w:left="103"/>
                          <w:rPr>
                            <w:rFonts w:ascii="Arial Black"/>
                            <w:sz w:val="19"/>
                          </w:rPr>
                        </w:pPr>
                        <w:r>
                          <w:rPr>
                            <w:rFonts w:ascii="Arial Black"/>
                            <w:color w:val="374246"/>
                            <w:spacing w:val="-5"/>
                            <w:w w:val="95"/>
                            <w:sz w:val="19"/>
                          </w:rPr>
                          <w:t>SSO</w:t>
                        </w:r>
                      </w:p>
                    </w:txbxContent>
                  </v:textbox>
                </v:shape>
                <v:shape id="Textbox 105" o:spid="_x0000_s1128" type="#_x0000_t202" style="position:absolute;left:27751;top:11479;width:7252;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hZywAAAANwAAAAPAAAAZHJzL2Rvd25yZXYueG1sRE9NawIx&#10;EL0X/A9hhN5q4harrEaxgrQ3UffibdiMm8XNZNmk7vbfN4LQ2zze56w2g2vEnbpQe9YwnSgQxKU3&#10;NVcaivP+bQEiRGSDjWfS8EsBNuvRywpz43s+0v0UK5FCOOSowcbY5lKG0pLDMPEtceKuvnMYE+wq&#10;aTrsU7hrZKbUh3RYc2qw2NLOUnk7/TgNdDv07/ZSxLnKvgqWxyz7PDutX8fDdgki0hD/xU/3t0nz&#10;1Qwez6QL5PoPAAD//wMAUEsBAi0AFAAGAAgAAAAhANvh9svuAAAAhQEAABMAAAAAAAAAAAAAAAAA&#10;AAAAAFtDb250ZW50X1R5cGVzXS54bWxQSwECLQAUAAYACAAAACEAWvQsW78AAAAVAQAACwAAAAAA&#10;AAAAAAAAAAAfAQAAX3JlbHMvLnJlbHNQSwECLQAUAAYACAAAACEAwioWcsAAAADcAAAADwAAAAAA&#10;AAAAAAAAAAAHAgAAZHJzL2Rvd25yZXYueG1sUEsFBgAAAAADAAMAtwAAAPQCAAAAAA==&#10;" filled="f" strokecolor="#a8a8a8" strokeweight=".22375mm">
                  <v:textbox inset="0,0,0,0">
                    <w:txbxContent>
                      <w:p w14:paraId="2CF1497C" w14:textId="77777777" w:rsidR="00B24A3E" w:rsidRDefault="00000000">
                        <w:pPr>
                          <w:spacing w:before="57"/>
                          <w:ind w:left="105"/>
                          <w:rPr>
                            <w:rFonts w:ascii="Arial Black"/>
                            <w:sz w:val="19"/>
                          </w:rPr>
                        </w:pPr>
                        <w:r>
                          <w:rPr>
                            <w:rFonts w:ascii="Arial Black"/>
                            <w:color w:val="374246"/>
                            <w:spacing w:val="-2"/>
                            <w:sz w:val="19"/>
                          </w:rPr>
                          <w:t>Migration</w:t>
                        </w:r>
                      </w:p>
                    </w:txbxContent>
                  </v:textbox>
                </v:shape>
                <v:shape id="Textbox 106" o:spid="_x0000_s1129" type="#_x0000_t202" style="position:absolute;left:20743;top:11479;width:6128;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gFwAAAANwAAAAPAAAAZHJzL2Rvd25yZXYueG1sRE9Ni8Iw&#10;EL0v+B/CCN7WxAquVKPogri3Re3F29CMTbGZlCZr6783Cwt7m8f7nPV2cI14UBdqzxpmUwWCuPSm&#10;5kpDcTm8L0GEiGyw8UwanhRguxm9rTE3vucTPc6xEimEQ44abIxtLmUoLTkMU98SJ+7mO4cxwa6S&#10;psM+hbtGZkotpMOaU4PFlj4tlffzj9NA9+9+bq9F/FDZsWB5yrL9xWk9GQ+7FYhIQ/wX/7m/TJqv&#10;FvD7TLpAbl4AAAD//wMAUEsBAi0AFAAGAAgAAAAhANvh9svuAAAAhQEAABMAAAAAAAAAAAAAAAAA&#10;AAAAAFtDb250ZW50X1R5cGVzXS54bWxQSwECLQAUAAYACAAAACEAWvQsW78AAAAVAQAACwAAAAAA&#10;AAAAAAAAAAAfAQAAX3JlbHMvLnJlbHNQSwECLQAUAAYACAAAACEAMviIBcAAAADcAAAADwAAAAAA&#10;AAAAAAAAAAAHAgAAZHJzL2Rvd25yZXYueG1sUEsFBgAAAAADAAMAtwAAAPQCAAAAAA==&#10;" filled="f" strokecolor="#a8a8a8" strokeweight=".22375mm">
                  <v:textbox inset="0,0,0,0">
                    <w:txbxContent>
                      <w:p w14:paraId="001D617B" w14:textId="77777777" w:rsidR="00B24A3E" w:rsidRDefault="00000000">
                        <w:pPr>
                          <w:spacing w:before="57"/>
                          <w:ind w:left="105"/>
                          <w:rPr>
                            <w:rFonts w:ascii="Arial Black"/>
                            <w:sz w:val="19"/>
                          </w:rPr>
                        </w:pPr>
                        <w:r>
                          <w:rPr>
                            <w:rFonts w:ascii="Arial Black"/>
                            <w:color w:val="374246"/>
                            <w:spacing w:val="-2"/>
                            <w:w w:val="90"/>
                            <w:sz w:val="19"/>
                          </w:rPr>
                          <w:t>ECS/EKS</w:t>
                        </w:r>
                      </w:p>
                    </w:txbxContent>
                  </v:textbox>
                </v:shape>
                <v:shape id="Textbox 107" o:spid="_x0000_s1130" type="#_x0000_t202" style="position:absolute;left:13654;top:11479;width:6204;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tC2ewAAAANwAAAAPAAAAZHJzL2Rvd25yZXYueG1sRE9Ni8Iw&#10;EL0L/ocwwt40sQurVKPogri3Re3F29CMTbGZlCZr6783Cwt7m8f7nPV2cI14UBdqzxrmMwWCuPSm&#10;5kpDcTlMlyBCRDbYeCYNTwqw3YxHa8yN7/lEj3OsRArhkKMGG2ObSxlKSw7DzLfEibv5zmFMsKuk&#10;6bBP4a6RmVIf0mHNqcFiS5+Wyvv5x2mg+3f/bq9FXKjsWLA8Zdn+4rR+mwy7FYhIQ/wX/7m/TJqv&#10;FvD7TLpAbl4AAAD//wMAUEsBAi0AFAAGAAgAAAAhANvh9svuAAAAhQEAABMAAAAAAAAAAAAAAAAA&#10;AAAAAFtDb250ZW50X1R5cGVzXS54bWxQSwECLQAUAAYACAAAACEAWvQsW78AAAAVAQAACwAAAAAA&#10;AAAAAAAAAAAfAQAAX3JlbHMvLnJlbHNQSwECLQAUAAYACAAAACEAXbQtnsAAAADcAAAADwAAAAAA&#10;AAAAAAAAAAAHAgAAZHJzL2Rvd25yZXYueG1sUEsFBgAAAAADAAMAtwAAAPQCAAAAAA==&#10;" filled="f" strokecolor="#a8a8a8" strokeweight=".22375mm">
                  <v:textbox inset="0,0,0,0">
                    <w:txbxContent>
                      <w:p w14:paraId="3C1C4E0F" w14:textId="77777777" w:rsidR="00B24A3E" w:rsidRDefault="00000000">
                        <w:pPr>
                          <w:spacing w:before="57"/>
                          <w:ind w:left="101"/>
                          <w:rPr>
                            <w:rFonts w:ascii="Arial Black"/>
                            <w:sz w:val="19"/>
                          </w:rPr>
                        </w:pPr>
                        <w:r>
                          <w:rPr>
                            <w:rFonts w:ascii="Arial Black"/>
                            <w:color w:val="374246"/>
                            <w:spacing w:val="-2"/>
                            <w:sz w:val="19"/>
                          </w:rPr>
                          <w:t>Lambda</w:t>
                        </w:r>
                      </w:p>
                    </w:txbxContent>
                  </v:textbox>
                </v:shape>
                <v:shape id="Textbox 108" o:spid="_x0000_s1131" type="#_x0000_t202" style="position:absolute;left:9062;top:11479;width:370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7nswwAAANwAAAAPAAAAZHJzL2Rvd25yZXYueG1sRI9Ba8Mw&#10;DIXvg/0Ho0Jvq90UupLVLd1gbLfSNpfdRKzGobEcYq/J/v10GOwm8Z7e+7TdT6FTdxpSG9nCcmFA&#10;EdfRtdxYqC7vTxtQKSM77CKThR9KsN89PmyxdHHkE93PuVESwqlECz7nvtQ61Z4CpkXsiUW7xiFg&#10;lnVotBtwlPDQ6cKYtQ7YsjR47OnNU307fwcLdDuOK/9V5WdTfFSsT0XxegnWzmfT4QVUpin/m/+u&#10;P53gG6GVZ2QCvfsFAAD//wMAUEsBAi0AFAAGAAgAAAAhANvh9svuAAAAhQEAABMAAAAAAAAAAAAA&#10;AAAAAAAAAFtDb250ZW50X1R5cGVzXS54bWxQSwECLQAUAAYACAAAACEAWvQsW78AAAAVAQAACwAA&#10;AAAAAAAAAAAAAAAfAQAAX3JlbHMvLnJlbHNQSwECLQAUAAYACAAAACEALCu57MMAAADcAAAADwAA&#10;AAAAAAAAAAAAAAAHAgAAZHJzL2Rvd25yZXYueG1sUEsFBgAAAAADAAMAtwAAAPcCAAAAAA==&#10;" filled="f" strokecolor="#a8a8a8" strokeweight=".22375mm">
                  <v:textbox inset="0,0,0,0">
                    <w:txbxContent>
                      <w:p w14:paraId="75F67599" w14:textId="77777777" w:rsidR="00B24A3E" w:rsidRDefault="00000000">
                        <w:pPr>
                          <w:spacing w:before="57"/>
                          <w:ind w:left="97"/>
                          <w:rPr>
                            <w:rFonts w:ascii="Arial Black"/>
                            <w:sz w:val="19"/>
                          </w:rPr>
                        </w:pPr>
                        <w:r>
                          <w:rPr>
                            <w:rFonts w:ascii="Arial Black"/>
                            <w:color w:val="374246"/>
                            <w:spacing w:val="-5"/>
                            <w:w w:val="95"/>
                            <w:sz w:val="19"/>
                          </w:rPr>
                          <w:t>RDS</w:t>
                        </w:r>
                      </w:p>
                    </w:txbxContent>
                  </v:textbox>
                </v:shape>
                <v:shape id="Textbox 109" o:spid="_x0000_s1132" type="#_x0000_t202" style="position:absolute;left:4632;top:11479;width:3549;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xx3wAAAANwAAAAPAAAAZHJzL2Rvd25yZXYueG1sRE9NawIx&#10;EL0X/A9hhN5q4hasrkaxgrQ3UffibdiMm8XNZNmk7vbfN4LQ2zze56w2g2vEnbpQe9YwnSgQxKU3&#10;NVcaivP+bQ4iRGSDjWfS8EsBNuvRywpz43s+0v0UK5FCOOSowcbY5lKG0pLDMPEtceKuvnMYE+wq&#10;aTrsU7hrZKbUTDqsOTVYbGlnqbydfpwGuh36d3sp4ofKvgqWxyz7PDutX8fDdgki0hD/xU/3t0nz&#10;1QIez6QL5PoPAAD//wMAUEsBAi0AFAAGAAgAAAAhANvh9svuAAAAhQEAABMAAAAAAAAAAAAAAAAA&#10;AAAAAFtDb250ZW50X1R5cGVzXS54bWxQSwECLQAUAAYACAAAACEAWvQsW78AAAAVAQAACwAAAAAA&#10;AAAAAAAAAAAfAQAAX3JlbHMvLnJlbHNQSwECLQAUAAYACAAAACEAQ2ccd8AAAADcAAAADwAAAAAA&#10;AAAAAAAAAAAHAgAAZHJzL2Rvd25yZXYueG1sUEsFBgAAAAADAAMAtwAAAPQCAAAAAA==&#10;" filled="f" strokecolor="#a8a8a8" strokeweight=".22375mm">
                  <v:textbox inset="0,0,0,0">
                    <w:txbxContent>
                      <w:p w14:paraId="2A65A57A" w14:textId="77777777" w:rsidR="00B24A3E" w:rsidRDefault="00000000">
                        <w:pPr>
                          <w:spacing w:before="57"/>
                          <w:ind w:left="98"/>
                          <w:rPr>
                            <w:rFonts w:ascii="Arial Black"/>
                            <w:sz w:val="19"/>
                          </w:rPr>
                        </w:pPr>
                        <w:r>
                          <w:rPr>
                            <w:rFonts w:ascii="Arial Black"/>
                            <w:color w:val="374246"/>
                            <w:spacing w:val="-5"/>
                            <w:w w:val="95"/>
                            <w:sz w:val="19"/>
                          </w:rPr>
                          <w:t>ELB</w:t>
                        </w:r>
                      </w:p>
                    </w:txbxContent>
                  </v:textbox>
                </v:shape>
                <v:shape id="Textbox 110" o:spid="_x0000_s1133" type="#_x0000_t202" style="position:absolute;left:40;top:11479;width:3708;height:25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CM3wwAAANwAAAAPAAAAZHJzL2Rvd25yZXYueG1sRI9Ba8Mw&#10;DIXvg/4Ho8Fuq9MM1pHVCeugtLfRNpfdRKzFobEcYq/J/v10KPQm8Z7e+7SpZt+rK42xC2xgtcxA&#10;ETfBdtwaqM+75zdQMSFb7AOTgT+KUJWLhw0WNkx8pOsptUpCOBZowKU0FFrHxpHHuAwDsWg/YfSY&#10;ZB1bbUecJNz3Os+yV+2xY2lwONCno+Zy+vUG6PI1vbjvOq2zfF+zPub59uyNeXqcP95BJZrT3Xy7&#10;PljBXwm+PCMT6PIfAAD//wMAUEsBAi0AFAAGAAgAAAAhANvh9svuAAAAhQEAABMAAAAAAAAAAAAA&#10;AAAAAAAAAFtDb250ZW50X1R5cGVzXS54bWxQSwECLQAUAAYACAAAACEAWvQsW78AAAAVAQAACwAA&#10;AAAAAAAAAAAAAAAfAQAAX3JlbHMvLnJlbHNQSwECLQAUAAYACAAAACEAV4QjN8MAAADcAAAADwAA&#10;AAAAAAAAAAAAAAAHAgAAZHJzL2Rvd25yZXYueG1sUEsFBgAAAAADAAMAtwAAAPcCAAAAAA==&#10;" filled="f" strokecolor="#a8a8a8" strokeweight=".22375mm">
                  <v:textbox inset="0,0,0,0">
                    <w:txbxContent>
                      <w:p w14:paraId="7EDAF971" w14:textId="77777777" w:rsidR="00B24A3E" w:rsidRDefault="00000000">
                        <w:pPr>
                          <w:spacing w:before="57"/>
                          <w:ind w:left="101"/>
                          <w:rPr>
                            <w:rFonts w:ascii="Arial Black"/>
                            <w:sz w:val="19"/>
                          </w:rPr>
                        </w:pPr>
                        <w:r>
                          <w:rPr>
                            <w:rFonts w:ascii="Arial Black"/>
                            <w:color w:val="374246"/>
                            <w:spacing w:val="-5"/>
                            <w:w w:val="95"/>
                            <w:sz w:val="19"/>
                          </w:rPr>
                          <w:t>VPC</w:t>
                        </w:r>
                      </w:p>
                    </w:txbxContent>
                  </v:textbox>
                </v:shape>
                <w10:wrap anchorx="page" anchory="page"/>
              </v:group>
            </w:pict>
          </mc:Fallback>
        </mc:AlternateContent>
      </w:r>
      <w:r>
        <w:rPr>
          <w:noProof/>
        </w:rPr>
        <mc:AlternateContent>
          <mc:Choice Requires="wpg">
            <w:drawing>
              <wp:anchor distT="0" distB="0" distL="0" distR="0" simplePos="0" relativeHeight="15755776" behindDoc="0" locked="0" layoutInCell="1" allowOverlap="1" wp14:anchorId="163215C9" wp14:editId="1A7A6B2E">
                <wp:simplePos x="0" y="0"/>
                <wp:positionH relativeFrom="page">
                  <wp:posOffset>1471768</wp:posOffset>
                </wp:positionH>
                <wp:positionV relativeFrom="paragraph">
                  <wp:posOffset>449948</wp:posOffset>
                </wp:positionV>
                <wp:extent cx="1471295" cy="1471295"/>
                <wp:effectExtent l="0" t="0" r="0" b="0"/>
                <wp:wrapNone/>
                <wp:docPr id="11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471295" cy="1471295"/>
                          <a:chOff x="0" y="0"/>
                          <a:chExt cx="1471295" cy="1471295"/>
                        </a:xfrm>
                      </wpg:grpSpPr>
                      <pic:pic xmlns:pic="http://schemas.openxmlformats.org/drawingml/2006/picture">
                        <pic:nvPicPr>
                          <pic:cNvPr id="112" name="Image 112"/>
                          <pic:cNvPicPr/>
                        </pic:nvPicPr>
                        <pic:blipFill>
                          <a:blip r:embed="rId15" cstate="print"/>
                          <a:stretch>
                            <a:fillRect/>
                          </a:stretch>
                        </pic:blipFill>
                        <pic:spPr>
                          <a:xfrm>
                            <a:off x="0" y="0"/>
                            <a:ext cx="1470996" cy="1470996"/>
                          </a:xfrm>
                          <a:prstGeom prst="rect">
                            <a:avLst/>
                          </a:prstGeom>
                        </pic:spPr>
                      </pic:pic>
                      <wps:wsp>
                        <wps:cNvPr id="113" name="Textbox 113"/>
                        <wps:cNvSpPr txBox="1"/>
                        <wps:spPr>
                          <a:xfrm>
                            <a:off x="431898" y="19042"/>
                            <a:ext cx="84455" cy="117475"/>
                          </a:xfrm>
                          <a:prstGeom prst="rect">
                            <a:avLst/>
                          </a:prstGeom>
                        </wps:spPr>
                        <wps:txbx>
                          <w:txbxContent>
                            <w:p w14:paraId="6F9D95AB" w14:textId="77777777" w:rsidR="00B24A3E" w:rsidRDefault="00000000">
                              <w:pPr>
                                <w:spacing w:line="179" w:lineRule="exact"/>
                                <w:rPr>
                                  <w:rFonts w:ascii="Verdana"/>
                                  <w:sz w:val="15"/>
                                </w:rPr>
                              </w:pPr>
                              <w:r>
                                <w:rPr>
                                  <w:rFonts w:ascii="Verdana"/>
                                  <w:color w:val="FFFFFF"/>
                                  <w:spacing w:val="-10"/>
                                  <w:sz w:val="15"/>
                                </w:rPr>
                                <w:t>H</w:t>
                              </w:r>
                            </w:p>
                          </w:txbxContent>
                        </wps:txbx>
                        <wps:bodyPr wrap="square" lIns="0" tIns="0" rIns="0" bIns="0" rtlCol="0">
                          <a:noAutofit/>
                        </wps:bodyPr>
                      </wps:wsp>
                      <wps:wsp>
                        <wps:cNvPr id="114" name="Textbox 114"/>
                        <wps:cNvSpPr txBox="1"/>
                        <wps:spPr>
                          <a:xfrm>
                            <a:off x="974526" y="19042"/>
                            <a:ext cx="78105" cy="117475"/>
                          </a:xfrm>
                          <a:prstGeom prst="rect">
                            <a:avLst/>
                          </a:prstGeom>
                        </wps:spPr>
                        <wps:txbx>
                          <w:txbxContent>
                            <w:p w14:paraId="55B9A036" w14:textId="77777777" w:rsidR="00B24A3E" w:rsidRDefault="00000000">
                              <w:pPr>
                                <w:spacing w:line="179" w:lineRule="exact"/>
                                <w:rPr>
                                  <w:rFonts w:ascii="Verdana"/>
                                  <w:sz w:val="15"/>
                                </w:rPr>
                              </w:pPr>
                              <w:r>
                                <w:rPr>
                                  <w:rFonts w:ascii="Verdana"/>
                                  <w:color w:val="FFFFFF"/>
                                  <w:spacing w:val="-10"/>
                                  <w:sz w:val="15"/>
                                </w:rPr>
                                <w:t>A</w:t>
                              </w:r>
                            </w:p>
                          </w:txbxContent>
                        </wps:txbx>
                        <wps:bodyPr wrap="square" lIns="0" tIns="0" rIns="0" bIns="0" rtlCol="0">
                          <a:noAutofit/>
                        </wps:bodyPr>
                      </wps:wsp>
                      <wps:wsp>
                        <wps:cNvPr id="115" name="Textbox 115"/>
                        <wps:cNvSpPr txBox="1"/>
                        <wps:spPr>
                          <a:xfrm>
                            <a:off x="48244" y="402696"/>
                            <a:ext cx="85090" cy="117475"/>
                          </a:xfrm>
                          <a:prstGeom prst="rect">
                            <a:avLst/>
                          </a:prstGeom>
                        </wps:spPr>
                        <wps:txbx>
                          <w:txbxContent>
                            <w:p w14:paraId="472229E4" w14:textId="77777777" w:rsidR="00B24A3E" w:rsidRDefault="00000000">
                              <w:pPr>
                                <w:spacing w:line="179" w:lineRule="exact"/>
                                <w:rPr>
                                  <w:rFonts w:ascii="Verdana"/>
                                  <w:sz w:val="15"/>
                                </w:rPr>
                              </w:pPr>
                              <w:r>
                                <w:rPr>
                                  <w:rFonts w:ascii="Verdana"/>
                                  <w:color w:val="FFFFFF"/>
                                  <w:spacing w:val="-10"/>
                                  <w:sz w:val="15"/>
                                </w:rPr>
                                <w:t>G</w:t>
                              </w:r>
                            </w:p>
                          </w:txbxContent>
                        </wps:txbx>
                        <wps:bodyPr wrap="square" lIns="0" tIns="0" rIns="0" bIns="0" rtlCol="0">
                          <a:noAutofit/>
                        </wps:bodyPr>
                      </wps:wsp>
                      <wps:wsp>
                        <wps:cNvPr id="116" name="Textbox 116"/>
                        <wps:cNvSpPr txBox="1"/>
                        <wps:spPr>
                          <a:xfrm>
                            <a:off x="1358180" y="402696"/>
                            <a:ext cx="76200" cy="117475"/>
                          </a:xfrm>
                          <a:prstGeom prst="rect">
                            <a:avLst/>
                          </a:prstGeom>
                        </wps:spPr>
                        <wps:txbx>
                          <w:txbxContent>
                            <w:p w14:paraId="205166A1" w14:textId="77777777" w:rsidR="00B24A3E" w:rsidRDefault="00000000">
                              <w:pPr>
                                <w:spacing w:line="179" w:lineRule="exact"/>
                                <w:rPr>
                                  <w:rFonts w:ascii="Verdana"/>
                                  <w:sz w:val="15"/>
                                </w:rPr>
                              </w:pPr>
                              <w:r>
                                <w:rPr>
                                  <w:rFonts w:ascii="Verdana"/>
                                  <w:color w:val="FFFFFF"/>
                                  <w:spacing w:val="-10"/>
                                  <w:sz w:val="15"/>
                                </w:rPr>
                                <w:t>B</w:t>
                              </w:r>
                            </w:p>
                          </w:txbxContent>
                        </wps:txbx>
                        <wps:bodyPr wrap="square" lIns="0" tIns="0" rIns="0" bIns="0" rtlCol="0">
                          <a:noAutofit/>
                        </wps:bodyPr>
                      </wps:wsp>
                      <wps:wsp>
                        <wps:cNvPr id="117" name="Textbox 117"/>
                        <wps:cNvSpPr txBox="1"/>
                        <wps:spPr>
                          <a:xfrm>
                            <a:off x="48244" y="945324"/>
                            <a:ext cx="69850" cy="117475"/>
                          </a:xfrm>
                          <a:prstGeom prst="rect">
                            <a:avLst/>
                          </a:prstGeom>
                        </wps:spPr>
                        <wps:txbx>
                          <w:txbxContent>
                            <w:p w14:paraId="04548D4A" w14:textId="77777777" w:rsidR="00B24A3E" w:rsidRDefault="00000000">
                              <w:pPr>
                                <w:spacing w:line="179" w:lineRule="exact"/>
                                <w:rPr>
                                  <w:rFonts w:ascii="Verdana"/>
                                  <w:sz w:val="15"/>
                                </w:rPr>
                              </w:pPr>
                              <w:r>
                                <w:rPr>
                                  <w:rFonts w:ascii="Verdana"/>
                                  <w:color w:val="FFFFFF"/>
                                  <w:spacing w:val="-10"/>
                                  <w:w w:val="105"/>
                                  <w:sz w:val="15"/>
                                </w:rPr>
                                <w:t>F</w:t>
                              </w:r>
                            </w:p>
                          </w:txbxContent>
                        </wps:txbx>
                        <wps:bodyPr wrap="square" lIns="0" tIns="0" rIns="0" bIns="0" rtlCol="0">
                          <a:noAutofit/>
                        </wps:bodyPr>
                      </wps:wsp>
                      <wps:wsp>
                        <wps:cNvPr id="118" name="Textbox 118"/>
                        <wps:cNvSpPr txBox="1"/>
                        <wps:spPr>
                          <a:xfrm>
                            <a:off x="1358180" y="945324"/>
                            <a:ext cx="83185" cy="117475"/>
                          </a:xfrm>
                          <a:prstGeom prst="rect">
                            <a:avLst/>
                          </a:prstGeom>
                        </wps:spPr>
                        <wps:txbx>
                          <w:txbxContent>
                            <w:p w14:paraId="0122677E" w14:textId="77777777" w:rsidR="00B24A3E" w:rsidRDefault="00000000">
                              <w:pPr>
                                <w:spacing w:line="179" w:lineRule="exact"/>
                                <w:rPr>
                                  <w:rFonts w:ascii="Verdana"/>
                                  <w:sz w:val="15"/>
                                </w:rPr>
                              </w:pPr>
                              <w:r>
                                <w:rPr>
                                  <w:rFonts w:ascii="Verdana"/>
                                  <w:color w:val="FFFFFF"/>
                                  <w:spacing w:val="-10"/>
                                  <w:w w:val="105"/>
                                  <w:sz w:val="15"/>
                                </w:rPr>
                                <w:t>C</w:t>
                              </w:r>
                            </w:p>
                          </w:txbxContent>
                        </wps:txbx>
                        <wps:bodyPr wrap="square" lIns="0" tIns="0" rIns="0" bIns="0" rtlCol="0">
                          <a:noAutofit/>
                        </wps:bodyPr>
                      </wps:wsp>
                      <wps:wsp>
                        <wps:cNvPr id="119" name="Textbox 119"/>
                        <wps:cNvSpPr txBox="1"/>
                        <wps:spPr>
                          <a:xfrm>
                            <a:off x="431898" y="1328978"/>
                            <a:ext cx="71120" cy="117475"/>
                          </a:xfrm>
                          <a:prstGeom prst="rect">
                            <a:avLst/>
                          </a:prstGeom>
                        </wps:spPr>
                        <wps:txbx>
                          <w:txbxContent>
                            <w:p w14:paraId="49C3DD06" w14:textId="77777777" w:rsidR="00B24A3E" w:rsidRDefault="00000000">
                              <w:pPr>
                                <w:spacing w:line="179" w:lineRule="exact"/>
                                <w:rPr>
                                  <w:rFonts w:ascii="Verdana"/>
                                  <w:sz w:val="15"/>
                                </w:rPr>
                              </w:pPr>
                              <w:r>
                                <w:rPr>
                                  <w:rFonts w:ascii="Verdana"/>
                                  <w:color w:val="FFFFFF"/>
                                  <w:spacing w:val="-10"/>
                                  <w:sz w:val="15"/>
                                </w:rPr>
                                <w:t>E</w:t>
                              </w:r>
                            </w:p>
                          </w:txbxContent>
                        </wps:txbx>
                        <wps:bodyPr wrap="square" lIns="0" tIns="0" rIns="0" bIns="0" rtlCol="0">
                          <a:noAutofit/>
                        </wps:bodyPr>
                      </wps:wsp>
                      <wps:wsp>
                        <wps:cNvPr id="120" name="Textbox 120"/>
                        <wps:cNvSpPr txBox="1"/>
                        <wps:spPr>
                          <a:xfrm>
                            <a:off x="974526" y="1328978"/>
                            <a:ext cx="82550" cy="117475"/>
                          </a:xfrm>
                          <a:prstGeom prst="rect">
                            <a:avLst/>
                          </a:prstGeom>
                        </wps:spPr>
                        <wps:txbx>
                          <w:txbxContent>
                            <w:p w14:paraId="63D24BB0" w14:textId="77777777" w:rsidR="00B24A3E" w:rsidRDefault="00000000">
                              <w:pPr>
                                <w:spacing w:line="179" w:lineRule="exact"/>
                                <w:rPr>
                                  <w:rFonts w:ascii="Verdana"/>
                                  <w:sz w:val="15"/>
                                </w:rPr>
                              </w:pPr>
                              <w:r>
                                <w:rPr>
                                  <w:rFonts w:ascii="Verdana"/>
                                  <w:color w:val="FFFFFF"/>
                                  <w:spacing w:val="-10"/>
                                  <w:sz w:val="15"/>
                                </w:rPr>
                                <w:t>D</w:t>
                              </w:r>
                            </w:p>
                          </w:txbxContent>
                        </wps:txbx>
                        <wps:bodyPr wrap="square" lIns="0" tIns="0" rIns="0" bIns="0" rtlCol="0">
                          <a:noAutofit/>
                        </wps:bodyPr>
                      </wps:wsp>
                    </wpg:wgp>
                  </a:graphicData>
                </a:graphic>
              </wp:anchor>
            </w:drawing>
          </mc:Choice>
          <mc:Fallback>
            <w:pict>
              <v:group w14:anchorId="163215C9" id="Group 111" o:spid="_x0000_s1134" style="position:absolute;left:0;text-align:left;margin-left:115.9pt;margin-top:35.45pt;width:115.85pt;height:115.85pt;z-index:15755776;mso-wrap-distance-left:0;mso-wrap-distance-right:0;mso-position-horizontal-relative:page" coordsize="14712,147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0pG2oAMAAEUSAAAOAAAAZHJzL2Uyb0RvYy54bWzcWMlu2zAUvBfoPwi6&#10;J1osWQtiB23TBAGCNmjSD6ApSiIiiSxJb3/fR2qxYTtIHCA++GCDpMTHeTNvKEpX16u6shZESMqa&#10;ie1durZFGswy2hQT++/z7UVsW1KhJkMVa8jEXhNpX0+/frla8pT4rGRVRoQFQRqZLvnELpXiqeNI&#10;XJIayUvGSQMXcyZqpKArCicTaAnR68rxXXfsLJnIuGCYSAmjN+1Fe2ri5znB6neeS6KsamIDNmX+&#10;hfmf6X9neoXSQiBeUtzBQB9AUSPawKJDqBukkDUXdC9UTbFgkuXqErPaYXlOMTE5QDaeu5PNnWBz&#10;bnIp0mXBB5qA2h2ePhwW/1rcCf7EH0WLHpoPDL9I4MVZ8iLdvq77xebmVS5qPQmSsFaG0fXAKFkp&#10;C8OgF0Sen4S2heFa3zGc4xKE2ZuHy59vzHRQ2i5s4A1wOMUp/DqKoLVH0dulBLPUXBC7C1K/K0aN&#10;xMucX4CaHCk6oxVVa1OZoJsG1SweKdbs6g6w+SgsmgEXnm9bDarBEvc1KoilB4CY/i49R2uwF2JW&#10;UX5Lq0ozr9sdWCjpnZI4kG9bbjcMz2vSqNY/glSAmzWypFzalkhJPSMAUNxnHsgG3lWAkQvaqNYs&#10;UgmicKnXzwHHH7CYBorS4YIBvcGpU5Bdgb2zZtwkGQ81YzrtEv10LqS6I6y2dAOwAgagG6Vo8SA7&#10;NP0tHYctAIMM8OjtAfYb2bMHvT3+jrLUU4k4AQg67LbIo17kZ3DEjK1A5pGmsbtP+85Sq+9MW6Uf&#10;f4WrYOTFCeym2kiJG5hqQWlvtDgIwt5mXhREoY42eAWlPR3vY0zDa2HollrNVm3RukEPcsayNWBf&#10;ws45seW/OdK+qe4b4FFvs31D9I1Z3xCq+sHMZqwFa9i3uWI5NaLptdq4AF13QKCTKRXsKzUkC4oe&#10;o1QSBaEP9XtYqSj23BMoZQpgw+gZKQXktRvnxlNDskcqFcR+AMKDUIHrj2HPAdNseSp0Eyhm8+j6&#10;RE+ZVc9SKfDArlJDskcq5Y3C2ItBjVe0isZwGvx8raKz3f+ifa2GZI/UauOqJAhHvtlGN64aJ3F4&#10;AqXis1UKzgC7rhqSPVKpbVcd0iqGM8cJnlXJ2WqV7Gs1JHukVtvnv5EfJ5ERfeOrCN4gPt9Xnnll&#10;PsenlSZvx1cw9LGz+vYJ8JBWsR+eYA/0hleK053WzVs5fKswLx/ddxX9MWS7b073m68/0/8AAAD/&#10;/wMAUEsDBAoAAAAAAAAAIQBHFalErFgAAKxYAAAUAAAAZHJzL21lZGlhL2ltYWdlMS5wbmeJUE5H&#10;DQoaCgAAAA1JSERSAAABNQAAATUIBgAAAIYfdwQAAAAGYktHRAD/AP8A/6C9p5MAAAAJcEhZcwAA&#10;DsQAAA7EAZUrDhsAACAASURBVHic7J13WFPXG8ffm4QMIBBACHuryHCACrhY7l3rau1y21qrtXtb&#10;u5ejVn9111q1jjrrFgQXqEyZatgzQCAhhAyS3N8fFkEMyEjuzTif5+nzNMm953wl535z5vtiOI4D&#10;ghhUKhX15u20qBuJKTH3su+H5D4oCKoV1Duo1WoKhmF4Hzubar++XlkDA/qnjAoPiR0VFhxHo9GU&#10;ZOtGPIlSqaTdSEqNbvke8x4WBtYK6h1wHMcoFIq6j51N9YB+3pkt3+PI0CFXqVSqimzdpgKGTE33&#10;1AsbbPcdPPHG/sOnl1dUVbt29T4nrn35grnTdr624LmtdjacWl1qRDwbQb2wzx8HTqz86/DpZVXV&#10;tc5dvc/FyaH0pbnTd7z64nPbbDhWdbrUiECmplNwHMf2/31q+Te/bP++Qdxo3dNyLC3MxR+tXfbx&#10;wgWztmIYhr4wgsFxHNvz1z9vfr9x5zeNkiZ2T8uxYluKPn13xQcvz5+xXZv6EE+CTE1H1ArqHVa+&#10;u/7AtVvJY7VV5ojQIfH/++WLFxzs7aq0VSaic6prBI4r1q77O/FOeoS2yhwzYuiVbb988aKdLadG&#10;W2UiWkGmpgPKyqs8nn/lraslZZVe2i7bxZlb8s+fv0Z5uDkXaLtsxJMUl1Z4P//KW1fLK/ju2i7b&#10;3dWp8J8/f41ydXEs1nbZpg4yNS1TVsF3n/XSqoTS8kpPXdXh4uRQevyvLRHurs6FuqrD1Ckpq/Ca&#10;9dKqhPLKajdd1eHm4lR04sCWMS5O3FJd1WGKIFPTIjK5nDllzvLbOffzB+q6rv59vbLPHd0x3JzF&#10;bNJ1XaZGk1RmPmn20rsPeEX+uq4rwM83498jv4cxGQyZrusyFShkCzAmfty8+ysiDA0A4P7DwoDv&#10;N+z4loi6TI3vNmz/jghDAwDIzuMN+unX3euJqMtUQD01LZGRdT9k8pxld9RqNWE/FBiG4Wf+/t+I&#10;kMEBSUTVaewkp2WFT3/hjZs4jmNE1UmhUNTnju4YPiiwfwpRdRozqKemJb7ftOMbIg0N4NFWg+9Q&#10;b02rfLdxx7dEGhoAgFqtpvywaefXRNZpzCBT0wL5haX9Em7cHU9G3Tdvp0bdf1gYQEbdxkbeg4LA&#10;W7fTIsmoO/7GnQkFRaV9yajb2ECmpgUOHjuzhOhf97b8deT0MrLqNiYOHD2zlKy6cRzHyKzfmECm&#10;pgUuxd6cTmb9F0mu31gg++9IdjsyFpCp9RJRg5jDKyzpT6aG0vJKT0Gd0J5MDYZOraDeQZd7C7tC&#10;flFpv94cp0M8AplaL8nKeTiEbA0AAPey7weTrcGQycx+QPrfD8dxTF/akyGDTK2XlFVUeZCtAQCg&#10;rIKvFzoMFX35HsnuLRoDyNR6iUymYJGtAQBAJpPrhQ5DRSZXMMnWAKA/7cmQQaaGQCCMCmRqvcTC&#10;gtVItgYA/dFhqOjL38/CkiUmW4Ohg0ytl3i4OeeTrQEAwNPNRS90GCoervoRygl9j70HmVovCRjQ&#10;N53s+PMYhuFBAf1SydRg6AQF9EslO6owlUpV+fv5ZpCpwRhAptZLzFnMJv/+PvfI1NDP1zOHbWnR&#10;QKYGQ8eKbSnq6+ORS6aGAD+fDBRKqvfQyBZgDEweN+Z4Zs4D0vYXTRo75gRZdT+DNQBgpeH9BgDY&#10;RLCWZzJ5XMRxokIOaUKPv0eDAoUe0gL86lqnoVGzS5RKFeE/ElQqVZV05bC3qzO3hOi6u0AJAGiK&#10;HFsKAFoPkd1bysqrPELHzisgOtoKAICZGa35btxRD65Dn0qi6zY20PBTC3Ad+lROnxR9hIy6J40b&#10;fUJPDc3gcHVxLJ40bjQpvaXpE6OPIEPTDqinpiWKSyu8o6a+kiUlcBMsg06Xx57+Y6CPl9sDours&#10;JgbVUwN4FEYqZvpr9+QKBYOoOllMhvTqv38GomQ62gH11LSEh5tzwYdvL/2EyDrfe2vx5/piaLha&#10;TWmWijhSYamHpDa/n5ifG6hWKsw0XatWKszE/NxASW1+P6mw1KNZKuLgJAz5NOHj5fbg3bcWfUFk&#10;nR+uXfYxMjTtgXpqWkStVlMWLHvvXPz1OxN0XdeosJC4v/f8Ml7X20lwtZoib6x2lAlLPKXCMg+p&#10;sNRTJiz1lIv5Ts1NdXYKab2dUiq0bZbW2+JqFbXtvaPXpgKL83RCeqmwDK5vePL8OEahqsxYNnU0&#10;FqeOzrIRmJnbChhsbiWT41bE4rgVsTiuxUyOexHD0qEKo1DUuvw3q1Qq6vxF71y6kZQSrct6AAAi&#10;Rw+/eGDHT5MpOv43mRLI1LSMuFFiNX/R2kupGTmhuqpjYGD/lMN7No7jWLPrtVUmrlZRm+qKfBqr&#10;8wIb+TlBjdV5gWJ+bpC0vsQLVynoPSmzO6bWVTAqXcGycS9kcwdkWjr4ZVly/TMtHfyyzG098zGK&#10;9gxeKBLbzFv09uV7WfdDtFVme4IH+d/+e8+G8Wg7jnZBpqYDxI0SqwVL3z1/NzVrhLbLHjJwwJ1D&#10;u3+ZYG3FFva0DBzHMZmw1ENYeneEsDQ5XFSaHN5YfT9ArZRp9VC3LkytIyg0pszSoX+2tdvQRI7b&#10;sFsct6GJTI5bcW821ApFYpsXl7xzIe1e7nBtagUAGBYceOvAzp8nIUPTPsjUdIRcoWCs++63DfsO&#10;nXxdW6G+X5o3fcf6j99aw2IypN25D8dxrLE6N1CQnzBOWHJnpLDk7ghFY7WjNjR1BpGmpgm6pUMV&#10;x33YLY778Jt2PhGXLR0GZHXX5KQyOevzb3/d9Ndh7YRMxzAMf+3F57Z98eHKdxh0ulwbZSKeBJma&#10;jrmZlBr14ZcbtvEKiv16Woa9nQ1/y0+fvRwxctjlrt6jkNTaC/KvjRXwrk4Q5MePl4v5Tj2tv6eQ&#10;bWrtYbC5lXY+kZfsfKMu2vlEXKZb2NV29d74G3fGr3r/6z9rBfXcntbv6+2R9/0Xa98YGRZ8tadl&#10;IJ4NMjUCUKlU1HOXrs3ae/D4ysQ76RHdvT8ooF/KxX92DXtWL6NJUOjLzzkzm59zdlZDRfpQIDEZ&#10;DID+mdoTYBhu5Tw4mes/5TjXf9oxczsvXmeX4ziOTZi1ODkz52G3hYcPH5yw8MVZWyePH3Oc7HPC&#10;pgAyNYIpr+S73UhMibmX/SAk90F+kKBOaK9WqakYBVPb2XJq/Pp6Zw0K9EsuLC7z+XX7/sdbRM4d&#10;3R46ZKD/nfblSWrz+/FzzszmZ52eI67KGkzsv6Zz9NrU2sF2CkrjBkw7xvWfdsyij89T22RSM3JC&#10;p8xd/jhp9OoVr3zj6e6Sn5GVNzTvYUGgoE5oj6txCoVKUdnZcmoG9PPJHBjQL2VUeEisixO3lNh/&#10;jWmDTE1PqasX2QWPmVXesgl07nOT9m3+/uPXAAAUTXV2lff+WVCRemihvhlZWwzJ1NrCdgxMdw5+&#10;Ya/TwOcP0M1tBQAAb33wzb6jJy+8AgDAZNBlKQnHXW1trAXkKkVoAh1o11NsbawFM6bE/H3kxPlX&#10;AQBOnY2dv2ru4DMS3om51bnnZ/Z0mwXi2YirsgbfP/fJ5gcXv/zJYcCkk+Y+M4+ePhc3r+XzGVNi&#10;/kaGpr+gnpoek3YvZ/jkOctvt7yeP6gaJvlpbWuazjHUnlp7zuXZwOEMh8evzx/bMXxw0IC7JEpC&#10;dIJeHE1BPI2Ynxtolr9jmaet/PGvThyPA2r0G0QoavzR370FL1s5bpa/Y7mYnxtIoixEJyBT0yNw&#10;HMdqH8ZNTPlz7sXErRGZFWkHF8f41D1ewayW0CGrypxMiSZHVpUF1EhaR/rRvnVYeeqBxYlbIzJT&#10;/px7sfZh3ERt7UNEaAdkanoAjuNYde65mUn/i05L3T//vIAXP77ls1B3MZibte4CiOPZkKLRVIlt&#10;00uzoKsg1K01L4qAFz8+df/880n/i06rzj03E5mbfoBMjURwHMeq8y5MT/p9bEr6oddOiKuyB7W/&#10;hkHDYbSX6PHr9AoLqJWg9R0iqJHQIKPC4vHr0V4iYNCeHv+Lq7IHpR967UTS72NTqvMuTEfmRi7I&#10;1EgAx3Gs5v6lqUm/j0tOP/jKKXFlZqehwKN9W4954oDB1XxOJ1cjtEV8PgdwaPWnKJ/Oj9uKKzOH&#10;pB985VTS7+OSa+5fmorMjRyQqRFMQ2XmkOQ/ZsWlHXjpjLjyXpeWAB3ZzRDIlTx+nVBgDc0q9Lzo&#10;kmYVBgkF1o9fBzpKwJHd3KV7xZX3gtMOvHQm+Y9ZcQ3P+MFCaB9kagQhF/Odsk+u2Z30+9iU+sKb&#10;kd29v21vTSynQXKZpTblIdpxt8wSxPLWYX6Mb/eDotQX3oxM+n1sSvbJNbvJOHtrqiBT0zGqZimr&#10;IGHjJzc2hz4sTz24qKfnMQc7N4Itq7Wn0HYCG6F92i7I2Jo3wyCnHiZwx3GsPPXgohubQx8WJGz8&#10;RNUsJSzcu6mCTE2HCPITxt7aGpHJi/3ua5WiyeLZd3QMlfLknM7DWnMoERIWRt+kKK5nwMPaVu+J&#10;8hECtZdPikrRZMGL/e7rW1sjMgX512J6KRHRCcjUdIBCIuiTefzNfSn75lyW1hX5aKvcMd4ioFJa&#10;V9/iUG9NJ8S1WYihUnCI8BZ1cnX3kNYV+aTsm30l6/iqPxQSQR+tFYx4DDI1LYLjOFaRfuTlm1tG&#10;5VamH3lF2+VzWCoY6tq6T+pWsRU0KdBXqE2aFBS4VdSaf3mYqxismdqPFlSRfvjVm1tG5VZkHH0J&#10;rZJqF/REaAlZQ5Vz6v7557OOv/lnc5PufoHbTljLlRS4VawpATqip9wssgKFqvWx6MkCQVdpbhL0&#10;yfpn5f7U/fPPyxqqnHVWkYmBTE0L8LP/fT5xa0SmgHdV51mk+vWRgqt1axToWB4HUEwC7YDjTy7A&#10;uFrLoG+fbkVO7xEC3tUJiVsjMvk5Z2fpvDITAJlaL1DKG9lZJ1bvyTi86FiztN6WiDoxDCDatzVS&#10;R0UDA/Kq0YKaNsitNodKceviS4yvEDCCBobN0nrbjL8X/pN9cs1upbyRTUytxgkytR4iLL0bnrgt&#10;Kr0i7dBCouse4dEATFprmshYdB5UK7TtpTFpKgj3ID7RU3nqwUWJ26LShaV3wwmv3EhAptZNcBzH&#10;ihO3r7m7e/p1aX2xNxkaWGY4jPRsXZFLKbeEeim1kzsQz6K+iQap5a0bmkd6NgDLjJxxvbS+2Pvu&#10;7hnXihN3rEaLCN0HmVo3UMollplHlx+6f/6zje2zkRNN2xMGahyDBHQetFfEF1iDuo1/ROtwgaAr&#10;4Gol7f75TzdlHl1+SCmXoOMj3QCZWheR1PL6394x8XZV1sl5z75a97haK6C/fdPj11cLrEGp7uQG&#10;RIco1Y8Or7fgZ98ErtYKEhW1UpV1ct7tHRNvS2p5/cnWYiggU+sC/JyzzyVtH39XUnPfn2wtbWm7&#10;3UAoNYO0cvSD3hPSyi1BKGs950l2L609kpr7/knbx9/l55x9jmwthgAytU7AcRwrurH1vYy/Fx5X&#10;6eGKVIiLGKyZysev0QmDntF2gcCaqYQQF3EnV5ODSt7Izvh74fGim1vfRfNsnYNMrQPUKiUt98z7&#10;/3tw6csfydbSETQqQIR3a68ip9oCKhpQkqnuUNFAh9zq1mO5kd5CoOnxmsuDi1/+lPvv+9vUKiWK&#10;FNoBpm5qGrfjK2Viq7SDL50pS963nGhB3SXSRwRtE7ej3lr3aPv3wjAcIn20d85TV5Td3bci7eBL&#10;ZzrZz2bSx0xM2dTCAaAAAGa0fVMmqnC9s3vadcHDuInkyOoeduZKGOLcGhbnRpEVyJVodNIVZM0Y&#10;3GhzzjPYuRFszZWd3KE/CB7GTbyza+oNmaiifQ7CmfCoXZvsPjdTNbVwALgIAHYAcAz+M7YmQaHv&#10;nV1TbzbycwaSKa67tF0wkDZTIRGdB+0SiSVWIG1uHWvq8pynLmjk5wy8s3vajabWSDAzAeAoPGrX&#10;F8FEjc0UTa3F0Fq67jQAOCYVlr15d8/0azJRmTt50nqGP7cJuJatWxDQedBng7fL58m1VMAAblMn&#10;d+gnMmGpx93d065LheVvwiNDa5lrY4OJGpupmVp7Q2uBxmBzt1i5DDHIkMsU7MltCCVCJuQLmCQq&#10;0n94AiaUCFv/RjG+QqAY6KjdyiXYicF22AKthtaCSRqbKZmaFQCcgacNDQAAKFQzGDRvN9j7GcRU&#10;2lOM9hKBGVUNDJoaonyEwNZBDDBjwoqpgigfITBoaqBT1TDKS/8XCDRh7zcJBs3bBRSqWUeXsOFR&#10;uzeZOQkMN61xSsucQ4fL4WpVM2QcXgw1eReIU6Ulsvnm4GUjA3O6fhwtGL02FVic9vPYAFJhGVzf&#10;0KVEWjqnSUGBwnomBBjg0LMLhgYAoASA2QBwihhV5GNKPTUAgJMAMAcefdEaMeQeWwC3SW8MzVAw&#10;p6uRoRkZpmZqAAAnpcKytWpVxzkcDdnYEMZPVwxNrWoGqbD8bTAxQwMwQVNrEhT63t4x8eOMw0sA&#10;GRvC0OiqoWUcXgx3dk78uElQ6EugPL3ApExNJqpwTd43+4qisdqxJu88IGNDGBLdMbSavAsgF/Od&#10;kv94PlYmKncjUCbpmIypKWViq9S/XjwnE5Z6tLyHjA1hKHTX0FqQicrcU/9acFYpE5vM6qdJmJpa&#10;paRlHFlypJGfE9T+M2RsCH2np4bWQiM/Jyjj6NLDpnII3uhNDcdxLO/sh1s7y/SEjA2hr/TW0FoQ&#10;PIybmHf2o99MIWyR0Zta0c2t75Ul/7nsWdchY0PoG9oytBbKkvctL7657V1tatRHjNrU+Dlnn3t4&#10;af0PXb0eGRtCX9C2obXw4NKXPxp7BF2jNTVJzUO/rBOr9nX3PmRsCLLRlaG1kHVi1T5jznlglKam&#10;lEss03sRghsZG4IsdG1oAI9Cg6cfWnjcWLNUGZ2p4TiO5Zx6e5ek5sGA3pSDjA1BNEQYWguSmvv+&#10;Oafe3mWMCwdGZ2olSTtWayuNHTI2BFEQaWgtVGWdnFeStPMtrRSmRxiVqQlL74Y/uLjuZ22WiYwN&#10;oWvIMLQWHlxc97Ow9K5RxVszGlNTyhvZmcfe+EsXmdORsSF0BZmGBvAoE3zmsTf+6iSJi8HRox3G&#10;ogYxJzuXN7i0vNJTJlOwAAAsLFliTzeXfH8/3wxzFpPwWC555z7ZLK0v9tZV+S3G1lkDbDE2Q43H&#10;hiAWsg2tBWl9sff9859uCpi5abHOKumAJqnMPCePN6iotNxH0ihlAwAwmXSpm4tTUcAA33RrK3a3&#10;E0d0OUhkQVFp3wNHzyy9FHtzOq+wpMPlYCqVqgrw88mYNHbMiRdmT9nNdehT2V1R3YWfc3ZWxt8L&#10;/9F1PQD60xANAUMIEkkW+tiOBs3f+zzXf8pxXdfDr651OnTs7OLzV649l52XP0il0jy6wjAM9/F0&#10;ezA+ZuTpBXOm7fT2dHvYlfKfaWoZWfdDfti08+v4G3cmdHelxMyM1jx9YvSR91Yv/tzDzbmgO/d2&#10;FVlDlXPi1ojMZmm9rS7K14Q+Nkh9BJmaZvS1/ZiZ2wrC34gfyLRyrNBF+cWlFd4/bd69/vSFuLnN&#10;zcpOo1u2B8MwPHLU8IsfrFn66aDA/imdXdvhnJpMLmeu/3HbT5PnLLtz9frtiT1Z+m1uVpr9c+bS&#10;gqhpr2bu3Hd0tVqt1uocHo7jWPbJ1XuINDQANMeG6Dn6amgAAM1NdXbZJ1fv0fY2D7VaTdmx78ia&#10;qKmvZP1z5tKC7hoawKNn/er12xMnz1l256uftv0ok8s7zCyk0WTKK/luU+euSPrf7kPvasOIpFKZ&#10;+eff/rppwbL3zokbJVoLgVKZcfSlzg6q6xJkbIjuos+G1oKAd3VC5b1jC7RVnrhRYrVg2Xvnvvh2&#10;y0apTM7qbXlqtZqybdeh96bOXZFUXsnXGCfuKcMqK6/yeG7BqmvZebxBvRXQnvjrdybMX7T2kjaM&#10;TSER9Ll/4fON2tDVU5CxIbqKIRhaC/fPf75RIRH06W054kaJ1fxFay/FX7+j9Y5Hdh5v0HMLVl0r&#10;K6/yaP/ZE3NqtYJ6hylzlyeVlFV6aVtEW4YFB946um9zNINOl/e0jMzjb+6rTD/yijZ19RRDarDa&#10;hGntUmph3y+HZeNeyOK4FzE5rsUMC3u+mblNnRnLRsCwckzEMMpTk2o4ri6TN1SFN0vr7Zqb6m3l&#10;khquTFjmIRWWeErrS7wkNQ/8jSlaqyG2D+fB8/YFztryWk/vlysUjDmvro67m5o1QouynsLd1anw&#10;3NEdoXa2nJqW9x6bGo7j2PxFay9du5U8VpciWli4YNbWbz9/+82e3CvITxibsm/OZW1r6g2G2HC7&#10;A8PKuYzjPuwWx21oopXz4GRLB78sM5b1s5bbSwBAkzmVAoB7Zzc2S0Wcxuq8wIaK9KHCkrsjhKXJ&#10;4fKGiqdXHfQcQ24XIa8eG2vnMya2J/d+vH7jb3sPHF+pbU2aGDNi6JXDezeOa3n92NT+PHRyxQfr&#10;fvkfESIAHq1mHNu3OXpE6JD47tynapaybm2NyJTWFfnoSFqPMeQG3B4qw1Js5z0m1s438qKdb9RF&#10;cxuPwh4U02NT00RTfbGXgHd1goAXP0FQcC2mpwELiMLQ2wPL1jN/xMqEIKoZS9qd+24mpUbNeW1N&#10;LJHnSn/88t0VL8+fsR3gP1OrFzbYho2dV9AgbrQmSgQAgK+3R178v/sCqVRql9OJFyRs+JQX+/1X&#10;utTVGwy5IdOY1kIHv4mnuAHTj9r5jLlCoTF6PD3wH1o1tbaolXKGIP/aWH726TnVeRdmKGUiTm/K&#10;0zaG3A7a4hvz0afeEW9/09XrVSoVNXLqq1m8gmI/XepqjxXbUpR05bC3DceqDsNxHDZu++OzHzfv&#10;Xk+kiBZ2bv5qztSJkce6cq1czHe6sTn0oUrRZKFrXb3BoBo0huF2PhGXXYIX7Hbwm3hKC0bWliAA&#10;0PRHaAaATG1VolbKGdV5F2aUpx5YLMhPGAckR54wqO//GVDp5pJRq2/3ZbC5XdpEf+b81TnL1nx+&#10;RNe6NPHB6iWfrXnj1a8xpVJJHRY1p7iSX+NChpARoUPi//nz16iuXJt1YvWeirRDC3WtSRvoe8Om&#10;Ma1EriEv73ALXbSVxXErJlyAjpAKSz1Kb+9ZWZayf5lS1kDoyANA/7/3nuAS/OKerh6hmvXyqvjE&#10;O+kRutakCWdHh7I7cUc8sfgbd8bNX7T2EhkiWkiOP+bu4sQt7eyahsrMIUm/j00h+1e4O+hjA2dY&#10;OZd5jXrzR+chL+ylMSwaCamUBJRyiWVF2qGFhTd+e5+oBQZ9/L61AobhYStig62cAtM7u6y8ku82&#10;NHJ2CVGyNHF478ZxVN8BwcvupGaOIlNIgJ9vRsCAvhkdfY7jOJZ5dPkhmbDUk0BZvaaplgdifi5w&#10;/acCRtEcPASjUIHrPxXE/BxoquXpTAvDyrms37hPPwp87teFHPfhtyg0ukJnlekBFBpdYe0afMd9&#10;+MJtDLZjpbgqe7BK3qiz3JdGa2iPwCQCnp/z4Hl/YljHfYrzl6/NuhB7YyaBup7CiWtfQbmXfT+E&#10;TBEAAM/SUHP/0tT6olukdGl7C9kbdGkMdkPf8Z9/MGp1Ul+34Qu3aXnOTO+h0Bhyt+ELt41afdu3&#10;77jPPqQyLMXarsPIDQ0AAOoLb0bWPrg8pbNr7mU/0AsvoeQ+KHgqwS/RdKYBx3Es/+qPXxKpR9uQ&#10;YmwYhrsOfWXHyNVJfb1Gvfkj1Ywp007BhgnVjCnzGr3qh1Grb/u6Dn1lB2BY18LTPANTMLQWeHE/&#10;ftnZNo3cB/l64SUUQZ3QnmwhtYJ6h44+q8m7MF1cmTmESD26gEhjs3QYkDV8yb8j/af/vJxhaV/d&#10;q8KMDIalfbX/9J+XD1/y70hLB7/s3pRlSoYGACCuvBdcc//itI4+1xcvoWg7ckZPUKvUGiecHvXS&#10;flpHsBydoWtjwyg0pU/0B5+HrbgcwnEbltgbrcYOx21YYtiKK8E+0R98jlFoyu7eb2qG1kL+1Z/W&#10;ddRb6+g5JhK1Wk2hYFrqhvcGjIKpNb1fnXtuprgqazDRenSJrozNvI/v/dBl58N8It/5ytgXAbQF&#10;hUZX+ES+89XwpefCze18HnT1PlM1NAAAcWXmkJq88zM0fdbRc0wkGIbhlLYHQcmij53NU0MkXK2m&#10;FMT//AUZenSNto3NJeSlXeErrgRbOQ/qNHgeQjPWLoOTw16/EuwS8tKuZ11ryobWQke9NX3xEopf&#10;X+8ssoVo0iDgXZ0grsrWevgjfUEbxkahMeQBMzcvCpixYSmVbk54Xghjgka3kATM2LA0YOamxR2t&#10;ECNDe4S4KnuQpjiG+uElXlmUQYH9k8kWMjDg6fC8xYm/v02GFiLpjbExrJzLhi85O8Il+IW9utZp&#10;SrgEv7hn+JKzIxhWzmVt30eG9iSans9BgX564SWUUeEhPQotok2KS8u96+pFdi2vxfzcQEF+wrjO&#10;7jEWemJsbKegtNBlF0KtnAemEqXTlLByHpgauuxCKNspKA0AGZomBLz48Y3VeQEtr+vqRXaFxWWk&#10;R84ZFR4SizU3N9OGRc0prqqudSZTDJNBl82YEvP3ay8+t80sf/uK8tSDi8jUQzRdfXAKr/+a7BG+&#10;IsqYjzjpC0q5xLI4cftVr9GrhiJDexqX4AW7m32Wbf/j4Ik3Tv4b+4JcoWCQqceJa19+J+6IJ4bj&#10;OPy8Zc+6X37bqzeT8l62cjzatw4LdRMDg0b64ixhdMXYcBxXYhg2GwBOEafMZJmJ4/hRDMM6zI9r&#10;ioYmV2Jwu5QNcTxbvLCOoTdnsd9dtWjdO28u/BLDcRwE9cI+YTHzCholTYQG3etjZ8N34vYpz8x5&#10;qDFfmgVdBaO9RBDlIwRHdsfDM2OiK8YGAEoAQMamW2YCwFHoJOG3qRlaldgMruZz4FqBNTQ1a96S&#10;FuTfN7WSX+tSK6jnEqnN0sJcnBR72NvOhlNLXbduHZizmE0W5qzGuGu3JxEpZM/Wb2d9+u7rH0aP&#10;CTvf+bqE0gAAIABJREFU3Kyk5xeU+KlUqseNqFlFAZ6ABVce2gBPwAKWmRocLBVA0ZvfBu3TlUPw&#10;8ChhToup8QkTZzoMBIArgAwNVGqA9ApL+CvNAQ6mcYEnYEFzu/36DDpdPmvauIM/rX9v+XtvLf7C&#10;38/33j+nL71MpM4vPlz57sjQ4HiAdjkKnn/lratExUJ6ad70HT+tf2952/ceJv87Z+uP7xyJ43Gg&#10;RkLXeJ+teTNE+QhhjJcIOKwuB8w1OLrQY9sEAGsBwHTG58SBAcAGAFij6UNTMDShlArXCq3haj4H&#10;6po0t0EHCwVE+Qph5Qcb5vQNmfJEoNf3Pv9p+1+HTy8jQuuI0CHxx/Ztjm45SPBENil+da3TlHkr&#10;ksor+L0KtfwshgwccOef/VsiWUzGE7HPMw4vOcLPPj1HjQNkVVlALI8DGRUWgMPTXTMqBYdhrmKI&#10;8RVC3z5S6CQiisHiE/1hsnfE24M1zOkgQ9M9Go0Nx3FlQcKG9Py4H4aSI0t34DjAg1oWxPI4kFzG&#10;BpX66YcKAxwGOUsgxlcIgY4SoGAA3MAZRwbN3Tmv7XVSmZz1/Mur4tPu5Q7XpWYXZ27JuSPbQx3s&#10;7aoea2xragAARSXlPrNfeetqeWW1TlKUDQzsn3Jk78ax1lbsJzIRKSSCPgk/D6zAVc1P/CzUNJrB&#10;1XxruFZoDWK55tGAq7UcYnzrIdyjAVhmxvGcs50Gpg5bdCqCxrAYC0/O7SBDI472xqYEgNlKuST2&#10;7p7p14wh0AIAgLQZg1vFVhDHs4EykeYFTDZDCRHeIoj0EYK9xZNHZTEqXRHx3j1nurmtoO37QpHY&#10;Zt6ity/fy9JNeDMXJ4fSf/ZvifRwcy54Qk97UwMAKCmr8Hp5+Qf/PuAV+WtTxKiwkLhdW756vr2h&#10;AQAUJ+5Yff/8p5s6ulehwiC5lA2xPA7wBJoTPTNpKhjp2QDRvkJwtTbc448MK+ey0GUXQplWjhX/&#10;vdUyaf0bIEMjmhZjexPaLM7IGqqcb++YeNsQ0/a1UCaiQxyPAzeLrECm1Dx/27ePFKJ962GYayOY&#10;UTtudv0nf7PaI2zpr+3fF4rENkvf+uzYjaSUaO0pB+jn65mzf/sPU91dnZ/KcqbR1AAAmqQy829/&#10;+f37PX8df7O3qa4YdLr8vbcWf75i0bxfOsoclbgtKr2rx6KK6xkQx+PArWIrUKg0Bxnxs2+CaF8h&#10;hLiIgUZ67ICuQ6Ex5MOXnB2hYWPtQHiUrAQZGvFg8CiJzL22bzZU3Au+s2vKLbVSTur+rO6gVAGk&#10;lLMhjseBvBpzjdfQqWoY4dkA0T5C8LDpWkxRtmNgevgbcRp7riqVivq/PX+/+/Ove77s7V42DMPw&#10;xS8/v+Wjtcs/MmcxNR4N7NDUWkhOywr/buOOb2/dTovsrgAqlaqaNG70iQ/XLPvEx8utwygIktr8&#10;fjd/Db/f3fIlCgrcLLKCOB4HKsWa/1bWTCVEegsh0kcEtubdjjBDOAEzNy9CR58Mh/LUg4uyT67Z&#10;TbaOZyFookFCvjXEF3BAJNM8jePElkOMrxBGejaAOb37ATdGrk7qZ2Hn/bCjz/MLS/t9t3H7txeu&#10;3JipUqm63dUYETok/qO3l308dEhgp2G1nmlqLeQ9KAg8cPTM0ouxN6eXlld6dlgghuF9fTxyJ4+L&#10;OL5g7rSdrs7cZyZiKEjY+Akv9ruvuyREAzgOkFttDrE8DqSWW4JaQ8cSw3AIdm6EmL5C8Hdo0suF&#10;BZeQl3YFzNiwlGwdiO6RfWrtzvKUv5aQraM9ahwgl//fc1FhqTFnEQXDIcSlEWJ868HPoXcLbr5j&#10;P/7Ee8yab591XVkF3/3AkTNLz11OmPUwv3hAZyNBNxenogkxI08vmDNtp1+/rh2Y77KptaVWUO+Q&#10;mf0guKyiykMmVzABACwsWI0ers4FQQH9Uq3YlqLulJe4LTpNW3HT6ptoEF9gDfH5HBB28IvkyFZA&#10;jG89jPRsAIse/CLpAvM+vvfDV1wJRtE2DA+lQmKR9L+xqU2C/H5kawF4NIK5UWgNsTwO8Bs1b43i&#10;sJohylsEET5CsNHS1ii2U1Ba+OuxGjfSd0SDuNE6M/tBcHFZhbdEIrUEeHRk0tXZsTgooF+qprBk&#10;z6JHpqZNmgSFvjc2h3bYZe0pSjVAWrklxPI4kFutOfcxnaqGNaPLIYBLro9gFJoydNn5MBQPzXAR&#10;lacPvbNzciKuVna4YZcIsvnmsOm6S4dzzf4OEoj2FcIQl0ag6SDm9ag1d3zNbT3ztV9y1yE9lHdV&#10;9uk5uiiXRgEY5tYIH0aVwXeTCmFc33pgmT35i4RhAF425Ocj8Y58Zz0yNMPG2mVwsnfkO+vJ1uFl&#10;I3tqCMkyU8G4vvXw3aRC+CCqDIa56cbQAAD4OnqeuwPpPbWk38ffbahIJ2Qjo6wZg8SSRwsLJUIm&#10;RPsI4dWh5J4ysnQYkBW24nIICsFt+KiVCnrS72NT24bkIYM/krlwNZ8D7hwZRPsKIdy9AZgE7d+0&#10;chlyN2z5RZ1uuH0WpJqaQlJrH/9jAJ/orOs4DsATMMGKqQKuJYkH5TEMH77k35EoSYrxICy9G35n&#10;19SbRLfptvAbzaBBRgVfu6d7bToHw/DI93Mc6BZ2tQTX/BhSh5+C/IRxZHz5GAbQt4+MXEMDANeQ&#10;l3ciQzMuOG7DEl1DXt5JpgauZTP07UOCoQEA4DhGdoBXUk2tVkOcc1OByrAU+0R/8BnZOhDaxyf6&#10;/c91kQneUNCUv4BISDM1HMcxAS9+PFn1k413xNqvUaJh44Rh6cD3HvP2N2TrIAtBfvz43p5C6g2k&#10;mVojPydI0VjtSFb9ZMKwci5zD13y1Dk5hPHgHrZ0M8PKqZxsHWQgF/OdGqtzA8mqnzRTI3vcTSbe&#10;Y9Z8SzVjkr+XBKEzqGZMWVd21xsrZD7fpJmasOTOSLLqJhOmtUupS/ALe8jWgdA9LsEv7m6fas9U&#10;IPP5JsXUcBzHhKXJ4WTUTTaeI1f+1FGyXIRxQaEx5F6j3vyRbB1kICpNDidrXo0UU5MKSzxNcT6N&#10;xrQSOQ9BEThMCechL+ylMa26dRbaGJCL+U4yYakHGXWTYmoiE+2luQ59ZTvK12la0BgWja4hL+8g&#10;WwcZkDUaI8XUhCV3R5BRL6lgGO42fNFWsmUgiMctdNFW+C8piCkhLCXnOSenp1aWEkZGvWRi5xN5&#10;icVxfWZsOYTxweK4Fdv5RFwmWwfRkDUiI9zU1ColrbE6j7Q9LGThErxA76OjInSHKX7/jdX3A3B1&#10;9yPc9hbCTU1aX+RjSDHdtQGNaS108JtwmmwdCPJw8Jt4isa0firhkDGjVsqYTXVFPkTXS7ipNfJN&#10;r5fmMGDSSbSNw7Sh0BhyB7+Jp8jWQTRkjMqIN7Xq3CCi6yQbbsD0o2RrQJCPKbaDRn4O4c874aYm&#10;5pN3JowMaAx2g5336FiydSDIx85nzBVTi95hIj010xp+2nqPjkVDTwTAoyGonfcYk/qBE/OJH5kR&#10;amq4Wk2R1hd7E1kn2dj5Rl0kWwNCf7DzjTSp9iCtL/HC1WpCfYbQyuSNfCdc1WxGZJ1kY+cbeYls&#10;DQj9wdR+5HCVgi4n+EgkoaYmFZZ6Elkf2TCtXUrNbTwKydaB0B/MbTwKTS1yh0xY4klkfYSaGlkH&#10;XMnC2m0oyj+AeAqOibULqbCM0Oce9dR0CMdt2C2yNSD0D467abULop97Yk2t3rRMzcplcDLZGhD6&#10;h5WzabULmTGbmqKR70RkfWRj6eCXRbYGhP5hau1CLib2uSfW1Jrq7Yisj0yY1q4lZiYYHBDxbMxY&#10;1kKmtUsp2TqIormpjtDnnlBTI/ofRyYWDv1yyNaA0F8s7E2nfSikxHZmiDU1qdCWyPrIhMVxR1s5&#10;EB3CsjGd9qEk+LknzNRwtZrSLK03HVOzcS8iWwNCf2FxTKd9NEvrbYlMwkKYqSnlDdaAE3tcgkxY&#10;1q7FZGtA6C9Mjum0D1ytoiplDdZE1UecqRH4j9IH6Jb2fLI1IPQXhoVptQ+l3AhNTa1SmFS0WzMW&#10;p45sDQj9xczcxqTah1pJ3PNPpKnRiapLHzAztxWQrQGhv5ixbEyqfRD5/GM4rrPMXWsAYG3LC7VS&#10;YUb0aX0yYVo7l2EYpe0fdwoAZJKlB0E6QQBwtuUFjqsxmajClUQ9hMKwdKii0OjNbd7aAACbdFEX&#10;TReF/ocVALi1vKDQ6MDimMx3CADQ/h9rUiGXEE9hBm2eBwyjmNrz0L5DY6WrikxmNRKBQJgGyNQQ&#10;CIRRgUwNgUAYFcjUEAiEUaHLhYIGAHgciQCtfkJzhxcjTIFmaPM8oNVPaNBVXbrc0vEEYn5OUOLW&#10;yHuEVKYHjHk3w5Vp5VROtg6EfiITVbhe+2WwyYQfCl+ZEMTmDiAkjhxhw08Kla4gqi59wJTCLCG6&#10;TzPB4XjIhsjnn0hTM6mEvqYUZgnRfZqbTCdiDQAAhUbc80+YqdFMLAqsorGGS7YGhP4il5hW+6Ax&#10;iHv+iTM1hpUIMIqaqPrIRioiNi0YwrCQEZw2jkwwClVFZKeGMFPDKBS1Gct0IhNI64lN4IowLKQE&#10;J/glEzOWTR2GYcSsSALB+9RMKRyPVFjiRbYGhP4irTed9kEj+Lkn1tRMKByPpPqBP9kaEPqLpMZ0&#10;2ged4DBLhJoa3dx0YkjJRGXuzSYW7RfRNZqlIo5MVO727CuNA6I7M8SamiW3ksj6yKaxOi+QbA0I&#10;/cPU2gWDTexzT6ipsWzcioisj2waytOHkq0BoX80VJhWu2ByiH3uiTU1gv9xZCMsvTuCbA0I/UNY&#10;YlrtgujnnlBTY3LcTCYtGACAqDQ5nGwNCP1DaGLtgkVwOkDUU9MhMlG5G9qvhmhLU32xl7zBdKJz&#10;AAAwCU7cTKipMSy5lRjVzKRC8NTyrk4gWwNCfxCYWHvAqHQFw9Khisg6CTU1jEJRs2w8Coisk2xM&#10;rREjOkfAizep9sCycS/EKMQejyQ88q2lgx8hMZX0hbqC6zFqpdykEjkjNKNWyhmCgmsxZOsgEjZ3&#10;AOFpIQk3NaICxekLSrnYSlBw3aQaMkIzgvxrY1XyRjbZOoiEjE4MCT014p2bbPjZp+eQrQFBPqbY&#10;Diy5/sbfU7PkmtbwEwCgOvf8TDQENW3USjmjOu/CDLJ1EI1J9NRYNp75FBrDpKLgKmUiTnXexelk&#10;60CQR3XehRlKmYhDtg4iodCYMnNbz3zC6yW8QipNaWqLBQAA5akHFpOtAUEepvj9Wzr0z8YoVBXR&#10;9ZKS99PaNSSJjHrJRJAfP14qLHMnWweCeKTCUg9BfsI4snUQjbXb0EQy6iXF1Djuw26RUS+p4DhW&#10;emfPSrJlIIin9PaelYDjGNk6iIbjRs5zTk5PjSQHJ5uy5P3LlHKJJdk6EMShlEssy1L2LyNbBxlw&#10;TKmnxuK4F9EJPjqhDyhlIk5F2qGFZOtAEEdF2qGFShMMFkq3dKgiK4AFKaaGYRhOlouTTdHNre+h&#10;7R2mgVopZxTe+O19snWQAcd92C0ik620hRRTAwDguA+/SVbdZCITlbuVpx5aRLYOhO4pTz242NQi&#10;crRA5vNNmqnZ+URcJqtusim4tuljVbOMSbYOhO5QNcuYBdc2fUy2DrIg8/kmzdQsuf6ZpjivBgAg&#10;b6hwLbm96y2ydSB0R0nSztXyhkoXsnWQAYPNrbR0IO+MN2mmhmEYbucbeYms+smmMGHjJ/LGGgey&#10;dSC0j7yxmltwbeMnZOsgCzufyEtkzacBkGhqAAB9fKMuklk/mSjlYqv8uB++IlsHQvvkx/243tSi&#10;cbTFjuTnmlRTs/OJuAwkODqOA/BqmcBvNCO66icoS9m/VFiaHEaqCIRWEZbeDS9L2b+UTA38RjPg&#10;1TIBJ6OvhGE42fPlpJoa3aJPjZXToBSi6pMrMYjPt4bPL3nAV7EecCHPlqiqNYPjWM6pd3aqlQo6&#10;uUIQ2kCtVNBzTr2zk+zTA+fzbOGrWA/4/JIHxOdbg1xJnBwr58HJdAu7WsIq1ACppgYA4OA/5biu&#10;66hooMNfqQ6w+rQP7E12hBLho4XHm8VW0KQg90/QWJ0bWHhjywekikBohcIbWz5orM4LIFNDk4IC&#10;t4qtAACgRMiEvcmOsPq0D/yV6gAVDbr/7eQS8Dw/CwwnpY/aSpOg0PfG5tCH2i5XqQZIK7eEOB4H&#10;cqotNF5Dp6phzehyCOA2abv6boFRaMrQZefDrJyJ67UitIuoPH3onZ2TE3G1kkamjuwqc9h0wwUU&#10;Ks0/1v5cCcT4CmGwcyPQdPB7PmrNHV8ywg21pUemViuod8jMeTCkrILvIZPJWQAAFhasRk83l/xA&#10;/75pVmxLUXfKS9wWnSauyhrcbSEaqJdSISGfA1cLrEEo1Txn5shWQLSPEEZ5icCCTmhOiA4x7+N7&#10;P3zFlWAq3Zxch0V0G5WiyTzx97GpTbW8/mRrAQCQKChwvdAa4ngc4Ddq7p1xWM0Q5SOCCG8h2LC0&#10;Ex2I7RSUFv56bHB37mkQN1pn5TwcUlRa7iORSC0BAJhMhtTVmVsc5N8vrY+dTXV3dXT5V+X+w8KA&#10;v46cXnYx9ub00vJKz46uwzAM7+frmTNp7JgTC+ZO2+nqzC15VtncgGnHemNqOA6QV82CWJ4NpJRb&#10;glrDlAaG4TDEuRHG+gphALcJKHoWM6Gpltc/7/ynmwNmbCB1khnRffLOf7pZXwwNAMCCroaJ/eth&#10;fL96yOGbQyyPA2kVlk9M9QmlZnAiqw+czraDEFcxRPsKwc9eClgvngtuwLRjXbmurILvfuDImaXn&#10;r1x77gGvyB/vZA7SzcWpaELMyNMvzZ2+o39fr+yulP/MnlpyWlb49xt3fnPzdmpUVwpsC5VKVU0a&#10;N/rEh2uWfeLj5fago+sktfn9bv4afr+75TcpKHCzyApieRyoFGs+TmnNVEKEtxAifURgZ67sbhWE&#10;EzBz8yKX4Bf2kq0D0TXKUw8uyj65ZjfZOp6FoIkG8fnWkFDAAZFMc1/G2UoOMb5CGOHRAOY9GMGM&#10;XJ3Uz8LOu8OppPzC0n7fb9rxzfnL159TqVTUbpcfGnz1o7XLPg4ZHNBpPMYOTa1JKjP/bsP273bv&#10;/2dVZ07aFZgMuuy9txZ/vnzhvA1UquZImInbotLFVdmDulJecT0D4vI5cKvIqsO5g/72TRDjK4QQ&#10;FzHQuv3nIw8KjSkbvuTfkVbOA1PbfTQQADIBgNxJUNMEA4AgALjX9s2GinvBd3ZNuWVIAQqUKoCU&#10;cjbE8jhwv8Zc4zUMmhpGeDRAtK8Q3Dldi7zPdgxMD38jboimz1QqFfX3PYff+enX3evlCkWv/lYY&#10;huFLXp7964drl31szmJqnKrRaGolZRVer6z48Mz9h4VaXckZFRYSt2vLV89bW7GF7T8rTtyx+v75&#10;Tzd1dG+zCoO7ZZYQx7OBh7UsjdcwaWoY6SmCaF8huFortKicWJjWLqXDl54PY1o5Vvz31kwAOAoA&#10;vwHAWkDGRiQYAGwAgDcBYDYAnAIAkDVUOd/eMfG2IR9YLxPRIY7HgZtF1iBTau4c9O3zqHMw1LUR&#10;zKgdN7v+k79Z7RG29Nf27wtFYpulb3127EZSSrT2lAP07+uV/efv309zd3UubP/ZU6ZWVFLuM/uV&#10;t66WV1a7aVNECwMD+6cc2btxbHtjU0gEfRJ+HliBq5qfmN2vkdAgPp8DCQXWIJZr7ja7Wssh2rce&#10;Rng0AMvMOJ53ttPA1GGLTkXQGBZj4ZGhtfzjNwEyNqJoMbQ1/71WAsBspVwSe3fP9GviykyNPRND&#10;Q9qMwa0ia4jlcaC8QXNHis1QQoS3CCJ9hGBv8eQ0DkalKyLeu+dMN7cVtH1fKBLbzFv09uV7WfdD&#10;dKHbxcmh9J/9WyI93JwLntDT1tSqawSOk+cuv11ewddpLP0hAwfc+Wf/lkgWkyFt+37G4SVH+Nmn&#10;56hxgKwqc4jj2UB6hQXg8PTol0rBYairGGJ8hdCvT+8mOPUVn+gPk70j3h6MYVh7N0fGpnvaGxoA&#10;AOA4rixI2JCeH/fDUHJk6Q4cB3hQw4JYHgeSy9ig0rTgBjgMdpZAtG89BDo+WnDjBs44Mmjuznlt&#10;r5PK5KznX14Vn3Yvd7guNbs4c0vOHdke6mBv9zg4BnXdunX//YNw7NXXPzyTk8fr0rxWb6ji17oI&#10;6oX246NG/tv2/UY5FT946trcnbed4ArPFqrEdIB2hmbLaobJfnWwLLQSRns1QB8LpVEamr3fJPCb&#10;/I0zhULVNC4IAwBrADDZgAA6RqOhAQBgGEbhuA1zFvNzoKmWR7wyHYJhAH0slDDMrREivIVgYaYC&#10;vpgOUmXbSWkMqsR0SCy2hsQiK1CpMRg5fc0Xtk59c9uW9fH6jVsvxd3UeVpIsVhifS/7/tC5Myf+&#10;if1nBI97arv3H1v16debnxoT65K/92wYP2bE0CvpmbnD/jh48o1TZ2PndzSRGMiVQPR/mwY1PuZG&#10;hL3fJBg0bxdQqJ2eTVUCQAi0m7xGaIWBAJACnWx5UquaIePwYqjJu0CcKhJQqQHSKx5tYs/ia97E&#10;zqDT5TOmxPz92osztw0OGnA34ebdcS8sfofQQ+3ffLZm1aKXnv8N4D9TE9QL+4TFzCtolDQRGlnA&#10;3s6G78jtU56Z81Djhj1zMxWM9no08e/IbiZSGml0w9AeT1ojdELL4ozJG1sLVWIziONx4HqhNTQ1&#10;a95SEOTfN7WKX+tSI6jnEqnN0sJcnBR72NvOhlNLXbduHWzbdfD9hJt3xxMpAgCgSSqzrK6pc2r/&#10;vpetHH8+sAZbMrwKhrhIwJKhH7v+dU1XDA3HcSWGYcjQdE8eAGTiOD4bwzCNYwOMQgWu/1QwxqGo&#10;JiwZaghyaoJxfevBwVIBQhkdF0ppT0z+VNfUOTVJZYRnTFM0NzPMWaymEcOHJFCUSiXtwJEzpO9i&#10;Z9Dp8rnPTdp37uj20B3vh+8d490ADJrpzIN3xdDUqmYoSNiQrpRLYgmUZrIo5ZIrBQkb09WqjkcJ&#10;FKoZDJq3G+z9JhKojFwYNBzGeDfAjvdH7Dl3dHvo3Ocm7WPQ6V3b0KZDDhw5s1SpVNKwq9dvjyd6&#10;/Nue1Ste/mbZa/M22tpYCwAAxPzcwMStEZlkaiKSrhpay1CH7TQwdciCv6a12ceG0DKyhirntAML&#10;/hVXZg7p7vdjKoSvTAhicx+F7a6rF9n9vufvtVt2/EVqXoZDu3+ZQLmRmBJDpggAAE931/wWQwMA&#10;YHMHZJEdaI4oevLAiCvvBd/ZOSmpoeJetw4PI7pGQ8W94Ns7Jt5u2YdWk3ceMg4vAdRja8XON/JS&#10;i6EBANjaWAu8Pd1IH4PfSEyJoWRk3Sd9v8297Kc353mEr9hIhhYi6U0PQCYqd7uza8qt8lSUHFmb&#10;lKceXHRn15Rb7U8KIGN7Ek3PZ0ZWnl54CSXvYUEg2UI0abDzjbrIdgzIIEMPEWhjSKNWyhnZJ1fv&#10;yT71zg6VoknzQT5El1AqJBbZp9buzD65ZndHZzmRsT2C7RiQoSkPgX54SWEgRVAntCdbSK2g/qms&#10;ShiFovaOfPdLMvToGm3P0ZSn7F+a+PvY1IaKDJ0cRzF2ROXpQ5P+Nza1POWvJc+6FhkbgE/Ue+s0&#10;ZYvSFy+h9DYChzbA1bjGJXOHAZNPsh0D04nWo0t0NencVMvrf3vHpKT8+F8+QzkPuoZaqaDnx//y&#10;2Z2dkxObBPn9unqfKRsb2ykozd5vksbtRB09x0SC4zhGoVAopG8Co1ApGsMRYRiG+0S9t45gOTpD&#10;16touFpJy4/7YX3S7+NSUJaqzhGW3g1P+n1san7cD+t7EoLbVI2to14aQMfPMZFQKBQ1xc6WU0O2&#10;kM5C9tr7TTzNdgpKI1KPLiByW0BjdW7gnV1TbuWcfu93lDD5SeSNNQ45p9/dfmfX1Ju9TZJiasbG&#10;dhqYat9/wpmOPtcXL6EM6OdN+n6wzjQ86q29/wWRerQNKfuccBwrS963/ObmsIdFN7a+p2qWMbVT&#10;sGGiapYxC2/89v6NzaG8suQ/l2krjZ0pGZtv9PtfdJZ5fUA/H73wEsrAgP6kZzB6lgb7/uP/tfEc&#10;kUCUHm1C9sZNpVxs9eDSlz/e2Bz2sPTOH68bUpRWbaBWyhmld/54/cbmsIcPL63/QReZ003B2Gy8&#10;Rsb36TfubGfXDAzopxdeQhkVHkL6kZuRYcFxnX2OYRjef+L6tWRkc+8NZBtaW+QNFa65/76/7cbm&#10;sIclSbtWKeUSws/nEYlSLrEsSdq16vqmUF7uv+9v03WEWqM2tv+ev856aQAA+uAlo8JDYikjQ4dc&#10;deLal5MlYkTokHgXJ27ps66zch6Y6jx4/h8ESNIK+mRobZGJyt3yzn3867VfBpc+uLT+B6mwTKcB&#10;QYlGKiz1eHBp/Q/XfhlUlnfu41+JDLdtrMbmMuSFvVZdmNd2ceKWhg8fTNqIytnRoWxk6JCrFBqN&#10;pnx5/vTtZAlZ+OKsrV291jfmo0+pdHOJLvVoA301tLYoZSJO0Y3f3r++MaQo5c95F6qyTs/RwdA0&#10;CACCNfwXpM1K1Eo5oyrr9JyUP+dduL5xaGHRjd/eV8oarLVZR1cxNmOj0s0lvjEffdrV67vzPGub&#10;l+dN306lUlUYjuNQL2ywDRs7r6BB3EhoQ/D19siL/3dfYEcZpjRRkLDhU17s91/pUldvMARD6wga&#10;01roMGDSSW7A9KN23qNjKTRGbyMvlACAplwXpQDQqx6iWilnCAqux/CzT8+pzj0/UykTcXpTnrYx&#10;5HbQFt+Yjz71jnj7m65er1KpqJFTX83iFRT76VJXe6zYlqKkK4e9bThWdY8j3/556OSKD9b98j+i&#10;RGAYhh/9Y1PMyLDgq925T9UsZd3aGpEprSvy0ZW2nmIsDRkAgMZgN9h6j4618426aOcbecncxuOp&#10;rD1dQKum1lRf7CXgxY8X8K5OqCu4HqOUi616oIkwDL09sGw980esTAiimrGkz766lZtJqVFzXlv2&#10;ws3aAAAYNElEQVQTS+TG/h+/fHfFy/NnbAdoE84bx3Fs/qK1l67dSh5LhIiFC2Zt/fbzt9/syb2C&#10;/ISxKfvm6FUUD0NvwM+Cae1SynEbdsvabWiilcvgZEsHvywzppXoGbf12NSaZQ3WjdV5gQ3l6UOF&#10;pXdHiEqTw2Wicp1kONMlhtwuQl49NtbOZ0yPJv8/Xr/xt70Hjq/UtiZNjBkx9MrhvRvHtbx+IptU&#10;raDeYcrc5UklZZVeuhQxLDjw1tF9m6N7E1gu8/ib+yrTj7yiTV09xZAbbm9gWruWWDj0y2Fx3AtZ&#10;Nu5FLGvXYrqlPd+MxakzM7cVMNjcJAyjPDVRj+PqMrmYH9bcVGfXLBXaKhpruFJRmYe0vsRTKizx&#10;klQ/8JeJjGcBwxDbh/PgefsCZ215raf3yxUKxpxXV8fdTc0aoUVZT+Hu6lR49sj2sLYb+J/K+1lW&#10;XuUx6+W34kvLKz11ISJ4kP/tv/dsGM+2tGjoTTkKiaDPzS0j85qb6uy0pa0nGGKDJYrRa1OBxXl6&#10;8VEqLIPrG0wrFJwhtRMzc7vakatuDKBb2NX2phxxo8Rq/qK1l1IzckK1pa0tbi5ORcf3/xrp6uJY&#10;3Pb9pw6guro4Fh//a0uEf38frWcpihw9/KI2DA0AgG5hV9t/4vq3taGrpxhSQ0WQiyGtivaftP7t&#10;3hoaAADb0qLh7z0bxkeOHq71yNr+/X3uHf9rS0R7QwPQYGoAAK7O3JKzR7eHrlg0/xdtHHhnMRnS&#10;Lz9e9faBHT9N1oahteA0aM5fmuI6EQEyNER3MQRjs/ONuug0cPYBbZXHtrRoOLDjp8lffvTm2vbJ&#10;y3sChUJRv774hZ/PHt0e6urMLdF0zVPDz/ZkZOYN/X7zzq8Tbtwd393VDDMzWvO0iVFH31+95LP2&#10;qeG1hayh0iVxa+S9Zmm9rS7K1wQytK6Bhp+a0df2Y8ayqQtfmRCkq9wXxaUV3j9u3vXV6fNxc5VK&#10;Vbcio2AYhkeMGnbpwzXLPhkU2PmxymeaWgv5haX9Dh47s+RS7M3pvMKS/h1dR6VSVf79fe5NHjfm&#10;+Auzp+zmOvSp7I74nsDP/vf5jMOLjum6HgD9bZD6CDK1jtHHdjRo/t7nuf5Tjuu6Hn51rdOhY2cX&#10;n7t8bVbO/fyBKpVKcxJRAPD1cr8/Pmbk6QVzpu309nR72JXyu2xqbRE1iDlZOQ+HlFVUechkChYA&#10;gIUFq9HDzTk/YEDfdHMWs6nbhfaSrBOr91Sk6TZevz42RH0GmVrn6FN7cgl+cU/AzE2LdVqJBpqk&#10;MvPs3IeDi0srfCQSqSUAAJNJl7o6OxYH+vdNs7ZiC7tbZo9MTR9RyhvZiduiMqT1xTrZjqJPDdBQ&#10;QKb2bPShXbFsPArC37g6mMawFOukAoIhPfyutqAxLMVBs7ctwChdP3LVVfSh4SGME7IXDzAKTRk0&#10;e9tLxmJoAEZkagAAHLdhif0mrHtXm2UiQ0PoGjKNrd+Ede9y3IYlarVQkjEqUwMAcA9btpkbOOOI&#10;NspChoYgCjKMzTFw5mH3sKW/aqUwPcLoTA3DMDxgxqbFFvb9cntTDjI0BNEQaWwW9v1z/GdsXPKs&#10;wI+GiNGZGgAAjWHROHj+3lnUHs4TIENDkAURxkZlWIoHv7B3Fo1h0dhTnfqMUZoaAICFfd+8wOe2&#10;vNrd+5ChIchG18YW+NyWVy36+N7vjUZ9xmhNDQCA6z/lRN/xn3/Q1euRoSH0BV0ZW7/xX7zP9Z9y&#10;Qhsa9RWjNjUAAM+RK39yHfrKjmddhwwNoW9o29hch7663WPkGz9rU6M+YvSmhmEY7jfluzftfCMv&#10;dXQNMjSEvqItY7PzjbroN+W7N41xYaA9Rm9qAAAUqlnzoLm751hy/Z9KtooMDaHv9NbYLLn+mYPm&#10;7ppLodKUutSpL5iEqQEA0JjshuCXDkxhWrs+DleCDA1hKPTU2JjWriXBLx2YQmOytRbyS98xGVMD&#10;eBRnf+hr/8TQLR2qkKEhDI3uGhuDza0c+to/MUxrl2fm1TUmjOZAe3eQCstWMdjcX5Gh6RZ0oF03&#10;dPUHWS7mr2JxXH8jUJpeYFI9tf+YyeK4bkCGhjBUutpjY3FcNwLADOKU6QemZmozAeAoAHQYddOQ&#10;DS2bbw7SZlP7SntHk4IC2XxzsmV0m64YGzxq58fAxIzNlJ4AKwDYBUZqaBIFBTZdd4HVp31gXzIX&#10;+I0d90QRAPxGM9iXzIU1Z3xg03UXkCgM71HohrHthkft3yQwvG+y5zQAwDQA0Hge1JANDQDgeqE1&#10;KFQUkCspEJfPAbGswwjJCABokFEhLp8DciUFFCoK3Ci0JltSj+iCsYnhUbtHq59GSiIATICnjU0p&#10;F/NXicpSq0jQ1GvUOEAcj/P4tTtHBj52MhIV6T++djJws279G8Xlc0BtoGtmorKUKrmY/xYAtN+H&#10;JoZH7d2o4qU9C1MzNYCnjU0JALNZHNffhi0+PabtPjZDIYdvDvxG+uPXMb5CwLqV98v0wDCAmL6t&#10;4e+rxHTINcC5Naa1a8nwxWdGsziuWwBgDrQam0kaGoBpmhpAq7EJAGA2AJwCALCw8344fMmZUZpO&#10;HugzsW16aSwzFYR7mMxIo1eEuzcAy6w1+nvbv6MhYMn1zxy+5Mwoczsv3n9vnYRHxiYAEzU0ANM1&#10;NYBHX7g3/GdoLTCtXUqHLz4zqrOzovqEoIkGaRWWj1+P8mwABs1Ax1EEwzTDYZRn6w9AWoUl1DV1&#10;Kx0ladj5Rl0cvvjMKA0ba0/Co3ZtkoYGYNqmBtDB5CmNyW4YsuDA1K5E9yCb+HxraJtjOtq32xnF&#10;TJq2fy81jkF8vv4vGLgOfXX7kAUHpnZy9Mmku+qmbmodQqGaNQ+Y9tOK7sRjIxqlCiChoHXI5O8g&#10;AWcrBYmKDA9nKwUMcJA8fh1fwAGl1vORaY9+4794f8C0H183lcPpPQGZWidgGIZ7jXrzx0G9CA2u&#10;S1LK2SCStQ6XUC+tZ8S0+buJZDRIKWeTqEYzVIaleND8vbM8R638yRTCB/UGZGpdgOs/5UTYsovD&#10;e5vMRdu0ndjmsJphiItRhpzXOUNcGoHDbO34xOnZgoGFff+csOWXhhl7xFptgUyti1jY980LXXZx&#10;uLbS7/WWMhEd7te0bkGI8hYBDX2bPYJGAYj0ae2t5dWYQ5mI3skdxOEYOPNw6LILocacU0DboMeg&#10;G9AYFo0D5+yY33/i+rW6yATfHdr2JigYDhE+aOjZGyK9RUBpM6oju7eGUaiq/pO+ejtozvYXjDXr&#10;k65AptZNMAzDPUas2Dhs8enRLBuPAjI0SJsxuFnUukoX4tIINiw9nt02AGzMlRDcZvh+s8gKpM3k&#10;7GBm2XgUDFt8erRH+PJNaP6s+yBT6yEct2GJ4W9cHew8ZP4fRNd9q9gKZMrWry7Gt55oCUZJ2wUD&#10;mZIKicXEnwF3HvLC3vA3rg7muA0z2X1mvQWZWi+gMSzFgc/9unDQvD2zzVg2dUTUieMAcTybx6+d&#10;reTg5yAlomqjZ4BDEzix5Y9fx/I4QFQMVTOWTd2g+XufD3xu8yKaHq60GxLI1LQAN2DqP+ErE4Ls&#10;fKMu6rquB7UsKBMxHr9G5zy1B4Y92VsrEzHhYS1L5/Xa+UZdDF+ZEMT1n3Jc55WZAMjUtATTyrEi&#10;+OW/JwXO+u1VM3Nbga7qabuNg0FTwwh0zlOrjPRsADpV/fi1Ls+DmpnbCgJn/fZK8Mt/T2JaOVbo&#10;rCITA5maFsEwDHcePPfPkatu+jkNmrNf2+ULpVRILmvdGDrCowHM6epO7kB0F3O6Gka0OQ96t4wN&#10;Ih3EpnP6r504D567Hy0GaBdkajqAbmFXG/T81ldCXj06jmXrma+tcq8VWINKjc556proNttjVGoM&#10;Egq0dx6UZeuZH/Lq0XFBs357lW5hV6u1ghGPQaamQ+x8Iq6MWJkQ5Bvz4WdUurnk2Xd0jEoNcDW/&#10;dSjUt08TuHPkndyB6CkeNnLo26d18eVqPgdUvewQU+nmEt+YDz8bsTIhyM4n4kovJSI6AZmajqGa&#10;saTeEWu/HrX6dl/nIS/shR4ONdIrLKFO2pp3IAb10nRKdJttMnVNZpBRadnJ1Z2AYbjzkBf2jlp9&#10;u693xNqvqWYstFStY5CpEQSDza0MfG7zorAVV0JsPEckdPf+tjvc2QwlDHVFm8x1yTDXRmAzWs+D&#10;9mTBwMZrZHzYiishgc9tXsRgcyu1qQ/RMcjUCMbKKSht6MITUYNf3D+d7RSU1pV7qsRmkMW3ePw6&#10;wlsEZlQ0t6xLzKg4RHiLHr/OqrKAKnHXMnSxnQamDn5x//Shrx2Pturid4zQHsjUSADDMNzBb8KZ&#10;sBVXQga/sG8m2zEwvbPr2/bSMMCfOHyN0B2RPkLAoPXHo+2cpibYjoHpg1/YNzNsxeWhDn4TzqBV&#10;TXJApkYiGIbhDgMmnQp7PTZ40Py9s9iOARntr5ErMbjeJn3bYGcJ2Fug+IBEYG+hhEHOres71wut&#10;Qa58eqcz2zEgY9D8vbPCXo8Ndhgw6RQyM3JBpqYHYBiGc/2nnAhbERsc/NKhyXY+EZdbPrtdwoam&#10;5tZ9UtHonCehtF2QkSiocLu0dZ+gnU/E5eCXDk0OWxEbzPWfcgKZmX5gGFkmTASMQlH36Rdzvk+/&#10;mPNifm5g8a3f3469nLgQADAAAAcLBQQ6NpGs0rQIdJSAvYUCaiSP4qvF8WzxF56futc9fPlGNndA&#10;FsnyEBpAPTU9hc0dkNXss3x7UR3j8Xgn2lcIFHTOk1Ao2JObnAvrGFizz/LfkaHpL8jU9Jg/Dp58&#10;o+X/GXS6fOUHG+ZwA6Yfxah0lF2FADAqXcENmH505fu/zGXQ6Y93Ov9x8MQbnd2HIBdkanpKXb3I&#10;7tTZ2Pktr2dMifnbN2TKsUHzds2NeDfDpf+kr9doWlhA9B62Y0BG/0lfr4l4757zoHm75vYdOvXo&#10;9MnRh1s+P3U2dn5d/f/bu/OgJs88DuDPm0AOCJAQTAgh4b4DyCEgaEVdcVwLu1ivQWk9Cnaru+vR&#10;jta669iOSmvFs45AvUUrWrqLR+tRxfFCEVwh4b5DEZBAgEBIJO+7f7jueLRy5D0gPJ8ZZpiQvL8f&#10;ecOXZ973eZ+3k09lj9Dvg8fUSPbrkxbJnbzCaUWK8pDSihr/NlWHADWgdISGoHZ8Xqu3h6s8wM+r&#10;oK6h0U2n1/9/jaElCX8+8OJ7hiW/zWli8h6nicl7etqqPVsUOfNaFDnzupsVgdT8VqOflb3sP0K/&#10;2HNCv7izlnZuFa//fElC/IGz//r5fQAA6NPpWRnHslY7ScQ1RYrykLLKGlmbqkOAoRiNRqcZ7Pi8&#10;Vh9P1+IAP6+CqIjg62KR8PUbDkMEQjCyVsEbwwwGA/2nq7fij5zKXnn3/qPoob7e39ej8HL2odCB&#10;zq71qmrdmxU581pLLs7pevI45JW7HFNg8tpCwOY6vvG4Vt0IbqUGU9DRSxAEsxYFFgh8Z2fb+8Wd&#10;teC7VL3t6RiGITHxywvkpZVBQy0VGR6UuzRhzrezZkz+kU6n9t4WYwEMNYLdySucumFL6oGqmnrv&#10;4W5jHJ/Xsm/HPxKnRE24OvCzn9P3tI1TVd+c0VZ1Y6aqKjdGr2m1H2794RppocbgCJr57tFX7Nyn&#10;Xua7TbnKsLR7OtjX3ryTP2PVp1+eaFN1CIdb393VqSxl89qPoyKCbwx3G9DAYKgRRKfXM7ekfLvz&#10;6KkfP8ZwGjEtXhCX/sXGv61ms5hDuigawzBE01Lir6q+OUPd8CBKrcyP1GueDvuPc7CoDjUGR9DM&#10;lYTe40rD7vDdplzlCH2LhzqXTNunY/9z297dJ8/kJOPRE4Ig2JKE+AObN6xc9/LJBwg/MNQI0K3p&#10;sV6U9MlP+YXySLy3HRTg8+D0oZ0zbaythn2tFIZhiFbd4NzZkB+pVj6c2NlYEKFpLZOh/TrmwK8e&#10;PDJDjWbG1HEE3nIbx5A8rnTCXRtJ6D02V1pnzIRYdWc3L+HDdT8/KioNw7NXAACYECy7m5nxzSwr&#10;jiVcuhhnMNRw1q3psV64bO2Vwscl4UTVCJB5FWQd2fUHY4Ltdaih30zbUeemaSmTaVpL/btbSmWa&#10;1jKZtqPBBTPoh3VnXyJCDaEz9GyetJYj8JZbCX3kHIFPMUfoLWfznKtpdDPcrh9Td3bzFixbc7VI&#10;Xh6C1zZfFxzoe//7w6kxMNjwBUMNRyiK0hYlf3op99aDmUTXmhQRcv37wztjiD7wjKEoTadpEWnV&#10;Suc+tdJJq1Y6azuUznpNi0jf28F/1tvOf6ZV2z7TdtgCDH1litCQQg2hoeZsXrs5m9tubmGrYljw&#10;VAyO8AmbJ6ljcyV1LK6kns2V1DE5wicIjUboGuYGg4G+cNm6K7fzCqYRWQcAAKInh13OTN/xRxrB&#10;v9NYAkMNR+lHz6zZvH1/Kln1Nn3yl/UrkxK+Jqve22AoSuvXddn093XZoAY9EzXoGZZ89ys0M8Yb&#10;JyjQfn1zj6oqhkZn6Gl0hs6MZd1pxrTuJDqsBmt/Rub6rd8cTCGr3paNf12T/MH83WTVM3Uw1HBS&#10;r2xynfru+3Jtn474e6r9D5PB0P2SczTAzUXyxryqEaIBACD5jceVAAApyb0MSnWt0nN63JKil+cI&#10;Eo3NYmpvXDguc5I41JBV05TBKwpw8vWe774kM9AAeH6GNWV3+lYya5q67bvStpEZaAA8P8O6Y8+h&#10;L8isacrgSA0HLa1totCpcxv6+w2kX6FBp9MNedfOuDo6CBvIrj0Io2qk1tjUIg2fPr8WRVHS/9mb&#10;m5s9y79+1kkosIPLfhsJjtRwcPrcxeVUBBoAzw9qZ2adT6Ki9iCkAgA2/8YXaccdhyIz63wSFYEG&#10;AADPnvWbnz53cTkVtU0NHKnhICZ+eWFxScWQL5/Bi5eHiyL3wnEZVfVNxZTZiYqKqjpfquoH+HkW&#10;Xs4+RNgUkrECjtSM1Kvtsygprw6gsoeKqjrfbk2PNZU9jHZd3Rqbyup6Hyp7UJRVB/Zq+yyo7MEU&#10;wFAzkqK0crzBYKAP/EziYBiGFCsqKL5CfHQrVlQE43U523AZDAZ6SVkVXGnFSDDUjFSvbHKjugcA&#10;AKhT/joi+hit6hubXKnuAQC4H/EAQ81IPT3aYd66G18jpY/RaqS8fz0ardXAz4LeBoYaBEEmBYaa&#10;kVgsxpCWASIKa4jLEUGvYjEZfVT3AMDI+TyNZjDUjOToYF9PdQ8AAODoIBwRfYxWI2U/SsSiOqp7&#10;GO1gqBlJ5uvxiOoeAAAgwM+rkOoeRjN/P0/K3z8EQbCR8nkazWCoGcnG2krt7iItp7IHiVhUx7fl&#10;DnppauhNdnxeK9WjJDdnSYW1FaeTyh5MAQw1HMRMj8qhsv5MiuubCqrfR6o/R6YChhoOEubGfmfM&#10;stHGWjw/Lp2q2qZk0bzYDKpqIwiCUVnflMBQw4Gbi6RiyqQJV6ioHRUefMPLw0VBRW1T4+3pKo8M&#10;D8qlonb0pLDLrs6SSipqmxoYajjZ8PekTWQvyYwgCPbZ2uSNZNY0dZ+tSd5I9qibRqOh61cnbSKz&#10;pimDoYaTQH/vhyuWLiB1SZ0PE+fuDRnvl0dmTVMXGiS7tzzxvX1k1vxo2YKdgTKvAjJrmjK49BCO&#10;+nQ61ux5K+6TsWqHl4eL4tLZ9DALNquX6FpjTa+2z2LW3KR8MpYh8vN2f3wh62AEi8kcEZN/TQEc&#10;qeGIxWT2HTv4VSzRUwPEIoHy+MGUWBhoxLBgs3pPpH31rlgkUBJZRyIW1R07mBILAw1fMNRw5ugg&#10;bMg+sTda6iiqJWL7Ygdhww8n9kVLHR0I2T70nNTRofbc8b1TxQQtky51FNVmn9gbLRYJCQ3OsQiG&#10;GgEcxfb1F7PSIt6JDL2G53Yjw4NyL2WlhcO7DpHDWSquvpSVFj4xbPxNPLf7TmTotYtZaRGO4pFx&#10;aZapgcfUCIRhGHL89L8/2paatr2rW2Mz3O1wLC26N6xJ+nzZ4vf2UzkfbqzCMAw5fPKHVSm7MrZq&#10;enqHvTSQtRWn8/N1KzYkLvxTGtyPxIGhRoIOdZft0VPZK0+eOZ/c1Nz65i3Lf4e9wK5p0fzYjKWL&#10;5+zn87htRPYIDUzVobY7cjJ7VWbW+aTm1jaHwb7OwV7QmLggLu2DhPgDPK51O5E9QjDUSGUwGOi3&#10;8wqn3b5XML1IUR5SWlHjr2pXj0NRlIYgCMa35T719nCVB8q8Hk6aGPLLpIjg62ZmZv1U9w29qr+/&#10;3+zFfnwsLw8tq6yRqdrV4zAMQ2g0Gsq35T718XQtDvDzKnixH+l0uoHqvseK/wKhuvaWPYkMdwAA&#10;AABJRU5ErkJgglBLAwQUAAYACAAAACEARHjw0eEAAAAKAQAADwAAAGRycy9kb3ducmV2LnhtbEyP&#10;QUvDQBSE74L/YXmCN7ubxEaNeSmlqKci2AribZu8JqHZtyG7TdJ/73rS4zDDzDf5ajadGGlwrWWE&#10;aKFAEJe2arlG+Ny/3j2CcF5zpTvLhHAhB6vi+irXWWUn/qBx52sRSthlGqHxvs+kdGVDRruF7YmD&#10;d7SD0T7IoZbVoKdQbjoZK5VKo1sOC43uadNQedqdDcLbpKd1Er2M29Nxc/neL9+/thEh3t7M62cQ&#10;nmb/F4Zf/IAORWA62DNXTnQIcRIFdI/woJ5AhMB9mixBHBASFacgi1z+v1D8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QItABQABgAIAAAAIQCxgme2CgEAABMCAAATAAAAAAAAAAAAAAAAAAAAAABb&#10;Q29udGVudF9UeXBlc10ueG1sUEsBAi0AFAAGAAgAAAAhADj9If/WAAAAlAEAAAsAAAAAAAAAAAAA&#10;AAAAOwEAAF9yZWxzLy5yZWxzUEsBAi0AFAAGAAgAAAAhAMDSkbagAwAARRIAAA4AAAAAAAAAAAAA&#10;AAAAOgIAAGRycy9lMm9Eb2MueG1sUEsBAi0ACgAAAAAAAAAhAEcVqUSsWAAArFgAABQAAAAAAAAA&#10;AAAAAAAABgYAAGRycy9tZWRpYS9pbWFnZTEucG5nUEsBAi0AFAAGAAgAAAAhAER48NHhAAAACgEA&#10;AA8AAAAAAAAAAAAAAAAA5F4AAGRycy9kb3ducmV2LnhtbFBLAQItABQABgAIAAAAIQCqJg6+vAAA&#10;ACEBAAAZAAAAAAAAAAAAAAAAAPJfAABkcnMvX3JlbHMvZTJvRG9jLnhtbC5yZWxzUEsFBgAAAAAG&#10;AAYAfAEAAOVgAAAAAA==&#10;">
                <v:shape id="Image 112" o:spid="_x0000_s1135" type="#_x0000_t75" style="position:absolute;width:14709;height:147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IrFwQAAANwAAAAPAAAAZHJzL2Rvd25yZXYueG1sRE/fa8Iw&#10;EH4f+D+EG/g2UwtKrUYZwkAQB6v6fjS3tjO5lCTT+t8vgrC3+/h+3mozWCOu5EPnWMF0koEgrp3u&#10;uFFwOn68FSBCRNZoHJOCOwXYrEcvKyy1u/EXXavYiBTCoUQFbYx9KWWoW7IYJq4nTty38xZjgr6R&#10;2uMthVsj8yybS4sdp4YWe9q2VF+qX6vAzM5mcb4cPj2fhn1ezXVR/ESlxq/D+xJEpCH+i5/unU7z&#10;pzk8nkkXyPUfAAAA//8DAFBLAQItABQABgAIAAAAIQDb4fbL7gAAAIUBAAATAAAAAAAAAAAAAAAA&#10;AAAAAABbQ29udGVudF9UeXBlc10ueG1sUEsBAi0AFAAGAAgAAAAhAFr0LFu/AAAAFQEAAAsAAAAA&#10;AAAAAAAAAAAAHwEAAF9yZWxzLy5yZWxzUEsBAi0AFAAGAAgAAAAhAAd0isXBAAAA3AAAAA8AAAAA&#10;AAAAAAAAAAAABwIAAGRycy9kb3ducmV2LnhtbFBLBQYAAAAAAwADALcAAAD1AgAAAAA=&#10;">
                  <v:imagedata r:id="rId16" o:title=""/>
                </v:shape>
                <v:shape id="Textbox 113" o:spid="_x0000_s1136" type="#_x0000_t202" style="position:absolute;left:4318;top:190;width:845;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1VlFwwAAANwAAAAPAAAAZHJzL2Rvd25yZXYueG1sRE9Na8JA&#10;EL0X+h+WKXhrNi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FNVZRcMAAADcAAAADwAA&#10;AAAAAAAAAAAAAAAHAgAAZHJzL2Rvd25yZXYueG1sUEsFBgAAAAADAAMAtwAAAPcCAAAAAA==&#10;" filled="f" stroked="f">
                  <v:textbox inset="0,0,0,0">
                    <w:txbxContent>
                      <w:p w14:paraId="6F9D95AB" w14:textId="77777777" w:rsidR="00B24A3E" w:rsidRDefault="00000000">
                        <w:pPr>
                          <w:spacing w:line="179" w:lineRule="exact"/>
                          <w:rPr>
                            <w:rFonts w:ascii="Verdana"/>
                            <w:sz w:val="15"/>
                          </w:rPr>
                        </w:pPr>
                        <w:r>
                          <w:rPr>
                            <w:rFonts w:ascii="Verdana"/>
                            <w:color w:val="FFFFFF"/>
                            <w:spacing w:val="-10"/>
                            <w:sz w:val="15"/>
                          </w:rPr>
                          <w:t>H</w:t>
                        </w:r>
                      </w:p>
                    </w:txbxContent>
                  </v:textbox>
                </v:shape>
                <v:shape id="Textbox 114" o:spid="_x0000_s1137" type="#_x0000_t202" style="position:absolute;left:9745;top:190;width:781;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MExwwAAANwAAAAPAAAAZHJzL2Rvd25yZXYueG1sRE9Na8JA&#10;EL0X+h+WKXhrNopI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mzzBMcMAAADcAAAADwAA&#10;AAAAAAAAAAAAAAAHAgAAZHJzL2Rvd25yZXYueG1sUEsFBgAAAAADAAMAtwAAAPcCAAAAAA==&#10;" filled="f" stroked="f">
                  <v:textbox inset="0,0,0,0">
                    <w:txbxContent>
                      <w:p w14:paraId="55B9A036" w14:textId="77777777" w:rsidR="00B24A3E" w:rsidRDefault="00000000">
                        <w:pPr>
                          <w:spacing w:line="179" w:lineRule="exact"/>
                          <w:rPr>
                            <w:rFonts w:ascii="Verdana"/>
                            <w:sz w:val="15"/>
                          </w:rPr>
                        </w:pPr>
                        <w:r>
                          <w:rPr>
                            <w:rFonts w:ascii="Verdana"/>
                            <w:color w:val="FFFFFF"/>
                            <w:spacing w:val="-10"/>
                            <w:sz w:val="15"/>
                          </w:rPr>
                          <w:t>A</w:t>
                        </w:r>
                      </w:p>
                    </w:txbxContent>
                  </v:textbox>
                </v:shape>
                <v:shape id="Textbox 115" o:spid="_x0000_s1138" type="#_x0000_t202" style="position:absolute;left:482;top:4026;width:851;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GSqwwAAANwAAAAPAAAAZHJzL2Rvd25yZXYueG1sRE9Na8JA&#10;EL0X+h+WKXhrNgpKm7oRKQoFQRrTQ4/T7Jgsyc7G7Fbjv3cLBW/zeJ+zXI22E2cavHGsYJqkIIgr&#10;pw3XCr7K7fMLCB+QNXaOScGVPKzyx4clZtpduKDzIdQihrDPUEETQp9J6auGLPrE9cSRO7rBYohw&#10;qKUe8BLDbSdnabqQFg3HhgZ7em+oag+/VsH6m4uNOe1/PotjYcryNeXdolVq8jSu30AEGsNd/O/+&#10;0HH+dA5/z8QLZH4DAAD//wMAUEsBAi0AFAAGAAgAAAAhANvh9svuAAAAhQEAABMAAAAAAAAAAAAA&#10;AAAAAAAAAFtDb250ZW50X1R5cGVzXS54bWxQSwECLQAUAAYACAAAACEAWvQsW78AAAAVAQAACwAA&#10;AAAAAAAAAAAAAAAfAQAAX3JlbHMvLnJlbHNQSwECLQAUAAYACAAAACEA9HBkqsMAAADcAAAADwAA&#10;AAAAAAAAAAAAAAAHAgAAZHJzL2Rvd25yZXYueG1sUEsFBgAAAAADAAMAtwAAAPcCAAAAAA==&#10;" filled="f" stroked="f">
                  <v:textbox inset="0,0,0,0">
                    <w:txbxContent>
                      <w:p w14:paraId="472229E4" w14:textId="77777777" w:rsidR="00B24A3E" w:rsidRDefault="00000000">
                        <w:pPr>
                          <w:spacing w:line="179" w:lineRule="exact"/>
                          <w:rPr>
                            <w:rFonts w:ascii="Verdana"/>
                            <w:sz w:val="15"/>
                          </w:rPr>
                        </w:pPr>
                        <w:r>
                          <w:rPr>
                            <w:rFonts w:ascii="Verdana"/>
                            <w:color w:val="FFFFFF"/>
                            <w:spacing w:val="-10"/>
                            <w:sz w:val="15"/>
                          </w:rPr>
                          <w:t>G</w:t>
                        </w:r>
                      </w:p>
                    </w:txbxContent>
                  </v:textbox>
                </v:shape>
                <v:shape id="Textbox 116" o:spid="_x0000_s1139" type="#_x0000_t202" style="position:absolute;left:13581;top:4026;width:762;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vrdwgAAANwAAAAPAAAAZHJzL2Rvd25yZXYueG1sRE9Ni8Iw&#10;EL0v+B/CLHhbUz0Ut2sUWRQEQazdwx5nm7ENNpPaRK3/3gjC3ubxPme26G0jrtR541jBeJSAIC6d&#10;Nlwp+CnWH1MQPiBrbByTgjt5WMwHbzPMtLtxTtdDqEQMYZ+hgjqENpPSlzVZ9CPXEkfu6DqLIcKu&#10;krrDWwy3jZwkSSotGo4NNbb0XVN5OlysguUv5ytz3v3t82NuiuIz4W16Umr43i+/QATqw7/45d7o&#10;OH+cwvOZeIGcPwAAAP//AwBQSwECLQAUAAYACAAAACEA2+H2y+4AAACFAQAAEwAAAAAAAAAAAAAA&#10;AAAAAAAAW0NvbnRlbnRfVHlwZXNdLnhtbFBLAQItABQABgAIAAAAIQBa9CxbvwAAABUBAAALAAAA&#10;AAAAAAAAAAAAAB8BAABfcmVscy8ucmVsc1BLAQItABQABgAIAAAAIQAEovrdwgAAANwAAAAPAAAA&#10;AAAAAAAAAAAAAAcCAABkcnMvZG93bnJldi54bWxQSwUGAAAAAAMAAwC3AAAA9gIAAAAA&#10;" filled="f" stroked="f">
                  <v:textbox inset="0,0,0,0">
                    <w:txbxContent>
                      <w:p w14:paraId="205166A1" w14:textId="77777777" w:rsidR="00B24A3E" w:rsidRDefault="00000000">
                        <w:pPr>
                          <w:spacing w:line="179" w:lineRule="exact"/>
                          <w:rPr>
                            <w:rFonts w:ascii="Verdana"/>
                            <w:sz w:val="15"/>
                          </w:rPr>
                        </w:pPr>
                        <w:r>
                          <w:rPr>
                            <w:rFonts w:ascii="Verdana"/>
                            <w:color w:val="FFFFFF"/>
                            <w:spacing w:val="-10"/>
                            <w:sz w:val="15"/>
                          </w:rPr>
                          <w:t>B</w:t>
                        </w:r>
                      </w:p>
                    </w:txbxContent>
                  </v:textbox>
                </v:shape>
                <v:shape id="Textbox 117" o:spid="_x0000_s1140" type="#_x0000_t202" style="position:absolute;left:482;top:9453;width:698;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7l9GwwAAANwAAAAPAAAAZHJzL2Rvd25yZXYueG1sRE9Na8JA&#10;EL0X+h+WEbzVjR60jW5EikJBKI3pweOYHZMl2dmY3Wr6791Cwds83ues1oNtxZV6bxwrmE4SEMSl&#10;04YrBd/F7uUVhA/IGlvHpOCXPKyz56cVptrdOKfrIVQihrBPUUEdQpdK6cuaLPqJ64gjd3a9xRBh&#10;X0nd4y2G21bOkmQuLRqODTV29F5T2Rx+rILNkfOtuXyevvJzboriLeH9vFFqPBo2SxCBhvAQ/7s/&#10;dJw/XcDfM/ECmd0BAAD//wMAUEsBAi0AFAAGAAgAAAAhANvh9svuAAAAhQEAABMAAAAAAAAAAAAA&#10;AAAAAAAAAFtDb250ZW50X1R5cGVzXS54bWxQSwECLQAUAAYACAAAACEAWvQsW78AAAAVAQAACwAA&#10;AAAAAAAAAAAAAAAfAQAAX3JlbHMvLnJlbHNQSwECLQAUAAYACAAAACEAa+5fRsMAAADcAAAADwAA&#10;AAAAAAAAAAAAAAAHAgAAZHJzL2Rvd25yZXYueG1sUEsFBgAAAAADAAMAtwAAAPcCAAAAAA==&#10;" filled="f" stroked="f">
                  <v:textbox inset="0,0,0,0">
                    <w:txbxContent>
                      <w:p w14:paraId="04548D4A" w14:textId="77777777" w:rsidR="00B24A3E" w:rsidRDefault="00000000">
                        <w:pPr>
                          <w:spacing w:line="179" w:lineRule="exact"/>
                          <w:rPr>
                            <w:rFonts w:ascii="Verdana"/>
                            <w:sz w:val="15"/>
                          </w:rPr>
                        </w:pPr>
                        <w:r>
                          <w:rPr>
                            <w:rFonts w:ascii="Verdana"/>
                            <w:color w:val="FFFFFF"/>
                            <w:spacing w:val="-10"/>
                            <w:w w:val="105"/>
                            <w:sz w:val="15"/>
                          </w:rPr>
                          <w:t>F</w:t>
                        </w:r>
                      </w:p>
                    </w:txbxContent>
                  </v:textbox>
                </v:shape>
                <v:shape id="Textbox 118" o:spid="_x0000_s1141" type="#_x0000_t202" style="position:absolute;left:13581;top:9453;width:832;height:1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cs0xQAAANwAAAAPAAAAZHJzL2Rvd25yZXYueG1sRI9Ba8JA&#10;EIXvgv9hGaE33ehBNHUVKRUKhdIYDz1Os2OymJ1Ns1tN/33nIHib4b1575vNbvCtulIfXWAD81kG&#10;irgK1nFt4FQepitQMSFbbAOTgT+KsNuORxvMbbhxQddjqpWEcMzRQJNSl2sdq4Y8xlnoiEU7h95j&#10;krWvte3xJuG+1YssW2qPjqWhwY5eGqoux19vYP/Fxav7+fj+LM6FK8t1xu/LizFPk2H/DCrRkB7m&#10;+/WbFfy50MozMoHe/gMAAP//AwBQSwECLQAUAAYACAAAACEA2+H2y+4AAACFAQAAEwAAAAAAAAAA&#10;AAAAAAAAAAAAW0NvbnRlbnRfVHlwZXNdLnhtbFBLAQItABQABgAIAAAAIQBa9CxbvwAAABUBAAAL&#10;AAAAAAAAAAAAAAAAAB8BAABfcmVscy8ucmVsc1BLAQItABQABgAIAAAAIQAaccs0xQAAANwAAAAP&#10;AAAAAAAAAAAAAAAAAAcCAABkcnMvZG93bnJldi54bWxQSwUGAAAAAAMAAwC3AAAA+QIAAAAA&#10;" filled="f" stroked="f">
                  <v:textbox inset="0,0,0,0">
                    <w:txbxContent>
                      <w:p w14:paraId="0122677E" w14:textId="77777777" w:rsidR="00B24A3E" w:rsidRDefault="00000000">
                        <w:pPr>
                          <w:spacing w:line="179" w:lineRule="exact"/>
                          <w:rPr>
                            <w:rFonts w:ascii="Verdana"/>
                            <w:sz w:val="15"/>
                          </w:rPr>
                        </w:pPr>
                        <w:r>
                          <w:rPr>
                            <w:rFonts w:ascii="Verdana"/>
                            <w:color w:val="FFFFFF"/>
                            <w:spacing w:val="-10"/>
                            <w:w w:val="105"/>
                            <w:sz w:val="15"/>
                          </w:rPr>
                          <w:t>C</w:t>
                        </w:r>
                      </w:p>
                    </w:txbxContent>
                  </v:textbox>
                </v:shape>
                <v:shape id="Textbox 119" o:spid="_x0000_s1142" type="#_x0000_t202" style="position:absolute;left:4318;top:13289;width:712;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W6vwQAAANwAAAAPAAAAZHJzL2Rvd25yZXYueG1sRE9Ni8Iw&#10;EL0L/ocwgjdN9SDaNYrICguCWOthj2MztsFm0m2yWv+9ERb2No/3Oct1Z2txp9Ybxwom4wQEceG0&#10;4VLBOd+N5iB8QNZYOyYFT/KwXvV7S0y1e3BG91MoRQxhn6KCKoQmldIXFVn0Y9cQR+7qWoshwraU&#10;usVHDLe1nCbJTFo0HBsqbGhbUXE7/VoFm2/OPs3P4XLMrpnJ80XC+9lNqeGg23yACNSFf/Gf+0vH&#10;+ZMFvJ+JF8jVCwAA//8DAFBLAQItABQABgAIAAAAIQDb4fbL7gAAAIUBAAATAAAAAAAAAAAAAAAA&#10;AAAAAABbQ29udGVudF9UeXBlc10ueG1sUEsBAi0AFAAGAAgAAAAhAFr0LFu/AAAAFQEAAAsAAAAA&#10;AAAAAAAAAAAAHwEAAF9yZWxzLy5yZWxzUEsBAi0AFAAGAAgAAAAhAHU9bq/BAAAA3AAAAA8AAAAA&#10;AAAAAAAAAAAABwIAAGRycy9kb3ducmV2LnhtbFBLBQYAAAAAAwADALcAAAD1AgAAAAA=&#10;" filled="f" stroked="f">
                  <v:textbox inset="0,0,0,0">
                    <w:txbxContent>
                      <w:p w14:paraId="49C3DD06" w14:textId="77777777" w:rsidR="00B24A3E" w:rsidRDefault="00000000">
                        <w:pPr>
                          <w:spacing w:line="179" w:lineRule="exact"/>
                          <w:rPr>
                            <w:rFonts w:ascii="Verdana"/>
                            <w:sz w:val="15"/>
                          </w:rPr>
                        </w:pPr>
                        <w:r>
                          <w:rPr>
                            <w:rFonts w:ascii="Verdana"/>
                            <w:color w:val="FFFFFF"/>
                            <w:spacing w:val="-10"/>
                            <w:sz w:val="15"/>
                          </w:rPr>
                          <w:t>E</w:t>
                        </w:r>
                      </w:p>
                    </w:txbxContent>
                  </v:textbox>
                </v:shape>
                <v:shape id="Textbox 120" o:spid="_x0000_s1143" type="#_x0000_t202" style="position:absolute;left:9745;top:13289;width:825;height:11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w2PxQAAANwAAAAPAAAAZHJzL2Rvd25yZXYueG1sRI9Ba8JA&#10;EIXvhf6HZYTe6kYPoqmrSKlQKEhjPPQ4zY7JYnY2Zrca/33nIHib4b1575vlevCtulAfXWADk3EG&#10;irgK1nFt4FBuX+egYkK22AYmAzeKsF49Py0xt+HKBV32qVYSwjFHA01KXa51rBryGMehIxbtGHqP&#10;Sda+1rbHq4T7Vk+zbKY9OpaGBjt6b6g67f+8gc0PFx/uvPv9Lo6FK8tFxl+zkzEvo2HzBirRkB7m&#10;+/WnFfyp4MszMoFe/QMAAP//AwBQSwECLQAUAAYACAAAACEA2+H2y+4AAACFAQAAEwAAAAAAAAAA&#10;AAAAAAAAAAAAW0NvbnRlbnRfVHlwZXNdLnhtbFBLAQItABQABgAIAAAAIQBa9CxbvwAAABUBAAAL&#10;AAAAAAAAAAAAAAAAAB8BAABfcmVscy8ucmVsc1BLAQItABQABgAIAAAAIQAqaw2PxQAAANwAAAAP&#10;AAAAAAAAAAAAAAAAAAcCAABkcnMvZG93bnJldi54bWxQSwUGAAAAAAMAAwC3AAAA+QIAAAAA&#10;" filled="f" stroked="f">
                  <v:textbox inset="0,0,0,0">
                    <w:txbxContent>
                      <w:p w14:paraId="63D24BB0" w14:textId="77777777" w:rsidR="00B24A3E" w:rsidRDefault="00000000">
                        <w:pPr>
                          <w:spacing w:line="179" w:lineRule="exact"/>
                          <w:rPr>
                            <w:rFonts w:ascii="Verdana"/>
                            <w:sz w:val="15"/>
                          </w:rPr>
                        </w:pPr>
                        <w:r>
                          <w:rPr>
                            <w:rFonts w:ascii="Verdana"/>
                            <w:color w:val="FFFFFF"/>
                            <w:spacing w:val="-10"/>
                            <w:sz w:val="15"/>
                          </w:rPr>
                          <w:t>D</w:t>
                        </w:r>
                      </w:p>
                    </w:txbxContent>
                  </v:textbox>
                </v:shape>
                <w10:wrap anchorx="page"/>
              </v:group>
            </w:pict>
          </mc:Fallback>
        </mc:AlternateContent>
      </w:r>
      <w:r>
        <w:rPr>
          <w:color w:val="18263C"/>
        </w:rPr>
        <w:t>MY</w:t>
      </w:r>
      <w:r>
        <w:rPr>
          <w:color w:val="18263C"/>
          <w:spacing w:val="23"/>
        </w:rPr>
        <w:t xml:space="preserve"> </w:t>
      </w:r>
      <w:r>
        <w:rPr>
          <w:color w:val="18263C"/>
          <w:spacing w:val="-4"/>
        </w:rPr>
        <w:t>TIME</w:t>
      </w:r>
    </w:p>
    <w:p w14:paraId="5B9D4238" w14:textId="77777777" w:rsidR="00B24A3E" w:rsidRDefault="00000000">
      <w:pPr>
        <w:rPr>
          <w:b/>
          <w:sz w:val="17"/>
        </w:rPr>
      </w:pPr>
      <w:r>
        <w:br w:type="column"/>
      </w:r>
    </w:p>
    <w:p w14:paraId="3B023B41" w14:textId="77777777" w:rsidR="00B24A3E" w:rsidRDefault="00B24A3E">
      <w:pPr>
        <w:pStyle w:val="BodyText"/>
        <w:spacing w:before="0"/>
        <w:ind w:left="0"/>
        <w:rPr>
          <w:b/>
        </w:rPr>
      </w:pPr>
    </w:p>
    <w:p w14:paraId="5FA80F71" w14:textId="77777777" w:rsidR="00B24A3E" w:rsidRDefault="00B24A3E">
      <w:pPr>
        <w:pStyle w:val="BodyText"/>
        <w:ind w:left="0"/>
        <w:rPr>
          <w:b/>
        </w:rPr>
      </w:pPr>
    </w:p>
    <w:p w14:paraId="4D65524B" w14:textId="77777777" w:rsidR="00B24A3E" w:rsidRDefault="00000000">
      <w:pPr>
        <w:pStyle w:val="BodyText"/>
        <w:spacing w:before="1" w:line="280" w:lineRule="auto"/>
        <w:ind w:left="116" w:right="204"/>
      </w:pPr>
      <w:r>
        <w:rPr>
          <w:noProof/>
        </w:rPr>
        <mc:AlternateContent>
          <mc:Choice Requires="wpg">
            <w:drawing>
              <wp:anchor distT="0" distB="0" distL="0" distR="0" simplePos="0" relativeHeight="15756288" behindDoc="0" locked="0" layoutInCell="1" allowOverlap="1" wp14:anchorId="656E8F29" wp14:editId="5D7714B9">
                <wp:simplePos x="0" y="0"/>
                <wp:positionH relativeFrom="page">
                  <wp:posOffset>3915078</wp:posOffset>
                </wp:positionH>
                <wp:positionV relativeFrom="paragraph">
                  <wp:posOffset>60209</wp:posOffset>
                </wp:positionV>
                <wp:extent cx="161290" cy="161290"/>
                <wp:effectExtent l="0" t="0" r="0" b="0"/>
                <wp:wrapNone/>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290" cy="161290"/>
                          <a:chOff x="0" y="0"/>
                          <a:chExt cx="161290" cy="161290"/>
                        </a:xfrm>
                      </wpg:grpSpPr>
                      <pic:pic xmlns:pic="http://schemas.openxmlformats.org/drawingml/2006/picture">
                        <pic:nvPicPr>
                          <pic:cNvPr id="122" name="Image 122"/>
                          <pic:cNvPicPr/>
                        </pic:nvPicPr>
                        <pic:blipFill>
                          <a:blip r:embed="rId17" cstate="print"/>
                          <a:stretch>
                            <a:fillRect/>
                          </a:stretch>
                        </pic:blipFill>
                        <pic:spPr>
                          <a:xfrm>
                            <a:off x="0" y="0"/>
                            <a:ext cx="161114" cy="161114"/>
                          </a:xfrm>
                          <a:prstGeom prst="rect">
                            <a:avLst/>
                          </a:prstGeom>
                        </pic:spPr>
                      </pic:pic>
                      <wps:wsp>
                        <wps:cNvPr id="123" name="Textbox 123"/>
                        <wps:cNvSpPr txBox="1"/>
                        <wps:spPr>
                          <a:xfrm>
                            <a:off x="0" y="0"/>
                            <a:ext cx="161290" cy="161290"/>
                          </a:xfrm>
                          <a:prstGeom prst="rect">
                            <a:avLst/>
                          </a:prstGeom>
                        </wps:spPr>
                        <wps:txbx>
                          <w:txbxContent>
                            <w:p w14:paraId="65E587B7" w14:textId="77777777" w:rsidR="00B24A3E" w:rsidRDefault="00000000">
                              <w:pPr>
                                <w:spacing w:before="27"/>
                                <w:ind w:left="75"/>
                                <w:rPr>
                                  <w:rFonts w:ascii="Verdana"/>
                                  <w:sz w:val="15"/>
                                </w:rPr>
                              </w:pPr>
                              <w:r>
                                <w:rPr>
                                  <w:rFonts w:ascii="Verdana"/>
                                  <w:color w:val="FFFFFF"/>
                                  <w:spacing w:val="-10"/>
                                  <w:sz w:val="15"/>
                                </w:rPr>
                                <w:t>A</w:t>
                              </w:r>
                            </w:p>
                          </w:txbxContent>
                        </wps:txbx>
                        <wps:bodyPr wrap="square" lIns="0" tIns="0" rIns="0" bIns="0" rtlCol="0">
                          <a:noAutofit/>
                        </wps:bodyPr>
                      </wps:wsp>
                    </wpg:wgp>
                  </a:graphicData>
                </a:graphic>
              </wp:anchor>
            </w:drawing>
          </mc:Choice>
          <mc:Fallback>
            <w:pict>
              <v:group w14:anchorId="656E8F29" id="Group 121" o:spid="_x0000_s1144" style="position:absolute;left:0;text-align:left;margin-left:308.25pt;margin-top:4.75pt;width:12.7pt;height:12.7pt;z-index:15756288;mso-wrap-distance-left:0;mso-wrap-distance-right:0;mso-position-horizontal-relative:page" coordsize="161290,161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yYHJnAIAAIkGAAAOAAAAZHJzL2Uyb0RvYy54bWycVdtu2zAMfR+wfxD0&#10;3jpOh2IzmhTbshYFiq1ouw+QZdkWal0mybHz9yPlS4qk2No+xKAupA4PeZiLy141ZCucl0avaHq6&#10;oERobgqpqxX9/Xh18pkSH5guWGO0WNGd8PRy/fHDRWczsTS1aQrhCATRPuvsitYh2CxJPK+FYv7U&#10;WKHhsDROsQBLVyWFYx1EV02yXCzOk864wjrDhfewuxkO6TrGL0vBw6+y9CKQZkUBW4hfF785fpP1&#10;Bcsqx2wt+QiDvQOFYlLDo3OoDQuMtE4ehVKSO+NNGU65UYkpS8lFzAGySRcH2Vw709qYS5V1lZ1p&#10;AmoPeHp3WP5ze+3sg71zA3owbw1/8sBL0tkqe36O62p/uS+dQidIgvSR0d3MqOgD4bCZnqfLL8A7&#10;h6PRjozzGspy5MXrH//0S1g2PBqhzVCs5Bn8RnrAOqLn/20EXqF1go5B1KtiKOaeWnsClbQsyFw2&#10;MuxiV0LNEJTe3kmOzOICmLxzRBZAxHJJiWYK5HCjWCUIbgAt0y30Qf6PQuSNtFeyaZB1tEew0M4H&#10;7fBCvkOrbQxvldBh0I4TDeA22tfSekpcJlQuAKC7KVKoGeg2AEbrpA6DUHxwIvAa3y8Bxz3IC4Gy&#10;bD6IoPc4MQU/Ntcr+yVNP839gvbwwORsnQ/XwiiCBiAFBEA2y9j21o9Ypisjg8PzERegwcEAk8ZP&#10;3MHqiL03iemhZlYABAz7vMRnU4kfQQu56aHIZ5jLeA8VR0L/zaBIpv03MvWCsmaFsGyi4XVMIazh&#10;ebRCn/dDq6axM3EvN8UOMHcwK1fU/2kZqqW50cAfDtbJcJORT4YLzXcTxy8WSpuvbTCljMXax43j&#10;JhYmWnHexc4aZzMO1OfreGv/D7L+CwAA//8DAFBLAwQKAAAAAAAAACEAQ225uVUDAABVAwAAFAAA&#10;AGRycy9tZWRpYS9pbWFnZTEucG5niVBORw0KGgoAAAANSUhEUgAAACIAAAAhCAYAAAC803lsAAAA&#10;BmJLR0QA/wD/AP+gvaeTAAAACXBIWXMAAA7EAAAOxAGVKw4bAAAC9UlEQVRYhc3Y+0tTYRgH8Oe8&#10;57Ap0g+CRqWYMm9bTuZAF5O0KVnaRczSiBVeCiU1o/tFKkOlzGtKqCQWDslSI6pZii0NR3MwzZUj&#10;TVrDYf4BMic75/RDTYaY22jb8fvjy8t5P7wceJ/nwWiaBkejNxg5gwrlgQmtLk47NR0zZ/wVbFoy&#10;ewMAeHuxTYEBW/R8Xvi4gM8d2yMRvw4OCph19NuYPQhN09ibd8OZj7tenBlVaSQOqwEgXiRU5BzP&#10;eLh/b2IvhmHrHrQuZPLrN+HFsupH2qnpGGcAq8PnhY/XVFw+Fb0jQuMUhKIoVNvccetBa+d1i4Uk&#10;/gdhDUHgltLCk5Xni3LuIIQouxCLxUIUX6qQvZQPZbsCsDrpacndzffLpARBWP4JIUkSP11683n/&#10;4EiGOxDWpKUk9rU1lGfhOE5a15DthoqalnvuRgAAyAeGD1fWtt61XVu5kdFPGsnRnHNDNE1j7oYA&#10;AGAYRvc8aUwSi2I+rEDMy8vshFSpzjA3H+IJhDVBgVt/jPTLuGwWy4wAAJ72yPM8jQAAMMzNh3T3&#10;ynMB/v4j7bKeEk8jrGmX9ZYAACC1Riuemf3JZQoy/V3PU2u0YvR+RJXKFMIaxUfVPtwvMOyK3mAM&#10;ZRLi7eVlwnGfzdWLi6ZNTEJMS0s+2LbIBJKiKGR/u/uCEKIQ0wiAP48sWusl9HQQQhTy9/NdYBri&#10;7+e7gLgRnEmmIbyI0M9IEMVVMw0R8CPVKClB1M80RLJL9BbFCvnKMM52HVOI8NDgqVghX4kAAPKl&#10;R5qYguRLM5sANlo9wmaxzHWVV/Pt9R6uDIZhdH3VtTw2i2UGsKlZ43cKFQW52XWeghTmHau1lokA&#10;G7WKx3GcbGsozzqUmvTMXYj0tOTu1vrb2bYIADudXmNL5w2SJHFXAAgCt5wtOFF1oTi33KFOzzaM&#10;9762sU4DOrr6ipSq8d3OAFw2DVgdvcHIGVCMHpyY1MV90c0I1pqPRHHDJgTR3LEUSfwrZ+YjvwGn&#10;CGVPGWv5ZAAAAABJRU5ErkJgglBLAwQUAAYACAAAACEA08o49OAAAAAIAQAADwAAAGRycy9kb3du&#10;cmV2LnhtbEyPQUvDQBCF74L/YRnBm93EtsHETEop6qkItkLpbZudJqHZ2ZDdJum/dz3p6TG8x3vf&#10;5KvJtGKg3jWWEeJZBIK4tLrhCuF7//70AsJ5xVq1lgnhRg5Wxf1drjJtR/6iYecrEUrYZQqh9r7L&#10;pHRlTUa5me2Ig3e2vVE+nH0lda/GUG5a+RxFiTSq4bBQq442NZWX3dUgfIxqXM/jt2F7OW9ux/3y&#10;87CNCfHxYVq/gvA0+b8w/OIHdCgC08leWTvRIiRxsgxRhDRI8JNFnII4IcwXKcgil/8fKH4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BAi0AFAAGAAgAAAAhALGCZ7YKAQAAEwIAABMAAAAAAAAAAAAA&#10;AAAAAAAAAFtDb250ZW50X1R5cGVzXS54bWxQSwECLQAUAAYACAAAACEAOP0h/9YAAACUAQAACwAA&#10;AAAAAAAAAAAAAAA7AQAAX3JlbHMvLnJlbHNQSwECLQAUAAYACAAAACEAHcmByZwCAACJBgAADgAA&#10;AAAAAAAAAAAAAAA6AgAAZHJzL2Uyb0RvYy54bWxQSwECLQAKAAAAAAAAACEAQ225uVUDAABVAwAA&#10;FAAAAAAAAAAAAAAAAAACBQAAZHJzL21lZGlhL2ltYWdlMS5wbmdQSwECLQAUAAYACAAAACEA08o4&#10;9OAAAAAIAQAADwAAAAAAAAAAAAAAAACJCAAAZHJzL2Rvd25yZXYueG1sUEsBAi0AFAAGAAgAAAAh&#10;AKomDr68AAAAIQEAABkAAAAAAAAAAAAAAAAAlgkAAGRycy9fcmVscy9lMm9Eb2MueG1sLnJlbHNQ&#10;SwUGAAAAAAYABgB8AQAAiQoAAAAA&#10;">
                <v:shape id="Image 122" o:spid="_x0000_s1145" type="#_x0000_t75" style="position:absolute;width:161114;height:16111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w0IwgAAANwAAAAPAAAAZHJzL2Rvd25yZXYueG1sRE/NasJA&#10;EL4X+g7LFLxI3RhFJXUVrRSkPRRTH2DITpNgZjZktzF9e1co9DYf3++stwM3qqfO104MTCcJKJLC&#10;2VpKA+evt+cVKB9QLDZOyMAvedhuHh/WmFl3lRP1eShVDBGfoYEqhDbT2hcVMfqJa0ki9+06xhBh&#10;V2rb4TWGc6PTJFloxlpiQ4UtvVZUXPIfNtAvP/MD87u97IYwH/Nsuc/7D2NGT8PuBVSgIfyL/9xH&#10;G+enKdyfiRfozQ0AAP//AwBQSwECLQAUAAYACAAAACEA2+H2y+4AAACFAQAAEwAAAAAAAAAAAAAA&#10;AAAAAAAAW0NvbnRlbnRfVHlwZXNdLnhtbFBLAQItABQABgAIAAAAIQBa9CxbvwAAABUBAAALAAAA&#10;AAAAAAAAAAAAAB8BAABfcmVscy8ucmVsc1BLAQItABQABgAIAAAAIQAxTw0IwgAAANwAAAAPAAAA&#10;AAAAAAAAAAAAAAcCAABkcnMvZG93bnJldi54bWxQSwUGAAAAAAMAAwC3AAAA9gIAAAAA&#10;">
                  <v:imagedata r:id="rId18" o:title=""/>
                </v:shape>
                <v:shape id="Textbox 123" o:spid="_x0000_s1146" type="#_x0000_t202" style="position:absolute;width:161290;height:16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65E587B7" w14:textId="77777777" w:rsidR="00B24A3E" w:rsidRDefault="00000000">
                        <w:pPr>
                          <w:spacing w:before="27"/>
                          <w:ind w:left="75"/>
                          <w:rPr>
                            <w:rFonts w:ascii="Verdana"/>
                            <w:sz w:val="15"/>
                          </w:rPr>
                        </w:pPr>
                        <w:r>
                          <w:rPr>
                            <w:rFonts w:ascii="Verdana"/>
                            <w:color w:val="FFFFFF"/>
                            <w:spacing w:val="-10"/>
                            <w:sz w:val="15"/>
                          </w:rPr>
                          <w:t>A</w:t>
                        </w:r>
                      </w:p>
                    </w:txbxContent>
                  </v:textbox>
                </v:shape>
                <w10:wrap anchorx="page"/>
              </v:group>
            </w:pict>
          </mc:Fallback>
        </mc:AlternateContent>
      </w:r>
      <w:r>
        <w:rPr>
          <w:color w:val="374246"/>
          <w:w w:val="110"/>
        </w:rPr>
        <w:t xml:space="preserve">Automation of manual tasks for infrastructure </w:t>
      </w:r>
      <w:r>
        <w:rPr>
          <w:color w:val="374246"/>
          <w:w w:val="115"/>
        </w:rPr>
        <w:t>deployment and configuration.</w:t>
      </w:r>
    </w:p>
    <w:p w14:paraId="4312E4D5" w14:textId="77777777" w:rsidR="00B24A3E" w:rsidRDefault="00000000">
      <w:pPr>
        <w:pStyle w:val="BodyText"/>
        <w:spacing w:before="65" w:line="280" w:lineRule="auto"/>
        <w:ind w:left="116" w:right="204"/>
      </w:pPr>
      <w:r>
        <w:rPr>
          <w:noProof/>
        </w:rPr>
        <mc:AlternateContent>
          <mc:Choice Requires="wpg">
            <w:drawing>
              <wp:anchor distT="0" distB="0" distL="0" distR="0" simplePos="0" relativeHeight="15756800" behindDoc="0" locked="0" layoutInCell="1" allowOverlap="1" wp14:anchorId="3C62EE93" wp14:editId="3A67506C">
                <wp:simplePos x="0" y="0"/>
                <wp:positionH relativeFrom="page">
                  <wp:posOffset>3915078</wp:posOffset>
                </wp:positionH>
                <wp:positionV relativeFrom="paragraph">
                  <wp:posOffset>101070</wp:posOffset>
                </wp:positionV>
                <wp:extent cx="161290" cy="161290"/>
                <wp:effectExtent l="0" t="0" r="0" b="0"/>
                <wp:wrapNone/>
                <wp:docPr id="124"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290" cy="161290"/>
                          <a:chOff x="0" y="0"/>
                          <a:chExt cx="161290" cy="161290"/>
                        </a:xfrm>
                      </wpg:grpSpPr>
                      <pic:pic xmlns:pic="http://schemas.openxmlformats.org/drawingml/2006/picture">
                        <pic:nvPicPr>
                          <pic:cNvPr id="125" name="Image 125"/>
                          <pic:cNvPicPr/>
                        </pic:nvPicPr>
                        <pic:blipFill>
                          <a:blip r:embed="rId19" cstate="print"/>
                          <a:stretch>
                            <a:fillRect/>
                          </a:stretch>
                        </pic:blipFill>
                        <pic:spPr>
                          <a:xfrm>
                            <a:off x="0" y="0"/>
                            <a:ext cx="161114" cy="161112"/>
                          </a:xfrm>
                          <a:prstGeom prst="rect">
                            <a:avLst/>
                          </a:prstGeom>
                        </pic:spPr>
                      </pic:pic>
                      <wps:wsp>
                        <wps:cNvPr id="126" name="Textbox 126"/>
                        <wps:cNvSpPr txBox="1"/>
                        <wps:spPr>
                          <a:xfrm>
                            <a:off x="0" y="0"/>
                            <a:ext cx="161290" cy="161290"/>
                          </a:xfrm>
                          <a:prstGeom prst="rect">
                            <a:avLst/>
                          </a:prstGeom>
                        </wps:spPr>
                        <wps:txbx>
                          <w:txbxContent>
                            <w:p w14:paraId="2564A168" w14:textId="77777777" w:rsidR="00B24A3E" w:rsidRDefault="00000000">
                              <w:pPr>
                                <w:spacing w:before="27"/>
                                <w:ind w:left="77"/>
                                <w:rPr>
                                  <w:rFonts w:ascii="Verdana"/>
                                  <w:sz w:val="15"/>
                                </w:rPr>
                              </w:pPr>
                              <w:r>
                                <w:rPr>
                                  <w:rFonts w:ascii="Verdana"/>
                                  <w:color w:val="FFFFFF"/>
                                  <w:spacing w:val="-10"/>
                                  <w:sz w:val="15"/>
                                </w:rPr>
                                <w:t>B</w:t>
                              </w:r>
                            </w:p>
                          </w:txbxContent>
                        </wps:txbx>
                        <wps:bodyPr wrap="square" lIns="0" tIns="0" rIns="0" bIns="0" rtlCol="0">
                          <a:noAutofit/>
                        </wps:bodyPr>
                      </wps:wsp>
                    </wpg:wgp>
                  </a:graphicData>
                </a:graphic>
              </wp:anchor>
            </w:drawing>
          </mc:Choice>
          <mc:Fallback>
            <w:pict>
              <v:group w14:anchorId="3C62EE93" id="Group 124" o:spid="_x0000_s1147" style="position:absolute;left:0;text-align:left;margin-left:308.25pt;margin-top:7.95pt;width:12.7pt;height:12.7pt;z-index:15756800;mso-wrap-distance-left:0;mso-wrap-distance-right:0;mso-position-horizontal-relative:page" coordsize="161290,161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N4TOMmgIAAIkGAAAOAAAAZHJzL2Uyb0RvYy54bWycVdtu2zAMfR+wfxD0&#10;3jrOtmAzkhTbshYFirVYuw+QZdkWal0mybHz9yPlS4um2No+xKBu5OE5JLM+61VD9sJ5afSGpqcL&#10;SoTmppC62tDfd+cnnynxgemCNUaLDT0IT8+279+tO5uJpalNUwhHwIn2WWc3tA7BZknieS0U86fG&#10;Cg2HpXGKBVi6Kikc68C7apLlYrFKOuMK6wwX3sPubjik2+i/LAUP12XpRSDNhgK2EL8ufnP8Jts1&#10;yyrHbC35CIO9AYViUkPQ2dWOBUZaJ49cKcmd8aYMp9yoxJSl5CLmANmkiyfZXDjT2phLlXWVnWkC&#10;ap/w9Ga3/Of+wtlbe+MG9GBeGX7vgZeks1X2+BzX1cPlvnQKH0ESpI+MHmZGRR8Ih810lS6/AO8c&#10;jkY7Ms5rkOXoFa9//PNdwrIhaIQ2Q7GSZ/Ab6QHriJ7/lxG8Cq0TdHSiXuRDMXff2hNQ0rIgc9nI&#10;cIhVCZohKL2/kRyZxQUweeOILICI5SdKNFPQDpeKVYLgBtAy3cI3yP+Ri7yR9lw2DbKO9ggWyvlJ&#10;OTyT71BqO8NbJXQYeseJBnAb7WtpPSUuEyoXANBdFiloBn0bAKN1UoehUXxwIvAa45eA4xe0FwJl&#10;2XwQQT/gxBT8WFwvrJc0/TjXS5ouMfCsO8us8+FCGEXQAKSAAMhmGdtf+RHLdGVkcAgfcQEaHAww&#10;afzEHayO2HtVM93WzAqAgG4fS7yaJL6DXshNDyKvMJfxHnYcCf03g00y7b+SqWc6681MIawhPFqh&#10;z/uhVNMPE7jcFAfA3MGs3FD/p2XYLc2lBv5wsE6Gm4x8Mlxovps4flEobb62wZQyioWxBr8gFi5A&#10;mGjFeReFH2czDtTH63jr4R9k+xcAAP//AwBQSwMECgAAAAAAAAAhALJRP2c4AwAAOAMAABQAAABk&#10;cnMvbWVkaWEvaW1hZ2UxLnBuZ4lQTkcNChoKAAAADUlIRFIAAAAiAAAAIggGAAAAOkcLwgAAAAZi&#10;S0dEAP8A/wD/oL2nkwAAAAlwSFlzAAAOxAAADsQBlSsOGwAAAthJREFUWIXFmF9IU1Ecx38eEXfs&#10;pRfxzzZTDIUN/zSFG85JVxF9cT0I+qCDSiY96FCUTBukYtRECNSHcArB8sHIl/mQpnkjW3gFr01x&#10;UBRb05U9FD3tbqLXHuyOuQyvTHc+j+fCuR/O+fHj9z1xBwcHIJXtbz8y5hlHDed0UeubH4u2fDuZ&#10;PB9IAgDAWOZXylM9+ercVU2Biq2ktTOK9BSv1L3jpIgwb9nqiWfTrcwSWy0IApKyMUJIoHXUbJOh&#10;dpjWUXNRiXi8vuxO86DVwXK0lJ//Dy2lYYYG7hgzM+RfTi1im7I333848lg8+mjBWObv7zG1NdbV&#10;WCWLPBh68mjUOtl1FgKRtBgbLPc6b9+NXI/v7e2NmQQAwAq3URoM7uKykuKF8PUjhWebsjefp4TI&#10;qHWyyzZlbw5fC12Nx+vLLtffWD+rmjgJjGX+RfvTfLGAQyfSYbaMx0oCAIDnA0md5sFQ4SKAwz7x&#10;nl27FisJEQfL0cwSWxUSGbe9MMVaQmTCNm0CAIjb8u1kUBV1bqkd86xBCAns6+dZ6NXiOz0pCQAA&#10;QRDQPOOoQZzTRZGSEOGcLioeX5QP/Pz1O5mkyN7+fkI8wslDe3v7CSRF/HzgAuIDQUxSAuCwpxAr&#10;0kgQliXypCUwlvmRUpHmJi2ilKd6UJ4qhyMtkq/OXUVFhepl0iKaAhWLKmntDEJIICWBEBIqae0M&#10;UqSneGkdNUtKpLyMeqlIT/EiAIAmQ+0wKZFbjbUjAH/HAFpHzZVQV97EWkJLaRgx84RGRffX7csV&#10;1286iY+KWZcUn/u6W9tjIQEA0N9jagsPXEdavKFeP9ZibLCct0SLscESGbT+yTVlJcULweAuXuE2&#10;Ss9L4riAFdPI2dfd2m6o148d9/3EEN5htoxHO+FHFcLDYZbYqgnbtInYs0Qk4kPN6ofNqxuuT5qt&#10;7e9Z4mCFZYm8UpHmzlPlcEWF6uXTPtT8AQjPVICDbZsNAAAAAElFTkSuQmCCUEsDBBQABgAIAAAA&#10;IQBdZh9I4AAAAAkBAAAPAAAAZHJzL2Rvd25yZXYueG1sTI/BSsNAEIbvgu+wjODNbtY2wcZsSinq&#10;qQi2gvS2TaZJaHY2ZLdJ+vaOJ3ub4f/455tsNdlWDNj7xpEGNYtAIBWubKjS8L1/f3oB4YOh0rSO&#10;UMMVPazy+7vMpKUb6QuHXagEl5BPjYY6hC6V0hc1WuNnrkPi7OR6awKvfSXL3oxcblv5HEWJtKYh&#10;vlCbDjc1FufdxWr4GM24nqu3YXs+ba6Hffz5s1Wo9ePDtH4FEXAK/zD86bM65Ox0dBcqvWg1JCqJ&#10;GeUgXoJgIFkoHo4aFmoOMs/k7Qf5Lw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AN4TOMmgIAAIkGAAAOAAAAAAAAAAAAAAAAADoCAABkcnMvZTJvRG9jLnhtbFBL&#10;AQItAAoAAAAAAAAAIQCyUT9nOAMAADgDAAAUAAAAAAAAAAAAAAAAAAAFAABkcnMvbWVkaWEvaW1h&#10;Z2UxLnBuZ1BLAQItABQABgAIAAAAIQBdZh9I4AAAAAkBAAAPAAAAAAAAAAAAAAAAAGoIAABkcnMv&#10;ZG93bnJldi54bWxQSwECLQAUAAYACAAAACEAqiYOvrwAAAAhAQAAGQAAAAAAAAAAAAAAAAB3CQAA&#10;ZHJzL19yZWxzL2Uyb0RvYy54bWwucmVsc1BLBQYAAAAABgAGAHwBAABqCgAAAAA=&#10;">
                <v:shape id="Image 125" o:spid="_x0000_s1148" type="#_x0000_t75" style="position:absolute;width:161114;height:16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S54xAAAANwAAAAPAAAAZHJzL2Rvd25yZXYueG1sRE9La8JA&#10;EL4L/odlhF5ENxUsIXUVsUqLHnykUHobsmMSzM6G7DbGf+8KBW/z8T1ntuhMJVpqXGlZwes4AkGc&#10;WV1yruA73YxiEM4ja6wsk4IbOVjM+70ZJtpe+UjtyecihLBLUEHhfZ1I6bKCDLqxrYkDd7aNQR9g&#10;k0vd4DWEm0pOouhNGiw5NBRY06qg7HL6MwraVLrtjmw6/FifD58/+99DfKmVehl0y3cQnjr/FP+7&#10;v3SYP5nC45lwgZzfAQAA//8DAFBLAQItABQABgAIAAAAIQDb4fbL7gAAAIUBAAATAAAAAAAAAAAA&#10;AAAAAAAAAABbQ29udGVudF9UeXBlc10ueG1sUEsBAi0AFAAGAAgAAAAhAFr0LFu/AAAAFQEAAAsA&#10;AAAAAAAAAAAAAAAAHwEAAF9yZWxzLy5yZWxzUEsBAi0AFAAGAAgAAAAhAKQlLnjEAAAA3AAAAA8A&#10;AAAAAAAAAAAAAAAABwIAAGRycy9kb3ducmV2LnhtbFBLBQYAAAAAAwADALcAAAD4AgAAAAA=&#10;">
                  <v:imagedata r:id="rId20" o:title=""/>
                </v:shape>
                <v:shape id="Textbox 126" o:spid="_x0000_s1149" type="#_x0000_t202" style="position:absolute;width:161290;height:16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zjBgwgAAANwAAAAPAAAAZHJzL2Rvd25yZXYueG1sRE9Ni8Iw&#10;EL0L+x/CLOxNUz0UrUYRWUFYWKzdwx7HZmyDzaTbZLX+eyMI3ubxPmex6m0jLtR541jBeJSAIC6d&#10;Nlwp+Cm2wykIH5A1No5JwY08rJZvgwVm2l05p8shVCKGsM9QQR1Cm0npy5os+pFriSN3cp3FEGFX&#10;Sd3hNYbbRk6SJJUWDceGGlva1FSeD/9WwfqX80/z933c56fcFMUs4a/0rNTHe7+egwjUh5f46d7p&#10;OH+SwuOZeIFc3gEAAP//AwBQSwECLQAUAAYACAAAACEA2+H2y+4AAACFAQAAEwAAAAAAAAAAAAAA&#10;AAAAAAAAW0NvbnRlbnRfVHlwZXNdLnhtbFBLAQItABQABgAIAAAAIQBa9CxbvwAAABUBAAALAAAA&#10;AAAAAAAAAAAAAB8BAABfcmVscy8ucmVsc1BLAQItABQABgAIAAAAIQDKzjBgwgAAANwAAAAPAAAA&#10;AAAAAAAAAAAAAAcCAABkcnMvZG93bnJldi54bWxQSwUGAAAAAAMAAwC3AAAA9gIAAAAA&#10;" filled="f" stroked="f">
                  <v:textbox inset="0,0,0,0">
                    <w:txbxContent>
                      <w:p w14:paraId="2564A168" w14:textId="77777777" w:rsidR="00B24A3E" w:rsidRDefault="00000000">
                        <w:pPr>
                          <w:spacing w:before="27"/>
                          <w:ind w:left="77"/>
                          <w:rPr>
                            <w:rFonts w:ascii="Verdana"/>
                            <w:sz w:val="15"/>
                          </w:rPr>
                        </w:pPr>
                        <w:r>
                          <w:rPr>
                            <w:rFonts w:ascii="Verdana"/>
                            <w:color w:val="FFFFFF"/>
                            <w:spacing w:val="-10"/>
                            <w:sz w:val="15"/>
                          </w:rPr>
                          <w:t>B</w:t>
                        </w:r>
                      </w:p>
                    </w:txbxContent>
                  </v:textbox>
                </v:shape>
                <w10:wrap anchorx="page"/>
              </v:group>
            </w:pict>
          </mc:Fallback>
        </mc:AlternateContent>
      </w:r>
      <w:r>
        <w:rPr>
          <w:color w:val="374246"/>
          <w:w w:val="110"/>
        </w:rPr>
        <w:t>Deploying</w:t>
      </w:r>
      <w:r>
        <w:rPr>
          <w:color w:val="374246"/>
          <w:spacing w:val="-9"/>
          <w:w w:val="110"/>
        </w:rPr>
        <w:t xml:space="preserve"> </w:t>
      </w:r>
      <w:r>
        <w:rPr>
          <w:color w:val="374246"/>
          <w:w w:val="110"/>
        </w:rPr>
        <w:t>Cloud</w:t>
      </w:r>
      <w:r>
        <w:rPr>
          <w:color w:val="374246"/>
          <w:spacing w:val="-9"/>
          <w:w w:val="110"/>
        </w:rPr>
        <w:t xml:space="preserve"> </w:t>
      </w:r>
      <w:r>
        <w:rPr>
          <w:color w:val="374246"/>
          <w:w w:val="110"/>
        </w:rPr>
        <w:t>infrastructure</w:t>
      </w:r>
      <w:r>
        <w:rPr>
          <w:color w:val="374246"/>
          <w:spacing w:val="-9"/>
          <w:w w:val="110"/>
        </w:rPr>
        <w:t xml:space="preserve"> </w:t>
      </w:r>
      <w:r>
        <w:rPr>
          <w:color w:val="374246"/>
          <w:w w:val="110"/>
        </w:rPr>
        <w:t>on</w:t>
      </w:r>
      <w:r>
        <w:rPr>
          <w:color w:val="374246"/>
          <w:spacing w:val="-9"/>
          <w:w w:val="110"/>
        </w:rPr>
        <w:t xml:space="preserve"> </w:t>
      </w:r>
      <w:r>
        <w:rPr>
          <w:color w:val="374246"/>
          <w:w w:val="110"/>
        </w:rPr>
        <w:t>Azure</w:t>
      </w:r>
      <w:r>
        <w:rPr>
          <w:color w:val="374246"/>
          <w:spacing w:val="-9"/>
          <w:w w:val="110"/>
        </w:rPr>
        <w:t xml:space="preserve"> </w:t>
      </w:r>
      <w:r>
        <w:rPr>
          <w:color w:val="374246"/>
          <w:w w:val="110"/>
        </w:rPr>
        <w:t>&amp;</w:t>
      </w:r>
      <w:r>
        <w:rPr>
          <w:color w:val="374246"/>
          <w:spacing w:val="-9"/>
          <w:w w:val="110"/>
        </w:rPr>
        <w:t xml:space="preserve"> </w:t>
      </w:r>
      <w:r>
        <w:rPr>
          <w:color w:val="374246"/>
          <w:w w:val="110"/>
        </w:rPr>
        <w:t xml:space="preserve">AWS </w:t>
      </w:r>
      <w:r>
        <w:rPr>
          <w:color w:val="374246"/>
          <w:spacing w:val="-2"/>
          <w:w w:val="115"/>
        </w:rPr>
        <w:t>Clouds.</w:t>
      </w:r>
    </w:p>
    <w:p w14:paraId="46E19433" w14:textId="77777777" w:rsidR="00B24A3E" w:rsidRDefault="00000000">
      <w:pPr>
        <w:pStyle w:val="BodyText"/>
        <w:spacing w:before="65" w:line="280" w:lineRule="auto"/>
        <w:ind w:left="116"/>
      </w:pPr>
      <w:r>
        <w:rPr>
          <w:noProof/>
        </w:rPr>
        <mc:AlternateContent>
          <mc:Choice Requires="wpg">
            <w:drawing>
              <wp:anchor distT="0" distB="0" distL="0" distR="0" simplePos="0" relativeHeight="15757312" behindDoc="0" locked="0" layoutInCell="1" allowOverlap="1" wp14:anchorId="288522F7" wp14:editId="169B2E82">
                <wp:simplePos x="0" y="0"/>
                <wp:positionH relativeFrom="page">
                  <wp:posOffset>3915078</wp:posOffset>
                </wp:positionH>
                <wp:positionV relativeFrom="paragraph">
                  <wp:posOffset>101292</wp:posOffset>
                </wp:positionV>
                <wp:extent cx="161290" cy="161290"/>
                <wp:effectExtent l="0" t="0" r="0" b="0"/>
                <wp:wrapNone/>
                <wp:docPr id="127" name="Group 1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290" cy="161290"/>
                          <a:chOff x="0" y="0"/>
                          <a:chExt cx="161290" cy="161290"/>
                        </a:xfrm>
                      </wpg:grpSpPr>
                      <pic:pic xmlns:pic="http://schemas.openxmlformats.org/drawingml/2006/picture">
                        <pic:nvPicPr>
                          <pic:cNvPr id="128" name="Image 128"/>
                          <pic:cNvPicPr/>
                        </pic:nvPicPr>
                        <pic:blipFill>
                          <a:blip r:embed="rId19" cstate="print"/>
                          <a:stretch>
                            <a:fillRect/>
                          </a:stretch>
                        </pic:blipFill>
                        <pic:spPr>
                          <a:xfrm>
                            <a:off x="0" y="0"/>
                            <a:ext cx="161114" cy="161112"/>
                          </a:xfrm>
                          <a:prstGeom prst="rect">
                            <a:avLst/>
                          </a:prstGeom>
                        </pic:spPr>
                      </pic:pic>
                      <wps:wsp>
                        <wps:cNvPr id="129" name="Textbox 129"/>
                        <wps:cNvSpPr txBox="1"/>
                        <wps:spPr>
                          <a:xfrm>
                            <a:off x="0" y="0"/>
                            <a:ext cx="161290" cy="161290"/>
                          </a:xfrm>
                          <a:prstGeom prst="rect">
                            <a:avLst/>
                          </a:prstGeom>
                        </wps:spPr>
                        <wps:txbx>
                          <w:txbxContent>
                            <w:p w14:paraId="70377F6F" w14:textId="77777777" w:rsidR="00B24A3E" w:rsidRDefault="00000000">
                              <w:pPr>
                                <w:spacing w:before="26"/>
                                <w:ind w:left="71"/>
                                <w:rPr>
                                  <w:rFonts w:ascii="Verdana"/>
                                  <w:sz w:val="15"/>
                                </w:rPr>
                              </w:pPr>
                              <w:r>
                                <w:rPr>
                                  <w:rFonts w:ascii="Verdana"/>
                                  <w:color w:val="FFFFFF"/>
                                  <w:spacing w:val="-10"/>
                                  <w:w w:val="105"/>
                                  <w:sz w:val="15"/>
                                </w:rPr>
                                <w:t>C</w:t>
                              </w:r>
                            </w:p>
                          </w:txbxContent>
                        </wps:txbx>
                        <wps:bodyPr wrap="square" lIns="0" tIns="0" rIns="0" bIns="0" rtlCol="0">
                          <a:noAutofit/>
                        </wps:bodyPr>
                      </wps:wsp>
                    </wpg:wgp>
                  </a:graphicData>
                </a:graphic>
              </wp:anchor>
            </w:drawing>
          </mc:Choice>
          <mc:Fallback>
            <w:pict>
              <v:group w14:anchorId="288522F7" id="Group 127" o:spid="_x0000_s1150" style="position:absolute;left:0;text-align:left;margin-left:308.25pt;margin-top:8pt;width:12.7pt;height:12.7pt;z-index:15757312;mso-wrap-distance-left:0;mso-wrap-distance-right:0;mso-position-horizontal-relative:page" coordsize="161290,161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TSDKmQIAAIkGAAAOAAAAZHJzL2Uyb0RvYy54bWycVdtO3DAQfa/Uf7Dy&#10;DtmsKlQidlFbCkJCLSr0AxzHSSziS8fOJvv3nXEuIBa1wMNG49vMmXNmZs/OB92ynQSvrNkk2fEq&#10;YdIIWypTb5Lf95dHnxPmAzclb62Rm2QvfXK+/fjhrHe5XNvGtqUEhk6Mz3u3SZoQXJ6mXjRSc39s&#10;nTR4WFnQPOAS6rQE3qN33abr1eok7S2UDqyQ3uPuxXiYbKP/qpIi/KwqLwNrNwliC/EL8VvQN92e&#10;8bwG7holJhj8HSg0VwaDLq4ueOCsA3XgSisB1tsqHAurU1tVSsiYA2aTrZ5lcwW2czGXOu9rt9CE&#10;1D7j6d1uxY/dFbg7dwsjejRvrHjwyEvauzp/ek7r+vHyUIGmR5gEGyKj+4VROQQmcDM7ydanyLvA&#10;o8mOjIsGZTl4JZrv/3yX8nwMGqEtUJwSOf4metA6oOf/ZYSvQgcymZzoV/nQHB46d4RKOh5UoVoV&#10;9rEqUTMCZXa3ShCztEAmb4GpEolYY1MYrrEdrjWvJaMNpGW+RW+I/wMXRavcpWpbYp3sCSyW87Ny&#10;eCHfsdQurOi0NGHsHZAt4rbGN8r5hEEudSERIFyXGWqGfRsQowNlwtgoPoAMoqH4FeL4he1FQHm+&#10;HETQjzgpBT8V1yvrJcs+LfWSZWsKvOjOcwc+XEmrGRmIFBEg2Tznuxs/YZmvTAyO4SMuREODASeN&#10;n7nD1QF7b2qmu4Y7iRDI7VOJT2eJ77EXCjugyKeUy3SPOo6F4aulJpn338jUC531bqYI1hierDAU&#10;w1iqKMYEurDlHjH3OCs3if/TceqW9togfzRYZwNmo5gNCO03G8cvCWXsly7YSkWxKNboF8WiBQoT&#10;rTjvovDTbKaB+nQdbz3+g2z/AgAA//8DAFBLAwQKAAAAAAAAACEAslE/ZzgDAAA4AwAAFAAAAGRy&#10;cy9tZWRpYS9pbWFnZTEucG5niVBORw0KGgoAAAANSUhEUgAAACIAAAAiCAYAAAA6RwvCAAAABmJL&#10;R0QA/wD/AP+gvaeTAAAACXBIWXMAAA7EAAAOxAGVKw4bAAAC2ElEQVRYhcWYX0hTURzHfx4Rd+yl&#10;F/HPNlMMhQ3/NIUbzklXEX1xPQj6oINKJj3oUJRMG6Ri1EQI1IdwCsHywciX+ZCmeSNbeAWvTXFQ&#10;FFvTlT0UPe1uotce7I65DK9Mdz6P58K5H8758eP3PXEHBwcgle1vPzLmGUcN53RR65sfi7Z8O5k8&#10;H0gCAMBY5lfKUz356txVTYGKraS1M4r0FK/UveOkiDBv2eqJZ9OtzBJbLQgCkrIxQkigddRsk6F2&#10;mNZRc1GJeLy+7E7zoNXBcrSUn/8PLaVhhgbuGDMz5F9OLWKbsjfffzjyWDz6aMFY5u/vMbU11tVY&#10;JYs8GHryaNQ62XUWApG0GBss9zpv341cj+/t7Y2ZBADACrdRGgzu4rKS4oXw9SOFZ5uyN5+nhMio&#10;dbLLNmVvDl8LXY3H68su199YP6uaOAmMZf5F+9N8sYBDJ9JhtozHSgIAgOcDSZ3mwVDhIoDDPvGe&#10;XbsWKwkRB8vRzBJbFRIZt70wxVpCZMI2bQIAiNvy7WRQFXVuqR3zrEEICezr51no1eI7PSkJAABB&#10;ENA846hBnNNFkZIQ4ZwuKh5flA/8/PU7maTI3v5+QjzCyUN7e/sJJEX8fOAC4gNBTFIC4LCnECvS&#10;SBCWJfKkJTCW+ZFSkeYmLaKUp3pQniqHIy2Sr85dRUWF6mXSIpoCFYsqae0MQkggJYEQEipp7QxS&#10;pKd4aR01S0qkvIx6qUhP8SIAgCZD7TApkVuNtSMAf8cAWkfNlVBX3sRaQktpGDHzhEZF99ftyxXX&#10;bzqJj4pZlxSf+7pb22MhAQDQ32NqCw9cR1q8oV4/1mJssJy3RIuxwRIZtP7JNWUlxQvB4C5e4TZK&#10;z0viuIAV08jZ193abqjXjx33/cQQ3mG2jEc74UcVwsNhltiqCdu0idizRCTiQ83qh82rG65Pmq3t&#10;71niYIVlibxSkebOU+VwRYXq5dM+1PwBCM9UgINtmw0AAAAASUVORK5CYIJQSwMEFAAGAAgAAAAh&#10;AM23kL3fAAAACQEAAA8AAABkcnMvZG93bnJldi54bWxMj0FLw0AQhe+C/2EZwZvdrKZBYzalFPVU&#10;BFtBvE2z0yQ0uxuy2yT9944nPQ7v4833itVsOzHSEFrvNKhFAoJc5U3rag2f+9e7RxAhojPYeUca&#10;LhRgVV5fFZgbP7kPGnexFlziQo4amhj7XMpQNWQxLHxPjrOjHyxGPodamgEnLredvE+STFpsHX9o&#10;sKdNQ9Vpd7Ya3iac1g/qZdyejpvL9375/rVVpPXtzbx+BhFpjn8w/OqzOpTsdPBnZ4LoNGQqWzLK&#10;QcabGMhS9QTioCFVKciykP8XlD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8E0gypkCAACJBgAADgAAAAAAAAAAAAAAAAA6AgAAZHJzL2Uyb0RvYy54bWxQSwEC&#10;LQAKAAAAAAAAACEAslE/ZzgDAAA4AwAAFAAAAAAAAAAAAAAAAAD/BAAAZHJzL21lZGlhL2ltYWdl&#10;MS5wbmdQSwECLQAUAAYACAAAACEAzbeQvd8AAAAJAQAADwAAAAAAAAAAAAAAAABpCAAAZHJzL2Rv&#10;d25yZXYueG1sUEsBAi0AFAAGAAgAAAAhAKomDr68AAAAIQEAABkAAAAAAAAAAAAAAAAAdQkAAGRy&#10;cy9fcmVscy9lMm9Eb2MueG1sLnJlbHNQSwUGAAAAAAYABgB8AQAAaAoAAAAA&#10;">
                <v:shape id="Image 128" o:spid="_x0000_s1151" type="#_x0000_t75" style="position:absolute;width:161114;height:16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IHmxgAAANwAAAAPAAAAZHJzL2Rvd25yZXYueG1sRI9Ba8JA&#10;EIXvBf/DMoVeim7qQSS6SqktFT1UjSC9DdkxCWZnQ3Yb4793DgVvM7w3730zX/auVh21ofJs4G2U&#10;gCLOva24MHDMvoZTUCEiW6w9k4EbBVguBk9zTK2/8p66QyyUhHBI0UAZY5NqHfKSHIaRb4hFO/vW&#10;YZS1LbRt8SrhrtbjJJlohxVLQ4kNfZSUXw5/zkCX6bDZks9eV5/n3ffp53c3vTTGvDz37zNQkfr4&#10;MP9fr63gj4VWnpEJ9OIOAAD//wMAUEsBAi0AFAAGAAgAAAAhANvh9svuAAAAhQEAABMAAAAAAAAA&#10;AAAAAAAAAAAAAFtDb250ZW50X1R5cGVzXS54bWxQSwECLQAUAAYACAAAACEAWvQsW78AAAAVAQAA&#10;CwAAAAAAAAAAAAAAAAAfAQAAX3JlbHMvLnJlbHNQSwECLQAUAAYACAAAACEASiSB5sYAAADcAAAA&#10;DwAAAAAAAAAAAAAAAAAHAgAAZHJzL2Rvd25yZXYueG1sUEsFBgAAAAADAAMAtwAAAPoCAAAAAA==&#10;">
                  <v:imagedata r:id="rId20" o:title=""/>
                </v:shape>
                <v:shape id="Textbox 129" o:spid="_x0000_s1152" type="#_x0000_t202" style="position:absolute;width:161290;height:16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aQSwwAAANwAAAAPAAAAZHJzL2Rvd25yZXYueG1sRE9Na8JA&#10;EL0X/A/LFHqrm3qQJroGKRaEgjTGg8dpdkyWZGfT7Griv+8WCr3N433OOp9sJ240eONYwcs8AUFc&#10;OW24VnAq359fQfiArLFzTAru5CHfzB7WmGk3ckG3Y6hFDGGfoYImhD6T0lcNWfRz1xNH7uIGiyHC&#10;oZZ6wDGG204ukmQpLRqODQ329NZQ1R6vVsH2zMXOfB++PotLYcoyTfhj2Sr19DhtVyACTeFf/Ofe&#10;6zh/kcLvM/ECufkBAAD//wMAUEsBAi0AFAAGAAgAAAAhANvh9svuAAAAhQEAABMAAAAAAAAAAAAA&#10;AAAAAAAAAFtDb250ZW50X1R5cGVzXS54bWxQSwECLQAUAAYACAAAACEAWvQsW78AAAAVAQAACwAA&#10;AAAAAAAAAAAAAAAfAQAAX3JlbHMvLnJlbHNQSwECLQAUAAYACAAAACEAu1GkEsMAAADcAAAADwAA&#10;AAAAAAAAAAAAAAAHAgAAZHJzL2Rvd25yZXYueG1sUEsFBgAAAAADAAMAtwAAAPcCAAAAAA==&#10;" filled="f" stroked="f">
                  <v:textbox inset="0,0,0,0">
                    <w:txbxContent>
                      <w:p w14:paraId="70377F6F" w14:textId="77777777" w:rsidR="00B24A3E" w:rsidRDefault="00000000">
                        <w:pPr>
                          <w:spacing w:before="26"/>
                          <w:ind w:left="71"/>
                          <w:rPr>
                            <w:rFonts w:ascii="Verdana"/>
                            <w:sz w:val="15"/>
                          </w:rPr>
                        </w:pPr>
                        <w:r>
                          <w:rPr>
                            <w:rFonts w:ascii="Verdana"/>
                            <w:color w:val="FFFFFF"/>
                            <w:spacing w:val="-10"/>
                            <w:w w:val="105"/>
                            <w:sz w:val="15"/>
                          </w:rPr>
                          <w:t>C</w:t>
                        </w:r>
                      </w:p>
                    </w:txbxContent>
                  </v:textbox>
                </v:shape>
                <w10:wrap anchorx="page"/>
              </v:group>
            </w:pict>
          </mc:Fallback>
        </mc:AlternateContent>
      </w:r>
      <w:r>
        <w:rPr>
          <w:color w:val="374246"/>
          <w:w w:val="110"/>
        </w:rPr>
        <w:t>New</w:t>
      </w:r>
      <w:r>
        <w:rPr>
          <w:color w:val="374246"/>
          <w:spacing w:val="-11"/>
          <w:w w:val="110"/>
        </w:rPr>
        <w:t xml:space="preserve"> </w:t>
      </w:r>
      <w:r>
        <w:rPr>
          <w:color w:val="374246"/>
          <w:w w:val="110"/>
        </w:rPr>
        <w:t>Tools</w:t>
      </w:r>
      <w:r>
        <w:rPr>
          <w:color w:val="374246"/>
          <w:spacing w:val="-11"/>
          <w:w w:val="110"/>
        </w:rPr>
        <w:t xml:space="preserve"> </w:t>
      </w:r>
      <w:r>
        <w:rPr>
          <w:color w:val="374246"/>
          <w:w w:val="110"/>
        </w:rPr>
        <w:t>R&amp;D</w:t>
      </w:r>
      <w:r>
        <w:rPr>
          <w:color w:val="374246"/>
          <w:spacing w:val="-11"/>
          <w:w w:val="110"/>
        </w:rPr>
        <w:t xml:space="preserve"> </w:t>
      </w:r>
      <w:r>
        <w:rPr>
          <w:color w:val="374246"/>
          <w:w w:val="110"/>
        </w:rPr>
        <w:t>for</w:t>
      </w:r>
      <w:r>
        <w:rPr>
          <w:color w:val="374246"/>
          <w:spacing w:val="-11"/>
          <w:w w:val="110"/>
        </w:rPr>
        <w:t xml:space="preserve"> </w:t>
      </w:r>
      <w:r>
        <w:rPr>
          <w:color w:val="374246"/>
          <w:w w:val="110"/>
        </w:rPr>
        <w:t>Product</w:t>
      </w:r>
      <w:r>
        <w:rPr>
          <w:color w:val="374246"/>
          <w:spacing w:val="-11"/>
          <w:w w:val="110"/>
        </w:rPr>
        <w:t xml:space="preserve"> </w:t>
      </w:r>
      <w:r>
        <w:rPr>
          <w:color w:val="374246"/>
          <w:w w:val="110"/>
        </w:rPr>
        <w:t>Stability</w:t>
      </w:r>
      <w:r>
        <w:rPr>
          <w:color w:val="374246"/>
          <w:spacing w:val="-11"/>
          <w:w w:val="110"/>
        </w:rPr>
        <w:t xml:space="preserve"> </w:t>
      </w:r>
      <w:r>
        <w:rPr>
          <w:color w:val="374246"/>
          <w:w w:val="110"/>
        </w:rPr>
        <w:t>&amp;</w:t>
      </w:r>
      <w:r>
        <w:rPr>
          <w:color w:val="374246"/>
          <w:spacing w:val="-11"/>
          <w:w w:val="110"/>
        </w:rPr>
        <w:t xml:space="preserve"> </w:t>
      </w:r>
      <w:r>
        <w:rPr>
          <w:color w:val="374246"/>
          <w:w w:val="110"/>
        </w:rPr>
        <w:t>ensure consistency and stability.</w:t>
      </w:r>
    </w:p>
    <w:p w14:paraId="56FF33AE" w14:textId="77777777" w:rsidR="00B24A3E" w:rsidRDefault="00000000">
      <w:pPr>
        <w:pStyle w:val="BodyText"/>
        <w:spacing w:before="66" w:line="280" w:lineRule="auto"/>
        <w:ind w:left="116"/>
      </w:pPr>
      <w:r>
        <w:rPr>
          <w:noProof/>
        </w:rPr>
        <mc:AlternateContent>
          <mc:Choice Requires="wpg">
            <w:drawing>
              <wp:anchor distT="0" distB="0" distL="0" distR="0" simplePos="0" relativeHeight="15757824" behindDoc="0" locked="0" layoutInCell="1" allowOverlap="1" wp14:anchorId="5A53DD5C" wp14:editId="5E5FEBBC">
                <wp:simplePos x="0" y="0"/>
                <wp:positionH relativeFrom="page">
                  <wp:posOffset>3915078</wp:posOffset>
                </wp:positionH>
                <wp:positionV relativeFrom="paragraph">
                  <wp:posOffset>101513</wp:posOffset>
                </wp:positionV>
                <wp:extent cx="161290" cy="161290"/>
                <wp:effectExtent l="0" t="0" r="0" b="0"/>
                <wp:wrapNone/>
                <wp:docPr id="130"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290" cy="161290"/>
                          <a:chOff x="0" y="0"/>
                          <a:chExt cx="161290" cy="161290"/>
                        </a:xfrm>
                      </wpg:grpSpPr>
                      <pic:pic xmlns:pic="http://schemas.openxmlformats.org/drawingml/2006/picture">
                        <pic:nvPicPr>
                          <pic:cNvPr id="131" name="Image 131"/>
                          <pic:cNvPicPr/>
                        </pic:nvPicPr>
                        <pic:blipFill>
                          <a:blip r:embed="rId21" cstate="print"/>
                          <a:stretch>
                            <a:fillRect/>
                          </a:stretch>
                        </pic:blipFill>
                        <pic:spPr>
                          <a:xfrm>
                            <a:off x="0" y="0"/>
                            <a:ext cx="161114" cy="161112"/>
                          </a:xfrm>
                          <a:prstGeom prst="rect">
                            <a:avLst/>
                          </a:prstGeom>
                        </pic:spPr>
                      </pic:pic>
                      <wps:wsp>
                        <wps:cNvPr id="132" name="Textbox 132"/>
                        <wps:cNvSpPr txBox="1"/>
                        <wps:spPr>
                          <a:xfrm>
                            <a:off x="0" y="0"/>
                            <a:ext cx="161290" cy="161290"/>
                          </a:xfrm>
                          <a:prstGeom prst="rect">
                            <a:avLst/>
                          </a:prstGeom>
                        </wps:spPr>
                        <wps:txbx>
                          <w:txbxContent>
                            <w:p w14:paraId="2FC263BD" w14:textId="77777777" w:rsidR="00B24A3E" w:rsidRDefault="00000000">
                              <w:pPr>
                                <w:spacing w:before="26"/>
                                <w:ind w:left="72"/>
                                <w:rPr>
                                  <w:rFonts w:ascii="Verdana"/>
                                  <w:sz w:val="15"/>
                                </w:rPr>
                              </w:pPr>
                              <w:r>
                                <w:rPr>
                                  <w:rFonts w:ascii="Verdana"/>
                                  <w:color w:val="FFFFFF"/>
                                  <w:spacing w:val="-10"/>
                                  <w:sz w:val="15"/>
                                </w:rPr>
                                <w:t>D</w:t>
                              </w:r>
                            </w:p>
                          </w:txbxContent>
                        </wps:txbx>
                        <wps:bodyPr wrap="square" lIns="0" tIns="0" rIns="0" bIns="0" rtlCol="0">
                          <a:noAutofit/>
                        </wps:bodyPr>
                      </wps:wsp>
                    </wpg:wgp>
                  </a:graphicData>
                </a:graphic>
              </wp:anchor>
            </w:drawing>
          </mc:Choice>
          <mc:Fallback>
            <w:pict>
              <v:group w14:anchorId="5A53DD5C" id="Group 130" o:spid="_x0000_s1153" style="position:absolute;left:0;text-align:left;margin-left:308.25pt;margin-top:8pt;width:12.7pt;height:12.7pt;z-index:15757824;mso-wrap-distance-left:0;mso-wrap-distance-right:0;mso-position-horizontal-relative:page" coordsize="161290,161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Ab4+mQIAAIkGAAAOAAAAZHJzL2Uyb0RvYy54bWycVdtu2zAMfR+wfxD0&#10;3jrOtmIzkhTbshYFirVYuw+QZdkWal0mybHz9yPlS4qm2No+xKBu5OE5JLM671VDdsJ5afSapqcL&#10;SoTmppC6WtPf9xcnnynxgemCNUaLNd0LT88379+tOpuJpalNUwhHwIn2WWfXtA7BZknieS0U86fG&#10;Cg2HpXGKBVi6Kikc68C7apLlYnGWdMYV1hkuvIfd7XBIN9F/WQoebsrSi0CaNQVsIX5d/Ob4TTYr&#10;llWO2VryEQZ7AwrFpIags6stC4y0Th65UpI7400ZTrlRiSlLyUXMAbJJF0+yuXSmtTGXKusqO9ME&#10;1D7h6c1u+c/dpbN39tYN6MG8NvzBAy9JZ6vs8Tmuq8PlvnQKH0ESpI+M7mdGRR8Ih830LF1+Ad45&#10;HI12ZJzXIMvRK17/+Oe7hGVD0AhthmIlz+A30gPWET3/LyN4FVon6OhEvciHYu6htSegpGVB5rKR&#10;YR+rEjRDUHp3Kzkyiwtg8tYRWQARH1JKNFPQDleKVYLgBtAy3cI3yP+Ri7yR9kI2DbKO9ggWyvlJ&#10;OTyT71BqW8NbJXQYeseJBnAb7WtpPSUuEyoXANBdFYCQQ98GwGid1GFoFB+cCLzG+CXg+AXthUBZ&#10;Nh9E0AecmIIfi+uF9ZKmH+d6SdMlBp51Z5l1PlwKowgagBQQANksY7trP2KZrowMDuEjLkCDgwEm&#10;jZ+4g9URe69qpruaWQEQ0O1jiZeTxPfQC7npQeSYy3gPO46E/pvBJsEccf+VTD3TWW9m6hAerdDn&#10;/VCq6acJXG6KPWDuYFauqf/TMuyW5koDfzhYJ8NNRj4ZLjTfTRy/KJQ2X9tgShnFwliDXxALFyBM&#10;tOK8i8KPsxkH6uN1vHX4B9n8BQAA//8DAFBLAwQKAAAAAAAAACEAQKbGgTcDAAA3AwAAFAAAAGRy&#10;cy9tZWRpYS9pbWFnZTEucG5niVBORw0KGgoAAAANSUhEUgAAACIAAAAiCAYAAAA6RwvCAAAABmJL&#10;R0QA/wD/AP+gvaeTAAAACXBIWXMAAA7EAAAOxAGVKw4bAAAC10lEQVRYhc2YX0hTYRTAj5+I++yl&#10;F/HPNlMMhQ3/NIUbrklXEX1xPQgK6aAypUhHomnWIA0hZkKgReAmBKvAyJf5kKZ5o7XwFt6a4qAo&#10;tqYreyh62t1Erz3YHXMRXZnu6/d2z8N3f3zf4XDOSdja2gKprH75ljXDOGs5l5taXH5fsuJfy+b5&#10;YAoAAMaygFKe7i1U5y9oilRsFa2dVGSm+aSenSBFhHnB1ozdn2hnHGyNIAhIysEIIYHWUVPNhrph&#10;WkdNxyTi9flzu0yDFifL0VJ+/je0lIYZGuhuyc6Sf9q1iG3c3nrtxsgt8epjBWNZoL+3vcPQoB+V&#10;LDJw8675jvVh914IRHPh7MlB06XzPdHxxL6+vrhJAAC84Za0odA6Li8rnY2M70g827i9dT8lRG5b&#10;HvTYxu2tkbHw03h9/twK/anFvcqJf4GxLDBnv1coJnD4RjpNZmu8JAAAeD6Y0mUatIjfCGC7Trxi&#10;3x6Pl4SIk+VoxsFWh0WstsfGeEuIjNkmjAAACSv+tSyqst4jtWLuNQghgX32KAc9nXupJyUBACAI&#10;ApphnLWIc7kpUhIinMtNJeKD8oHvP36mkhTZ2NxMSkQ4dWhjYzOJpEiADx5AfDCESUoAbNcUYkka&#10;DcKyZJ60BMayAFIqMjykRZTydC8qUOVxpEUK1fkLqKRYPU9aRFOkYlEVrZ1ECAmkJBBCQhWtnUSK&#10;zDQfraOmSIlUlFNPFJlpPgQA0GyoGyYlcqapbgTgdxtA66jpMurI83hLaCkNI8484VbR83n1cOWJ&#10;0y7irWLOIcXH/t72jnhIAABcv2K8GDlw7Sjxhgb9aFtLo3m/JdpaGs1N9bWWyNgfc015WelsKLSO&#10;X3NLx/ZL4mrXucvR8f975BTx+vy5nSazNdYOP6YhPBLGwVaP2SaMxNYS0YiLmoV3y0eX3B80K6tf&#10;c8TGCsuSeaUiw1OgyuNKitXzu13U/AImiFSC9sR1BgAAAABJRU5ErkJgglBLAwQUAAYACAAAACEA&#10;zbeQvd8AAAAJAQAADwAAAGRycy9kb3ducmV2LnhtbEyPQUvDQBCF74L/YRnBm92spkFjNqUU9VQE&#10;W0G8TbPTJDS7G7LbJP33jic9Du/jzfeK1Ww7MdIQWu80qEUCglzlTetqDZ/717tHECGiM9h5Rxou&#10;FGBVXl8VmBs/uQ8ad7EWXOJCjhqaGPtcylA1ZDEsfE+Os6MfLEY+h1qaAScut528T5JMWmwdf2iw&#10;p01D1Wl3threJpzWD+pl3J6Om8v3fvn+tVWk9e3NvH4GEWmOfzD86rM6lOx08Gdngug0ZCpbMspB&#10;xpsYyFL1BOKgIVUpyLKQ/xeU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ECLQAUAAYACAAAACEA&#10;sYJntgoBAAATAgAAEwAAAAAAAAAAAAAAAAAAAAAAW0NvbnRlbnRfVHlwZXNdLnhtbFBLAQItABQA&#10;BgAIAAAAIQA4/SH/1gAAAJQBAAALAAAAAAAAAAAAAAAAADsBAABfcmVscy8ucmVsc1BLAQItABQA&#10;BgAIAAAAIQBGAb4+mQIAAIkGAAAOAAAAAAAAAAAAAAAAADoCAABkcnMvZTJvRG9jLnhtbFBLAQIt&#10;AAoAAAAAAAAAIQBApsaBNwMAADcDAAAUAAAAAAAAAAAAAAAAAP8EAABkcnMvbWVkaWEvaW1hZ2Ux&#10;LnBuZ1BLAQItABQABgAIAAAAIQDNt5C93wAAAAkBAAAPAAAAAAAAAAAAAAAAAGgIAABkcnMvZG93&#10;bnJldi54bWxQSwECLQAUAAYACAAAACEAqiYOvrwAAAAhAQAAGQAAAAAAAAAAAAAAAAB0CQAAZHJz&#10;L19yZWxzL2Uyb0RvYy54bWwucmVsc1BLBQYAAAAABgAGAHwBAABnCgAAAAA=&#10;">
                <v:shape id="Image 131" o:spid="_x0000_s1154" type="#_x0000_t75" style="position:absolute;width:161114;height:16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1IVBxAAAANwAAAAPAAAAZHJzL2Rvd25yZXYueG1sRE9La8JA&#10;EL4X/A/LCF5K3aigJXUVFcQHeKgNpMchO01Cs7Nhd9X477sFwdt8fM+ZLzvTiCs5X1tWMBomIIgL&#10;q2suFWRf27d3ED4ga2wsk4I7eVguei9zTLW98Sddz6EUMYR9igqqENpUSl9UZNAPbUscuR/rDIYI&#10;XSm1w1sMN40cJ8lUGqw5NlTY0qai4vd8MQpymn5n2Wx9OK5n29PYHfL89LpTatDvVh8gAnXhKX64&#10;9zrOn4zg/5l4gVz8AQAA//8DAFBLAQItABQABgAIAAAAIQDb4fbL7gAAAIUBAAATAAAAAAAAAAAA&#10;AAAAAAAAAABbQ29udGVudF9UeXBlc10ueG1sUEsBAi0AFAAGAAgAAAAhAFr0LFu/AAAAFQEAAAsA&#10;AAAAAAAAAAAAAAAAHwEAAF9yZWxzLy5yZWxzUEsBAi0AFAAGAAgAAAAhAOrUhUHEAAAA3AAAAA8A&#10;AAAAAAAAAAAAAAAABwIAAGRycy9kb3ducmV2LnhtbFBLBQYAAAAAAwADALcAAAD4AgAAAAA=&#10;">
                  <v:imagedata r:id="rId22" o:title=""/>
                </v:shape>
                <v:shape id="Textbox 132" o:spid="_x0000_s1155" type="#_x0000_t202" style="position:absolute;width:161290;height:16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LKC+wwAAANwAAAAPAAAAZHJzL2Rvd25yZXYueG1sRE9Na8JA&#10;EL0X+h+WKfTWbLQgbXQjUhQKBTGmB49jdkyWZGfT7FbTf+8KBW/zeJ+zWI62E2cavHGsYJKkIIgr&#10;pw3XCr7LzcsbCB+QNXaOScEfeVjmjw8LzLS7cEHnfahFDGGfoYImhD6T0lcNWfSJ64kjd3KDxRDh&#10;UEs94CWG205O03QmLRqODQ329NFQ1e5/rYLVgYu1+dked8WpMGX5nvLXrFXq+WlczUEEGsNd/O/+&#10;1HH+6xRuz8QLZH4FAAD//wMAUEsBAi0AFAAGAAgAAAAhANvh9svuAAAAhQEAABMAAAAAAAAAAAAA&#10;AAAAAAAAAFtDb250ZW50X1R5cGVzXS54bWxQSwECLQAUAAYACAAAACEAWvQsW78AAAAVAQAACwAA&#10;AAAAAAAAAAAAAAAfAQAAX3JlbHMvLnJlbHNQSwECLQAUAAYACAAAACEAMCygvsMAAADcAAAADwAA&#10;AAAAAAAAAAAAAAAHAgAAZHJzL2Rvd25yZXYueG1sUEsFBgAAAAADAAMAtwAAAPcCAAAAAA==&#10;" filled="f" stroked="f">
                  <v:textbox inset="0,0,0,0">
                    <w:txbxContent>
                      <w:p w14:paraId="2FC263BD" w14:textId="77777777" w:rsidR="00B24A3E" w:rsidRDefault="00000000">
                        <w:pPr>
                          <w:spacing w:before="26"/>
                          <w:ind w:left="72"/>
                          <w:rPr>
                            <w:rFonts w:ascii="Verdana"/>
                            <w:sz w:val="15"/>
                          </w:rPr>
                        </w:pPr>
                        <w:r>
                          <w:rPr>
                            <w:rFonts w:ascii="Verdana"/>
                            <w:color w:val="FFFFFF"/>
                            <w:spacing w:val="-10"/>
                            <w:sz w:val="15"/>
                          </w:rPr>
                          <w:t>D</w:t>
                        </w:r>
                      </w:p>
                    </w:txbxContent>
                  </v:textbox>
                </v:shape>
                <w10:wrap anchorx="page"/>
              </v:group>
            </w:pict>
          </mc:Fallback>
        </mc:AlternateContent>
      </w:r>
      <w:r>
        <w:rPr>
          <w:color w:val="374246"/>
          <w:w w:val="110"/>
        </w:rPr>
        <w:t>Participating</w:t>
      </w:r>
      <w:r>
        <w:rPr>
          <w:color w:val="374246"/>
          <w:spacing w:val="-2"/>
          <w:w w:val="110"/>
        </w:rPr>
        <w:t xml:space="preserve"> </w:t>
      </w:r>
      <w:r>
        <w:rPr>
          <w:color w:val="374246"/>
          <w:w w:val="110"/>
        </w:rPr>
        <w:t>in</w:t>
      </w:r>
      <w:r>
        <w:rPr>
          <w:color w:val="374246"/>
          <w:spacing w:val="-2"/>
          <w:w w:val="110"/>
        </w:rPr>
        <w:t xml:space="preserve"> </w:t>
      </w:r>
      <w:r>
        <w:rPr>
          <w:color w:val="374246"/>
          <w:w w:val="110"/>
        </w:rPr>
        <w:t>the</w:t>
      </w:r>
      <w:r>
        <w:rPr>
          <w:color w:val="374246"/>
          <w:spacing w:val="-2"/>
          <w:w w:val="110"/>
        </w:rPr>
        <w:t xml:space="preserve"> </w:t>
      </w:r>
      <w:r>
        <w:rPr>
          <w:color w:val="374246"/>
          <w:w w:val="110"/>
        </w:rPr>
        <w:t>business-wide</w:t>
      </w:r>
      <w:r>
        <w:rPr>
          <w:color w:val="374246"/>
          <w:spacing w:val="-2"/>
          <w:w w:val="110"/>
        </w:rPr>
        <w:t xml:space="preserve"> </w:t>
      </w:r>
      <w:r>
        <w:rPr>
          <w:color w:val="374246"/>
          <w:w w:val="110"/>
        </w:rPr>
        <w:t>infrastructure architecture and domain governance model.</w:t>
      </w:r>
    </w:p>
    <w:p w14:paraId="176E7B2C" w14:textId="77777777" w:rsidR="00B24A3E" w:rsidRDefault="00000000">
      <w:pPr>
        <w:pStyle w:val="BodyText"/>
        <w:spacing w:before="78"/>
        <w:ind w:left="116"/>
      </w:pPr>
      <w:r>
        <w:rPr>
          <w:noProof/>
        </w:rPr>
        <mc:AlternateContent>
          <mc:Choice Requires="wpg">
            <w:drawing>
              <wp:anchor distT="0" distB="0" distL="0" distR="0" simplePos="0" relativeHeight="15758336" behindDoc="0" locked="0" layoutInCell="1" allowOverlap="1" wp14:anchorId="20E378EB" wp14:editId="51A29F3E">
                <wp:simplePos x="0" y="0"/>
                <wp:positionH relativeFrom="page">
                  <wp:posOffset>3915078</wp:posOffset>
                </wp:positionH>
                <wp:positionV relativeFrom="paragraph">
                  <wp:posOffset>28597</wp:posOffset>
                </wp:positionV>
                <wp:extent cx="161290" cy="161290"/>
                <wp:effectExtent l="0" t="0" r="0" b="0"/>
                <wp:wrapNone/>
                <wp:docPr id="133" name="Group 1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290" cy="161290"/>
                          <a:chOff x="0" y="0"/>
                          <a:chExt cx="161290" cy="161290"/>
                        </a:xfrm>
                      </wpg:grpSpPr>
                      <pic:pic xmlns:pic="http://schemas.openxmlformats.org/drawingml/2006/picture">
                        <pic:nvPicPr>
                          <pic:cNvPr id="134" name="Image 134"/>
                          <pic:cNvPicPr/>
                        </pic:nvPicPr>
                        <pic:blipFill>
                          <a:blip r:embed="rId21" cstate="print"/>
                          <a:stretch>
                            <a:fillRect/>
                          </a:stretch>
                        </pic:blipFill>
                        <pic:spPr>
                          <a:xfrm>
                            <a:off x="0" y="0"/>
                            <a:ext cx="161114" cy="161112"/>
                          </a:xfrm>
                          <a:prstGeom prst="rect">
                            <a:avLst/>
                          </a:prstGeom>
                        </pic:spPr>
                      </pic:pic>
                      <wps:wsp>
                        <wps:cNvPr id="135" name="Textbox 135"/>
                        <wps:cNvSpPr txBox="1"/>
                        <wps:spPr>
                          <a:xfrm>
                            <a:off x="0" y="0"/>
                            <a:ext cx="161290" cy="161290"/>
                          </a:xfrm>
                          <a:prstGeom prst="rect">
                            <a:avLst/>
                          </a:prstGeom>
                        </wps:spPr>
                        <wps:txbx>
                          <w:txbxContent>
                            <w:p w14:paraId="75F78FCC" w14:textId="77777777" w:rsidR="00B24A3E" w:rsidRDefault="00000000">
                              <w:pPr>
                                <w:spacing w:before="26"/>
                                <w:ind w:left="81"/>
                                <w:rPr>
                                  <w:rFonts w:ascii="Verdana"/>
                                  <w:sz w:val="15"/>
                                </w:rPr>
                              </w:pPr>
                              <w:r>
                                <w:rPr>
                                  <w:rFonts w:ascii="Verdana"/>
                                  <w:color w:val="FFFFFF"/>
                                  <w:spacing w:val="-10"/>
                                  <w:sz w:val="15"/>
                                </w:rPr>
                                <w:t>E</w:t>
                              </w:r>
                            </w:p>
                          </w:txbxContent>
                        </wps:txbx>
                        <wps:bodyPr wrap="square" lIns="0" tIns="0" rIns="0" bIns="0" rtlCol="0">
                          <a:noAutofit/>
                        </wps:bodyPr>
                      </wps:wsp>
                    </wpg:wgp>
                  </a:graphicData>
                </a:graphic>
              </wp:anchor>
            </w:drawing>
          </mc:Choice>
          <mc:Fallback>
            <w:pict>
              <v:group w14:anchorId="20E378EB" id="Group 133" o:spid="_x0000_s1156" style="position:absolute;left:0;text-align:left;margin-left:308.25pt;margin-top:2.25pt;width:12.7pt;height:12.7pt;z-index:15758336;mso-wrap-distance-left:0;mso-wrap-distance-right:0;mso-position-horizontal-relative:page" coordsize="161290,161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lv6/LmwIAAIkGAAAOAAAAZHJzL2Uyb0RvYy54bWycVdtO20AQfa/Uf1j5&#10;HRynBbUWCWpLQUiojQr9gPV6ba/wXjq7jp2/78zaDoigFniINXubOXPOzOTsfNAt20rwyppVkh0v&#10;EiaNsKUy9Sr5fXd59ClhPnBT8tYauUp20ifn6/fvznqXy6VtbFtKYOjE+Lx3q6QJweVp6kUjNffH&#10;1kmDh5UFzQMuoU5L4D161226XCxO095C6cAK6T3uXoyHyTr6ryopws+q8jKwdpUgthC/EL8FfdP1&#10;Gc9r4K5RYoLB34BCc2Uw6N7VBQ+cdaAOXGklwHpbhWNhdWqrSgkZc8BsssWTbK7Adi7mUud97fY0&#10;IbVPeHqzW/FjewXu1m1gRI/mjRX3HnlJe1fnj89pXT9cHirQ9AiTYENkdLdnVA6BCdzMTrPlZ+Rd&#10;4NFkR8ZFg7IcvBLN93++S3k+Bo3Q9lCcEjn+JnrQOqDn/2WEr0IHMpmc6Bf50BzuO3eESjoeVKFa&#10;FXaxKlEzAmW2GyWIWVogkxtgqkQiPnxMmOEa2+Fa81oy2kBa5lv0hvg/cFG0yl2qtiXWyZ7AYjk/&#10;KYdn8h1L7cKKTksTxt4B2SJua3yjnE8Y5FIXEgHCdZmhZti3ATE6UCaMjeIDyCAail8hjl/YXgSU&#10;5/uDCPoBJ6Xgp+J6Yb1kGbIz1UuWLSnwXneeO/DhSlrNyECkiADJ5jnf3vgJy3xlYnAMH3EhGhoM&#10;OGn8zB2uDth7VTPdNtxJhEBuH0t8Mkt8h71Q2AFFPqFcpnvUcSwMXy01ybz/Sqae6aw3M0WwxvBk&#10;haEYxlLNTmdwhS13iLnHWblK/J+OU7e01wb5o8E6GzAbxWxAaL/ZOH5JKGO/dMFWKopFsUa/KBYt&#10;UJhoxXkXhZ9mMw3Ux+t46+EfZP0XAAD//wMAUEsDBAoAAAAAAAAAIQBApsaBNwMAADcDAAAUAAAA&#10;ZHJzL21lZGlhL2ltYWdlMS5wbmeJUE5HDQoaCgAAAA1JSERSAAAAIgAAACIIBgAAADpHC8IAAAAG&#10;YktHRAD/AP8A/6C9p5MAAAAJcEhZcwAADsQAAA7EAZUrDhsAAALXSURBVFiFzZhfSFNhFMCPn4j7&#10;7KUX8c82UwyFDf80hRuuSVcRfXE9CArpoDKlSEeiadYgDSFmQqBF4CYEq8DIl/mQpnmjtfAW3pri&#10;oCi2pit7KHra3USvPdgdcxFdme7r93bPw3d/fN/hcM5J2NraAqmsfvmWNcM4azmXm1pcfl+y4l/L&#10;5vlgCgAAxrKAUp7uLVTnL2iKVGwVrZ1UZKb5pJ6dIEWEecHWjN2faGccbI0gCEjKwQghgdZRU82G&#10;umFaR03HJOL1+XO7TIMWJ8vRUn7+N7SUhhka6G7JzpJ/2rWIbdzeeu3GyC3x6mMFY1mgv7e9w9Cg&#10;H5UsMnDzrvmO9WH3XghEc+HsyUHTpfM90fHEvr6+uEkAALzhlrSh0DouLyudjYzvSDzbuL11PyVE&#10;blse9NjG7a2RsfDTeH3+3Ar9qcW9yol/gbEsMGe/VygmcPhGOk1ma7wkAAB4PpjSZRq0iN8IYLtO&#10;vGLfHo+XhIiT5WjGwVaHRay2x8Z4S4iM2SaMAAAJK/61LKqy3iO1Yu41CCGBffYoBz2de6knJQEA&#10;IAgCmmGctYhzuSlSEiKcy00l4oPyge8/fqaSFNnY3ExKRDh1aGNjM4mkSIAPHkB8MIRJSgBs1xRi&#10;SRoNwrJknrQExrIAUioyPKRFlPJ0LypQ5XGkRQrV+QuopFg9T1pEU6RiURWtnUQICaQkEEJCFa2d&#10;RIrMNB+to6ZIiVSUU08UmWk+BADQbKgbJiVypqluBOB3G0DrqOky6sjzeEtoKQ0jzjzhVtHzefVw&#10;5YnTLuKtYs4hxcf+3vaOeEgAAFy/YrwYOXDtKPGGBv1oW0ujeb8l2loazU31tZbI2B9zTXlZ6Wwo&#10;tI5fc0vH9kviate5y9Hx/3vkFPH6/LmdJrM11g4/piE8EsbBVo/ZJozE1hLRiIuahXfLR5fcHzQr&#10;q19zxMYKy5J5pSLDU6DK40qK1fO7XdT8AiaIVIL2xHUGAAAAAElFTkSuQmCCUEsDBBQABgAIAAAA&#10;IQA+o7bv4AAAAAgBAAAPAAAAZHJzL2Rvd25yZXYueG1sTI9BS8NAEIXvgv9hGcGb3aS2wcRMSinq&#10;qQi2Qultm50modnZkN0m6b93PenpMbzHe9/kq8m0YqDeNZYR4lkEgri0uuEK4Xv//vQCwnnFWrWW&#10;CeFGDlbF/V2uMm1H/qJh5ysRSthlCqH2vsukdGVNRrmZ7YiDd7a9UT6cfSV1r8ZQblo5j6JEGtVw&#10;WKhVR5uaysvuahA+RjWun+O3YXs5b27H/fLzsI0J8fFhWr+C8DT5vzD84gd0KALTyV5ZO9EiJHGy&#10;DFGERZDgJ4s4BXFCmKcpyCKX/x8ofgA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Clv6/LmwIAAIkGAAAOAAAAAAAAAAAAAAAAADoCAABkcnMvZTJvRG9jLnhtbFBL&#10;AQItAAoAAAAAAAAAIQBApsaBNwMAADcDAAAUAAAAAAAAAAAAAAAAAAEFAABkcnMvbWVkaWEvaW1h&#10;Z2UxLnBuZ1BLAQItABQABgAIAAAAIQA+o7bv4AAAAAgBAAAPAAAAAAAAAAAAAAAAAGoIAABkcnMv&#10;ZG93bnJldi54bWxQSwECLQAUAAYACAAAACEAqiYOvrwAAAAhAQAAGQAAAAAAAAAAAAAAAAB3CQAA&#10;ZHJzL19yZWxzL2Uyb0RvYy54bWwucmVsc1BLBQYAAAAABgAGAHwBAABqCgAAAAA=&#10;">
                <v:shape id="Image 134" o:spid="_x0000_s1157" type="#_x0000_t75" style="position:absolute;width:161114;height:16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oybZxQAAANwAAAAPAAAAZHJzL2Rvd25yZXYueG1sRE9Na8JA&#10;EL0X+h+WKfRS6kYtsaSuooJYBQ/aQHocstMkmJ0Nu1tN/70rFLzN433OdN6bVpzJ+cayguEgAUFc&#10;Wt1wpSD/Wr++g/ABWWNrmRT8kYf57PFhipm2Fz7Q+RgqEUPYZ6igDqHLpPRlTQb9wHbEkfuxzmCI&#10;0FVSO7zEcNPKUZKk0mDDsaHGjlY1lafjr1FQUPqd55PldrecrPcjty2K/ctGqeenfvEBIlAf7uJ/&#10;96eO88dvcHsmXiBnVwAAAP//AwBQSwECLQAUAAYACAAAACEA2+H2y+4AAACFAQAAEwAAAAAAAAAA&#10;AAAAAAAAAAAAW0NvbnRlbnRfVHlwZXNdLnhtbFBLAQItABQABgAIAAAAIQBa9CxbvwAAABUBAAAL&#10;AAAAAAAAAAAAAAAAAB8BAABfcmVscy8ucmVsc1BLAQItABQABgAIAAAAIQD6oybZxQAAANwAAAAP&#10;AAAAAAAAAAAAAAAAAAcCAABkcnMvZG93bnJldi54bWxQSwUGAAAAAAMAAwC3AAAA+QIAAAAA&#10;">
                  <v:imagedata r:id="rId22" o:title=""/>
                </v:shape>
                <v:shape id="Textbox 135" o:spid="_x0000_s1158" type="#_x0000_t202" style="position:absolute;width:161290;height:16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TjKwwAAANwAAAAPAAAAZHJzL2Rvd25yZXYueG1sRE9Na8JA&#10;EL0X/A/LCL3VjS0V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v8U4ysMAAADcAAAADwAA&#10;AAAAAAAAAAAAAAAHAgAAZHJzL2Rvd25yZXYueG1sUEsFBgAAAAADAAMAtwAAAPcCAAAAAA==&#10;" filled="f" stroked="f">
                  <v:textbox inset="0,0,0,0">
                    <w:txbxContent>
                      <w:p w14:paraId="75F78FCC" w14:textId="77777777" w:rsidR="00B24A3E" w:rsidRDefault="00000000">
                        <w:pPr>
                          <w:spacing w:before="26"/>
                          <w:ind w:left="81"/>
                          <w:rPr>
                            <w:rFonts w:ascii="Verdana"/>
                            <w:sz w:val="15"/>
                          </w:rPr>
                        </w:pPr>
                        <w:r>
                          <w:rPr>
                            <w:rFonts w:ascii="Verdana"/>
                            <w:color w:val="FFFFFF"/>
                            <w:spacing w:val="-10"/>
                            <w:sz w:val="15"/>
                          </w:rPr>
                          <w:t>E</w:t>
                        </w:r>
                      </w:p>
                    </w:txbxContent>
                  </v:textbox>
                </v:shape>
                <w10:wrap anchorx="page"/>
              </v:group>
            </w:pict>
          </mc:Fallback>
        </mc:AlternateContent>
      </w:r>
      <w:r>
        <w:rPr>
          <w:color w:val="374246"/>
          <w:w w:val="110"/>
        </w:rPr>
        <w:t>Performance</w:t>
      </w:r>
      <w:r>
        <w:rPr>
          <w:color w:val="374246"/>
          <w:spacing w:val="5"/>
          <w:w w:val="110"/>
        </w:rPr>
        <w:t xml:space="preserve"> </w:t>
      </w:r>
      <w:r>
        <w:rPr>
          <w:color w:val="374246"/>
          <w:w w:val="110"/>
        </w:rPr>
        <w:t>assessment</w:t>
      </w:r>
      <w:r>
        <w:rPr>
          <w:color w:val="374246"/>
          <w:spacing w:val="6"/>
          <w:w w:val="110"/>
        </w:rPr>
        <w:t xml:space="preserve"> </w:t>
      </w:r>
      <w:r>
        <w:rPr>
          <w:color w:val="374246"/>
          <w:w w:val="110"/>
        </w:rPr>
        <w:t>and</w:t>
      </w:r>
      <w:r>
        <w:rPr>
          <w:color w:val="374246"/>
          <w:spacing w:val="6"/>
          <w:w w:val="110"/>
        </w:rPr>
        <w:t xml:space="preserve"> </w:t>
      </w:r>
      <w:r>
        <w:rPr>
          <w:color w:val="374246"/>
          <w:spacing w:val="-2"/>
          <w:w w:val="110"/>
        </w:rPr>
        <w:t>Monitoring.</w:t>
      </w:r>
    </w:p>
    <w:p w14:paraId="0477FC1D" w14:textId="77777777" w:rsidR="00B24A3E" w:rsidRDefault="00000000">
      <w:pPr>
        <w:pStyle w:val="BodyText"/>
        <w:spacing w:before="99" w:line="280" w:lineRule="auto"/>
        <w:ind w:left="116" w:right="204"/>
      </w:pPr>
      <w:r>
        <w:rPr>
          <w:noProof/>
        </w:rPr>
        <mc:AlternateContent>
          <mc:Choice Requires="wpg">
            <w:drawing>
              <wp:anchor distT="0" distB="0" distL="0" distR="0" simplePos="0" relativeHeight="15758848" behindDoc="0" locked="0" layoutInCell="1" allowOverlap="1" wp14:anchorId="66C3FF7D" wp14:editId="082D42D1">
                <wp:simplePos x="0" y="0"/>
                <wp:positionH relativeFrom="page">
                  <wp:posOffset>3915078</wp:posOffset>
                </wp:positionH>
                <wp:positionV relativeFrom="paragraph">
                  <wp:posOffset>122663</wp:posOffset>
                </wp:positionV>
                <wp:extent cx="161290" cy="161290"/>
                <wp:effectExtent l="0" t="0" r="0" b="0"/>
                <wp:wrapNone/>
                <wp:docPr id="136" name="Group 1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290" cy="161290"/>
                          <a:chOff x="0" y="0"/>
                          <a:chExt cx="161290" cy="161290"/>
                        </a:xfrm>
                      </wpg:grpSpPr>
                      <pic:pic xmlns:pic="http://schemas.openxmlformats.org/drawingml/2006/picture">
                        <pic:nvPicPr>
                          <pic:cNvPr id="137" name="Image 137"/>
                          <pic:cNvPicPr/>
                        </pic:nvPicPr>
                        <pic:blipFill>
                          <a:blip r:embed="rId21" cstate="print"/>
                          <a:stretch>
                            <a:fillRect/>
                          </a:stretch>
                        </pic:blipFill>
                        <pic:spPr>
                          <a:xfrm>
                            <a:off x="0" y="0"/>
                            <a:ext cx="161114" cy="161112"/>
                          </a:xfrm>
                          <a:prstGeom prst="rect">
                            <a:avLst/>
                          </a:prstGeom>
                        </pic:spPr>
                      </pic:pic>
                      <wps:wsp>
                        <wps:cNvPr id="138" name="Textbox 138"/>
                        <wps:cNvSpPr txBox="1"/>
                        <wps:spPr>
                          <a:xfrm>
                            <a:off x="0" y="0"/>
                            <a:ext cx="161290" cy="161290"/>
                          </a:xfrm>
                          <a:prstGeom prst="rect">
                            <a:avLst/>
                          </a:prstGeom>
                        </wps:spPr>
                        <wps:txbx>
                          <w:txbxContent>
                            <w:p w14:paraId="05C4C8D0" w14:textId="77777777" w:rsidR="00B24A3E" w:rsidRDefault="00000000">
                              <w:pPr>
                                <w:spacing w:before="27"/>
                                <w:ind w:left="82"/>
                                <w:rPr>
                                  <w:rFonts w:ascii="Verdana"/>
                                  <w:sz w:val="15"/>
                                </w:rPr>
                              </w:pPr>
                              <w:r>
                                <w:rPr>
                                  <w:rFonts w:ascii="Verdana"/>
                                  <w:color w:val="FFFFFF"/>
                                  <w:spacing w:val="-10"/>
                                  <w:w w:val="105"/>
                                  <w:sz w:val="15"/>
                                </w:rPr>
                                <w:t>F</w:t>
                              </w:r>
                            </w:p>
                          </w:txbxContent>
                        </wps:txbx>
                        <wps:bodyPr wrap="square" lIns="0" tIns="0" rIns="0" bIns="0" rtlCol="0">
                          <a:noAutofit/>
                        </wps:bodyPr>
                      </wps:wsp>
                    </wpg:wgp>
                  </a:graphicData>
                </a:graphic>
              </wp:anchor>
            </w:drawing>
          </mc:Choice>
          <mc:Fallback>
            <w:pict>
              <v:group w14:anchorId="66C3FF7D" id="Group 136" o:spid="_x0000_s1159" style="position:absolute;left:0;text-align:left;margin-left:308.25pt;margin-top:9.65pt;width:12.7pt;height:12.7pt;z-index:15758848;mso-wrap-distance-left:0;mso-wrap-distance-right:0;mso-position-horizontal-relative:page" coordsize="161290,161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94V0pmwIAAIkGAAAOAAAAZHJzL2Uyb0RvYy54bWycVdtu2zAMfR+wfxD0&#10;3jrOhq4zkhTbshYFiq1Yuw+QZdkWal0mybHz9yPlS4qm2No+xCB1oQ7PIZnVRa8ashPOS6PXND1d&#10;UCI0N4XU1Zr+vr88OafEB6YL1hgt1nQvPL3YvH+36mwmlqY2TSEcgSDaZ51d0zoEmyWJ57VQzJ8a&#10;KzRslsYpFsB1VVI41kF01STLxeIs6YwrrDNceA+r22GTbmL8shQ8/CxLLwJp1hSwhfh18ZvjN9ms&#10;WFY5ZmvJRxjsDSgUkxoenUNtWWCkdfIolJLcGW/KcMqNSkxZSi5iDpBNuniSzZUzrY25VFlX2Zkm&#10;oPYJT28Oy3/srpy9s7duQA/mjeEPHnhJOltlj/fRrw6H+9IpvARJkD4yup8ZFX0gHBbTs3T5GXjn&#10;sDXakXFegyxHt3j9/Z/3EpYNj0ZoMxQreQa/kR6wjuj5fxnBrdA6Qccg6kUxFHMPrT0BJS0LMpeN&#10;DPtYlaAZgtK7W8mRWXSAyVtHZAFEfPhEiWYK2uFasUoQXABaplN4B/k/CpE30l7KpkHW0R7BQjk/&#10;KYdn8h1KbWt4q4QOQ+840QBuo30trafEZULlAgC66yIFzaBvA2C0TuowNIoPTgRe4/sl4PgF7YVA&#10;WTZvRNAHnJiCH4vrhfWSph/neknTJT48684y63y4EkYRNAApIACyWcZ2N37EMh0ZGRyej7gADQ4G&#10;mDR+4g68I/Ze1Ux3NbMCIGDYxxLD3BskvodeyE0PIp9jLuM57DgS+q8Gm2RafyVTz3TWm5lCWMPz&#10;aIU+74dSTWNl4lpuij1g7mBWrqn/0zLsluZaA384WCfDTUY+GS4030wcvyiUNl/aYEoZxTrEBbHQ&#10;AWGiFeddFH6czThQH/vx1OEfZPMXAAD//wMAUEsDBAoAAAAAAAAAIQBApsaBNwMAADcDAAAUAAAA&#10;ZHJzL21lZGlhL2ltYWdlMS5wbmeJUE5HDQoaCgAAAA1JSERSAAAAIgAAACIIBgAAADpHC8IAAAAG&#10;YktHRAD/AP8A/6C9p5MAAAAJcEhZcwAADsQAAA7EAZUrDhsAAALXSURBVFiFzZhfSFNhFMCPn4j7&#10;7KUX8c82UwyFDf80hRuuSVcRfXE9CArpoDKlSEeiadYgDSFmQqBF4CYEq8DIl/mQpnmjtfAW3pri&#10;oCi2pit7KHra3USvPdgdcxFdme7r93bPw3d/fN/hcM5J2NraAqmsfvmWNcM4azmXm1pcfl+y4l/L&#10;5vlgCgAAxrKAUp7uLVTnL2iKVGwVrZ1UZKb5pJ6dIEWEecHWjN2faGccbI0gCEjKwQghgdZRU82G&#10;umFaR03HJOL1+XO7TIMWJ8vRUn7+N7SUhhka6G7JzpJ/2rWIbdzeeu3GyC3x6mMFY1mgv7e9w9Cg&#10;H5UsMnDzrvmO9WH3XghEc+HsyUHTpfM90fHEvr6+uEkAALzhlrSh0DouLyudjYzvSDzbuL11PyVE&#10;blse9NjG7a2RsfDTeH3+3Ar9qcW9yol/gbEsMGe/VygmcPhGOk1ma7wkAAB4PpjSZRq0iN8IYLtO&#10;vGLfHo+XhIiT5WjGwVaHRay2x8Z4S4iM2SaMAAAJK/61LKqy3iO1Yu41CCGBffYoBz2de6knJQEA&#10;IAgCmmGctYhzuSlSEiKcy00l4oPyge8/fqaSFNnY3ExKRDh1aGNjM4mkSIAPHkB8MIRJSgBs1xRi&#10;SRoNwrJknrQExrIAUioyPKRFlPJ0LypQ5XGkRQrV+QuopFg9T1pEU6RiURWtnUQICaQkEEJCFa2d&#10;RIrMNB+to6ZIiVSUU08UmWk+BADQbKgbJiVypqluBOB3G0DrqOky6sjzeEtoKQ0jzjzhVtHzefVw&#10;5YnTLuKtYs4hxcf+3vaOeEgAAFy/YrwYOXDtKPGGBv1oW0ujeb8l2loazU31tZbI2B9zTXlZ6Wwo&#10;tI5fc0vH9kviate5y9Hx/3vkFPH6/LmdJrM11g4/piE8EsbBVo/ZJozE1hLRiIuahXfLR5fcHzQr&#10;q19zxMYKy5J5pSLDU6DK40qK1fO7XdT8AiaIVIL2xHUGAAAAAElFTkSuQmCCUEsDBBQABgAIAAAA&#10;IQAkXji54AAAAAkBAAAPAAAAZHJzL2Rvd25yZXYueG1sTI9BS8NAEIXvgv9hGcGb3axNo43ZlFLU&#10;UynYCuJtmkyT0OxuyG6T9N87nvQ4vI/3vslWk2nFQL1vnNWgZhEIsoUrG1tp+Dy8PTyD8AFtia2z&#10;pOFKHlb57U2GaelG+0HDPlSCS6xPUUMdQpdK6YuaDPqZ68hydnK9wcBnX8myx5HLTSsfoyiRBhvL&#10;CzV2tKmpOO8vRsP7iON6rl6H7fm0uX4fFruvrSKt7++m9QuIQFP4g+FXn9UhZ6eju9jSi1ZDopIF&#10;oxws5yAYSGK1BHHUEMdPIPNM/v8g/wEAAP//AwBQSwMEFAAGAAgAAAAhAKomDr68AAAAIQEAABkA&#10;AABkcnMvX3JlbHMvZTJvRG9jLnhtbC5yZWxzhI9BasMwEEX3hdxBzD6WnUUoxbI3oeBtSA4wSGNZ&#10;xBoJSS317SPIJoFAl/M//z2mH//8Kn4pZRdYQde0IIh1MI6tguvle/8JIhdkg2tgUrBRhnHYffRn&#10;WrHUUV5czKJSOCtYSolfUma9kMfchEhcmzkkj6WeycqI+oaW5KFtjzI9M2B4YYrJKEiT6UBctljN&#10;/7PDPDtNp6B/PHF5o5DOV3cFYrJUFHgyDh9h10S2IIdevjw23AEAAP//AwBQSwECLQAUAAYACAAA&#10;ACEAsYJntgoBAAATAgAAEwAAAAAAAAAAAAAAAAAAAAAAW0NvbnRlbnRfVHlwZXNdLnhtbFBLAQIt&#10;ABQABgAIAAAAIQA4/SH/1gAAAJQBAAALAAAAAAAAAAAAAAAAADsBAABfcmVscy8ucmVsc1BLAQIt&#10;ABQABgAIAAAAIQB94V0pmwIAAIkGAAAOAAAAAAAAAAAAAAAAADoCAABkcnMvZTJvRG9jLnhtbFBL&#10;AQItAAoAAAAAAAAAIQBApsaBNwMAADcDAAAUAAAAAAAAAAAAAAAAAAEFAABkcnMvbWVkaWEvaW1h&#10;Z2UxLnBuZ1BLAQItABQABgAIAAAAIQAkXji54AAAAAkBAAAPAAAAAAAAAAAAAAAAAGoIAABkcnMv&#10;ZG93bnJldi54bWxQSwECLQAUAAYACAAAACEAqiYOvrwAAAAhAQAAGQAAAAAAAAAAAAAAAAB3CQAA&#10;ZHJzL19yZWxzL2Uyb0RvYy54bWwucmVsc1BLBQYAAAAABgAGAHwBAABqCgAAAAA=&#10;">
                <v:shape id="Image 137" o:spid="_x0000_s1160" type="#_x0000_t75" style="position:absolute;width:161114;height:16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cbiuxAAAANwAAAAPAAAAZHJzL2Rvd25yZXYueG1sRE9Na8JA&#10;EL0X/A/LFHoputGCkegqKkir4KEaiMchOyah2dmwu9X033cLQm/zeJ+zWPWmFTdyvrGsYDxKQBCX&#10;VjdcKcjPu+EMhA/IGlvLpOCHPKyWg6cFZtre+ZNup1CJGMI+QwV1CF0mpS9rMuhHtiOO3NU6gyFC&#10;V0nt8B7DTSsnSTKVBhuODTV2tK2p/Dp9GwUFTS95nm72h026O07cviiOr+9KvTz36zmIQH34Fz/c&#10;HzrOf0vh75l4gVz+AgAA//8DAFBLAQItABQABgAIAAAAIQDb4fbL7gAAAIUBAAATAAAAAAAAAAAA&#10;AAAAAAAAAABbQ29udGVudF9UeXBlc10ueG1sUEsBAi0AFAAGAAgAAAAhAFr0LFu/AAAAFQEAAAsA&#10;AAAAAAAAAAAAAAAAHwEAAF9yZWxzLy5yZWxzUEsBAi0AFAAGAAgAAAAhAApxuK7EAAAA3AAAAA8A&#10;AAAAAAAAAAAAAAAABwIAAGRycy9kb3ducmV2LnhtbFBLBQYAAAAAAwADALcAAAD4AgAAAAA=&#10;">
                  <v:imagedata r:id="rId22" o:title=""/>
                </v:shape>
                <v:shape id="Textbox 138" o:spid="_x0000_s1161" type="#_x0000_t202" style="position:absolute;width:161290;height:16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xJdUxQAAANwAAAAPAAAAZHJzL2Rvd25yZXYueG1sRI9Ba8JA&#10;EIXvhf6HZQRvdWMFqamrSLEgFKQxPfQ4zY7JYnY2ZldN/71zKPQ2w3vz3jfL9eBbdaU+usAGppMM&#10;FHEVrOPawFf5/vQCKiZki21gMvBLEdarx4cl5jbcuKDrIdVKQjjmaKBJqcu1jlVDHuMkdMSiHUPv&#10;Mcna19r2eJNw3+rnLJtrj46locGO3hqqToeLN7D55mLrzvufz+JYuLJcZPwxPxkzHg2bV1CJhvRv&#10;/rveWcGfCa08IxPo1R0AAP//AwBQSwECLQAUAAYACAAAACEA2+H2y+4AAACFAQAAEwAAAAAAAAAA&#10;AAAAAAAAAAAAW0NvbnRlbnRfVHlwZXNdLnhtbFBLAQItABQABgAIAAAAIQBa9CxbvwAAABUBAAAL&#10;AAAAAAAAAAAAAAAAAB8BAABfcmVscy8ucmVsc1BLAQItABQABgAIAAAAIQBRxJdUxQAAANwAAAAP&#10;AAAAAAAAAAAAAAAAAAcCAABkcnMvZG93bnJldi54bWxQSwUGAAAAAAMAAwC3AAAA+QIAAAAA&#10;" filled="f" stroked="f">
                  <v:textbox inset="0,0,0,0">
                    <w:txbxContent>
                      <w:p w14:paraId="05C4C8D0" w14:textId="77777777" w:rsidR="00B24A3E" w:rsidRDefault="00000000">
                        <w:pPr>
                          <w:spacing w:before="27"/>
                          <w:ind w:left="82"/>
                          <w:rPr>
                            <w:rFonts w:ascii="Verdana"/>
                            <w:sz w:val="15"/>
                          </w:rPr>
                        </w:pPr>
                        <w:r>
                          <w:rPr>
                            <w:rFonts w:ascii="Verdana"/>
                            <w:color w:val="FFFFFF"/>
                            <w:spacing w:val="-10"/>
                            <w:w w:val="105"/>
                            <w:sz w:val="15"/>
                          </w:rPr>
                          <w:t>F</w:t>
                        </w:r>
                      </w:p>
                    </w:txbxContent>
                  </v:textbox>
                </v:shape>
                <w10:wrap anchorx="page"/>
              </v:group>
            </w:pict>
          </mc:Fallback>
        </mc:AlternateContent>
      </w:r>
      <w:r>
        <w:rPr>
          <w:color w:val="374246"/>
          <w:w w:val="110"/>
        </w:rPr>
        <w:t xml:space="preserve">Automation and improve development and release </w:t>
      </w:r>
      <w:r>
        <w:rPr>
          <w:color w:val="374246"/>
          <w:spacing w:val="-2"/>
          <w:w w:val="115"/>
        </w:rPr>
        <w:t>processes.</w:t>
      </w:r>
    </w:p>
    <w:p w14:paraId="0A0F8FB3" w14:textId="6F393124" w:rsidR="00B24A3E" w:rsidRDefault="00000000">
      <w:pPr>
        <w:pStyle w:val="BodyText"/>
        <w:spacing w:before="65" w:line="280" w:lineRule="auto"/>
        <w:ind w:left="116" w:right="204"/>
      </w:pPr>
      <w:r>
        <w:rPr>
          <w:noProof/>
        </w:rPr>
        <mc:AlternateContent>
          <mc:Choice Requires="wpg">
            <w:drawing>
              <wp:anchor distT="0" distB="0" distL="0" distR="0" simplePos="0" relativeHeight="15759360" behindDoc="0" locked="0" layoutInCell="1" allowOverlap="1" wp14:anchorId="4B690EB0" wp14:editId="186549B6">
                <wp:simplePos x="0" y="0"/>
                <wp:positionH relativeFrom="page">
                  <wp:posOffset>3915078</wp:posOffset>
                </wp:positionH>
                <wp:positionV relativeFrom="paragraph">
                  <wp:posOffset>101294</wp:posOffset>
                </wp:positionV>
                <wp:extent cx="161290" cy="161290"/>
                <wp:effectExtent l="0" t="0" r="0" b="0"/>
                <wp:wrapNone/>
                <wp:docPr id="139"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290" cy="161290"/>
                          <a:chOff x="0" y="0"/>
                          <a:chExt cx="161290" cy="161290"/>
                        </a:xfrm>
                      </wpg:grpSpPr>
                      <pic:pic xmlns:pic="http://schemas.openxmlformats.org/drawingml/2006/picture">
                        <pic:nvPicPr>
                          <pic:cNvPr id="140" name="Image 140"/>
                          <pic:cNvPicPr/>
                        </pic:nvPicPr>
                        <pic:blipFill>
                          <a:blip r:embed="rId21" cstate="print"/>
                          <a:stretch>
                            <a:fillRect/>
                          </a:stretch>
                        </pic:blipFill>
                        <pic:spPr>
                          <a:xfrm>
                            <a:off x="0" y="0"/>
                            <a:ext cx="161114" cy="161112"/>
                          </a:xfrm>
                          <a:prstGeom prst="rect">
                            <a:avLst/>
                          </a:prstGeom>
                        </pic:spPr>
                      </pic:pic>
                      <wps:wsp>
                        <wps:cNvPr id="141" name="Textbox 141"/>
                        <wps:cNvSpPr txBox="1"/>
                        <wps:spPr>
                          <a:xfrm>
                            <a:off x="0" y="0"/>
                            <a:ext cx="161290" cy="161290"/>
                          </a:xfrm>
                          <a:prstGeom prst="rect">
                            <a:avLst/>
                          </a:prstGeom>
                        </wps:spPr>
                        <wps:txbx>
                          <w:txbxContent>
                            <w:p w14:paraId="02E58BF5" w14:textId="77777777" w:rsidR="00B24A3E" w:rsidRDefault="00000000">
                              <w:pPr>
                                <w:spacing w:before="26"/>
                                <w:ind w:left="70"/>
                                <w:rPr>
                                  <w:rFonts w:ascii="Verdana"/>
                                  <w:sz w:val="15"/>
                                </w:rPr>
                              </w:pPr>
                              <w:r>
                                <w:rPr>
                                  <w:rFonts w:ascii="Verdana"/>
                                  <w:color w:val="FFFFFF"/>
                                  <w:spacing w:val="-10"/>
                                  <w:sz w:val="15"/>
                                </w:rPr>
                                <w:t>G</w:t>
                              </w:r>
                            </w:p>
                          </w:txbxContent>
                        </wps:txbx>
                        <wps:bodyPr wrap="square" lIns="0" tIns="0" rIns="0" bIns="0" rtlCol="0">
                          <a:noAutofit/>
                        </wps:bodyPr>
                      </wps:wsp>
                    </wpg:wgp>
                  </a:graphicData>
                </a:graphic>
              </wp:anchor>
            </w:drawing>
          </mc:Choice>
          <mc:Fallback>
            <w:pict>
              <v:group w14:anchorId="4B690EB0" id="Group 139" o:spid="_x0000_s1162" style="position:absolute;left:0;text-align:left;margin-left:308.25pt;margin-top:8pt;width:12.7pt;height:12.7pt;z-index:15759360;mso-wrap-distance-left:0;mso-wrap-distance-right:0;mso-position-horizontal-relative:page" coordsize="161290,161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wV2OcmgIAAIkGAAAOAAAAZHJzL2Uyb0RvYy54bWycVdtO3DAQfa/Uf7Dy&#10;DtmsEKIRu6gtBSFVLSr0AxzHSSziS8fOJvv3nXEuIBa1wMNG49vMmXNmZs8vBt2ynQSvrNkk2fEq&#10;YdIIWypTb5Lf91dHZwnzgZuSt9bITbKXPrnYfvxw3rtcrm1j21ICQyfG573bJE0ILk9TLxqpuT+2&#10;Tho8rCxoHnAJdVoC79G7btP1anWa9hZKB1ZI73H3cjxMttF/VUkRflaVl4G1mwSxhfiF+C3om27P&#10;eV4Dd40SEwz+DhSaK4NBF1eXPHDWgTpwpZUA620VjoXVqa0qJWTMAbPJVs+yuQbbuZhLnfe1W2hC&#10;ap/x9G634sfuGtydu4URPZrfrXjwyEvauzp/ek7r+vHyUIGmR5gEGyKj+4VROQQmcDM7zdafkHeB&#10;R5MdGRcNynLwSjTf/vku5fkYNEJboDglcvxN9KB1QM//ywhfhQ5kMjnRr/KhOTx07giVdDyoQrUq&#10;7GNVomYEyuxulSBmaYFM3gJTJRJxgowYrrEdbjSvJaMNpGW+RW+I/wMXRavclWpbYp3sCSyW87Ny&#10;eCHfsdQurei0NGHsHZAt4rbGN8r5hEEudSERINyUGWqGfRsQowNlwtgoPoAMoqH4FeL4he1FQHm+&#10;HETQjzgpBT8V1yvrJctOlnrJsjUFXnTnuQMfrqXVjAxEigiQbJ7z3Xc/YZmvTAyO4SMuREODASeN&#10;n7nD1QF7b2qmu4Y7iRDI7VOJkcBR4nvshcIOKHJGuUz3qONYGL5YapJ5/41MvdBZ72aKYI3hyQpD&#10;MYylmp3N4Apb7hFzj7Nyk/g/HaduaW8M8keDdTZgNorZgNB+tXH8klDGfu6CrVQUi2KNflEsWqAw&#10;0YrzLgo/zWYaqE/X8dbjP8j2LwAAAP//AwBQSwMECgAAAAAAAAAhAECmxoE3AwAANwMAABQAAABk&#10;cnMvbWVkaWEvaW1hZ2UxLnBuZ4lQTkcNChoKAAAADUlIRFIAAAAiAAAAIggGAAAAOkcLwgAAAAZi&#10;S0dEAP8A/wD/oL2nkwAAAAlwSFlzAAAOxAAADsQBlSsOGwAAAtdJREFUWIXNmF9IU2EUwI+fiPvs&#10;pRfxzzZTDIUN/zSFG65JVxF9cT0ICumgMqVIR6Jp1iANIWZCoEXgJgSrwMiX+ZCmeaO18BbemuKg&#10;KLamK3soetrdRK892B1zEV2Z7uv3ds/Dd3983+FwzknY2toCqax++ZY1wzhrOZebWlx+X7LiX8vm&#10;+WAKAADGsoBSnu4tVOcvaIpUbBWtnVRkpvmknp0gRYR5wdaM3Z9oZxxsjSAISMrBCCGB1lFTzYa6&#10;YVpHTcck4vX5c7tMgxYny9FSfv43tJSGGRrobsnOkn/atYht3N567cbILfHqYwVjWaC/t73D0KAf&#10;lSwycPOu+Y71YfdeCERz4ezJQdOl8z3R8cS+vr64SQAAvOGWtKHQOi4vK52NjO9IPNu4vXU/JURu&#10;Wx702MbtrZGx8NN4ff7cCv2pxb3KiX+BsSwwZ79XKCZw+EY6TWZrvCQAAHg+mNJlGrSI3whgu068&#10;Yt8ej5eEiJPlaMbBVodFrLbHxnhLiIzZJowAAAkr/rUsqrLeI7Vi7jUIIYF99igHPZ17qSclAQAg&#10;CAKaYZy1iHO5KVISIpzLTSXig/KB7z9+ppIU2djcTEpEOHVoY2MziaRIgA8eQHwwhElKAGzXFGJJ&#10;Gg3CsmSetATGsgBSKjI8pEWU8nQvKlDlcaRFCtX5C6ikWD1PWkRTpGJRFa2dRAgJpCQQQkIVrZ1E&#10;isw0H62jpkiJVJRTTxSZaT4EANBsqBsmJXKmqW4E4HcbQOuo6TLqyPN4S2gpDSPOPOFW0fN59XDl&#10;idMu4q1iziHFx/7e9o54SAAAXL9ivBg5cO0o8YYG/WhbS6N5vyXaWhrNTfW1lsjYH3NNeVnpbCi0&#10;jl9zS8f2S+Jq17nL0fH/e+QU8fr8uZ0mszXWDj+mITwSxsFWj9kmjMTWEtGIi5qFd8tHl9wfNCur&#10;X3PExgrLknmlIsNToMrjSorV87td1PwCJohUgvbEdQYAAAAASUVORK5CYIJQSwMEFAAGAAgAAAAh&#10;AM23kL3fAAAACQEAAA8AAABkcnMvZG93bnJldi54bWxMj0FLw0AQhe+C/2EZwZvdrKZBYzalFPVU&#10;BFtBvE2z0yQ0uxuy2yT9944nPQ7v4833itVsOzHSEFrvNKhFAoJc5U3rag2f+9e7RxAhojPYeUca&#10;LhRgVV5fFZgbP7kPGnexFlziQo4amhj7XMpQNWQxLHxPjrOjHyxGPodamgEnLredvE+STFpsHX9o&#10;sKdNQ9Vpd7Ya3iac1g/qZdyejpvL9375/rVVpPXtzbx+BhFpjn8w/OqzOpTsdPBnZ4LoNGQqWzLK&#10;QcabGMhS9QTioCFVKciykP8XlD8AAAD//wMAUEsDBBQABgAIAAAAIQCqJg6+vAAAACEBAAAZAAAA&#10;ZHJzL19yZWxzL2Uyb0RvYy54bWwucmVsc4SPQWrDMBBF94XcQcw+lp1FKMWyN6HgbUgOMEhjWcQa&#10;CUkt9e0jyCaBQJfzP/89ph///Cp+KWUXWEHXtCCIdTCOrYLr5Xv/CSIXZINrYFKwUYZx2H30Z1qx&#10;1FFeXMyiUjgrWEqJX1JmvZDH3IRIXJs5JI+lnsnKiPqGluShbY8yPTNgeGGKyShIk+lAXLZYzf+z&#10;wzw7TaegfzxxeaOQzld3BWKyVBR4Mg4fYddEtiCHXr48NtwBAAD//wMAUEsBAi0AFAAGAAgAAAAh&#10;ALGCZ7YKAQAAEwIAABMAAAAAAAAAAAAAAAAAAAAAAFtDb250ZW50X1R5cGVzXS54bWxQSwECLQAU&#10;AAYACAAAACEAOP0h/9YAAACUAQAACwAAAAAAAAAAAAAAAAA7AQAAX3JlbHMvLnJlbHNQSwECLQAU&#10;AAYACAAAACEAsFdjnJoCAACJBgAADgAAAAAAAAAAAAAAAAA6AgAAZHJzL2Uyb0RvYy54bWxQSwEC&#10;LQAKAAAAAAAAACEAQKbGgTcDAAA3AwAAFAAAAAAAAAAAAAAAAAAABQAAZHJzL21lZGlhL2ltYWdl&#10;MS5wbmdQSwECLQAUAAYACAAAACEAzbeQvd8AAAAJAQAADwAAAAAAAAAAAAAAAABpCAAAZHJzL2Rv&#10;d25yZXYueG1sUEsBAi0AFAAGAAgAAAAhAKomDr68AAAAIQEAABkAAAAAAAAAAAAAAAAAdQkAAGRy&#10;cy9fcmVscy9lMm9Eb2MueG1sLnJlbHNQSwUGAAAAAAYABgB8AQAAaAoAAAAA&#10;">
                <v:shape id="Image 140" o:spid="_x0000_s1163" type="#_x0000_t75" style="position:absolute;width:161114;height:16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nlOnxwAAANwAAAAPAAAAZHJzL2Rvd25yZXYueG1sRI9Ba8JA&#10;EIXvBf/DMkIvpW4qRUt0lVqQ1oKH2kA8DtlpEpqdDbtbjf/eORS8zfDevPfNcj24Tp0oxNazgadJ&#10;Boq48rbl2kDxvX18ARUTssXOMxm4UIT1anS3xNz6M3/R6ZBqJSEcczTQpNTnWseqIYdx4nti0X58&#10;cJhkDbW2Ac8S7jo9zbKZdtiyNDTY01tD1e/hzxkoaXYsivlm97mZb/fTsCvL/cO7Mffj4XUBKtGQ&#10;bub/6w8r+M+CL8/IBHp1BQAA//8DAFBLAQItABQABgAIAAAAIQDb4fbL7gAAAIUBAAATAAAAAAAA&#10;AAAAAAAAAAAAAABbQ29udGVudF9UeXBlc10ueG1sUEsBAi0AFAAGAAgAAAAhAFr0LFu/AAAAFQEA&#10;AAsAAAAAAAAAAAAAAAAAHwEAAF9yZWxzLy5yZWxzUEsBAi0AFAAGAAgAAAAhAN2eU6fHAAAA3AAA&#10;AA8AAAAAAAAAAAAAAAAABwIAAGRycy9kb3ducmV2LnhtbFBLBQYAAAAAAwADALcAAAD7AgAAAAA=&#10;">
                  <v:imagedata r:id="rId22" o:title=""/>
                </v:shape>
                <v:shape id="Textbox 141" o:spid="_x0000_s1164" type="#_x0000_t202" style="position:absolute;width:161290;height:16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20wwAAANwAAAAPAAAAZHJzL2Rvd25yZXYueG1sRE9Na8JA&#10;EL0X+h+WKXhrNopI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mPhNtMMAAADcAAAADwAA&#10;AAAAAAAAAAAAAAAHAgAAZHJzL2Rvd25yZXYueG1sUEsFBgAAAAADAAMAtwAAAPcCAAAAAA==&#10;" filled="f" stroked="f">
                  <v:textbox inset="0,0,0,0">
                    <w:txbxContent>
                      <w:p w14:paraId="02E58BF5" w14:textId="77777777" w:rsidR="00B24A3E" w:rsidRDefault="00000000">
                        <w:pPr>
                          <w:spacing w:before="26"/>
                          <w:ind w:left="70"/>
                          <w:rPr>
                            <w:rFonts w:ascii="Verdana"/>
                            <w:sz w:val="15"/>
                          </w:rPr>
                        </w:pPr>
                        <w:r>
                          <w:rPr>
                            <w:rFonts w:ascii="Verdana"/>
                            <w:color w:val="FFFFFF"/>
                            <w:spacing w:val="-10"/>
                            <w:sz w:val="15"/>
                          </w:rPr>
                          <w:t>G</w:t>
                        </w:r>
                      </w:p>
                    </w:txbxContent>
                  </v:textbox>
                </v:shape>
                <w10:wrap anchorx="page"/>
              </v:group>
            </w:pict>
          </mc:Fallback>
        </mc:AlternateContent>
      </w:r>
      <w:r>
        <w:rPr>
          <w:color w:val="374246"/>
          <w:w w:val="110"/>
        </w:rPr>
        <w:t>Update</w:t>
      </w:r>
      <w:r>
        <w:rPr>
          <w:color w:val="374246"/>
          <w:spacing w:val="-5"/>
          <w:w w:val="110"/>
        </w:rPr>
        <w:t xml:space="preserve"> </w:t>
      </w:r>
      <w:r>
        <w:rPr>
          <w:color w:val="374246"/>
          <w:w w:val="110"/>
        </w:rPr>
        <w:t>and</w:t>
      </w:r>
      <w:r>
        <w:rPr>
          <w:color w:val="374246"/>
          <w:spacing w:val="-5"/>
          <w:w w:val="110"/>
        </w:rPr>
        <w:t xml:space="preserve"> </w:t>
      </w:r>
      <w:r w:rsidR="00C44C9E">
        <w:rPr>
          <w:color w:val="374246"/>
          <w:w w:val="110"/>
        </w:rPr>
        <w:t>patch</w:t>
      </w:r>
      <w:r>
        <w:rPr>
          <w:color w:val="374246"/>
          <w:spacing w:val="-5"/>
          <w:w w:val="110"/>
        </w:rPr>
        <w:t xml:space="preserve"> </w:t>
      </w:r>
      <w:r>
        <w:rPr>
          <w:color w:val="374246"/>
          <w:w w:val="110"/>
        </w:rPr>
        <w:t>the</w:t>
      </w:r>
      <w:r>
        <w:rPr>
          <w:color w:val="374246"/>
          <w:spacing w:val="-5"/>
          <w:w w:val="110"/>
        </w:rPr>
        <w:t xml:space="preserve"> </w:t>
      </w:r>
      <w:r>
        <w:rPr>
          <w:color w:val="374246"/>
          <w:w w:val="110"/>
        </w:rPr>
        <w:t>new</w:t>
      </w:r>
      <w:r>
        <w:rPr>
          <w:color w:val="374246"/>
          <w:spacing w:val="-5"/>
          <w:w w:val="110"/>
        </w:rPr>
        <w:t xml:space="preserve"> </w:t>
      </w:r>
      <w:r>
        <w:rPr>
          <w:color w:val="374246"/>
          <w:w w:val="110"/>
        </w:rPr>
        <w:t>releases</w:t>
      </w:r>
      <w:r>
        <w:rPr>
          <w:color w:val="374246"/>
          <w:spacing w:val="-5"/>
          <w:w w:val="110"/>
        </w:rPr>
        <w:t xml:space="preserve"> </w:t>
      </w:r>
      <w:r>
        <w:rPr>
          <w:color w:val="374246"/>
          <w:w w:val="110"/>
        </w:rPr>
        <w:t>and</w:t>
      </w:r>
      <w:r>
        <w:rPr>
          <w:color w:val="374246"/>
          <w:spacing w:val="-5"/>
          <w:w w:val="110"/>
        </w:rPr>
        <w:t xml:space="preserve"> </w:t>
      </w:r>
      <w:r>
        <w:rPr>
          <w:color w:val="374246"/>
          <w:w w:val="110"/>
        </w:rPr>
        <w:t xml:space="preserve">versions </w:t>
      </w:r>
      <w:r>
        <w:rPr>
          <w:color w:val="374246"/>
          <w:w w:val="115"/>
        </w:rPr>
        <w:t>of the Terraform Modules.</w:t>
      </w:r>
    </w:p>
    <w:p w14:paraId="12086B1F" w14:textId="77777777" w:rsidR="00B24A3E" w:rsidRDefault="00000000">
      <w:pPr>
        <w:pStyle w:val="BodyText"/>
        <w:spacing w:before="78"/>
        <w:ind w:left="116"/>
      </w:pPr>
      <w:r>
        <w:rPr>
          <w:noProof/>
        </w:rPr>
        <mc:AlternateContent>
          <mc:Choice Requires="wpg">
            <w:drawing>
              <wp:anchor distT="0" distB="0" distL="0" distR="0" simplePos="0" relativeHeight="15759872" behindDoc="0" locked="0" layoutInCell="1" allowOverlap="1" wp14:anchorId="00C98172" wp14:editId="4D7799FA">
                <wp:simplePos x="0" y="0"/>
                <wp:positionH relativeFrom="page">
                  <wp:posOffset>3915078</wp:posOffset>
                </wp:positionH>
                <wp:positionV relativeFrom="paragraph">
                  <wp:posOffset>29014</wp:posOffset>
                </wp:positionV>
                <wp:extent cx="161290" cy="161290"/>
                <wp:effectExtent l="0" t="0" r="0" b="0"/>
                <wp:wrapNone/>
                <wp:docPr id="142" name="Group 1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61290" cy="161290"/>
                          <a:chOff x="0" y="0"/>
                          <a:chExt cx="161290" cy="161290"/>
                        </a:xfrm>
                      </wpg:grpSpPr>
                      <pic:pic xmlns:pic="http://schemas.openxmlformats.org/drawingml/2006/picture">
                        <pic:nvPicPr>
                          <pic:cNvPr id="143" name="Image 143"/>
                          <pic:cNvPicPr/>
                        </pic:nvPicPr>
                        <pic:blipFill>
                          <a:blip r:embed="rId21" cstate="print"/>
                          <a:stretch>
                            <a:fillRect/>
                          </a:stretch>
                        </pic:blipFill>
                        <pic:spPr>
                          <a:xfrm>
                            <a:off x="0" y="0"/>
                            <a:ext cx="161114" cy="161112"/>
                          </a:xfrm>
                          <a:prstGeom prst="rect">
                            <a:avLst/>
                          </a:prstGeom>
                        </pic:spPr>
                      </pic:pic>
                      <wps:wsp>
                        <wps:cNvPr id="144" name="Textbox 144"/>
                        <wps:cNvSpPr txBox="1"/>
                        <wps:spPr>
                          <a:xfrm>
                            <a:off x="0" y="0"/>
                            <a:ext cx="161290" cy="161290"/>
                          </a:xfrm>
                          <a:prstGeom prst="rect">
                            <a:avLst/>
                          </a:prstGeom>
                        </wps:spPr>
                        <wps:txbx>
                          <w:txbxContent>
                            <w:p w14:paraId="4493C643" w14:textId="77777777" w:rsidR="00B24A3E" w:rsidRDefault="00000000">
                              <w:pPr>
                                <w:spacing w:before="27"/>
                                <w:ind w:left="70"/>
                                <w:rPr>
                                  <w:rFonts w:ascii="Verdana"/>
                                  <w:sz w:val="15"/>
                                </w:rPr>
                              </w:pPr>
                              <w:r>
                                <w:rPr>
                                  <w:rFonts w:ascii="Verdana"/>
                                  <w:color w:val="FFFFFF"/>
                                  <w:spacing w:val="-10"/>
                                  <w:sz w:val="15"/>
                                </w:rPr>
                                <w:t>H</w:t>
                              </w:r>
                            </w:p>
                          </w:txbxContent>
                        </wps:txbx>
                        <wps:bodyPr wrap="square" lIns="0" tIns="0" rIns="0" bIns="0" rtlCol="0">
                          <a:noAutofit/>
                        </wps:bodyPr>
                      </wps:wsp>
                    </wpg:wgp>
                  </a:graphicData>
                </a:graphic>
              </wp:anchor>
            </w:drawing>
          </mc:Choice>
          <mc:Fallback>
            <w:pict>
              <v:group w14:anchorId="00C98172" id="Group 142" o:spid="_x0000_s1165" style="position:absolute;left:0;text-align:left;margin-left:308.25pt;margin-top:2.3pt;width:12.7pt;height:12.7pt;z-index:15759872;mso-wrap-distance-left:0;mso-wrap-distance-right:0;mso-position-horizontal-relative:page" coordsize="161290,1612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JCp6mwIAAIkGAAAOAAAAZHJzL2Uyb0RvYy54bWycVdtu2zAMfR+wfxD0&#10;3jrOimI1mhTbuhYFii1Yuw+QZdkWal0mybHz9yPlS4uk2No8xKBu5OE5JHN51auGbIXz0ugVTU8X&#10;lAjNTSF1taK/H29OPlPiA9MFa4wWK7oTnl6tP3647GwmlqY2TSEcASfaZ51d0ToEmyWJ57VQzJ8a&#10;KzQclsYpFmDpqqRwrAPvqkmWi8V50hlXWGe48B52r4dDuo7+y1Lw8LMsvQikWVHAFuLXxW+O32R9&#10;ybLKMVtLPsJgR6BQTGoIOru6ZoGR1skDV0pyZ7wpwyk3KjFlKbmIOUA26WIvm1tnWhtzqbKusjNN&#10;QO0eT0e75T+2t84+2I0b0IN5b/iTB16SzlbZy3NcV8+X+9IpfARJkD4yupsZFX0gHDbT83R5Abxz&#10;OBrtyDivQZaDV7z+/s93CcuGoBHaDMVKnsFvpAesA3r+X0bwKrRO0NGJepMPxdxTa09AScuCzGUj&#10;wy5WJWiGoPR2IzkyiwtgcuOILICIs0+UaKagHe4UqwTBDaBluoVvkP8DF3kj7Y1sGmQd7REslPNe&#10;ObyS71Bq14a3Sugw9I4TDeA22tfSekpcJlQuAKC7K1LQDPo2AEbrpA5Do/jgROA1xi8Bxy9oLwTK&#10;svkggn7GiSn4sbjeWC9pejbXS5ouMfCsO8us8+FWGEXQAKSAAMhmGdve+xHLdGVkcAgfcQEaHAww&#10;afzEHawO2HtXMz3UzAqAgG5fSgxJDBI/Qi/kpgeRzzCX8R52HAn9V4NNMu2/k6lXOutophDWEB6t&#10;0Of9UKrpxQQuN8UOMHcwK1fU/2kZdktzp4E/HKyT4SYjnwwXmm8mjl8USpsvbTCljGJhrMEviIUL&#10;ECZacd5F4cfZjAP15Treev4HWf8FAAD//wMAUEsDBAoAAAAAAAAAIQBApsaBNwMAADcDAAAUAAAA&#10;ZHJzL21lZGlhL2ltYWdlMS5wbmeJUE5HDQoaCgAAAA1JSERSAAAAIgAAACIIBgAAADpHC8IAAAAG&#10;YktHRAD/AP8A/6C9p5MAAAAJcEhZcwAADsQAAA7EAZUrDhsAAALXSURBVFiFzZhfSFNhFMCPn4j7&#10;7KUX8c82UwyFDf80hRuuSVcRfXE9CArpoDKlSEeiadYgDSFmQqBF4CYEq8DIl/mQpnmjtfAW3pri&#10;oCi2pit7KHra3USvPdgdcxFdme7r93bPw3d/fN/hcM5J2NraAqmsfvmWNcM4azmXm1pcfl+y4l/L&#10;5vlgCgAAxrKAUp7uLVTnL2iKVGwVrZ1UZKb5pJ6dIEWEecHWjN2faGccbI0gCEjKwQghgdZRU82G&#10;umFaR03HJOL1+XO7TIMWJ8vRUn7+N7SUhhka6G7JzpJ/2rWIbdzeeu3GyC3x6mMFY1mgv7e9w9Cg&#10;H5UsMnDzrvmO9WH3XghEc+HsyUHTpfM90fHEvr6+uEkAALzhlrSh0DouLyudjYzvSDzbuL11PyVE&#10;blse9NjG7a2RsfDTeH3+3Ar9qcW9yol/gbEsMGe/VygmcPhGOk1ma7wkAAB4PpjSZRq0iN8IYLtO&#10;vGLfHo+XhIiT5WjGwVaHRay2x8Z4S4iM2SaMAAAJK/61LKqy3iO1Yu41CCGBffYoBz2de6knJQEA&#10;IAgCmmGctYhzuSlSEiKcy00l4oPyge8/fqaSFNnY3ExKRDh1aGNjM4mkSIAPHkB8MIRJSgBs1xRi&#10;SRoNwrJknrQExrIAUioyPKRFlPJ0LypQ5XGkRQrV+QuopFg9T1pEU6RiURWtnUQICaQkEEJCFa2d&#10;RIrMNB+to6ZIiVSUU08UmWk+BADQbKgbJiVypqluBOB3G0DrqOky6sjzeEtoKQ0jzjzhVtHzefVw&#10;5YnTLuKtYs4hxcf+3vaOeEgAAFy/YrwYOXDtKPGGBv1oW0ujeb8l2loazU31tZbI2B9zTXlZ6Wwo&#10;tI5fc0vH9kviate5y9Hx/3vkFPH6/LmdJrM11g4/piE8EsbBVo/ZJozE1hLRiIuahXfLR5fcHzQr&#10;q19zxMYKy5J5pSLDU6DK40qK1fO7XdT8AiaIVIL2xHUGAAAAAElFTkSuQmCCUEsDBBQABgAIAAAA&#10;IQB3K3My3wAAAAgBAAAPAAAAZHJzL2Rvd25yZXYueG1sTI9RS8MwFIXfBf9DuIJvLonbgtamYwz1&#10;aQhugviWNXdtWXNTmqzt/r3xyT0ezuGc7+SrybVswD40njTImQCGVHrbUKXha//28AQsREPWtJ5Q&#10;wwUDrIrbm9xk1o/0icMuViyVUMiMhjrGLuM8lDU6E2a+Q0re0ffOxCT7itvejKnctfxRCMWdaSgt&#10;1KbDTY3laXd2Gt5HM67n8nXYno6by89++fG9laj1/d20fgEWcYr/YfjDT+hQJKaDP5MNrNWgpFqm&#10;qIaFApZ8tZDPwA4a5kIAL3J+faD4BQ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I0kKnqbAgAAiQYAAA4AAAAAAAAAAAAAAAAAOgIAAGRycy9lMm9Eb2MueG1sUEsB&#10;Ai0ACgAAAAAAAAAhAECmxoE3AwAANwMAABQAAAAAAAAAAAAAAAAAAQUAAGRycy9tZWRpYS9pbWFn&#10;ZTEucG5nUEsBAi0AFAAGAAgAAAAhAHcrczLfAAAACAEAAA8AAAAAAAAAAAAAAAAAaggAAGRycy9k&#10;b3ducmV2LnhtbFBLAQItABQABgAIAAAAIQCqJg6+vAAAACEBAAAZAAAAAAAAAAAAAAAAAHYJAABk&#10;cnMvX3JlbHMvZTJvRG9jLnhtbC5yZWxzUEsFBgAAAAAGAAYAfAEAAGkKAAAAAA==&#10;">
                <v:shape id="Image 143" o:spid="_x0000_s1166" type="#_x0000_t75" style="position:absolute;width:161114;height:16111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M3QxQAAANwAAAAPAAAAZHJzL2Rvd25yZXYueG1sRE9Na8JA&#10;EL0X+h+WKfRS6kYtsaSuooJYBQ/aQHocstMkmJ0Nu1tN/70rFLzN433OdN6bVpzJ+cayguEgAUFc&#10;Wt1wpSD/Wr++g/ABWWNrmRT8kYf57PFhipm2Fz7Q+RgqEUPYZ6igDqHLpPRlTQb9wHbEkfuxzmCI&#10;0FVSO7zEcNPKUZKk0mDDsaHGjlY1lafjr1FQUPqd55PldrecrPcjty2K/ctGqeenfvEBIlAf7uJ/&#10;96eO89/GcHsmXiBnVwAAAP//AwBQSwECLQAUAAYACAAAACEA2+H2y+4AAACFAQAAEwAAAAAAAAAA&#10;AAAAAAAAAAAAW0NvbnRlbnRfVHlwZXNdLnhtbFBLAQItABQABgAIAAAAIQBa9CxbvwAAABUBAAAL&#10;AAAAAAAAAAAAAAAAAB8BAABfcmVscy8ucmVsc1BLAQItABQABgAIAAAAIQAtTM3QxQAAANwAAAAP&#10;AAAAAAAAAAAAAAAAAAcCAABkcnMvZG93bnJldi54bWxQSwUGAAAAAAMAAwC3AAAA+QIAAAAA&#10;">
                  <v:imagedata r:id="rId22" o:title=""/>
                </v:shape>
                <v:shape id="Textbox 144" o:spid="_x0000_s1167" type="#_x0000_t202" style="position:absolute;width:161290;height:161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j+4swgAAANwAAAAPAAAAZHJzL2Rvd25yZXYueG1sRE9Ni8Iw&#10;EL0L+x/CLHjTdEXE7RpFREEQFmv3sMfZZmyDzaQ2Ueu/3wiCt3m8z5ktOluLK7XeOFbwMUxAEBdO&#10;Gy4V/OSbwRSED8gaa8ek4E4eFvO33gxT7W6c0fUQShFD2KeooAqhSaX0RUUW/dA1xJE7utZiiLAt&#10;pW7xFsNtLUdJMpEWDceGChtaVVScDherYPnL2dqcv//22TEzef6Z8G5yUqr/3i2/QATqwkv8dG91&#10;nD8ew+OZeIGc/wMAAP//AwBQSwECLQAUAAYACAAAACEA2+H2y+4AAACFAQAAEwAAAAAAAAAAAAAA&#10;AAAAAAAAW0NvbnRlbnRfVHlwZXNdLnhtbFBLAQItABQABgAIAAAAIQBa9CxbvwAAABUBAAALAAAA&#10;AAAAAAAAAAAAAB8BAABfcmVscy8ucmVsc1BLAQItABQABgAIAAAAIQCIj+4swgAAANwAAAAPAAAA&#10;AAAAAAAAAAAAAAcCAABkcnMvZG93bnJldi54bWxQSwUGAAAAAAMAAwC3AAAA9gIAAAAA&#10;" filled="f" stroked="f">
                  <v:textbox inset="0,0,0,0">
                    <w:txbxContent>
                      <w:p w14:paraId="4493C643" w14:textId="77777777" w:rsidR="00B24A3E" w:rsidRDefault="00000000">
                        <w:pPr>
                          <w:spacing w:before="27"/>
                          <w:ind w:left="70"/>
                          <w:rPr>
                            <w:rFonts w:ascii="Verdana"/>
                            <w:sz w:val="15"/>
                          </w:rPr>
                        </w:pPr>
                        <w:r>
                          <w:rPr>
                            <w:rFonts w:ascii="Verdana"/>
                            <w:color w:val="FFFFFF"/>
                            <w:spacing w:val="-10"/>
                            <w:sz w:val="15"/>
                          </w:rPr>
                          <w:t>H</w:t>
                        </w:r>
                      </w:p>
                    </w:txbxContent>
                  </v:textbox>
                </v:shape>
                <w10:wrap anchorx="page"/>
              </v:group>
            </w:pict>
          </mc:Fallback>
        </mc:AlternateContent>
      </w:r>
      <w:r>
        <w:rPr>
          <w:color w:val="374246"/>
          <w:w w:val="110"/>
        </w:rPr>
        <w:t>Adding</w:t>
      </w:r>
      <w:r>
        <w:rPr>
          <w:color w:val="374246"/>
          <w:spacing w:val="-6"/>
          <w:w w:val="110"/>
        </w:rPr>
        <w:t xml:space="preserve"> </w:t>
      </w:r>
      <w:r>
        <w:rPr>
          <w:color w:val="374246"/>
          <w:w w:val="110"/>
        </w:rPr>
        <w:t>DNS</w:t>
      </w:r>
      <w:r>
        <w:rPr>
          <w:color w:val="374246"/>
          <w:spacing w:val="-6"/>
          <w:w w:val="110"/>
        </w:rPr>
        <w:t xml:space="preserve"> </w:t>
      </w:r>
      <w:r>
        <w:rPr>
          <w:color w:val="374246"/>
          <w:w w:val="110"/>
        </w:rPr>
        <w:t>Zones</w:t>
      </w:r>
      <w:r>
        <w:rPr>
          <w:color w:val="374246"/>
          <w:spacing w:val="-6"/>
          <w:w w:val="110"/>
        </w:rPr>
        <w:t xml:space="preserve"> </w:t>
      </w:r>
      <w:r>
        <w:rPr>
          <w:color w:val="374246"/>
          <w:w w:val="110"/>
        </w:rPr>
        <w:t>to</w:t>
      </w:r>
      <w:r>
        <w:rPr>
          <w:color w:val="374246"/>
          <w:spacing w:val="-6"/>
          <w:w w:val="110"/>
        </w:rPr>
        <w:t xml:space="preserve"> </w:t>
      </w:r>
      <w:r>
        <w:rPr>
          <w:color w:val="374246"/>
          <w:w w:val="110"/>
        </w:rPr>
        <w:t>the</w:t>
      </w:r>
      <w:r>
        <w:rPr>
          <w:color w:val="374246"/>
          <w:spacing w:val="-6"/>
          <w:w w:val="110"/>
        </w:rPr>
        <w:t xml:space="preserve"> </w:t>
      </w:r>
      <w:r>
        <w:rPr>
          <w:color w:val="374246"/>
          <w:spacing w:val="-4"/>
          <w:w w:val="110"/>
        </w:rPr>
        <w:t>HUB.</w:t>
      </w:r>
    </w:p>
    <w:p w14:paraId="6802345D" w14:textId="77777777" w:rsidR="00B24A3E" w:rsidRDefault="00B24A3E">
      <w:pPr>
        <w:sectPr w:rsidR="00B24A3E">
          <w:type w:val="continuous"/>
          <w:pgSz w:w="11920" w:h="16860"/>
          <w:pgMar w:top="0" w:right="860" w:bottom="280" w:left="860" w:header="872" w:footer="0" w:gutter="0"/>
          <w:cols w:num="2" w:space="720" w:equalWidth="0">
            <w:col w:w="1523" w:space="4046"/>
            <w:col w:w="4631"/>
          </w:cols>
        </w:sectPr>
      </w:pPr>
    </w:p>
    <w:p w14:paraId="379FC527" w14:textId="77777777" w:rsidR="00B24A3E" w:rsidRDefault="00000000">
      <w:pPr>
        <w:pStyle w:val="Heading4"/>
        <w:spacing w:before="107"/>
        <w:ind w:left="116"/>
      </w:pPr>
      <w:r>
        <w:rPr>
          <w:color w:val="18263C"/>
          <w:w w:val="85"/>
        </w:rPr>
        <w:lastRenderedPageBreak/>
        <w:t>03/2024</w:t>
      </w:r>
      <w:r>
        <w:rPr>
          <w:color w:val="18263C"/>
          <w:spacing w:val="5"/>
        </w:rPr>
        <w:t xml:space="preserve"> </w:t>
      </w:r>
      <w:r>
        <w:rPr>
          <w:color w:val="18263C"/>
          <w:w w:val="85"/>
        </w:rPr>
        <w:t>-</w:t>
      </w:r>
      <w:r>
        <w:rPr>
          <w:color w:val="18263C"/>
          <w:spacing w:val="6"/>
        </w:rPr>
        <w:t xml:space="preserve"> </w:t>
      </w:r>
      <w:r>
        <w:rPr>
          <w:color w:val="18263C"/>
          <w:spacing w:val="-2"/>
          <w:w w:val="85"/>
        </w:rPr>
        <w:t>Present</w:t>
      </w:r>
    </w:p>
    <w:p w14:paraId="075B3C31" w14:textId="77777777" w:rsidR="00B24A3E" w:rsidRDefault="00000000">
      <w:pPr>
        <w:pStyle w:val="BodyText"/>
        <w:spacing w:before="114"/>
        <w:ind w:left="116"/>
      </w:pPr>
      <w:r>
        <w:rPr>
          <w:color w:val="374246"/>
          <w:w w:val="110"/>
        </w:rPr>
        <w:t>Chicago,</w:t>
      </w:r>
      <w:r>
        <w:rPr>
          <w:color w:val="374246"/>
          <w:spacing w:val="-10"/>
          <w:w w:val="110"/>
        </w:rPr>
        <w:t xml:space="preserve"> </w:t>
      </w:r>
      <w:r>
        <w:rPr>
          <w:color w:val="374246"/>
          <w:w w:val="110"/>
        </w:rPr>
        <w:t>United</w:t>
      </w:r>
      <w:r>
        <w:rPr>
          <w:color w:val="374246"/>
          <w:spacing w:val="-9"/>
          <w:w w:val="110"/>
        </w:rPr>
        <w:t xml:space="preserve"> </w:t>
      </w:r>
      <w:r>
        <w:rPr>
          <w:color w:val="374246"/>
          <w:spacing w:val="-2"/>
          <w:w w:val="110"/>
        </w:rPr>
        <w:t>States</w:t>
      </w:r>
    </w:p>
    <w:p w14:paraId="5220E12B" w14:textId="77777777" w:rsidR="00B24A3E" w:rsidRDefault="00000000">
      <w:pPr>
        <w:pStyle w:val="Heading2"/>
      </w:pPr>
      <w:r>
        <w:br w:type="column"/>
      </w:r>
      <w:r>
        <w:rPr>
          <w:color w:val="18263C"/>
        </w:rPr>
        <w:t>Sr</w:t>
      </w:r>
      <w:r>
        <w:rPr>
          <w:color w:val="18263C"/>
          <w:spacing w:val="-15"/>
        </w:rPr>
        <w:t xml:space="preserve"> </w:t>
      </w:r>
      <w:r>
        <w:rPr>
          <w:color w:val="18263C"/>
        </w:rPr>
        <w:t>Cloud</w:t>
      </w:r>
      <w:r>
        <w:rPr>
          <w:color w:val="18263C"/>
          <w:spacing w:val="-14"/>
        </w:rPr>
        <w:t xml:space="preserve"> </w:t>
      </w:r>
      <w:r>
        <w:rPr>
          <w:color w:val="18263C"/>
        </w:rPr>
        <w:t>&amp;</w:t>
      </w:r>
      <w:r>
        <w:rPr>
          <w:color w:val="18263C"/>
          <w:spacing w:val="-14"/>
        </w:rPr>
        <w:t xml:space="preserve"> </w:t>
      </w:r>
      <w:r>
        <w:rPr>
          <w:color w:val="18263C"/>
        </w:rPr>
        <w:t>DevOps</w:t>
      </w:r>
      <w:r>
        <w:rPr>
          <w:color w:val="18263C"/>
          <w:spacing w:val="-15"/>
        </w:rPr>
        <w:t xml:space="preserve"> </w:t>
      </w:r>
      <w:r>
        <w:rPr>
          <w:color w:val="18263C"/>
          <w:spacing w:val="-2"/>
        </w:rPr>
        <w:t>Engineer</w:t>
      </w:r>
    </w:p>
    <w:p w14:paraId="526AFF65" w14:textId="77777777" w:rsidR="00B24A3E" w:rsidRDefault="00000000">
      <w:pPr>
        <w:pStyle w:val="Heading3"/>
      </w:pPr>
      <w:r>
        <w:rPr>
          <w:color w:val="B97D15"/>
          <w:w w:val="105"/>
        </w:rPr>
        <w:t>Fresh</w:t>
      </w:r>
      <w:r>
        <w:rPr>
          <w:color w:val="B97D15"/>
          <w:spacing w:val="-5"/>
          <w:w w:val="105"/>
        </w:rPr>
        <w:t xml:space="preserve"> </w:t>
      </w:r>
      <w:r>
        <w:rPr>
          <w:color w:val="B97D15"/>
          <w:w w:val="105"/>
        </w:rPr>
        <w:t>Thyme</w:t>
      </w:r>
      <w:r>
        <w:rPr>
          <w:color w:val="B97D15"/>
          <w:spacing w:val="-4"/>
          <w:w w:val="105"/>
        </w:rPr>
        <w:t xml:space="preserve"> </w:t>
      </w:r>
      <w:r>
        <w:rPr>
          <w:color w:val="B97D15"/>
          <w:w w:val="105"/>
        </w:rPr>
        <w:t>Market</w:t>
      </w:r>
      <w:r>
        <w:rPr>
          <w:color w:val="B97D15"/>
          <w:spacing w:val="-4"/>
          <w:w w:val="105"/>
        </w:rPr>
        <w:t xml:space="preserve"> </w:t>
      </w:r>
      <w:r>
        <w:rPr>
          <w:color w:val="B97D15"/>
          <w:spacing w:val="-2"/>
          <w:w w:val="105"/>
        </w:rPr>
        <w:t>(Meijer)</w:t>
      </w:r>
    </w:p>
    <w:p w14:paraId="6DD4982F" w14:textId="77777777" w:rsidR="00B24A3E" w:rsidRDefault="00B24A3E">
      <w:pPr>
        <w:sectPr w:rsidR="00B24A3E">
          <w:headerReference w:type="default" r:id="rId23"/>
          <w:pgSz w:w="11920" w:h="16860"/>
          <w:pgMar w:top="1240" w:right="860" w:bottom="280" w:left="860" w:header="872" w:footer="0" w:gutter="0"/>
          <w:cols w:num="2" w:space="720" w:equalWidth="0">
            <w:col w:w="2007" w:space="454"/>
            <w:col w:w="7739"/>
          </w:cols>
        </w:sectPr>
      </w:pPr>
    </w:p>
    <w:p w14:paraId="0FDF42C1" w14:textId="77777777" w:rsidR="00B24A3E" w:rsidRDefault="00000000">
      <w:pPr>
        <w:pStyle w:val="ListParagraph"/>
        <w:numPr>
          <w:ilvl w:val="0"/>
          <w:numId w:val="2"/>
        </w:numPr>
        <w:tabs>
          <w:tab w:val="left" w:pos="2795"/>
        </w:tabs>
        <w:spacing w:before="74" w:line="280" w:lineRule="auto"/>
        <w:ind w:right="792"/>
        <w:rPr>
          <w:sz w:val="17"/>
        </w:rPr>
      </w:pPr>
      <w:r>
        <w:rPr>
          <w:noProof/>
        </w:rPr>
        <w:drawing>
          <wp:anchor distT="0" distB="0" distL="0" distR="0" simplePos="0" relativeHeight="487184896" behindDoc="1" locked="0" layoutInCell="1" allowOverlap="1" wp14:anchorId="005AE211" wp14:editId="399F67BD">
            <wp:simplePos x="0" y="0"/>
            <wp:positionH relativeFrom="page">
              <wp:posOffset>2692542</wp:posOffset>
            </wp:positionH>
            <wp:positionV relativeFrom="page">
              <wp:posOffset>13</wp:posOffset>
            </wp:positionV>
            <wp:extent cx="4875641" cy="3977069"/>
            <wp:effectExtent l="0" t="0" r="0" b="0"/>
            <wp:wrapNone/>
            <wp:docPr id="146" name="Image 1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6" name="Image 146"/>
                    <pic:cNvPicPr/>
                  </pic:nvPicPr>
                  <pic:blipFill>
                    <a:blip r:embed="rId11" cstate="print"/>
                    <a:stretch>
                      <a:fillRect/>
                    </a:stretch>
                  </pic:blipFill>
                  <pic:spPr>
                    <a:xfrm>
                      <a:off x="0" y="0"/>
                      <a:ext cx="4875641" cy="3977069"/>
                    </a:xfrm>
                    <a:prstGeom prst="rect">
                      <a:avLst/>
                    </a:prstGeom>
                  </pic:spPr>
                </pic:pic>
              </a:graphicData>
            </a:graphic>
          </wp:anchor>
        </w:drawing>
      </w:r>
      <w:r>
        <w:rPr>
          <w:noProof/>
        </w:rPr>
        <mc:AlternateContent>
          <mc:Choice Requires="wpg">
            <w:drawing>
              <wp:anchor distT="0" distB="0" distL="0" distR="0" simplePos="0" relativeHeight="15760896" behindDoc="0" locked="0" layoutInCell="1" allowOverlap="1" wp14:anchorId="335B9507" wp14:editId="5B710DD3">
                <wp:simplePos x="0" y="0"/>
                <wp:positionH relativeFrom="page">
                  <wp:posOffset>1933372</wp:posOffset>
                </wp:positionH>
                <wp:positionV relativeFrom="page">
                  <wp:posOffset>918352</wp:posOffset>
                </wp:positionV>
                <wp:extent cx="56515" cy="8942070"/>
                <wp:effectExtent l="0" t="0" r="0" b="0"/>
                <wp:wrapNone/>
                <wp:docPr id="147" name="Group 1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8942070"/>
                          <a:chOff x="0" y="0"/>
                          <a:chExt cx="56515" cy="8942070"/>
                        </a:xfrm>
                      </wpg:grpSpPr>
                      <wps:wsp>
                        <wps:cNvPr id="148" name="Graphic 148"/>
                        <wps:cNvSpPr/>
                        <wps:spPr>
                          <a:xfrm>
                            <a:off x="24167" y="80557"/>
                            <a:ext cx="8255" cy="8861425"/>
                          </a:xfrm>
                          <a:custGeom>
                            <a:avLst/>
                            <a:gdLst/>
                            <a:ahLst/>
                            <a:cxnLst/>
                            <a:rect l="l" t="t" r="r" b="b"/>
                            <a:pathLst>
                              <a:path w="8255" h="8861425">
                                <a:moveTo>
                                  <a:pt x="8055" y="8861289"/>
                                </a:moveTo>
                                <a:lnTo>
                                  <a:pt x="0" y="8861289"/>
                                </a:lnTo>
                                <a:lnTo>
                                  <a:pt x="0" y="0"/>
                                </a:lnTo>
                                <a:lnTo>
                                  <a:pt x="8055" y="0"/>
                                </a:lnTo>
                                <a:lnTo>
                                  <a:pt x="8055" y="8861289"/>
                                </a:lnTo>
                                <a:close/>
                              </a:path>
                            </a:pathLst>
                          </a:custGeom>
                          <a:solidFill>
                            <a:srgbClr val="B1B4B5"/>
                          </a:solidFill>
                        </wps:spPr>
                        <wps:bodyPr wrap="square" lIns="0" tIns="0" rIns="0" bIns="0" rtlCol="0">
                          <a:prstTxWarp prst="textNoShape">
                            <a:avLst/>
                          </a:prstTxWarp>
                          <a:noAutofit/>
                        </wps:bodyPr>
                      </wps:wsp>
                      <wps:wsp>
                        <wps:cNvPr id="149" name="Graphic 149"/>
                        <wps:cNvSpPr/>
                        <wps:spPr>
                          <a:xfrm>
                            <a:off x="0" y="0"/>
                            <a:ext cx="56515" cy="56515"/>
                          </a:xfrm>
                          <a:custGeom>
                            <a:avLst/>
                            <a:gdLst/>
                            <a:ahLst/>
                            <a:cxnLst/>
                            <a:rect l="l" t="t" r="r" b="b"/>
                            <a:pathLst>
                              <a:path w="56515" h="56515">
                                <a:moveTo>
                                  <a:pt x="31933" y="56388"/>
                                </a:moveTo>
                                <a:lnTo>
                                  <a:pt x="24456" y="56388"/>
                                </a:lnTo>
                                <a:lnTo>
                                  <a:pt x="20859" y="55669"/>
                                </a:lnTo>
                                <a:lnTo>
                                  <a:pt x="0" y="31932"/>
                                </a:lnTo>
                                <a:lnTo>
                                  <a:pt x="0" y="24453"/>
                                </a:lnTo>
                                <a:lnTo>
                                  <a:pt x="24456" y="0"/>
                                </a:lnTo>
                                <a:lnTo>
                                  <a:pt x="31933" y="0"/>
                                </a:lnTo>
                                <a:lnTo>
                                  <a:pt x="56390" y="28195"/>
                                </a:lnTo>
                                <a:lnTo>
                                  <a:pt x="56390" y="31932"/>
                                </a:lnTo>
                                <a:lnTo>
                                  <a:pt x="31933" y="56388"/>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93B92D6" id="Group 147" o:spid="_x0000_s1026" style="position:absolute;margin-left:152.25pt;margin-top:72.3pt;width:4.45pt;height:704.1pt;z-index:15760896;mso-wrap-distance-left:0;mso-wrap-distance-right:0;mso-position-horizontal-relative:page;mso-position-vertical-relative:page" coordsize="565,89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6vTeNgMAABYKAAAOAAAAZHJzL2Uyb0RvYy54bWzUVslu2zAQvRfoPxC6N1psKbIQO2iSJihQ&#10;pAGSomeaohZUElmStpy/75AULSUu3CBdgPogDjWPw5nHN7TOzndtg7ZUyJp1Sy88CTxEO8LyuiuX&#10;3peH63eph6TCXY4b1tGl90ild756++as5xmNWMWanAoEQTqZ9XzpVUrxzPclqWiL5QnjtANnwUSL&#10;FUxF6ecC9xC9bfwoCBK/ZyLnghEqJby9sk5vZeIXBSXqc1FIqlCz9CA3ZZ7CPNf66a/OcFYKzKua&#10;DGngV2TR4rqDTfehrrDCaCPqg1BtTQSTrFAnhLU+K4qaUFMDVBMGz6q5EWzDTS1l1pd8TxNQ+4yn&#10;V4clt9sbwe/5nbDZg/mJkW8SePF7XmZTv56XI3hXiFYvgiLQzjD6uGeU7hQi8DJO4jD2EAFPuphH&#10;wenAOKngWA5WkerD0XU+zuymJrV9Kj0H7ciRHvl79NxXmFPDutTl3wlU5yDtOSi5wy1o+GaQi34F&#10;POntAac5HGZyoPMZQ9E8TE49pLkI4vjUas8xlUaxIypNwnkUa/e+YJyRjVQ3lBnG8faTVOAGueXO&#10;wpWzyK5zpgD9a+U3RvnKQ6B84SFQ/truzrHS63QobaIecjOJVGAMeWhny7b0gRmY0semC7CVAChK&#10;F0OyI6zppnDoPF31E6xDuJGbwBZpVALFO58bLWa/+QthP9+XNExSy7Eu3ZC9pwP2nhIuWVPn13XT&#10;aAakKNeXjUBbDMxehBfzC3dWExgoVGZWB9pas/wRhNSDcpae/L7Bgnqo+diBVPWt5AzhjLUzhGou&#10;mbm7DPlCqofdVyw44mAuPQXyuWVOsThzyoD8NcBi9cqOvd8oVtRaNiY3m9Ewge6xOv4HbbQ4bCMj&#10;nxe30UQiOHPtM7lorGlP1nXg9DAdR3+le4Y8oH2spbkfu8LqdxYuZjPTEXEyS80dAuc1op6qPZrP&#10;4+QA7TButJGjII2BX+i1OE4S15UO48Zpp+lcoqF7nd+NU5zOYnYUN+Z5vC3H6o/jgJuFPeooDReu&#10;xVxubrQ5jthf1zPuP2Xfxfszt0JgfgNd//etYP5q4ePD3I/Dh5L+upnOzS0yfs6tfgAAAP//AwBQ&#10;SwMEFAAGAAgAAAAhAF271qviAAAADAEAAA8AAABkcnMvZG93bnJldi54bWxMj8FKw0AQhu+C77CM&#10;4M1u0iSlxGxKKeqpCLaCeJtmp0lodjdkt0n69o4nPc78H/98U2xm04mRBt86qyBeRCDIVk63tlbw&#10;eXx9WoPwAa3GzllScCMPm/L+rsBcu8l+0HgIteAS63NU0ITQ51L6qiGDfuF6spyd3WAw8DjUUg84&#10;cbnp5DKKVtJga/lCgz3tGqouh6tR8DbhtE3il3F/Oe9u38fs/Wsfk1KPD/P2GUSgOfzB8KvP6lCy&#10;08ldrfaiU5BEacYoB2m6AsFEEicpiBNvsmy5BlkW8v8T5Q8AAAD//wMAUEsBAi0AFAAGAAgAAAAh&#10;ALaDOJL+AAAA4QEAABMAAAAAAAAAAAAAAAAAAAAAAFtDb250ZW50X1R5cGVzXS54bWxQSwECLQAU&#10;AAYACAAAACEAOP0h/9YAAACUAQAACwAAAAAAAAAAAAAAAAAvAQAAX3JlbHMvLnJlbHNQSwECLQAU&#10;AAYACAAAACEAZOr03jYDAAAWCgAADgAAAAAAAAAAAAAAAAAuAgAAZHJzL2Uyb0RvYy54bWxQSwEC&#10;LQAUAAYACAAAACEAXbvWq+IAAAAMAQAADwAAAAAAAAAAAAAAAACQBQAAZHJzL2Rvd25yZXYueG1s&#10;UEsFBgAAAAAEAAQA8wAAAJ8GAAAAAA==&#10;">
                <v:shape id="Graphic 148" o:spid="_x0000_s1027" style="position:absolute;left:241;top:805;width:83;height:88614;visibility:visible;mso-wrap-style:square;v-text-anchor:top" coordsize="8255,88614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RfxwAAANwAAAAPAAAAZHJzL2Rvd25yZXYueG1sRI9Ba8JA&#10;EIXvQv/DMgVvddMitURXKRbRUktpFM9DdkyC2dmwu9XUX985FLzN8N68981s0btWnSnExrOBx1EG&#10;irj0tuHKwH63engBFROyxdYzGfilCIv53WCGufUX/qZzkSolIRxzNFCn1OVax7Imh3HkO2LRjj44&#10;TLKGStuAFwl3rX7KsmftsGFpqLGjZU3lqfhxBq7XyeF9+bV92xaHsFlPPj/Wx3EwZnjfv05BJerT&#10;zfx/vbGCPxZaeUYm0PM/AAAA//8DAFBLAQItABQABgAIAAAAIQDb4fbL7gAAAIUBAAATAAAAAAAA&#10;AAAAAAAAAAAAAABbQ29udGVudF9UeXBlc10ueG1sUEsBAi0AFAAGAAgAAAAhAFr0LFu/AAAAFQEA&#10;AAsAAAAAAAAAAAAAAAAAHwEAAF9yZWxzLy5yZWxzUEsBAi0AFAAGAAgAAAAhANhL9F/HAAAA3AAA&#10;AA8AAAAAAAAAAAAAAAAABwIAAGRycy9kb3ducmV2LnhtbFBLBQYAAAAAAwADALcAAAD7AgAAAAA=&#10;" path="m8055,8861289r-8055,l,,8055,r,8861289xe" fillcolor="#b1b4b5" stroked="f">
                  <v:path arrowok="t"/>
                </v:shape>
                <v:shape id="Graphic 149" o:spid="_x0000_s1028" style="position:absolute;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yEZwgAAANwAAAAPAAAAZHJzL2Rvd25yZXYueG1sRE/bagIx&#10;EH0X/IcwQl9Es7ZSdTVKsbR4efH2AcNm3CxuJssm6vr3jSD0bQ7nOrNFY0txo9oXjhUM+gkI4szp&#10;gnMFp+NPbwzCB2SNpWNS8CAPi3m7NcNUuzvv6XYIuYgh7FNUYEKoUil9Zsii77uKOHJnV1sMEda5&#10;1DXeY7gt5XuSfEqLBccGgxUtDWWXw9UquO7MZk2Pj8by5vd7UHVHtJRbpd46zdcURKAm/Itf7pWO&#10;84cTeD4TL5DzPwAAAP//AwBQSwECLQAUAAYACAAAACEA2+H2y+4AAACFAQAAEwAAAAAAAAAAAAAA&#10;AAAAAAAAW0NvbnRlbnRfVHlwZXNdLnhtbFBLAQItABQABgAIAAAAIQBa9CxbvwAAABUBAAALAAAA&#10;AAAAAAAAAAAAAB8BAABfcmVscy8ucmVsc1BLAQItABQABgAIAAAAIQCFdyEZwgAAANwAAAAPAAAA&#10;AAAAAAAAAAAAAAcCAABkcnMvZG93bnJldi54bWxQSwUGAAAAAAMAAwC3AAAA9gIAAAAA&#10;" path="m31933,56388r-7477,l20859,55669,,31932,,24453,24456,r7477,l56390,28195r,3737l31933,56388xe" fillcolor="black" stroked="f">
                  <v:path arrowok="t"/>
                </v:shape>
                <w10:wrap anchorx="page" anchory="page"/>
              </v:group>
            </w:pict>
          </mc:Fallback>
        </mc:AlternateContent>
      </w:r>
      <w:r>
        <w:rPr>
          <w:color w:val="374246"/>
          <w:w w:val="110"/>
          <w:sz w:val="17"/>
        </w:rPr>
        <w:t>•</w:t>
      </w:r>
      <w:r>
        <w:rPr>
          <w:color w:val="374246"/>
          <w:spacing w:val="-4"/>
          <w:w w:val="110"/>
          <w:sz w:val="17"/>
        </w:rPr>
        <w:t xml:space="preserve"> </w:t>
      </w:r>
      <w:r>
        <w:rPr>
          <w:color w:val="374246"/>
          <w:w w:val="110"/>
          <w:sz w:val="17"/>
        </w:rPr>
        <w:t>Deployed</w:t>
      </w:r>
      <w:r>
        <w:rPr>
          <w:color w:val="374246"/>
          <w:spacing w:val="-4"/>
          <w:w w:val="110"/>
          <w:sz w:val="17"/>
        </w:rPr>
        <w:t xml:space="preserve"> </w:t>
      </w:r>
      <w:r>
        <w:rPr>
          <w:color w:val="374246"/>
          <w:w w:val="110"/>
          <w:sz w:val="17"/>
        </w:rPr>
        <w:t>and</w:t>
      </w:r>
      <w:r>
        <w:rPr>
          <w:color w:val="374246"/>
          <w:spacing w:val="-4"/>
          <w:w w:val="110"/>
          <w:sz w:val="17"/>
        </w:rPr>
        <w:t xml:space="preserve"> </w:t>
      </w:r>
      <w:r>
        <w:rPr>
          <w:color w:val="374246"/>
          <w:w w:val="110"/>
          <w:sz w:val="17"/>
        </w:rPr>
        <w:t>managed</w:t>
      </w:r>
      <w:r>
        <w:rPr>
          <w:color w:val="374246"/>
          <w:spacing w:val="-4"/>
          <w:w w:val="110"/>
          <w:sz w:val="17"/>
        </w:rPr>
        <w:t xml:space="preserve"> </w:t>
      </w:r>
      <w:r>
        <w:rPr>
          <w:color w:val="374246"/>
          <w:w w:val="110"/>
          <w:sz w:val="17"/>
        </w:rPr>
        <w:t>cloud</w:t>
      </w:r>
      <w:r>
        <w:rPr>
          <w:color w:val="374246"/>
          <w:spacing w:val="-4"/>
          <w:w w:val="110"/>
          <w:sz w:val="17"/>
        </w:rPr>
        <w:t xml:space="preserve"> </w:t>
      </w:r>
      <w:r>
        <w:rPr>
          <w:color w:val="374246"/>
          <w:w w:val="110"/>
          <w:sz w:val="17"/>
        </w:rPr>
        <w:t>infrastructure</w:t>
      </w:r>
      <w:r>
        <w:rPr>
          <w:color w:val="374246"/>
          <w:spacing w:val="-4"/>
          <w:w w:val="110"/>
          <w:sz w:val="17"/>
        </w:rPr>
        <w:t xml:space="preserve"> </w:t>
      </w:r>
      <w:r>
        <w:rPr>
          <w:color w:val="374246"/>
          <w:w w:val="110"/>
          <w:sz w:val="17"/>
        </w:rPr>
        <w:t>for</w:t>
      </w:r>
      <w:r>
        <w:rPr>
          <w:color w:val="374246"/>
          <w:spacing w:val="-4"/>
          <w:w w:val="110"/>
          <w:sz w:val="17"/>
        </w:rPr>
        <w:t xml:space="preserve"> </w:t>
      </w:r>
      <w:r>
        <w:rPr>
          <w:color w:val="374246"/>
          <w:w w:val="110"/>
          <w:sz w:val="17"/>
        </w:rPr>
        <w:t>the</w:t>
      </w:r>
      <w:r>
        <w:rPr>
          <w:color w:val="374246"/>
          <w:spacing w:val="-4"/>
          <w:w w:val="110"/>
          <w:sz w:val="17"/>
        </w:rPr>
        <w:t xml:space="preserve"> </w:t>
      </w:r>
      <w:r>
        <w:rPr>
          <w:color w:val="374246"/>
          <w:w w:val="110"/>
          <w:sz w:val="17"/>
        </w:rPr>
        <w:t>team,</w:t>
      </w:r>
      <w:r>
        <w:rPr>
          <w:color w:val="374246"/>
          <w:spacing w:val="-4"/>
          <w:w w:val="110"/>
          <w:sz w:val="17"/>
        </w:rPr>
        <w:t xml:space="preserve"> </w:t>
      </w:r>
      <w:r>
        <w:rPr>
          <w:color w:val="374246"/>
          <w:w w:val="110"/>
          <w:sz w:val="17"/>
        </w:rPr>
        <w:t>ensuring</w:t>
      </w:r>
      <w:r>
        <w:rPr>
          <w:color w:val="374246"/>
          <w:spacing w:val="-4"/>
          <w:w w:val="110"/>
          <w:sz w:val="17"/>
        </w:rPr>
        <w:t xml:space="preserve"> </w:t>
      </w:r>
      <w:r>
        <w:rPr>
          <w:color w:val="374246"/>
          <w:w w:val="110"/>
          <w:sz w:val="17"/>
        </w:rPr>
        <w:t>robust</w:t>
      </w:r>
      <w:r>
        <w:rPr>
          <w:color w:val="374246"/>
          <w:spacing w:val="-4"/>
          <w:w w:val="110"/>
          <w:sz w:val="17"/>
        </w:rPr>
        <w:t xml:space="preserve"> </w:t>
      </w:r>
      <w:r>
        <w:rPr>
          <w:color w:val="374246"/>
          <w:w w:val="110"/>
          <w:sz w:val="17"/>
        </w:rPr>
        <w:t xml:space="preserve">and </w:t>
      </w:r>
      <w:r>
        <w:rPr>
          <w:color w:val="374246"/>
          <w:w w:val="115"/>
          <w:sz w:val="17"/>
        </w:rPr>
        <w:t>scalable</w:t>
      </w:r>
      <w:r>
        <w:rPr>
          <w:color w:val="374246"/>
          <w:spacing w:val="-10"/>
          <w:w w:val="115"/>
          <w:sz w:val="17"/>
        </w:rPr>
        <w:t xml:space="preserve"> </w:t>
      </w:r>
      <w:r>
        <w:rPr>
          <w:color w:val="374246"/>
          <w:w w:val="115"/>
          <w:sz w:val="17"/>
        </w:rPr>
        <w:t>solutions.</w:t>
      </w:r>
    </w:p>
    <w:p w14:paraId="0310AD60" w14:textId="77777777" w:rsidR="00B24A3E" w:rsidRDefault="00000000">
      <w:pPr>
        <w:pStyle w:val="ListParagraph"/>
        <w:numPr>
          <w:ilvl w:val="0"/>
          <w:numId w:val="1"/>
        </w:numPr>
        <w:tabs>
          <w:tab w:val="left" w:pos="2907"/>
        </w:tabs>
        <w:spacing w:line="280" w:lineRule="auto"/>
        <w:ind w:right="514" w:firstLine="0"/>
        <w:rPr>
          <w:sz w:val="17"/>
        </w:rPr>
      </w:pPr>
      <w:r>
        <w:rPr>
          <w:color w:val="374246"/>
          <w:w w:val="110"/>
          <w:sz w:val="17"/>
        </w:rPr>
        <w:t>Utilized</w:t>
      </w:r>
      <w:r>
        <w:rPr>
          <w:color w:val="374246"/>
          <w:spacing w:val="-12"/>
          <w:w w:val="110"/>
          <w:sz w:val="17"/>
        </w:rPr>
        <w:t xml:space="preserve"> </w:t>
      </w:r>
      <w:r>
        <w:rPr>
          <w:color w:val="374246"/>
          <w:w w:val="110"/>
          <w:sz w:val="17"/>
        </w:rPr>
        <w:t>Terraform</w:t>
      </w:r>
      <w:r>
        <w:rPr>
          <w:color w:val="374246"/>
          <w:spacing w:val="-12"/>
          <w:w w:val="110"/>
          <w:sz w:val="17"/>
        </w:rPr>
        <w:t xml:space="preserve"> </w:t>
      </w:r>
      <w:r>
        <w:rPr>
          <w:color w:val="374246"/>
          <w:w w:val="110"/>
          <w:sz w:val="17"/>
        </w:rPr>
        <w:t>for</w:t>
      </w:r>
      <w:r>
        <w:rPr>
          <w:color w:val="374246"/>
          <w:spacing w:val="-12"/>
          <w:w w:val="110"/>
          <w:sz w:val="17"/>
        </w:rPr>
        <w:t xml:space="preserve"> </w:t>
      </w:r>
      <w:r>
        <w:rPr>
          <w:color w:val="374246"/>
          <w:w w:val="110"/>
          <w:sz w:val="17"/>
        </w:rPr>
        <w:t>Infrastructure</w:t>
      </w:r>
      <w:r>
        <w:rPr>
          <w:color w:val="374246"/>
          <w:spacing w:val="-12"/>
          <w:w w:val="110"/>
          <w:sz w:val="17"/>
        </w:rPr>
        <w:t xml:space="preserve"> </w:t>
      </w:r>
      <w:r>
        <w:rPr>
          <w:color w:val="374246"/>
          <w:w w:val="110"/>
          <w:sz w:val="17"/>
        </w:rPr>
        <w:t>as</w:t>
      </w:r>
      <w:r>
        <w:rPr>
          <w:color w:val="374246"/>
          <w:spacing w:val="-12"/>
          <w:w w:val="110"/>
          <w:sz w:val="17"/>
        </w:rPr>
        <w:t xml:space="preserve"> </w:t>
      </w:r>
      <w:r>
        <w:rPr>
          <w:color w:val="374246"/>
          <w:w w:val="110"/>
          <w:sz w:val="17"/>
        </w:rPr>
        <w:t>Code</w:t>
      </w:r>
      <w:r>
        <w:rPr>
          <w:color w:val="374246"/>
          <w:spacing w:val="-12"/>
          <w:w w:val="110"/>
          <w:sz w:val="17"/>
        </w:rPr>
        <w:t xml:space="preserve"> </w:t>
      </w:r>
      <w:r>
        <w:rPr>
          <w:color w:val="374246"/>
          <w:w w:val="110"/>
          <w:sz w:val="17"/>
        </w:rPr>
        <w:t>(IAC),</w:t>
      </w:r>
      <w:r>
        <w:rPr>
          <w:color w:val="374246"/>
          <w:spacing w:val="-12"/>
          <w:w w:val="110"/>
          <w:sz w:val="17"/>
        </w:rPr>
        <w:t xml:space="preserve"> </w:t>
      </w:r>
      <w:r>
        <w:rPr>
          <w:color w:val="374246"/>
          <w:w w:val="110"/>
          <w:sz w:val="17"/>
        </w:rPr>
        <w:t>designing</w:t>
      </w:r>
      <w:r>
        <w:rPr>
          <w:color w:val="374246"/>
          <w:spacing w:val="-12"/>
          <w:w w:val="110"/>
          <w:sz w:val="17"/>
        </w:rPr>
        <w:t xml:space="preserve"> </w:t>
      </w:r>
      <w:r>
        <w:rPr>
          <w:color w:val="374246"/>
          <w:w w:val="110"/>
          <w:sz w:val="17"/>
        </w:rPr>
        <w:t>and</w:t>
      </w:r>
      <w:r>
        <w:rPr>
          <w:color w:val="374246"/>
          <w:spacing w:val="-12"/>
          <w:w w:val="110"/>
          <w:sz w:val="17"/>
        </w:rPr>
        <w:t xml:space="preserve"> </w:t>
      </w:r>
      <w:r>
        <w:rPr>
          <w:color w:val="374246"/>
          <w:w w:val="110"/>
          <w:sz w:val="17"/>
        </w:rPr>
        <w:t>implementing</w:t>
      </w:r>
      <w:r>
        <w:rPr>
          <w:color w:val="374246"/>
          <w:spacing w:val="-12"/>
          <w:w w:val="110"/>
          <w:sz w:val="17"/>
        </w:rPr>
        <w:t xml:space="preserve"> </w:t>
      </w:r>
      <w:r>
        <w:rPr>
          <w:color w:val="374246"/>
          <w:w w:val="110"/>
          <w:sz w:val="17"/>
        </w:rPr>
        <w:t>all modules from scratch.</w:t>
      </w:r>
    </w:p>
    <w:p w14:paraId="31D7E563" w14:textId="434318C9" w:rsidR="00B24A3E" w:rsidRDefault="00000000">
      <w:pPr>
        <w:pStyle w:val="ListParagraph"/>
        <w:numPr>
          <w:ilvl w:val="0"/>
          <w:numId w:val="1"/>
        </w:numPr>
        <w:tabs>
          <w:tab w:val="left" w:pos="2907"/>
        </w:tabs>
        <w:spacing w:line="280" w:lineRule="auto"/>
        <w:ind w:right="297" w:firstLine="0"/>
        <w:rPr>
          <w:sz w:val="17"/>
        </w:rPr>
      </w:pPr>
      <w:r>
        <w:rPr>
          <w:color w:val="374246"/>
          <w:w w:val="110"/>
          <w:sz w:val="17"/>
        </w:rPr>
        <w:t>Created</w:t>
      </w:r>
      <w:r>
        <w:rPr>
          <w:color w:val="374246"/>
          <w:spacing w:val="-4"/>
          <w:w w:val="110"/>
          <w:sz w:val="17"/>
        </w:rPr>
        <w:t xml:space="preserve"> </w:t>
      </w:r>
      <w:r>
        <w:rPr>
          <w:color w:val="374246"/>
          <w:w w:val="110"/>
          <w:sz w:val="17"/>
        </w:rPr>
        <w:t>Number</w:t>
      </w:r>
      <w:r>
        <w:rPr>
          <w:color w:val="374246"/>
          <w:spacing w:val="-4"/>
          <w:w w:val="110"/>
          <w:sz w:val="17"/>
        </w:rPr>
        <w:t xml:space="preserve"> </w:t>
      </w:r>
      <w:r>
        <w:rPr>
          <w:color w:val="374246"/>
          <w:w w:val="110"/>
          <w:sz w:val="17"/>
        </w:rPr>
        <w:t>of</w:t>
      </w:r>
      <w:r>
        <w:rPr>
          <w:color w:val="374246"/>
          <w:spacing w:val="-4"/>
          <w:w w:val="110"/>
          <w:sz w:val="17"/>
        </w:rPr>
        <w:t xml:space="preserve"> </w:t>
      </w:r>
      <w:r>
        <w:rPr>
          <w:color w:val="374246"/>
          <w:w w:val="110"/>
          <w:sz w:val="17"/>
        </w:rPr>
        <w:t>Modules</w:t>
      </w:r>
      <w:r>
        <w:rPr>
          <w:color w:val="374246"/>
          <w:spacing w:val="-4"/>
          <w:w w:val="110"/>
          <w:sz w:val="17"/>
        </w:rPr>
        <w:t xml:space="preserve"> </w:t>
      </w:r>
      <w:r>
        <w:rPr>
          <w:color w:val="374246"/>
          <w:w w:val="110"/>
          <w:sz w:val="17"/>
        </w:rPr>
        <w:t>for</w:t>
      </w:r>
      <w:r>
        <w:rPr>
          <w:color w:val="374246"/>
          <w:spacing w:val="-4"/>
          <w:w w:val="110"/>
          <w:sz w:val="17"/>
        </w:rPr>
        <w:t xml:space="preserve"> </w:t>
      </w:r>
      <w:r>
        <w:rPr>
          <w:color w:val="374246"/>
          <w:w w:val="110"/>
          <w:sz w:val="17"/>
        </w:rPr>
        <w:t>reusable</w:t>
      </w:r>
      <w:r>
        <w:rPr>
          <w:color w:val="374246"/>
          <w:spacing w:val="-4"/>
          <w:w w:val="110"/>
          <w:sz w:val="17"/>
        </w:rPr>
        <w:t xml:space="preserve"> </w:t>
      </w:r>
      <w:r w:rsidR="000C6906">
        <w:rPr>
          <w:color w:val="374246"/>
          <w:w w:val="110"/>
          <w:sz w:val="17"/>
        </w:rPr>
        <w:t>purposes</w:t>
      </w:r>
      <w:r>
        <w:rPr>
          <w:color w:val="374246"/>
          <w:w w:val="110"/>
          <w:sz w:val="17"/>
        </w:rPr>
        <w:t>,</w:t>
      </w:r>
      <w:r>
        <w:rPr>
          <w:color w:val="374246"/>
          <w:spacing w:val="-4"/>
          <w:w w:val="110"/>
          <w:sz w:val="17"/>
        </w:rPr>
        <w:t xml:space="preserve"> </w:t>
      </w:r>
      <w:r>
        <w:rPr>
          <w:color w:val="374246"/>
          <w:w w:val="110"/>
          <w:sz w:val="17"/>
        </w:rPr>
        <w:t>like</w:t>
      </w:r>
      <w:r>
        <w:rPr>
          <w:color w:val="374246"/>
          <w:spacing w:val="-4"/>
          <w:w w:val="110"/>
          <w:sz w:val="17"/>
        </w:rPr>
        <w:t xml:space="preserve"> </w:t>
      </w:r>
      <w:r>
        <w:rPr>
          <w:color w:val="374246"/>
          <w:w w:val="110"/>
          <w:sz w:val="17"/>
        </w:rPr>
        <w:t>Storage</w:t>
      </w:r>
      <w:r>
        <w:rPr>
          <w:color w:val="374246"/>
          <w:spacing w:val="-4"/>
          <w:w w:val="110"/>
          <w:sz w:val="17"/>
        </w:rPr>
        <w:t xml:space="preserve"> </w:t>
      </w:r>
      <w:r>
        <w:rPr>
          <w:color w:val="374246"/>
          <w:w w:val="110"/>
          <w:sz w:val="17"/>
        </w:rPr>
        <w:t>account,</w:t>
      </w:r>
      <w:r>
        <w:rPr>
          <w:color w:val="374246"/>
          <w:spacing w:val="-4"/>
          <w:w w:val="110"/>
          <w:sz w:val="17"/>
        </w:rPr>
        <w:t xml:space="preserve"> </w:t>
      </w:r>
      <w:r>
        <w:rPr>
          <w:color w:val="374246"/>
          <w:w w:val="110"/>
          <w:sz w:val="17"/>
        </w:rPr>
        <w:t>App</w:t>
      </w:r>
      <w:r>
        <w:rPr>
          <w:color w:val="374246"/>
          <w:spacing w:val="-4"/>
          <w:w w:val="110"/>
          <w:sz w:val="17"/>
        </w:rPr>
        <w:t xml:space="preserve"> </w:t>
      </w:r>
      <w:r>
        <w:rPr>
          <w:color w:val="374246"/>
          <w:w w:val="110"/>
          <w:sz w:val="17"/>
        </w:rPr>
        <w:t>Service, Data</w:t>
      </w:r>
      <w:r>
        <w:rPr>
          <w:color w:val="374246"/>
          <w:spacing w:val="-8"/>
          <w:w w:val="110"/>
          <w:sz w:val="17"/>
        </w:rPr>
        <w:t xml:space="preserve"> </w:t>
      </w:r>
      <w:r>
        <w:rPr>
          <w:color w:val="374246"/>
          <w:w w:val="110"/>
          <w:sz w:val="17"/>
        </w:rPr>
        <w:t>Factory,</w:t>
      </w:r>
      <w:r>
        <w:rPr>
          <w:color w:val="374246"/>
          <w:spacing w:val="-8"/>
          <w:w w:val="110"/>
          <w:sz w:val="17"/>
        </w:rPr>
        <w:t xml:space="preserve"> </w:t>
      </w:r>
      <w:r>
        <w:rPr>
          <w:color w:val="374246"/>
          <w:w w:val="110"/>
          <w:sz w:val="17"/>
        </w:rPr>
        <w:t>Data</w:t>
      </w:r>
      <w:r>
        <w:rPr>
          <w:color w:val="374246"/>
          <w:spacing w:val="-8"/>
          <w:w w:val="110"/>
          <w:sz w:val="17"/>
        </w:rPr>
        <w:t xml:space="preserve"> </w:t>
      </w:r>
      <w:r w:rsidR="000C6906">
        <w:rPr>
          <w:color w:val="374246"/>
          <w:w w:val="110"/>
          <w:sz w:val="17"/>
        </w:rPr>
        <w:t>Bricks</w:t>
      </w:r>
      <w:r w:rsidR="000C6906">
        <w:rPr>
          <w:color w:val="374246"/>
          <w:spacing w:val="-8"/>
          <w:w w:val="110"/>
          <w:sz w:val="17"/>
        </w:rPr>
        <w:t>,</w:t>
      </w:r>
      <w:r>
        <w:rPr>
          <w:color w:val="374246"/>
          <w:spacing w:val="-8"/>
          <w:w w:val="110"/>
          <w:sz w:val="17"/>
        </w:rPr>
        <w:t xml:space="preserve"> </w:t>
      </w:r>
      <w:r>
        <w:rPr>
          <w:color w:val="374246"/>
          <w:w w:val="110"/>
          <w:sz w:val="17"/>
        </w:rPr>
        <w:t>Virtual</w:t>
      </w:r>
      <w:r>
        <w:rPr>
          <w:color w:val="374246"/>
          <w:spacing w:val="-8"/>
          <w:w w:val="110"/>
          <w:sz w:val="17"/>
        </w:rPr>
        <w:t xml:space="preserve"> </w:t>
      </w:r>
      <w:r>
        <w:rPr>
          <w:color w:val="374246"/>
          <w:w w:val="110"/>
          <w:sz w:val="17"/>
        </w:rPr>
        <w:t>Machines,</w:t>
      </w:r>
      <w:r>
        <w:rPr>
          <w:color w:val="374246"/>
          <w:spacing w:val="-8"/>
          <w:w w:val="110"/>
          <w:sz w:val="17"/>
        </w:rPr>
        <w:t xml:space="preserve"> </w:t>
      </w:r>
      <w:r>
        <w:rPr>
          <w:color w:val="374246"/>
          <w:w w:val="110"/>
          <w:sz w:val="17"/>
        </w:rPr>
        <w:t>VMSS,</w:t>
      </w:r>
      <w:r>
        <w:rPr>
          <w:color w:val="374246"/>
          <w:spacing w:val="-8"/>
          <w:w w:val="110"/>
          <w:sz w:val="17"/>
        </w:rPr>
        <w:t xml:space="preserve"> </w:t>
      </w:r>
      <w:r>
        <w:rPr>
          <w:color w:val="374246"/>
          <w:w w:val="110"/>
          <w:sz w:val="17"/>
        </w:rPr>
        <w:t>Virtual</w:t>
      </w:r>
      <w:r>
        <w:rPr>
          <w:color w:val="374246"/>
          <w:spacing w:val="-8"/>
          <w:w w:val="110"/>
          <w:sz w:val="17"/>
        </w:rPr>
        <w:t xml:space="preserve"> </w:t>
      </w:r>
      <w:r>
        <w:rPr>
          <w:color w:val="374246"/>
          <w:w w:val="110"/>
          <w:sz w:val="17"/>
        </w:rPr>
        <w:t>Networks,</w:t>
      </w:r>
      <w:r>
        <w:rPr>
          <w:color w:val="374246"/>
          <w:spacing w:val="-8"/>
          <w:w w:val="110"/>
          <w:sz w:val="17"/>
        </w:rPr>
        <w:t xml:space="preserve"> </w:t>
      </w:r>
      <w:r>
        <w:rPr>
          <w:color w:val="374246"/>
          <w:w w:val="110"/>
          <w:sz w:val="17"/>
        </w:rPr>
        <w:t>Cosmos</w:t>
      </w:r>
      <w:r>
        <w:rPr>
          <w:color w:val="374246"/>
          <w:spacing w:val="-8"/>
          <w:w w:val="110"/>
          <w:sz w:val="17"/>
        </w:rPr>
        <w:t xml:space="preserve"> </w:t>
      </w:r>
      <w:r>
        <w:rPr>
          <w:color w:val="374246"/>
          <w:w w:val="110"/>
          <w:sz w:val="17"/>
        </w:rPr>
        <w:t>DB,</w:t>
      </w:r>
      <w:r>
        <w:rPr>
          <w:color w:val="374246"/>
          <w:spacing w:val="-8"/>
          <w:w w:val="110"/>
          <w:sz w:val="17"/>
        </w:rPr>
        <w:t xml:space="preserve"> </w:t>
      </w:r>
      <w:r>
        <w:rPr>
          <w:color w:val="374246"/>
          <w:w w:val="110"/>
          <w:sz w:val="17"/>
        </w:rPr>
        <w:t>SQL Servers,</w:t>
      </w:r>
      <w:r>
        <w:rPr>
          <w:color w:val="374246"/>
          <w:spacing w:val="-7"/>
          <w:w w:val="110"/>
          <w:sz w:val="17"/>
        </w:rPr>
        <w:t xml:space="preserve"> </w:t>
      </w:r>
      <w:r>
        <w:rPr>
          <w:color w:val="374246"/>
          <w:w w:val="110"/>
          <w:sz w:val="17"/>
        </w:rPr>
        <w:t>etc</w:t>
      </w:r>
      <w:r w:rsidR="000C6906">
        <w:rPr>
          <w:color w:val="374246"/>
          <w:w w:val="110"/>
          <w:sz w:val="17"/>
        </w:rPr>
        <w:t>....</w:t>
      </w:r>
    </w:p>
    <w:p w14:paraId="4287D292" w14:textId="77777777" w:rsidR="00B24A3E" w:rsidRDefault="00000000">
      <w:pPr>
        <w:pStyle w:val="ListParagraph"/>
        <w:numPr>
          <w:ilvl w:val="0"/>
          <w:numId w:val="1"/>
        </w:numPr>
        <w:tabs>
          <w:tab w:val="left" w:pos="2907"/>
        </w:tabs>
        <w:spacing w:before="3" w:line="280" w:lineRule="auto"/>
        <w:ind w:right="200" w:firstLine="0"/>
        <w:rPr>
          <w:sz w:val="17"/>
        </w:rPr>
      </w:pPr>
      <w:r>
        <w:rPr>
          <w:color w:val="374246"/>
          <w:w w:val="110"/>
          <w:sz w:val="17"/>
        </w:rPr>
        <w:t>Developed and maintained CI/CD pipelines for continuous integration and continuous deployment using Azure DevOps</w:t>
      </w:r>
    </w:p>
    <w:p w14:paraId="6FA60015" w14:textId="77777777" w:rsidR="00B24A3E" w:rsidRDefault="00000000">
      <w:pPr>
        <w:pStyle w:val="ListParagraph"/>
        <w:numPr>
          <w:ilvl w:val="0"/>
          <w:numId w:val="1"/>
        </w:numPr>
        <w:tabs>
          <w:tab w:val="left" w:pos="2907"/>
        </w:tabs>
        <w:spacing w:line="280" w:lineRule="auto"/>
        <w:ind w:right="656" w:firstLine="0"/>
        <w:rPr>
          <w:sz w:val="17"/>
        </w:rPr>
      </w:pPr>
      <w:r>
        <w:rPr>
          <w:color w:val="374246"/>
          <w:w w:val="110"/>
          <w:sz w:val="17"/>
        </w:rPr>
        <w:t>Configured</w:t>
      </w:r>
      <w:r>
        <w:rPr>
          <w:color w:val="374246"/>
          <w:spacing w:val="-7"/>
          <w:w w:val="110"/>
          <w:sz w:val="17"/>
        </w:rPr>
        <w:t xml:space="preserve"> </w:t>
      </w:r>
      <w:r>
        <w:rPr>
          <w:color w:val="374246"/>
          <w:w w:val="110"/>
          <w:sz w:val="17"/>
        </w:rPr>
        <w:t>site-to-site</w:t>
      </w:r>
      <w:r>
        <w:rPr>
          <w:color w:val="374246"/>
          <w:spacing w:val="-7"/>
          <w:w w:val="110"/>
          <w:sz w:val="17"/>
        </w:rPr>
        <w:t xml:space="preserve"> </w:t>
      </w:r>
      <w:r>
        <w:rPr>
          <w:color w:val="374246"/>
          <w:w w:val="110"/>
          <w:sz w:val="17"/>
        </w:rPr>
        <w:t>VPN</w:t>
      </w:r>
      <w:r>
        <w:rPr>
          <w:color w:val="374246"/>
          <w:spacing w:val="-7"/>
          <w:w w:val="110"/>
          <w:sz w:val="17"/>
        </w:rPr>
        <w:t xml:space="preserve"> </w:t>
      </w:r>
      <w:r>
        <w:rPr>
          <w:color w:val="374246"/>
          <w:w w:val="110"/>
          <w:sz w:val="17"/>
        </w:rPr>
        <w:t>connections</w:t>
      </w:r>
      <w:r>
        <w:rPr>
          <w:color w:val="374246"/>
          <w:spacing w:val="-7"/>
          <w:w w:val="110"/>
          <w:sz w:val="17"/>
        </w:rPr>
        <w:t xml:space="preserve"> </w:t>
      </w:r>
      <w:r>
        <w:rPr>
          <w:color w:val="374246"/>
          <w:w w:val="110"/>
          <w:sz w:val="17"/>
        </w:rPr>
        <w:t>to</w:t>
      </w:r>
      <w:r>
        <w:rPr>
          <w:color w:val="374246"/>
          <w:spacing w:val="-7"/>
          <w:w w:val="110"/>
          <w:sz w:val="17"/>
        </w:rPr>
        <w:t xml:space="preserve"> </w:t>
      </w:r>
      <w:r>
        <w:rPr>
          <w:color w:val="374246"/>
          <w:w w:val="110"/>
          <w:sz w:val="17"/>
        </w:rPr>
        <w:t>enable</w:t>
      </w:r>
      <w:r>
        <w:rPr>
          <w:color w:val="374246"/>
          <w:spacing w:val="-7"/>
          <w:w w:val="110"/>
          <w:sz w:val="17"/>
        </w:rPr>
        <w:t xml:space="preserve"> </w:t>
      </w:r>
      <w:r>
        <w:rPr>
          <w:color w:val="374246"/>
          <w:w w:val="110"/>
          <w:sz w:val="17"/>
        </w:rPr>
        <w:t>Azure</w:t>
      </w:r>
      <w:r>
        <w:rPr>
          <w:color w:val="374246"/>
          <w:spacing w:val="-7"/>
          <w:w w:val="110"/>
          <w:sz w:val="17"/>
        </w:rPr>
        <w:t xml:space="preserve"> </w:t>
      </w:r>
      <w:proofErr w:type="spellStart"/>
      <w:r>
        <w:rPr>
          <w:color w:val="374246"/>
          <w:w w:val="110"/>
          <w:sz w:val="17"/>
        </w:rPr>
        <w:t>WebApps</w:t>
      </w:r>
      <w:proofErr w:type="spellEnd"/>
      <w:r>
        <w:rPr>
          <w:color w:val="374246"/>
          <w:spacing w:val="-7"/>
          <w:w w:val="110"/>
          <w:sz w:val="17"/>
        </w:rPr>
        <w:t xml:space="preserve"> </w:t>
      </w:r>
      <w:r>
        <w:rPr>
          <w:color w:val="374246"/>
          <w:w w:val="110"/>
          <w:sz w:val="17"/>
        </w:rPr>
        <w:t>to</w:t>
      </w:r>
      <w:r>
        <w:rPr>
          <w:color w:val="374246"/>
          <w:spacing w:val="-7"/>
          <w:w w:val="110"/>
          <w:sz w:val="17"/>
        </w:rPr>
        <w:t xml:space="preserve"> </w:t>
      </w:r>
      <w:r>
        <w:rPr>
          <w:color w:val="374246"/>
          <w:w w:val="110"/>
          <w:sz w:val="17"/>
        </w:rPr>
        <w:t>access</w:t>
      </w:r>
      <w:r>
        <w:rPr>
          <w:color w:val="374246"/>
          <w:spacing w:val="-7"/>
          <w:w w:val="110"/>
          <w:sz w:val="17"/>
        </w:rPr>
        <w:t xml:space="preserve"> </w:t>
      </w:r>
      <w:r>
        <w:rPr>
          <w:color w:val="374246"/>
          <w:w w:val="110"/>
          <w:sz w:val="17"/>
        </w:rPr>
        <w:t>DAX within the local Data Center.</w:t>
      </w:r>
    </w:p>
    <w:p w14:paraId="4E5E05B0" w14:textId="1DD825AA" w:rsidR="00B24A3E" w:rsidRDefault="00000000">
      <w:pPr>
        <w:pStyle w:val="ListParagraph"/>
        <w:numPr>
          <w:ilvl w:val="0"/>
          <w:numId w:val="1"/>
        </w:numPr>
        <w:tabs>
          <w:tab w:val="left" w:pos="2907"/>
        </w:tabs>
        <w:spacing w:line="280" w:lineRule="auto"/>
        <w:ind w:right="490" w:firstLine="0"/>
        <w:rPr>
          <w:sz w:val="17"/>
        </w:rPr>
      </w:pPr>
      <w:r>
        <w:rPr>
          <w:color w:val="374246"/>
          <w:w w:val="110"/>
          <w:sz w:val="17"/>
        </w:rPr>
        <w:t xml:space="preserve">Migrated </w:t>
      </w:r>
      <w:r w:rsidR="000C6906">
        <w:rPr>
          <w:color w:val="374246"/>
          <w:w w:val="110"/>
          <w:sz w:val="17"/>
        </w:rPr>
        <w:t>on-premises</w:t>
      </w:r>
      <w:r>
        <w:rPr>
          <w:color w:val="374246"/>
          <w:w w:val="110"/>
          <w:sz w:val="17"/>
        </w:rPr>
        <w:t xml:space="preserve"> Windows and Linux servers from production to development clusters in V-Center.</w:t>
      </w:r>
    </w:p>
    <w:p w14:paraId="080D05AF" w14:textId="77777777" w:rsidR="00B24A3E" w:rsidRDefault="00000000">
      <w:pPr>
        <w:pStyle w:val="ListParagraph"/>
        <w:numPr>
          <w:ilvl w:val="0"/>
          <w:numId w:val="1"/>
        </w:numPr>
        <w:tabs>
          <w:tab w:val="left" w:pos="2907"/>
        </w:tabs>
        <w:spacing w:before="1" w:line="280" w:lineRule="auto"/>
        <w:ind w:right="191" w:firstLine="0"/>
        <w:rPr>
          <w:sz w:val="17"/>
        </w:rPr>
      </w:pPr>
      <w:r>
        <w:rPr>
          <w:color w:val="374246"/>
          <w:w w:val="110"/>
          <w:sz w:val="17"/>
        </w:rPr>
        <w:t>Developed</w:t>
      </w:r>
      <w:r>
        <w:rPr>
          <w:color w:val="374246"/>
          <w:spacing w:val="-3"/>
          <w:w w:val="110"/>
          <w:sz w:val="17"/>
        </w:rPr>
        <w:t xml:space="preserve"> </w:t>
      </w:r>
      <w:r>
        <w:rPr>
          <w:color w:val="374246"/>
          <w:w w:val="110"/>
          <w:sz w:val="17"/>
        </w:rPr>
        <w:t>PowerShell</w:t>
      </w:r>
      <w:r>
        <w:rPr>
          <w:color w:val="374246"/>
          <w:spacing w:val="-3"/>
          <w:w w:val="110"/>
          <w:sz w:val="17"/>
        </w:rPr>
        <w:t xml:space="preserve"> </w:t>
      </w:r>
      <w:r>
        <w:rPr>
          <w:color w:val="374246"/>
          <w:w w:val="110"/>
          <w:sz w:val="17"/>
        </w:rPr>
        <w:t>scripts</w:t>
      </w:r>
      <w:r>
        <w:rPr>
          <w:color w:val="374246"/>
          <w:spacing w:val="-3"/>
          <w:w w:val="110"/>
          <w:sz w:val="17"/>
        </w:rPr>
        <w:t xml:space="preserve"> </w:t>
      </w:r>
      <w:r>
        <w:rPr>
          <w:color w:val="374246"/>
          <w:w w:val="110"/>
          <w:sz w:val="17"/>
        </w:rPr>
        <w:t>to</w:t>
      </w:r>
      <w:r>
        <w:rPr>
          <w:color w:val="374246"/>
          <w:spacing w:val="-3"/>
          <w:w w:val="110"/>
          <w:sz w:val="17"/>
        </w:rPr>
        <w:t xml:space="preserve"> </w:t>
      </w:r>
      <w:r>
        <w:rPr>
          <w:color w:val="374246"/>
          <w:w w:val="110"/>
          <w:sz w:val="17"/>
        </w:rPr>
        <w:t>gather</w:t>
      </w:r>
      <w:r>
        <w:rPr>
          <w:color w:val="374246"/>
          <w:spacing w:val="-3"/>
          <w:w w:val="110"/>
          <w:sz w:val="17"/>
        </w:rPr>
        <w:t xml:space="preserve"> </w:t>
      </w:r>
      <w:r>
        <w:rPr>
          <w:color w:val="374246"/>
          <w:w w:val="110"/>
          <w:sz w:val="17"/>
        </w:rPr>
        <w:t>information</w:t>
      </w:r>
      <w:r>
        <w:rPr>
          <w:color w:val="374246"/>
          <w:spacing w:val="-3"/>
          <w:w w:val="110"/>
          <w:sz w:val="17"/>
        </w:rPr>
        <w:t xml:space="preserve"> </w:t>
      </w:r>
      <w:r>
        <w:rPr>
          <w:color w:val="374246"/>
          <w:w w:val="110"/>
          <w:sz w:val="17"/>
        </w:rPr>
        <w:t>from</w:t>
      </w:r>
      <w:r>
        <w:rPr>
          <w:color w:val="374246"/>
          <w:spacing w:val="-3"/>
          <w:w w:val="110"/>
          <w:sz w:val="17"/>
        </w:rPr>
        <w:t xml:space="preserve"> </w:t>
      </w:r>
      <w:r>
        <w:rPr>
          <w:color w:val="374246"/>
          <w:w w:val="110"/>
          <w:sz w:val="17"/>
        </w:rPr>
        <w:t>Azure</w:t>
      </w:r>
      <w:r>
        <w:rPr>
          <w:color w:val="374246"/>
          <w:spacing w:val="-3"/>
          <w:w w:val="110"/>
          <w:sz w:val="17"/>
        </w:rPr>
        <w:t xml:space="preserve"> </w:t>
      </w:r>
      <w:r>
        <w:rPr>
          <w:color w:val="374246"/>
          <w:w w:val="110"/>
          <w:sz w:val="17"/>
        </w:rPr>
        <w:t>AD,</w:t>
      </w:r>
      <w:r>
        <w:rPr>
          <w:color w:val="374246"/>
          <w:spacing w:val="-3"/>
          <w:w w:val="110"/>
          <w:sz w:val="17"/>
        </w:rPr>
        <w:t xml:space="preserve"> </w:t>
      </w:r>
      <w:r>
        <w:rPr>
          <w:color w:val="374246"/>
          <w:w w:val="110"/>
          <w:sz w:val="17"/>
        </w:rPr>
        <w:t>identifying</w:t>
      </w:r>
      <w:r>
        <w:rPr>
          <w:color w:val="374246"/>
          <w:spacing w:val="-3"/>
          <w:w w:val="110"/>
          <w:sz w:val="17"/>
        </w:rPr>
        <w:t xml:space="preserve"> </w:t>
      </w:r>
      <w:r>
        <w:rPr>
          <w:color w:val="374246"/>
          <w:w w:val="110"/>
          <w:sz w:val="17"/>
        </w:rPr>
        <w:t xml:space="preserve">groups </w:t>
      </w:r>
      <w:r>
        <w:rPr>
          <w:color w:val="374246"/>
          <w:w w:val="115"/>
          <w:sz w:val="17"/>
        </w:rPr>
        <w:t>with</w:t>
      </w:r>
      <w:r>
        <w:rPr>
          <w:color w:val="374246"/>
          <w:spacing w:val="-13"/>
          <w:w w:val="115"/>
          <w:sz w:val="17"/>
        </w:rPr>
        <w:t xml:space="preserve"> </w:t>
      </w:r>
      <w:r>
        <w:rPr>
          <w:color w:val="374246"/>
          <w:w w:val="115"/>
          <w:sz w:val="17"/>
        </w:rPr>
        <w:t>three</w:t>
      </w:r>
      <w:r>
        <w:rPr>
          <w:color w:val="374246"/>
          <w:spacing w:val="-13"/>
          <w:w w:val="115"/>
          <w:sz w:val="17"/>
        </w:rPr>
        <w:t xml:space="preserve"> </w:t>
      </w:r>
      <w:r>
        <w:rPr>
          <w:color w:val="374246"/>
          <w:w w:val="115"/>
          <w:sz w:val="17"/>
        </w:rPr>
        <w:t>or</w:t>
      </w:r>
      <w:r>
        <w:rPr>
          <w:color w:val="374246"/>
          <w:spacing w:val="-13"/>
          <w:w w:val="115"/>
          <w:sz w:val="17"/>
        </w:rPr>
        <w:t xml:space="preserve"> </w:t>
      </w:r>
      <w:r>
        <w:rPr>
          <w:color w:val="374246"/>
          <w:w w:val="115"/>
          <w:sz w:val="17"/>
        </w:rPr>
        <w:t>fewer</w:t>
      </w:r>
      <w:r>
        <w:rPr>
          <w:color w:val="374246"/>
          <w:spacing w:val="-13"/>
          <w:w w:val="115"/>
          <w:sz w:val="17"/>
        </w:rPr>
        <w:t xml:space="preserve"> </w:t>
      </w:r>
      <w:r>
        <w:rPr>
          <w:color w:val="374246"/>
          <w:w w:val="115"/>
          <w:sz w:val="17"/>
        </w:rPr>
        <w:t>members</w:t>
      </w:r>
      <w:r>
        <w:rPr>
          <w:color w:val="374246"/>
          <w:spacing w:val="-13"/>
          <w:w w:val="115"/>
          <w:sz w:val="17"/>
        </w:rPr>
        <w:t xml:space="preserve"> </w:t>
      </w:r>
      <w:r>
        <w:rPr>
          <w:color w:val="374246"/>
          <w:w w:val="115"/>
          <w:sz w:val="17"/>
        </w:rPr>
        <w:t>and</w:t>
      </w:r>
      <w:r>
        <w:rPr>
          <w:color w:val="374246"/>
          <w:spacing w:val="-13"/>
          <w:w w:val="115"/>
          <w:sz w:val="17"/>
        </w:rPr>
        <w:t xml:space="preserve"> </w:t>
      </w:r>
      <w:r>
        <w:rPr>
          <w:color w:val="374246"/>
          <w:w w:val="115"/>
          <w:sz w:val="17"/>
        </w:rPr>
        <w:t>those</w:t>
      </w:r>
      <w:r>
        <w:rPr>
          <w:color w:val="374246"/>
          <w:spacing w:val="-13"/>
          <w:w w:val="115"/>
          <w:sz w:val="17"/>
        </w:rPr>
        <w:t xml:space="preserve"> </w:t>
      </w:r>
      <w:r>
        <w:rPr>
          <w:color w:val="374246"/>
          <w:w w:val="115"/>
          <w:sz w:val="17"/>
        </w:rPr>
        <w:t>that</w:t>
      </w:r>
      <w:r>
        <w:rPr>
          <w:color w:val="374246"/>
          <w:spacing w:val="-13"/>
          <w:w w:val="115"/>
          <w:sz w:val="17"/>
        </w:rPr>
        <w:t xml:space="preserve"> </w:t>
      </w:r>
      <w:r>
        <w:rPr>
          <w:color w:val="374246"/>
          <w:w w:val="115"/>
          <w:sz w:val="17"/>
        </w:rPr>
        <w:t>had</w:t>
      </w:r>
      <w:r>
        <w:rPr>
          <w:color w:val="374246"/>
          <w:spacing w:val="-13"/>
          <w:w w:val="115"/>
          <w:sz w:val="17"/>
        </w:rPr>
        <w:t xml:space="preserve"> </w:t>
      </w:r>
      <w:r>
        <w:rPr>
          <w:color w:val="374246"/>
          <w:w w:val="115"/>
          <w:sz w:val="17"/>
        </w:rPr>
        <w:t>not</w:t>
      </w:r>
      <w:r>
        <w:rPr>
          <w:color w:val="374246"/>
          <w:spacing w:val="-13"/>
          <w:w w:val="115"/>
          <w:sz w:val="17"/>
        </w:rPr>
        <w:t xml:space="preserve"> </w:t>
      </w:r>
      <w:r>
        <w:rPr>
          <w:color w:val="374246"/>
          <w:w w:val="115"/>
          <w:sz w:val="17"/>
        </w:rPr>
        <w:t>received</w:t>
      </w:r>
      <w:r>
        <w:rPr>
          <w:color w:val="374246"/>
          <w:spacing w:val="-13"/>
          <w:w w:val="115"/>
          <w:sz w:val="17"/>
        </w:rPr>
        <w:t xml:space="preserve"> </w:t>
      </w:r>
      <w:r>
        <w:rPr>
          <w:color w:val="374246"/>
          <w:w w:val="115"/>
          <w:sz w:val="17"/>
        </w:rPr>
        <w:t>emails</w:t>
      </w:r>
      <w:r>
        <w:rPr>
          <w:color w:val="374246"/>
          <w:spacing w:val="-13"/>
          <w:w w:val="115"/>
          <w:sz w:val="17"/>
        </w:rPr>
        <w:t xml:space="preserve"> </w:t>
      </w:r>
      <w:r>
        <w:rPr>
          <w:color w:val="374246"/>
          <w:w w:val="115"/>
          <w:sz w:val="17"/>
        </w:rPr>
        <w:t>in</w:t>
      </w:r>
      <w:r>
        <w:rPr>
          <w:color w:val="374246"/>
          <w:spacing w:val="-13"/>
          <w:w w:val="115"/>
          <w:sz w:val="17"/>
        </w:rPr>
        <w:t xml:space="preserve"> </w:t>
      </w:r>
      <w:r>
        <w:rPr>
          <w:color w:val="374246"/>
          <w:w w:val="115"/>
          <w:sz w:val="17"/>
        </w:rPr>
        <w:t>the</w:t>
      </w:r>
      <w:r>
        <w:rPr>
          <w:color w:val="374246"/>
          <w:spacing w:val="-13"/>
          <w:w w:val="115"/>
          <w:sz w:val="17"/>
        </w:rPr>
        <w:t xml:space="preserve"> </w:t>
      </w:r>
      <w:r>
        <w:rPr>
          <w:color w:val="374246"/>
          <w:w w:val="115"/>
          <w:sz w:val="17"/>
        </w:rPr>
        <w:t>past</w:t>
      </w:r>
      <w:r>
        <w:rPr>
          <w:color w:val="374246"/>
          <w:spacing w:val="-13"/>
          <w:w w:val="115"/>
          <w:sz w:val="17"/>
        </w:rPr>
        <w:t xml:space="preserve"> </w:t>
      </w:r>
      <w:r>
        <w:rPr>
          <w:color w:val="374246"/>
          <w:w w:val="115"/>
          <w:sz w:val="17"/>
        </w:rPr>
        <w:t>60 days.</w:t>
      </w:r>
      <w:r>
        <w:rPr>
          <w:color w:val="374246"/>
          <w:spacing w:val="-16"/>
          <w:w w:val="115"/>
          <w:sz w:val="17"/>
        </w:rPr>
        <w:t xml:space="preserve"> </w:t>
      </w:r>
      <w:r>
        <w:rPr>
          <w:color w:val="374246"/>
          <w:w w:val="115"/>
          <w:sz w:val="17"/>
        </w:rPr>
        <w:t>Also</w:t>
      </w:r>
      <w:r>
        <w:rPr>
          <w:color w:val="374246"/>
          <w:spacing w:val="-15"/>
          <w:w w:val="115"/>
          <w:sz w:val="17"/>
        </w:rPr>
        <w:t xml:space="preserve"> </w:t>
      </w:r>
      <w:r>
        <w:rPr>
          <w:color w:val="374246"/>
          <w:w w:val="115"/>
          <w:sz w:val="17"/>
        </w:rPr>
        <w:t>created</w:t>
      </w:r>
      <w:r>
        <w:rPr>
          <w:color w:val="374246"/>
          <w:spacing w:val="-15"/>
          <w:w w:val="115"/>
          <w:sz w:val="17"/>
        </w:rPr>
        <w:t xml:space="preserve"> </w:t>
      </w:r>
      <w:r>
        <w:rPr>
          <w:color w:val="374246"/>
          <w:w w:val="115"/>
          <w:sz w:val="17"/>
        </w:rPr>
        <w:t>scripts</w:t>
      </w:r>
      <w:r>
        <w:rPr>
          <w:color w:val="374246"/>
          <w:spacing w:val="-16"/>
          <w:w w:val="115"/>
          <w:sz w:val="17"/>
        </w:rPr>
        <w:t xml:space="preserve"> </w:t>
      </w:r>
      <w:r>
        <w:rPr>
          <w:color w:val="374246"/>
          <w:w w:val="115"/>
          <w:sz w:val="17"/>
        </w:rPr>
        <w:t>for</w:t>
      </w:r>
      <w:r>
        <w:rPr>
          <w:color w:val="374246"/>
          <w:spacing w:val="-15"/>
          <w:w w:val="115"/>
          <w:sz w:val="17"/>
        </w:rPr>
        <w:t xml:space="preserve"> </w:t>
      </w:r>
      <w:r>
        <w:rPr>
          <w:color w:val="374246"/>
          <w:w w:val="115"/>
          <w:sz w:val="17"/>
        </w:rPr>
        <w:t>filtering</w:t>
      </w:r>
      <w:r>
        <w:rPr>
          <w:color w:val="374246"/>
          <w:spacing w:val="-15"/>
          <w:w w:val="115"/>
          <w:sz w:val="17"/>
        </w:rPr>
        <w:t xml:space="preserve"> </w:t>
      </w:r>
      <w:r>
        <w:rPr>
          <w:color w:val="374246"/>
          <w:w w:val="115"/>
          <w:sz w:val="17"/>
        </w:rPr>
        <w:t>specific</w:t>
      </w:r>
      <w:r>
        <w:rPr>
          <w:color w:val="374246"/>
          <w:spacing w:val="-15"/>
          <w:w w:val="115"/>
          <w:sz w:val="17"/>
        </w:rPr>
        <w:t xml:space="preserve"> </w:t>
      </w:r>
      <w:r>
        <w:rPr>
          <w:color w:val="374246"/>
          <w:w w:val="115"/>
          <w:sz w:val="17"/>
        </w:rPr>
        <w:t>groups</w:t>
      </w:r>
      <w:r>
        <w:rPr>
          <w:color w:val="374246"/>
          <w:spacing w:val="-16"/>
          <w:w w:val="115"/>
          <w:sz w:val="17"/>
        </w:rPr>
        <w:t xml:space="preserve"> </w:t>
      </w:r>
      <w:r>
        <w:rPr>
          <w:color w:val="374246"/>
          <w:w w:val="115"/>
          <w:sz w:val="17"/>
        </w:rPr>
        <w:t>and</w:t>
      </w:r>
      <w:r>
        <w:rPr>
          <w:color w:val="374246"/>
          <w:spacing w:val="-15"/>
          <w:w w:val="115"/>
          <w:sz w:val="17"/>
        </w:rPr>
        <w:t xml:space="preserve"> </w:t>
      </w:r>
      <w:r>
        <w:rPr>
          <w:color w:val="374246"/>
          <w:w w:val="115"/>
          <w:sz w:val="17"/>
        </w:rPr>
        <w:t>generating</w:t>
      </w:r>
      <w:r>
        <w:rPr>
          <w:color w:val="374246"/>
          <w:spacing w:val="-15"/>
          <w:w w:val="115"/>
          <w:sz w:val="17"/>
        </w:rPr>
        <w:t xml:space="preserve"> </w:t>
      </w:r>
      <w:r>
        <w:rPr>
          <w:color w:val="374246"/>
          <w:w w:val="115"/>
          <w:sz w:val="17"/>
        </w:rPr>
        <w:t>audit</w:t>
      </w:r>
      <w:r>
        <w:rPr>
          <w:color w:val="374246"/>
          <w:spacing w:val="-15"/>
          <w:w w:val="115"/>
          <w:sz w:val="17"/>
        </w:rPr>
        <w:t xml:space="preserve"> </w:t>
      </w:r>
      <w:r>
        <w:rPr>
          <w:color w:val="374246"/>
          <w:w w:val="115"/>
          <w:sz w:val="17"/>
        </w:rPr>
        <w:t>logs</w:t>
      </w:r>
      <w:r>
        <w:rPr>
          <w:color w:val="374246"/>
          <w:spacing w:val="-16"/>
          <w:w w:val="115"/>
          <w:sz w:val="17"/>
        </w:rPr>
        <w:t xml:space="preserve"> </w:t>
      </w:r>
      <w:r>
        <w:rPr>
          <w:color w:val="374246"/>
          <w:w w:val="115"/>
          <w:sz w:val="17"/>
        </w:rPr>
        <w:t>for</w:t>
      </w:r>
    </w:p>
    <w:p w14:paraId="769FCEC2" w14:textId="77777777" w:rsidR="00B24A3E" w:rsidRDefault="00000000">
      <w:pPr>
        <w:pStyle w:val="BodyText"/>
        <w:spacing w:before="3"/>
      </w:pPr>
      <w:r>
        <w:rPr>
          <w:color w:val="374246"/>
          <w:w w:val="110"/>
        </w:rPr>
        <w:t>group</w:t>
      </w:r>
      <w:r>
        <w:rPr>
          <w:color w:val="374246"/>
          <w:spacing w:val="-5"/>
          <w:w w:val="110"/>
        </w:rPr>
        <w:t xml:space="preserve"> </w:t>
      </w:r>
      <w:r>
        <w:rPr>
          <w:color w:val="374246"/>
          <w:w w:val="110"/>
        </w:rPr>
        <w:t>activities</w:t>
      </w:r>
      <w:r>
        <w:rPr>
          <w:color w:val="374246"/>
          <w:spacing w:val="-5"/>
          <w:w w:val="110"/>
        </w:rPr>
        <w:t xml:space="preserve"> </w:t>
      </w:r>
      <w:r>
        <w:rPr>
          <w:color w:val="374246"/>
          <w:w w:val="110"/>
        </w:rPr>
        <w:t>within</w:t>
      </w:r>
      <w:r>
        <w:rPr>
          <w:color w:val="374246"/>
          <w:spacing w:val="-4"/>
          <w:w w:val="110"/>
        </w:rPr>
        <w:t xml:space="preserve"> </w:t>
      </w:r>
      <w:r>
        <w:rPr>
          <w:color w:val="374246"/>
          <w:w w:val="110"/>
        </w:rPr>
        <w:t>a</w:t>
      </w:r>
      <w:r>
        <w:rPr>
          <w:color w:val="374246"/>
          <w:spacing w:val="-5"/>
          <w:w w:val="110"/>
        </w:rPr>
        <w:t xml:space="preserve"> </w:t>
      </w:r>
      <w:r>
        <w:rPr>
          <w:color w:val="374246"/>
          <w:w w:val="110"/>
        </w:rPr>
        <w:t>defined</w:t>
      </w:r>
      <w:r>
        <w:rPr>
          <w:color w:val="374246"/>
          <w:spacing w:val="-4"/>
          <w:w w:val="110"/>
        </w:rPr>
        <w:t xml:space="preserve"> </w:t>
      </w:r>
      <w:r>
        <w:rPr>
          <w:color w:val="374246"/>
          <w:w w:val="110"/>
        </w:rPr>
        <w:t>time</w:t>
      </w:r>
      <w:r>
        <w:rPr>
          <w:color w:val="374246"/>
          <w:spacing w:val="-5"/>
          <w:w w:val="110"/>
        </w:rPr>
        <w:t xml:space="preserve"> </w:t>
      </w:r>
      <w:r>
        <w:rPr>
          <w:color w:val="374246"/>
          <w:spacing w:val="-2"/>
          <w:w w:val="110"/>
        </w:rPr>
        <w:t>range.</w:t>
      </w:r>
    </w:p>
    <w:p w14:paraId="6BCBCD8D" w14:textId="77777777" w:rsidR="00B24A3E" w:rsidRDefault="00000000">
      <w:pPr>
        <w:pStyle w:val="ListParagraph"/>
        <w:numPr>
          <w:ilvl w:val="0"/>
          <w:numId w:val="1"/>
        </w:numPr>
        <w:tabs>
          <w:tab w:val="left" w:pos="2907"/>
        </w:tabs>
        <w:spacing w:before="36" w:line="280" w:lineRule="auto"/>
        <w:ind w:right="267" w:firstLine="0"/>
        <w:rPr>
          <w:sz w:val="17"/>
        </w:rPr>
      </w:pPr>
      <w:r>
        <w:rPr>
          <w:color w:val="374246"/>
          <w:w w:val="110"/>
          <w:sz w:val="17"/>
        </w:rPr>
        <w:t>Utilized Miro for architecture design and implementation, collaborating on visualizing system</w:t>
      </w:r>
      <w:r>
        <w:rPr>
          <w:color w:val="374246"/>
          <w:spacing w:val="-7"/>
          <w:w w:val="110"/>
          <w:sz w:val="17"/>
        </w:rPr>
        <w:t xml:space="preserve"> </w:t>
      </w:r>
      <w:r>
        <w:rPr>
          <w:color w:val="374246"/>
          <w:w w:val="110"/>
          <w:sz w:val="17"/>
        </w:rPr>
        <w:t>designs.</w:t>
      </w:r>
    </w:p>
    <w:p w14:paraId="04999BC7" w14:textId="77777777" w:rsidR="00B24A3E" w:rsidRDefault="00000000">
      <w:pPr>
        <w:pStyle w:val="ListParagraph"/>
        <w:numPr>
          <w:ilvl w:val="0"/>
          <w:numId w:val="1"/>
        </w:numPr>
        <w:tabs>
          <w:tab w:val="left" w:pos="2907"/>
        </w:tabs>
        <w:spacing w:line="280" w:lineRule="auto"/>
        <w:ind w:right="383" w:firstLine="0"/>
        <w:rPr>
          <w:sz w:val="17"/>
        </w:rPr>
      </w:pPr>
      <w:r>
        <w:rPr>
          <w:color w:val="374246"/>
          <w:w w:val="110"/>
          <w:sz w:val="17"/>
        </w:rPr>
        <w:t>Leveraged</w:t>
      </w:r>
      <w:r>
        <w:rPr>
          <w:color w:val="374246"/>
          <w:spacing w:val="-4"/>
          <w:w w:val="110"/>
          <w:sz w:val="17"/>
        </w:rPr>
        <w:t xml:space="preserve"> </w:t>
      </w:r>
      <w:r>
        <w:rPr>
          <w:color w:val="374246"/>
          <w:w w:val="110"/>
          <w:sz w:val="17"/>
        </w:rPr>
        <w:t>Prisma</w:t>
      </w:r>
      <w:r>
        <w:rPr>
          <w:color w:val="374246"/>
          <w:spacing w:val="-4"/>
          <w:w w:val="110"/>
          <w:sz w:val="17"/>
        </w:rPr>
        <w:t xml:space="preserve"> </w:t>
      </w:r>
      <w:r>
        <w:rPr>
          <w:color w:val="374246"/>
          <w:w w:val="110"/>
          <w:sz w:val="17"/>
        </w:rPr>
        <w:t>Cloud</w:t>
      </w:r>
      <w:r>
        <w:rPr>
          <w:color w:val="374246"/>
          <w:spacing w:val="-4"/>
          <w:w w:val="110"/>
          <w:sz w:val="17"/>
        </w:rPr>
        <w:t xml:space="preserve"> </w:t>
      </w:r>
      <w:r>
        <w:rPr>
          <w:color w:val="374246"/>
          <w:w w:val="110"/>
          <w:sz w:val="17"/>
        </w:rPr>
        <w:t>to</w:t>
      </w:r>
      <w:r>
        <w:rPr>
          <w:color w:val="374246"/>
          <w:spacing w:val="-4"/>
          <w:w w:val="110"/>
          <w:sz w:val="17"/>
        </w:rPr>
        <w:t xml:space="preserve"> </w:t>
      </w:r>
      <w:r>
        <w:rPr>
          <w:color w:val="374246"/>
          <w:w w:val="110"/>
          <w:sz w:val="17"/>
        </w:rPr>
        <w:t>monitor</w:t>
      </w:r>
      <w:r>
        <w:rPr>
          <w:color w:val="374246"/>
          <w:spacing w:val="-4"/>
          <w:w w:val="110"/>
          <w:sz w:val="17"/>
        </w:rPr>
        <w:t xml:space="preserve"> </w:t>
      </w:r>
      <w:r>
        <w:rPr>
          <w:color w:val="374246"/>
          <w:w w:val="110"/>
          <w:sz w:val="17"/>
        </w:rPr>
        <w:t>security</w:t>
      </w:r>
      <w:r>
        <w:rPr>
          <w:color w:val="374246"/>
          <w:spacing w:val="-4"/>
          <w:w w:val="110"/>
          <w:sz w:val="17"/>
        </w:rPr>
        <w:t xml:space="preserve"> </w:t>
      </w:r>
      <w:r>
        <w:rPr>
          <w:color w:val="374246"/>
          <w:w w:val="110"/>
          <w:sz w:val="17"/>
        </w:rPr>
        <w:t>posture,</w:t>
      </w:r>
      <w:r>
        <w:rPr>
          <w:color w:val="374246"/>
          <w:spacing w:val="-4"/>
          <w:w w:val="110"/>
          <w:sz w:val="17"/>
        </w:rPr>
        <w:t xml:space="preserve"> </w:t>
      </w:r>
      <w:r>
        <w:rPr>
          <w:color w:val="374246"/>
          <w:w w:val="110"/>
          <w:sz w:val="17"/>
        </w:rPr>
        <w:t>detect</w:t>
      </w:r>
      <w:r>
        <w:rPr>
          <w:color w:val="374246"/>
          <w:spacing w:val="-4"/>
          <w:w w:val="110"/>
          <w:sz w:val="17"/>
        </w:rPr>
        <w:t xml:space="preserve"> </w:t>
      </w:r>
      <w:r>
        <w:rPr>
          <w:color w:val="374246"/>
          <w:w w:val="110"/>
          <w:sz w:val="17"/>
        </w:rPr>
        <w:t>and</w:t>
      </w:r>
      <w:r>
        <w:rPr>
          <w:color w:val="374246"/>
          <w:spacing w:val="-4"/>
          <w:w w:val="110"/>
          <w:sz w:val="17"/>
        </w:rPr>
        <w:t xml:space="preserve"> </w:t>
      </w:r>
      <w:r>
        <w:rPr>
          <w:color w:val="374246"/>
          <w:w w:val="110"/>
          <w:sz w:val="17"/>
        </w:rPr>
        <w:t>respond</w:t>
      </w:r>
      <w:r>
        <w:rPr>
          <w:color w:val="374246"/>
          <w:spacing w:val="-4"/>
          <w:w w:val="110"/>
          <w:sz w:val="17"/>
        </w:rPr>
        <w:t xml:space="preserve"> </w:t>
      </w:r>
      <w:r>
        <w:rPr>
          <w:color w:val="374246"/>
          <w:w w:val="110"/>
          <w:sz w:val="17"/>
        </w:rPr>
        <w:t>to</w:t>
      </w:r>
      <w:r>
        <w:rPr>
          <w:color w:val="374246"/>
          <w:spacing w:val="-4"/>
          <w:w w:val="110"/>
          <w:sz w:val="17"/>
        </w:rPr>
        <w:t xml:space="preserve"> </w:t>
      </w:r>
      <w:r>
        <w:rPr>
          <w:color w:val="374246"/>
          <w:w w:val="110"/>
          <w:sz w:val="17"/>
        </w:rPr>
        <w:t>threats, and maintain compliance across Azure and AWS environments.</w:t>
      </w:r>
    </w:p>
    <w:p w14:paraId="13F9D705" w14:textId="77777777" w:rsidR="00B24A3E" w:rsidRDefault="00000000">
      <w:pPr>
        <w:pStyle w:val="ListParagraph"/>
        <w:numPr>
          <w:ilvl w:val="0"/>
          <w:numId w:val="2"/>
        </w:numPr>
        <w:tabs>
          <w:tab w:val="left" w:pos="2795"/>
        </w:tabs>
        <w:spacing w:line="280" w:lineRule="auto"/>
        <w:ind w:right="291"/>
        <w:rPr>
          <w:sz w:val="17"/>
        </w:rPr>
      </w:pPr>
      <w:r>
        <w:rPr>
          <w:color w:val="374246"/>
          <w:w w:val="110"/>
          <w:sz w:val="17"/>
        </w:rPr>
        <w:t>•</w:t>
      </w:r>
      <w:r>
        <w:rPr>
          <w:color w:val="374246"/>
          <w:spacing w:val="-6"/>
          <w:w w:val="110"/>
          <w:sz w:val="17"/>
        </w:rPr>
        <w:t xml:space="preserve"> </w:t>
      </w:r>
      <w:r>
        <w:rPr>
          <w:color w:val="374246"/>
          <w:w w:val="110"/>
          <w:sz w:val="17"/>
        </w:rPr>
        <w:t>Resolved</w:t>
      </w:r>
      <w:r>
        <w:rPr>
          <w:color w:val="374246"/>
          <w:spacing w:val="-6"/>
          <w:w w:val="110"/>
          <w:sz w:val="17"/>
        </w:rPr>
        <w:t xml:space="preserve"> </w:t>
      </w:r>
      <w:r>
        <w:rPr>
          <w:color w:val="374246"/>
          <w:w w:val="110"/>
          <w:sz w:val="17"/>
        </w:rPr>
        <w:t>compliance</w:t>
      </w:r>
      <w:r>
        <w:rPr>
          <w:color w:val="374246"/>
          <w:spacing w:val="-6"/>
          <w:w w:val="110"/>
          <w:sz w:val="17"/>
        </w:rPr>
        <w:t xml:space="preserve"> </w:t>
      </w:r>
      <w:r>
        <w:rPr>
          <w:color w:val="374246"/>
          <w:w w:val="110"/>
          <w:sz w:val="17"/>
        </w:rPr>
        <w:t>issues</w:t>
      </w:r>
      <w:r>
        <w:rPr>
          <w:color w:val="374246"/>
          <w:spacing w:val="-6"/>
          <w:w w:val="110"/>
          <w:sz w:val="17"/>
        </w:rPr>
        <w:t xml:space="preserve"> </w:t>
      </w:r>
      <w:r>
        <w:rPr>
          <w:color w:val="374246"/>
          <w:w w:val="110"/>
          <w:sz w:val="17"/>
        </w:rPr>
        <w:t>and</w:t>
      </w:r>
      <w:r>
        <w:rPr>
          <w:color w:val="374246"/>
          <w:spacing w:val="-6"/>
          <w:w w:val="110"/>
          <w:sz w:val="17"/>
        </w:rPr>
        <w:t xml:space="preserve"> </w:t>
      </w:r>
      <w:r>
        <w:rPr>
          <w:color w:val="374246"/>
          <w:w w:val="110"/>
          <w:sz w:val="17"/>
        </w:rPr>
        <w:t>policy</w:t>
      </w:r>
      <w:r>
        <w:rPr>
          <w:color w:val="374246"/>
          <w:spacing w:val="-6"/>
          <w:w w:val="110"/>
          <w:sz w:val="17"/>
        </w:rPr>
        <w:t xml:space="preserve"> </w:t>
      </w:r>
      <w:r>
        <w:rPr>
          <w:color w:val="374246"/>
          <w:w w:val="110"/>
          <w:sz w:val="17"/>
        </w:rPr>
        <w:t>violations</w:t>
      </w:r>
      <w:r>
        <w:rPr>
          <w:color w:val="374246"/>
          <w:spacing w:val="-6"/>
          <w:w w:val="110"/>
          <w:sz w:val="17"/>
        </w:rPr>
        <w:t xml:space="preserve"> </w:t>
      </w:r>
      <w:r>
        <w:rPr>
          <w:color w:val="374246"/>
          <w:w w:val="110"/>
          <w:sz w:val="17"/>
        </w:rPr>
        <w:t>within</w:t>
      </w:r>
      <w:r>
        <w:rPr>
          <w:color w:val="374246"/>
          <w:spacing w:val="-6"/>
          <w:w w:val="110"/>
          <w:sz w:val="17"/>
        </w:rPr>
        <w:t xml:space="preserve"> </w:t>
      </w:r>
      <w:r>
        <w:rPr>
          <w:color w:val="374246"/>
          <w:w w:val="110"/>
          <w:sz w:val="17"/>
        </w:rPr>
        <w:t>Azure</w:t>
      </w:r>
      <w:r>
        <w:rPr>
          <w:color w:val="374246"/>
          <w:spacing w:val="-6"/>
          <w:w w:val="110"/>
          <w:sz w:val="17"/>
        </w:rPr>
        <w:t xml:space="preserve"> </w:t>
      </w:r>
      <w:r>
        <w:rPr>
          <w:color w:val="374246"/>
          <w:w w:val="110"/>
          <w:sz w:val="17"/>
        </w:rPr>
        <w:t>that</w:t>
      </w:r>
      <w:r>
        <w:rPr>
          <w:color w:val="374246"/>
          <w:spacing w:val="-6"/>
          <w:w w:val="110"/>
          <w:sz w:val="17"/>
        </w:rPr>
        <w:t xml:space="preserve"> </w:t>
      </w:r>
      <w:r>
        <w:rPr>
          <w:color w:val="374246"/>
          <w:w w:val="110"/>
          <w:sz w:val="17"/>
        </w:rPr>
        <w:t>were</w:t>
      </w:r>
      <w:r>
        <w:rPr>
          <w:color w:val="374246"/>
          <w:spacing w:val="-6"/>
          <w:w w:val="110"/>
          <w:sz w:val="17"/>
        </w:rPr>
        <w:t xml:space="preserve"> </w:t>
      </w:r>
      <w:r>
        <w:rPr>
          <w:color w:val="374246"/>
          <w:w w:val="110"/>
          <w:sz w:val="17"/>
        </w:rPr>
        <w:t>identified</w:t>
      </w:r>
      <w:r>
        <w:rPr>
          <w:color w:val="374246"/>
          <w:spacing w:val="-6"/>
          <w:w w:val="110"/>
          <w:sz w:val="17"/>
        </w:rPr>
        <w:t xml:space="preserve"> </w:t>
      </w:r>
      <w:r>
        <w:rPr>
          <w:color w:val="374246"/>
          <w:w w:val="110"/>
          <w:sz w:val="17"/>
        </w:rPr>
        <w:t xml:space="preserve">by </w:t>
      </w:r>
      <w:r>
        <w:rPr>
          <w:color w:val="374246"/>
          <w:w w:val="115"/>
          <w:sz w:val="17"/>
        </w:rPr>
        <w:t>Prisma</w:t>
      </w:r>
      <w:r>
        <w:rPr>
          <w:color w:val="374246"/>
          <w:spacing w:val="-10"/>
          <w:w w:val="115"/>
          <w:sz w:val="17"/>
        </w:rPr>
        <w:t xml:space="preserve"> </w:t>
      </w:r>
      <w:r>
        <w:rPr>
          <w:color w:val="374246"/>
          <w:w w:val="115"/>
          <w:sz w:val="17"/>
        </w:rPr>
        <w:t>Cloud.</w:t>
      </w:r>
    </w:p>
    <w:p w14:paraId="72BA975B" w14:textId="77777777" w:rsidR="00B24A3E" w:rsidRDefault="00000000">
      <w:pPr>
        <w:pStyle w:val="ListParagraph"/>
        <w:numPr>
          <w:ilvl w:val="0"/>
          <w:numId w:val="1"/>
        </w:numPr>
        <w:tabs>
          <w:tab w:val="left" w:pos="2907"/>
        </w:tabs>
        <w:spacing w:line="280" w:lineRule="auto"/>
        <w:ind w:right="419" w:firstLine="0"/>
        <w:rPr>
          <w:sz w:val="17"/>
        </w:rPr>
      </w:pPr>
      <w:r>
        <w:rPr>
          <w:color w:val="374246"/>
          <w:w w:val="110"/>
          <w:sz w:val="17"/>
        </w:rPr>
        <w:t>Integrated</w:t>
      </w:r>
      <w:r>
        <w:rPr>
          <w:color w:val="374246"/>
          <w:spacing w:val="-7"/>
          <w:w w:val="110"/>
          <w:sz w:val="17"/>
        </w:rPr>
        <w:t xml:space="preserve"> </w:t>
      </w:r>
      <w:r>
        <w:rPr>
          <w:color w:val="374246"/>
          <w:w w:val="110"/>
          <w:sz w:val="17"/>
        </w:rPr>
        <w:t>Azure</w:t>
      </w:r>
      <w:r>
        <w:rPr>
          <w:color w:val="374246"/>
          <w:spacing w:val="-7"/>
          <w:w w:val="110"/>
          <w:sz w:val="17"/>
        </w:rPr>
        <w:t xml:space="preserve"> </w:t>
      </w:r>
      <w:r>
        <w:rPr>
          <w:color w:val="374246"/>
          <w:w w:val="110"/>
          <w:sz w:val="17"/>
        </w:rPr>
        <w:t>Sentinel</w:t>
      </w:r>
      <w:r>
        <w:rPr>
          <w:color w:val="374246"/>
          <w:spacing w:val="-7"/>
          <w:w w:val="110"/>
          <w:sz w:val="17"/>
        </w:rPr>
        <w:t xml:space="preserve"> </w:t>
      </w:r>
      <w:r>
        <w:rPr>
          <w:color w:val="374246"/>
          <w:w w:val="110"/>
          <w:sz w:val="17"/>
        </w:rPr>
        <w:t>with</w:t>
      </w:r>
      <w:r>
        <w:rPr>
          <w:color w:val="374246"/>
          <w:spacing w:val="-7"/>
          <w:w w:val="110"/>
          <w:sz w:val="17"/>
        </w:rPr>
        <w:t xml:space="preserve"> </w:t>
      </w:r>
      <w:r>
        <w:rPr>
          <w:color w:val="374246"/>
          <w:w w:val="110"/>
          <w:sz w:val="17"/>
        </w:rPr>
        <w:t>various</w:t>
      </w:r>
      <w:r>
        <w:rPr>
          <w:color w:val="374246"/>
          <w:spacing w:val="-7"/>
          <w:w w:val="110"/>
          <w:sz w:val="17"/>
        </w:rPr>
        <w:t xml:space="preserve"> </w:t>
      </w:r>
      <w:r>
        <w:rPr>
          <w:color w:val="374246"/>
          <w:w w:val="110"/>
          <w:sz w:val="17"/>
        </w:rPr>
        <w:t>security</w:t>
      </w:r>
      <w:r>
        <w:rPr>
          <w:color w:val="374246"/>
          <w:spacing w:val="-7"/>
          <w:w w:val="110"/>
          <w:sz w:val="17"/>
        </w:rPr>
        <w:t xml:space="preserve"> </w:t>
      </w:r>
      <w:r>
        <w:rPr>
          <w:color w:val="374246"/>
          <w:w w:val="110"/>
          <w:sz w:val="17"/>
        </w:rPr>
        <w:t>tools</w:t>
      </w:r>
      <w:r>
        <w:rPr>
          <w:color w:val="374246"/>
          <w:spacing w:val="-7"/>
          <w:w w:val="110"/>
          <w:sz w:val="17"/>
        </w:rPr>
        <w:t xml:space="preserve"> </w:t>
      </w:r>
      <w:r>
        <w:rPr>
          <w:color w:val="374246"/>
          <w:w w:val="110"/>
          <w:sz w:val="17"/>
        </w:rPr>
        <w:t>to</w:t>
      </w:r>
      <w:r>
        <w:rPr>
          <w:color w:val="374246"/>
          <w:spacing w:val="-7"/>
          <w:w w:val="110"/>
          <w:sz w:val="17"/>
        </w:rPr>
        <w:t xml:space="preserve"> </w:t>
      </w:r>
      <w:r>
        <w:rPr>
          <w:color w:val="374246"/>
          <w:w w:val="110"/>
          <w:sz w:val="17"/>
        </w:rPr>
        <w:t>enhance</w:t>
      </w:r>
      <w:r>
        <w:rPr>
          <w:color w:val="374246"/>
          <w:spacing w:val="-7"/>
          <w:w w:val="110"/>
          <w:sz w:val="17"/>
        </w:rPr>
        <w:t xml:space="preserve"> </w:t>
      </w:r>
      <w:r>
        <w:rPr>
          <w:color w:val="374246"/>
          <w:w w:val="110"/>
          <w:sz w:val="17"/>
        </w:rPr>
        <w:t>the</w:t>
      </w:r>
      <w:r>
        <w:rPr>
          <w:color w:val="374246"/>
          <w:spacing w:val="-7"/>
          <w:w w:val="110"/>
          <w:sz w:val="17"/>
        </w:rPr>
        <w:t xml:space="preserve"> </w:t>
      </w:r>
      <w:r>
        <w:rPr>
          <w:color w:val="374246"/>
          <w:w w:val="110"/>
          <w:sz w:val="17"/>
        </w:rPr>
        <w:t>overall</w:t>
      </w:r>
      <w:r>
        <w:rPr>
          <w:color w:val="374246"/>
          <w:spacing w:val="-7"/>
          <w:w w:val="110"/>
          <w:sz w:val="17"/>
        </w:rPr>
        <w:t xml:space="preserve"> </w:t>
      </w:r>
      <w:r>
        <w:rPr>
          <w:color w:val="374246"/>
          <w:w w:val="110"/>
          <w:sz w:val="17"/>
        </w:rPr>
        <w:t>security ecosystem and improve operational efficiency.</w:t>
      </w:r>
    </w:p>
    <w:p w14:paraId="7B4D7544" w14:textId="77777777" w:rsidR="00B24A3E" w:rsidRDefault="00000000">
      <w:pPr>
        <w:pStyle w:val="ListParagraph"/>
        <w:numPr>
          <w:ilvl w:val="0"/>
          <w:numId w:val="1"/>
        </w:numPr>
        <w:tabs>
          <w:tab w:val="left" w:pos="2907"/>
        </w:tabs>
        <w:spacing w:line="280" w:lineRule="auto"/>
        <w:ind w:right="1035" w:firstLine="0"/>
        <w:rPr>
          <w:sz w:val="17"/>
        </w:rPr>
      </w:pPr>
      <w:r>
        <w:rPr>
          <w:color w:val="374246"/>
          <w:w w:val="110"/>
          <w:sz w:val="17"/>
        </w:rPr>
        <w:t>Implemented</w:t>
      </w:r>
      <w:r>
        <w:rPr>
          <w:color w:val="374246"/>
          <w:spacing w:val="-6"/>
          <w:w w:val="110"/>
          <w:sz w:val="17"/>
        </w:rPr>
        <w:t xml:space="preserve"> </w:t>
      </w:r>
      <w:r>
        <w:rPr>
          <w:color w:val="374246"/>
          <w:w w:val="110"/>
          <w:sz w:val="17"/>
        </w:rPr>
        <w:t>Azure</w:t>
      </w:r>
      <w:r>
        <w:rPr>
          <w:color w:val="374246"/>
          <w:spacing w:val="-6"/>
          <w:w w:val="110"/>
          <w:sz w:val="17"/>
        </w:rPr>
        <w:t xml:space="preserve"> </w:t>
      </w:r>
      <w:r>
        <w:rPr>
          <w:color w:val="374246"/>
          <w:w w:val="110"/>
          <w:sz w:val="17"/>
        </w:rPr>
        <w:t>diagnostic</w:t>
      </w:r>
      <w:r>
        <w:rPr>
          <w:color w:val="374246"/>
          <w:spacing w:val="-6"/>
          <w:w w:val="110"/>
          <w:sz w:val="17"/>
        </w:rPr>
        <w:t xml:space="preserve"> </w:t>
      </w:r>
      <w:r>
        <w:rPr>
          <w:color w:val="374246"/>
          <w:w w:val="110"/>
          <w:sz w:val="17"/>
        </w:rPr>
        <w:t>settings</w:t>
      </w:r>
      <w:r>
        <w:rPr>
          <w:color w:val="374246"/>
          <w:spacing w:val="-6"/>
          <w:w w:val="110"/>
          <w:sz w:val="17"/>
        </w:rPr>
        <w:t xml:space="preserve"> </w:t>
      </w:r>
      <w:r>
        <w:rPr>
          <w:color w:val="374246"/>
          <w:w w:val="110"/>
          <w:sz w:val="17"/>
        </w:rPr>
        <w:t>across</w:t>
      </w:r>
      <w:r>
        <w:rPr>
          <w:color w:val="374246"/>
          <w:spacing w:val="-6"/>
          <w:w w:val="110"/>
          <w:sz w:val="17"/>
        </w:rPr>
        <w:t xml:space="preserve"> </w:t>
      </w:r>
      <w:r>
        <w:rPr>
          <w:color w:val="374246"/>
          <w:w w:val="110"/>
          <w:sz w:val="17"/>
        </w:rPr>
        <w:t>all</w:t>
      </w:r>
      <w:r>
        <w:rPr>
          <w:color w:val="374246"/>
          <w:spacing w:val="-6"/>
          <w:w w:val="110"/>
          <w:sz w:val="17"/>
        </w:rPr>
        <w:t xml:space="preserve"> </w:t>
      </w:r>
      <w:r>
        <w:rPr>
          <w:color w:val="374246"/>
          <w:w w:val="110"/>
          <w:sz w:val="17"/>
        </w:rPr>
        <w:t>resources</w:t>
      </w:r>
      <w:r>
        <w:rPr>
          <w:color w:val="374246"/>
          <w:spacing w:val="-6"/>
          <w:w w:val="110"/>
          <w:sz w:val="17"/>
        </w:rPr>
        <w:t xml:space="preserve"> </w:t>
      </w:r>
      <w:r>
        <w:rPr>
          <w:color w:val="374246"/>
          <w:w w:val="110"/>
          <w:sz w:val="17"/>
        </w:rPr>
        <w:t>to</w:t>
      </w:r>
      <w:r>
        <w:rPr>
          <w:color w:val="374246"/>
          <w:spacing w:val="-6"/>
          <w:w w:val="110"/>
          <w:sz w:val="17"/>
        </w:rPr>
        <w:t xml:space="preserve"> </w:t>
      </w:r>
      <w:r>
        <w:rPr>
          <w:color w:val="374246"/>
          <w:w w:val="110"/>
          <w:sz w:val="17"/>
        </w:rPr>
        <w:t>centralize</w:t>
      </w:r>
      <w:r>
        <w:rPr>
          <w:color w:val="374246"/>
          <w:spacing w:val="-6"/>
          <w:w w:val="110"/>
          <w:sz w:val="17"/>
        </w:rPr>
        <w:t xml:space="preserve"> </w:t>
      </w:r>
      <w:r>
        <w:rPr>
          <w:color w:val="374246"/>
          <w:w w:val="110"/>
          <w:sz w:val="17"/>
        </w:rPr>
        <w:t>the monitoring and management of logs and metrics</w:t>
      </w:r>
    </w:p>
    <w:p w14:paraId="6598B19B" w14:textId="77777777" w:rsidR="00B24A3E" w:rsidRDefault="00000000">
      <w:pPr>
        <w:pStyle w:val="ListParagraph"/>
        <w:numPr>
          <w:ilvl w:val="0"/>
          <w:numId w:val="1"/>
        </w:numPr>
        <w:tabs>
          <w:tab w:val="left" w:pos="2907"/>
        </w:tabs>
        <w:spacing w:line="280" w:lineRule="auto"/>
        <w:ind w:right="324" w:firstLine="0"/>
        <w:rPr>
          <w:sz w:val="17"/>
        </w:rPr>
      </w:pPr>
      <w:r>
        <w:rPr>
          <w:color w:val="374246"/>
          <w:w w:val="110"/>
          <w:sz w:val="17"/>
        </w:rPr>
        <w:t>Managed</w:t>
      </w:r>
      <w:r>
        <w:rPr>
          <w:color w:val="374246"/>
          <w:spacing w:val="-12"/>
          <w:w w:val="110"/>
          <w:sz w:val="17"/>
        </w:rPr>
        <w:t xml:space="preserve"> </w:t>
      </w:r>
      <w:r>
        <w:rPr>
          <w:color w:val="374246"/>
          <w:w w:val="110"/>
          <w:sz w:val="17"/>
        </w:rPr>
        <w:t>a</w:t>
      </w:r>
      <w:r>
        <w:rPr>
          <w:color w:val="374246"/>
          <w:spacing w:val="-12"/>
          <w:w w:val="110"/>
          <w:sz w:val="17"/>
        </w:rPr>
        <w:t xml:space="preserve"> </w:t>
      </w:r>
      <w:r>
        <w:rPr>
          <w:color w:val="374246"/>
          <w:w w:val="110"/>
          <w:sz w:val="17"/>
        </w:rPr>
        <w:t>cloud-based</w:t>
      </w:r>
      <w:r>
        <w:rPr>
          <w:color w:val="374246"/>
          <w:spacing w:val="-12"/>
          <w:w w:val="110"/>
          <w:sz w:val="17"/>
        </w:rPr>
        <w:t xml:space="preserve"> </w:t>
      </w:r>
      <w:r>
        <w:rPr>
          <w:color w:val="374246"/>
          <w:w w:val="110"/>
          <w:sz w:val="17"/>
        </w:rPr>
        <w:t>Security</w:t>
      </w:r>
      <w:r>
        <w:rPr>
          <w:color w:val="374246"/>
          <w:spacing w:val="-12"/>
          <w:w w:val="110"/>
          <w:sz w:val="17"/>
        </w:rPr>
        <w:t xml:space="preserve"> </w:t>
      </w:r>
      <w:r>
        <w:rPr>
          <w:color w:val="374246"/>
          <w:w w:val="110"/>
          <w:sz w:val="17"/>
        </w:rPr>
        <w:t>Information</w:t>
      </w:r>
      <w:r>
        <w:rPr>
          <w:color w:val="374246"/>
          <w:spacing w:val="-12"/>
          <w:w w:val="110"/>
          <w:sz w:val="17"/>
        </w:rPr>
        <w:t xml:space="preserve"> </w:t>
      </w:r>
      <w:r>
        <w:rPr>
          <w:color w:val="374246"/>
          <w:w w:val="110"/>
          <w:sz w:val="17"/>
        </w:rPr>
        <w:t>and</w:t>
      </w:r>
      <w:r>
        <w:rPr>
          <w:color w:val="374246"/>
          <w:spacing w:val="-12"/>
          <w:w w:val="110"/>
          <w:sz w:val="17"/>
        </w:rPr>
        <w:t xml:space="preserve"> </w:t>
      </w:r>
      <w:r>
        <w:rPr>
          <w:color w:val="374246"/>
          <w:w w:val="110"/>
          <w:sz w:val="17"/>
        </w:rPr>
        <w:t>Event</w:t>
      </w:r>
      <w:r>
        <w:rPr>
          <w:color w:val="374246"/>
          <w:spacing w:val="-12"/>
          <w:w w:val="110"/>
          <w:sz w:val="17"/>
        </w:rPr>
        <w:t xml:space="preserve"> </w:t>
      </w:r>
      <w:r>
        <w:rPr>
          <w:color w:val="374246"/>
          <w:w w:val="110"/>
          <w:sz w:val="17"/>
        </w:rPr>
        <w:t>Management</w:t>
      </w:r>
      <w:r>
        <w:rPr>
          <w:color w:val="374246"/>
          <w:spacing w:val="-12"/>
          <w:w w:val="110"/>
          <w:sz w:val="17"/>
        </w:rPr>
        <w:t xml:space="preserve"> </w:t>
      </w:r>
      <w:r>
        <w:rPr>
          <w:color w:val="374246"/>
          <w:w w:val="110"/>
          <w:sz w:val="17"/>
        </w:rPr>
        <w:t>(SIEM)</w:t>
      </w:r>
      <w:r>
        <w:rPr>
          <w:color w:val="374246"/>
          <w:spacing w:val="-12"/>
          <w:w w:val="110"/>
          <w:sz w:val="17"/>
        </w:rPr>
        <w:t xml:space="preserve"> </w:t>
      </w:r>
      <w:r>
        <w:rPr>
          <w:color w:val="374246"/>
          <w:w w:val="110"/>
          <w:sz w:val="17"/>
        </w:rPr>
        <w:t>system, integrating data from multiple sources for threat detection, incident analysis, and</w:t>
      </w:r>
    </w:p>
    <w:p w14:paraId="2DE2638C" w14:textId="77777777" w:rsidR="00B24A3E" w:rsidRDefault="00000000">
      <w:pPr>
        <w:pStyle w:val="BodyText"/>
      </w:pPr>
      <w:r>
        <w:rPr>
          <w:color w:val="374246"/>
          <w:w w:val="110"/>
        </w:rPr>
        <w:t>automated</w:t>
      </w:r>
      <w:r>
        <w:rPr>
          <w:color w:val="374246"/>
          <w:spacing w:val="9"/>
          <w:w w:val="110"/>
        </w:rPr>
        <w:t xml:space="preserve"> </w:t>
      </w:r>
      <w:r>
        <w:rPr>
          <w:color w:val="374246"/>
          <w:w w:val="110"/>
        </w:rPr>
        <w:t>response</w:t>
      </w:r>
      <w:r>
        <w:rPr>
          <w:color w:val="374246"/>
          <w:spacing w:val="9"/>
          <w:w w:val="110"/>
        </w:rPr>
        <w:t xml:space="preserve"> </w:t>
      </w:r>
      <w:r>
        <w:rPr>
          <w:color w:val="374246"/>
          <w:spacing w:val="-2"/>
          <w:w w:val="110"/>
        </w:rPr>
        <w:t>workflows.</w:t>
      </w:r>
    </w:p>
    <w:p w14:paraId="6111BC56" w14:textId="77777777" w:rsidR="00B24A3E" w:rsidRDefault="00000000">
      <w:pPr>
        <w:pStyle w:val="ListParagraph"/>
        <w:numPr>
          <w:ilvl w:val="0"/>
          <w:numId w:val="1"/>
        </w:numPr>
        <w:tabs>
          <w:tab w:val="left" w:pos="2907"/>
        </w:tabs>
        <w:spacing w:before="35" w:line="280" w:lineRule="auto"/>
        <w:ind w:right="121" w:firstLine="0"/>
        <w:rPr>
          <w:sz w:val="17"/>
        </w:rPr>
      </w:pPr>
      <w:r>
        <w:rPr>
          <w:color w:val="374246"/>
          <w:w w:val="110"/>
          <w:sz w:val="17"/>
        </w:rPr>
        <w:t>Integrated</w:t>
      </w:r>
      <w:r>
        <w:rPr>
          <w:color w:val="374246"/>
          <w:spacing w:val="-7"/>
          <w:w w:val="110"/>
          <w:sz w:val="17"/>
        </w:rPr>
        <w:t xml:space="preserve"> </w:t>
      </w:r>
      <w:r>
        <w:rPr>
          <w:color w:val="374246"/>
          <w:w w:val="110"/>
          <w:sz w:val="17"/>
        </w:rPr>
        <w:t>Azure</w:t>
      </w:r>
      <w:r>
        <w:rPr>
          <w:color w:val="374246"/>
          <w:spacing w:val="-7"/>
          <w:w w:val="110"/>
          <w:sz w:val="17"/>
        </w:rPr>
        <w:t xml:space="preserve"> </w:t>
      </w:r>
      <w:r>
        <w:rPr>
          <w:color w:val="374246"/>
          <w:w w:val="110"/>
          <w:sz w:val="17"/>
        </w:rPr>
        <w:t>Application</w:t>
      </w:r>
      <w:r>
        <w:rPr>
          <w:color w:val="374246"/>
          <w:spacing w:val="-7"/>
          <w:w w:val="110"/>
          <w:sz w:val="17"/>
        </w:rPr>
        <w:t xml:space="preserve"> </w:t>
      </w:r>
      <w:r>
        <w:rPr>
          <w:color w:val="374246"/>
          <w:w w:val="110"/>
          <w:sz w:val="17"/>
        </w:rPr>
        <w:t>Insights</w:t>
      </w:r>
      <w:r>
        <w:rPr>
          <w:color w:val="374246"/>
          <w:spacing w:val="-7"/>
          <w:w w:val="110"/>
          <w:sz w:val="17"/>
        </w:rPr>
        <w:t xml:space="preserve"> </w:t>
      </w:r>
      <w:r>
        <w:rPr>
          <w:color w:val="374246"/>
          <w:w w:val="110"/>
          <w:sz w:val="17"/>
        </w:rPr>
        <w:t>with</w:t>
      </w:r>
      <w:r>
        <w:rPr>
          <w:color w:val="374246"/>
          <w:spacing w:val="-7"/>
          <w:w w:val="110"/>
          <w:sz w:val="17"/>
        </w:rPr>
        <w:t xml:space="preserve"> </w:t>
      </w:r>
      <w:r>
        <w:rPr>
          <w:color w:val="374246"/>
          <w:w w:val="110"/>
          <w:sz w:val="17"/>
        </w:rPr>
        <w:t>Azure</w:t>
      </w:r>
      <w:r>
        <w:rPr>
          <w:color w:val="374246"/>
          <w:spacing w:val="-7"/>
          <w:w w:val="110"/>
          <w:sz w:val="17"/>
        </w:rPr>
        <w:t xml:space="preserve"> </w:t>
      </w:r>
      <w:r>
        <w:rPr>
          <w:color w:val="374246"/>
          <w:w w:val="110"/>
          <w:sz w:val="17"/>
        </w:rPr>
        <w:t>App</w:t>
      </w:r>
      <w:r>
        <w:rPr>
          <w:color w:val="374246"/>
          <w:spacing w:val="-7"/>
          <w:w w:val="110"/>
          <w:sz w:val="17"/>
        </w:rPr>
        <w:t xml:space="preserve"> </w:t>
      </w:r>
      <w:r>
        <w:rPr>
          <w:color w:val="374246"/>
          <w:w w:val="110"/>
          <w:sz w:val="17"/>
        </w:rPr>
        <w:t>Service</w:t>
      </w:r>
      <w:r>
        <w:rPr>
          <w:color w:val="374246"/>
          <w:spacing w:val="-7"/>
          <w:w w:val="110"/>
          <w:sz w:val="17"/>
        </w:rPr>
        <w:t xml:space="preserve"> </w:t>
      </w:r>
      <w:r>
        <w:rPr>
          <w:color w:val="374246"/>
          <w:w w:val="110"/>
          <w:sz w:val="17"/>
        </w:rPr>
        <w:t>for</w:t>
      </w:r>
      <w:r>
        <w:rPr>
          <w:color w:val="374246"/>
          <w:spacing w:val="-7"/>
          <w:w w:val="110"/>
          <w:sz w:val="17"/>
        </w:rPr>
        <w:t xml:space="preserve"> </w:t>
      </w:r>
      <w:r>
        <w:rPr>
          <w:color w:val="374246"/>
          <w:w w:val="110"/>
          <w:sz w:val="17"/>
        </w:rPr>
        <w:t>real-time</w:t>
      </w:r>
      <w:r>
        <w:rPr>
          <w:color w:val="374246"/>
          <w:spacing w:val="-7"/>
          <w:w w:val="110"/>
          <w:sz w:val="17"/>
        </w:rPr>
        <w:t xml:space="preserve"> </w:t>
      </w:r>
      <w:r>
        <w:rPr>
          <w:color w:val="374246"/>
          <w:w w:val="110"/>
          <w:sz w:val="17"/>
        </w:rPr>
        <w:t>performance monitoring, telemetry, and diagnostics.</w:t>
      </w:r>
    </w:p>
    <w:p w14:paraId="00731E37" w14:textId="77777777" w:rsidR="00B24A3E" w:rsidRDefault="00000000">
      <w:pPr>
        <w:pStyle w:val="ListParagraph"/>
        <w:numPr>
          <w:ilvl w:val="0"/>
          <w:numId w:val="1"/>
        </w:numPr>
        <w:tabs>
          <w:tab w:val="left" w:pos="2907"/>
        </w:tabs>
        <w:spacing w:line="280" w:lineRule="auto"/>
        <w:ind w:right="217" w:firstLine="0"/>
        <w:rPr>
          <w:sz w:val="17"/>
        </w:rPr>
      </w:pPr>
      <w:r>
        <w:rPr>
          <w:color w:val="374246"/>
          <w:w w:val="110"/>
          <w:sz w:val="17"/>
        </w:rPr>
        <w:t>Led</w:t>
      </w:r>
      <w:r>
        <w:rPr>
          <w:color w:val="374246"/>
          <w:spacing w:val="-11"/>
          <w:w w:val="110"/>
          <w:sz w:val="17"/>
        </w:rPr>
        <w:t xml:space="preserve"> </w:t>
      </w:r>
      <w:r>
        <w:rPr>
          <w:color w:val="374246"/>
          <w:w w:val="110"/>
          <w:sz w:val="17"/>
        </w:rPr>
        <w:t>the</w:t>
      </w:r>
      <w:r>
        <w:rPr>
          <w:color w:val="374246"/>
          <w:spacing w:val="-11"/>
          <w:w w:val="110"/>
          <w:sz w:val="17"/>
        </w:rPr>
        <w:t xml:space="preserve"> </w:t>
      </w:r>
      <w:r>
        <w:rPr>
          <w:color w:val="374246"/>
          <w:w w:val="110"/>
          <w:sz w:val="17"/>
        </w:rPr>
        <w:t>migration</w:t>
      </w:r>
      <w:r>
        <w:rPr>
          <w:color w:val="374246"/>
          <w:spacing w:val="-11"/>
          <w:w w:val="110"/>
          <w:sz w:val="17"/>
        </w:rPr>
        <w:t xml:space="preserve"> </w:t>
      </w:r>
      <w:r>
        <w:rPr>
          <w:color w:val="374246"/>
          <w:w w:val="110"/>
          <w:sz w:val="17"/>
        </w:rPr>
        <w:t>of</w:t>
      </w:r>
      <w:r>
        <w:rPr>
          <w:color w:val="374246"/>
          <w:spacing w:val="-11"/>
          <w:w w:val="110"/>
          <w:sz w:val="17"/>
        </w:rPr>
        <w:t xml:space="preserve"> </w:t>
      </w:r>
      <w:r>
        <w:rPr>
          <w:color w:val="374246"/>
          <w:w w:val="110"/>
          <w:sz w:val="17"/>
        </w:rPr>
        <w:t>large-scale</w:t>
      </w:r>
      <w:r>
        <w:rPr>
          <w:color w:val="374246"/>
          <w:spacing w:val="-11"/>
          <w:w w:val="110"/>
          <w:sz w:val="17"/>
        </w:rPr>
        <w:t xml:space="preserve"> </w:t>
      </w:r>
      <w:r>
        <w:rPr>
          <w:color w:val="374246"/>
          <w:w w:val="110"/>
          <w:sz w:val="17"/>
        </w:rPr>
        <w:t>data</w:t>
      </w:r>
      <w:r>
        <w:rPr>
          <w:color w:val="374246"/>
          <w:spacing w:val="-11"/>
          <w:w w:val="110"/>
          <w:sz w:val="17"/>
        </w:rPr>
        <w:t xml:space="preserve"> </w:t>
      </w:r>
      <w:r>
        <w:rPr>
          <w:color w:val="374246"/>
          <w:w w:val="110"/>
          <w:sz w:val="17"/>
        </w:rPr>
        <w:t>from</w:t>
      </w:r>
      <w:r>
        <w:rPr>
          <w:color w:val="374246"/>
          <w:spacing w:val="-11"/>
          <w:w w:val="110"/>
          <w:sz w:val="17"/>
        </w:rPr>
        <w:t xml:space="preserve"> </w:t>
      </w:r>
      <w:r>
        <w:rPr>
          <w:color w:val="374246"/>
          <w:w w:val="110"/>
          <w:sz w:val="17"/>
        </w:rPr>
        <w:t>AWS</w:t>
      </w:r>
      <w:r>
        <w:rPr>
          <w:color w:val="374246"/>
          <w:spacing w:val="-11"/>
          <w:w w:val="110"/>
          <w:sz w:val="17"/>
        </w:rPr>
        <w:t xml:space="preserve"> </w:t>
      </w:r>
      <w:r>
        <w:rPr>
          <w:color w:val="374246"/>
          <w:w w:val="110"/>
          <w:sz w:val="17"/>
        </w:rPr>
        <w:t>S3</w:t>
      </w:r>
      <w:r>
        <w:rPr>
          <w:color w:val="374246"/>
          <w:spacing w:val="-11"/>
          <w:w w:val="110"/>
          <w:sz w:val="17"/>
        </w:rPr>
        <w:t xml:space="preserve"> </w:t>
      </w:r>
      <w:r>
        <w:rPr>
          <w:color w:val="374246"/>
          <w:w w:val="110"/>
          <w:sz w:val="17"/>
        </w:rPr>
        <w:t>to</w:t>
      </w:r>
      <w:r>
        <w:rPr>
          <w:color w:val="374246"/>
          <w:spacing w:val="-11"/>
          <w:w w:val="110"/>
          <w:sz w:val="17"/>
        </w:rPr>
        <w:t xml:space="preserve"> </w:t>
      </w:r>
      <w:r>
        <w:rPr>
          <w:color w:val="374246"/>
          <w:w w:val="110"/>
          <w:sz w:val="17"/>
        </w:rPr>
        <w:t>Azure</w:t>
      </w:r>
      <w:r>
        <w:rPr>
          <w:color w:val="374246"/>
          <w:spacing w:val="-11"/>
          <w:w w:val="110"/>
          <w:sz w:val="17"/>
        </w:rPr>
        <w:t xml:space="preserve"> </w:t>
      </w:r>
      <w:r>
        <w:rPr>
          <w:color w:val="374246"/>
          <w:w w:val="110"/>
          <w:sz w:val="17"/>
        </w:rPr>
        <w:t>Storage</w:t>
      </w:r>
      <w:r>
        <w:rPr>
          <w:color w:val="374246"/>
          <w:spacing w:val="-11"/>
          <w:w w:val="110"/>
          <w:sz w:val="17"/>
        </w:rPr>
        <w:t xml:space="preserve"> </w:t>
      </w:r>
      <w:r>
        <w:rPr>
          <w:color w:val="374246"/>
          <w:w w:val="110"/>
          <w:sz w:val="17"/>
        </w:rPr>
        <w:t>Account,</w:t>
      </w:r>
      <w:r>
        <w:rPr>
          <w:color w:val="374246"/>
          <w:spacing w:val="-11"/>
          <w:w w:val="110"/>
          <w:sz w:val="17"/>
        </w:rPr>
        <w:t xml:space="preserve"> </w:t>
      </w:r>
      <w:r>
        <w:rPr>
          <w:color w:val="374246"/>
          <w:w w:val="110"/>
          <w:sz w:val="17"/>
        </w:rPr>
        <w:t>ensuring data integrity and security throughout the process.</w:t>
      </w:r>
    </w:p>
    <w:p w14:paraId="5B5AD7D4" w14:textId="77777777" w:rsidR="00B24A3E" w:rsidRDefault="00000000">
      <w:pPr>
        <w:pStyle w:val="ListParagraph"/>
        <w:numPr>
          <w:ilvl w:val="0"/>
          <w:numId w:val="1"/>
        </w:numPr>
        <w:tabs>
          <w:tab w:val="left" w:pos="2907"/>
        </w:tabs>
        <w:spacing w:line="280" w:lineRule="auto"/>
        <w:ind w:right="511" w:firstLine="0"/>
        <w:rPr>
          <w:sz w:val="17"/>
        </w:rPr>
      </w:pPr>
      <w:r>
        <w:rPr>
          <w:color w:val="374246"/>
          <w:w w:val="115"/>
          <w:sz w:val="17"/>
        </w:rPr>
        <w:t>Created</w:t>
      </w:r>
      <w:r>
        <w:rPr>
          <w:color w:val="374246"/>
          <w:spacing w:val="-14"/>
          <w:w w:val="115"/>
          <w:sz w:val="17"/>
        </w:rPr>
        <w:t xml:space="preserve"> </w:t>
      </w:r>
      <w:r>
        <w:rPr>
          <w:color w:val="374246"/>
          <w:w w:val="115"/>
          <w:sz w:val="17"/>
        </w:rPr>
        <w:t>and</w:t>
      </w:r>
      <w:r>
        <w:rPr>
          <w:color w:val="374246"/>
          <w:spacing w:val="-14"/>
          <w:w w:val="115"/>
          <w:sz w:val="17"/>
        </w:rPr>
        <w:t xml:space="preserve"> </w:t>
      </w:r>
      <w:r>
        <w:rPr>
          <w:color w:val="374246"/>
          <w:w w:val="115"/>
          <w:sz w:val="17"/>
        </w:rPr>
        <w:t>managed</w:t>
      </w:r>
      <w:r>
        <w:rPr>
          <w:color w:val="374246"/>
          <w:spacing w:val="-14"/>
          <w:w w:val="115"/>
          <w:sz w:val="17"/>
        </w:rPr>
        <w:t xml:space="preserve"> </w:t>
      </w:r>
      <w:r>
        <w:rPr>
          <w:color w:val="374246"/>
          <w:w w:val="115"/>
          <w:sz w:val="17"/>
        </w:rPr>
        <w:t>Azure</w:t>
      </w:r>
      <w:r>
        <w:rPr>
          <w:color w:val="374246"/>
          <w:spacing w:val="-14"/>
          <w:w w:val="115"/>
          <w:sz w:val="17"/>
        </w:rPr>
        <w:t xml:space="preserve"> </w:t>
      </w:r>
      <w:r>
        <w:rPr>
          <w:color w:val="374246"/>
          <w:w w:val="115"/>
          <w:sz w:val="17"/>
        </w:rPr>
        <w:t>Boards</w:t>
      </w:r>
      <w:r>
        <w:rPr>
          <w:color w:val="374246"/>
          <w:spacing w:val="-14"/>
          <w:w w:val="115"/>
          <w:sz w:val="17"/>
        </w:rPr>
        <w:t xml:space="preserve"> </w:t>
      </w:r>
      <w:r>
        <w:rPr>
          <w:color w:val="374246"/>
          <w:w w:val="115"/>
          <w:sz w:val="17"/>
        </w:rPr>
        <w:t>for</w:t>
      </w:r>
      <w:r>
        <w:rPr>
          <w:color w:val="374246"/>
          <w:spacing w:val="-14"/>
          <w:w w:val="115"/>
          <w:sz w:val="17"/>
        </w:rPr>
        <w:t xml:space="preserve"> </w:t>
      </w:r>
      <w:r>
        <w:rPr>
          <w:color w:val="374246"/>
          <w:w w:val="115"/>
          <w:sz w:val="17"/>
        </w:rPr>
        <w:t>the</w:t>
      </w:r>
      <w:r>
        <w:rPr>
          <w:color w:val="374246"/>
          <w:spacing w:val="-14"/>
          <w:w w:val="115"/>
          <w:sz w:val="17"/>
        </w:rPr>
        <w:t xml:space="preserve"> </w:t>
      </w:r>
      <w:r>
        <w:rPr>
          <w:color w:val="374246"/>
          <w:w w:val="115"/>
          <w:sz w:val="17"/>
        </w:rPr>
        <w:t>team</w:t>
      </w:r>
      <w:r>
        <w:rPr>
          <w:color w:val="374246"/>
          <w:spacing w:val="-14"/>
          <w:w w:val="115"/>
          <w:sz w:val="17"/>
        </w:rPr>
        <w:t xml:space="preserve"> </w:t>
      </w:r>
      <w:r>
        <w:rPr>
          <w:color w:val="374246"/>
          <w:w w:val="115"/>
          <w:sz w:val="17"/>
        </w:rPr>
        <w:t>to</w:t>
      </w:r>
      <w:r>
        <w:rPr>
          <w:color w:val="374246"/>
          <w:spacing w:val="-14"/>
          <w:w w:val="115"/>
          <w:sz w:val="17"/>
        </w:rPr>
        <w:t xml:space="preserve"> </w:t>
      </w:r>
      <w:r>
        <w:rPr>
          <w:color w:val="374246"/>
          <w:w w:val="115"/>
          <w:sz w:val="17"/>
        </w:rPr>
        <w:t>track</w:t>
      </w:r>
      <w:r>
        <w:rPr>
          <w:color w:val="374246"/>
          <w:spacing w:val="-14"/>
          <w:w w:val="115"/>
          <w:sz w:val="17"/>
        </w:rPr>
        <w:t xml:space="preserve"> </w:t>
      </w:r>
      <w:r>
        <w:rPr>
          <w:color w:val="374246"/>
          <w:w w:val="115"/>
          <w:sz w:val="17"/>
        </w:rPr>
        <w:t>and</w:t>
      </w:r>
      <w:r>
        <w:rPr>
          <w:color w:val="374246"/>
          <w:spacing w:val="-14"/>
          <w:w w:val="115"/>
          <w:sz w:val="17"/>
        </w:rPr>
        <w:t xml:space="preserve"> </w:t>
      </w:r>
      <w:r>
        <w:rPr>
          <w:color w:val="374246"/>
          <w:w w:val="115"/>
          <w:sz w:val="17"/>
        </w:rPr>
        <w:t>manage</w:t>
      </w:r>
      <w:r>
        <w:rPr>
          <w:color w:val="374246"/>
          <w:spacing w:val="-14"/>
          <w:w w:val="115"/>
          <w:sz w:val="17"/>
        </w:rPr>
        <w:t xml:space="preserve"> </w:t>
      </w:r>
      <w:r>
        <w:rPr>
          <w:color w:val="374246"/>
          <w:w w:val="115"/>
          <w:sz w:val="17"/>
        </w:rPr>
        <w:t xml:space="preserve">Change </w:t>
      </w:r>
      <w:r>
        <w:rPr>
          <w:color w:val="374246"/>
          <w:w w:val="110"/>
          <w:sz w:val="17"/>
        </w:rPr>
        <w:t>Advisory</w:t>
      </w:r>
      <w:r>
        <w:rPr>
          <w:color w:val="374246"/>
          <w:spacing w:val="-8"/>
          <w:w w:val="110"/>
          <w:sz w:val="17"/>
        </w:rPr>
        <w:t xml:space="preserve"> </w:t>
      </w:r>
      <w:r>
        <w:rPr>
          <w:color w:val="374246"/>
          <w:w w:val="110"/>
          <w:sz w:val="17"/>
        </w:rPr>
        <w:t>Board</w:t>
      </w:r>
      <w:r>
        <w:rPr>
          <w:color w:val="374246"/>
          <w:spacing w:val="-8"/>
          <w:w w:val="110"/>
          <w:sz w:val="17"/>
        </w:rPr>
        <w:t xml:space="preserve"> </w:t>
      </w:r>
      <w:r>
        <w:rPr>
          <w:color w:val="374246"/>
          <w:w w:val="110"/>
          <w:sz w:val="17"/>
        </w:rPr>
        <w:t>(CAB)</w:t>
      </w:r>
      <w:r>
        <w:rPr>
          <w:color w:val="374246"/>
          <w:spacing w:val="-8"/>
          <w:w w:val="110"/>
          <w:sz w:val="17"/>
        </w:rPr>
        <w:t xml:space="preserve"> </w:t>
      </w:r>
      <w:r>
        <w:rPr>
          <w:color w:val="374246"/>
          <w:w w:val="110"/>
          <w:sz w:val="17"/>
        </w:rPr>
        <w:t>tickets,</w:t>
      </w:r>
      <w:r>
        <w:rPr>
          <w:color w:val="374246"/>
          <w:spacing w:val="-8"/>
          <w:w w:val="110"/>
          <w:sz w:val="17"/>
        </w:rPr>
        <w:t xml:space="preserve"> </w:t>
      </w:r>
      <w:r>
        <w:rPr>
          <w:color w:val="374246"/>
          <w:w w:val="110"/>
          <w:sz w:val="17"/>
        </w:rPr>
        <w:t>ensuring</w:t>
      </w:r>
      <w:r>
        <w:rPr>
          <w:color w:val="374246"/>
          <w:spacing w:val="-8"/>
          <w:w w:val="110"/>
          <w:sz w:val="17"/>
        </w:rPr>
        <w:t xml:space="preserve"> </w:t>
      </w:r>
      <w:r>
        <w:rPr>
          <w:color w:val="374246"/>
          <w:w w:val="110"/>
          <w:sz w:val="17"/>
        </w:rPr>
        <w:t>effective</w:t>
      </w:r>
      <w:r>
        <w:rPr>
          <w:color w:val="374246"/>
          <w:spacing w:val="-8"/>
          <w:w w:val="110"/>
          <w:sz w:val="17"/>
        </w:rPr>
        <w:t xml:space="preserve"> </w:t>
      </w:r>
      <w:r>
        <w:rPr>
          <w:color w:val="374246"/>
          <w:w w:val="110"/>
          <w:sz w:val="17"/>
        </w:rPr>
        <w:t>change</w:t>
      </w:r>
      <w:r>
        <w:rPr>
          <w:color w:val="374246"/>
          <w:spacing w:val="-8"/>
          <w:w w:val="110"/>
          <w:sz w:val="17"/>
        </w:rPr>
        <w:t xml:space="preserve"> </w:t>
      </w:r>
      <w:r>
        <w:rPr>
          <w:color w:val="374246"/>
          <w:w w:val="110"/>
          <w:sz w:val="17"/>
        </w:rPr>
        <w:t>control</w:t>
      </w:r>
      <w:r>
        <w:rPr>
          <w:color w:val="374246"/>
          <w:spacing w:val="-8"/>
          <w:w w:val="110"/>
          <w:sz w:val="17"/>
        </w:rPr>
        <w:t xml:space="preserve"> </w:t>
      </w:r>
      <w:r>
        <w:rPr>
          <w:color w:val="374246"/>
          <w:w w:val="110"/>
          <w:sz w:val="17"/>
        </w:rPr>
        <w:t>and</w:t>
      </w:r>
      <w:r>
        <w:rPr>
          <w:color w:val="374246"/>
          <w:spacing w:val="-8"/>
          <w:w w:val="110"/>
          <w:sz w:val="17"/>
        </w:rPr>
        <w:t xml:space="preserve"> </w:t>
      </w:r>
      <w:r>
        <w:rPr>
          <w:color w:val="374246"/>
          <w:w w:val="110"/>
          <w:sz w:val="17"/>
        </w:rPr>
        <w:t xml:space="preserve">implementation </w:t>
      </w:r>
      <w:r>
        <w:rPr>
          <w:color w:val="374246"/>
          <w:spacing w:val="-2"/>
          <w:w w:val="115"/>
          <w:sz w:val="17"/>
        </w:rPr>
        <w:t>processes.</w:t>
      </w:r>
    </w:p>
    <w:p w14:paraId="4716D488" w14:textId="77777777" w:rsidR="00B24A3E" w:rsidRDefault="00000000">
      <w:pPr>
        <w:pStyle w:val="ListParagraph"/>
        <w:numPr>
          <w:ilvl w:val="0"/>
          <w:numId w:val="1"/>
        </w:numPr>
        <w:tabs>
          <w:tab w:val="left" w:pos="2907"/>
        </w:tabs>
        <w:spacing w:before="3" w:line="280" w:lineRule="auto"/>
        <w:ind w:right="505" w:firstLine="0"/>
        <w:rPr>
          <w:sz w:val="17"/>
        </w:rPr>
      </w:pPr>
      <w:r>
        <w:rPr>
          <w:color w:val="374246"/>
          <w:w w:val="110"/>
          <w:sz w:val="17"/>
        </w:rPr>
        <w:t>Integrated</w:t>
      </w:r>
      <w:r>
        <w:rPr>
          <w:color w:val="374246"/>
          <w:spacing w:val="-8"/>
          <w:w w:val="110"/>
          <w:sz w:val="17"/>
        </w:rPr>
        <w:t xml:space="preserve"> </w:t>
      </w:r>
      <w:r>
        <w:rPr>
          <w:color w:val="374246"/>
          <w:w w:val="110"/>
          <w:sz w:val="17"/>
        </w:rPr>
        <w:t>SonarQube</w:t>
      </w:r>
      <w:r>
        <w:rPr>
          <w:color w:val="374246"/>
          <w:spacing w:val="-8"/>
          <w:w w:val="110"/>
          <w:sz w:val="17"/>
        </w:rPr>
        <w:t xml:space="preserve"> </w:t>
      </w:r>
      <w:r>
        <w:rPr>
          <w:color w:val="374246"/>
          <w:w w:val="110"/>
          <w:sz w:val="17"/>
        </w:rPr>
        <w:t>into</w:t>
      </w:r>
      <w:r>
        <w:rPr>
          <w:color w:val="374246"/>
          <w:spacing w:val="-8"/>
          <w:w w:val="110"/>
          <w:sz w:val="17"/>
        </w:rPr>
        <w:t xml:space="preserve"> </w:t>
      </w:r>
      <w:r>
        <w:rPr>
          <w:color w:val="374246"/>
          <w:w w:val="110"/>
          <w:sz w:val="17"/>
        </w:rPr>
        <w:t>the</w:t>
      </w:r>
      <w:r>
        <w:rPr>
          <w:color w:val="374246"/>
          <w:spacing w:val="-8"/>
          <w:w w:val="110"/>
          <w:sz w:val="17"/>
        </w:rPr>
        <w:t xml:space="preserve"> </w:t>
      </w:r>
      <w:r>
        <w:rPr>
          <w:color w:val="374246"/>
          <w:w w:val="110"/>
          <w:sz w:val="17"/>
        </w:rPr>
        <w:t>CI/CD</w:t>
      </w:r>
      <w:r>
        <w:rPr>
          <w:color w:val="374246"/>
          <w:spacing w:val="-8"/>
          <w:w w:val="110"/>
          <w:sz w:val="17"/>
        </w:rPr>
        <w:t xml:space="preserve"> </w:t>
      </w:r>
      <w:r>
        <w:rPr>
          <w:color w:val="374246"/>
          <w:w w:val="110"/>
          <w:sz w:val="17"/>
        </w:rPr>
        <w:t>pipeline</w:t>
      </w:r>
      <w:r>
        <w:rPr>
          <w:color w:val="374246"/>
          <w:spacing w:val="-8"/>
          <w:w w:val="110"/>
          <w:sz w:val="17"/>
        </w:rPr>
        <w:t xml:space="preserve"> </w:t>
      </w:r>
      <w:r>
        <w:rPr>
          <w:color w:val="374246"/>
          <w:w w:val="110"/>
          <w:sz w:val="17"/>
        </w:rPr>
        <w:t>to</w:t>
      </w:r>
      <w:r>
        <w:rPr>
          <w:color w:val="374246"/>
          <w:spacing w:val="-8"/>
          <w:w w:val="110"/>
          <w:sz w:val="17"/>
        </w:rPr>
        <w:t xml:space="preserve"> </w:t>
      </w:r>
      <w:r>
        <w:rPr>
          <w:color w:val="374246"/>
          <w:w w:val="110"/>
          <w:sz w:val="17"/>
        </w:rPr>
        <w:t>automate</w:t>
      </w:r>
      <w:r>
        <w:rPr>
          <w:color w:val="374246"/>
          <w:spacing w:val="-8"/>
          <w:w w:val="110"/>
          <w:sz w:val="17"/>
        </w:rPr>
        <w:t xml:space="preserve"> </w:t>
      </w:r>
      <w:r>
        <w:rPr>
          <w:color w:val="374246"/>
          <w:w w:val="110"/>
          <w:sz w:val="17"/>
        </w:rPr>
        <w:t>code</w:t>
      </w:r>
      <w:r>
        <w:rPr>
          <w:color w:val="374246"/>
          <w:spacing w:val="-8"/>
          <w:w w:val="110"/>
          <w:sz w:val="17"/>
        </w:rPr>
        <w:t xml:space="preserve"> </w:t>
      </w:r>
      <w:r>
        <w:rPr>
          <w:color w:val="374246"/>
          <w:w w:val="110"/>
          <w:sz w:val="17"/>
        </w:rPr>
        <w:t>analysis,</w:t>
      </w:r>
      <w:r>
        <w:rPr>
          <w:color w:val="374246"/>
          <w:spacing w:val="-8"/>
          <w:w w:val="110"/>
          <w:sz w:val="17"/>
        </w:rPr>
        <w:t xml:space="preserve"> </w:t>
      </w:r>
      <w:r>
        <w:rPr>
          <w:color w:val="374246"/>
          <w:w w:val="110"/>
          <w:sz w:val="17"/>
        </w:rPr>
        <w:t>ensuring early detection of bugs and vulnerabilities.</w:t>
      </w:r>
    </w:p>
    <w:p w14:paraId="51E435A7" w14:textId="77777777" w:rsidR="00B24A3E" w:rsidRDefault="00000000">
      <w:pPr>
        <w:pStyle w:val="ListParagraph"/>
        <w:numPr>
          <w:ilvl w:val="0"/>
          <w:numId w:val="1"/>
        </w:numPr>
        <w:tabs>
          <w:tab w:val="left" w:pos="2907"/>
        </w:tabs>
        <w:spacing w:line="280" w:lineRule="auto"/>
        <w:ind w:right="236" w:firstLine="0"/>
        <w:rPr>
          <w:sz w:val="17"/>
        </w:rPr>
      </w:pPr>
      <w:r>
        <w:rPr>
          <w:color w:val="374246"/>
          <w:w w:val="110"/>
          <w:sz w:val="17"/>
        </w:rPr>
        <w:t>Implemented containerized based applications on Azure Kubernetes by using AKS, which</w:t>
      </w:r>
      <w:r>
        <w:rPr>
          <w:color w:val="374246"/>
          <w:spacing w:val="-3"/>
          <w:w w:val="110"/>
          <w:sz w:val="17"/>
        </w:rPr>
        <w:t xml:space="preserve"> </w:t>
      </w:r>
      <w:r>
        <w:rPr>
          <w:color w:val="374246"/>
          <w:w w:val="110"/>
          <w:sz w:val="17"/>
        </w:rPr>
        <w:t>are</w:t>
      </w:r>
      <w:r>
        <w:rPr>
          <w:color w:val="374246"/>
          <w:spacing w:val="-3"/>
          <w:w w:val="110"/>
          <w:sz w:val="17"/>
        </w:rPr>
        <w:t xml:space="preserve"> </w:t>
      </w:r>
      <w:r>
        <w:rPr>
          <w:color w:val="374246"/>
          <w:w w:val="110"/>
          <w:sz w:val="17"/>
        </w:rPr>
        <w:t>responsible</w:t>
      </w:r>
      <w:r>
        <w:rPr>
          <w:color w:val="374246"/>
          <w:spacing w:val="-3"/>
          <w:w w:val="110"/>
          <w:sz w:val="17"/>
        </w:rPr>
        <w:t xml:space="preserve"> </w:t>
      </w:r>
      <w:r>
        <w:rPr>
          <w:color w:val="374246"/>
          <w:w w:val="110"/>
          <w:sz w:val="17"/>
        </w:rPr>
        <w:t>for</w:t>
      </w:r>
      <w:r>
        <w:rPr>
          <w:color w:val="374246"/>
          <w:spacing w:val="-3"/>
          <w:w w:val="110"/>
          <w:sz w:val="17"/>
        </w:rPr>
        <w:t xml:space="preserve"> </w:t>
      </w:r>
      <w:r>
        <w:rPr>
          <w:color w:val="374246"/>
          <w:w w:val="110"/>
          <w:sz w:val="17"/>
        </w:rPr>
        <w:t>cluster</w:t>
      </w:r>
      <w:r>
        <w:rPr>
          <w:color w:val="374246"/>
          <w:spacing w:val="-3"/>
          <w:w w:val="110"/>
          <w:sz w:val="17"/>
        </w:rPr>
        <w:t xml:space="preserve"> </w:t>
      </w:r>
      <w:r>
        <w:rPr>
          <w:color w:val="374246"/>
          <w:w w:val="110"/>
          <w:sz w:val="17"/>
        </w:rPr>
        <w:t>management,</w:t>
      </w:r>
      <w:r>
        <w:rPr>
          <w:color w:val="374246"/>
          <w:spacing w:val="-3"/>
          <w:w w:val="110"/>
          <w:sz w:val="17"/>
        </w:rPr>
        <w:t xml:space="preserve"> </w:t>
      </w:r>
      <w:r>
        <w:rPr>
          <w:color w:val="374246"/>
          <w:w w:val="110"/>
          <w:sz w:val="17"/>
        </w:rPr>
        <w:t>Virtual</w:t>
      </w:r>
      <w:r>
        <w:rPr>
          <w:color w:val="374246"/>
          <w:spacing w:val="-3"/>
          <w:w w:val="110"/>
          <w:sz w:val="17"/>
        </w:rPr>
        <w:t xml:space="preserve"> </w:t>
      </w:r>
      <w:r>
        <w:rPr>
          <w:color w:val="374246"/>
          <w:w w:val="110"/>
          <w:sz w:val="17"/>
        </w:rPr>
        <w:t>Network</w:t>
      </w:r>
      <w:r>
        <w:rPr>
          <w:color w:val="374246"/>
          <w:spacing w:val="-3"/>
          <w:w w:val="110"/>
          <w:sz w:val="17"/>
        </w:rPr>
        <w:t xml:space="preserve"> </w:t>
      </w:r>
      <w:r>
        <w:rPr>
          <w:color w:val="374246"/>
          <w:w w:val="110"/>
          <w:sz w:val="17"/>
        </w:rPr>
        <w:t>to</w:t>
      </w:r>
      <w:r>
        <w:rPr>
          <w:color w:val="374246"/>
          <w:spacing w:val="-3"/>
          <w:w w:val="110"/>
          <w:sz w:val="17"/>
        </w:rPr>
        <w:t xml:space="preserve"> </w:t>
      </w:r>
      <w:r>
        <w:rPr>
          <w:color w:val="374246"/>
          <w:w w:val="110"/>
          <w:sz w:val="17"/>
        </w:rPr>
        <w:t>deploy</w:t>
      </w:r>
      <w:r>
        <w:rPr>
          <w:color w:val="374246"/>
          <w:spacing w:val="-3"/>
          <w:w w:val="110"/>
          <w:sz w:val="17"/>
        </w:rPr>
        <w:t xml:space="preserve"> </w:t>
      </w:r>
      <w:r>
        <w:rPr>
          <w:color w:val="374246"/>
          <w:w w:val="110"/>
          <w:sz w:val="17"/>
        </w:rPr>
        <w:t>agent</w:t>
      </w:r>
      <w:r>
        <w:rPr>
          <w:color w:val="374246"/>
          <w:spacing w:val="-3"/>
          <w:w w:val="110"/>
          <w:sz w:val="17"/>
        </w:rPr>
        <w:t xml:space="preserve"> </w:t>
      </w:r>
      <w:r>
        <w:rPr>
          <w:color w:val="374246"/>
          <w:w w:val="110"/>
          <w:sz w:val="17"/>
        </w:rPr>
        <w:t>nodes.</w:t>
      </w:r>
    </w:p>
    <w:p w14:paraId="3AEB361D" w14:textId="77777777" w:rsidR="00B24A3E" w:rsidRDefault="00000000">
      <w:pPr>
        <w:pStyle w:val="ListParagraph"/>
        <w:numPr>
          <w:ilvl w:val="0"/>
          <w:numId w:val="1"/>
        </w:numPr>
        <w:tabs>
          <w:tab w:val="left" w:pos="2907"/>
        </w:tabs>
        <w:spacing w:line="280" w:lineRule="auto"/>
        <w:ind w:right="393" w:firstLine="0"/>
        <w:jc w:val="both"/>
        <w:rPr>
          <w:sz w:val="17"/>
        </w:rPr>
      </w:pPr>
      <w:r>
        <w:rPr>
          <w:color w:val="374246"/>
          <w:w w:val="110"/>
          <w:sz w:val="17"/>
        </w:rPr>
        <w:t>Installed</w:t>
      </w:r>
      <w:r>
        <w:rPr>
          <w:color w:val="374246"/>
          <w:spacing w:val="-5"/>
          <w:w w:val="110"/>
          <w:sz w:val="17"/>
        </w:rPr>
        <w:t xml:space="preserve"> </w:t>
      </w:r>
      <w:r>
        <w:rPr>
          <w:color w:val="374246"/>
          <w:w w:val="110"/>
          <w:sz w:val="17"/>
        </w:rPr>
        <w:t>Docker</w:t>
      </w:r>
      <w:r>
        <w:rPr>
          <w:color w:val="374246"/>
          <w:spacing w:val="-5"/>
          <w:w w:val="110"/>
          <w:sz w:val="17"/>
        </w:rPr>
        <w:t xml:space="preserve"> </w:t>
      </w:r>
      <w:r>
        <w:rPr>
          <w:color w:val="374246"/>
          <w:w w:val="110"/>
          <w:sz w:val="17"/>
        </w:rPr>
        <w:t>Registry</w:t>
      </w:r>
      <w:r>
        <w:rPr>
          <w:color w:val="374246"/>
          <w:spacing w:val="-5"/>
          <w:w w:val="110"/>
          <w:sz w:val="17"/>
        </w:rPr>
        <w:t xml:space="preserve"> </w:t>
      </w:r>
      <w:r>
        <w:rPr>
          <w:color w:val="374246"/>
          <w:w w:val="110"/>
          <w:sz w:val="17"/>
        </w:rPr>
        <w:t>for</w:t>
      </w:r>
      <w:r>
        <w:rPr>
          <w:color w:val="374246"/>
          <w:spacing w:val="-5"/>
          <w:w w:val="110"/>
          <w:sz w:val="17"/>
        </w:rPr>
        <w:t xml:space="preserve"> </w:t>
      </w:r>
      <w:r>
        <w:rPr>
          <w:color w:val="374246"/>
          <w:w w:val="110"/>
          <w:sz w:val="17"/>
        </w:rPr>
        <w:t>local</w:t>
      </w:r>
      <w:r>
        <w:rPr>
          <w:color w:val="374246"/>
          <w:spacing w:val="-5"/>
          <w:w w:val="110"/>
          <w:sz w:val="17"/>
        </w:rPr>
        <w:t xml:space="preserve"> </w:t>
      </w:r>
      <w:r>
        <w:rPr>
          <w:color w:val="374246"/>
          <w:w w:val="110"/>
          <w:sz w:val="17"/>
        </w:rPr>
        <w:t>upload</w:t>
      </w:r>
      <w:r>
        <w:rPr>
          <w:color w:val="374246"/>
          <w:spacing w:val="-5"/>
          <w:w w:val="110"/>
          <w:sz w:val="17"/>
        </w:rPr>
        <w:t xml:space="preserve"> </w:t>
      </w:r>
      <w:r>
        <w:rPr>
          <w:color w:val="374246"/>
          <w:w w:val="110"/>
          <w:sz w:val="17"/>
        </w:rPr>
        <w:t>and</w:t>
      </w:r>
      <w:r>
        <w:rPr>
          <w:color w:val="374246"/>
          <w:spacing w:val="-5"/>
          <w:w w:val="110"/>
          <w:sz w:val="17"/>
        </w:rPr>
        <w:t xml:space="preserve"> </w:t>
      </w:r>
      <w:r>
        <w:rPr>
          <w:color w:val="374246"/>
          <w:w w:val="110"/>
          <w:sz w:val="17"/>
        </w:rPr>
        <w:t>download</w:t>
      </w:r>
      <w:r>
        <w:rPr>
          <w:color w:val="374246"/>
          <w:spacing w:val="-5"/>
          <w:w w:val="110"/>
          <w:sz w:val="17"/>
        </w:rPr>
        <w:t xml:space="preserve"> </w:t>
      </w:r>
      <w:r>
        <w:rPr>
          <w:color w:val="374246"/>
          <w:w w:val="110"/>
          <w:sz w:val="17"/>
        </w:rPr>
        <w:t>of</w:t>
      </w:r>
      <w:r>
        <w:rPr>
          <w:color w:val="374246"/>
          <w:spacing w:val="-5"/>
          <w:w w:val="110"/>
          <w:sz w:val="17"/>
        </w:rPr>
        <w:t xml:space="preserve"> </w:t>
      </w:r>
      <w:r>
        <w:rPr>
          <w:color w:val="374246"/>
          <w:w w:val="110"/>
          <w:sz w:val="17"/>
        </w:rPr>
        <w:t>Docker</w:t>
      </w:r>
      <w:r>
        <w:rPr>
          <w:color w:val="374246"/>
          <w:spacing w:val="-5"/>
          <w:w w:val="110"/>
          <w:sz w:val="17"/>
        </w:rPr>
        <w:t xml:space="preserve"> </w:t>
      </w:r>
      <w:r>
        <w:rPr>
          <w:color w:val="374246"/>
          <w:w w:val="110"/>
          <w:sz w:val="17"/>
        </w:rPr>
        <w:t>images</w:t>
      </w:r>
      <w:r>
        <w:rPr>
          <w:color w:val="374246"/>
          <w:spacing w:val="-5"/>
          <w:w w:val="110"/>
          <w:sz w:val="17"/>
        </w:rPr>
        <w:t xml:space="preserve"> </w:t>
      </w:r>
      <w:r>
        <w:rPr>
          <w:color w:val="374246"/>
          <w:w w:val="110"/>
          <w:sz w:val="17"/>
        </w:rPr>
        <w:t>and</w:t>
      </w:r>
      <w:r>
        <w:rPr>
          <w:color w:val="374246"/>
          <w:spacing w:val="-5"/>
          <w:w w:val="110"/>
          <w:sz w:val="17"/>
        </w:rPr>
        <w:t xml:space="preserve"> </w:t>
      </w:r>
      <w:r>
        <w:rPr>
          <w:color w:val="374246"/>
          <w:w w:val="110"/>
          <w:sz w:val="17"/>
        </w:rPr>
        <w:t>from Docker</w:t>
      </w:r>
      <w:r>
        <w:rPr>
          <w:color w:val="374246"/>
          <w:spacing w:val="-3"/>
          <w:w w:val="110"/>
          <w:sz w:val="17"/>
        </w:rPr>
        <w:t xml:space="preserve"> </w:t>
      </w:r>
      <w:r>
        <w:rPr>
          <w:color w:val="374246"/>
          <w:w w:val="110"/>
          <w:sz w:val="17"/>
        </w:rPr>
        <w:t>Hub</w:t>
      </w:r>
      <w:r>
        <w:rPr>
          <w:color w:val="374246"/>
          <w:spacing w:val="-3"/>
          <w:w w:val="110"/>
          <w:sz w:val="17"/>
        </w:rPr>
        <w:t xml:space="preserve"> </w:t>
      </w:r>
      <w:r>
        <w:rPr>
          <w:color w:val="374246"/>
          <w:w w:val="110"/>
          <w:sz w:val="17"/>
        </w:rPr>
        <w:t>and</w:t>
      </w:r>
      <w:r>
        <w:rPr>
          <w:color w:val="374246"/>
          <w:spacing w:val="-3"/>
          <w:w w:val="110"/>
          <w:sz w:val="17"/>
        </w:rPr>
        <w:t xml:space="preserve"> </w:t>
      </w:r>
      <w:r>
        <w:rPr>
          <w:color w:val="374246"/>
          <w:w w:val="110"/>
          <w:sz w:val="17"/>
        </w:rPr>
        <w:t>created</w:t>
      </w:r>
      <w:r>
        <w:rPr>
          <w:color w:val="374246"/>
          <w:spacing w:val="-3"/>
          <w:w w:val="110"/>
          <w:sz w:val="17"/>
        </w:rPr>
        <w:t xml:space="preserve"> </w:t>
      </w:r>
      <w:r>
        <w:rPr>
          <w:color w:val="374246"/>
          <w:w w:val="110"/>
          <w:sz w:val="17"/>
        </w:rPr>
        <w:t>Docker</w:t>
      </w:r>
      <w:r>
        <w:rPr>
          <w:color w:val="374246"/>
          <w:spacing w:val="-3"/>
          <w:w w:val="110"/>
          <w:sz w:val="17"/>
        </w:rPr>
        <w:t xml:space="preserve"> </w:t>
      </w:r>
      <w:r>
        <w:rPr>
          <w:color w:val="374246"/>
          <w:w w:val="110"/>
          <w:sz w:val="17"/>
        </w:rPr>
        <w:t>files</w:t>
      </w:r>
      <w:r>
        <w:rPr>
          <w:color w:val="374246"/>
          <w:spacing w:val="-3"/>
          <w:w w:val="110"/>
          <w:sz w:val="17"/>
        </w:rPr>
        <w:t xml:space="preserve"> </w:t>
      </w:r>
      <w:r>
        <w:rPr>
          <w:color w:val="374246"/>
          <w:w w:val="110"/>
          <w:sz w:val="17"/>
        </w:rPr>
        <w:t>to</w:t>
      </w:r>
      <w:r>
        <w:rPr>
          <w:color w:val="374246"/>
          <w:spacing w:val="-3"/>
          <w:w w:val="110"/>
          <w:sz w:val="17"/>
        </w:rPr>
        <w:t xml:space="preserve"> </w:t>
      </w:r>
      <w:r>
        <w:rPr>
          <w:color w:val="374246"/>
          <w:w w:val="110"/>
          <w:sz w:val="17"/>
        </w:rPr>
        <w:t>automate</w:t>
      </w:r>
      <w:r>
        <w:rPr>
          <w:color w:val="374246"/>
          <w:spacing w:val="-3"/>
          <w:w w:val="110"/>
          <w:sz w:val="17"/>
        </w:rPr>
        <w:t xml:space="preserve"> </w:t>
      </w:r>
      <w:r>
        <w:rPr>
          <w:color w:val="374246"/>
          <w:w w:val="110"/>
          <w:sz w:val="17"/>
        </w:rPr>
        <w:t>the</w:t>
      </w:r>
      <w:r>
        <w:rPr>
          <w:color w:val="374246"/>
          <w:spacing w:val="-3"/>
          <w:w w:val="110"/>
          <w:sz w:val="17"/>
        </w:rPr>
        <w:t xml:space="preserve"> </w:t>
      </w:r>
      <w:r>
        <w:rPr>
          <w:color w:val="374246"/>
          <w:w w:val="110"/>
          <w:sz w:val="17"/>
        </w:rPr>
        <w:t>process</w:t>
      </w:r>
      <w:r>
        <w:rPr>
          <w:color w:val="374246"/>
          <w:spacing w:val="-3"/>
          <w:w w:val="110"/>
          <w:sz w:val="17"/>
        </w:rPr>
        <w:t xml:space="preserve"> </w:t>
      </w:r>
      <w:r>
        <w:rPr>
          <w:color w:val="374246"/>
          <w:w w:val="110"/>
          <w:sz w:val="17"/>
        </w:rPr>
        <w:t>of</w:t>
      </w:r>
      <w:r>
        <w:rPr>
          <w:color w:val="374246"/>
          <w:spacing w:val="-3"/>
          <w:w w:val="110"/>
          <w:sz w:val="17"/>
        </w:rPr>
        <w:t xml:space="preserve"> </w:t>
      </w:r>
      <w:r>
        <w:rPr>
          <w:color w:val="374246"/>
          <w:w w:val="110"/>
          <w:sz w:val="17"/>
        </w:rPr>
        <w:t>capturing</w:t>
      </w:r>
      <w:r>
        <w:rPr>
          <w:color w:val="374246"/>
          <w:spacing w:val="-3"/>
          <w:w w:val="110"/>
          <w:sz w:val="17"/>
        </w:rPr>
        <w:t xml:space="preserve"> </w:t>
      </w:r>
      <w:r>
        <w:rPr>
          <w:color w:val="374246"/>
          <w:w w:val="110"/>
          <w:sz w:val="17"/>
        </w:rPr>
        <w:t>and</w:t>
      </w:r>
      <w:r>
        <w:rPr>
          <w:color w:val="374246"/>
          <w:spacing w:val="-3"/>
          <w:w w:val="110"/>
          <w:sz w:val="17"/>
        </w:rPr>
        <w:t xml:space="preserve"> </w:t>
      </w:r>
      <w:r>
        <w:rPr>
          <w:color w:val="374246"/>
          <w:w w:val="110"/>
          <w:sz w:val="17"/>
        </w:rPr>
        <w:t>using the</w:t>
      </w:r>
      <w:r>
        <w:rPr>
          <w:color w:val="374246"/>
          <w:spacing w:val="-7"/>
          <w:w w:val="110"/>
          <w:sz w:val="17"/>
        </w:rPr>
        <w:t xml:space="preserve"> </w:t>
      </w:r>
      <w:r>
        <w:rPr>
          <w:color w:val="374246"/>
          <w:w w:val="110"/>
          <w:sz w:val="17"/>
        </w:rPr>
        <w:t>images.</w:t>
      </w:r>
    </w:p>
    <w:p w14:paraId="6C87C655" w14:textId="77777777" w:rsidR="00B24A3E" w:rsidRDefault="00000000">
      <w:pPr>
        <w:pStyle w:val="ListParagraph"/>
        <w:numPr>
          <w:ilvl w:val="0"/>
          <w:numId w:val="1"/>
        </w:numPr>
        <w:tabs>
          <w:tab w:val="left" w:pos="2907"/>
        </w:tabs>
        <w:spacing w:before="3" w:line="280" w:lineRule="auto"/>
        <w:ind w:right="232" w:firstLine="0"/>
        <w:jc w:val="both"/>
        <w:rPr>
          <w:sz w:val="17"/>
        </w:rPr>
      </w:pPr>
      <w:r>
        <w:rPr>
          <w:color w:val="374246"/>
          <w:w w:val="110"/>
          <w:sz w:val="17"/>
        </w:rPr>
        <w:t>Configured</w:t>
      </w:r>
      <w:r>
        <w:rPr>
          <w:color w:val="374246"/>
          <w:spacing w:val="-13"/>
          <w:w w:val="110"/>
          <w:sz w:val="17"/>
        </w:rPr>
        <w:t xml:space="preserve"> </w:t>
      </w:r>
      <w:r>
        <w:rPr>
          <w:color w:val="374246"/>
          <w:w w:val="110"/>
          <w:sz w:val="17"/>
        </w:rPr>
        <w:t>Shared</w:t>
      </w:r>
      <w:r>
        <w:rPr>
          <w:color w:val="374246"/>
          <w:spacing w:val="-13"/>
          <w:w w:val="110"/>
          <w:sz w:val="17"/>
        </w:rPr>
        <w:t xml:space="preserve"> </w:t>
      </w:r>
      <w:r>
        <w:rPr>
          <w:color w:val="374246"/>
          <w:w w:val="110"/>
          <w:sz w:val="17"/>
        </w:rPr>
        <w:t>Access</w:t>
      </w:r>
      <w:r>
        <w:rPr>
          <w:color w:val="374246"/>
          <w:spacing w:val="-13"/>
          <w:w w:val="110"/>
          <w:sz w:val="17"/>
        </w:rPr>
        <w:t xml:space="preserve"> </w:t>
      </w:r>
      <w:r>
        <w:rPr>
          <w:color w:val="374246"/>
          <w:w w:val="110"/>
          <w:sz w:val="17"/>
        </w:rPr>
        <w:t>Signature</w:t>
      </w:r>
      <w:r>
        <w:rPr>
          <w:color w:val="374246"/>
          <w:spacing w:val="-13"/>
          <w:w w:val="110"/>
          <w:sz w:val="17"/>
        </w:rPr>
        <w:t xml:space="preserve"> </w:t>
      </w:r>
      <w:r>
        <w:rPr>
          <w:color w:val="374246"/>
          <w:w w:val="110"/>
          <w:sz w:val="17"/>
        </w:rPr>
        <w:t>(SAS)</w:t>
      </w:r>
      <w:r>
        <w:rPr>
          <w:color w:val="374246"/>
          <w:spacing w:val="-13"/>
          <w:w w:val="110"/>
          <w:sz w:val="17"/>
        </w:rPr>
        <w:t xml:space="preserve"> </w:t>
      </w:r>
      <w:r>
        <w:rPr>
          <w:color w:val="374246"/>
          <w:w w:val="110"/>
          <w:sz w:val="17"/>
        </w:rPr>
        <w:t>tokens</w:t>
      </w:r>
      <w:r>
        <w:rPr>
          <w:color w:val="374246"/>
          <w:spacing w:val="-13"/>
          <w:w w:val="110"/>
          <w:sz w:val="17"/>
        </w:rPr>
        <w:t xml:space="preserve"> </w:t>
      </w:r>
      <w:r>
        <w:rPr>
          <w:color w:val="374246"/>
          <w:w w:val="110"/>
          <w:sz w:val="17"/>
        </w:rPr>
        <w:t>and</w:t>
      </w:r>
      <w:r>
        <w:rPr>
          <w:color w:val="374246"/>
          <w:spacing w:val="-13"/>
          <w:w w:val="110"/>
          <w:sz w:val="17"/>
        </w:rPr>
        <w:t xml:space="preserve"> </w:t>
      </w:r>
      <w:r>
        <w:rPr>
          <w:color w:val="374246"/>
          <w:w w:val="110"/>
          <w:sz w:val="17"/>
        </w:rPr>
        <w:t>Storage</w:t>
      </w:r>
      <w:r>
        <w:rPr>
          <w:color w:val="374246"/>
          <w:spacing w:val="-13"/>
          <w:w w:val="110"/>
          <w:sz w:val="17"/>
        </w:rPr>
        <w:t xml:space="preserve"> </w:t>
      </w:r>
      <w:r>
        <w:rPr>
          <w:color w:val="374246"/>
          <w:w w:val="110"/>
          <w:sz w:val="17"/>
        </w:rPr>
        <w:t>Access</w:t>
      </w:r>
      <w:r>
        <w:rPr>
          <w:color w:val="374246"/>
          <w:spacing w:val="-13"/>
          <w:w w:val="110"/>
          <w:sz w:val="17"/>
        </w:rPr>
        <w:t xml:space="preserve"> </w:t>
      </w:r>
      <w:r>
        <w:rPr>
          <w:color w:val="374246"/>
          <w:w w:val="110"/>
          <w:sz w:val="17"/>
        </w:rPr>
        <w:t>Policies</w:t>
      </w:r>
      <w:r>
        <w:rPr>
          <w:color w:val="374246"/>
          <w:spacing w:val="-13"/>
          <w:w w:val="110"/>
          <w:sz w:val="17"/>
        </w:rPr>
        <w:t xml:space="preserve"> </w:t>
      </w:r>
      <w:r>
        <w:rPr>
          <w:color w:val="374246"/>
          <w:w w:val="110"/>
          <w:sz w:val="17"/>
        </w:rPr>
        <w:t>in</w:t>
      </w:r>
      <w:r>
        <w:rPr>
          <w:color w:val="374246"/>
          <w:spacing w:val="-13"/>
          <w:w w:val="110"/>
          <w:sz w:val="17"/>
        </w:rPr>
        <w:t xml:space="preserve"> </w:t>
      </w:r>
      <w:r>
        <w:rPr>
          <w:color w:val="374246"/>
          <w:w w:val="110"/>
          <w:sz w:val="17"/>
        </w:rPr>
        <w:t>Azure Cloud</w:t>
      </w:r>
      <w:r>
        <w:rPr>
          <w:color w:val="374246"/>
          <w:spacing w:val="-7"/>
          <w:w w:val="110"/>
          <w:sz w:val="17"/>
        </w:rPr>
        <w:t xml:space="preserve"> </w:t>
      </w:r>
      <w:r>
        <w:rPr>
          <w:color w:val="374246"/>
          <w:w w:val="110"/>
          <w:sz w:val="17"/>
        </w:rPr>
        <w:t>Infrastructure.</w:t>
      </w:r>
    </w:p>
    <w:p w14:paraId="6D5EE091" w14:textId="5FEBD012" w:rsidR="00ED06B2" w:rsidRDefault="00000000" w:rsidP="00ED06B2">
      <w:pPr>
        <w:pStyle w:val="BodyText"/>
        <w:spacing w:line="280" w:lineRule="auto"/>
        <w:ind w:right="435"/>
        <w:rPr>
          <w:color w:val="374246"/>
          <w:w w:val="110"/>
        </w:rPr>
      </w:pPr>
      <w:r>
        <w:rPr>
          <w:color w:val="374246"/>
          <w:w w:val="110"/>
        </w:rPr>
        <w:t>•Utilized</w:t>
      </w:r>
      <w:r>
        <w:rPr>
          <w:color w:val="374246"/>
          <w:spacing w:val="-8"/>
          <w:w w:val="110"/>
        </w:rPr>
        <w:t xml:space="preserve"> </w:t>
      </w:r>
      <w:r>
        <w:rPr>
          <w:color w:val="374246"/>
          <w:w w:val="110"/>
        </w:rPr>
        <w:t>Kubernetes</w:t>
      </w:r>
      <w:r>
        <w:rPr>
          <w:color w:val="374246"/>
          <w:spacing w:val="-8"/>
          <w:w w:val="110"/>
        </w:rPr>
        <w:t xml:space="preserve"> </w:t>
      </w:r>
      <w:r>
        <w:rPr>
          <w:color w:val="374246"/>
          <w:w w:val="110"/>
        </w:rPr>
        <w:t>to</w:t>
      </w:r>
      <w:r>
        <w:rPr>
          <w:color w:val="374246"/>
          <w:spacing w:val="-8"/>
          <w:w w:val="110"/>
        </w:rPr>
        <w:t xml:space="preserve"> </w:t>
      </w:r>
      <w:r>
        <w:rPr>
          <w:color w:val="374246"/>
          <w:w w:val="110"/>
        </w:rPr>
        <w:t>deploy,</w:t>
      </w:r>
      <w:r>
        <w:rPr>
          <w:color w:val="374246"/>
          <w:spacing w:val="-8"/>
          <w:w w:val="110"/>
        </w:rPr>
        <w:t xml:space="preserve"> </w:t>
      </w:r>
      <w:r>
        <w:rPr>
          <w:color w:val="374246"/>
          <w:w w:val="110"/>
        </w:rPr>
        <w:t>scale,</w:t>
      </w:r>
      <w:r>
        <w:rPr>
          <w:color w:val="374246"/>
          <w:spacing w:val="-8"/>
          <w:w w:val="110"/>
        </w:rPr>
        <w:t xml:space="preserve"> </w:t>
      </w:r>
      <w:r>
        <w:rPr>
          <w:color w:val="374246"/>
          <w:w w:val="110"/>
        </w:rPr>
        <w:t>load</w:t>
      </w:r>
      <w:r>
        <w:rPr>
          <w:color w:val="374246"/>
          <w:spacing w:val="-8"/>
          <w:w w:val="110"/>
        </w:rPr>
        <w:t xml:space="preserve"> </w:t>
      </w:r>
      <w:r>
        <w:rPr>
          <w:color w:val="374246"/>
          <w:w w:val="110"/>
        </w:rPr>
        <w:t>balance,</w:t>
      </w:r>
      <w:r>
        <w:rPr>
          <w:color w:val="374246"/>
          <w:spacing w:val="-8"/>
          <w:w w:val="110"/>
        </w:rPr>
        <w:t xml:space="preserve"> </w:t>
      </w:r>
      <w:r>
        <w:rPr>
          <w:color w:val="374246"/>
          <w:w w:val="110"/>
        </w:rPr>
        <w:t>and</w:t>
      </w:r>
      <w:r>
        <w:rPr>
          <w:color w:val="374246"/>
          <w:spacing w:val="-8"/>
          <w:w w:val="110"/>
        </w:rPr>
        <w:t xml:space="preserve"> </w:t>
      </w:r>
      <w:r>
        <w:rPr>
          <w:color w:val="374246"/>
          <w:w w:val="110"/>
        </w:rPr>
        <w:t>manage</w:t>
      </w:r>
      <w:r>
        <w:rPr>
          <w:color w:val="374246"/>
          <w:spacing w:val="-8"/>
          <w:w w:val="110"/>
        </w:rPr>
        <w:t xml:space="preserve"> </w:t>
      </w:r>
      <w:r>
        <w:rPr>
          <w:color w:val="374246"/>
          <w:w w:val="110"/>
        </w:rPr>
        <w:t>Docker</w:t>
      </w:r>
      <w:r>
        <w:rPr>
          <w:color w:val="374246"/>
          <w:spacing w:val="-8"/>
          <w:w w:val="110"/>
        </w:rPr>
        <w:t xml:space="preserve"> </w:t>
      </w:r>
      <w:r>
        <w:rPr>
          <w:color w:val="374246"/>
          <w:w w:val="110"/>
        </w:rPr>
        <w:t>containers across multiple namespaces and versions.</w:t>
      </w:r>
    </w:p>
    <w:p w14:paraId="6BDA0107" w14:textId="77777777" w:rsidR="00ED06B2" w:rsidRDefault="00ED06B2" w:rsidP="00ED06B2">
      <w:pPr>
        <w:pStyle w:val="BodyText"/>
        <w:spacing w:line="280" w:lineRule="auto"/>
        <w:ind w:right="211"/>
      </w:pPr>
      <w:r>
        <w:rPr>
          <w:color w:val="374246"/>
          <w:w w:val="110"/>
        </w:rPr>
        <w:t>•Creating</w:t>
      </w:r>
      <w:r>
        <w:rPr>
          <w:color w:val="374246"/>
          <w:spacing w:val="-6"/>
          <w:w w:val="110"/>
        </w:rPr>
        <w:t xml:space="preserve"> </w:t>
      </w:r>
      <w:r>
        <w:rPr>
          <w:color w:val="374246"/>
          <w:w w:val="110"/>
        </w:rPr>
        <w:t>User</w:t>
      </w:r>
      <w:r>
        <w:rPr>
          <w:color w:val="374246"/>
          <w:spacing w:val="-6"/>
          <w:w w:val="110"/>
        </w:rPr>
        <w:t xml:space="preserve"> </w:t>
      </w:r>
      <w:r>
        <w:rPr>
          <w:color w:val="374246"/>
          <w:w w:val="110"/>
        </w:rPr>
        <w:t>Stories</w:t>
      </w:r>
      <w:r>
        <w:rPr>
          <w:color w:val="374246"/>
          <w:spacing w:val="-6"/>
          <w:w w:val="110"/>
        </w:rPr>
        <w:t xml:space="preserve"> </w:t>
      </w:r>
      <w:r>
        <w:rPr>
          <w:color w:val="374246"/>
          <w:w w:val="110"/>
        </w:rPr>
        <w:t>for</w:t>
      </w:r>
      <w:r>
        <w:rPr>
          <w:color w:val="374246"/>
          <w:spacing w:val="-6"/>
          <w:w w:val="110"/>
        </w:rPr>
        <w:t xml:space="preserve"> </w:t>
      </w:r>
      <w:r>
        <w:rPr>
          <w:color w:val="374246"/>
          <w:w w:val="110"/>
        </w:rPr>
        <w:t>solution</w:t>
      </w:r>
      <w:r>
        <w:rPr>
          <w:color w:val="374246"/>
          <w:spacing w:val="-6"/>
          <w:w w:val="110"/>
        </w:rPr>
        <w:t xml:space="preserve"> </w:t>
      </w:r>
      <w:r>
        <w:rPr>
          <w:color w:val="374246"/>
          <w:w w:val="110"/>
        </w:rPr>
        <w:t>development,</w:t>
      </w:r>
      <w:r>
        <w:rPr>
          <w:color w:val="374246"/>
          <w:spacing w:val="-6"/>
          <w:w w:val="110"/>
        </w:rPr>
        <w:t xml:space="preserve"> </w:t>
      </w:r>
      <w:r>
        <w:rPr>
          <w:color w:val="374246"/>
          <w:w w:val="110"/>
        </w:rPr>
        <w:t>Planning</w:t>
      </w:r>
      <w:r>
        <w:rPr>
          <w:color w:val="374246"/>
          <w:spacing w:val="-6"/>
          <w:w w:val="110"/>
        </w:rPr>
        <w:t xml:space="preserve"> </w:t>
      </w:r>
      <w:r>
        <w:rPr>
          <w:color w:val="374246"/>
          <w:w w:val="110"/>
        </w:rPr>
        <w:t>&amp;</w:t>
      </w:r>
      <w:r>
        <w:rPr>
          <w:color w:val="374246"/>
          <w:spacing w:val="-6"/>
          <w:w w:val="110"/>
        </w:rPr>
        <w:t xml:space="preserve"> </w:t>
      </w:r>
      <w:r>
        <w:rPr>
          <w:color w:val="374246"/>
          <w:w w:val="110"/>
        </w:rPr>
        <w:t>Executing</w:t>
      </w:r>
      <w:r>
        <w:rPr>
          <w:color w:val="374246"/>
          <w:spacing w:val="-6"/>
          <w:w w:val="110"/>
        </w:rPr>
        <w:t xml:space="preserve"> </w:t>
      </w:r>
      <w:r>
        <w:rPr>
          <w:color w:val="374246"/>
          <w:w w:val="110"/>
        </w:rPr>
        <w:t>Projects</w:t>
      </w:r>
      <w:r>
        <w:rPr>
          <w:color w:val="374246"/>
          <w:spacing w:val="-6"/>
          <w:w w:val="110"/>
        </w:rPr>
        <w:t xml:space="preserve"> </w:t>
      </w:r>
      <w:proofErr w:type="spellStart"/>
      <w:r>
        <w:rPr>
          <w:color w:val="374246"/>
          <w:w w:val="110"/>
        </w:rPr>
        <w:t>inline</w:t>
      </w:r>
      <w:proofErr w:type="spellEnd"/>
      <w:r>
        <w:rPr>
          <w:color w:val="374246"/>
          <w:w w:val="110"/>
        </w:rPr>
        <w:t xml:space="preserve"> with Agile Framework.</w:t>
      </w:r>
    </w:p>
    <w:p w14:paraId="2566482E" w14:textId="77777777" w:rsidR="00ED06B2" w:rsidRDefault="00ED06B2" w:rsidP="00ED06B2">
      <w:pPr>
        <w:pStyle w:val="BodyText"/>
        <w:spacing w:before="1" w:line="280" w:lineRule="auto"/>
        <w:rPr>
          <w:color w:val="374246"/>
          <w:w w:val="110"/>
        </w:rPr>
      </w:pPr>
      <w:r>
        <w:rPr>
          <w:color w:val="374246"/>
          <w:w w:val="110"/>
        </w:rPr>
        <w:t>•Installed</w:t>
      </w:r>
      <w:r>
        <w:rPr>
          <w:color w:val="374246"/>
          <w:spacing w:val="-8"/>
          <w:w w:val="110"/>
        </w:rPr>
        <w:t xml:space="preserve"> </w:t>
      </w:r>
      <w:r>
        <w:rPr>
          <w:color w:val="374246"/>
          <w:w w:val="110"/>
        </w:rPr>
        <w:t>Ansible</w:t>
      </w:r>
      <w:r>
        <w:rPr>
          <w:color w:val="374246"/>
          <w:spacing w:val="-8"/>
          <w:w w:val="110"/>
        </w:rPr>
        <w:t xml:space="preserve"> </w:t>
      </w:r>
      <w:r>
        <w:rPr>
          <w:color w:val="374246"/>
          <w:w w:val="110"/>
        </w:rPr>
        <w:t>Tower</w:t>
      </w:r>
      <w:r>
        <w:rPr>
          <w:color w:val="374246"/>
          <w:spacing w:val="-8"/>
          <w:w w:val="110"/>
        </w:rPr>
        <w:t xml:space="preserve"> </w:t>
      </w:r>
      <w:r>
        <w:rPr>
          <w:color w:val="374246"/>
          <w:w w:val="110"/>
        </w:rPr>
        <w:t>and</w:t>
      </w:r>
      <w:r>
        <w:rPr>
          <w:color w:val="374246"/>
          <w:spacing w:val="-8"/>
          <w:w w:val="110"/>
        </w:rPr>
        <w:t xml:space="preserve"> </w:t>
      </w:r>
      <w:r>
        <w:rPr>
          <w:color w:val="374246"/>
          <w:w w:val="110"/>
        </w:rPr>
        <w:t>wrote</w:t>
      </w:r>
      <w:r>
        <w:rPr>
          <w:color w:val="374246"/>
          <w:spacing w:val="-8"/>
          <w:w w:val="110"/>
        </w:rPr>
        <w:t xml:space="preserve"> </w:t>
      </w:r>
      <w:r>
        <w:rPr>
          <w:color w:val="374246"/>
          <w:w w:val="110"/>
        </w:rPr>
        <w:t>playbooks,</w:t>
      </w:r>
      <w:r>
        <w:rPr>
          <w:color w:val="374246"/>
          <w:spacing w:val="-8"/>
          <w:w w:val="110"/>
        </w:rPr>
        <w:t xml:space="preserve"> </w:t>
      </w:r>
      <w:r>
        <w:rPr>
          <w:color w:val="374246"/>
          <w:w w:val="110"/>
        </w:rPr>
        <w:t>created</w:t>
      </w:r>
      <w:r>
        <w:rPr>
          <w:color w:val="374246"/>
          <w:spacing w:val="-8"/>
          <w:w w:val="110"/>
        </w:rPr>
        <w:t xml:space="preserve"> </w:t>
      </w:r>
      <w:r>
        <w:rPr>
          <w:color w:val="374246"/>
          <w:w w:val="110"/>
        </w:rPr>
        <w:t>roles</w:t>
      </w:r>
      <w:r>
        <w:rPr>
          <w:color w:val="374246"/>
          <w:spacing w:val="-8"/>
          <w:w w:val="110"/>
        </w:rPr>
        <w:t xml:space="preserve"> </w:t>
      </w:r>
      <w:r>
        <w:rPr>
          <w:color w:val="374246"/>
          <w:w w:val="110"/>
        </w:rPr>
        <w:t>to</w:t>
      </w:r>
      <w:r>
        <w:rPr>
          <w:color w:val="374246"/>
          <w:spacing w:val="-8"/>
          <w:w w:val="110"/>
        </w:rPr>
        <w:t xml:space="preserve"> </w:t>
      </w:r>
      <w:r>
        <w:rPr>
          <w:color w:val="374246"/>
          <w:w w:val="110"/>
        </w:rPr>
        <w:t>roll</w:t>
      </w:r>
      <w:r>
        <w:rPr>
          <w:color w:val="374246"/>
          <w:spacing w:val="-8"/>
          <w:w w:val="110"/>
        </w:rPr>
        <w:t xml:space="preserve"> </w:t>
      </w:r>
      <w:r>
        <w:rPr>
          <w:color w:val="374246"/>
          <w:w w:val="110"/>
        </w:rPr>
        <w:t>out</w:t>
      </w:r>
      <w:r>
        <w:rPr>
          <w:color w:val="374246"/>
          <w:spacing w:val="-8"/>
          <w:w w:val="110"/>
        </w:rPr>
        <w:t xml:space="preserve"> </w:t>
      </w:r>
      <w:r>
        <w:rPr>
          <w:color w:val="374246"/>
          <w:w w:val="110"/>
        </w:rPr>
        <w:t>configurations</w:t>
      </w:r>
      <w:r>
        <w:rPr>
          <w:color w:val="374246"/>
          <w:spacing w:val="-8"/>
          <w:w w:val="110"/>
        </w:rPr>
        <w:t xml:space="preserve"> </w:t>
      </w:r>
      <w:r>
        <w:rPr>
          <w:color w:val="374246"/>
          <w:w w:val="110"/>
        </w:rPr>
        <w:t>to different</w:t>
      </w:r>
      <w:r>
        <w:rPr>
          <w:color w:val="374246"/>
          <w:spacing w:val="-7"/>
          <w:w w:val="110"/>
        </w:rPr>
        <w:t xml:space="preserve"> </w:t>
      </w:r>
      <w:r>
        <w:rPr>
          <w:color w:val="374246"/>
          <w:w w:val="110"/>
        </w:rPr>
        <w:t>environments.</w:t>
      </w:r>
    </w:p>
    <w:p w14:paraId="37E3AFD0" w14:textId="77777777" w:rsidR="000B2B75" w:rsidRDefault="000B2B75" w:rsidP="00ED06B2">
      <w:pPr>
        <w:pStyle w:val="BodyText"/>
        <w:spacing w:before="1" w:line="280" w:lineRule="auto"/>
      </w:pPr>
    </w:p>
    <w:p w14:paraId="543CDC3B" w14:textId="77777777" w:rsidR="00ED06B2" w:rsidRDefault="00ED06B2" w:rsidP="000C6906">
      <w:pPr>
        <w:pStyle w:val="BodyText"/>
        <w:spacing w:line="280" w:lineRule="auto"/>
        <w:ind w:right="435"/>
      </w:pPr>
    </w:p>
    <w:p w14:paraId="2FDD1829" w14:textId="1EE9CE77" w:rsidR="000B2B75" w:rsidRDefault="000B2B75" w:rsidP="000C6906">
      <w:pPr>
        <w:pStyle w:val="BodyText"/>
        <w:spacing w:line="280" w:lineRule="auto"/>
        <w:ind w:right="435"/>
        <w:sectPr w:rsidR="000B2B75">
          <w:type w:val="continuous"/>
          <w:pgSz w:w="11920" w:h="16860"/>
          <w:pgMar w:top="0" w:right="860" w:bottom="280" w:left="860" w:header="872" w:footer="0" w:gutter="0"/>
          <w:cols w:space="720"/>
        </w:sectPr>
      </w:pPr>
    </w:p>
    <w:p w14:paraId="4FF4A0B4" w14:textId="77777777" w:rsidR="00B24A3E" w:rsidRDefault="00000000">
      <w:pPr>
        <w:pStyle w:val="Heading4"/>
        <w:spacing w:before="107"/>
        <w:ind w:left="116"/>
      </w:pPr>
      <w:r>
        <w:rPr>
          <w:color w:val="18263C"/>
          <w:w w:val="85"/>
        </w:rPr>
        <w:lastRenderedPageBreak/>
        <w:t>09/2021</w:t>
      </w:r>
      <w:r>
        <w:rPr>
          <w:color w:val="18263C"/>
          <w:spacing w:val="5"/>
        </w:rPr>
        <w:t xml:space="preserve"> </w:t>
      </w:r>
      <w:r>
        <w:rPr>
          <w:color w:val="18263C"/>
          <w:w w:val="85"/>
        </w:rPr>
        <w:t>-</w:t>
      </w:r>
      <w:r>
        <w:rPr>
          <w:color w:val="18263C"/>
          <w:spacing w:val="6"/>
        </w:rPr>
        <w:t xml:space="preserve"> </w:t>
      </w:r>
      <w:r>
        <w:rPr>
          <w:color w:val="18263C"/>
          <w:spacing w:val="-2"/>
          <w:w w:val="85"/>
        </w:rPr>
        <w:t>12/2023</w:t>
      </w:r>
    </w:p>
    <w:p w14:paraId="76C601FD" w14:textId="77777777" w:rsidR="00B24A3E" w:rsidRDefault="00000000">
      <w:pPr>
        <w:pStyle w:val="BodyText"/>
        <w:spacing w:before="114"/>
        <w:ind w:left="116"/>
      </w:pPr>
      <w:r>
        <w:rPr>
          <w:color w:val="374246"/>
          <w:w w:val="110"/>
        </w:rPr>
        <w:t>Philadelphia,</w:t>
      </w:r>
      <w:r>
        <w:rPr>
          <w:color w:val="374246"/>
          <w:spacing w:val="6"/>
          <w:w w:val="110"/>
        </w:rPr>
        <w:t xml:space="preserve"> </w:t>
      </w:r>
      <w:r>
        <w:rPr>
          <w:color w:val="374246"/>
          <w:spacing w:val="-5"/>
          <w:w w:val="110"/>
        </w:rPr>
        <w:t>PA</w:t>
      </w:r>
    </w:p>
    <w:p w14:paraId="254736A1" w14:textId="77777777" w:rsidR="00B24A3E" w:rsidRDefault="00000000">
      <w:pPr>
        <w:pStyle w:val="Heading2"/>
      </w:pPr>
      <w:r>
        <w:br w:type="column"/>
      </w:r>
      <w:r>
        <w:rPr>
          <w:color w:val="18263C"/>
        </w:rPr>
        <w:t>Senior</w:t>
      </w:r>
      <w:r>
        <w:rPr>
          <w:color w:val="18263C"/>
          <w:spacing w:val="-10"/>
        </w:rPr>
        <w:t xml:space="preserve"> </w:t>
      </w:r>
      <w:r>
        <w:rPr>
          <w:color w:val="18263C"/>
        </w:rPr>
        <w:t>Azure</w:t>
      </w:r>
      <w:r>
        <w:rPr>
          <w:color w:val="18263C"/>
          <w:spacing w:val="-10"/>
        </w:rPr>
        <w:t xml:space="preserve"> </w:t>
      </w:r>
      <w:r>
        <w:rPr>
          <w:color w:val="18263C"/>
        </w:rPr>
        <w:t>DevOps</w:t>
      </w:r>
      <w:r>
        <w:rPr>
          <w:color w:val="18263C"/>
          <w:spacing w:val="-9"/>
        </w:rPr>
        <w:t xml:space="preserve"> </w:t>
      </w:r>
      <w:r>
        <w:rPr>
          <w:color w:val="18263C"/>
          <w:spacing w:val="-2"/>
        </w:rPr>
        <w:t>Engineer</w:t>
      </w:r>
    </w:p>
    <w:p w14:paraId="380791BC" w14:textId="77777777" w:rsidR="00B24A3E" w:rsidRDefault="00000000">
      <w:pPr>
        <w:pStyle w:val="Heading3"/>
      </w:pPr>
      <w:proofErr w:type="spellStart"/>
      <w:r>
        <w:rPr>
          <w:color w:val="B97D15"/>
          <w:spacing w:val="-2"/>
          <w:w w:val="105"/>
        </w:rPr>
        <w:t>NantHealth</w:t>
      </w:r>
      <w:proofErr w:type="spellEnd"/>
    </w:p>
    <w:p w14:paraId="156EAB92" w14:textId="77777777" w:rsidR="00B24A3E" w:rsidRDefault="00B24A3E">
      <w:pPr>
        <w:sectPr w:rsidR="00B24A3E">
          <w:pgSz w:w="11920" w:h="16860"/>
          <w:pgMar w:top="1240" w:right="860" w:bottom="280" w:left="860" w:header="872" w:footer="0" w:gutter="0"/>
          <w:cols w:num="2" w:space="720" w:equalWidth="0">
            <w:col w:w="1778" w:space="683"/>
            <w:col w:w="7739"/>
          </w:cols>
        </w:sectPr>
      </w:pPr>
    </w:p>
    <w:p w14:paraId="51B8C473" w14:textId="77777777" w:rsidR="00B24A3E" w:rsidRDefault="00000000">
      <w:pPr>
        <w:pStyle w:val="ListParagraph"/>
        <w:numPr>
          <w:ilvl w:val="0"/>
          <w:numId w:val="2"/>
        </w:numPr>
        <w:tabs>
          <w:tab w:val="left" w:pos="2795"/>
        </w:tabs>
        <w:spacing w:before="74" w:line="280" w:lineRule="auto"/>
        <w:ind w:right="278"/>
        <w:rPr>
          <w:sz w:val="17"/>
        </w:rPr>
      </w:pPr>
      <w:r>
        <w:rPr>
          <w:noProof/>
        </w:rPr>
        <w:drawing>
          <wp:anchor distT="0" distB="0" distL="0" distR="0" simplePos="0" relativeHeight="487185920" behindDoc="1" locked="0" layoutInCell="1" allowOverlap="1" wp14:anchorId="1B2C4127" wp14:editId="0BCC456B">
            <wp:simplePos x="0" y="0"/>
            <wp:positionH relativeFrom="page">
              <wp:posOffset>2692542</wp:posOffset>
            </wp:positionH>
            <wp:positionV relativeFrom="page">
              <wp:posOffset>13</wp:posOffset>
            </wp:positionV>
            <wp:extent cx="4875641" cy="3977069"/>
            <wp:effectExtent l="0" t="0" r="0" b="0"/>
            <wp:wrapNone/>
            <wp:docPr id="150" name="Image 1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0" name="Image 150"/>
                    <pic:cNvPicPr/>
                  </pic:nvPicPr>
                  <pic:blipFill>
                    <a:blip r:embed="rId11" cstate="print"/>
                    <a:stretch>
                      <a:fillRect/>
                    </a:stretch>
                  </pic:blipFill>
                  <pic:spPr>
                    <a:xfrm>
                      <a:off x="0" y="0"/>
                      <a:ext cx="4875641" cy="3977069"/>
                    </a:xfrm>
                    <a:prstGeom prst="rect">
                      <a:avLst/>
                    </a:prstGeom>
                  </pic:spPr>
                </pic:pic>
              </a:graphicData>
            </a:graphic>
          </wp:anchor>
        </w:drawing>
      </w:r>
      <w:r>
        <w:rPr>
          <w:noProof/>
        </w:rPr>
        <mc:AlternateContent>
          <mc:Choice Requires="wpg">
            <w:drawing>
              <wp:anchor distT="0" distB="0" distL="0" distR="0" simplePos="0" relativeHeight="15761920" behindDoc="0" locked="0" layoutInCell="1" allowOverlap="1" wp14:anchorId="368FE1F4" wp14:editId="48DC1D70">
                <wp:simplePos x="0" y="0"/>
                <wp:positionH relativeFrom="page">
                  <wp:posOffset>1933372</wp:posOffset>
                </wp:positionH>
                <wp:positionV relativeFrom="paragraph">
                  <wp:posOffset>-312070</wp:posOffset>
                </wp:positionV>
                <wp:extent cx="56515" cy="8482965"/>
                <wp:effectExtent l="0" t="0" r="0" b="0"/>
                <wp:wrapNone/>
                <wp:docPr id="151" name="Group 1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8482965"/>
                          <a:chOff x="0" y="0"/>
                          <a:chExt cx="56515" cy="8482965"/>
                        </a:xfrm>
                      </wpg:grpSpPr>
                      <wps:wsp>
                        <wps:cNvPr id="152" name="Graphic 152"/>
                        <wps:cNvSpPr/>
                        <wps:spPr>
                          <a:xfrm>
                            <a:off x="24167" y="80557"/>
                            <a:ext cx="8255" cy="8402320"/>
                          </a:xfrm>
                          <a:custGeom>
                            <a:avLst/>
                            <a:gdLst/>
                            <a:ahLst/>
                            <a:cxnLst/>
                            <a:rect l="l" t="t" r="r" b="b"/>
                            <a:pathLst>
                              <a:path w="8255" h="8402320">
                                <a:moveTo>
                                  <a:pt x="8055" y="8402114"/>
                                </a:moveTo>
                                <a:lnTo>
                                  <a:pt x="0" y="8402114"/>
                                </a:lnTo>
                                <a:lnTo>
                                  <a:pt x="0" y="0"/>
                                </a:lnTo>
                                <a:lnTo>
                                  <a:pt x="8055" y="0"/>
                                </a:lnTo>
                                <a:lnTo>
                                  <a:pt x="8055" y="8402114"/>
                                </a:lnTo>
                                <a:close/>
                              </a:path>
                            </a:pathLst>
                          </a:custGeom>
                          <a:solidFill>
                            <a:srgbClr val="B1B4B5"/>
                          </a:solidFill>
                        </wps:spPr>
                        <wps:bodyPr wrap="square" lIns="0" tIns="0" rIns="0" bIns="0" rtlCol="0">
                          <a:prstTxWarp prst="textNoShape">
                            <a:avLst/>
                          </a:prstTxWarp>
                          <a:noAutofit/>
                        </wps:bodyPr>
                      </wps:wsp>
                      <wps:wsp>
                        <wps:cNvPr id="153" name="Graphic 153"/>
                        <wps:cNvSpPr/>
                        <wps:spPr>
                          <a:xfrm>
                            <a:off x="0" y="0"/>
                            <a:ext cx="56515" cy="56515"/>
                          </a:xfrm>
                          <a:custGeom>
                            <a:avLst/>
                            <a:gdLst/>
                            <a:ahLst/>
                            <a:cxnLst/>
                            <a:rect l="l" t="t" r="r" b="b"/>
                            <a:pathLst>
                              <a:path w="56515" h="56515">
                                <a:moveTo>
                                  <a:pt x="31933" y="56385"/>
                                </a:moveTo>
                                <a:lnTo>
                                  <a:pt x="24456" y="56385"/>
                                </a:lnTo>
                                <a:lnTo>
                                  <a:pt x="20859" y="55669"/>
                                </a:lnTo>
                                <a:lnTo>
                                  <a:pt x="0" y="31932"/>
                                </a:lnTo>
                                <a:lnTo>
                                  <a:pt x="0" y="24453"/>
                                </a:lnTo>
                                <a:lnTo>
                                  <a:pt x="24456" y="0"/>
                                </a:lnTo>
                                <a:lnTo>
                                  <a:pt x="31933" y="0"/>
                                </a:lnTo>
                                <a:lnTo>
                                  <a:pt x="56390" y="28195"/>
                                </a:lnTo>
                                <a:lnTo>
                                  <a:pt x="56390" y="31932"/>
                                </a:lnTo>
                                <a:lnTo>
                                  <a:pt x="31933" y="563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96F1A09" id="Group 151" o:spid="_x0000_s1026" style="position:absolute;margin-left:152.25pt;margin-top:-24.55pt;width:4.45pt;height:667.95pt;z-index:15761920;mso-wrap-distance-left:0;mso-wrap-distance-right:0;mso-position-horizontal-relative:page" coordsize="565,84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I7DOwMAABYKAAAOAAAAZHJzL2Uyb0RvYy54bWzUVl1v2yAUfZ+0/4B4X/2ROE2sJtXartWk&#10;qqvUTnsmGH9otmFA4vTf7wLGthqtq7pp0vJgLuYA5x7OJT47PzQ12jOpKt6ucXQSYsRayrOqLdb4&#10;6+P1hyVGSpM2IzVv2Ro/MYXPN+/fnXUiZTEveZ0xiWCRVqWdWONSa5EGgaIla4g64YK1MJhz2RAN&#10;XVkEmSQdrN7UQRyGi6DjMhOSU6YUvL1yg3hj189zRvWXPFdMo3qNgZu2T2mfW/MMNmckLSQRZUV7&#10;GuQNLBpStbDpsNQV0QTtZHW0VFNRyRXP9QnlTcDzvKLM5gDZROGzbG4k3wmbS5F2hRhkAmmf6fTm&#10;Zend/kaKB3EvHXsIbzn9rkCXoBNFOh03/WIEH3LZmEmQBDpYRZ8GRdlBIwovk0USJRhRGFnOl/Fq&#10;kTjFaQnHcjSLlp9enBeQ1G1qqQ1UOgHeUaM86s/keSiJYFZ1ZdK/l6jKwNpJjFFLGvDwTW8X8wp0&#10;MtsDzmjY91Qv5zOF4nm0OMXIaBEmyalTwiu1jJNBqDCexdaaQ8IkpTulbxi3ipP9rdLOuZmPSOkj&#10;emh9KMH/xvm1db7GCJwvMQLnb93ugmgzzxyjCVEH3CyR0hyY42EGG75nj9zCtDk2k4DLBEBRNDer&#10;AdkRVrdTOFSedcAU6xG+FXZhh/TJ+zHfOsyw+SthJpGRo1+L1lwxR9ukbvkPckAuU8EVr6vsuqpr&#10;o4CSxfaylmhPQNmL6GJ+YU0NUyYwcKhKnQ9MtOXZExipA+essfqxI5JhVH9uwarmVvKB9MHWB1LX&#10;l9zeXVZ8qfTj4RuRAgkI11iDfe64dyxJvTOAjAE4rJnZ8o87zfPK2MZyc4z6DlSP8/E/KKPZcRnN&#10;jH1eXUYTi5DUl8/konGhO1lfgdPD9BrBZf33q6fnAeXjIqP9WBXOv7NoNQMVoCKSxWzpzTOivEMd&#10;Op7Pk8UR2mN822PDZbJy2GSxWPVV6TG+dVgno+FibzFwjB/37RRnWNhj+iVu5PlyWY7Zv4wDbVaO&#10;Y7yMVl4lz823juOI/X0+4/5T9f16f+dWCO2vl///vhXsXy18fNj7sf9QMl830769RcbPuc1PAAAA&#10;//8DAFBLAwQUAAYACAAAACEA7oNZ6eMAAAAMAQAADwAAAGRycy9kb3ducmV2LnhtbEyPwWrDMBBE&#10;74X+g9hCb4ms2AmOazmE0PYUCk0KJbeNtbFNLMlYiu38fdVTe1zmMfM230y6ZQP1rrFGgphHwMiU&#10;VjWmkvB1fJulwJxHo7C1hiTcycGmeHzIMVN2NJ80HHzFQolxGUqove8yzl1Zk0Y3tx2ZkF1sr9GH&#10;s6+46nEM5brliyhacY2NCQs1drSrqbweblrC+4jjNhavw/562d1Px+XH916QlM9P0/YFmKfJ/8Hw&#10;qx/UoQhOZ3szyrFWQhwly4BKmCVrASwQsYgTYOeALtJVCrzI+f8nih8AAAD//wMAUEsBAi0AFAAG&#10;AAgAAAAhALaDOJL+AAAA4QEAABMAAAAAAAAAAAAAAAAAAAAAAFtDb250ZW50X1R5cGVzXS54bWxQ&#10;SwECLQAUAAYACAAAACEAOP0h/9YAAACUAQAACwAAAAAAAAAAAAAAAAAvAQAAX3JlbHMvLnJlbHNQ&#10;SwECLQAUAAYACAAAACEAX2COwzsDAAAWCgAADgAAAAAAAAAAAAAAAAAuAgAAZHJzL2Uyb0RvYy54&#10;bWxQSwECLQAUAAYACAAAACEA7oNZ6eMAAAAMAQAADwAAAAAAAAAAAAAAAACVBQAAZHJzL2Rvd25y&#10;ZXYueG1sUEsFBgAAAAAEAAQA8wAAAKUGAAAAAA==&#10;">
                <v:shape id="Graphic 152" o:spid="_x0000_s1027" style="position:absolute;left:241;top:805;width:83;height:84023;visibility:visible;mso-wrap-style:square;v-text-anchor:top" coordsize="8255,84023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a9wQAAANwAAAAPAAAAZHJzL2Rvd25yZXYueG1sRE9Li8Iw&#10;EL4L+x/CLOxN060oUo2yLAgeevGBehybsS02k9JkNeuvN4LgbT6+58wWwTTiSp2rLSv4HiQgiAur&#10;ay4V7LbL/gSE88gaG8uk4J8cLOYfvRlm2t54TdeNL0UMYZehgsr7NpPSFRUZdAPbEkfubDuDPsKu&#10;lLrDWww3jUyTZCwN1hwbKmzpt6LisvkzCkLO+XI0TPd1Pj6mFC58upuDUl+f4WcKwlPwb/HLvdJx&#10;/iiF5zPxAjl/AAAA//8DAFBLAQItABQABgAIAAAAIQDb4fbL7gAAAIUBAAATAAAAAAAAAAAAAAAA&#10;AAAAAABbQ29udGVudF9UeXBlc10ueG1sUEsBAi0AFAAGAAgAAAAhAFr0LFu/AAAAFQEAAAsAAAAA&#10;AAAAAAAAAAAAHwEAAF9yZWxzLy5yZWxzUEsBAi0AFAAGAAgAAAAhAF075r3BAAAA3AAAAA8AAAAA&#10;AAAAAAAAAAAABwIAAGRycy9kb3ducmV2LnhtbFBLBQYAAAAAAwADALcAAAD1AgAAAAA=&#10;" path="m8055,8402114r-8055,l,,8055,r,8402114xe" fillcolor="#b1b4b5" stroked="f">
                  <v:path arrowok="t"/>
                </v:shape>
                <v:shape id="Graphic 153" o:spid="_x0000_s1028" style="position:absolute;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oAuwwAAANwAAAAPAAAAZHJzL2Rvd25yZXYueG1sRE/NasJA&#10;EL4LvsMyQi9iNlZaS3SVYlFae2lTH2DIjtlgdjZk1yS+fbdQ8DYf3++st4OtRUetrxwrmCcpCOLC&#10;6YpLBaef/ewFhA/IGmvHpOBGHrab8WiNmXY9f1OXh1LEEPYZKjAhNJmUvjBk0SeuIY7c2bUWQ4Rt&#10;KXWLfQy3tXxM02dpseLYYLChnaHikl+tguuXOX7QbTFYPh7e5s10STv5qdTDZHhdgQg0hLv43/2u&#10;4/ynBfw9Ey+Qm18AAAD//wMAUEsBAi0AFAAGAAgAAAAhANvh9svuAAAAhQEAABMAAAAAAAAAAAAA&#10;AAAAAAAAAFtDb250ZW50X1R5cGVzXS54bWxQSwECLQAUAAYACAAAACEAWvQsW78AAAAVAQAACwAA&#10;AAAAAAAAAAAAAAAfAQAAX3JlbHMvLnJlbHNQSwECLQAUAAYACAAAACEAYUaALsMAAADcAAAADwAA&#10;AAAAAAAAAAAAAAAHAgAAZHJzL2Rvd25yZXYueG1sUEsFBgAAAAADAAMAtwAAAPcCAAAAAA==&#10;" path="m31933,56385r-7477,l20859,55669,,31932,,24453,24456,r7477,l56390,28195r,3737l31933,56385xe" fillcolor="black" stroked="f">
                  <v:path arrowok="t"/>
                </v:shape>
                <w10:wrap anchorx="page"/>
              </v:group>
            </w:pict>
          </mc:Fallback>
        </mc:AlternateContent>
      </w:r>
      <w:r>
        <w:rPr>
          <w:color w:val="374246"/>
          <w:w w:val="110"/>
          <w:sz w:val="17"/>
        </w:rPr>
        <w:t>•Working</w:t>
      </w:r>
      <w:r>
        <w:rPr>
          <w:color w:val="374246"/>
          <w:spacing w:val="-7"/>
          <w:w w:val="110"/>
          <w:sz w:val="17"/>
        </w:rPr>
        <w:t xml:space="preserve"> </w:t>
      </w:r>
      <w:r>
        <w:rPr>
          <w:color w:val="374246"/>
          <w:w w:val="110"/>
          <w:sz w:val="17"/>
        </w:rPr>
        <w:t>with</w:t>
      </w:r>
      <w:r>
        <w:rPr>
          <w:color w:val="374246"/>
          <w:spacing w:val="-7"/>
          <w:w w:val="110"/>
          <w:sz w:val="17"/>
        </w:rPr>
        <w:t xml:space="preserve"> </w:t>
      </w:r>
      <w:r>
        <w:rPr>
          <w:color w:val="374246"/>
          <w:w w:val="110"/>
          <w:sz w:val="17"/>
        </w:rPr>
        <w:t>Development</w:t>
      </w:r>
      <w:r>
        <w:rPr>
          <w:color w:val="374246"/>
          <w:spacing w:val="-7"/>
          <w:w w:val="110"/>
          <w:sz w:val="17"/>
        </w:rPr>
        <w:t xml:space="preserve"> </w:t>
      </w:r>
      <w:r>
        <w:rPr>
          <w:color w:val="374246"/>
          <w:w w:val="110"/>
          <w:sz w:val="17"/>
        </w:rPr>
        <w:t>Teams</w:t>
      </w:r>
      <w:r>
        <w:rPr>
          <w:color w:val="374246"/>
          <w:spacing w:val="-7"/>
          <w:w w:val="110"/>
          <w:sz w:val="17"/>
        </w:rPr>
        <w:t xml:space="preserve"> </w:t>
      </w:r>
      <w:r>
        <w:rPr>
          <w:color w:val="374246"/>
          <w:w w:val="110"/>
          <w:sz w:val="17"/>
        </w:rPr>
        <w:t>to</w:t>
      </w:r>
      <w:r>
        <w:rPr>
          <w:color w:val="374246"/>
          <w:spacing w:val="-7"/>
          <w:w w:val="110"/>
          <w:sz w:val="17"/>
        </w:rPr>
        <w:t xml:space="preserve"> </w:t>
      </w:r>
      <w:r>
        <w:rPr>
          <w:color w:val="374246"/>
          <w:w w:val="110"/>
          <w:sz w:val="17"/>
        </w:rPr>
        <w:t>migrate</w:t>
      </w:r>
      <w:r>
        <w:rPr>
          <w:color w:val="374246"/>
          <w:spacing w:val="-7"/>
          <w:w w:val="110"/>
          <w:sz w:val="17"/>
        </w:rPr>
        <w:t xml:space="preserve"> </w:t>
      </w:r>
      <w:r>
        <w:rPr>
          <w:color w:val="374246"/>
          <w:w w:val="110"/>
          <w:sz w:val="17"/>
        </w:rPr>
        <w:t>the</w:t>
      </w:r>
      <w:r>
        <w:rPr>
          <w:color w:val="374246"/>
          <w:spacing w:val="-7"/>
          <w:w w:val="110"/>
          <w:sz w:val="17"/>
        </w:rPr>
        <w:t xml:space="preserve"> </w:t>
      </w:r>
      <w:r>
        <w:rPr>
          <w:color w:val="374246"/>
          <w:w w:val="110"/>
          <w:sz w:val="17"/>
        </w:rPr>
        <w:t>On-Prem</w:t>
      </w:r>
      <w:r>
        <w:rPr>
          <w:color w:val="374246"/>
          <w:spacing w:val="-7"/>
          <w:w w:val="110"/>
          <w:sz w:val="17"/>
        </w:rPr>
        <w:t xml:space="preserve"> </w:t>
      </w:r>
      <w:r>
        <w:rPr>
          <w:color w:val="374246"/>
          <w:w w:val="110"/>
          <w:sz w:val="17"/>
        </w:rPr>
        <w:t>application</w:t>
      </w:r>
      <w:r>
        <w:rPr>
          <w:color w:val="374246"/>
          <w:spacing w:val="-7"/>
          <w:w w:val="110"/>
          <w:sz w:val="17"/>
        </w:rPr>
        <w:t xml:space="preserve"> </w:t>
      </w:r>
      <w:r>
        <w:rPr>
          <w:color w:val="374246"/>
          <w:w w:val="110"/>
          <w:sz w:val="17"/>
        </w:rPr>
        <w:t>to</w:t>
      </w:r>
      <w:r>
        <w:rPr>
          <w:color w:val="374246"/>
          <w:spacing w:val="-7"/>
          <w:w w:val="110"/>
          <w:sz w:val="17"/>
        </w:rPr>
        <w:t xml:space="preserve"> </w:t>
      </w:r>
      <w:r>
        <w:rPr>
          <w:color w:val="374246"/>
          <w:w w:val="110"/>
          <w:sz w:val="17"/>
        </w:rPr>
        <w:t>Azure</w:t>
      </w:r>
      <w:r>
        <w:rPr>
          <w:color w:val="374246"/>
          <w:spacing w:val="-7"/>
          <w:w w:val="110"/>
          <w:sz w:val="17"/>
        </w:rPr>
        <w:t xml:space="preserve"> </w:t>
      </w:r>
      <w:r>
        <w:rPr>
          <w:color w:val="374246"/>
          <w:w w:val="110"/>
          <w:sz w:val="17"/>
        </w:rPr>
        <w:t>Cloud through Lift and Shift Process.</w:t>
      </w:r>
    </w:p>
    <w:p w14:paraId="38554366" w14:textId="77777777" w:rsidR="00B24A3E" w:rsidRDefault="00000000">
      <w:pPr>
        <w:pStyle w:val="BodyText"/>
        <w:spacing w:line="280" w:lineRule="auto"/>
      </w:pPr>
      <w:r>
        <w:rPr>
          <w:color w:val="374246"/>
          <w:w w:val="110"/>
        </w:rPr>
        <w:t>•Created</w:t>
      </w:r>
      <w:r>
        <w:rPr>
          <w:color w:val="374246"/>
          <w:spacing w:val="-3"/>
          <w:w w:val="110"/>
        </w:rPr>
        <w:t xml:space="preserve"> </w:t>
      </w:r>
      <w:r>
        <w:rPr>
          <w:color w:val="374246"/>
          <w:w w:val="110"/>
        </w:rPr>
        <w:t>AKS</w:t>
      </w:r>
      <w:r>
        <w:rPr>
          <w:color w:val="374246"/>
          <w:spacing w:val="-3"/>
          <w:w w:val="110"/>
        </w:rPr>
        <w:t xml:space="preserve"> </w:t>
      </w:r>
      <w:r>
        <w:rPr>
          <w:color w:val="374246"/>
          <w:w w:val="110"/>
        </w:rPr>
        <w:t>clusters</w:t>
      </w:r>
      <w:r>
        <w:rPr>
          <w:color w:val="374246"/>
          <w:spacing w:val="-3"/>
          <w:w w:val="110"/>
        </w:rPr>
        <w:t xml:space="preserve"> </w:t>
      </w:r>
      <w:r>
        <w:rPr>
          <w:color w:val="374246"/>
          <w:w w:val="110"/>
        </w:rPr>
        <w:t>and</w:t>
      </w:r>
      <w:r>
        <w:rPr>
          <w:color w:val="374246"/>
          <w:spacing w:val="-3"/>
          <w:w w:val="110"/>
        </w:rPr>
        <w:t xml:space="preserve"> </w:t>
      </w:r>
      <w:r>
        <w:rPr>
          <w:color w:val="374246"/>
          <w:w w:val="110"/>
        </w:rPr>
        <w:t>performed</w:t>
      </w:r>
      <w:r>
        <w:rPr>
          <w:color w:val="374246"/>
          <w:spacing w:val="-3"/>
          <w:w w:val="110"/>
        </w:rPr>
        <w:t xml:space="preserve"> </w:t>
      </w:r>
      <w:r>
        <w:rPr>
          <w:color w:val="374246"/>
          <w:w w:val="110"/>
        </w:rPr>
        <w:t>cluster</w:t>
      </w:r>
      <w:r>
        <w:rPr>
          <w:color w:val="374246"/>
          <w:spacing w:val="-3"/>
          <w:w w:val="110"/>
        </w:rPr>
        <w:t xml:space="preserve"> </w:t>
      </w:r>
      <w:r>
        <w:rPr>
          <w:color w:val="374246"/>
          <w:w w:val="110"/>
        </w:rPr>
        <w:t>upgrades</w:t>
      </w:r>
      <w:r>
        <w:rPr>
          <w:color w:val="374246"/>
          <w:spacing w:val="-3"/>
          <w:w w:val="110"/>
        </w:rPr>
        <w:t xml:space="preserve"> </w:t>
      </w:r>
      <w:r>
        <w:rPr>
          <w:color w:val="374246"/>
          <w:w w:val="110"/>
        </w:rPr>
        <w:t>using</w:t>
      </w:r>
      <w:r>
        <w:rPr>
          <w:color w:val="374246"/>
          <w:spacing w:val="-3"/>
          <w:w w:val="110"/>
        </w:rPr>
        <w:t xml:space="preserve"> </w:t>
      </w:r>
      <w:r>
        <w:rPr>
          <w:color w:val="374246"/>
          <w:w w:val="110"/>
        </w:rPr>
        <w:t>Blue-Green</w:t>
      </w:r>
      <w:r>
        <w:rPr>
          <w:color w:val="374246"/>
          <w:spacing w:val="-3"/>
          <w:w w:val="110"/>
        </w:rPr>
        <w:t xml:space="preserve"> </w:t>
      </w:r>
      <w:r>
        <w:rPr>
          <w:color w:val="374246"/>
          <w:w w:val="110"/>
        </w:rPr>
        <w:t>Deployment methodology, successfully upgrading the version from 1.24 to 1.26. and Transferred workloads seamlessly from one cluster to another utilizing the F5 load balancer.</w:t>
      </w:r>
    </w:p>
    <w:p w14:paraId="3A076ECE" w14:textId="77777777" w:rsidR="00B24A3E" w:rsidRDefault="00000000">
      <w:pPr>
        <w:pStyle w:val="BodyText"/>
        <w:spacing w:before="3" w:line="280" w:lineRule="auto"/>
      </w:pPr>
      <w:r>
        <w:rPr>
          <w:color w:val="374246"/>
          <w:w w:val="110"/>
        </w:rPr>
        <w:t>•Scheduled,</w:t>
      </w:r>
      <w:r>
        <w:rPr>
          <w:color w:val="374246"/>
          <w:spacing w:val="-6"/>
          <w:w w:val="110"/>
        </w:rPr>
        <w:t xml:space="preserve"> </w:t>
      </w:r>
      <w:r>
        <w:rPr>
          <w:color w:val="374246"/>
          <w:w w:val="110"/>
        </w:rPr>
        <w:t>deployed,</w:t>
      </w:r>
      <w:r>
        <w:rPr>
          <w:color w:val="374246"/>
          <w:spacing w:val="-6"/>
          <w:w w:val="110"/>
        </w:rPr>
        <w:t xml:space="preserve"> </w:t>
      </w:r>
      <w:r>
        <w:rPr>
          <w:color w:val="374246"/>
          <w:w w:val="110"/>
        </w:rPr>
        <w:t>and</w:t>
      </w:r>
      <w:r>
        <w:rPr>
          <w:color w:val="374246"/>
          <w:spacing w:val="-6"/>
          <w:w w:val="110"/>
        </w:rPr>
        <w:t xml:space="preserve"> </w:t>
      </w:r>
      <w:r>
        <w:rPr>
          <w:color w:val="374246"/>
          <w:w w:val="110"/>
        </w:rPr>
        <w:t>managed</w:t>
      </w:r>
      <w:r>
        <w:rPr>
          <w:color w:val="374246"/>
          <w:spacing w:val="-6"/>
          <w:w w:val="110"/>
        </w:rPr>
        <w:t xml:space="preserve"> </w:t>
      </w:r>
      <w:r>
        <w:rPr>
          <w:color w:val="374246"/>
          <w:w w:val="110"/>
        </w:rPr>
        <w:t>container</w:t>
      </w:r>
      <w:r>
        <w:rPr>
          <w:color w:val="374246"/>
          <w:spacing w:val="-6"/>
          <w:w w:val="110"/>
        </w:rPr>
        <w:t xml:space="preserve"> </w:t>
      </w:r>
      <w:r>
        <w:rPr>
          <w:color w:val="374246"/>
          <w:w w:val="110"/>
        </w:rPr>
        <w:t>replicas</w:t>
      </w:r>
      <w:r>
        <w:rPr>
          <w:color w:val="374246"/>
          <w:spacing w:val="-6"/>
          <w:w w:val="110"/>
        </w:rPr>
        <w:t xml:space="preserve"> </w:t>
      </w:r>
      <w:r>
        <w:rPr>
          <w:color w:val="374246"/>
          <w:w w:val="110"/>
        </w:rPr>
        <w:t>onto</w:t>
      </w:r>
      <w:r>
        <w:rPr>
          <w:color w:val="374246"/>
          <w:spacing w:val="-6"/>
          <w:w w:val="110"/>
        </w:rPr>
        <w:t xml:space="preserve"> </w:t>
      </w:r>
      <w:r>
        <w:rPr>
          <w:color w:val="374246"/>
          <w:w w:val="110"/>
        </w:rPr>
        <w:t>a</w:t>
      </w:r>
      <w:r>
        <w:rPr>
          <w:color w:val="374246"/>
          <w:spacing w:val="-6"/>
          <w:w w:val="110"/>
        </w:rPr>
        <w:t xml:space="preserve"> </w:t>
      </w:r>
      <w:r>
        <w:rPr>
          <w:color w:val="374246"/>
          <w:w w:val="110"/>
        </w:rPr>
        <w:t>node</w:t>
      </w:r>
      <w:r>
        <w:rPr>
          <w:color w:val="374246"/>
          <w:spacing w:val="-6"/>
          <w:w w:val="110"/>
        </w:rPr>
        <w:t xml:space="preserve"> </w:t>
      </w:r>
      <w:r>
        <w:rPr>
          <w:color w:val="374246"/>
          <w:w w:val="110"/>
        </w:rPr>
        <w:t>cluster</w:t>
      </w:r>
      <w:r>
        <w:rPr>
          <w:color w:val="374246"/>
          <w:spacing w:val="-6"/>
          <w:w w:val="110"/>
        </w:rPr>
        <w:t xml:space="preserve"> </w:t>
      </w:r>
      <w:r>
        <w:rPr>
          <w:color w:val="374246"/>
          <w:w w:val="110"/>
        </w:rPr>
        <w:t xml:space="preserve">using </w:t>
      </w:r>
      <w:r>
        <w:rPr>
          <w:color w:val="374246"/>
          <w:spacing w:val="-2"/>
          <w:w w:val="110"/>
        </w:rPr>
        <w:t>Kubernetes.</w:t>
      </w:r>
    </w:p>
    <w:p w14:paraId="4A32AB01" w14:textId="77777777" w:rsidR="00B24A3E" w:rsidRDefault="00000000">
      <w:pPr>
        <w:pStyle w:val="BodyText"/>
        <w:spacing w:line="280" w:lineRule="auto"/>
      </w:pPr>
      <w:r>
        <w:rPr>
          <w:color w:val="374246"/>
          <w:w w:val="110"/>
        </w:rPr>
        <w:t>•Implement</w:t>
      </w:r>
      <w:r>
        <w:rPr>
          <w:color w:val="374246"/>
          <w:spacing w:val="-6"/>
          <w:w w:val="110"/>
        </w:rPr>
        <w:t xml:space="preserve"> </w:t>
      </w:r>
      <w:r>
        <w:rPr>
          <w:color w:val="374246"/>
          <w:w w:val="110"/>
        </w:rPr>
        <w:t>Azure</w:t>
      </w:r>
      <w:r>
        <w:rPr>
          <w:color w:val="374246"/>
          <w:spacing w:val="-6"/>
          <w:w w:val="110"/>
        </w:rPr>
        <w:t xml:space="preserve"> </w:t>
      </w:r>
      <w:r>
        <w:rPr>
          <w:color w:val="374246"/>
          <w:w w:val="110"/>
        </w:rPr>
        <w:t>DevOps</w:t>
      </w:r>
      <w:r>
        <w:rPr>
          <w:color w:val="374246"/>
          <w:spacing w:val="-6"/>
          <w:w w:val="110"/>
        </w:rPr>
        <w:t xml:space="preserve"> </w:t>
      </w:r>
      <w:r>
        <w:rPr>
          <w:color w:val="374246"/>
          <w:w w:val="110"/>
        </w:rPr>
        <w:t>in</w:t>
      </w:r>
      <w:r>
        <w:rPr>
          <w:color w:val="374246"/>
          <w:spacing w:val="-6"/>
          <w:w w:val="110"/>
        </w:rPr>
        <w:t xml:space="preserve"> </w:t>
      </w:r>
      <w:r>
        <w:rPr>
          <w:color w:val="374246"/>
          <w:w w:val="110"/>
        </w:rPr>
        <w:t>building</w:t>
      </w:r>
      <w:r>
        <w:rPr>
          <w:color w:val="374246"/>
          <w:spacing w:val="-6"/>
          <w:w w:val="110"/>
        </w:rPr>
        <w:t xml:space="preserve"> </w:t>
      </w:r>
      <w:r>
        <w:rPr>
          <w:color w:val="374246"/>
          <w:w w:val="110"/>
        </w:rPr>
        <w:t>pipeline</w:t>
      </w:r>
      <w:r>
        <w:rPr>
          <w:color w:val="374246"/>
          <w:spacing w:val="-6"/>
          <w:w w:val="110"/>
        </w:rPr>
        <w:t xml:space="preserve"> </w:t>
      </w:r>
      <w:r>
        <w:rPr>
          <w:color w:val="374246"/>
          <w:w w:val="110"/>
        </w:rPr>
        <w:t>to</w:t>
      </w:r>
      <w:r>
        <w:rPr>
          <w:color w:val="374246"/>
          <w:spacing w:val="-6"/>
          <w:w w:val="110"/>
        </w:rPr>
        <w:t xml:space="preserve"> </w:t>
      </w:r>
      <w:r>
        <w:rPr>
          <w:color w:val="374246"/>
          <w:w w:val="110"/>
        </w:rPr>
        <w:t>deploy</w:t>
      </w:r>
      <w:r>
        <w:rPr>
          <w:color w:val="374246"/>
          <w:spacing w:val="-6"/>
          <w:w w:val="110"/>
        </w:rPr>
        <w:t xml:space="preserve"> </w:t>
      </w:r>
      <w:r>
        <w:rPr>
          <w:color w:val="374246"/>
          <w:w w:val="110"/>
        </w:rPr>
        <w:t>all</w:t>
      </w:r>
      <w:r>
        <w:rPr>
          <w:color w:val="374246"/>
          <w:spacing w:val="-6"/>
          <w:w w:val="110"/>
        </w:rPr>
        <w:t xml:space="preserve"> </w:t>
      </w:r>
      <w:r>
        <w:rPr>
          <w:color w:val="374246"/>
          <w:w w:val="110"/>
        </w:rPr>
        <w:t>builds</w:t>
      </w:r>
      <w:r>
        <w:rPr>
          <w:color w:val="374246"/>
          <w:spacing w:val="-6"/>
          <w:w w:val="110"/>
        </w:rPr>
        <w:t xml:space="preserve"> </w:t>
      </w:r>
      <w:r>
        <w:rPr>
          <w:color w:val="374246"/>
          <w:w w:val="110"/>
        </w:rPr>
        <w:t>to</w:t>
      </w:r>
      <w:r>
        <w:rPr>
          <w:color w:val="374246"/>
          <w:spacing w:val="-6"/>
          <w:w w:val="110"/>
        </w:rPr>
        <w:t xml:space="preserve"> </w:t>
      </w:r>
      <w:r>
        <w:rPr>
          <w:color w:val="374246"/>
          <w:w w:val="110"/>
        </w:rPr>
        <w:t>the</w:t>
      </w:r>
      <w:r>
        <w:rPr>
          <w:color w:val="374246"/>
          <w:spacing w:val="-6"/>
          <w:w w:val="110"/>
        </w:rPr>
        <w:t xml:space="preserve"> </w:t>
      </w:r>
      <w:r>
        <w:rPr>
          <w:color w:val="374246"/>
          <w:w w:val="110"/>
        </w:rPr>
        <w:t>ACR</w:t>
      </w:r>
      <w:r>
        <w:rPr>
          <w:color w:val="374246"/>
          <w:spacing w:val="-6"/>
          <w:w w:val="110"/>
        </w:rPr>
        <w:t xml:space="preserve"> </w:t>
      </w:r>
      <w:r>
        <w:rPr>
          <w:color w:val="374246"/>
          <w:w w:val="110"/>
        </w:rPr>
        <w:t>and</w:t>
      </w:r>
      <w:r>
        <w:rPr>
          <w:color w:val="374246"/>
          <w:spacing w:val="-6"/>
          <w:w w:val="110"/>
        </w:rPr>
        <w:t xml:space="preserve"> </w:t>
      </w:r>
      <w:r>
        <w:rPr>
          <w:color w:val="374246"/>
          <w:w w:val="110"/>
        </w:rPr>
        <w:t>then deployed into Kubernetes.</w:t>
      </w:r>
    </w:p>
    <w:p w14:paraId="14D71ADC" w14:textId="77777777" w:rsidR="00B24A3E" w:rsidRDefault="00000000">
      <w:pPr>
        <w:pStyle w:val="BodyText"/>
        <w:spacing w:line="280" w:lineRule="auto"/>
        <w:ind w:right="435"/>
      </w:pPr>
      <w:r>
        <w:rPr>
          <w:color w:val="374246"/>
          <w:w w:val="110"/>
        </w:rPr>
        <w:t>•Implemented</w:t>
      </w:r>
      <w:r>
        <w:rPr>
          <w:color w:val="374246"/>
          <w:spacing w:val="-8"/>
          <w:w w:val="110"/>
        </w:rPr>
        <w:t xml:space="preserve"> </w:t>
      </w:r>
      <w:r>
        <w:rPr>
          <w:color w:val="374246"/>
          <w:w w:val="110"/>
        </w:rPr>
        <w:t>CI/CD</w:t>
      </w:r>
      <w:r>
        <w:rPr>
          <w:color w:val="374246"/>
          <w:spacing w:val="-8"/>
          <w:w w:val="110"/>
        </w:rPr>
        <w:t xml:space="preserve"> </w:t>
      </w:r>
      <w:r>
        <w:rPr>
          <w:color w:val="374246"/>
          <w:w w:val="110"/>
        </w:rPr>
        <w:t>pipelines</w:t>
      </w:r>
      <w:r>
        <w:rPr>
          <w:color w:val="374246"/>
          <w:spacing w:val="-8"/>
          <w:w w:val="110"/>
        </w:rPr>
        <w:t xml:space="preserve"> </w:t>
      </w:r>
      <w:r>
        <w:rPr>
          <w:color w:val="374246"/>
          <w:w w:val="110"/>
        </w:rPr>
        <w:t>using</w:t>
      </w:r>
      <w:r>
        <w:rPr>
          <w:color w:val="374246"/>
          <w:spacing w:val="-8"/>
          <w:w w:val="110"/>
        </w:rPr>
        <w:t xml:space="preserve"> </w:t>
      </w:r>
      <w:r>
        <w:rPr>
          <w:color w:val="374246"/>
          <w:w w:val="110"/>
        </w:rPr>
        <w:t>Azure</w:t>
      </w:r>
      <w:r>
        <w:rPr>
          <w:color w:val="374246"/>
          <w:spacing w:val="-8"/>
          <w:w w:val="110"/>
        </w:rPr>
        <w:t xml:space="preserve"> </w:t>
      </w:r>
      <w:r>
        <w:rPr>
          <w:color w:val="374246"/>
          <w:w w:val="110"/>
        </w:rPr>
        <w:t>DevOps</w:t>
      </w:r>
      <w:r>
        <w:rPr>
          <w:color w:val="374246"/>
          <w:spacing w:val="-8"/>
          <w:w w:val="110"/>
        </w:rPr>
        <w:t xml:space="preserve"> </w:t>
      </w:r>
      <w:r>
        <w:rPr>
          <w:color w:val="374246"/>
          <w:w w:val="110"/>
        </w:rPr>
        <w:t>to</w:t>
      </w:r>
      <w:r>
        <w:rPr>
          <w:color w:val="374246"/>
          <w:spacing w:val="-8"/>
          <w:w w:val="110"/>
        </w:rPr>
        <w:t xml:space="preserve"> </w:t>
      </w:r>
      <w:r>
        <w:rPr>
          <w:color w:val="374246"/>
          <w:w w:val="110"/>
        </w:rPr>
        <w:t>ensure</w:t>
      </w:r>
      <w:r>
        <w:rPr>
          <w:color w:val="374246"/>
          <w:spacing w:val="-8"/>
          <w:w w:val="110"/>
        </w:rPr>
        <w:t xml:space="preserve"> </w:t>
      </w:r>
      <w:r>
        <w:rPr>
          <w:color w:val="374246"/>
          <w:w w:val="110"/>
        </w:rPr>
        <w:t>efficient</w:t>
      </w:r>
      <w:r>
        <w:rPr>
          <w:color w:val="374246"/>
          <w:spacing w:val="-8"/>
          <w:w w:val="110"/>
        </w:rPr>
        <w:t xml:space="preserve"> </w:t>
      </w:r>
      <w:r>
        <w:rPr>
          <w:color w:val="374246"/>
          <w:w w:val="110"/>
        </w:rPr>
        <w:t>and</w:t>
      </w:r>
      <w:r>
        <w:rPr>
          <w:color w:val="374246"/>
          <w:spacing w:val="-8"/>
          <w:w w:val="110"/>
        </w:rPr>
        <w:t xml:space="preserve"> </w:t>
      </w:r>
      <w:r>
        <w:rPr>
          <w:color w:val="374246"/>
          <w:w w:val="110"/>
        </w:rPr>
        <w:t>reliable software</w:t>
      </w:r>
      <w:r>
        <w:rPr>
          <w:color w:val="374246"/>
          <w:spacing w:val="-7"/>
          <w:w w:val="110"/>
        </w:rPr>
        <w:t xml:space="preserve"> </w:t>
      </w:r>
      <w:r>
        <w:rPr>
          <w:color w:val="374246"/>
          <w:w w:val="110"/>
        </w:rPr>
        <w:t>delivery.</w:t>
      </w:r>
    </w:p>
    <w:p w14:paraId="1B2E2711" w14:textId="77777777" w:rsidR="00B24A3E" w:rsidRDefault="00000000">
      <w:pPr>
        <w:pStyle w:val="BodyText"/>
        <w:spacing w:line="280" w:lineRule="auto"/>
        <w:ind w:right="435"/>
      </w:pPr>
      <w:r>
        <w:rPr>
          <w:color w:val="374246"/>
          <w:w w:val="110"/>
        </w:rPr>
        <w:t>•Configured</w:t>
      </w:r>
      <w:r>
        <w:rPr>
          <w:color w:val="374246"/>
          <w:spacing w:val="-11"/>
          <w:w w:val="110"/>
        </w:rPr>
        <w:t xml:space="preserve"> </w:t>
      </w:r>
      <w:r>
        <w:rPr>
          <w:color w:val="374246"/>
          <w:w w:val="110"/>
        </w:rPr>
        <w:t>Virtual</w:t>
      </w:r>
      <w:r>
        <w:rPr>
          <w:color w:val="374246"/>
          <w:spacing w:val="-11"/>
          <w:w w:val="110"/>
        </w:rPr>
        <w:t xml:space="preserve"> </w:t>
      </w:r>
      <w:r>
        <w:rPr>
          <w:color w:val="374246"/>
          <w:w w:val="110"/>
        </w:rPr>
        <w:t>Machine</w:t>
      </w:r>
      <w:r>
        <w:rPr>
          <w:color w:val="374246"/>
          <w:spacing w:val="-11"/>
          <w:w w:val="110"/>
        </w:rPr>
        <w:t xml:space="preserve"> </w:t>
      </w:r>
      <w:r>
        <w:rPr>
          <w:color w:val="374246"/>
          <w:w w:val="110"/>
        </w:rPr>
        <w:t>Scale</w:t>
      </w:r>
      <w:r>
        <w:rPr>
          <w:color w:val="374246"/>
          <w:spacing w:val="-11"/>
          <w:w w:val="110"/>
        </w:rPr>
        <w:t xml:space="preserve"> </w:t>
      </w:r>
      <w:r>
        <w:rPr>
          <w:color w:val="374246"/>
          <w:w w:val="110"/>
        </w:rPr>
        <w:t>Set</w:t>
      </w:r>
      <w:r>
        <w:rPr>
          <w:color w:val="374246"/>
          <w:spacing w:val="-11"/>
          <w:w w:val="110"/>
        </w:rPr>
        <w:t xml:space="preserve"> </w:t>
      </w:r>
      <w:r>
        <w:rPr>
          <w:color w:val="374246"/>
          <w:w w:val="110"/>
        </w:rPr>
        <w:t>(VMSS)</w:t>
      </w:r>
      <w:r>
        <w:rPr>
          <w:color w:val="374246"/>
          <w:spacing w:val="-11"/>
          <w:w w:val="110"/>
        </w:rPr>
        <w:t xml:space="preserve"> </w:t>
      </w:r>
      <w:r>
        <w:rPr>
          <w:color w:val="374246"/>
          <w:w w:val="110"/>
        </w:rPr>
        <w:t>Build</w:t>
      </w:r>
      <w:r>
        <w:rPr>
          <w:color w:val="374246"/>
          <w:spacing w:val="-11"/>
          <w:w w:val="110"/>
        </w:rPr>
        <w:t xml:space="preserve"> </w:t>
      </w:r>
      <w:r>
        <w:rPr>
          <w:color w:val="374246"/>
          <w:w w:val="110"/>
        </w:rPr>
        <w:t>Agents</w:t>
      </w:r>
      <w:r>
        <w:rPr>
          <w:color w:val="374246"/>
          <w:spacing w:val="-11"/>
          <w:w w:val="110"/>
        </w:rPr>
        <w:t xml:space="preserve"> </w:t>
      </w:r>
      <w:r>
        <w:rPr>
          <w:color w:val="374246"/>
          <w:w w:val="110"/>
        </w:rPr>
        <w:t>to</w:t>
      </w:r>
      <w:r>
        <w:rPr>
          <w:color w:val="374246"/>
          <w:spacing w:val="-11"/>
          <w:w w:val="110"/>
        </w:rPr>
        <w:t xml:space="preserve"> </w:t>
      </w:r>
      <w:r>
        <w:rPr>
          <w:color w:val="374246"/>
          <w:w w:val="110"/>
        </w:rPr>
        <w:t>execute</w:t>
      </w:r>
      <w:r>
        <w:rPr>
          <w:color w:val="374246"/>
          <w:spacing w:val="-11"/>
          <w:w w:val="110"/>
        </w:rPr>
        <w:t xml:space="preserve"> </w:t>
      </w:r>
      <w:r>
        <w:rPr>
          <w:color w:val="374246"/>
          <w:w w:val="110"/>
        </w:rPr>
        <w:t>pipelines</w:t>
      </w:r>
      <w:r>
        <w:rPr>
          <w:color w:val="374246"/>
          <w:spacing w:val="-11"/>
          <w:w w:val="110"/>
        </w:rPr>
        <w:t xml:space="preserve"> </w:t>
      </w:r>
      <w:r>
        <w:rPr>
          <w:color w:val="374246"/>
          <w:w w:val="110"/>
        </w:rPr>
        <w:t>for various teams across BTL and ATL environments.</w:t>
      </w:r>
    </w:p>
    <w:p w14:paraId="549D730B" w14:textId="77777777" w:rsidR="00B24A3E" w:rsidRDefault="00000000">
      <w:pPr>
        <w:pStyle w:val="BodyText"/>
        <w:spacing w:before="1" w:line="280" w:lineRule="auto"/>
      </w:pPr>
      <w:r>
        <w:rPr>
          <w:color w:val="374246"/>
          <w:w w:val="110"/>
        </w:rPr>
        <w:t>•Responsible</w:t>
      </w:r>
      <w:r>
        <w:rPr>
          <w:color w:val="374246"/>
          <w:spacing w:val="-5"/>
          <w:w w:val="110"/>
        </w:rPr>
        <w:t xml:space="preserve"> </w:t>
      </w:r>
      <w:r>
        <w:rPr>
          <w:color w:val="374246"/>
          <w:w w:val="110"/>
        </w:rPr>
        <w:t>for</w:t>
      </w:r>
      <w:r>
        <w:rPr>
          <w:color w:val="374246"/>
          <w:spacing w:val="-5"/>
          <w:w w:val="110"/>
        </w:rPr>
        <w:t xml:space="preserve"> </w:t>
      </w:r>
      <w:r>
        <w:rPr>
          <w:color w:val="374246"/>
          <w:w w:val="110"/>
        </w:rPr>
        <w:t>Infrastructure</w:t>
      </w:r>
      <w:r>
        <w:rPr>
          <w:color w:val="374246"/>
          <w:spacing w:val="-5"/>
          <w:w w:val="110"/>
        </w:rPr>
        <w:t xml:space="preserve"> </w:t>
      </w:r>
      <w:r>
        <w:rPr>
          <w:color w:val="374246"/>
          <w:w w:val="110"/>
        </w:rPr>
        <w:t>as</w:t>
      </w:r>
      <w:r>
        <w:rPr>
          <w:color w:val="374246"/>
          <w:spacing w:val="-5"/>
          <w:w w:val="110"/>
        </w:rPr>
        <w:t xml:space="preserve"> </w:t>
      </w:r>
      <w:r>
        <w:rPr>
          <w:color w:val="374246"/>
          <w:w w:val="110"/>
        </w:rPr>
        <w:t>a</w:t>
      </w:r>
      <w:r>
        <w:rPr>
          <w:color w:val="374246"/>
          <w:spacing w:val="-5"/>
          <w:w w:val="110"/>
        </w:rPr>
        <w:t xml:space="preserve"> </w:t>
      </w:r>
      <w:r>
        <w:rPr>
          <w:color w:val="374246"/>
          <w:w w:val="110"/>
        </w:rPr>
        <w:t>Code</w:t>
      </w:r>
      <w:r>
        <w:rPr>
          <w:color w:val="374246"/>
          <w:spacing w:val="-5"/>
          <w:w w:val="110"/>
        </w:rPr>
        <w:t xml:space="preserve"> </w:t>
      </w:r>
      <w:r>
        <w:rPr>
          <w:color w:val="374246"/>
          <w:w w:val="110"/>
        </w:rPr>
        <w:t>with</w:t>
      </w:r>
      <w:r>
        <w:rPr>
          <w:color w:val="374246"/>
          <w:spacing w:val="-5"/>
          <w:w w:val="110"/>
        </w:rPr>
        <w:t xml:space="preserve"> </w:t>
      </w:r>
      <w:r>
        <w:rPr>
          <w:color w:val="374246"/>
          <w:w w:val="110"/>
        </w:rPr>
        <w:t>Terraform</w:t>
      </w:r>
      <w:r>
        <w:rPr>
          <w:color w:val="374246"/>
          <w:spacing w:val="-5"/>
          <w:w w:val="110"/>
        </w:rPr>
        <w:t xml:space="preserve"> </w:t>
      </w:r>
      <w:r>
        <w:rPr>
          <w:color w:val="374246"/>
          <w:w w:val="110"/>
        </w:rPr>
        <w:t>&amp;</w:t>
      </w:r>
      <w:r>
        <w:rPr>
          <w:color w:val="374246"/>
          <w:spacing w:val="-5"/>
          <w:w w:val="110"/>
        </w:rPr>
        <w:t xml:space="preserve"> </w:t>
      </w:r>
      <w:r>
        <w:rPr>
          <w:color w:val="374246"/>
          <w:w w:val="110"/>
        </w:rPr>
        <w:t>Configuration</w:t>
      </w:r>
      <w:r>
        <w:rPr>
          <w:color w:val="374246"/>
          <w:spacing w:val="-5"/>
          <w:w w:val="110"/>
        </w:rPr>
        <w:t xml:space="preserve"> </w:t>
      </w:r>
      <w:r>
        <w:rPr>
          <w:color w:val="374246"/>
          <w:w w:val="110"/>
        </w:rPr>
        <w:t>Management with</w:t>
      </w:r>
      <w:r>
        <w:rPr>
          <w:color w:val="374246"/>
          <w:spacing w:val="-7"/>
          <w:w w:val="110"/>
        </w:rPr>
        <w:t xml:space="preserve"> </w:t>
      </w:r>
      <w:r>
        <w:rPr>
          <w:color w:val="374246"/>
          <w:w w:val="110"/>
        </w:rPr>
        <w:t>Ansible.</w:t>
      </w:r>
    </w:p>
    <w:p w14:paraId="37534BDB" w14:textId="48FE9003" w:rsidR="00B24A3E" w:rsidRDefault="00000000">
      <w:pPr>
        <w:pStyle w:val="BodyText"/>
        <w:spacing w:line="280" w:lineRule="auto"/>
        <w:ind w:right="204"/>
        <w:jc w:val="both"/>
      </w:pPr>
      <w:r>
        <w:rPr>
          <w:color w:val="374246"/>
          <w:w w:val="110"/>
        </w:rPr>
        <w:t>•Responsible for implementing the customized terraform modules and maintaining the central</w:t>
      </w:r>
      <w:r>
        <w:rPr>
          <w:color w:val="374246"/>
          <w:spacing w:val="-9"/>
          <w:w w:val="110"/>
        </w:rPr>
        <w:t xml:space="preserve"> </w:t>
      </w:r>
      <w:r>
        <w:rPr>
          <w:color w:val="374246"/>
          <w:w w:val="110"/>
        </w:rPr>
        <w:t>repository</w:t>
      </w:r>
      <w:r>
        <w:rPr>
          <w:color w:val="374246"/>
          <w:spacing w:val="-9"/>
          <w:w w:val="110"/>
        </w:rPr>
        <w:t xml:space="preserve"> </w:t>
      </w:r>
      <w:r>
        <w:rPr>
          <w:color w:val="374246"/>
          <w:w w:val="110"/>
        </w:rPr>
        <w:t>for</w:t>
      </w:r>
      <w:r>
        <w:rPr>
          <w:color w:val="374246"/>
          <w:spacing w:val="-9"/>
          <w:w w:val="110"/>
        </w:rPr>
        <w:t xml:space="preserve"> </w:t>
      </w:r>
      <w:r>
        <w:rPr>
          <w:color w:val="374246"/>
          <w:w w:val="110"/>
        </w:rPr>
        <w:t>all</w:t>
      </w:r>
      <w:r>
        <w:rPr>
          <w:color w:val="374246"/>
          <w:spacing w:val="-9"/>
          <w:w w:val="110"/>
        </w:rPr>
        <w:t xml:space="preserve"> </w:t>
      </w:r>
      <w:r>
        <w:rPr>
          <w:color w:val="374246"/>
          <w:w w:val="110"/>
        </w:rPr>
        <w:t>the</w:t>
      </w:r>
      <w:r>
        <w:rPr>
          <w:color w:val="374246"/>
          <w:spacing w:val="-9"/>
          <w:w w:val="110"/>
        </w:rPr>
        <w:t xml:space="preserve"> </w:t>
      </w:r>
      <w:r>
        <w:rPr>
          <w:color w:val="374246"/>
          <w:w w:val="110"/>
        </w:rPr>
        <w:t>data</w:t>
      </w:r>
      <w:r>
        <w:rPr>
          <w:color w:val="374246"/>
          <w:spacing w:val="-9"/>
          <w:w w:val="110"/>
        </w:rPr>
        <w:t xml:space="preserve"> </w:t>
      </w:r>
      <w:r>
        <w:rPr>
          <w:color w:val="374246"/>
          <w:w w:val="110"/>
        </w:rPr>
        <w:t>products.</w:t>
      </w:r>
      <w:r>
        <w:rPr>
          <w:color w:val="374246"/>
          <w:spacing w:val="-9"/>
          <w:w w:val="110"/>
        </w:rPr>
        <w:t xml:space="preserve"> </w:t>
      </w:r>
      <w:r>
        <w:rPr>
          <w:color w:val="374246"/>
          <w:w w:val="110"/>
        </w:rPr>
        <w:t>Such</w:t>
      </w:r>
      <w:r>
        <w:rPr>
          <w:color w:val="374246"/>
          <w:spacing w:val="-9"/>
          <w:w w:val="110"/>
        </w:rPr>
        <w:t xml:space="preserve"> </w:t>
      </w:r>
      <w:r>
        <w:rPr>
          <w:color w:val="374246"/>
          <w:w w:val="110"/>
        </w:rPr>
        <w:t>as</w:t>
      </w:r>
      <w:r>
        <w:rPr>
          <w:color w:val="374246"/>
          <w:spacing w:val="-9"/>
          <w:w w:val="110"/>
        </w:rPr>
        <w:t xml:space="preserve"> </w:t>
      </w:r>
      <w:r>
        <w:rPr>
          <w:color w:val="374246"/>
          <w:w w:val="110"/>
        </w:rPr>
        <w:t>Cosmos</w:t>
      </w:r>
      <w:r>
        <w:rPr>
          <w:color w:val="374246"/>
          <w:spacing w:val="-9"/>
          <w:w w:val="110"/>
        </w:rPr>
        <w:t xml:space="preserve"> </w:t>
      </w:r>
      <w:r>
        <w:rPr>
          <w:color w:val="374246"/>
          <w:w w:val="110"/>
        </w:rPr>
        <w:t>DB,</w:t>
      </w:r>
      <w:r>
        <w:rPr>
          <w:color w:val="374246"/>
          <w:spacing w:val="-9"/>
          <w:w w:val="110"/>
        </w:rPr>
        <w:t xml:space="preserve"> </w:t>
      </w:r>
      <w:r>
        <w:rPr>
          <w:color w:val="374246"/>
          <w:w w:val="110"/>
        </w:rPr>
        <w:t>Mongo</w:t>
      </w:r>
      <w:r>
        <w:rPr>
          <w:color w:val="374246"/>
          <w:spacing w:val="-9"/>
          <w:w w:val="110"/>
        </w:rPr>
        <w:t xml:space="preserve"> </w:t>
      </w:r>
      <w:r>
        <w:rPr>
          <w:color w:val="374246"/>
          <w:w w:val="110"/>
        </w:rPr>
        <w:t>DB,</w:t>
      </w:r>
      <w:r>
        <w:rPr>
          <w:color w:val="374246"/>
          <w:spacing w:val="-9"/>
          <w:w w:val="110"/>
        </w:rPr>
        <w:t xml:space="preserve"> </w:t>
      </w:r>
      <w:r>
        <w:rPr>
          <w:color w:val="374246"/>
          <w:w w:val="110"/>
        </w:rPr>
        <w:t>SQL,</w:t>
      </w:r>
      <w:r>
        <w:rPr>
          <w:color w:val="374246"/>
          <w:spacing w:val="-9"/>
          <w:w w:val="110"/>
        </w:rPr>
        <w:t xml:space="preserve"> </w:t>
      </w:r>
      <w:r>
        <w:rPr>
          <w:color w:val="374246"/>
          <w:w w:val="110"/>
        </w:rPr>
        <w:t xml:space="preserve">VMSS, </w:t>
      </w:r>
      <w:r w:rsidR="008D6613">
        <w:rPr>
          <w:color w:val="374246"/>
          <w:w w:val="110"/>
        </w:rPr>
        <w:t>App</w:t>
      </w:r>
      <w:r>
        <w:rPr>
          <w:color w:val="374246"/>
          <w:w w:val="110"/>
        </w:rPr>
        <w:t xml:space="preserve"> service, Function App, Logic App.</w:t>
      </w:r>
    </w:p>
    <w:p w14:paraId="1191E8C1" w14:textId="77777777" w:rsidR="00B24A3E" w:rsidRDefault="00000000">
      <w:pPr>
        <w:pStyle w:val="BodyText"/>
        <w:spacing w:before="3" w:line="280" w:lineRule="auto"/>
        <w:ind w:right="303"/>
        <w:jc w:val="both"/>
      </w:pPr>
      <w:r>
        <w:rPr>
          <w:color w:val="374246"/>
          <w:w w:val="110"/>
        </w:rPr>
        <w:t>•Integrated</w:t>
      </w:r>
      <w:r>
        <w:rPr>
          <w:color w:val="374246"/>
          <w:spacing w:val="-8"/>
          <w:w w:val="110"/>
        </w:rPr>
        <w:t xml:space="preserve"> </w:t>
      </w:r>
      <w:r>
        <w:rPr>
          <w:color w:val="374246"/>
          <w:w w:val="110"/>
        </w:rPr>
        <w:t>Sentinel</w:t>
      </w:r>
      <w:r>
        <w:rPr>
          <w:color w:val="374246"/>
          <w:spacing w:val="-8"/>
          <w:w w:val="110"/>
        </w:rPr>
        <w:t xml:space="preserve"> </w:t>
      </w:r>
      <w:r>
        <w:rPr>
          <w:color w:val="374246"/>
          <w:w w:val="110"/>
        </w:rPr>
        <w:t>policies</w:t>
      </w:r>
      <w:r>
        <w:rPr>
          <w:color w:val="374246"/>
          <w:spacing w:val="-8"/>
          <w:w w:val="110"/>
        </w:rPr>
        <w:t xml:space="preserve"> </w:t>
      </w:r>
      <w:r>
        <w:rPr>
          <w:color w:val="374246"/>
          <w:w w:val="110"/>
        </w:rPr>
        <w:t>seamlessly</w:t>
      </w:r>
      <w:r>
        <w:rPr>
          <w:color w:val="374246"/>
          <w:spacing w:val="-8"/>
          <w:w w:val="110"/>
        </w:rPr>
        <w:t xml:space="preserve"> </w:t>
      </w:r>
      <w:r>
        <w:rPr>
          <w:color w:val="374246"/>
          <w:w w:val="110"/>
        </w:rPr>
        <w:t>into</w:t>
      </w:r>
      <w:r>
        <w:rPr>
          <w:color w:val="374246"/>
          <w:spacing w:val="-8"/>
          <w:w w:val="110"/>
        </w:rPr>
        <w:t xml:space="preserve"> </w:t>
      </w:r>
      <w:r>
        <w:rPr>
          <w:color w:val="374246"/>
          <w:w w:val="110"/>
        </w:rPr>
        <w:t>Terraform</w:t>
      </w:r>
      <w:r>
        <w:rPr>
          <w:color w:val="374246"/>
          <w:spacing w:val="-8"/>
          <w:w w:val="110"/>
        </w:rPr>
        <w:t xml:space="preserve"> </w:t>
      </w:r>
      <w:r>
        <w:rPr>
          <w:color w:val="374246"/>
          <w:w w:val="110"/>
        </w:rPr>
        <w:t>Enterprise</w:t>
      </w:r>
      <w:r>
        <w:rPr>
          <w:color w:val="374246"/>
          <w:spacing w:val="-8"/>
          <w:w w:val="110"/>
        </w:rPr>
        <w:t xml:space="preserve"> </w:t>
      </w:r>
      <w:r>
        <w:rPr>
          <w:color w:val="374246"/>
          <w:w w:val="110"/>
        </w:rPr>
        <w:t>workflows,</w:t>
      </w:r>
      <w:r>
        <w:rPr>
          <w:color w:val="374246"/>
          <w:spacing w:val="-8"/>
          <w:w w:val="110"/>
        </w:rPr>
        <w:t xml:space="preserve"> </w:t>
      </w:r>
      <w:r>
        <w:rPr>
          <w:color w:val="374246"/>
          <w:w w:val="110"/>
        </w:rPr>
        <w:t>ensuring that policy checks are performed automatically during the Terraform run.</w:t>
      </w:r>
    </w:p>
    <w:p w14:paraId="259ADF93" w14:textId="77777777" w:rsidR="00B24A3E" w:rsidRDefault="00000000">
      <w:pPr>
        <w:pStyle w:val="BodyText"/>
        <w:spacing w:line="280" w:lineRule="auto"/>
      </w:pPr>
      <w:r>
        <w:rPr>
          <w:color w:val="374246"/>
          <w:w w:val="110"/>
        </w:rPr>
        <w:t>•Implemented continuous monitoring and enforcement of policies across multiple Terraform workspaces, ensuring ongoing compliance and reducing security risks.</w:t>
      </w:r>
    </w:p>
    <w:p w14:paraId="417FCB5E" w14:textId="77777777" w:rsidR="00B24A3E" w:rsidRDefault="00000000">
      <w:pPr>
        <w:pStyle w:val="BodyText"/>
        <w:spacing w:line="280" w:lineRule="auto"/>
      </w:pPr>
      <w:r>
        <w:rPr>
          <w:color w:val="374246"/>
          <w:w w:val="110"/>
        </w:rPr>
        <w:t>•Responsible</w:t>
      </w:r>
      <w:r>
        <w:rPr>
          <w:color w:val="374246"/>
          <w:spacing w:val="-11"/>
          <w:w w:val="110"/>
        </w:rPr>
        <w:t xml:space="preserve"> </w:t>
      </w:r>
      <w:r>
        <w:rPr>
          <w:color w:val="374246"/>
          <w:w w:val="110"/>
        </w:rPr>
        <w:t>for</w:t>
      </w:r>
      <w:r>
        <w:rPr>
          <w:color w:val="374246"/>
          <w:spacing w:val="-11"/>
          <w:w w:val="110"/>
        </w:rPr>
        <w:t xml:space="preserve"> </w:t>
      </w:r>
      <w:r>
        <w:rPr>
          <w:color w:val="374246"/>
          <w:w w:val="110"/>
        </w:rPr>
        <w:t>creating</w:t>
      </w:r>
      <w:r>
        <w:rPr>
          <w:color w:val="374246"/>
          <w:spacing w:val="-11"/>
          <w:w w:val="110"/>
        </w:rPr>
        <w:t xml:space="preserve"> </w:t>
      </w:r>
      <w:r>
        <w:rPr>
          <w:color w:val="374246"/>
          <w:w w:val="110"/>
        </w:rPr>
        <w:t>and</w:t>
      </w:r>
      <w:r>
        <w:rPr>
          <w:color w:val="374246"/>
          <w:spacing w:val="-11"/>
          <w:w w:val="110"/>
        </w:rPr>
        <w:t xml:space="preserve"> </w:t>
      </w:r>
      <w:r>
        <w:rPr>
          <w:color w:val="374246"/>
          <w:w w:val="110"/>
        </w:rPr>
        <w:t>executing</w:t>
      </w:r>
      <w:r>
        <w:rPr>
          <w:color w:val="374246"/>
          <w:spacing w:val="-11"/>
          <w:w w:val="110"/>
        </w:rPr>
        <w:t xml:space="preserve"> </w:t>
      </w:r>
      <w:r>
        <w:rPr>
          <w:color w:val="374246"/>
          <w:w w:val="110"/>
        </w:rPr>
        <w:t>Proof-Of-Concept</w:t>
      </w:r>
      <w:r>
        <w:rPr>
          <w:color w:val="374246"/>
          <w:spacing w:val="-11"/>
          <w:w w:val="110"/>
        </w:rPr>
        <w:t xml:space="preserve"> </w:t>
      </w:r>
      <w:r>
        <w:rPr>
          <w:color w:val="374246"/>
          <w:w w:val="110"/>
        </w:rPr>
        <w:t>(POC)</w:t>
      </w:r>
      <w:r>
        <w:rPr>
          <w:color w:val="374246"/>
          <w:spacing w:val="-11"/>
          <w:w w:val="110"/>
        </w:rPr>
        <w:t xml:space="preserve"> </w:t>
      </w:r>
      <w:r>
        <w:rPr>
          <w:color w:val="374246"/>
          <w:w w:val="110"/>
        </w:rPr>
        <w:t>for</w:t>
      </w:r>
      <w:r>
        <w:rPr>
          <w:color w:val="374246"/>
          <w:spacing w:val="-11"/>
          <w:w w:val="110"/>
        </w:rPr>
        <w:t xml:space="preserve"> </w:t>
      </w:r>
      <w:r>
        <w:rPr>
          <w:color w:val="374246"/>
          <w:w w:val="110"/>
        </w:rPr>
        <w:t>new</w:t>
      </w:r>
      <w:r>
        <w:rPr>
          <w:color w:val="374246"/>
          <w:spacing w:val="-11"/>
          <w:w w:val="110"/>
        </w:rPr>
        <w:t xml:space="preserve"> </w:t>
      </w:r>
      <w:r>
        <w:rPr>
          <w:color w:val="374246"/>
          <w:w w:val="110"/>
        </w:rPr>
        <w:t>technologies which</w:t>
      </w:r>
      <w:r>
        <w:rPr>
          <w:color w:val="374246"/>
          <w:spacing w:val="80"/>
          <w:w w:val="150"/>
        </w:rPr>
        <w:t xml:space="preserve"> </w:t>
      </w:r>
      <w:r>
        <w:rPr>
          <w:color w:val="374246"/>
          <w:w w:val="110"/>
        </w:rPr>
        <w:t>can add value to the Cloud Engineering COE.</w:t>
      </w:r>
    </w:p>
    <w:p w14:paraId="5EA99B21" w14:textId="77777777" w:rsidR="00B24A3E" w:rsidRDefault="00000000">
      <w:pPr>
        <w:pStyle w:val="BodyText"/>
        <w:spacing w:line="280" w:lineRule="auto"/>
      </w:pPr>
      <w:r>
        <w:rPr>
          <w:color w:val="374246"/>
          <w:w w:val="110"/>
        </w:rPr>
        <w:t>•Implemented</w:t>
      </w:r>
      <w:r>
        <w:rPr>
          <w:color w:val="374246"/>
          <w:spacing w:val="-8"/>
          <w:w w:val="110"/>
        </w:rPr>
        <w:t xml:space="preserve"> </w:t>
      </w:r>
      <w:r>
        <w:rPr>
          <w:color w:val="374246"/>
          <w:w w:val="110"/>
        </w:rPr>
        <w:t>the</w:t>
      </w:r>
      <w:r>
        <w:rPr>
          <w:color w:val="374246"/>
          <w:spacing w:val="-8"/>
          <w:w w:val="110"/>
        </w:rPr>
        <w:t xml:space="preserve"> </w:t>
      </w:r>
      <w:r>
        <w:rPr>
          <w:color w:val="374246"/>
          <w:w w:val="110"/>
        </w:rPr>
        <w:t>Hub-and-Spoke</w:t>
      </w:r>
      <w:r>
        <w:rPr>
          <w:color w:val="374246"/>
          <w:spacing w:val="-8"/>
          <w:w w:val="110"/>
        </w:rPr>
        <w:t xml:space="preserve"> </w:t>
      </w:r>
      <w:r>
        <w:rPr>
          <w:color w:val="374246"/>
          <w:w w:val="110"/>
        </w:rPr>
        <w:t>architecture,</w:t>
      </w:r>
      <w:r>
        <w:rPr>
          <w:color w:val="374246"/>
          <w:spacing w:val="-8"/>
          <w:w w:val="110"/>
        </w:rPr>
        <w:t xml:space="preserve"> </w:t>
      </w:r>
      <w:r>
        <w:rPr>
          <w:color w:val="374246"/>
          <w:w w:val="110"/>
        </w:rPr>
        <w:t>and</w:t>
      </w:r>
      <w:r>
        <w:rPr>
          <w:color w:val="374246"/>
          <w:spacing w:val="-8"/>
          <w:w w:val="110"/>
        </w:rPr>
        <w:t xml:space="preserve"> </w:t>
      </w:r>
      <w:r>
        <w:rPr>
          <w:color w:val="374246"/>
          <w:w w:val="110"/>
        </w:rPr>
        <w:t>managed</w:t>
      </w:r>
      <w:r>
        <w:rPr>
          <w:color w:val="374246"/>
          <w:spacing w:val="-8"/>
          <w:w w:val="110"/>
        </w:rPr>
        <w:t xml:space="preserve"> </w:t>
      </w:r>
      <w:r>
        <w:rPr>
          <w:color w:val="374246"/>
          <w:w w:val="110"/>
        </w:rPr>
        <w:t>Log</w:t>
      </w:r>
      <w:r>
        <w:rPr>
          <w:color w:val="374246"/>
          <w:spacing w:val="-8"/>
          <w:w w:val="110"/>
        </w:rPr>
        <w:t xml:space="preserve"> </w:t>
      </w:r>
      <w:r>
        <w:rPr>
          <w:color w:val="374246"/>
          <w:w w:val="110"/>
        </w:rPr>
        <w:t>Analytics</w:t>
      </w:r>
      <w:r>
        <w:rPr>
          <w:color w:val="374246"/>
          <w:spacing w:val="-8"/>
          <w:w w:val="110"/>
        </w:rPr>
        <w:t xml:space="preserve"> </w:t>
      </w:r>
      <w:r>
        <w:rPr>
          <w:color w:val="374246"/>
          <w:w w:val="110"/>
        </w:rPr>
        <w:t>solutions</w:t>
      </w:r>
      <w:r>
        <w:rPr>
          <w:color w:val="374246"/>
          <w:spacing w:val="-8"/>
          <w:w w:val="110"/>
        </w:rPr>
        <w:t xml:space="preserve"> </w:t>
      </w:r>
      <w:r>
        <w:rPr>
          <w:color w:val="374246"/>
          <w:w w:val="110"/>
        </w:rPr>
        <w:t>to centralized subscription to aggregate and forward all logs and metrics from every</w:t>
      </w:r>
    </w:p>
    <w:p w14:paraId="2BB133DB" w14:textId="77777777" w:rsidR="00B24A3E" w:rsidRDefault="00000000">
      <w:pPr>
        <w:pStyle w:val="BodyText"/>
      </w:pPr>
      <w:r>
        <w:rPr>
          <w:color w:val="374246"/>
          <w:spacing w:val="-2"/>
          <w:w w:val="110"/>
        </w:rPr>
        <w:t>resource.</w:t>
      </w:r>
    </w:p>
    <w:p w14:paraId="481F1D7E" w14:textId="77777777" w:rsidR="00B24A3E" w:rsidRDefault="00000000">
      <w:pPr>
        <w:pStyle w:val="BodyText"/>
        <w:spacing w:before="36"/>
      </w:pPr>
      <w:r>
        <w:rPr>
          <w:color w:val="374246"/>
          <w:w w:val="110"/>
        </w:rPr>
        <w:t>•Responsible</w:t>
      </w:r>
      <w:r>
        <w:rPr>
          <w:color w:val="374246"/>
          <w:spacing w:val="-5"/>
          <w:w w:val="110"/>
        </w:rPr>
        <w:t xml:space="preserve"> </w:t>
      </w:r>
      <w:r>
        <w:rPr>
          <w:color w:val="374246"/>
          <w:w w:val="110"/>
        </w:rPr>
        <w:t>for</w:t>
      </w:r>
      <w:r>
        <w:rPr>
          <w:color w:val="374246"/>
          <w:spacing w:val="-5"/>
          <w:w w:val="110"/>
        </w:rPr>
        <w:t xml:space="preserve"> </w:t>
      </w:r>
      <w:r>
        <w:rPr>
          <w:color w:val="374246"/>
          <w:w w:val="110"/>
        </w:rPr>
        <w:t>Application</w:t>
      </w:r>
      <w:r>
        <w:rPr>
          <w:color w:val="374246"/>
          <w:spacing w:val="-4"/>
          <w:w w:val="110"/>
        </w:rPr>
        <w:t xml:space="preserve"> </w:t>
      </w:r>
      <w:r>
        <w:rPr>
          <w:color w:val="374246"/>
          <w:w w:val="110"/>
        </w:rPr>
        <w:t>&amp;</w:t>
      </w:r>
      <w:r>
        <w:rPr>
          <w:color w:val="374246"/>
          <w:spacing w:val="-5"/>
          <w:w w:val="110"/>
        </w:rPr>
        <w:t xml:space="preserve"> </w:t>
      </w:r>
      <w:r>
        <w:rPr>
          <w:color w:val="374246"/>
          <w:w w:val="110"/>
        </w:rPr>
        <w:t>Infrastructure</w:t>
      </w:r>
      <w:r>
        <w:rPr>
          <w:color w:val="374246"/>
          <w:spacing w:val="-5"/>
          <w:w w:val="110"/>
        </w:rPr>
        <w:t xml:space="preserve"> </w:t>
      </w:r>
      <w:r>
        <w:rPr>
          <w:color w:val="374246"/>
          <w:w w:val="110"/>
        </w:rPr>
        <w:t>Security</w:t>
      </w:r>
      <w:r>
        <w:rPr>
          <w:color w:val="374246"/>
          <w:spacing w:val="-4"/>
          <w:w w:val="110"/>
        </w:rPr>
        <w:t xml:space="preserve"> </w:t>
      </w:r>
      <w:r>
        <w:rPr>
          <w:color w:val="374246"/>
          <w:w w:val="110"/>
        </w:rPr>
        <w:t>Assessment</w:t>
      </w:r>
      <w:r>
        <w:rPr>
          <w:color w:val="374246"/>
          <w:spacing w:val="-5"/>
          <w:w w:val="110"/>
        </w:rPr>
        <w:t xml:space="preserve"> </w:t>
      </w:r>
      <w:r>
        <w:rPr>
          <w:color w:val="374246"/>
          <w:w w:val="110"/>
        </w:rPr>
        <w:t>&amp;</w:t>
      </w:r>
      <w:r>
        <w:rPr>
          <w:color w:val="374246"/>
          <w:spacing w:val="-5"/>
          <w:w w:val="110"/>
        </w:rPr>
        <w:t xml:space="preserve"> </w:t>
      </w:r>
      <w:r>
        <w:rPr>
          <w:color w:val="374246"/>
          <w:spacing w:val="-2"/>
          <w:w w:val="110"/>
        </w:rPr>
        <w:t>Vulnerabilities.</w:t>
      </w:r>
    </w:p>
    <w:p w14:paraId="6CBB48CE" w14:textId="77777777" w:rsidR="00B24A3E" w:rsidRDefault="00000000">
      <w:pPr>
        <w:pStyle w:val="BodyText"/>
        <w:spacing w:before="36" w:line="280" w:lineRule="auto"/>
      </w:pPr>
      <w:r>
        <w:rPr>
          <w:color w:val="374246"/>
          <w:w w:val="110"/>
        </w:rPr>
        <w:t>•Implemented</w:t>
      </w:r>
      <w:r>
        <w:rPr>
          <w:color w:val="374246"/>
          <w:spacing w:val="-2"/>
          <w:w w:val="110"/>
        </w:rPr>
        <w:t xml:space="preserve"> </w:t>
      </w:r>
      <w:r>
        <w:rPr>
          <w:color w:val="374246"/>
          <w:w w:val="110"/>
        </w:rPr>
        <w:t>SonarQube</w:t>
      </w:r>
      <w:r>
        <w:rPr>
          <w:color w:val="374246"/>
          <w:spacing w:val="-2"/>
          <w:w w:val="110"/>
        </w:rPr>
        <w:t xml:space="preserve"> </w:t>
      </w:r>
      <w:r>
        <w:rPr>
          <w:color w:val="374246"/>
          <w:w w:val="110"/>
        </w:rPr>
        <w:t>for</w:t>
      </w:r>
      <w:r>
        <w:rPr>
          <w:color w:val="374246"/>
          <w:spacing w:val="-2"/>
          <w:w w:val="110"/>
        </w:rPr>
        <w:t xml:space="preserve"> </w:t>
      </w:r>
      <w:r>
        <w:rPr>
          <w:color w:val="374246"/>
          <w:w w:val="110"/>
        </w:rPr>
        <w:t>identifying</w:t>
      </w:r>
      <w:r>
        <w:rPr>
          <w:color w:val="374246"/>
          <w:spacing w:val="-2"/>
          <w:w w:val="110"/>
        </w:rPr>
        <w:t xml:space="preserve"> </w:t>
      </w:r>
      <w:r>
        <w:rPr>
          <w:color w:val="374246"/>
          <w:w w:val="110"/>
        </w:rPr>
        <w:t>and</w:t>
      </w:r>
      <w:r>
        <w:rPr>
          <w:color w:val="374246"/>
          <w:spacing w:val="-2"/>
          <w:w w:val="110"/>
        </w:rPr>
        <w:t xml:space="preserve"> </w:t>
      </w:r>
      <w:r>
        <w:rPr>
          <w:color w:val="374246"/>
          <w:w w:val="110"/>
        </w:rPr>
        <w:t>publishing</w:t>
      </w:r>
      <w:r>
        <w:rPr>
          <w:color w:val="374246"/>
          <w:spacing w:val="-2"/>
          <w:w w:val="110"/>
        </w:rPr>
        <w:t xml:space="preserve"> </w:t>
      </w:r>
      <w:r>
        <w:rPr>
          <w:color w:val="374246"/>
          <w:w w:val="110"/>
        </w:rPr>
        <w:t>issues</w:t>
      </w:r>
      <w:r>
        <w:rPr>
          <w:color w:val="374246"/>
          <w:spacing w:val="-2"/>
          <w:w w:val="110"/>
        </w:rPr>
        <w:t xml:space="preserve"> </w:t>
      </w:r>
      <w:r>
        <w:rPr>
          <w:color w:val="374246"/>
          <w:w w:val="110"/>
        </w:rPr>
        <w:t>and</w:t>
      </w:r>
      <w:r>
        <w:rPr>
          <w:color w:val="374246"/>
          <w:spacing w:val="-2"/>
          <w:w w:val="110"/>
        </w:rPr>
        <w:t xml:space="preserve"> </w:t>
      </w:r>
      <w:r>
        <w:rPr>
          <w:color w:val="374246"/>
          <w:w w:val="110"/>
        </w:rPr>
        <w:t>bugs</w:t>
      </w:r>
      <w:r>
        <w:rPr>
          <w:color w:val="374246"/>
          <w:spacing w:val="-2"/>
          <w:w w:val="110"/>
        </w:rPr>
        <w:t xml:space="preserve"> </w:t>
      </w:r>
      <w:r>
        <w:rPr>
          <w:color w:val="374246"/>
          <w:w w:val="110"/>
        </w:rPr>
        <w:t>within applications, ensuring proactive code quality management.</w:t>
      </w:r>
    </w:p>
    <w:p w14:paraId="67E50576" w14:textId="77777777" w:rsidR="00B24A3E" w:rsidRDefault="00000000">
      <w:pPr>
        <w:pStyle w:val="ListParagraph"/>
        <w:numPr>
          <w:ilvl w:val="0"/>
          <w:numId w:val="2"/>
        </w:numPr>
        <w:tabs>
          <w:tab w:val="left" w:pos="2794"/>
        </w:tabs>
        <w:spacing w:before="1"/>
        <w:ind w:left="2794" w:hanging="173"/>
        <w:rPr>
          <w:sz w:val="17"/>
        </w:rPr>
      </w:pPr>
      <w:r>
        <w:rPr>
          <w:color w:val="374246"/>
          <w:w w:val="110"/>
          <w:sz w:val="17"/>
        </w:rPr>
        <w:t>•Configured</w:t>
      </w:r>
      <w:r>
        <w:rPr>
          <w:color w:val="374246"/>
          <w:spacing w:val="-8"/>
          <w:w w:val="110"/>
          <w:sz w:val="17"/>
        </w:rPr>
        <w:t xml:space="preserve"> </w:t>
      </w:r>
      <w:r>
        <w:rPr>
          <w:color w:val="374246"/>
          <w:w w:val="110"/>
          <w:sz w:val="17"/>
        </w:rPr>
        <w:t>EventHub’s</w:t>
      </w:r>
      <w:r>
        <w:rPr>
          <w:color w:val="374246"/>
          <w:spacing w:val="-7"/>
          <w:w w:val="110"/>
          <w:sz w:val="17"/>
        </w:rPr>
        <w:t xml:space="preserve"> </w:t>
      </w:r>
      <w:r>
        <w:rPr>
          <w:color w:val="374246"/>
          <w:w w:val="110"/>
          <w:sz w:val="17"/>
        </w:rPr>
        <w:t>and</w:t>
      </w:r>
      <w:r>
        <w:rPr>
          <w:color w:val="374246"/>
          <w:spacing w:val="-7"/>
          <w:w w:val="110"/>
          <w:sz w:val="17"/>
        </w:rPr>
        <w:t xml:space="preserve"> </w:t>
      </w:r>
      <w:r>
        <w:rPr>
          <w:color w:val="374246"/>
          <w:w w:val="110"/>
          <w:sz w:val="17"/>
        </w:rPr>
        <w:t>Namespaces</w:t>
      </w:r>
      <w:r>
        <w:rPr>
          <w:color w:val="374246"/>
          <w:spacing w:val="-7"/>
          <w:w w:val="110"/>
          <w:sz w:val="17"/>
        </w:rPr>
        <w:t xml:space="preserve"> </w:t>
      </w:r>
      <w:r>
        <w:rPr>
          <w:color w:val="374246"/>
          <w:w w:val="110"/>
          <w:sz w:val="17"/>
        </w:rPr>
        <w:t>and</w:t>
      </w:r>
      <w:r>
        <w:rPr>
          <w:color w:val="374246"/>
          <w:spacing w:val="-7"/>
          <w:w w:val="110"/>
          <w:sz w:val="17"/>
        </w:rPr>
        <w:t xml:space="preserve"> </w:t>
      </w:r>
      <w:r>
        <w:rPr>
          <w:color w:val="374246"/>
          <w:w w:val="110"/>
          <w:sz w:val="17"/>
        </w:rPr>
        <w:t>set</w:t>
      </w:r>
      <w:r>
        <w:rPr>
          <w:color w:val="374246"/>
          <w:spacing w:val="-7"/>
          <w:w w:val="110"/>
          <w:sz w:val="17"/>
        </w:rPr>
        <w:t xml:space="preserve"> </w:t>
      </w:r>
      <w:r>
        <w:rPr>
          <w:color w:val="374246"/>
          <w:w w:val="110"/>
          <w:sz w:val="17"/>
        </w:rPr>
        <w:t>up</w:t>
      </w:r>
      <w:r>
        <w:rPr>
          <w:color w:val="374246"/>
          <w:spacing w:val="-7"/>
          <w:w w:val="110"/>
          <w:sz w:val="17"/>
        </w:rPr>
        <w:t xml:space="preserve"> </w:t>
      </w:r>
      <w:r>
        <w:rPr>
          <w:color w:val="374246"/>
          <w:w w:val="110"/>
          <w:sz w:val="17"/>
        </w:rPr>
        <w:t>the</w:t>
      </w:r>
      <w:r>
        <w:rPr>
          <w:color w:val="374246"/>
          <w:spacing w:val="-7"/>
          <w:w w:val="110"/>
          <w:sz w:val="17"/>
        </w:rPr>
        <w:t xml:space="preserve"> </w:t>
      </w:r>
      <w:r>
        <w:rPr>
          <w:color w:val="374246"/>
          <w:w w:val="110"/>
          <w:sz w:val="17"/>
        </w:rPr>
        <w:t>Capture</w:t>
      </w:r>
      <w:r>
        <w:rPr>
          <w:color w:val="374246"/>
          <w:spacing w:val="-7"/>
          <w:w w:val="110"/>
          <w:sz w:val="17"/>
        </w:rPr>
        <w:t xml:space="preserve"> </w:t>
      </w:r>
      <w:r>
        <w:rPr>
          <w:color w:val="374246"/>
          <w:w w:val="110"/>
          <w:sz w:val="17"/>
        </w:rPr>
        <w:t>to</w:t>
      </w:r>
      <w:r>
        <w:rPr>
          <w:color w:val="374246"/>
          <w:spacing w:val="-7"/>
          <w:w w:val="110"/>
          <w:sz w:val="17"/>
        </w:rPr>
        <w:t xml:space="preserve"> </w:t>
      </w:r>
      <w:r>
        <w:rPr>
          <w:color w:val="374246"/>
          <w:w w:val="110"/>
          <w:sz w:val="17"/>
        </w:rPr>
        <w:t>the</w:t>
      </w:r>
      <w:r>
        <w:rPr>
          <w:color w:val="374246"/>
          <w:spacing w:val="-7"/>
          <w:w w:val="110"/>
          <w:sz w:val="17"/>
        </w:rPr>
        <w:t xml:space="preserve"> </w:t>
      </w:r>
      <w:r>
        <w:rPr>
          <w:color w:val="374246"/>
          <w:spacing w:val="-2"/>
          <w:w w:val="110"/>
          <w:sz w:val="17"/>
        </w:rPr>
        <w:t>Events.</w:t>
      </w:r>
    </w:p>
    <w:p w14:paraId="580F7F2B" w14:textId="77777777" w:rsidR="00B24A3E" w:rsidRDefault="00000000">
      <w:pPr>
        <w:pStyle w:val="BodyText"/>
        <w:spacing w:before="36" w:line="280" w:lineRule="auto"/>
      </w:pPr>
      <w:r>
        <w:rPr>
          <w:color w:val="374246"/>
          <w:w w:val="110"/>
        </w:rPr>
        <w:t>•Using</w:t>
      </w:r>
      <w:r>
        <w:rPr>
          <w:color w:val="374246"/>
          <w:spacing w:val="-8"/>
          <w:w w:val="110"/>
        </w:rPr>
        <w:t xml:space="preserve"> </w:t>
      </w:r>
      <w:r>
        <w:rPr>
          <w:color w:val="374246"/>
          <w:w w:val="110"/>
        </w:rPr>
        <w:t>Azure</w:t>
      </w:r>
      <w:r>
        <w:rPr>
          <w:color w:val="374246"/>
          <w:spacing w:val="-8"/>
          <w:w w:val="110"/>
        </w:rPr>
        <w:t xml:space="preserve"> </w:t>
      </w:r>
      <w:r>
        <w:rPr>
          <w:color w:val="374246"/>
          <w:w w:val="110"/>
        </w:rPr>
        <w:t>backups</w:t>
      </w:r>
      <w:r>
        <w:rPr>
          <w:color w:val="374246"/>
          <w:spacing w:val="-8"/>
          <w:w w:val="110"/>
        </w:rPr>
        <w:t xml:space="preserve"> </w:t>
      </w:r>
      <w:r>
        <w:rPr>
          <w:color w:val="374246"/>
          <w:w w:val="110"/>
        </w:rPr>
        <w:t>and</w:t>
      </w:r>
      <w:r>
        <w:rPr>
          <w:color w:val="374246"/>
          <w:spacing w:val="-8"/>
          <w:w w:val="110"/>
        </w:rPr>
        <w:t xml:space="preserve"> </w:t>
      </w:r>
      <w:r>
        <w:rPr>
          <w:color w:val="374246"/>
          <w:w w:val="110"/>
        </w:rPr>
        <w:t>Recovery</w:t>
      </w:r>
      <w:r>
        <w:rPr>
          <w:color w:val="374246"/>
          <w:spacing w:val="-8"/>
          <w:w w:val="110"/>
        </w:rPr>
        <w:t xml:space="preserve"> </w:t>
      </w:r>
      <w:r>
        <w:rPr>
          <w:color w:val="374246"/>
          <w:w w:val="110"/>
        </w:rPr>
        <w:t>Vault</w:t>
      </w:r>
      <w:r>
        <w:rPr>
          <w:color w:val="374246"/>
          <w:spacing w:val="-8"/>
          <w:w w:val="110"/>
        </w:rPr>
        <w:t xml:space="preserve"> </w:t>
      </w:r>
      <w:r>
        <w:rPr>
          <w:color w:val="374246"/>
          <w:w w:val="110"/>
        </w:rPr>
        <w:t>to</w:t>
      </w:r>
      <w:r>
        <w:rPr>
          <w:color w:val="374246"/>
          <w:spacing w:val="-8"/>
          <w:w w:val="110"/>
        </w:rPr>
        <w:t xml:space="preserve"> </w:t>
      </w:r>
      <w:r>
        <w:rPr>
          <w:color w:val="374246"/>
          <w:w w:val="110"/>
        </w:rPr>
        <w:t>migrate</w:t>
      </w:r>
      <w:r>
        <w:rPr>
          <w:color w:val="374246"/>
          <w:spacing w:val="-8"/>
          <w:w w:val="110"/>
        </w:rPr>
        <w:t xml:space="preserve"> </w:t>
      </w:r>
      <w:r>
        <w:rPr>
          <w:color w:val="374246"/>
          <w:w w:val="110"/>
        </w:rPr>
        <w:t>on</w:t>
      </w:r>
      <w:r>
        <w:rPr>
          <w:color w:val="374246"/>
          <w:spacing w:val="-8"/>
          <w:w w:val="110"/>
        </w:rPr>
        <w:t xml:space="preserve"> </w:t>
      </w:r>
      <w:r>
        <w:rPr>
          <w:color w:val="374246"/>
          <w:w w:val="110"/>
        </w:rPr>
        <w:t>premise</w:t>
      </w:r>
      <w:r>
        <w:rPr>
          <w:color w:val="374246"/>
          <w:spacing w:val="-8"/>
          <w:w w:val="110"/>
        </w:rPr>
        <w:t xml:space="preserve"> </w:t>
      </w:r>
      <w:r>
        <w:rPr>
          <w:color w:val="374246"/>
          <w:w w:val="110"/>
        </w:rPr>
        <w:t>to</w:t>
      </w:r>
      <w:r>
        <w:rPr>
          <w:color w:val="374246"/>
          <w:spacing w:val="-8"/>
          <w:w w:val="110"/>
        </w:rPr>
        <w:t xml:space="preserve"> </w:t>
      </w:r>
      <w:r>
        <w:rPr>
          <w:color w:val="374246"/>
          <w:w w:val="110"/>
        </w:rPr>
        <w:t>Windows</w:t>
      </w:r>
      <w:r>
        <w:rPr>
          <w:color w:val="374246"/>
          <w:spacing w:val="-8"/>
          <w:w w:val="110"/>
        </w:rPr>
        <w:t xml:space="preserve"> </w:t>
      </w:r>
      <w:r>
        <w:rPr>
          <w:color w:val="374246"/>
          <w:w w:val="110"/>
        </w:rPr>
        <w:t>in</w:t>
      </w:r>
      <w:r>
        <w:rPr>
          <w:color w:val="374246"/>
          <w:spacing w:val="-8"/>
          <w:w w:val="110"/>
        </w:rPr>
        <w:t xml:space="preserve"> </w:t>
      </w:r>
      <w:r>
        <w:rPr>
          <w:color w:val="374246"/>
          <w:w w:val="110"/>
        </w:rPr>
        <w:t xml:space="preserve">Azure </w:t>
      </w:r>
      <w:r>
        <w:rPr>
          <w:color w:val="374246"/>
          <w:spacing w:val="-2"/>
          <w:w w:val="110"/>
        </w:rPr>
        <w:t>Cloud.</w:t>
      </w:r>
    </w:p>
    <w:p w14:paraId="658E85C3" w14:textId="77777777" w:rsidR="00B24A3E" w:rsidRDefault="00000000">
      <w:pPr>
        <w:pStyle w:val="BodyText"/>
        <w:spacing w:line="280" w:lineRule="auto"/>
      </w:pPr>
      <w:r>
        <w:rPr>
          <w:color w:val="374246"/>
          <w:w w:val="110"/>
        </w:rPr>
        <w:t>•Designed</w:t>
      </w:r>
      <w:r>
        <w:rPr>
          <w:color w:val="374246"/>
          <w:spacing w:val="-6"/>
          <w:w w:val="110"/>
        </w:rPr>
        <w:t xml:space="preserve"> </w:t>
      </w:r>
      <w:r>
        <w:rPr>
          <w:color w:val="374246"/>
          <w:w w:val="110"/>
        </w:rPr>
        <w:t>and</w:t>
      </w:r>
      <w:r>
        <w:rPr>
          <w:color w:val="374246"/>
          <w:spacing w:val="-6"/>
          <w:w w:val="110"/>
        </w:rPr>
        <w:t xml:space="preserve"> </w:t>
      </w:r>
      <w:r>
        <w:rPr>
          <w:color w:val="374246"/>
          <w:w w:val="110"/>
        </w:rPr>
        <w:t>established</w:t>
      </w:r>
      <w:r>
        <w:rPr>
          <w:color w:val="374246"/>
          <w:spacing w:val="-6"/>
          <w:w w:val="110"/>
        </w:rPr>
        <w:t xml:space="preserve"> </w:t>
      </w:r>
      <w:r>
        <w:rPr>
          <w:color w:val="374246"/>
          <w:w w:val="110"/>
        </w:rPr>
        <w:t>the</w:t>
      </w:r>
      <w:r>
        <w:rPr>
          <w:color w:val="374246"/>
          <w:spacing w:val="-6"/>
          <w:w w:val="110"/>
        </w:rPr>
        <w:t xml:space="preserve"> </w:t>
      </w:r>
      <w:r>
        <w:rPr>
          <w:color w:val="374246"/>
          <w:w w:val="110"/>
        </w:rPr>
        <w:t>complete</w:t>
      </w:r>
      <w:r>
        <w:rPr>
          <w:color w:val="374246"/>
          <w:spacing w:val="-6"/>
          <w:w w:val="110"/>
        </w:rPr>
        <w:t xml:space="preserve"> </w:t>
      </w:r>
      <w:r>
        <w:rPr>
          <w:color w:val="374246"/>
          <w:w w:val="110"/>
        </w:rPr>
        <w:t>infrastructure</w:t>
      </w:r>
      <w:r>
        <w:rPr>
          <w:color w:val="374246"/>
          <w:spacing w:val="-6"/>
          <w:w w:val="110"/>
        </w:rPr>
        <w:t xml:space="preserve"> </w:t>
      </w:r>
      <w:r>
        <w:rPr>
          <w:color w:val="374246"/>
          <w:w w:val="110"/>
        </w:rPr>
        <w:t>for</w:t>
      </w:r>
      <w:r>
        <w:rPr>
          <w:color w:val="374246"/>
          <w:spacing w:val="-6"/>
          <w:w w:val="110"/>
        </w:rPr>
        <w:t xml:space="preserve"> </w:t>
      </w:r>
      <w:r>
        <w:rPr>
          <w:color w:val="374246"/>
          <w:w w:val="110"/>
        </w:rPr>
        <w:t>Data</w:t>
      </w:r>
      <w:r>
        <w:rPr>
          <w:color w:val="374246"/>
          <w:spacing w:val="-6"/>
          <w:w w:val="110"/>
        </w:rPr>
        <w:t xml:space="preserve"> </w:t>
      </w:r>
      <w:r>
        <w:rPr>
          <w:color w:val="374246"/>
          <w:w w:val="110"/>
        </w:rPr>
        <w:t>Factory,</w:t>
      </w:r>
      <w:r>
        <w:rPr>
          <w:color w:val="374246"/>
          <w:spacing w:val="-6"/>
          <w:w w:val="110"/>
        </w:rPr>
        <w:t xml:space="preserve"> </w:t>
      </w:r>
      <w:r>
        <w:rPr>
          <w:color w:val="374246"/>
          <w:w w:val="110"/>
        </w:rPr>
        <w:t>SQL</w:t>
      </w:r>
      <w:r>
        <w:rPr>
          <w:color w:val="374246"/>
          <w:spacing w:val="-6"/>
          <w:w w:val="110"/>
        </w:rPr>
        <w:t xml:space="preserve"> </w:t>
      </w:r>
      <w:r>
        <w:rPr>
          <w:color w:val="374246"/>
          <w:w w:val="110"/>
        </w:rPr>
        <w:t xml:space="preserve">Managed </w:t>
      </w:r>
      <w:r>
        <w:rPr>
          <w:color w:val="374246"/>
          <w:spacing w:val="-2"/>
          <w:w w:val="115"/>
        </w:rPr>
        <w:t>Instances,</w:t>
      </w:r>
      <w:r>
        <w:rPr>
          <w:color w:val="374246"/>
          <w:spacing w:val="-5"/>
          <w:w w:val="115"/>
        </w:rPr>
        <w:t xml:space="preserve"> </w:t>
      </w:r>
      <w:r>
        <w:rPr>
          <w:color w:val="374246"/>
          <w:spacing w:val="-2"/>
          <w:w w:val="115"/>
        </w:rPr>
        <w:t>Virtual</w:t>
      </w:r>
      <w:r>
        <w:rPr>
          <w:color w:val="374246"/>
          <w:spacing w:val="-5"/>
          <w:w w:val="115"/>
        </w:rPr>
        <w:t xml:space="preserve"> </w:t>
      </w:r>
      <w:r>
        <w:rPr>
          <w:color w:val="374246"/>
          <w:spacing w:val="-2"/>
          <w:w w:val="115"/>
        </w:rPr>
        <w:t>Machines</w:t>
      </w:r>
      <w:r>
        <w:rPr>
          <w:color w:val="374246"/>
          <w:spacing w:val="-5"/>
          <w:w w:val="115"/>
        </w:rPr>
        <w:t xml:space="preserve"> </w:t>
      </w:r>
      <w:r>
        <w:rPr>
          <w:color w:val="374246"/>
          <w:spacing w:val="-2"/>
          <w:w w:val="115"/>
        </w:rPr>
        <w:t>(VMs),</w:t>
      </w:r>
      <w:r>
        <w:rPr>
          <w:color w:val="374246"/>
          <w:spacing w:val="-5"/>
          <w:w w:val="115"/>
        </w:rPr>
        <w:t xml:space="preserve"> </w:t>
      </w:r>
      <w:r>
        <w:rPr>
          <w:color w:val="374246"/>
          <w:spacing w:val="-2"/>
          <w:w w:val="115"/>
        </w:rPr>
        <w:t>and</w:t>
      </w:r>
      <w:r>
        <w:rPr>
          <w:color w:val="374246"/>
          <w:spacing w:val="-5"/>
          <w:w w:val="115"/>
        </w:rPr>
        <w:t xml:space="preserve"> </w:t>
      </w:r>
      <w:proofErr w:type="spellStart"/>
      <w:r>
        <w:rPr>
          <w:color w:val="374246"/>
          <w:spacing w:val="-2"/>
          <w:w w:val="115"/>
        </w:rPr>
        <w:t>DataBricks</w:t>
      </w:r>
      <w:proofErr w:type="spellEnd"/>
      <w:r>
        <w:rPr>
          <w:color w:val="374246"/>
          <w:spacing w:val="-5"/>
          <w:w w:val="115"/>
        </w:rPr>
        <w:t xml:space="preserve"> </w:t>
      </w:r>
      <w:r>
        <w:rPr>
          <w:color w:val="374246"/>
          <w:spacing w:val="-2"/>
          <w:w w:val="115"/>
        </w:rPr>
        <w:t>to</w:t>
      </w:r>
      <w:r>
        <w:rPr>
          <w:color w:val="374246"/>
          <w:spacing w:val="-5"/>
          <w:w w:val="115"/>
        </w:rPr>
        <w:t xml:space="preserve"> </w:t>
      </w:r>
      <w:r>
        <w:rPr>
          <w:color w:val="374246"/>
          <w:spacing w:val="-2"/>
          <w:w w:val="115"/>
        </w:rPr>
        <w:t>support</w:t>
      </w:r>
      <w:r>
        <w:rPr>
          <w:color w:val="374246"/>
          <w:spacing w:val="-5"/>
          <w:w w:val="115"/>
        </w:rPr>
        <w:t xml:space="preserve"> </w:t>
      </w:r>
      <w:r>
        <w:rPr>
          <w:color w:val="374246"/>
          <w:spacing w:val="-2"/>
          <w:w w:val="115"/>
        </w:rPr>
        <w:t>team</w:t>
      </w:r>
      <w:r>
        <w:rPr>
          <w:color w:val="374246"/>
          <w:spacing w:val="-5"/>
          <w:w w:val="115"/>
        </w:rPr>
        <w:t xml:space="preserve"> </w:t>
      </w:r>
      <w:r>
        <w:rPr>
          <w:color w:val="374246"/>
          <w:spacing w:val="-2"/>
          <w:w w:val="115"/>
        </w:rPr>
        <w:t>operations.</w:t>
      </w:r>
    </w:p>
    <w:p w14:paraId="27AE6E52" w14:textId="77777777" w:rsidR="00B24A3E" w:rsidRDefault="00000000">
      <w:pPr>
        <w:pStyle w:val="BodyText"/>
        <w:spacing w:line="280" w:lineRule="auto"/>
        <w:ind w:right="211"/>
      </w:pPr>
      <w:r>
        <w:rPr>
          <w:color w:val="374246"/>
          <w:w w:val="110"/>
        </w:rPr>
        <w:t>•Implemented</w:t>
      </w:r>
      <w:r>
        <w:rPr>
          <w:color w:val="374246"/>
          <w:spacing w:val="-9"/>
          <w:w w:val="110"/>
        </w:rPr>
        <w:t xml:space="preserve"> </w:t>
      </w:r>
      <w:r>
        <w:rPr>
          <w:color w:val="374246"/>
          <w:w w:val="110"/>
        </w:rPr>
        <w:t>Managed</w:t>
      </w:r>
      <w:r>
        <w:rPr>
          <w:color w:val="374246"/>
          <w:spacing w:val="-9"/>
          <w:w w:val="110"/>
        </w:rPr>
        <w:t xml:space="preserve"> </w:t>
      </w:r>
      <w:r>
        <w:rPr>
          <w:color w:val="374246"/>
          <w:w w:val="110"/>
        </w:rPr>
        <w:t>Identities</w:t>
      </w:r>
      <w:r>
        <w:rPr>
          <w:color w:val="374246"/>
          <w:spacing w:val="-9"/>
          <w:w w:val="110"/>
        </w:rPr>
        <w:t xml:space="preserve"> </w:t>
      </w:r>
      <w:r>
        <w:rPr>
          <w:color w:val="374246"/>
          <w:w w:val="110"/>
        </w:rPr>
        <w:t>and</w:t>
      </w:r>
      <w:r>
        <w:rPr>
          <w:color w:val="374246"/>
          <w:spacing w:val="-9"/>
          <w:w w:val="110"/>
        </w:rPr>
        <w:t xml:space="preserve"> </w:t>
      </w:r>
      <w:r>
        <w:rPr>
          <w:color w:val="374246"/>
          <w:w w:val="110"/>
        </w:rPr>
        <w:t>System</w:t>
      </w:r>
      <w:r>
        <w:rPr>
          <w:color w:val="374246"/>
          <w:spacing w:val="-9"/>
          <w:w w:val="110"/>
        </w:rPr>
        <w:t xml:space="preserve"> </w:t>
      </w:r>
      <w:r>
        <w:rPr>
          <w:color w:val="374246"/>
          <w:w w:val="110"/>
        </w:rPr>
        <w:t>Assigned</w:t>
      </w:r>
      <w:r>
        <w:rPr>
          <w:color w:val="374246"/>
          <w:spacing w:val="-9"/>
          <w:w w:val="110"/>
        </w:rPr>
        <w:t xml:space="preserve"> </w:t>
      </w:r>
      <w:r>
        <w:rPr>
          <w:color w:val="374246"/>
          <w:w w:val="110"/>
        </w:rPr>
        <w:t>Identities</w:t>
      </w:r>
      <w:r>
        <w:rPr>
          <w:color w:val="374246"/>
          <w:spacing w:val="-9"/>
          <w:w w:val="110"/>
        </w:rPr>
        <w:t xml:space="preserve"> </w:t>
      </w:r>
      <w:r>
        <w:rPr>
          <w:color w:val="374246"/>
          <w:w w:val="110"/>
        </w:rPr>
        <w:t>to</w:t>
      </w:r>
      <w:r>
        <w:rPr>
          <w:color w:val="374246"/>
          <w:spacing w:val="-9"/>
          <w:w w:val="110"/>
        </w:rPr>
        <w:t xml:space="preserve"> </w:t>
      </w:r>
      <w:r>
        <w:rPr>
          <w:color w:val="374246"/>
          <w:w w:val="110"/>
        </w:rPr>
        <w:t>adhere</w:t>
      </w:r>
      <w:r>
        <w:rPr>
          <w:color w:val="374246"/>
          <w:spacing w:val="-9"/>
          <w:w w:val="110"/>
        </w:rPr>
        <w:t xml:space="preserve"> </w:t>
      </w:r>
      <w:r>
        <w:rPr>
          <w:color w:val="374246"/>
          <w:w w:val="110"/>
        </w:rPr>
        <w:t>to</w:t>
      </w:r>
      <w:r>
        <w:rPr>
          <w:color w:val="374246"/>
          <w:spacing w:val="-9"/>
          <w:w w:val="110"/>
        </w:rPr>
        <w:t xml:space="preserve"> </w:t>
      </w:r>
      <w:r>
        <w:rPr>
          <w:color w:val="374246"/>
          <w:w w:val="110"/>
        </w:rPr>
        <w:t>security requirements, Orchestrated the deployment of SQL Servers and Databases tailored to the diverse needs of multiple teams.</w:t>
      </w:r>
    </w:p>
    <w:p w14:paraId="69CB0984" w14:textId="77777777" w:rsidR="00B24A3E" w:rsidRDefault="00000000">
      <w:pPr>
        <w:pStyle w:val="BodyText"/>
        <w:spacing w:before="3" w:line="280" w:lineRule="auto"/>
        <w:ind w:right="211"/>
      </w:pPr>
      <w:r>
        <w:rPr>
          <w:color w:val="374246"/>
          <w:w w:val="110"/>
        </w:rPr>
        <w:t>•Conducted</w:t>
      </w:r>
      <w:r>
        <w:rPr>
          <w:color w:val="374246"/>
          <w:spacing w:val="-3"/>
          <w:w w:val="110"/>
        </w:rPr>
        <w:t xml:space="preserve"> </w:t>
      </w:r>
      <w:r>
        <w:rPr>
          <w:color w:val="374246"/>
          <w:w w:val="110"/>
        </w:rPr>
        <w:t>troubleshooting</w:t>
      </w:r>
      <w:r>
        <w:rPr>
          <w:color w:val="374246"/>
          <w:spacing w:val="-3"/>
          <w:w w:val="110"/>
        </w:rPr>
        <w:t xml:space="preserve"> </w:t>
      </w:r>
      <w:r>
        <w:rPr>
          <w:color w:val="374246"/>
          <w:w w:val="110"/>
        </w:rPr>
        <w:t>and</w:t>
      </w:r>
      <w:r>
        <w:rPr>
          <w:color w:val="374246"/>
          <w:spacing w:val="-3"/>
          <w:w w:val="110"/>
        </w:rPr>
        <w:t xml:space="preserve"> </w:t>
      </w:r>
      <w:r>
        <w:rPr>
          <w:color w:val="374246"/>
          <w:w w:val="110"/>
        </w:rPr>
        <w:t>root</w:t>
      </w:r>
      <w:r>
        <w:rPr>
          <w:color w:val="374246"/>
          <w:spacing w:val="-3"/>
          <w:w w:val="110"/>
        </w:rPr>
        <w:t xml:space="preserve"> </w:t>
      </w:r>
      <w:r>
        <w:rPr>
          <w:color w:val="374246"/>
          <w:w w:val="110"/>
        </w:rPr>
        <w:t>cause</w:t>
      </w:r>
      <w:r>
        <w:rPr>
          <w:color w:val="374246"/>
          <w:spacing w:val="-3"/>
          <w:w w:val="110"/>
        </w:rPr>
        <w:t xml:space="preserve"> </w:t>
      </w:r>
      <w:r>
        <w:rPr>
          <w:color w:val="374246"/>
          <w:w w:val="110"/>
        </w:rPr>
        <w:t>analysis,</w:t>
      </w:r>
      <w:r>
        <w:rPr>
          <w:color w:val="374246"/>
          <w:spacing w:val="-3"/>
          <w:w w:val="110"/>
        </w:rPr>
        <w:t xml:space="preserve"> </w:t>
      </w:r>
      <w:r>
        <w:rPr>
          <w:color w:val="374246"/>
          <w:w w:val="110"/>
        </w:rPr>
        <w:t>resolving</w:t>
      </w:r>
      <w:r>
        <w:rPr>
          <w:color w:val="374246"/>
          <w:spacing w:val="-3"/>
          <w:w w:val="110"/>
        </w:rPr>
        <w:t xml:space="preserve"> </w:t>
      </w:r>
      <w:r>
        <w:rPr>
          <w:color w:val="374246"/>
          <w:w w:val="110"/>
        </w:rPr>
        <w:t>critical</w:t>
      </w:r>
      <w:r>
        <w:rPr>
          <w:color w:val="374246"/>
          <w:spacing w:val="-3"/>
          <w:w w:val="110"/>
        </w:rPr>
        <w:t xml:space="preserve"> </w:t>
      </w:r>
      <w:r>
        <w:rPr>
          <w:color w:val="374246"/>
          <w:w w:val="110"/>
        </w:rPr>
        <w:t>issues</w:t>
      </w:r>
      <w:r>
        <w:rPr>
          <w:color w:val="374246"/>
          <w:spacing w:val="-3"/>
          <w:w w:val="110"/>
        </w:rPr>
        <w:t xml:space="preserve"> </w:t>
      </w:r>
      <w:r>
        <w:rPr>
          <w:color w:val="374246"/>
          <w:w w:val="110"/>
        </w:rPr>
        <w:t>promptly to</w:t>
      </w:r>
      <w:r>
        <w:rPr>
          <w:color w:val="374246"/>
          <w:spacing w:val="80"/>
          <w:w w:val="110"/>
        </w:rPr>
        <w:t xml:space="preserve"> </w:t>
      </w:r>
      <w:r>
        <w:rPr>
          <w:color w:val="374246"/>
          <w:w w:val="110"/>
        </w:rPr>
        <w:t>minimize downtime.</w:t>
      </w:r>
    </w:p>
    <w:p w14:paraId="2D3902F7" w14:textId="77777777" w:rsidR="00B24A3E" w:rsidRDefault="00000000">
      <w:pPr>
        <w:pStyle w:val="BodyText"/>
        <w:spacing w:line="280" w:lineRule="auto"/>
        <w:ind w:right="435"/>
      </w:pPr>
      <w:r>
        <w:rPr>
          <w:color w:val="374246"/>
          <w:w w:val="110"/>
        </w:rPr>
        <w:t>•Maintained high degree of competency across the Microsoft Application Platform focusing on .NET Framework, WCF, Windows Azure, and SQL Azure.</w:t>
      </w:r>
    </w:p>
    <w:p w14:paraId="7F339ACA" w14:textId="77777777" w:rsidR="00B24A3E" w:rsidRDefault="00000000">
      <w:pPr>
        <w:pStyle w:val="BodyText"/>
        <w:spacing w:line="280" w:lineRule="auto"/>
        <w:ind w:right="435"/>
      </w:pPr>
      <w:r>
        <w:rPr>
          <w:color w:val="374246"/>
          <w:w w:val="110"/>
        </w:rPr>
        <w:t>•Integrated</w:t>
      </w:r>
      <w:r>
        <w:rPr>
          <w:color w:val="374246"/>
          <w:spacing w:val="-9"/>
          <w:w w:val="110"/>
        </w:rPr>
        <w:t xml:space="preserve"> </w:t>
      </w:r>
      <w:r>
        <w:rPr>
          <w:color w:val="374246"/>
          <w:w w:val="110"/>
        </w:rPr>
        <w:t>Dynatrace</w:t>
      </w:r>
      <w:r>
        <w:rPr>
          <w:color w:val="374246"/>
          <w:spacing w:val="-9"/>
          <w:w w:val="110"/>
        </w:rPr>
        <w:t xml:space="preserve"> </w:t>
      </w:r>
      <w:r>
        <w:rPr>
          <w:color w:val="374246"/>
          <w:w w:val="110"/>
        </w:rPr>
        <w:t>with</w:t>
      </w:r>
      <w:r>
        <w:rPr>
          <w:color w:val="374246"/>
          <w:spacing w:val="-9"/>
          <w:w w:val="110"/>
        </w:rPr>
        <w:t xml:space="preserve"> </w:t>
      </w:r>
      <w:r>
        <w:rPr>
          <w:color w:val="374246"/>
          <w:w w:val="110"/>
        </w:rPr>
        <w:t>CI/CD</w:t>
      </w:r>
      <w:r>
        <w:rPr>
          <w:color w:val="374246"/>
          <w:spacing w:val="-9"/>
          <w:w w:val="110"/>
        </w:rPr>
        <w:t xml:space="preserve"> </w:t>
      </w:r>
      <w:r>
        <w:rPr>
          <w:color w:val="374246"/>
          <w:w w:val="110"/>
        </w:rPr>
        <w:t>pipelines</w:t>
      </w:r>
      <w:r>
        <w:rPr>
          <w:color w:val="374246"/>
          <w:spacing w:val="-9"/>
          <w:w w:val="110"/>
        </w:rPr>
        <w:t xml:space="preserve"> </w:t>
      </w:r>
      <w:r>
        <w:rPr>
          <w:color w:val="374246"/>
          <w:w w:val="110"/>
        </w:rPr>
        <w:t>for</w:t>
      </w:r>
      <w:r>
        <w:rPr>
          <w:color w:val="374246"/>
          <w:spacing w:val="-9"/>
          <w:w w:val="110"/>
        </w:rPr>
        <w:t xml:space="preserve"> </w:t>
      </w:r>
      <w:r>
        <w:rPr>
          <w:color w:val="374246"/>
          <w:w w:val="110"/>
        </w:rPr>
        <w:t>automated</w:t>
      </w:r>
      <w:r>
        <w:rPr>
          <w:color w:val="374246"/>
          <w:spacing w:val="-9"/>
          <w:w w:val="110"/>
        </w:rPr>
        <w:t xml:space="preserve"> </w:t>
      </w:r>
      <w:r>
        <w:rPr>
          <w:color w:val="374246"/>
          <w:w w:val="110"/>
        </w:rPr>
        <w:t>performance</w:t>
      </w:r>
      <w:r>
        <w:rPr>
          <w:color w:val="374246"/>
          <w:spacing w:val="-9"/>
          <w:w w:val="110"/>
        </w:rPr>
        <w:t xml:space="preserve"> </w:t>
      </w:r>
      <w:r>
        <w:rPr>
          <w:color w:val="374246"/>
          <w:w w:val="110"/>
        </w:rPr>
        <w:t>testing</w:t>
      </w:r>
      <w:r>
        <w:rPr>
          <w:color w:val="374246"/>
          <w:spacing w:val="-9"/>
          <w:w w:val="110"/>
        </w:rPr>
        <w:t xml:space="preserve"> </w:t>
      </w:r>
      <w:r>
        <w:rPr>
          <w:color w:val="374246"/>
          <w:w w:val="110"/>
        </w:rPr>
        <w:t>and early identification of performance regressions.</w:t>
      </w:r>
    </w:p>
    <w:p w14:paraId="79C62826" w14:textId="77777777" w:rsidR="00B24A3E" w:rsidRDefault="00000000">
      <w:pPr>
        <w:pStyle w:val="BodyText"/>
        <w:spacing w:line="280" w:lineRule="auto"/>
      </w:pPr>
      <w:r>
        <w:rPr>
          <w:color w:val="374246"/>
          <w:w w:val="110"/>
        </w:rPr>
        <w:t>•Utilized</w:t>
      </w:r>
      <w:r>
        <w:rPr>
          <w:color w:val="374246"/>
          <w:spacing w:val="-7"/>
          <w:w w:val="110"/>
        </w:rPr>
        <w:t xml:space="preserve"> </w:t>
      </w:r>
      <w:r>
        <w:rPr>
          <w:color w:val="374246"/>
          <w:w w:val="110"/>
        </w:rPr>
        <w:t>Splunk</w:t>
      </w:r>
      <w:r>
        <w:rPr>
          <w:color w:val="374246"/>
          <w:spacing w:val="-7"/>
          <w:w w:val="110"/>
        </w:rPr>
        <w:t xml:space="preserve"> </w:t>
      </w:r>
      <w:r>
        <w:rPr>
          <w:color w:val="374246"/>
          <w:w w:val="110"/>
        </w:rPr>
        <w:t>as</w:t>
      </w:r>
      <w:r>
        <w:rPr>
          <w:color w:val="374246"/>
          <w:spacing w:val="-7"/>
          <w:w w:val="110"/>
        </w:rPr>
        <w:t xml:space="preserve"> </w:t>
      </w:r>
      <w:r>
        <w:rPr>
          <w:color w:val="374246"/>
          <w:w w:val="110"/>
        </w:rPr>
        <w:t>a</w:t>
      </w:r>
      <w:r>
        <w:rPr>
          <w:color w:val="374246"/>
          <w:spacing w:val="-7"/>
          <w:w w:val="110"/>
        </w:rPr>
        <w:t xml:space="preserve"> </w:t>
      </w:r>
      <w:r>
        <w:rPr>
          <w:color w:val="374246"/>
          <w:w w:val="110"/>
        </w:rPr>
        <w:t>SIEM</w:t>
      </w:r>
      <w:r>
        <w:rPr>
          <w:color w:val="374246"/>
          <w:spacing w:val="-7"/>
          <w:w w:val="110"/>
        </w:rPr>
        <w:t xml:space="preserve"> </w:t>
      </w:r>
      <w:r>
        <w:rPr>
          <w:color w:val="374246"/>
          <w:w w:val="110"/>
        </w:rPr>
        <w:t>tool</w:t>
      </w:r>
      <w:r>
        <w:rPr>
          <w:color w:val="374246"/>
          <w:spacing w:val="-7"/>
          <w:w w:val="110"/>
        </w:rPr>
        <w:t xml:space="preserve"> </w:t>
      </w:r>
      <w:r>
        <w:rPr>
          <w:color w:val="374246"/>
          <w:w w:val="110"/>
        </w:rPr>
        <w:t>to</w:t>
      </w:r>
      <w:r>
        <w:rPr>
          <w:color w:val="374246"/>
          <w:spacing w:val="-7"/>
          <w:w w:val="110"/>
        </w:rPr>
        <w:t xml:space="preserve"> </w:t>
      </w:r>
      <w:r>
        <w:rPr>
          <w:color w:val="374246"/>
          <w:w w:val="110"/>
        </w:rPr>
        <w:t>monitor</w:t>
      </w:r>
      <w:r>
        <w:rPr>
          <w:color w:val="374246"/>
          <w:spacing w:val="-7"/>
          <w:w w:val="110"/>
        </w:rPr>
        <w:t xml:space="preserve"> </w:t>
      </w:r>
      <w:r>
        <w:rPr>
          <w:color w:val="374246"/>
          <w:w w:val="110"/>
        </w:rPr>
        <w:t>and</w:t>
      </w:r>
      <w:r>
        <w:rPr>
          <w:color w:val="374246"/>
          <w:spacing w:val="-7"/>
          <w:w w:val="110"/>
        </w:rPr>
        <w:t xml:space="preserve"> </w:t>
      </w:r>
      <w:r>
        <w:rPr>
          <w:color w:val="374246"/>
          <w:w w:val="110"/>
        </w:rPr>
        <w:t>analyze</w:t>
      </w:r>
      <w:r>
        <w:rPr>
          <w:color w:val="374246"/>
          <w:spacing w:val="-7"/>
          <w:w w:val="110"/>
        </w:rPr>
        <w:t xml:space="preserve"> </w:t>
      </w:r>
      <w:r>
        <w:rPr>
          <w:color w:val="374246"/>
          <w:w w:val="110"/>
        </w:rPr>
        <w:t>security</w:t>
      </w:r>
      <w:r>
        <w:rPr>
          <w:color w:val="374246"/>
          <w:spacing w:val="-7"/>
          <w:w w:val="110"/>
        </w:rPr>
        <w:t xml:space="preserve"> </w:t>
      </w:r>
      <w:r>
        <w:rPr>
          <w:color w:val="374246"/>
          <w:w w:val="110"/>
        </w:rPr>
        <w:t>events,</w:t>
      </w:r>
      <w:r>
        <w:rPr>
          <w:color w:val="374246"/>
          <w:spacing w:val="-7"/>
          <w:w w:val="110"/>
        </w:rPr>
        <w:t xml:space="preserve"> </w:t>
      </w:r>
      <w:r>
        <w:rPr>
          <w:color w:val="374246"/>
          <w:w w:val="110"/>
        </w:rPr>
        <w:t>ensuring</w:t>
      </w:r>
      <w:r>
        <w:rPr>
          <w:color w:val="374246"/>
          <w:spacing w:val="-7"/>
          <w:w w:val="110"/>
        </w:rPr>
        <w:t xml:space="preserve"> </w:t>
      </w:r>
      <w:r>
        <w:rPr>
          <w:color w:val="374246"/>
          <w:w w:val="110"/>
        </w:rPr>
        <w:t>prompt detection and response to potential threats.</w:t>
      </w:r>
    </w:p>
    <w:p w14:paraId="41FF21E1" w14:textId="77777777" w:rsidR="00B24A3E" w:rsidRDefault="00000000">
      <w:pPr>
        <w:pStyle w:val="BodyText"/>
        <w:spacing w:line="280" w:lineRule="auto"/>
        <w:ind w:right="435"/>
      </w:pPr>
      <w:r>
        <w:rPr>
          <w:color w:val="374246"/>
          <w:w w:val="110"/>
        </w:rPr>
        <w:t>•Responsible</w:t>
      </w:r>
      <w:r>
        <w:rPr>
          <w:color w:val="374246"/>
          <w:spacing w:val="-11"/>
          <w:w w:val="110"/>
        </w:rPr>
        <w:t xml:space="preserve"> </w:t>
      </w:r>
      <w:r>
        <w:rPr>
          <w:color w:val="374246"/>
          <w:w w:val="110"/>
        </w:rPr>
        <w:t>for</w:t>
      </w:r>
      <w:r>
        <w:rPr>
          <w:color w:val="374246"/>
          <w:spacing w:val="-11"/>
          <w:w w:val="110"/>
        </w:rPr>
        <w:t xml:space="preserve"> </w:t>
      </w:r>
      <w:r>
        <w:rPr>
          <w:color w:val="374246"/>
          <w:w w:val="110"/>
        </w:rPr>
        <w:t>configuring</w:t>
      </w:r>
      <w:r>
        <w:rPr>
          <w:color w:val="374246"/>
          <w:spacing w:val="-11"/>
          <w:w w:val="110"/>
        </w:rPr>
        <w:t xml:space="preserve"> </w:t>
      </w:r>
      <w:r>
        <w:rPr>
          <w:color w:val="374246"/>
          <w:w w:val="110"/>
        </w:rPr>
        <w:t>Business</w:t>
      </w:r>
      <w:r>
        <w:rPr>
          <w:color w:val="374246"/>
          <w:spacing w:val="-11"/>
          <w:w w:val="110"/>
        </w:rPr>
        <w:t xml:space="preserve"> </w:t>
      </w:r>
      <w:r>
        <w:rPr>
          <w:color w:val="374246"/>
          <w:w w:val="110"/>
        </w:rPr>
        <w:t>Continuity</w:t>
      </w:r>
      <w:r>
        <w:rPr>
          <w:color w:val="374246"/>
          <w:spacing w:val="-11"/>
          <w:w w:val="110"/>
        </w:rPr>
        <w:t xml:space="preserve"> </w:t>
      </w:r>
      <w:r>
        <w:rPr>
          <w:color w:val="374246"/>
          <w:w w:val="110"/>
        </w:rPr>
        <w:t>-Disaster</w:t>
      </w:r>
      <w:r>
        <w:rPr>
          <w:color w:val="374246"/>
          <w:spacing w:val="-11"/>
          <w:w w:val="110"/>
        </w:rPr>
        <w:t xml:space="preserve"> </w:t>
      </w:r>
      <w:r>
        <w:rPr>
          <w:color w:val="374246"/>
          <w:w w:val="110"/>
        </w:rPr>
        <w:t>Recovery</w:t>
      </w:r>
      <w:r>
        <w:rPr>
          <w:color w:val="374246"/>
          <w:spacing w:val="-11"/>
          <w:w w:val="110"/>
        </w:rPr>
        <w:t xml:space="preserve"> </w:t>
      </w:r>
      <w:r>
        <w:rPr>
          <w:color w:val="374246"/>
          <w:w w:val="110"/>
        </w:rPr>
        <w:t>(BCDR)</w:t>
      </w:r>
      <w:r>
        <w:rPr>
          <w:color w:val="374246"/>
          <w:spacing w:val="-11"/>
          <w:w w:val="110"/>
        </w:rPr>
        <w:t xml:space="preserve"> </w:t>
      </w:r>
      <w:r>
        <w:rPr>
          <w:color w:val="374246"/>
          <w:w w:val="110"/>
        </w:rPr>
        <w:t>for application</w:t>
      </w:r>
      <w:r>
        <w:rPr>
          <w:color w:val="374246"/>
          <w:spacing w:val="80"/>
          <w:w w:val="110"/>
        </w:rPr>
        <w:t xml:space="preserve"> </w:t>
      </w:r>
      <w:r>
        <w:rPr>
          <w:color w:val="374246"/>
          <w:w w:val="110"/>
        </w:rPr>
        <w:t>high availability.</w:t>
      </w:r>
    </w:p>
    <w:p w14:paraId="3DF7A714" w14:textId="77777777" w:rsidR="000B2B75" w:rsidRDefault="00000000" w:rsidP="000B2B75">
      <w:pPr>
        <w:pStyle w:val="BodyText"/>
        <w:spacing w:line="280" w:lineRule="auto"/>
        <w:rPr>
          <w:color w:val="374246"/>
          <w:spacing w:val="-2"/>
          <w:w w:val="110"/>
        </w:rPr>
      </w:pPr>
      <w:r>
        <w:rPr>
          <w:color w:val="374246"/>
          <w:spacing w:val="-2"/>
          <w:w w:val="110"/>
        </w:rPr>
        <w:t>•Strong</w:t>
      </w:r>
      <w:r>
        <w:rPr>
          <w:color w:val="374246"/>
          <w:spacing w:val="-9"/>
          <w:w w:val="110"/>
        </w:rPr>
        <w:t xml:space="preserve"> </w:t>
      </w:r>
      <w:r>
        <w:rPr>
          <w:color w:val="374246"/>
          <w:spacing w:val="-2"/>
          <w:w w:val="110"/>
        </w:rPr>
        <w:t>use</w:t>
      </w:r>
      <w:r>
        <w:rPr>
          <w:color w:val="374246"/>
          <w:spacing w:val="-9"/>
          <w:w w:val="110"/>
        </w:rPr>
        <w:t xml:space="preserve"> </w:t>
      </w:r>
      <w:r>
        <w:rPr>
          <w:color w:val="374246"/>
          <w:spacing w:val="-2"/>
          <w:w w:val="110"/>
        </w:rPr>
        <w:t>of</w:t>
      </w:r>
      <w:r>
        <w:rPr>
          <w:color w:val="374246"/>
          <w:spacing w:val="-9"/>
          <w:w w:val="110"/>
        </w:rPr>
        <w:t xml:space="preserve"> </w:t>
      </w:r>
      <w:r>
        <w:rPr>
          <w:color w:val="374246"/>
          <w:spacing w:val="-2"/>
          <w:w w:val="110"/>
        </w:rPr>
        <w:t>various</w:t>
      </w:r>
      <w:r>
        <w:rPr>
          <w:color w:val="374246"/>
          <w:spacing w:val="-9"/>
          <w:w w:val="110"/>
        </w:rPr>
        <w:t xml:space="preserve"> </w:t>
      </w:r>
      <w:r>
        <w:rPr>
          <w:color w:val="374246"/>
          <w:spacing w:val="-2"/>
          <w:w w:val="110"/>
        </w:rPr>
        <w:t>scripting</w:t>
      </w:r>
      <w:r>
        <w:rPr>
          <w:color w:val="374246"/>
          <w:spacing w:val="-9"/>
          <w:w w:val="110"/>
        </w:rPr>
        <w:t xml:space="preserve"> </w:t>
      </w:r>
      <w:r>
        <w:rPr>
          <w:color w:val="374246"/>
          <w:spacing w:val="-2"/>
          <w:w w:val="110"/>
        </w:rPr>
        <w:t>languages</w:t>
      </w:r>
      <w:r>
        <w:rPr>
          <w:color w:val="374246"/>
          <w:spacing w:val="-9"/>
          <w:w w:val="110"/>
        </w:rPr>
        <w:t xml:space="preserve"> </w:t>
      </w:r>
      <w:r>
        <w:rPr>
          <w:color w:val="374246"/>
          <w:spacing w:val="-2"/>
          <w:w w:val="110"/>
        </w:rPr>
        <w:t>like</w:t>
      </w:r>
      <w:r>
        <w:rPr>
          <w:color w:val="374246"/>
          <w:spacing w:val="-9"/>
          <w:w w:val="110"/>
        </w:rPr>
        <w:t xml:space="preserve"> </w:t>
      </w:r>
      <w:r>
        <w:rPr>
          <w:color w:val="374246"/>
          <w:spacing w:val="-2"/>
          <w:w w:val="110"/>
        </w:rPr>
        <w:t>Groovy,</w:t>
      </w:r>
      <w:r>
        <w:rPr>
          <w:color w:val="374246"/>
          <w:spacing w:val="-9"/>
          <w:w w:val="110"/>
        </w:rPr>
        <w:t xml:space="preserve"> </w:t>
      </w:r>
      <w:r>
        <w:rPr>
          <w:color w:val="374246"/>
          <w:spacing w:val="-2"/>
          <w:w w:val="110"/>
        </w:rPr>
        <w:t>Shell</w:t>
      </w:r>
      <w:r>
        <w:rPr>
          <w:color w:val="374246"/>
          <w:spacing w:val="-9"/>
          <w:w w:val="110"/>
        </w:rPr>
        <w:t xml:space="preserve"> </w:t>
      </w:r>
      <w:r>
        <w:rPr>
          <w:color w:val="374246"/>
          <w:spacing w:val="-2"/>
          <w:w w:val="110"/>
        </w:rPr>
        <w:t>(Bash),</w:t>
      </w:r>
      <w:r>
        <w:rPr>
          <w:color w:val="374246"/>
          <w:spacing w:val="-9"/>
          <w:w w:val="110"/>
        </w:rPr>
        <w:t xml:space="preserve"> </w:t>
      </w:r>
      <w:r>
        <w:rPr>
          <w:color w:val="374246"/>
          <w:spacing w:val="-2"/>
          <w:w w:val="110"/>
        </w:rPr>
        <w:t>Json,</w:t>
      </w:r>
      <w:r>
        <w:rPr>
          <w:color w:val="374246"/>
          <w:spacing w:val="-9"/>
          <w:w w:val="110"/>
        </w:rPr>
        <w:t xml:space="preserve"> </w:t>
      </w:r>
      <w:proofErr w:type="spellStart"/>
      <w:r>
        <w:rPr>
          <w:color w:val="374246"/>
          <w:spacing w:val="-2"/>
          <w:w w:val="110"/>
        </w:rPr>
        <w:t>Yaml</w:t>
      </w:r>
      <w:proofErr w:type="spellEnd"/>
      <w:r>
        <w:rPr>
          <w:color w:val="374246"/>
          <w:spacing w:val="-2"/>
          <w:w w:val="110"/>
        </w:rPr>
        <w:t>,</w:t>
      </w:r>
      <w:r>
        <w:rPr>
          <w:color w:val="374246"/>
          <w:spacing w:val="-9"/>
          <w:w w:val="110"/>
        </w:rPr>
        <w:t xml:space="preserve"> </w:t>
      </w:r>
      <w:r>
        <w:rPr>
          <w:color w:val="374246"/>
          <w:spacing w:val="-2"/>
          <w:w w:val="110"/>
        </w:rPr>
        <w:t>Ruby</w:t>
      </w:r>
      <w:r>
        <w:rPr>
          <w:color w:val="374246"/>
          <w:spacing w:val="-9"/>
          <w:w w:val="110"/>
        </w:rPr>
        <w:t xml:space="preserve"> </w:t>
      </w:r>
      <w:r>
        <w:rPr>
          <w:color w:val="374246"/>
          <w:spacing w:val="-2"/>
          <w:w w:val="110"/>
        </w:rPr>
        <w:t>and</w:t>
      </w:r>
      <w:r w:rsidR="000C6906">
        <w:rPr>
          <w:color w:val="374246"/>
          <w:spacing w:val="-2"/>
          <w:w w:val="110"/>
        </w:rPr>
        <w:t xml:space="preserve"> </w:t>
      </w:r>
      <w:r>
        <w:rPr>
          <w:color w:val="374246"/>
          <w:spacing w:val="-2"/>
          <w:w w:val="110"/>
        </w:rPr>
        <w:t>Python</w:t>
      </w:r>
      <w:r w:rsidR="000B2B75">
        <w:rPr>
          <w:color w:val="374246"/>
          <w:spacing w:val="-2"/>
          <w:w w:val="110"/>
        </w:rPr>
        <w:t>.</w:t>
      </w:r>
    </w:p>
    <w:p w14:paraId="12D11194" w14:textId="60F98F27" w:rsidR="000B2B75" w:rsidRPr="000B2B75" w:rsidRDefault="000B2B75" w:rsidP="000B2B75">
      <w:pPr>
        <w:pStyle w:val="BodyText"/>
        <w:spacing w:line="280" w:lineRule="auto"/>
        <w:rPr>
          <w:color w:val="374246"/>
          <w:spacing w:val="-2"/>
          <w:w w:val="110"/>
        </w:rPr>
      </w:pPr>
      <w:r>
        <w:rPr>
          <w:color w:val="374246"/>
          <w:spacing w:val="-2"/>
          <w:w w:val="110"/>
        </w:rPr>
        <w:t>•</w:t>
      </w:r>
      <w:r w:rsidRPr="000B2B75">
        <w:t>Designed and implemented data pipelines using Azure Synapse Pipelines to orchestrate ETL processes from multiple data sources into a centralized data warehouse.</w:t>
      </w:r>
    </w:p>
    <w:p w14:paraId="799C1FC5" w14:textId="60F5A71A" w:rsidR="000B2B75" w:rsidRDefault="000B2B75" w:rsidP="000B2B75">
      <w:pPr>
        <w:pStyle w:val="BodyText"/>
        <w:spacing w:line="280" w:lineRule="auto"/>
      </w:pPr>
      <w:r>
        <w:rPr>
          <w:color w:val="374246"/>
          <w:spacing w:val="-2"/>
          <w:w w:val="110"/>
        </w:rPr>
        <w:t>•</w:t>
      </w:r>
      <w:r w:rsidRPr="000B2B75">
        <w:t>Integrated with Azure Data Lake Storage Gen2 for scalable, high-performance storage solutions in Synapse Analytics environments.</w:t>
      </w:r>
    </w:p>
    <w:p w14:paraId="502F59D4" w14:textId="2710AC7D" w:rsidR="002C163E" w:rsidRDefault="00365CD9" w:rsidP="000B2B75">
      <w:pPr>
        <w:pStyle w:val="BodyText"/>
        <w:spacing w:line="280" w:lineRule="auto"/>
      </w:pPr>
      <w:r>
        <w:rPr>
          <w:color w:val="374246"/>
          <w:spacing w:val="-2"/>
          <w:w w:val="110"/>
        </w:rPr>
        <w:t>•</w:t>
      </w:r>
      <w:r w:rsidRPr="000B2B75">
        <w:t xml:space="preserve">Integrated </w:t>
      </w:r>
      <w:proofErr w:type="spellStart"/>
      <w:r w:rsidR="002C163E" w:rsidRPr="002C163E">
        <w:t>PySpark</w:t>
      </w:r>
      <w:proofErr w:type="spellEnd"/>
      <w:r w:rsidR="002C163E" w:rsidRPr="002C163E">
        <w:t xml:space="preserve"> workflows with </w:t>
      </w:r>
      <w:r w:rsidR="002C163E" w:rsidRPr="00365CD9">
        <w:t>Azure Synapse</w:t>
      </w:r>
      <w:r w:rsidR="002C163E" w:rsidRPr="002C163E">
        <w:t xml:space="preserve">, </w:t>
      </w:r>
      <w:r w:rsidR="002C163E" w:rsidRPr="00365CD9">
        <w:t>Azure Databricks</w:t>
      </w:r>
      <w:r w:rsidR="002C163E" w:rsidRPr="002C163E">
        <w:t xml:space="preserve">, </w:t>
      </w:r>
      <w:proofErr w:type="spellStart"/>
      <w:r w:rsidR="002C163E" w:rsidRPr="002C163E">
        <w:t>ofor</w:t>
      </w:r>
      <w:proofErr w:type="spellEnd"/>
      <w:r w:rsidR="002C163E" w:rsidRPr="002C163E">
        <w:t xml:space="preserve"> cloud-based big data solutions and high-performance data engineering pipelines.</w:t>
      </w:r>
    </w:p>
    <w:p w14:paraId="757BD3EE" w14:textId="77777777" w:rsidR="000B2B75" w:rsidRDefault="000B2B75" w:rsidP="000B2B75">
      <w:pPr>
        <w:spacing w:line="280" w:lineRule="auto"/>
      </w:pPr>
    </w:p>
    <w:p w14:paraId="356A763D" w14:textId="2A7E4BF8" w:rsidR="000B2B75" w:rsidRPr="000B2B75" w:rsidRDefault="000B2B75" w:rsidP="000B2B75">
      <w:pPr>
        <w:pStyle w:val="BodyText"/>
        <w:spacing w:line="280" w:lineRule="auto"/>
        <w:rPr>
          <w:color w:val="374246"/>
          <w:spacing w:val="-2"/>
          <w:w w:val="110"/>
        </w:rPr>
        <w:sectPr w:rsidR="000B2B75" w:rsidRPr="000B2B75">
          <w:type w:val="continuous"/>
          <w:pgSz w:w="11920" w:h="16860"/>
          <w:pgMar w:top="0" w:right="860" w:bottom="280" w:left="860" w:header="872" w:footer="0" w:gutter="0"/>
          <w:cols w:space="720"/>
        </w:sectPr>
      </w:pPr>
    </w:p>
    <w:p w14:paraId="5046E3B7" w14:textId="77777777" w:rsidR="00B24A3E" w:rsidRDefault="00000000">
      <w:pPr>
        <w:pStyle w:val="Heading4"/>
        <w:spacing w:before="107"/>
        <w:ind w:left="116"/>
      </w:pPr>
      <w:r>
        <w:rPr>
          <w:color w:val="18263C"/>
          <w:w w:val="85"/>
        </w:rPr>
        <w:lastRenderedPageBreak/>
        <w:t>10/2019</w:t>
      </w:r>
      <w:r>
        <w:rPr>
          <w:color w:val="18263C"/>
          <w:spacing w:val="5"/>
        </w:rPr>
        <w:t xml:space="preserve"> </w:t>
      </w:r>
      <w:r>
        <w:rPr>
          <w:color w:val="18263C"/>
          <w:w w:val="85"/>
        </w:rPr>
        <w:t>-</w:t>
      </w:r>
      <w:r>
        <w:rPr>
          <w:color w:val="18263C"/>
          <w:spacing w:val="6"/>
        </w:rPr>
        <w:t xml:space="preserve"> </w:t>
      </w:r>
      <w:r>
        <w:rPr>
          <w:color w:val="18263C"/>
          <w:spacing w:val="-2"/>
          <w:w w:val="85"/>
        </w:rPr>
        <w:t>08/2021</w:t>
      </w:r>
    </w:p>
    <w:p w14:paraId="4A9AD05A" w14:textId="77777777" w:rsidR="00B24A3E" w:rsidRDefault="00000000">
      <w:pPr>
        <w:pStyle w:val="BodyText"/>
        <w:spacing w:before="114"/>
        <w:ind w:left="116"/>
      </w:pPr>
      <w:r>
        <w:rPr>
          <w:color w:val="374246"/>
          <w:w w:val="110"/>
        </w:rPr>
        <w:t>Pleasanton,</w:t>
      </w:r>
      <w:r>
        <w:rPr>
          <w:color w:val="374246"/>
          <w:spacing w:val="-4"/>
          <w:w w:val="110"/>
        </w:rPr>
        <w:t xml:space="preserve"> </w:t>
      </w:r>
      <w:r>
        <w:rPr>
          <w:color w:val="374246"/>
          <w:spacing w:val="-5"/>
          <w:w w:val="110"/>
        </w:rPr>
        <w:t>CA</w:t>
      </w:r>
    </w:p>
    <w:p w14:paraId="3037E39D" w14:textId="77777777" w:rsidR="00B24A3E" w:rsidRDefault="00000000">
      <w:pPr>
        <w:pStyle w:val="Heading2"/>
      </w:pPr>
      <w:r>
        <w:br w:type="column"/>
      </w:r>
      <w:r>
        <w:rPr>
          <w:color w:val="18263C"/>
        </w:rPr>
        <w:t>Azure/AWS</w:t>
      </w:r>
      <w:r>
        <w:rPr>
          <w:color w:val="18263C"/>
          <w:spacing w:val="-17"/>
        </w:rPr>
        <w:t xml:space="preserve"> </w:t>
      </w:r>
      <w:r>
        <w:rPr>
          <w:color w:val="18263C"/>
        </w:rPr>
        <w:t>DevOps</w:t>
      </w:r>
      <w:r>
        <w:rPr>
          <w:color w:val="18263C"/>
          <w:spacing w:val="-16"/>
        </w:rPr>
        <w:t xml:space="preserve"> </w:t>
      </w:r>
      <w:r>
        <w:rPr>
          <w:color w:val="18263C"/>
          <w:spacing w:val="-2"/>
        </w:rPr>
        <w:t>Engineer</w:t>
      </w:r>
    </w:p>
    <w:p w14:paraId="6B23CC7C" w14:textId="77777777" w:rsidR="00B24A3E" w:rsidRDefault="00000000">
      <w:pPr>
        <w:pStyle w:val="Heading3"/>
      </w:pPr>
      <w:r>
        <w:rPr>
          <w:color w:val="B97D15"/>
          <w:spacing w:val="-2"/>
          <w:w w:val="105"/>
        </w:rPr>
        <w:t>Albertsons</w:t>
      </w:r>
    </w:p>
    <w:p w14:paraId="576891B4" w14:textId="77777777" w:rsidR="00B24A3E" w:rsidRDefault="00B24A3E">
      <w:pPr>
        <w:sectPr w:rsidR="00B24A3E">
          <w:pgSz w:w="11920" w:h="16860"/>
          <w:pgMar w:top="1240" w:right="860" w:bottom="280" w:left="860" w:header="872" w:footer="0" w:gutter="0"/>
          <w:cols w:num="2" w:space="720" w:equalWidth="0">
            <w:col w:w="1778" w:space="683"/>
            <w:col w:w="7739"/>
          </w:cols>
        </w:sectPr>
      </w:pPr>
    </w:p>
    <w:p w14:paraId="61AA8C84" w14:textId="77777777" w:rsidR="00B24A3E" w:rsidRDefault="00000000">
      <w:pPr>
        <w:pStyle w:val="ListParagraph"/>
        <w:numPr>
          <w:ilvl w:val="0"/>
          <w:numId w:val="2"/>
        </w:numPr>
        <w:tabs>
          <w:tab w:val="left" w:pos="2795"/>
        </w:tabs>
        <w:spacing w:before="74" w:line="280" w:lineRule="auto"/>
        <w:ind w:right="109"/>
        <w:rPr>
          <w:sz w:val="17"/>
        </w:rPr>
      </w:pPr>
      <w:r>
        <w:rPr>
          <w:noProof/>
        </w:rPr>
        <w:drawing>
          <wp:anchor distT="0" distB="0" distL="0" distR="0" simplePos="0" relativeHeight="487186944" behindDoc="1" locked="0" layoutInCell="1" allowOverlap="1" wp14:anchorId="3F623CAF" wp14:editId="36BEEE1A">
            <wp:simplePos x="0" y="0"/>
            <wp:positionH relativeFrom="page">
              <wp:posOffset>2692542</wp:posOffset>
            </wp:positionH>
            <wp:positionV relativeFrom="page">
              <wp:posOffset>13</wp:posOffset>
            </wp:positionV>
            <wp:extent cx="4875641" cy="3977069"/>
            <wp:effectExtent l="0" t="0" r="0" b="0"/>
            <wp:wrapNone/>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1" cstate="print"/>
                    <a:stretch>
                      <a:fillRect/>
                    </a:stretch>
                  </pic:blipFill>
                  <pic:spPr>
                    <a:xfrm>
                      <a:off x="0" y="0"/>
                      <a:ext cx="4875641" cy="3977069"/>
                    </a:xfrm>
                    <a:prstGeom prst="rect">
                      <a:avLst/>
                    </a:prstGeom>
                  </pic:spPr>
                </pic:pic>
              </a:graphicData>
            </a:graphic>
          </wp:anchor>
        </w:drawing>
      </w:r>
      <w:r>
        <w:rPr>
          <w:noProof/>
        </w:rPr>
        <mc:AlternateContent>
          <mc:Choice Requires="wpg">
            <w:drawing>
              <wp:anchor distT="0" distB="0" distL="0" distR="0" simplePos="0" relativeHeight="15762944" behindDoc="0" locked="0" layoutInCell="1" allowOverlap="1" wp14:anchorId="55C11DD5" wp14:editId="6CA24BAB">
                <wp:simplePos x="0" y="0"/>
                <wp:positionH relativeFrom="page">
                  <wp:posOffset>1933372</wp:posOffset>
                </wp:positionH>
                <wp:positionV relativeFrom="paragraph">
                  <wp:posOffset>-312070</wp:posOffset>
                </wp:positionV>
                <wp:extent cx="56515" cy="7564755"/>
                <wp:effectExtent l="0" t="0" r="0" b="0"/>
                <wp:wrapNone/>
                <wp:docPr id="155" name="Group 15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7564755"/>
                          <a:chOff x="0" y="0"/>
                          <a:chExt cx="56515" cy="7564755"/>
                        </a:xfrm>
                      </wpg:grpSpPr>
                      <wps:wsp>
                        <wps:cNvPr id="156" name="Graphic 156"/>
                        <wps:cNvSpPr/>
                        <wps:spPr>
                          <a:xfrm>
                            <a:off x="24167" y="80557"/>
                            <a:ext cx="8255" cy="7484109"/>
                          </a:xfrm>
                          <a:custGeom>
                            <a:avLst/>
                            <a:gdLst/>
                            <a:ahLst/>
                            <a:cxnLst/>
                            <a:rect l="l" t="t" r="r" b="b"/>
                            <a:pathLst>
                              <a:path w="8255" h="7484109">
                                <a:moveTo>
                                  <a:pt x="8055" y="7483762"/>
                                </a:moveTo>
                                <a:lnTo>
                                  <a:pt x="0" y="7483762"/>
                                </a:lnTo>
                                <a:lnTo>
                                  <a:pt x="0" y="0"/>
                                </a:lnTo>
                                <a:lnTo>
                                  <a:pt x="8055" y="0"/>
                                </a:lnTo>
                                <a:lnTo>
                                  <a:pt x="8055" y="7483762"/>
                                </a:lnTo>
                                <a:close/>
                              </a:path>
                            </a:pathLst>
                          </a:custGeom>
                          <a:solidFill>
                            <a:srgbClr val="B1B4B5"/>
                          </a:solidFill>
                        </wps:spPr>
                        <wps:bodyPr wrap="square" lIns="0" tIns="0" rIns="0" bIns="0" rtlCol="0">
                          <a:prstTxWarp prst="textNoShape">
                            <a:avLst/>
                          </a:prstTxWarp>
                          <a:noAutofit/>
                        </wps:bodyPr>
                      </wps:wsp>
                      <wps:wsp>
                        <wps:cNvPr id="157" name="Graphic 157"/>
                        <wps:cNvSpPr/>
                        <wps:spPr>
                          <a:xfrm>
                            <a:off x="0" y="0"/>
                            <a:ext cx="56515" cy="56515"/>
                          </a:xfrm>
                          <a:custGeom>
                            <a:avLst/>
                            <a:gdLst/>
                            <a:ahLst/>
                            <a:cxnLst/>
                            <a:rect l="l" t="t" r="r" b="b"/>
                            <a:pathLst>
                              <a:path w="56515" h="56515">
                                <a:moveTo>
                                  <a:pt x="31933" y="56385"/>
                                </a:moveTo>
                                <a:lnTo>
                                  <a:pt x="24456" y="56385"/>
                                </a:lnTo>
                                <a:lnTo>
                                  <a:pt x="20859" y="55669"/>
                                </a:lnTo>
                                <a:lnTo>
                                  <a:pt x="0" y="31932"/>
                                </a:lnTo>
                                <a:lnTo>
                                  <a:pt x="0" y="24453"/>
                                </a:lnTo>
                                <a:lnTo>
                                  <a:pt x="24456" y="0"/>
                                </a:lnTo>
                                <a:lnTo>
                                  <a:pt x="31933" y="0"/>
                                </a:lnTo>
                                <a:lnTo>
                                  <a:pt x="56390" y="28195"/>
                                </a:lnTo>
                                <a:lnTo>
                                  <a:pt x="56390" y="31932"/>
                                </a:lnTo>
                                <a:lnTo>
                                  <a:pt x="31933" y="563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B600BBA" id="Group 155" o:spid="_x0000_s1026" style="position:absolute;margin-left:152.25pt;margin-top:-24.55pt;width:4.45pt;height:595.65pt;z-index:15762944;mso-wrap-distance-left:0;mso-wrap-distance-right:0;mso-position-horizontal-relative:page" coordsize="565,756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bcEPgMAABYKAAAOAAAAZHJzL2Uyb0RvYy54bWzUVt9v2yAQfp+0/wHxvjp2YiexmlRru0aT&#10;qq5SO+2ZYBxbsw0DEqf//Q4wsZtWXdX9kJYHc/g+uLuP74hPz/Z1hXZMqpI3CxyejDBiDeVZ2WwW&#10;+Ov91YcZRkqTJiMVb9gCPzCFz5bv3522ImURL3iVMYlgk0alrVjgQmuRBoGiBauJOuGCNeDMuayJ&#10;hqncBJkkLexeV0E0GiVBy2UmJKdMKXh76Zx4affPc0b1lzxXTKNqgSE3bZ/SPtfmGSxPSbqRRBQl&#10;7dIgb8iiJmUDQQ9bXRJN0FaWT7aqSyq54rk+obwOeJ6XlNkaoJpwdFTNSvKtsLVs0nYjDjQBtUc8&#10;vXlberNbSXEnbqXLHsxrTr8r4CVoxSYd+s1804P3uazNIigC7S2jDwdG2V4jCi/jJA5jjCh4pnEy&#10;mcaxY5wWcCxPVtHi04vrApK6oDa1QyqtAO2onh71e/TcFUQwy7oy5d9KVGYg7TjBqCE1aHjVycW8&#10;Ap5MeMAZDruZ6ug8YiiahMkUI+BiNorjqWPCMzWLgBtH1GQ2CUdz4z4UTFK6VXrFuGWc7K6VBjfI&#10;LfMWKbxF9403JejfKL+yytcYgfIlRqD8tYsuiDbrzFbGRC3kZhMp4MC6PIyz5jt2zy1Mm2MzBdhK&#10;ADSeJlGXbA+rmiEcOs8o4BHWI/wo7MYOafsSivc+PzrMIfgrYc/HpRVXzHFsSrdkH+iA2EPCFa/K&#10;7KqsKsOAkpv1RSXRjgCz5+H55NyKGpYMYKBQlTodGGvNswcQUgvKWWD1Y0skw6j63IBUza3kDemN&#10;tTekri64vbss+VLp+/03IgUSYC6wBvnccK9YknplQDIG4LBmZcM/bjXPSyMbm5vLqJtA9zgd/4M2&#10;gg44biPbCq9uo4FESOrbZ3DRONOdrO/A4WF6jv5K93R5QPs4y3Dfd4XT7zicj8e2I+JkPPPi6VGP&#10;1R5NJubqgf4Zoj3Gj27naDSL5w4bJ4m/QjzGj8NOM7n47vV+Pw5xJotx1+Xe78cu9iHPl9uyr/5l&#10;HFQ7d0cdzcK5Z8nH9KOL3WN/XU8f/zk+/8ytMLK/jq7/+1awf7Xw8WHvx+5DyXzdDOf2Fuk/55Y/&#10;AQAA//8DAFBLAwQUAAYACAAAACEATtPS1OIAAAAMAQAADwAAAGRycy9kb3ducmV2LnhtbEyPQUvD&#10;QBCF74L/YRnBW7vZJBWN2ZRS1FMRbAXxNk2mSWh2NmS3SfrvXU96HN7He9/k69l0YqTBtZY1qGUE&#10;gri0Vcu1hs/D6+IRhPPIFXaWScOVHKyL25scs8pO/EHj3tcilLDLUEPjfZ9J6cqGDLql7YlDdrKD&#10;QR/OoZbVgFMoN52Mo+hBGmw5LDTY07ah8ry/GA1vE06bRL2Mu/Npe/0+rN6/doq0vr+bN88gPM3+&#10;D4Zf/aAORXA62gtXTnQakihdBVTDIn1SIAKRqCQFcQyoSuMYZJHL/08UPwAAAP//AwBQSwECLQAU&#10;AAYACAAAACEAtoM4kv4AAADhAQAAEwAAAAAAAAAAAAAAAAAAAAAAW0NvbnRlbnRfVHlwZXNdLnht&#10;bFBLAQItABQABgAIAAAAIQA4/SH/1gAAAJQBAAALAAAAAAAAAAAAAAAAAC8BAABfcmVscy8ucmVs&#10;c1BLAQItABQABgAIAAAAIQDDNbcEPgMAABYKAAAOAAAAAAAAAAAAAAAAAC4CAABkcnMvZTJvRG9j&#10;LnhtbFBLAQItABQABgAIAAAAIQBO09LU4gAAAAwBAAAPAAAAAAAAAAAAAAAAAJgFAABkcnMvZG93&#10;bnJldi54bWxQSwUGAAAAAAQABADzAAAApwYAAAAA&#10;">
                <v:shape id="Graphic 156" o:spid="_x0000_s1027" style="position:absolute;left:241;top:805;width:83;height:74841;visibility:visible;mso-wrap-style:square;v-text-anchor:top" coordsize="8255,74841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Q1wwAAANwAAAAPAAAAZHJzL2Rvd25yZXYueG1sRE9Na8JA&#10;EL0X/A/LCL3VjaXRNrqKCNYqeNDW+5Ads8HsbJrdJvHfd4VCb/N4nzNf9rYSLTW+dKxgPEpAEOdO&#10;l1wo+PrcPL2C8AFZY+WYFNzIw3IxeJhjpl3HR2pPoRAxhH2GCkwIdSalzw1Z9CNXE0fu4hqLIcKm&#10;kLrBLobbSj4nyURaLDk2GKxpbSi/nn6sgvfpbjs+79u3y4v53hzytS7TY1DqcdivZiAC9eFf/Of+&#10;0HF+OoH7M/ECufgFAAD//wMAUEsBAi0AFAAGAAgAAAAhANvh9svuAAAAhQEAABMAAAAAAAAAAAAA&#10;AAAAAAAAAFtDb250ZW50X1R5cGVzXS54bWxQSwECLQAUAAYACAAAACEAWvQsW78AAAAVAQAACwAA&#10;AAAAAAAAAAAAAAAfAQAAX3JlbHMvLnJlbHNQSwECLQAUAAYACAAAACEAPx50NcMAAADcAAAADwAA&#10;AAAAAAAAAAAAAAAHAgAAZHJzL2Rvd25yZXYueG1sUEsFBgAAAAADAAMAtwAAAPcCAAAAAA==&#10;" path="m8055,7483762r-8055,l,,8055,r,7483762xe" fillcolor="#b1b4b5" stroked="f">
                  <v:path arrowok="t"/>
                </v:shape>
                <v:shape id="Graphic 157" o:spid="_x0000_s1028" style="position:absolute;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YYtwQAAANwAAAAPAAAAZHJzL2Rvd25yZXYueG1sRE/bisIw&#10;EH0X/Icwwr6Ipiqr0jWKKCteXnbVDxia2abYTEoTtf69ERZ8m8O5zmzR2FLcqPaFYwWDfgKCOHO6&#10;4FzB+fTdm4LwAVlj6ZgUPMjDYt5uzTDV7s6/dDuGXMQQ9ikqMCFUqZQ+M2TR911FHLk/V1sMEda5&#10;1DXeY7gt5TBJxtJiwbHBYEUrQ9nleLUKrj9mv6PHqLG836wHVXdCK3lQ6qPTLL9ABGrCW/zv3uo4&#10;/3MCr2fiBXL+BAAA//8DAFBLAQItABQABgAIAAAAIQDb4fbL7gAAAIUBAAATAAAAAAAAAAAAAAAA&#10;AAAAAABbQ29udGVudF9UeXBlc10ueG1sUEsBAi0AFAAGAAgAAAAhAFr0LFu/AAAAFQEAAAsAAAAA&#10;AAAAAAAAAAAAHwEAAF9yZWxzLy5yZWxzUEsBAi0AFAAGAAgAAAAhAB59hi3BAAAA3AAAAA8AAAAA&#10;AAAAAAAAAAAABwIAAGRycy9kb3ducmV2LnhtbFBLBQYAAAAAAwADALcAAAD1AgAAAAA=&#10;" path="m31933,56385r-7477,l20859,55669,,31932,,24453,24456,r7477,l56390,28195r,3737l31933,56385xe" fillcolor="black" stroked="f">
                  <v:path arrowok="t"/>
                </v:shape>
                <w10:wrap anchorx="page"/>
              </v:group>
            </w:pict>
          </mc:Fallback>
        </mc:AlternateContent>
      </w:r>
      <w:r>
        <w:rPr>
          <w:color w:val="374246"/>
          <w:w w:val="110"/>
          <w:sz w:val="17"/>
        </w:rPr>
        <w:t>•Responsible</w:t>
      </w:r>
      <w:r>
        <w:rPr>
          <w:color w:val="374246"/>
          <w:spacing w:val="-10"/>
          <w:w w:val="110"/>
          <w:sz w:val="17"/>
        </w:rPr>
        <w:t xml:space="preserve"> </w:t>
      </w:r>
      <w:r>
        <w:rPr>
          <w:color w:val="374246"/>
          <w:w w:val="110"/>
          <w:sz w:val="17"/>
        </w:rPr>
        <w:t>for</w:t>
      </w:r>
      <w:r>
        <w:rPr>
          <w:color w:val="374246"/>
          <w:spacing w:val="-10"/>
          <w:w w:val="110"/>
          <w:sz w:val="17"/>
        </w:rPr>
        <w:t xml:space="preserve"> </w:t>
      </w:r>
      <w:r>
        <w:rPr>
          <w:color w:val="374246"/>
          <w:w w:val="110"/>
          <w:sz w:val="17"/>
        </w:rPr>
        <w:t>Security,</w:t>
      </w:r>
      <w:r>
        <w:rPr>
          <w:color w:val="374246"/>
          <w:spacing w:val="-10"/>
          <w:w w:val="110"/>
          <w:sz w:val="17"/>
        </w:rPr>
        <w:t xml:space="preserve"> </w:t>
      </w:r>
      <w:r>
        <w:rPr>
          <w:color w:val="374246"/>
          <w:w w:val="110"/>
          <w:sz w:val="17"/>
        </w:rPr>
        <w:t>Reliability,</w:t>
      </w:r>
      <w:r>
        <w:rPr>
          <w:color w:val="374246"/>
          <w:spacing w:val="-10"/>
          <w:w w:val="110"/>
          <w:sz w:val="17"/>
        </w:rPr>
        <w:t xml:space="preserve"> </w:t>
      </w:r>
      <w:r>
        <w:rPr>
          <w:color w:val="374246"/>
          <w:w w:val="110"/>
          <w:sz w:val="17"/>
        </w:rPr>
        <w:t>Scalability</w:t>
      </w:r>
      <w:r>
        <w:rPr>
          <w:color w:val="374246"/>
          <w:spacing w:val="-10"/>
          <w:w w:val="110"/>
          <w:sz w:val="17"/>
        </w:rPr>
        <w:t xml:space="preserve"> </w:t>
      </w:r>
      <w:r>
        <w:rPr>
          <w:color w:val="374246"/>
          <w:w w:val="110"/>
          <w:sz w:val="17"/>
        </w:rPr>
        <w:t>&amp;</w:t>
      </w:r>
      <w:r>
        <w:rPr>
          <w:color w:val="374246"/>
          <w:spacing w:val="-10"/>
          <w:w w:val="110"/>
          <w:sz w:val="17"/>
        </w:rPr>
        <w:t xml:space="preserve"> </w:t>
      </w:r>
      <w:r>
        <w:rPr>
          <w:color w:val="374246"/>
          <w:w w:val="110"/>
          <w:sz w:val="17"/>
        </w:rPr>
        <w:t>Operational</w:t>
      </w:r>
      <w:r>
        <w:rPr>
          <w:color w:val="374246"/>
          <w:spacing w:val="-10"/>
          <w:w w:val="110"/>
          <w:sz w:val="17"/>
        </w:rPr>
        <w:t xml:space="preserve"> </w:t>
      </w:r>
      <w:r>
        <w:rPr>
          <w:color w:val="374246"/>
          <w:w w:val="110"/>
          <w:sz w:val="17"/>
        </w:rPr>
        <w:t>Excellence</w:t>
      </w:r>
      <w:r>
        <w:rPr>
          <w:color w:val="374246"/>
          <w:spacing w:val="-10"/>
          <w:w w:val="110"/>
          <w:sz w:val="17"/>
        </w:rPr>
        <w:t xml:space="preserve"> </w:t>
      </w:r>
      <w:r>
        <w:rPr>
          <w:color w:val="374246"/>
          <w:w w:val="110"/>
          <w:sz w:val="17"/>
        </w:rPr>
        <w:t>for</w:t>
      </w:r>
      <w:r>
        <w:rPr>
          <w:color w:val="374246"/>
          <w:spacing w:val="-10"/>
          <w:w w:val="110"/>
          <w:sz w:val="17"/>
        </w:rPr>
        <w:t xml:space="preserve"> </w:t>
      </w:r>
      <w:r>
        <w:rPr>
          <w:color w:val="374246"/>
          <w:w w:val="110"/>
          <w:sz w:val="17"/>
        </w:rPr>
        <w:t>cloud-based customer infrastructure &amp; applications.</w:t>
      </w:r>
    </w:p>
    <w:p w14:paraId="66DD93E5" w14:textId="7EE6535A" w:rsidR="00B24A3E" w:rsidRDefault="00000000">
      <w:pPr>
        <w:pStyle w:val="BodyText"/>
      </w:pPr>
      <w:r>
        <w:rPr>
          <w:color w:val="374246"/>
          <w:w w:val="110"/>
        </w:rPr>
        <w:t>•Responsible</w:t>
      </w:r>
      <w:r>
        <w:rPr>
          <w:color w:val="374246"/>
          <w:spacing w:val="-4"/>
          <w:w w:val="110"/>
        </w:rPr>
        <w:t xml:space="preserve"> </w:t>
      </w:r>
      <w:r>
        <w:rPr>
          <w:color w:val="374246"/>
          <w:w w:val="110"/>
        </w:rPr>
        <w:t>for</w:t>
      </w:r>
      <w:r>
        <w:rPr>
          <w:color w:val="374246"/>
          <w:spacing w:val="-3"/>
          <w:w w:val="110"/>
        </w:rPr>
        <w:t xml:space="preserve"> </w:t>
      </w:r>
      <w:r>
        <w:rPr>
          <w:color w:val="374246"/>
          <w:w w:val="110"/>
        </w:rPr>
        <w:t>Design</w:t>
      </w:r>
      <w:r>
        <w:rPr>
          <w:color w:val="374246"/>
          <w:spacing w:val="-4"/>
          <w:w w:val="110"/>
        </w:rPr>
        <w:t xml:space="preserve"> </w:t>
      </w:r>
      <w:r>
        <w:rPr>
          <w:color w:val="374246"/>
          <w:w w:val="110"/>
        </w:rPr>
        <w:t>&amp;</w:t>
      </w:r>
      <w:r>
        <w:rPr>
          <w:color w:val="374246"/>
          <w:spacing w:val="-3"/>
          <w:w w:val="110"/>
        </w:rPr>
        <w:t xml:space="preserve"> </w:t>
      </w:r>
      <w:r>
        <w:rPr>
          <w:color w:val="374246"/>
          <w:w w:val="110"/>
        </w:rPr>
        <w:t>Implement</w:t>
      </w:r>
      <w:r>
        <w:rPr>
          <w:color w:val="374246"/>
          <w:spacing w:val="-4"/>
          <w:w w:val="110"/>
        </w:rPr>
        <w:t xml:space="preserve"> </w:t>
      </w:r>
      <w:r w:rsidR="00C44C9E">
        <w:rPr>
          <w:color w:val="374246"/>
          <w:w w:val="110"/>
        </w:rPr>
        <w:t>end</w:t>
      </w:r>
      <w:r w:rsidR="00C44C9E">
        <w:rPr>
          <w:color w:val="374246"/>
          <w:spacing w:val="-3"/>
          <w:w w:val="110"/>
        </w:rPr>
        <w:t>-to-end</w:t>
      </w:r>
      <w:r>
        <w:rPr>
          <w:color w:val="374246"/>
          <w:spacing w:val="-4"/>
          <w:w w:val="110"/>
        </w:rPr>
        <w:t xml:space="preserve"> </w:t>
      </w:r>
      <w:r>
        <w:rPr>
          <w:color w:val="374246"/>
          <w:w w:val="110"/>
        </w:rPr>
        <w:t>Cloud</w:t>
      </w:r>
      <w:r>
        <w:rPr>
          <w:color w:val="374246"/>
          <w:spacing w:val="-3"/>
          <w:w w:val="110"/>
        </w:rPr>
        <w:t xml:space="preserve"> </w:t>
      </w:r>
      <w:r>
        <w:rPr>
          <w:color w:val="374246"/>
          <w:w w:val="110"/>
        </w:rPr>
        <w:t>Solutions</w:t>
      </w:r>
      <w:r>
        <w:rPr>
          <w:color w:val="374246"/>
          <w:spacing w:val="-4"/>
          <w:w w:val="110"/>
        </w:rPr>
        <w:t xml:space="preserve"> </w:t>
      </w:r>
      <w:r>
        <w:rPr>
          <w:color w:val="374246"/>
          <w:w w:val="110"/>
        </w:rPr>
        <w:t>based</w:t>
      </w:r>
      <w:r>
        <w:rPr>
          <w:color w:val="374246"/>
          <w:spacing w:val="-3"/>
          <w:w w:val="110"/>
        </w:rPr>
        <w:t xml:space="preserve"> </w:t>
      </w:r>
      <w:r>
        <w:rPr>
          <w:color w:val="374246"/>
          <w:w w:val="110"/>
        </w:rPr>
        <w:t>on</w:t>
      </w:r>
      <w:r>
        <w:rPr>
          <w:color w:val="374246"/>
          <w:spacing w:val="-3"/>
          <w:w w:val="110"/>
        </w:rPr>
        <w:t xml:space="preserve"> </w:t>
      </w:r>
      <w:r>
        <w:rPr>
          <w:color w:val="374246"/>
          <w:spacing w:val="-5"/>
          <w:w w:val="110"/>
        </w:rPr>
        <w:t>the</w:t>
      </w:r>
    </w:p>
    <w:p w14:paraId="5D7FA044" w14:textId="77777777" w:rsidR="00B24A3E" w:rsidRDefault="00000000">
      <w:pPr>
        <w:pStyle w:val="BodyText"/>
        <w:spacing w:before="36" w:line="280" w:lineRule="auto"/>
      </w:pPr>
      <w:r>
        <w:rPr>
          <w:color w:val="374246"/>
          <w:w w:val="110"/>
        </w:rPr>
        <w:t xml:space="preserve">customer requirements utilizing the latest technologies in Virtualization, Cloud and </w:t>
      </w:r>
      <w:r>
        <w:rPr>
          <w:color w:val="374246"/>
          <w:spacing w:val="-2"/>
          <w:w w:val="110"/>
        </w:rPr>
        <w:t>Storage.</w:t>
      </w:r>
    </w:p>
    <w:p w14:paraId="04343603" w14:textId="77777777" w:rsidR="00B24A3E" w:rsidRDefault="00000000">
      <w:pPr>
        <w:pStyle w:val="BodyText"/>
        <w:spacing w:line="280" w:lineRule="auto"/>
        <w:ind w:right="435"/>
      </w:pPr>
      <w:r>
        <w:rPr>
          <w:color w:val="374246"/>
          <w:w w:val="110"/>
        </w:rPr>
        <w:t>•Designed</w:t>
      </w:r>
      <w:r>
        <w:rPr>
          <w:color w:val="374246"/>
          <w:spacing w:val="-8"/>
          <w:w w:val="110"/>
        </w:rPr>
        <w:t xml:space="preserve"> </w:t>
      </w:r>
      <w:r>
        <w:rPr>
          <w:color w:val="374246"/>
          <w:w w:val="110"/>
        </w:rPr>
        <w:t>and</w:t>
      </w:r>
      <w:r>
        <w:rPr>
          <w:color w:val="374246"/>
          <w:spacing w:val="-8"/>
          <w:w w:val="110"/>
        </w:rPr>
        <w:t xml:space="preserve"> </w:t>
      </w:r>
      <w:r>
        <w:rPr>
          <w:color w:val="374246"/>
          <w:w w:val="110"/>
        </w:rPr>
        <w:t>implemented</w:t>
      </w:r>
      <w:r>
        <w:rPr>
          <w:color w:val="374246"/>
          <w:spacing w:val="-8"/>
          <w:w w:val="110"/>
        </w:rPr>
        <w:t xml:space="preserve"> </w:t>
      </w:r>
      <w:r>
        <w:rPr>
          <w:color w:val="374246"/>
          <w:w w:val="110"/>
        </w:rPr>
        <w:t>a</w:t>
      </w:r>
      <w:r>
        <w:rPr>
          <w:color w:val="374246"/>
          <w:spacing w:val="-8"/>
          <w:w w:val="110"/>
        </w:rPr>
        <w:t xml:space="preserve"> </w:t>
      </w:r>
      <w:r>
        <w:rPr>
          <w:color w:val="374246"/>
          <w:w w:val="110"/>
        </w:rPr>
        <w:t>multi-cloud</w:t>
      </w:r>
      <w:r>
        <w:rPr>
          <w:color w:val="374246"/>
          <w:spacing w:val="-8"/>
          <w:w w:val="110"/>
        </w:rPr>
        <w:t xml:space="preserve"> </w:t>
      </w:r>
      <w:r>
        <w:rPr>
          <w:color w:val="374246"/>
          <w:w w:val="110"/>
        </w:rPr>
        <w:t>architecture</w:t>
      </w:r>
      <w:r>
        <w:rPr>
          <w:color w:val="374246"/>
          <w:spacing w:val="-8"/>
          <w:w w:val="110"/>
        </w:rPr>
        <w:t xml:space="preserve"> </w:t>
      </w:r>
      <w:r>
        <w:rPr>
          <w:color w:val="374246"/>
          <w:w w:val="110"/>
        </w:rPr>
        <w:t>leveraging</w:t>
      </w:r>
      <w:r>
        <w:rPr>
          <w:color w:val="374246"/>
          <w:spacing w:val="-8"/>
          <w:w w:val="110"/>
        </w:rPr>
        <w:t xml:space="preserve"> </w:t>
      </w:r>
      <w:r>
        <w:rPr>
          <w:color w:val="374246"/>
          <w:w w:val="110"/>
        </w:rPr>
        <w:t>Azure</w:t>
      </w:r>
      <w:r>
        <w:rPr>
          <w:color w:val="374246"/>
          <w:spacing w:val="-8"/>
          <w:w w:val="110"/>
        </w:rPr>
        <w:t xml:space="preserve"> </w:t>
      </w:r>
      <w:r>
        <w:rPr>
          <w:color w:val="374246"/>
          <w:w w:val="110"/>
        </w:rPr>
        <w:t>and</w:t>
      </w:r>
      <w:r>
        <w:rPr>
          <w:color w:val="374246"/>
          <w:spacing w:val="-8"/>
          <w:w w:val="110"/>
        </w:rPr>
        <w:t xml:space="preserve"> </w:t>
      </w:r>
      <w:r>
        <w:rPr>
          <w:color w:val="374246"/>
          <w:w w:val="110"/>
        </w:rPr>
        <w:t>AWS services to maximize flexibility and redundancy.</w:t>
      </w:r>
    </w:p>
    <w:p w14:paraId="6208B461" w14:textId="77777777" w:rsidR="00B24A3E" w:rsidRDefault="00000000">
      <w:pPr>
        <w:pStyle w:val="BodyText"/>
        <w:spacing w:line="280" w:lineRule="auto"/>
      </w:pPr>
      <w:r>
        <w:rPr>
          <w:color w:val="374246"/>
          <w:w w:val="110"/>
        </w:rPr>
        <w:t>•Orchestrated</w:t>
      </w:r>
      <w:r>
        <w:rPr>
          <w:color w:val="374246"/>
          <w:spacing w:val="-6"/>
          <w:w w:val="110"/>
        </w:rPr>
        <w:t xml:space="preserve"> </w:t>
      </w:r>
      <w:r>
        <w:rPr>
          <w:color w:val="374246"/>
          <w:w w:val="110"/>
        </w:rPr>
        <w:t>seamless</w:t>
      </w:r>
      <w:r>
        <w:rPr>
          <w:color w:val="374246"/>
          <w:spacing w:val="-6"/>
          <w:w w:val="110"/>
        </w:rPr>
        <w:t xml:space="preserve"> </w:t>
      </w:r>
      <w:r>
        <w:rPr>
          <w:color w:val="374246"/>
          <w:w w:val="110"/>
        </w:rPr>
        <w:t>integration</w:t>
      </w:r>
      <w:r>
        <w:rPr>
          <w:color w:val="374246"/>
          <w:spacing w:val="-6"/>
          <w:w w:val="110"/>
        </w:rPr>
        <w:t xml:space="preserve"> </w:t>
      </w:r>
      <w:r>
        <w:rPr>
          <w:color w:val="374246"/>
          <w:w w:val="110"/>
        </w:rPr>
        <w:t>between</w:t>
      </w:r>
      <w:r>
        <w:rPr>
          <w:color w:val="374246"/>
          <w:spacing w:val="-6"/>
          <w:w w:val="110"/>
        </w:rPr>
        <w:t xml:space="preserve"> </w:t>
      </w:r>
      <w:r>
        <w:rPr>
          <w:color w:val="374246"/>
          <w:w w:val="110"/>
        </w:rPr>
        <w:t>Azure</w:t>
      </w:r>
      <w:r>
        <w:rPr>
          <w:color w:val="374246"/>
          <w:spacing w:val="-6"/>
          <w:w w:val="110"/>
        </w:rPr>
        <w:t xml:space="preserve"> </w:t>
      </w:r>
      <w:r>
        <w:rPr>
          <w:color w:val="374246"/>
          <w:w w:val="110"/>
        </w:rPr>
        <w:t>and</w:t>
      </w:r>
      <w:r>
        <w:rPr>
          <w:color w:val="374246"/>
          <w:spacing w:val="-6"/>
          <w:w w:val="110"/>
        </w:rPr>
        <w:t xml:space="preserve"> </w:t>
      </w:r>
      <w:r>
        <w:rPr>
          <w:color w:val="374246"/>
          <w:w w:val="110"/>
        </w:rPr>
        <w:t>AWS</w:t>
      </w:r>
      <w:r>
        <w:rPr>
          <w:color w:val="374246"/>
          <w:spacing w:val="-6"/>
          <w:w w:val="110"/>
        </w:rPr>
        <w:t xml:space="preserve"> </w:t>
      </w:r>
      <w:r>
        <w:rPr>
          <w:color w:val="374246"/>
          <w:w w:val="110"/>
        </w:rPr>
        <w:t>environments</w:t>
      </w:r>
      <w:r>
        <w:rPr>
          <w:color w:val="374246"/>
          <w:spacing w:val="-6"/>
          <w:w w:val="110"/>
        </w:rPr>
        <w:t xml:space="preserve"> </w:t>
      </w:r>
      <w:r>
        <w:rPr>
          <w:color w:val="374246"/>
          <w:w w:val="110"/>
        </w:rPr>
        <w:t>for</w:t>
      </w:r>
      <w:r>
        <w:rPr>
          <w:color w:val="374246"/>
          <w:spacing w:val="-6"/>
          <w:w w:val="110"/>
        </w:rPr>
        <w:t xml:space="preserve"> </w:t>
      </w:r>
      <w:r>
        <w:rPr>
          <w:color w:val="374246"/>
          <w:w w:val="110"/>
        </w:rPr>
        <w:t>cross- platform</w:t>
      </w:r>
      <w:r>
        <w:rPr>
          <w:color w:val="374246"/>
          <w:spacing w:val="-7"/>
          <w:w w:val="110"/>
        </w:rPr>
        <w:t xml:space="preserve"> </w:t>
      </w:r>
      <w:r>
        <w:rPr>
          <w:color w:val="374246"/>
          <w:w w:val="110"/>
        </w:rPr>
        <w:t>applications.</w:t>
      </w:r>
    </w:p>
    <w:p w14:paraId="02FCDC49" w14:textId="77777777" w:rsidR="00B24A3E" w:rsidRDefault="00000000">
      <w:pPr>
        <w:pStyle w:val="BodyText"/>
        <w:spacing w:before="1" w:line="280" w:lineRule="auto"/>
      </w:pPr>
      <w:r>
        <w:rPr>
          <w:color w:val="374246"/>
          <w:w w:val="110"/>
        </w:rPr>
        <w:t>•Automated</w:t>
      </w:r>
      <w:r>
        <w:rPr>
          <w:color w:val="374246"/>
          <w:spacing w:val="-4"/>
          <w:w w:val="110"/>
        </w:rPr>
        <w:t xml:space="preserve"> </w:t>
      </w:r>
      <w:r>
        <w:rPr>
          <w:color w:val="374246"/>
          <w:w w:val="110"/>
        </w:rPr>
        <w:t>infrastructure</w:t>
      </w:r>
      <w:r>
        <w:rPr>
          <w:color w:val="374246"/>
          <w:spacing w:val="-4"/>
          <w:w w:val="110"/>
        </w:rPr>
        <w:t xml:space="preserve"> </w:t>
      </w:r>
      <w:r>
        <w:rPr>
          <w:color w:val="374246"/>
          <w:w w:val="110"/>
        </w:rPr>
        <w:t>provisioning</w:t>
      </w:r>
      <w:r>
        <w:rPr>
          <w:color w:val="374246"/>
          <w:spacing w:val="-4"/>
          <w:w w:val="110"/>
        </w:rPr>
        <w:t xml:space="preserve"> </w:t>
      </w:r>
      <w:r>
        <w:rPr>
          <w:color w:val="374246"/>
          <w:w w:val="110"/>
        </w:rPr>
        <w:t>using</w:t>
      </w:r>
      <w:r>
        <w:rPr>
          <w:color w:val="374246"/>
          <w:spacing w:val="-4"/>
          <w:w w:val="110"/>
        </w:rPr>
        <w:t xml:space="preserve"> </w:t>
      </w:r>
      <w:r>
        <w:rPr>
          <w:color w:val="374246"/>
          <w:w w:val="110"/>
        </w:rPr>
        <w:t>Terraform</w:t>
      </w:r>
      <w:r>
        <w:rPr>
          <w:color w:val="374246"/>
          <w:spacing w:val="-4"/>
          <w:w w:val="110"/>
        </w:rPr>
        <w:t xml:space="preserve"> </w:t>
      </w:r>
      <w:r>
        <w:rPr>
          <w:color w:val="374246"/>
          <w:w w:val="110"/>
        </w:rPr>
        <w:t>and</w:t>
      </w:r>
      <w:r>
        <w:rPr>
          <w:color w:val="374246"/>
          <w:spacing w:val="-4"/>
          <w:w w:val="110"/>
        </w:rPr>
        <w:t xml:space="preserve"> </w:t>
      </w:r>
      <w:r>
        <w:rPr>
          <w:color w:val="374246"/>
          <w:w w:val="110"/>
        </w:rPr>
        <w:t>AWS</w:t>
      </w:r>
      <w:r>
        <w:rPr>
          <w:color w:val="374246"/>
          <w:spacing w:val="-4"/>
          <w:w w:val="110"/>
        </w:rPr>
        <w:t xml:space="preserve"> </w:t>
      </w:r>
      <w:r>
        <w:rPr>
          <w:color w:val="374246"/>
          <w:w w:val="110"/>
        </w:rPr>
        <w:t>CloudFormation, ensuring consistent deployment across both platforms.</w:t>
      </w:r>
    </w:p>
    <w:p w14:paraId="399B9757" w14:textId="77777777" w:rsidR="00B24A3E" w:rsidRDefault="00000000">
      <w:pPr>
        <w:pStyle w:val="BodyText"/>
        <w:spacing w:line="280" w:lineRule="auto"/>
      </w:pPr>
      <w:r>
        <w:rPr>
          <w:color w:val="374246"/>
          <w:w w:val="110"/>
        </w:rPr>
        <w:t>•Implemented</w:t>
      </w:r>
      <w:r>
        <w:rPr>
          <w:color w:val="374246"/>
          <w:spacing w:val="-8"/>
          <w:w w:val="110"/>
        </w:rPr>
        <w:t xml:space="preserve"> </w:t>
      </w:r>
      <w:r>
        <w:rPr>
          <w:color w:val="374246"/>
          <w:w w:val="110"/>
        </w:rPr>
        <w:t>Azure</w:t>
      </w:r>
      <w:r>
        <w:rPr>
          <w:color w:val="374246"/>
          <w:spacing w:val="-8"/>
          <w:w w:val="110"/>
        </w:rPr>
        <w:t xml:space="preserve"> </w:t>
      </w:r>
      <w:r>
        <w:rPr>
          <w:color w:val="374246"/>
          <w:w w:val="110"/>
        </w:rPr>
        <w:t>Resource</w:t>
      </w:r>
      <w:r>
        <w:rPr>
          <w:color w:val="374246"/>
          <w:spacing w:val="-8"/>
          <w:w w:val="110"/>
        </w:rPr>
        <w:t xml:space="preserve"> </w:t>
      </w:r>
      <w:r>
        <w:rPr>
          <w:color w:val="374246"/>
          <w:w w:val="110"/>
        </w:rPr>
        <w:t>Manager</w:t>
      </w:r>
      <w:r>
        <w:rPr>
          <w:color w:val="374246"/>
          <w:spacing w:val="-8"/>
          <w:w w:val="110"/>
        </w:rPr>
        <w:t xml:space="preserve"> </w:t>
      </w:r>
      <w:r>
        <w:rPr>
          <w:color w:val="374246"/>
          <w:w w:val="110"/>
        </w:rPr>
        <w:t>(ARM)</w:t>
      </w:r>
      <w:r>
        <w:rPr>
          <w:color w:val="374246"/>
          <w:spacing w:val="-8"/>
          <w:w w:val="110"/>
        </w:rPr>
        <w:t xml:space="preserve"> </w:t>
      </w:r>
      <w:r>
        <w:rPr>
          <w:color w:val="374246"/>
          <w:w w:val="110"/>
        </w:rPr>
        <w:t>templates</w:t>
      </w:r>
      <w:r>
        <w:rPr>
          <w:color w:val="374246"/>
          <w:spacing w:val="-8"/>
          <w:w w:val="110"/>
        </w:rPr>
        <w:t xml:space="preserve"> </w:t>
      </w:r>
      <w:r>
        <w:rPr>
          <w:color w:val="374246"/>
          <w:w w:val="110"/>
        </w:rPr>
        <w:t>to</w:t>
      </w:r>
      <w:r>
        <w:rPr>
          <w:color w:val="374246"/>
          <w:spacing w:val="-8"/>
          <w:w w:val="110"/>
        </w:rPr>
        <w:t xml:space="preserve"> </w:t>
      </w:r>
      <w:r>
        <w:rPr>
          <w:color w:val="374246"/>
          <w:w w:val="110"/>
        </w:rPr>
        <w:t>automate</w:t>
      </w:r>
      <w:r>
        <w:rPr>
          <w:color w:val="374246"/>
          <w:spacing w:val="-8"/>
          <w:w w:val="110"/>
        </w:rPr>
        <w:t xml:space="preserve"> </w:t>
      </w:r>
      <w:r>
        <w:rPr>
          <w:color w:val="374246"/>
          <w:w w:val="110"/>
        </w:rPr>
        <w:t>resource provisioning and configuration.</w:t>
      </w:r>
    </w:p>
    <w:p w14:paraId="2109AEA4" w14:textId="77777777" w:rsidR="00B24A3E" w:rsidRDefault="00000000">
      <w:pPr>
        <w:pStyle w:val="BodyText"/>
        <w:spacing w:line="280" w:lineRule="auto"/>
        <w:ind w:right="514"/>
        <w:jc w:val="both"/>
      </w:pPr>
      <w:r>
        <w:rPr>
          <w:color w:val="374246"/>
          <w:w w:val="110"/>
        </w:rPr>
        <w:t>•Established</w:t>
      </w:r>
      <w:r>
        <w:rPr>
          <w:color w:val="374246"/>
          <w:spacing w:val="-3"/>
          <w:w w:val="110"/>
        </w:rPr>
        <w:t xml:space="preserve"> </w:t>
      </w:r>
      <w:r>
        <w:rPr>
          <w:color w:val="374246"/>
          <w:w w:val="110"/>
        </w:rPr>
        <w:t>secure</w:t>
      </w:r>
      <w:r>
        <w:rPr>
          <w:color w:val="374246"/>
          <w:spacing w:val="-3"/>
          <w:w w:val="110"/>
        </w:rPr>
        <w:t xml:space="preserve"> </w:t>
      </w:r>
      <w:r>
        <w:rPr>
          <w:color w:val="374246"/>
          <w:w w:val="110"/>
        </w:rPr>
        <w:t>hybrid</w:t>
      </w:r>
      <w:r>
        <w:rPr>
          <w:color w:val="374246"/>
          <w:spacing w:val="-3"/>
          <w:w w:val="110"/>
        </w:rPr>
        <w:t xml:space="preserve"> </w:t>
      </w:r>
      <w:r>
        <w:rPr>
          <w:color w:val="374246"/>
          <w:w w:val="110"/>
        </w:rPr>
        <w:t>cloud</w:t>
      </w:r>
      <w:r>
        <w:rPr>
          <w:color w:val="374246"/>
          <w:spacing w:val="-3"/>
          <w:w w:val="110"/>
        </w:rPr>
        <w:t xml:space="preserve"> </w:t>
      </w:r>
      <w:r>
        <w:rPr>
          <w:color w:val="374246"/>
          <w:w w:val="110"/>
        </w:rPr>
        <w:t>connectivity</w:t>
      </w:r>
      <w:r>
        <w:rPr>
          <w:color w:val="374246"/>
          <w:spacing w:val="-3"/>
          <w:w w:val="110"/>
        </w:rPr>
        <w:t xml:space="preserve"> </w:t>
      </w:r>
      <w:r>
        <w:rPr>
          <w:color w:val="374246"/>
          <w:w w:val="110"/>
        </w:rPr>
        <w:t>using</w:t>
      </w:r>
      <w:r>
        <w:rPr>
          <w:color w:val="374246"/>
          <w:spacing w:val="-3"/>
          <w:w w:val="110"/>
        </w:rPr>
        <w:t xml:space="preserve"> </w:t>
      </w:r>
      <w:r>
        <w:rPr>
          <w:color w:val="374246"/>
          <w:w w:val="110"/>
        </w:rPr>
        <w:t>Azure</w:t>
      </w:r>
      <w:r>
        <w:rPr>
          <w:color w:val="374246"/>
          <w:spacing w:val="-3"/>
          <w:w w:val="110"/>
        </w:rPr>
        <w:t xml:space="preserve"> </w:t>
      </w:r>
      <w:r>
        <w:rPr>
          <w:color w:val="374246"/>
          <w:w w:val="110"/>
        </w:rPr>
        <w:t>Virtual</w:t>
      </w:r>
      <w:r>
        <w:rPr>
          <w:color w:val="374246"/>
          <w:spacing w:val="-3"/>
          <w:w w:val="110"/>
        </w:rPr>
        <w:t xml:space="preserve"> </w:t>
      </w:r>
      <w:r>
        <w:rPr>
          <w:color w:val="374246"/>
          <w:w w:val="110"/>
        </w:rPr>
        <w:t>Network</w:t>
      </w:r>
      <w:r>
        <w:rPr>
          <w:color w:val="374246"/>
          <w:spacing w:val="-3"/>
          <w:w w:val="110"/>
        </w:rPr>
        <w:t xml:space="preserve"> </w:t>
      </w:r>
      <w:r>
        <w:rPr>
          <w:color w:val="374246"/>
          <w:w w:val="110"/>
        </w:rPr>
        <w:t>and</w:t>
      </w:r>
      <w:r>
        <w:rPr>
          <w:color w:val="374246"/>
          <w:spacing w:val="-3"/>
          <w:w w:val="110"/>
        </w:rPr>
        <w:t xml:space="preserve"> </w:t>
      </w:r>
      <w:r>
        <w:rPr>
          <w:color w:val="374246"/>
          <w:w w:val="110"/>
        </w:rPr>
        <w:t xml:space="preserve">AWS Direct Connect, ensuring seamless communication between on-premises and cloud </w:t>
      </w:r>
      <w:r>
        <w:rPr>
          <w:color w:val="374246"/>
          <w:spacing w:val="-2"/>
          <w:w w:val="110"/>
        </w:rPr>
        <w:t>resources.</w:t>
      </w:r>
    </w:p>
    <w:p w14:paraId="0B7D7F61" w14:textId="77777777" w:rsidR="00B24A3E" w:rsidRDefault="00000000">
      <w:pPr>
        <w:pStyle w:val="BodyText"/>
        <w:spacing w:before="3" w:line="280" w:lineRule="auto"/>
        <w:ind w:right="449"/>
        <w:jc w:val="both"/>
      </w:pPr>
      <w:r>
        <w:rPr>
          <w:color w:val="374246"/>
          <w:w w:val="110"/>
        </w:rPr>
        <w:t>•Implemented</w:t>
      </w:r>
      <w:r>
        <w:rPr>
          <w:color w:val="374246"/>
          <w:spacing w:val="-10"/>
          <w:w w:val="110"/>
        </w:rPr>
        <w:t xml:space="preserve"> </w:t>
      </w:r>
      <w:r>
        <w:rPr>
          <w:color w:val="374246"/>
          <w:w w:val="110"/>
        </w:rPr>
        <w:t>robust</w:t>
      </w:r>
      <w:r>
        <w:rPr>
          <w:color w:val="374246"/>
          <w:spacing w:val="-10"/>
          <w:w w:val="110"/>
        </w:rPr>
        <w:t xml:space="preserve"> </w:t>
      </w:r>
      <w:r>
        <w:rPr>
          <w:color w:val="374246"/>
          <w:w w:val="110"/>
        </w:rPr>
        <w:t>security</w:t>
      </w:r>
      <w:r>
        <w:rPr>
          <w:color w:val="374246"/>
          <w:spacing w:val="-10"/>
          <w:w w:val="110"/>
        </w:rPr>
        <w:t xml:space="preserve"> </w:t>
      </w:r>
      <w:r>
        <w:rPr>
          <w:color w:val="374246"/>
          <w:w w:val="110"/>
        </w:rPr>
        <w:t>measures</w:t>
      </w:r>
      <w:r>
        <w:rPr>
          <w:color w:val="374246"/>
          <w:spacing w:val="-10"/>
          <w:w w:val="110"/>
        </w:rPr>
        <w:t xml:space="preserve"> </w:t>
      </w:r>
      <w:r>
        <w:rPr>
          <w:color w:val="374246"/>
          <w:w w:val="110"/>
        </w:rPr>
        <w:t>on</w:t>
      </w:r>
      <w:r>
        <w:rPr>
          <w:color w:val="374246"/>
          <w:spacing w:val="-10"/>
          <w:w w:val="110"/>
        </w:rPr>
        <w:t xml:space="preserve"> </w:t>
      </w:r>
      <w:r>
        <w:rPr>
          <w:color w:val="374246"/>
          <w:w w:val="110"/>
        </w:rPr>
        <w:t>both</w:t>
      </w:r>
      <w:r>
        <w:rPr>
          <w:color w:val="374246"/>
          <w:spacing w:val="-10"/>
          <w:w w:val="110"/>
        </w:rPr>
        <w:t xml:space="preserve"> </w:t>
      </w:r>
      <w:r>
        <w:rPr>
          <w:color w:val="374246"/>
          <w:w w:val="110"/>
        </w:rPr>
        <w:t>Azure</w:t>
      </w:r>
      <w:r>
        <w:rPr>
          <w:color w:val="374246"/>
          <w:spacing w:val="-10"/>
          <w:w w:val="110"/>
        </w:rPr>
        <w:t xml:space="preserve"> </w:t>
      </w:r>
      <w:r>
        <w:rPr>
          <w:color w:val="374246"/>
          <w:w w:val="110"/>
        </w:rPr>
        <w:t>and</w:t>
      </w:r>
      <w:r>
        <w:rPr>
          <w:color w:val="374246"/>
          <w:spacing w:val="-10"/>
          <w:w w:val="110"/>
        </w:rPr>
        <w:t xml:space="preserve"> </w:t>
      </w:r>
      <w:r>
        <w:rPr>
          <w:color w:val="374246"/>
          <w:w w:val="110"/>
        </w:rPr>
        <w:t>AWS,</w:t>
      </w:r>
      <w:r>
        <w:rPr>
          <w:color w:val="374246"/>
          <w:spacing w:val="-10"/>
          <w:w w:val="110"/>
        </w:rPr>
        <w:t xml:space="preserve"> </w:t>
      </w:r>
      <w:r>
        <w:rPr>
          <w:color w:val="374246"/>
          <w:w w:val="110"/>
        </w:rPr>
        <w:t>leveraging</w:t>
      </w:r>
      <w:r>
        <w:rPr>
          <w:color w:val="374246"/>
          <w:spacing w:val="-10"/>
          <w:w w:val="110"/>
        </w:rPr>
        <w:t xml:space="preserve"> </w:t>
      </w:r>
      <w:r>
        <w:rPr>
          <w:color w:val="374246"/>
          <w:w w:val="110"/>
        </w:rPr>
        <w:t>services such as Azure Security Center and AWS Identity and Access Management (IAM).</w:t>
      </w:r>
    </w:p>
    <w:p w14:paraId="688C6FBF" w14:textId="77777777" w:rsidR="00B24A3E" w:rsidRDefault="00000000">
      <w:pPr>
        <w:pStyle w:val="BodyText"/>
        <w:spacing w:line="280" w:lineRule="auto"/>
        <w:ind w:right="435"/>
      </w:pPr>
      <w:r>
        <w:rPr>
          <w:color w:val="374246"/>
          <w:w w:val="110"/>
        </w:rPr>
        <w:t>•Implemented</w:t>
      </w:r>
      <w:r>
        <w:rPr>
          <w:color w:val="374246"/>
          <w:spacing w:val="-10"/>
          <w:w w:val="110"/>
        </w:rPr>
        <w:t xml:space="preserve"> </w:t>
      </w:r>
      <w:r>
        <w:rPr>
          <w:color w:val="374246"/>
          <w:w w:val="110"/>
        </w:rPr>
        <w:t>CI/CD</w:t>
      </w:r>
      <w:r>
        <w:rPr>
          <w:color w:val="374246"/>
          <w:spacing w:val="-10"/>
          <w:w w:val="110"/>
        </w:rPr>
        <w:t xml:space="preserve"> </w:t>
      </w:r>
      <w:r>
        <w:rPr>
          <w:color w:val="374246"/>
          <w:w w:val="110"/>
        </w:rPr>
        <w:t>pipelines</w:t>
      </w:r>
      <w:r>
        <w:rPr>
          <w:color w:val="374246"/>
          <w:spacing w:val="-10"/>
          <w:w w:val="110"/>
        </w:rPr>
        <w:t xml:space="preserve"> </w:t>
      </w:r>
      <w:r>
        <w:rPr>
          <w:color w:val="374246"/>
          <w:w w:val="110"/>
        </w:rPr>
        <w:t>using</w:t>
      </w:r>
      <w:r>
        <w:rPr>
          <w:color w:val="374246"/>
          <w:spacing w:val="-10"/>
          <w:w w:val="110"/>
        </w:rPr>
        <w:t xml:space="preserve"> </w:t>
      </w:r>
      <w:r>
        <w:rPr>
          <w:color w:val="374246"/>
          <w:w w:val="110"/>
        </w:rPr>
        <w:t>Azure</w:t>
      </w:r>
      <w:r>
        <w:rPr>
          <w:color w:val="374246"/>
          <w:spacing w:val="-10"/>
          <w:w w:val="110"/>
        </w:rPr>
        <w:t xml:space="preserve"> </w:t>
      </w:r>
      <w:r>
        <w:rPr>
          <w:color w:val="374246"/>
          <w:w w:val="110"/>
        </w:rPr>
        <w:t>DevOps</w:t>
      </w:r>
      <w:r>
        <w:rPr>
          <w:color w:val="374246"/>
          <w:spacing w:val="-10"/>
          <w:w w:val="110"/>
        </w:rPr>
        <w:t xml:space="preserve"> </w:t>
      </w:r>
      <w:r>
        <w:rPr>
          <w:color w:val="374246"/>
          <w:w w:val="110"/>
        </w:rPr>
        <w:t>and</w:t>
      </w:r>
      <w:r>
        <w:rPr>
          <w:color w:val="374246"/>
          <w:spacing w:val="-10"/>
          <w:w w:val="110"/>
        </w:rPr>
        <w:t xml:space="preserve"> </w:t>
      </w:r>
      <w:r>
        <w:rPr>
          <w:color w:val="374246"/>
          <w:w w:val="110"/>
        </w:rPr>
        <w:t>AWS</w:t>
      </w:r>
      <w:r>
        <w:rPr>
          <w:color w:val="374246"/>
          <w:spacing w:val="-10"/>
          <w:w w:val="110"/>
        </w:rPr>
        <w:t xml:space="preserve"> </w:t>
      </w:r>
      <w:r>
        <w:rPr>
          <w:color w:val="374246"/>
          <w:w w:val="110"/>
        </w:rPr>
        <w:t>Code</w:t>
      </w:r>
      <w:r>
        <w:rPr>
          <w:color w:val="374246"/>
          <w:spacing w:val="-10"/>
          <w:w w:val="110"/>
        </w:rPr>
        <w:t xml:space="preserve"> </w:t>
      </w:r>
      <w:r>
        <w:rPr>
          <w:color w:val="374246"/>
          <w:w w:val="110"/>
        </w:rPr>
        <w:t>Pipeline</w:t>
      </w:r>
      <w:r>
        <w:rPr>
          <w:color w:val="374246"/>
          <w:spacing w:val="-10"/>
          <w:w w:val="110"/>
        </w:rPr>
        <w:t xml:space="preserve"> </w:t>
      </w:r>
      <w:r>
        <w:rPr>
          <w:color w:val="374246"/>
          <w:w w:val="110"/>
        </w:rPr>
        <w:t>for continuous integration, deployment, and automated testing.</w:t>
      </w:r>
    </w:p>
    <w:p w14:paraId="6EA7E579" w14:textId="77777777" w:rsidR="00B24A3E" w:rsidRDefault="00000000">
      <w:pPr>
        <w:pStyle w:val="BodyText"/>
        <w:spacing w:line="280" w:lineRule="auto"/>
      </w:pPr>
      <w:r>
        <w:rPr>
          <w:color w:val="374246"/>
          <w:w w:val="110"/>
        </w:rPr>
        <w:t>•Utilized</w:t>
      </w:r>
      <w:r>
        <w:rPr>
          <w:color w:val="374246"/>
          <w:spacing w:val="-1"/>
          <w:w w:val="110"/>
        </w:rPr>
        <w:t xml:space="preserve"> </w:t>
      </w:r>
      <w:r>
        <w:rPr>
          <w:color w:val="374246"/>
          <w:w w:val="110"/>
        </w:rPr>
        <w:t>Azure</w:t>
      </w:r>
      <w:r>
        <w:rPr>
          <w:color w:val="374246"/>
          <w:spacing w:val="-1"/>
          <w:w w:val="110"/>
        </w:rPr>
        <w:t xml:space="preserve"> </w:t>
      </w:r>
      <w:r>
        <w:rPr>
          <w:color w:val="374246"/>
          <w:w w:val="110"/>
        </w:rPr>
        <w:t>Monitor</w:t>
      </w:r>
      <w:r>
        <w:rPr>
          <w:color w:val="374246"/>
          <w:spacing w:val="-1"/>
          <w:w w:val="110"/>
        </w:rPr>
        <w:t xml:space="preserve"> </w:t>
      </w:r>
      <w:r>
        <w:rPr>
          <w:color w:val="374246"/>
          <w:w w:val="110"/>
        </w:rPr>
        <w:t>and</w:t>
      </w:r>
      <w:r>
        <w:rPr>
          <w:color w:val="374246"/>
          <w:spacing w:val="-1"/>
          <w:w w:val="110"/>
        </w:rPr>
        <w:t xml:space="preserve"> </w:t>
      </w:r>
      <w:r>
        <w:rPr>
          <w:color w:val="374246"/>
          <w:w w:val="110"/>
        </w:rPr>
        <w:t>AWS</w:t>
      </w:r>
      <w:r>
        <w:rPr>
          <w:color w:val="374246"/>
          <w:spacing w:val="-1"/>
          <w:w w:val="110"/>
        </w:rPr>
        <w:t xml:space="preserve"> </w:t>
      </w:r>
      <w:r>
        <w:rPr>
          <w:color w:val="374246"/>
          <w:w w:val="110"/>
        </w:rPr>
        <w:t>CloudWatch</w:t>
      </w:r>
      <w:r>
        <w:rPr>
          <w:color w:val="374246"/>
          <w:spacing w:val="-1"/>
          <w:w w:val="110"/>
        </w:rPr>
        <w:t xml:space="preserve"> </w:t>
      </w:r>
      <w:r>
        <w:rPr>
          <w:color w:val="374246"/>
          <w:w w:val="110"/>
        </w:rPr>
        <w:t>for</w:t>
      </w:r>
      <w:r>
        <w:rPr>
          <w:color w:val="374246"/>
          <w:spacing w:val="-1"/>
          <w:w w:val="110"/>
        </w:rPr>
        <w:t xml:space="preserve"> </w:t>
      </w:r>
      <w:r>
        <w:rPr>
          <w:color w:val="374246"/>
          <w:w w:val="110"/>
        </w:rPr>
        <w:t>real-time</w:t>
      </w:r>
      <w:r>
        <w:rPr>
          <w:color w:val="374246"/>
          <w:spacing w:val="-1"/>
          <w:w w:val="110"/>
        </w:rPr>
        <w:t xml:space="preserve"> </w:t>
      </w:r>
      <w:r>
        <w:rPr>
          <w:color w:val="374246"/>
          <w:w w:val="110"/>
        </w:rPr>
        <w:t>monitoring</w:t>
      </w:r>
      <w:r>
        <w:rPr>
          <w:color w:val="374246"/>
          <w:spacing w:val="-1"/>
          <w:w w:val="110"/>
        </w:rPr>
        <w:t xml:space="preserve"> </w:t>
      </w:r>
      <w:r>
        <w:rPr>
          <w:color w:val="374246"/>
          <w:w w:val="110"/>
        </w:rPr>
        <w:t>and</w:t>
      </w:r>
      <w:r>
        <w:rPr>
          <w:color w:val="374246"/>
          <w:spacing w:val="-1"/>
          <w:w w:val="110"/>
        </w:rPr>
        <w:t xml:space="preserve"> </w:t>
      </w:r>
      <w:r>
        <w:rPr>
          <w:color w:val="374246"/>
          <w:w w:val="110"/>
        </w:rPr>
        <w:t xml:space="preserve">performance </w:t>
      </w:r>
      <w:r>
        <w:rPr>
          <w:color w:val="374246"/>
          <w:spacing w:val="-2"/>
          <w:w w:val="110"/>
        </w:rPr>
        <w:t>optimization.</w:t>
      </w:r>
    </w:p>
    <w:p w14:paraId="3A1B5329" w14:textId="77777777" w:rsidR="00B24A3E" w:rsidRDefault="00000000">
      <w:pPr>
        <w:pStyle w:val="ListParagraph"/>
        <w:numPr>
          <w:ilvl w:val="0"/>
          <w:numId w:val="2"/>
        </w:numPr>
        <w:tabs>
          <w:tab w:val="left" w:pos="2795"/>
        </w:tabs>
        <w:spacing w:line="280" w:lineRule="auto"/>
        <w:ind w:right="417"/>
        <w:rPr>
          <w:sz w:val="17"/>
        </w:rPr>
      </w:pPr>
      <w:r>
        <w:rPr>
          <w:color w:val="374246"/>
          <w:w w:val="110"/>
          <w:sz w:val="17"/>
        </w:rPr>
        <w:t>•Closely</w:t>
      </w:r>
      <w:r>
        <w:rPr>
          <w:color w:val="374246"/>
          <w:spacing w:val="-3"/>
          <w:w w:val="110"/>
          <w:sz w:val="17"/>
        </w:rPr>
        <w:t xml:space="preserve"> </w:t>
      </w:r>
      <w:r>
        <w:rPr>
          <w:color w:val="374246"/>
          <w:w w:val="110"/>
          <w:sz w:val="17"/>
        </w:rPr>
        <w:t>working</w:t>
      </w:r>
      <w:r>
        <w:rPr>
          <w:color w:val="374246"/>
          <w:spacing w:val="-3"/>
          <w:w w:val="110"/>
          <w:sz w:val="17"/>
        </w:rPr>
        <w:t xml:space="preserve"> </w:t>
      </w:r>
      <w:r>
        <w:rPr>
          <w:color w:val="374246"/>
          <w:w w:val="110"/>
          <w:sz w:val="17"/>
        </w:rPr>
        <w:t>with</w:t>
      </w:r>
      <w:r>
        <w:rPr>
          <w:color w:val="374246"/>
          <w:spacing w:val="-3"/>
          <w:w w:val="110"/>
          <w:sz w:val="17"/>
        </w:rPr>
        <w:t xml:space="preserve"> </w:t>
      </w:r>
      <w:r>
        <w:rPr>
          <w:color w:val="374246"/>
          <w:w w:val="110"/>
          <w:sz w:val="17"/>
        </w:rPr>
        <w:t>pre-sales</w:t>
      </w:r>
      <w:r>
        <w:rPr>
          <w:color w:val="374246"/>
          <w:spacing w:val="-3"/>
          <w:w w:val="110"/>
          <w:sz w:val="17"/>
        </w:rPr>
        <w:t xml:space="preserve"> </w:t>
      </w:r>
      <w:r>
        <w:rPr>
          <w:color w:val="374246"/>
          <w:w w:val="110"/>
          <w:sz w:val="17"/>
        </w:rPr>
        <w:t>and</w:t>
      </w:r>
      <w:r>
        <w:rPr>
          <w:color w:val="374246"/>
          <w:spacing w:val="-3"/>
          <w:w w:val="110"/>
          <w:sz w:val="17"/>
        </w:rPr>
        <w:t xml:space="preserve"> </w:t>
      </w:r>
      <w:r>
        <w:rPr>
          <w:color w:val="374246"/>
          <w:w w:val="110"/>
          <w:sz w:val="17"/>
        </w:rPr>
        <w:t>customers</w:t>
      </w:r>
      <w:r>
        <w:rPr>
          <w:color w:val="374246"/>
          <w:spacing w:val="-3"/>
          <w:w w:val="110"/>
          <w:sz w:val="17"/>
        </w:rPr>
        <w:t xml:space="preserve"> </w:t>
      </w:r>
      <w:r>
        <w:rPr>
          <w:color w:val="374246"/>
          <w:w w:val="110"/>
          <w:sz w:val="17"/>
        </w:rPr>
        <w:t>and</w:t>
      </w:r>
      <w:r>
        <w:rPr>
          <w:color w:val="374246"/>
          <w:spacing w:val="-3"/>
          <w:w w:val="110"/>
          <w:sz w:val="17"/>
        </w:rPr>
        <w:t xml:space="preserve"> </w:t>
      </w:r>
      <w:r>
        <w:rPr>
          <w:color w:val="374246"/>
          <w:w w:val="110"/>
          <w:sz w:val="17"/>
        </w:rPr>
        <w:t>understanding</w:t>
      </w:r>
      <w:r>
        <w:rPr>
          <w:color w:val="374246"/>
          <w:spacing w:val="-3"/>
          <w:w w:val="110"/>
          <w:sz w:val="17"/>
        </w:rPr>
        <w:t xml:space="preserve"> </w:t>
      </w:r>
      <w:r>
        <w:rPr>
          <w:color w:val="374246"/>
          <w:w w:val="110"/>
          <w:sz w:val="17"/>
        </w:rPr>
        <w:t>the</w:t>
      </w:r>
      <w:r>
        <w:rPr>
          <w:color w:val="374246"/>
          <w:spacing w:val="-3"/>
          <w:w w:val="110"/>
          <w:sz w:val="17"/>
        </w:rPr>
        <w:t xml:space="preserve"> </w:t>
      </w:r>
      <w:r>
        <w:rPr>
          <w:color w:val="374246"/>
          <w:w w:val="110"/>
          <w:sz w:val="17"/>
        </w:rPr>
        <w:t xml:space="preserve">requirements, </w:t>
      </w:r>
      <w:r>
        <w:rPr>
          <w:color w:val="374246"/>
          <w:w w:val="115"/>
          <w:sz w:val="17"/>
        </w:rPr>
        <w:t>proposing</w:t>
      </w:r>
      <w:r>
        <w:rPr>
          <w:color w:val="374246"/>
          <w:spacing w:val="-16"/>
          <w:w w:val="115"/>
          <w:sz w:val="17"/>
        </w:rPr>
        <w:t xml:space="preserve"> </w:t>
      </w:r>
      <w:r>
        <w:rPr>
          <w:color w:val="374246"/>
          <w:w w:val="115"/>
          <w:sz w:val="17"/>
        </w:rPr>
        <w:t>robust,</w:t>
      </w:r>
      <w:r>
        <w:rPr>
          <w:color w:val="374246"/>
          <w:spacing w:val="-15"/>
          <w:w w:val="115"/>
          <w:sz w:val="17"/>
        </w:rPr>
        <w:t xml:space="preserve"> </w:t>
      </w:r>
      <w:r>
        <w:rPr>
          <w:color w:val="374246"/>
          <w:w w:val="115"/>
          <w:sz w:val="17"/>
        </w:rPr>
        <w:t>scalable,</w:t>
      </w:r>
      <w:r>
        <w:rPr>
          <w:color w:val="374246"/>
          <w:spacing w:val="-15"/>
          <w:w w:val="115"/>
          <w:sz w:val="17"/>
        </w:rPr>
        <w:t xml:space="preserve"> </w:t>
      </w:r>
      <w:r>
        <w:rPr>
          <w:color w:val="374246"/>
          <w:w w:val="115"/>
          <w:sz w:val="17"/>
        </w:rPr>
        <w:t>and</w:t>
      </w:r>
      <w:r>
        <w:rPr>
          <w:color w:val="374246"/>
          <w:spacing w:val="-16"/>
          <w:w w:val="115"/>
          <w:sz w:val="17"/>
        </w:rPr>
        <w:t xml:space="preserve"> </w:t>
      </w:r>
      <w:r>
        <w:rPr>
          <w:color w:val="374246"/>
          <w:w w:val="115"/>
          <w:sz w:val="17"/>
        </w:rPr>
        <w:t>reliable</w:t>
      </w:r>
      <w:r>
        <w:rPr>
          <w:color w:val="374246"/>
          <w:spacing w:val="-15"/>
          <w:w w:val="115"/>
          <w:sz w:val="17"/>
        </w:rPr>
        <w:t xml:space="preserve"> </w:t>
      </w:r>
      <w:r>
        <w:rPr>
          <w:color w:val="374246"/>
          <w:w w:val="115"/>
          <w:sz w:val="17"/>
        </w:rPr>
        <w:t>solutions</w:t>
      </w:r>
      <w:r>
        <w:rPr>
          <w:color w:val="374246"/>
          <w:spacing w:val="-15"/>
          <w:w w:val="115"/>
          <w:sz w:val="17"/>
        </w:rPr>
        <w:t xml:space="preserve"> </w:t>
      </w:r>
      <w:r>
        <w:rPr>
          <w:color w:val="374246"/>
          <w:w w:val="115"/>
          <w:sz w:val="17"/>
        </w:rPr>
        <w:t>based</w:t>
      </w:r>
      <w:r>
        <w:rPr>
          <w:color w:val="374246"/>
          <w:spacing w:val="-15"/>
          <w:w w:val="115"/>
          <w:sz w:val="17"/>
        </w:rPr>
        <w:t xml:space="preserve"> </w:t>
      </w:r>
      <w:r>
        <w:rPr>
          <w:color w:val="374246"/>
          <w:w w:val="115"/>
          <w:sz w:val="17"/>
        </w:rPr>
        <w:t>on</w:t>
      </w:r>
      <w:r>
        <w:rPr>
          <w:color w:val="374246"/>
          <w:spacing w:val="-16"/>
          <w:w w:val="115"/>
          <w:sz w:val="17"/>
        </w:rPr>
        <w:t xml:space="preserve"> </w:t>
      </w:r>
      <w:r>
        <w:rPr>
          <w:color w:val="374246"/>
          <w:w w:val="115"/>
          <w:sz w:val="17"/>
        </w:rPr>
        <w:t>VMWare,</w:t>
      </w:r>
      <w:r>
        <w:rPr>
          <w:color w:val="374246"/>
          <w:spacing w:val="-15"/>
          <w:w w:val="115"/>
          <w:sz w:val="17"/>
        </w:rPr>
        <w:t xml:space="preserve"> </w:t>
      </w:r>
      <w:r>
        <w:rPr>
          <w:color w:val="374246"/>
          <w:w w:val="115"/>
          <w:sz w:val="17"/>
        </w:rPr>
        <w:t>Hyper-V,</w:t>
      </w:r>
    </w:p>
    <w:p w14:paraId="45521DA4" w14:textId="77777777" w:rsidR="00B24A3E" w:rsidRDefault="00000000">
      <w:pPr>
        <w:pStyle w:val="BodyText"/>
      </w:pPr>
      <w:r>
        <w:rPr>
          <w:color w:val="374246"/>
        </w:rPr>
        <w:t>OpenStack,</w:t>
      </w:r>
      <w:r>
        <w:rPr>
          <w:color w:val="374246"/>
          <w:spacing w:val="28"/>
        </w:rPr>
        <w:t xml:space="preserve"> </w:t>
      </w:r>
      <w:r>
        <w:rPr>
          <w:color w:val="374246"/>
        </w:rPr>
        <w:t>AWS</w:t>
      </w:r>
      <w:r>
        <w:rPr>
          <w:color w:val="374246"/>
          <w:spacing w:val="28"/>
        </w:rPr>
        <w:t xml:space="preserve"> </w:t>
      </w:r>
      <w:r>
        <w:rPr>
          <w:color w:val="374246"/>
        </w:rPr>
        <w:t>&amp;</w:t>
      </w:r>
      <w:r>
        <w:rPr>
          <w:color w:val="374246"/>
          <w:spacing w:val="29"/>
        </w:rPr>
        <w:t xml:space="preserve"> </w:t>
      </w:r>
      <w:r>
        <w:rPr>
          <w:color w:val="374246"/>
          <w:spacing w:val="-2"/>
        </w:rPr>
        <w:t>Azure.</w:t>
      </w:r>
    </w:p>
    <w:p w14:paraId="7A47FCEF" w14:textId="77777777" w:rsidR="00B24A3E" w:rsidRDefault="00000000">
      <w:pPr>
        <w:pStyle w:val="BodyText"/>
        <w:spacing w:before="36" w:line="280" w:lineRule="auto"/>
      </w:pPr>
      <w:r>
        <w:rPr>
          <w:color w:val="374246"/>
          <w:w w:val="110"/>
        </w:rPr>
        <w:t>•Setup</w:t>
      </w:r>
      <w:r>
        <w:rPr>
          <w:color w:val="374246"/>
          <w:spacing w:val="-8"/>
          <w:w w:val="110"/>
        </w:rPr>
        <w:t xml:space="preserve"> </w:t>
      </w:r>
      <w:r>
        <w:rPr>
          <w:color w:val="374246"/>
          <w:w w:val="110"/>
        </w:rPr>
        <w:t>Azure</w:t>
      </w:r>
      <w:r>
        <w:rPr>
          <w:color w:val="374246"/>
          <w:spacing w:val="-8"/>
          <w:w w:val="110"/>
        </w:rPr>
        <w:t xml:space="preserve"> </w:t>
      </w:r>
      <w:r>
        <w:rPr>
          <w:color w:val="374246"/>
          <w:w w:val="110"/>
        </w:rPr>
        <w:t>Virtual</w:t>
      </w:r>
      <w:r>
        <w:rPr>
          <w:color w:val="374246"/>
          <w:spacing w:val="-8"/>
          <w:w w:val="110"/>
        </w:rPr>
        <w:t xml:space="preserve"> </w:t>
      </w:r>
      <w:r>
        <w:rPr>
          <w:color w:val="374246"/>
          <w:w w:val="110"/>
        </w:rPr>
        <w:t>Machines</w:t>
      </w:r>
      <w:r>
        <w:rPr>
          <w:color w:val="374246"/>
          <w:spacing w:val="-8"/>
          <w:w w:val="110"/>
        </w:rPr>
        <w:t xml:space="preserve"> </w:t>
      </w:r>
      <w:r>
        <w:rPr>
          <w:color w:val="374246"/>
          <w:w w:val="110"/>
        </w:rPr>
        <w:t>(VMs)</w:t>
      </w:r>
      <w:r>
        <w:rPr>
          <w:color w:val="374246"/>
          <w:spacing w:val="-8"/>
          <w:w w:val="110"/>
        </w:rPr>
        <w:t xml:space="preserve"> </w:t>
      </w:r>
      <w:r>
        <w:rPr>
          <w:color w:val="374246"/>
          <w:w w:val="110"/>
        </w:rPr>
        <w:t>to</w:t>
      </w:r>
      <w:r>
        <w:rPr>
          <w:color w:val="374246"/>
          <w:spacing w:val="-8"/>
          <w:w w:val="110"/>
        </w:rPr>
        <w:t xml:space="preserve"> </w:t>
      </w:r>
      <w:r>
        <w:rPr>
          <w:color w:val="374246"/>
          <w:w w:val="110"/>
        </w:rPr>
        <w:t>meet</w:t>
      </w:r>
      <w:r>
        <w:rPr>
          <w:color w:val="374246"/>
          <w:spacing w:val="-8"/>
          <w:w w:val="110"/>
        </w:rPr>
        <w:t xml:space="preserve"> </w:t>
      </w:r>
      <w:r>
        <w:rPr>
          <w:color w:val="374246"/>
          <w:w w:val="110"/>
        </w:rPr>
        <w:t>security</w:t>
      </w:r>
      <w:r>
        <w:rPr>
          <w:color w:val="374246"/>
          <w:spacing w:val="-8"/>
          <w:w w:val="110"/>
        </w:rPr>
        <w:t xml:space="preserve"> </w:t>
      </w:r>
      <w:r>
        <w:rPr>
          <w:color w:val="374246"/>
          <w:w w:val="110"/>
        </w:rPr>
        <w:t>requirements</w:t>
      </w:r>
      <w:r>
        <w:rPr>
          <w:color w:val="374246"/>
          <w:spacing w:val="-8"/>
          <w:w w:val="110"/>
        </w:rPr>
        <w:t xml:space="preserve"> </w:t>
      </w:r>
      <w:r>
        <w:rPr>
          <w:color w:val="374246"/>
          <w:w w:val="110"/>
        </w:rPr>
        <w:t>as</w:t>
      </w:r>
      <w:r>
        <w:rPr>
          <w:color w:val="374246"/>
          <w:spacing w:val="-8"/>
          <w:w w:val="110"/>
        </w:rPr>
        <w:t xml:space="preserve"> </w:t>
      </w:r>
      <w:r>
        <w:rPr>
          <w:color w:val="374246"/>
          <w:w w:val="110"/>
        </w:rPr>
        <w:t xml:space="preserve">software-based </w:t>
      </w:r>
      <w:r>
        <w:rPr>
          <w:color w:val="374246"/>
          <w:w w:val="115"/>
        </w:rPr>
        <w:t>appliance</w:t>
      </w:r>
      <w:r>
        <w:rPr>
          <w:color w:val="374246"/>
          <w:spacing w:val="-10"/>
          <w:w w:val="115"/>
        </w:rPr>
        <w:t xml:space="preserve"> </w:t>
      </w:r>
      <w:r>
        <w:rPr>
          <w:color w:val="374246"/>
          <w:w w:val="115"/>
        </w:rPr>
        <w:t>functions.</w:t>
      </w:r>
    </w:p>
    <w:p w14:paraId="36BF4D4B" w14:textId="77777777" w:rsidR="00B24A3E" w:rsidRDefault="00000000">
      <w:pPr>
        <w:pStyle w:val="BodyText"/>
        <w:spacing w:line="280" w:lineRule="auto"/>
        <w:ind w:right="435"/>
      </w:pPr>
      <w:r>
        <w:rPr>
          <w:color w:val="374246"/>
          <w:w w:val="110"/>
        </w:rPr>
        <w:t>•Implemented</w:t>
      </w:r>
      <w:r>
        <w:rPr>
          <w:color w:val="374246"/>
          <w:spacing w:val="-8"/>
          <w:w w:val="110"/>
        </w:rPr>
        <w:t xml:space="preserve"> </w:t>
      </w:r>
      <w:r>
        <w:rPr>
          <w:color w:val="374246"/>
          <w:w w:val="110"/>
        </w:rPr>
        <w:t>high</w:t>
      </w:r>
      <w:r>
        <w:rPr>
          <w:color w:val="374246"/>
          <w:spacing w:val="-8"/>
          <w:w w:val="110"/>
        </w:rPr>
        <w:t xml:space="preserve"> </w:t>
      </w:r>
      <w:r>
        <w:rPr>
          <w:color w:val="374246"/>
          <w:w w:val="110"/>
        </w:rPr>
        <w:t>availability</w:t>
      </w:r>
      <w:r>
        <w:rPr>
          <w:color w:val="374246"/>
          <w:spacing w:val="-8"/>
          <w:w w:val="110"/>
        </w:rPr>
        <w:t xml:space="preserve"> </w:t>
      </w:r>
      <w:r>
        <w:rPr>
          <w:color w:val="374246"/>
          <w:w w:val="110"/>
        </w:rPr>
        <w:t>with</w:t>
      </w:r>
      <w:r>
        <w:rPr>
          <w:color w:val="374246"/>
          <w:spacing w:val="-8"/>
          <w:w w:val="110"/>
        </w:rPr>
        <w:t xml:space="preserve"> </w:t>
      </w:r>
      <w:r>
        <w:rPr>
          <w:color w:val="374246"/>
          <w:w w:val="110"/>
        </w:rPr>
        <w:t>Azure</w:t>
      </w:r>
      <w:r>
        <w:rPr>
          <w:color w:val="374246"/>
          <w:spacing w:val="-8"/>
          <w:w w:val="110"/>
        </w:rPr>
        <w:t xml:space="preserve"> </w:t>
      </w:r>
      <w:r>
        <w:rPr>
          <w:color w:val="374246"/>
          <w:w w:val="110"/>
        </w:rPr>
        <w:t>Classic</w:t>
      </w:r>
      <w:r>
        <w:rPr>
          <w:color w:val="374246"/>
          <w:spacing w:val="-8"/>
          <w:w w:val="110"/>
        </w:rPr>
        <w:t xml:space="preserve"> </w:t>
      </w:r>
      <w:r>
        <w:rPr>
          <w:color w:val="374246"/>
          <w:w w:val="110"/>
        </w:rPr>
        <w:t>&amp;</w:t>
      </w:r>
      <w:r>
        <w:rPr>
          <w:color w:val="374246"/>
          <w:spacing w:val="-8"/>
          <w:w w:val="110"/>
        </w:rPr>
        <w:t xml:space="preserve"> </w:t>
      </w:r>
      <w:r>
        <w:rPr>
          <w:color w:val="374246"/>
          <w:w w:val="110"/>
        </w:rPr>
        <w:t>Azure</w:t>
      </w:r>
      <w:r>
        <w:rPr>
          <w:color w:val="374246"/>
          <w:spacing w:val="-8"/>
          <w:w w:val="110"/>
        </w:rPr>
        <w:t xml:space="preserve"> </w:t>
      </w:r>
      <w:r>
        <w:rPr>
          <w:color w:val="374246"/>
          <w:w w:val="110"/>
        </w:rPr>
        <w:t>Resource</w:t>
      </w:r>
      <w:r>
        <w:rPr>
          <w:color w:val="374246"/>
          <w:spacing w:val="-8"/>
          <w:w w:val="110"/>
        </w:rPr>
        <w:t xml:space="preserve"> </w:t>
      </w:r>
      <w:r>
        <w:rPr>
          <w:color w:val="374246"/>
          <w:w w:val="110"/>
        </w:rPr>
        <w:t>Manager deployment</w:t>
      </w:r>
      <w:r>
        <w:rPr>
          <w:color w:val="374246"/>
          <w:spacing w:val="-7"/>
          <w:w w:val="110"/>
        </w:rPr>
        <w:t xml:space="preserve"> </w:t>
      </w:r>
      <w:r>
        <w:rPr>
          <w:color w:val="374246"/>
          <w:w w:val="110"/>
        </w:rPr>
        <w:t>models.</w:t>
      </w:r>
    </w:p>
    <w:p w14:paraId="2309240C" w14:textId="77777777" w:rsidR="00B24A3E" w:rsidRDefault="00000000">
      <w:pPr>
        <w:pStyle w:val="BodyText"/>
        <w:spacing w:line="280" w:lineRule="auto"/>
        <w:ind w:right="211"/>
      </w:pPr>
      <w:r>
        <w:rPr>
          <w:color w:val="374246"/>
          <w:w w:val="110"/>
        </w:rPr>
        <w:t>•Implemented containerized based applications on Azure Kubernetes by using AKS, which</w:t>
      </w:r>
      <w:r>
        <w:rPr>
          <w:color w:val="374246"/>
          <w:spacing w:val="-3"/>
          <w:w w:val="110"/>
        </w:rPr>
        <w:t xml:space="preserve"> </w:t>
      </w:r>
      <w:r>
        <w:rPr>
          <w:color w:val="374246"/>
          <w:w w:val="110"/>
        </w:rPr>
        <w:t>are</w:t>
      </w:r>
      <w:r>
        <w:rPr>
          <w:color w:val="374246"/>
          <w:spacing w:val="-3"/>
          <w:w w:val="110"/>
        </w:rPr>
        <w:t xml:space="preserve"> </w:t>
      </w:r>
      <w:r>
        <w:rPr>
          <w:color w:val="374246"/>
          <w:w w:val="110"/>
        </w:rPr>
        <w:t>responsible</w:t>
      </w:r>
      <w:r>
        <w:rPr>
          <w:color w:val="374246"/>
          <w:spacing w:val="-3"/>
          <w:w w:val="110"/>
        </w:rPr>
        <w:t xml:space="preserve"> </w:t>
      </w:r>
      <w:r>
        <w:rPr>
          <w:color w:val="374246"/>
          <w:w w:val="110"/>
        </w:rPr>
        <w:t>for</w:t>
      </w:r>
      <w:r>
        <w:rPr>
          <w:color w:val="374246"/>
          <w:spacing w:val="-3"/>
          <w:w w:val="110"/>
        </w:rPr>
        <w:t xml:space="preserve"> </w:t>
      </w:r>
      <w:r>
        <w:rPr>
          <w:color w:val="374246"/>
          <w:w w:val="110"/>
        </w:rPr>
        <w:t>cluster</w:t>
      </w:r>
      <w:r>
        <w:rPr>
          <w:color w:val="374246"/>
          <w:spacing w:val="-3"/>
          <w:w w:val="110"/>
        </w:rPr>
        <w:t xml:space="preserve"> </w:t>
      </w:r>
      <w:r>
        <w:rPr>
          <w:color w:val="374246"/>
          <w:w w:val="110"/>
        </w:rPr>
        <w:t>management,</w:t>
      </w:r>
      <w:r>
        <w:rPr>
          <w:color w:val="374246"/>
          <w:spacing w:val="-3"/>
          <w:w w:val="110"/>
        </w:rPr>
        <w:t xml:space="preserve"> </w:t>
      </w:r>
      <w:r>
        <w:rPr>
          <w:color w:val="374246"/>
          <w:w w:val="110"/>
        </w:rPr>
        <w:t>Virtual</w:t>
      </w:r>
      <w:r>
        <w:rPr>
          <w:color w:val="374246"/>
          <w:spacing w:val="-3"/>
          <w:w w:val="110"/>
        </w:rPr>
        <w:t xml:space="preserve"> </w:t>
      </w:r>
      <w:r>
        <w:rPr>
          <w:color w:val="374246"/>
          <w:w w:val="110"/>
        </w:rPr>
        <w:t>Network</w:t>
      </w:r>
      <w:r>
        <w:rPr>
          <w:color w:val="374246"/>
          <w:spacing w:val="-3"/>
          <w:w w:val="110"/>
        </w:rPr>
        <w:t xml:space="preserve"> </w:t>
      </w:r>
      <w:r>
        <w:rPr>
          <w:color w:val="374246"/>
          <w:w w:val="110"/>
        </w:rPr>
        <w:t>to</w:t>
      </w:r>
      <w:r>
        <w:rPr>
          <w:color w:val="374246"/>
          <w:spacing w:val="-3"/>
          <w:w w:val="110"/>
        </w:rPr>
        <w:t xml:space="preserve"> </w:t>
      </w:r>
      <w:r>
        <w:rPr>
          <w:color w:val="374246"/>
          <w:w w:val="110"/>
        </w:rPr>
        <w:t>deploy</w:t>
      </w:r>
      <w:r>
        <w:rPr>
          <w:color w:val="374246"/>
          <w:spacing w:val="-3"/>
          <w:w w:val="110"/>
        </w:rPr>
        <w:t xml:space="preserve"> </w:t>
      </w:r>
      <w:r>
        <w:rPr>
          <w:color w:val="374246"/>
          <w:w w:val="110"/>
        </w:rPr>
        <w:t>agent</w:t>
      </w:r>
      <w:r>
        <w:rPr>
          <w:color w:val="374246"/>
          <w:spacing w:val="-3"/>
          <w:w w:val="110"/>
        </w:rPr>
        <w:t xml:space="preserve"> </w:t>
      </w:r>
      <w:r>
        <w:rPr>
          <w:color w:val="374246"/>
          <w:w w:val="110"/>
        </w:rPr>
        <w:t>nodes.</w:t>
      </w:r>
    </w:p>
    <w:p w14:paraId="30B8B721" w14:textId="77777777" w:rsidR="00B24A3E" w:rsidRDefault="00000000">
      <w:pPr>
        <w:pStyle w:val="BodyText"/>
        <w:spacing w:line="280" w:lineRule="auto"/>
      </w:pPr>
      <w:r>
        <w:rPr>
          <w:color w:val="374246"/>
          <w:w w:val="110"/>
        </w:rPr>
        <w:t>•Implemented</w:t>
      </w:r>
      <w:r>
        <w:rPr>
          <w:color w:val="374246"/>
          <w:spacing w:val="-5"/>
          <w:w w:val="110"/>
        </w:rPr>
        <w:t xml:space="preserve"> </w:t>
      </w:r>
      <w:r>
        <w:rPr>
          <w:color w:val="374246"/>
          <w:w w:val="110"/>
        </w:rPr>
        <w:t>Terraform</w:t>
      </w:r>
      <w:r>
        <w:rPr>
          <w:color w:val="374246"/>
          <w:spacing w:val="-5"/>
          <w:w w:val="110"/>
        </w:rPr>
        <w:t xml:space="preserve"> </w:t>
      </w:r>
      <w:r>
        <w:rPr>
          <w:color w:val="374246"/>
          <w:w w:val="110"/>
        </w:rPr>
        <w:t>continuous</w:t>
      </w:r>
      <w:r>
        <w:rPr>
          <w:color w:val="374246"/>
          <w:spacing w:val="-5"/>
          <w:w w:val="110"/>
        </w:rPr>
        <w:t xml:space="preserve"> </w:t>
      </w:r>
      <w:r>
        <w:rPr>
          <w:color w:val="374246"/>
          <w:w w:val="110"/>
        </w:rPr>
        <w:t>build</w:t>
      </w:r>
      <w:r>
        <w:rPr>
          <w:color w:val="374246"/>
          <w:spacing w:val="-5"/>
          <w:w w:val="110"/>
        </w:rPr>
        <w:t xml:space="preserve"> </w:t>
      </w:r>
      <w:r>
        <w:rPr>
          <w:color w:val="374246"/>
          <w:w w:val="110"/>
        </w:rPr>
        <w:t>integration</w:t>
      </w:r>
      <w:r>
        <w:rPr>
          <w:color w:val="374246"/>
          <w:spacing w:val="-5"/>
          <w:w w:val="110"/>
        </w:rPr>
        <w:t xml:space="preserve"> </w:t>
      </w:r>
      <w:r>
        <w:rPr>
          <w:color w:val="374246"/>
          <w:w w:val="110"/>
        </w:rPr>
        <w:t>system.</w:t>
      </w:r>
      <w:r>
        <w:rPr>
          <w:color w:val="374246"/>
          <w:spacing w:val="-5"/>
          <w:w w:val="110"/>
        </w:rPr>
        <w:t xml:space="preserve"> </w:t>
      </w:r>
      <w:r>
        <w:rPr>
          <w:color w:val="374246"/>
          <w:w w:val="110"/>
        </w:rPr>
        <w:t>Used</w:t>
      </w:r>
      <w:r>
        <w:rPr>
          <w:color w:val="374246"/>
          <w:spacing w:val="-5"/>
          <w:w w:val="110"/>
        </w:rPr>
        <w:t xml:space="preserve"> </w:t>
      </w:r>
      <w:r>
        <w:rPr>
          <w:color w:val="374246"/>
          <w:w w:val="110"/>
        </w:rPr>
        <w:t>Azure</w:t>
      </w:r>
      <w:r>
        <w:rPr>
          <w:color w:val="374246"/>
          <w:spacing w:val="-5"/>
          <w:w w:val="110"/>
        </w:rPr>
        <w:t xml:space="preserve"> </w:t>
      </w:r>
      <w:r>
        <w:rPr>
          <w:color w:val="374246"/>
          <w:w w:val="110"/>
        </w:rPr>
        <w:t>Internal</w:t>
      </w:r>
      <w:r>
        <w:rPr>
          <w:color w:val="374246"/>
          <w:spacing w:val="-5"/>
          <w:w w:val="110"/>
        </w:rPr>
        <w:t xml:space="preserve"> </w:t>
      </w:r>
      <w:r>
        <w:rPr>
          <w:color w:val="374246"/>
          <w:w w:val="110"/>
        </w:rPr>
        <w:t>Load Balancer to provide high availability for IaaS VMS&amp; PaaS role instances.</w:t>
      </w:r>
    </w:p>
    <w:p w14:paraId="39562D81" w14:textId="77777777" w:rsidR="00B24A3E" w:rsidRDefault="00000000">
      <w:pPr>
        <w:pStyle w:val="BodyText"/>
      </w:pPr>
      <w:r>
        <w:rPr>
          <w:color w:val="374246"/>
          <w:w w:val="110"/>
        </w:rPr>
        <w:t>•Monitoring</w:t>
      </w:r>
      <w:r>
        <w:rPr>
          <w:color w:val="374246"/>
          <w:spacing w:val="-5"/>
          <w:w w:val="110"/>
        </w:rPr>
        <w:t xml:space="preserve"> </w:t>
      </w:r>
      <w:r>
        <w:rPr>
          <w:color w:val="374246"/>
          <w:w w:val="110"/>
        </w:rPr>
        <w:t>and</w:t>
      </w:r>
      <w:r>
        <w:rPr>
          <w:color w:val="374246"/>
          <w:spacing w:val="-4"/>
          <w:w w:val="110"/>
        </w:rPr>
        <w:t xml:space="preserve"> </w:t>
      </w:r>
      <w:r>
        <w:rPr>
          <w:color w:val="374246"/>
          <w:w w:val="110"/>
        </w:rPr>
        <w:t>implementing</w:t>
      </w:r>
      <w:r>
        <w:rPr>
          <w:color w:val="374246"/>
          <w:spacing w:val="-5"/>
          <w:w w:val="110"/>
        </w:rPr>
        <w:t xml:space="preserve"> </w:t>
      </w:r>
      <w:r>
        <w:rPr>
          <w:color w:val="374246"/>
          <w:w w:val="110"/>
        </w:rPr>
        <w:t>security</w:t>
      </w:r>
      <w:r>
        <w:rPr>
          <w:color w:val="374246"/>
          <w:spacing w:val="-4"/>
          <w:w w:val="110"/>
        </w:rPr>
        <w:t xml:space="preserve"> </w:t>
      </w:r>
      <w:r>
        <w:rPr>
          <w:color w:val="374246"/>
          <w:w w:val="110"/>
        </w:rPr>
        <w:t>on</w:t>
      </w:r>
      <w:r>
        <w:rPr>
          <w:color w:val="374246"/>
          <w:spacing w:val="-5"/>
          <w:w w:val="110"/>
        </w:rPr>
        <w:t xml:space="preserve"> </w:t>
      </w:r>
      <w:r>
        <w:rPr>
          <w:color w:val="374246"/>
          <w:w w:val="110"/>
        </w:rPr>
        <w:t>Azure</w:t>
      </w:r>
      <w:r>
        <w:rPr>
          <w:color w:val="374246"/>
          <w:spacing w:val="-4"/>
          <w:w w:val="110"/>
        </w:rPr>
        <w:t xml:space="preserve"> </w:t>
      </w:r>
      <w:r>
        <w:rPr>
          <w:color w:val="374246"/>
          <w:w w:val="110"/>
        </w:rPr>
        <w:t>IaaS</w:t>
      </w:r>
      <w:r>
        <w:rPr>
          <w:color w:val="374246"/>
          <w:spacing w:val="-5"/>
          <w:w w:val="110"/>
        </w:rPr>
        <w:t xml:space="preserve"> </w:t>
      </w:r>
      <w:r>
        <w:rPr>
          <w:color w:val="374246"/>
          <w:w w:val="110"/>
        </w:rPr>
        <w:t>VMs</w:t>
      </w:r>
      <w:r>
        <w:rPr>
          <w:color w:val="374246"/>
          <w:spacing w:val="-4"/>
          <w:w w:val="110"/>
        </w:rPr>
        <w:t xml:space="preserve"> </w:t>
      </w:r>
      <w:r>
        <w:rPr>
          <w:color w:val="374246"/>
          <w:w w:val="110"/>
        </w:rPr>
        <w:t>and</w:t>
      </w:r>
      <w:r>
        <w:rPr>
          <w:color w:val="374246"/>
          <w:spacing w:val="-5"/>
          <w:w w:val="110"/>
        </w:rPr>
        <w:t xml:space="preserve"> </w:t>
      </w:r>
      <w:r>
        <w:rPr>
          <w:color w:val="374246"/>
          <w:w w:val="110"/>
        </w:rPr>
        <w:t>virtual</w:t>
      </w:r>
      <w:r>
        <w:rPr>
          <w:color w:val="374246"/>
          <w:spacing w:val="-4"/>
          <w:w w:val="110"/>
        </w:rPr>
        <w:t xml:space="preserve"> </w:t>
      </w:r>
      <w:r>
        <w:rPr>
          <w:color w:val="374246"/>
          <w:spacing w:val="-2"/>
          <w:w w:val="110"/>
        </w:rPr>
        <w:t>networks.</w:t>
      </w:r>
    </w:p>
    <w:p w14:paraId="3A1C7066" w14:textId="77777777" w:rsidR="00B24A3E" w:rsidRDefault="00000000">
      <w:pPr>
        <w:pStyle w:val="BodyText"/>
        <w:spacing w:before="36" w:line="280" w:lineRule="auto"/>
      </w:pPr>
      <w:r>
        <w:rPr>
          <w:color w:val="374246"/>
          <w:w w:val="110"/>
        </w:rPr>
        <w:t>•Evaluated</w:t>
      </w:r>
      <w:r>
        <w:rPr>
          <w:color w:val="374246"/>
          <w:spacing w:val="-1"/>
          <w:w w:val="110"/>
        </w:rPr>
        <w:t xml:space="preserve"> </w:t>
      </w:r>
      <w:r>
        <w:rPr>
          <w:color w:val="374246"/>
          <w:w w:val="110"/>
        </w:rPr>
        <w:t>Kubernetes</w:t>
      </w:r>
      <w:r>
        <w:rPr>
          <w:color w:val="374246"/>
          <w:spacing w:val="-1"/>
          <w:w w:val="110"/>
        </w:rPr>
        <w:t xml:space="preserve"> </w:t>
      </w:r>
      <w:r>
        <w:rPr>
          <w:color w:val="374246"/>
          <w:w w:val="110"/>
        </w:rPr>
        <w:t>for</w:t>
      </w:r>
      <w:r>
        <w:rPr>
          <w:color w:val="374246"/>
          <w:spacing w:val="-1"/>
          <w:w w:val="110"/>
        </w:rPr>
        <w:t xml:space="preserve"> </w:t>
      </w:r>
      <w:r>
        <w:rPr>
          <w:color w:val="374246"/>
          <w:w w:val="110"/>
        </w:rPr>
        <w:t>Docker</w:t>
      </w:r>
      <w:r>
        <w:rPr>
          <w:color w:val="374246"/>
          <w:spacing w:val="-1"/>
          <w:w w:val="110"/>
        </w:rPr>
        <w:t xml:space="preserve"> </w:t>
      </w:r>
      <w:r>
        <w:rPr>
          <w:color w:val="374246"/>
          <w:w w:val="110"/>
        </w:rPr>
        <w:t>container</w:t>
      </w:r>
      <w:r>
        <w:rPr>
          <w:color w:val="374246"/>
          <w:spacing w:val="-1"/>
          <w:w w:val="110"/>
        </w:rPr>
        <w:t xml:space="preserve"> </w:t>
      </w:r>
      <w:r>
        <w:rPr>
          <w:color w:val="374246"/>
          <w:w w:val="110"/>
        </w:rPr>
        <w:t>orchestration.</w:t>
      </w:r>
      <w:r>
        <w:rPr>
          <w:color w:val="374246"/>
          <w:spacing w:val="-1"/>
          <w:w w:val="110"/>
        </w:rPr>
        <w:t xml:space="preserve"> </w:t>
      </w:r>
      <w:r>
        <w:rPr>
          <w:color w:val="374246"/>
          <w:w w:val="110"/>
        </w:rPr>
        <w:t>Managed</w:t>
      </w:r>
      <w:r>
        <w:rPr>
          <w:color w:val="374246"/>
          <w:spacing w:val="-1"/>
          <w:w w:val="110"/>
        </w:rPr>
        <w:t xml:space="preserve"> </w:t>
      </w:r>
      <w:r>
        <w:rPr>
          <w:color w:val="374246"/>
          <w:w w:val="110"/>
        </w:rPr>
        <w:t>Kubernetes</w:t>
      </w:r>
      <w:r>
        <w:rPr>
          <w:color w:val="374246"/>
          <w:spacing w:val="-1"/>
          <w:w w:val="110"/>
        </w:rPr>
        <w:t xml:space="preserve"> </w:t>
      </w:r>
      <w:r>
        <w:rPr>
          <w:color w:val="374246"/>
          <w:w w:val="110"/>
        </w:rPr>
        <w:t>charts using Helm and created reproducible builds of the Kubernetes applications.</w:t>
      </w:r>
    </w:p>
    <w:p w14:paraId="7010DE48" w14:textId="7ED88EEA" w:rsidR="00B24A3E" w:rsidRDefault="00000000">
      <w:pPr>
        <w:pStyle w:val="BodyText"/>
        <w:spacing w:line="280" w:lineRule="auto"/>
        <w:ind w:right="435"/>
      </w:pPr>
      <w:r>
        <w:rPr>
          <w:color w:val="374246"/>
          <w:w w:val="110"/>
        </w:rPr>
        <w:t>•Templatize</w:t>
      </w:r>
      <w:r>
        <w:rPr>
          <w:color w:val="374246"/>
          <w:spacing w:val="-7"/>
          <w:w w:val="110"/>
        </w:rPr>
        <w:t xml:space="preserve"> </w:t>
      </w:r>
      <w:r>
        <w:rPr>
          <w:color w:val="374246"/>
          <w:w w:val="110"/>
        </w:rPr>
        <w:t>Kubernetes</w:t>
      </w:r>
      <w:r>
        <w:rPr>
          <w:color w:val="374246"/>
          <w:spacing w:val="-7"/>
          <w:w w:val="110"/>
        </w:rPr>
        <w:t xml:space="preserve"> </w:t>
      </w:r>
      <w:r w:rsidR="00C44C9E">
        <w:rPr>
          <w:color w:val="374246"/>
          <w:w w:val="110"/>
        </w:rPr>
        <w:t>manifests</w:t>
      </w:r>
      <w:r>
        <w:rPr>
          <w:color w:val="374246"/>
          <w:spacing w:val="-7"/>
          <w:w w:val="110"/>
        </w:rPr>
        <w:t xml:space="preserve"> </w:t>
      </w:r>
      <w:r>
        <w:rPr>
          <w:color w:val="374246"/>
          <w:w w:val="110"/>
        </w:rPr>
        <w:t>provide</w:t>
      </w:r>
      <w:r>
        <w:rPr>
          <w:color w:val="374246"/>
          <w:spacing w:val="-7"/>
          <w:w w:val="110"/>
        </w:rPr>
        <w:t xml:space="preserve"> </w:t>
      </w:r>
      <w:r>
        <w:rPr>
          <w:color w:val="374246"/>
          <w:w w:val="110"/>
        </w:rPr>
        <w:t>a</w:t>
      </w:r>
      <w:r>
        <w:rPr>
          <w:color w:val="374246"/>
          <w:spacing w:val="-7"/>
          <w:w w:val="110"/>
        </w:rPr>
        <w:t xml:space="preserve"> </w:t>
      </w:r>
      <w:r>
        <w:rPr>
          <w:color w:val="374246"/>
          <w:w w:val="110"/>
        </w:rPr>
        <w:t>set</w:t>
      </w:r>
      <w:r>
        <w:rPr>
          <w:color w:val="374246"/>
          <w:spacing w:val="-7"/>
          <w:w w:val="110"/>
        </w:rPr>
        <w:t xml:space="preserve"> </w:t>
      </w:r>
      <w:r>
        <w:rPr>
          <w:color w:val="374246"/>
          <w:w w:val="110"/>
        </w:rPr>
        <w:t>of</w:t>
      </w:r>
      <w:r>
        <w:rPr>
          <w:color w:val="374246"/>
          <w:spacing w:val="-7"/>
          <w:w w:val="110"/>
        </w:rPr>
        <w:t xml:space="preserve"> </w:t>
      </w:r>
      <w:r>
        <w:rPr>
          <w:color w:val="374246"/>
          <w:w w:val="110"/>
        </w:rPr>
        <w:t>configuration</w:t>
      </w:r>
      <w:r>
        <w:rPr>
          <w:color w:val="374246"/>
          <w:spacing w:val="-7"/>
          <w:w w:val="110"/>
        </w:rPr>
        <w:t xml:space="preserve"> </w:t>
      </w:r>
      <w:r>
        <w:rPr>
          <w:color w:val="374246"/>
          <w:w w:val="110"/>
        </w:rPr>
        <w:t>parameters</w:t>
      </w:r>
      <w:r>
        <w:rPr>
          <w:color w:val="374246"/>
          <w:spacing w:val="-7"/>
          <w:w w:val="110"/>
        </w:rPr>
        <w:t xml:space="preserve"> </w:t>
      </w:r>
      <w:r>
        <w:rPr>
          <w:color w:val="374246"/>
          <w:w w:val="110"/>
        </w:rPr>
        <w:t>to customize the deployment and Managed releases of Helm packages.</w:t>
      </w:r>
    </w:p>
    <w:p w14:paraId="522C5934" w14:textId="77777777" w:rsidR="00B24A3E" w:rsidRDefault="00000000">
      <w:pPr>
        <w:pStyle w:val="BodyText"/>
        <w:spacing w:line="280" w:lineRule="auto"/>
      </w:pPr>
      <w:r>
        <w:rPr>
          <w:color w:val="374246"/>
          <w:w w:val="110"/>
        </w:rPr>
        <w:t>•Established infrastructure and maintained Logging and Monitoring subsystems using Prometheus &amp; Grafana.</w:t>
      </w:r>
    </w:p>
    <w:p w14:paraId="0A671335" w14:textId="77777777" w:rsidR="00B24A3E" w:rsidRDefault="00000000">
      <w:pPr>
        <w:pStyle w:val="BodyText"/>
        <w:spacing w:line="280" w:lineRule="auto"/>
        <w:ind w:right="435"/>
      </w:pPr>
      <w:r>
        <w:rPr>
          <w:color w:val="374246"/>
          <w:w w:val="110"/>
        </w:rPr>
        <w:t>•Experience</w:t>
      </w:r>
      <w:r>
        <w:rPr>
          <w:color w:val="374246"/>
          <w:spacing w:val="-15"/>
          <w:w w:val="110"/>
        </w:rPr>
        <w:t xml:space="preserve"> </w:t>
      </w:r>
      <w:r>
        <w:rPr>
          <w:color w:val="374246"/>
          <w:w w:val="110"/>
        </w:rPr>
        <w:t>in</w:t>
      </w:r>
      <w:r>
        <w:rPr>
          <w:color w:val="374246"/>
          <w:spacing w:val="-14"/>
          <w:w w:val="110"/>
        </w:rPr>
        <w:t xml:space="preserve"> </w:t>
      </w:r>
      <w:r>
        <w:rPr>
          <w:color w:val="374246"/>
          <w:w w:val="110"/>
        </w:rPr>
        <w:t>working</w:t>
      </w:r>
      <w:r>
        <w:rPr>
          <w:color w:val="374246"/>
          <w:spacing w:val="-15"/>
          <w:w w:val="110"/>
        </w:rPr>
        <w:t xml:space="preserve"> </w:t>
      </w:r>
      <w:r>
        <w:rPr>
          <w:color w:val="374246"/>
          <w:w w:val="110"/>
        </w:rPr>
        <w:t>with</w:t>
      </w:r>
      <w:r>
        <w:rPr>
          <w:color w:val="374246"/>
          <w:spacing w:val="-14"/>
          <w:w w:val="110"/>
        </w:rPr>
        <w:t xml:space="preserve"> </w:t>
      </w:r>
      <w:r>
        <w:rPr>
          <w:color w:val="374246"/>
          <w:w w:val="110"/>
        </w:rPr>
        <w:t>SQL</w:t>
      </w:r>
      <w:r>
        <w:rPr>
          <w:color w:val="374246"/>
          <w:spacing w:val="-15"/>
          <w:w w:val="110"/>
        </w:rPr>
        <w:t xml:space="preserve"> </w:t>
      </w:r>
      <w:r>
        <w:rPr>
          <w:color w:val="374246"/>
          <w:w w:val="110"/>
        </w:rPr>
        <w:t>databases</w:t>
      </w:r>
      <w:r>
        <w:rPr>
          <w:color w:val="374246"/>
          <w:spacing w:val="-14"/>
          <w:w w:val="110"/>
        </w:rPr>
        <w:t xml:space="preserve"> </w:t>
      </w:r>
      <w:r>
        <w:rPr>
          <w:color w:val="374246"/>
          <w:w w:val="110"/>
        </w:rPr>
        <w:t>like</w:t>
      </w:r>
      <w:r>
        <w:rPr>
          <w:color w:val="374246"/>
          <w:spacing w:val="-15"/>
          <w:w w:val="110"/>
        </w:rPr>
        <w:t xml:space="preserve"> </w:t>
      </w:r>
      <w:r>
        <w:rPr>
          <w:color w:val="374246"/>
          <w:w w:val="110"/>
        </w:rPr>
        <w:t>MySQL,</w:t>
      </w:r>
      <w:r>
        <w:rPr>
          <w:color w:val="374246"/>
          <w:spacing w:val="-14"/>
          <w:w w:val="110"/>
        </w:rPr>
        <w:t xml:space="preserve"> </w:t>
      </w:r>
      <w:r>
        <w:rPr>
          <w:color w:val="374246"/>
          <w:w w:val="110"/>
        </w:rPr>
        <w:t>PostgreSQL,</w:t>
      </w:r>
      <w:r>
        <w:rPr>
          <w:color w:val="374246"/>
          <w:spacing w:val="-15"/>
          <w:w w:val="110"/>
        </w:rPr>
        <w:t xml:space="preserve"> </w:t>
      </w:r>
      <w:r>
        <w:rPr>
          <w:color w:val="374246"/>
          <w:w w:val="110"/>
        </w:rPr>
        <w:t>Oracle</w:t>
      </w:r>
      <w:r>
        <w:rPr>
          <w:color w:val="374246"/>
          <w:spacing w:val="-14"/>
          <w:w w:val="110"/>
        </w:rPr>
        <w:t xml:space="preserve"> </w:t>
      </w:r>
      <w:r>
        <w:rPr>
          <w:color w:val="374246"/>
          <w:w w:val="110"/>
        </w:rPr>
        <w:t>10i/9i/8i, SQL Server and Cosmos DB.</w:t>
      </w:r>
    </w:p>
    <w:p w14:paraId="2F58A0A3" w14:textId="77777777" w:rsidR="00B24A3E" w:rsidRDefault="00B24A3E">
      <w:pPr>
        <w:spacing w:line="280" w:lineRule="auto"/>
        <w:sectPr w:rsidR="00B24A3E">
          <w:type w:val="continuous"/>
          <w:pgSz w:w="11920" w:h="16860"/>
          <w:pgMar w:top="0" w:right="860" w:bottom="280" w:left="860" w:header="872" w:footer="0" w:gutter="0"/>
          <w:cols w:space="720"/>
        </w:sectPr>
      </w:pPr>
    </w:p>
    <w:p w14:paraId="76175285" w14:textId="77777777" w:rsidR="00B24A3E" w:rsidRDefault="00000000">
      <w:pPr>
        <w:pStyle w:val="Heading4"/>
        <w:spacing w:before="107"/>
        <w:ind w:left="116"/>
      </w:pPr>
      <w:r>
        <w:rPr>
          <w:color w:val="18263C"/>
          <w:w w:val="85"/>
        </w:rPr>
        <w:lastRenderedPageBreak/>
        <w:t>11/2017</w:t>
      </w:r>
      <w:r>
        <w:rPr>
          <w:color w:val="18263C"/>
          <w:spacing w:val="5"/>
        </w:rPr>
        <w:t xml:space="preserve"> </w:t>
      </w:r>
      <w:r>
        <w:rPr>
          <w:color w:val="18263C"/>
          <w:w w:val="85"/>
        </w:rPr>
        <w:t>-</w:t>
      </w:r>
      <w:r>
        <w:rPr>
          <w:color w:val="18263C"/>
          <w:spacing w:val="6"/>
        </w:rPr>
        <w:t xml:space="preserve"> </w:t>
      </w:r>
      <w:r>
        <w:rPr>
          <w:color w:val="18263C"/>
          <w:spacing w:val="-2"/>
          <w:w w:val="85"/>
        </w:rPr>
        <w:t>09/2019</w:t>
      </w:r>
    </w:p>
    <w:p w14:paraId="77C5B931" w14:textId="77777777" w:rsidR="00B24A3E" w:rsidRDefault="00000000">
      <w:pPr>
        <w:pStyle w:val="BodyText"/>
        <w:spacing w:before="114"/>
        <w:ind w:left="116"/>
      </w:pPr>
      <w:r>
        <w:rPr>
          <w:color w:val="374246"/>
          <w:w w:val="105"/>
        </w:rPr>
        <w:t>Woonsocket,</w:t>
      </w:r>
      <w:r>
        <w:rPr>
          <w:color w:val="374246"/>
          <w:spacing w:val="32"/>
          <w:w w:val="105"/>
        </w:rPr>
        <w:t xml:space="preserve"> </w:t>
      </w:r>
      <w:r>
        <w:rPr>
          <w:color w:val="374246"/>
          <w:spacing w:val="-5"/>
          <w:w w:val="105"/>
        </w:rPr>
        <w:t>RI</w:t>
      </w:r>
    </w:p>
    <w:p w14:paraId="775E76D2" w14:textId="77777777" w:rsidR="00B24A3E" w:rsidRDefault="00000000">
      <w:pPr>
        <w:pStyle w:val="Heading2"/>
      </w:pPr>
      <w:r>
        <w:br w:type="column"/>
      </w:r>
      <w:r>
        <w:rPr>
          <w:color w:val="18263C"/>
        </w:rPr>
        <w:t>AWS</w:t>
      </w:r>
      <w:r>
        <w:rPr>
          <w:color w:val="18263C"/>
          <w:spacing w:val="-2"/>
        </w:rPr>
        <w:t xml:space="preserve"> </w:t>
      </w:r>
      <w:r>
        <w:rPr>
          <w:color w:val="18263C"/>
        </w:rPr>
        <w:t>DevOps</w:t>
      </w:r>
      <w:r>
        <w:rPr>
          <w:color w:val="18263C"/>
          <w:spacing w:val="-2"/>
        </w:rPr>
        <w:t xml:space="preserve"> Engineer</w:t>
      </w:r>
    </w:p>
    <w:p w14:paraId="7E015763" w14:textId="77777777" w:rsidR="00B24A3E" w:rsidRDefault="00000000">
      <w:pPr>
        <w:pStyle w:val="Heading3"/>
      </w:pPr>
      <w:r>
        <w:rPr>
          <w:color w:val="B97D15"/>
          <w:w w:val="105"/>
        </w:rPr>
        <w:t>CVS</w:t>
      </w:r>
      <w:r>
        <w:rPr>
          <w:color w:val="B97D15"/>
          <w:spacing w:val="-4"/>
          <w:w w:val="105"/>
        </w:rPr>
        <w:t xml:space="preserve"> </w:t>
      </w:r>
      <w:r>
        <w:rPr>
          <w:color w:val="B97D15"/>
          <w:spacing w:val="-2"/>
          <w:w w:val="105"/>
        </w:rPr>
        <w:t>Health</w:t>
      </w:r>
    </w:p>
    <w:p w14:paraId="14826FF9" w14:textId="77777777" w:rsidR="00B24A3E" w:rsidRDefault="00B24A3E">
      <w:pPr>
        <w:sectPr w:rsidR="00B24A3E">
          <w:pgSz w:w="11920" w:h="16860"/>
          <w:pgMar w:top="1240" w:right="860" w:bottom="280" w:left="860" w:header="872" w:footer="0" w:gutter="0"/>
          <w:cols w:num="2" w:space="720" w:equalWidth="0">
            <w:col w:w="1778" w:space="683"/>
            <w:col w:w="7739"/>
          </w:cols>
        </w:sectPr>
      </w:pPr>
    </w:p>
    <w:p w14:paraId="6B0E526F" w14:textId="77777777" w:rsidR="00B24A3E" w:rsidRDefault="00000000">
      <w:pPr>
        <w:pStyle w:val="ListParagraph"/>
        <w:numPr>
          <w:ilvl w:val="0"/>
          <w:numId w:val="2"/>
        </w:numPr>
        <w:tabs>
          <w:tab w:val="left" w:pos="2795"/>
        </w:tabs>
        <w:spacing w:before="74" w:line="280" w:lineRule="auto"/>
        <w:ind w:right="535"/>
        <w:rPr>
          <w:sz w:val="17"/>
        </w:rPr>
      </w:pPr>
      <w:r>
        <w:rPr>
          <w:noProof/>
        </w:rPr>
        <mc:AlternateContent>
          <mc:Choice Requires="wpg">
            <w:drawing>
              <wp:anchor distT="0" distB="0" distL="0" distR="0" simplePos="0" relativeHeight="15763968" behindDoc="0" locked="0" layoutInCell="1" allowOverlap="1" wp14:anchorId="293DD06A" wp14:editId="43713E8F">
                <wp:simplePos x="0" y="0"/>
                <wp:positionH relativeFrom="page">
                  <wp:posOffset>1933372</wp:posOffset>
                </wp:positionH>
                <wp:positionV relativeFrom="paragraph">
                  <wp:posOffset>-312069</wp:posOffset>
                </wp:positionV>
                <wp:extent cx="56515" cy="8418830"/>
                <wp:effectExtent l="0" t="0" r="0" b="0"/>
                <wp:wrapNone/>
                <wp:docPr id="158" name="Group 1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8418830"/>
                          <a:chOff x="0" y="0"/>
                          <a:chExt cx="56515" cy="8418830"/>
                        </a:xfrm>
                      </wpg:grpSpPr>
                      <wps:wsp>
                        <wps:cNvPr id="159" name="Graphic 159"/>
                        <wps:cNvSpPr/>
                        <wps:spPr>
                          <a:xfrm>
                            <a:off x="24167" y="80557"/>
                            <a:ext cx="8255" cy="4269740"/>
                          </a:xfrm>
                          <a:custGeom>
                            <a:avLst/>
                            <a:gdLst/>
                            <a:ahLst/>
                            <a:cxnLst/>
                            <a:rect l="l" t="t" r="r" b="b"/>
                            <a:pathLst>
                              <a:path w="8255" h="4269740">
                                <a:moveTo>
                                  <a:pt x="8055" y="4269530"/>
                                </a:moveTo>
                                <a:lnTo>
                                  <a:pt x="0" y="4269530"/>
                                </a:lnTo>
                                <a:lnTo>
                                  <a:pt x="0" y="0"/>
                                </a:lnTo>
                                <a:lnTo>
                                  <a:pt x="8055" y="0"/>
                                </a:lnTo>
                                <a:lnTo>
                                  <a:pt x="8055" y="4269530"/>
                                </a:lnTo>
                                <a:close/>
                              </a:path>
                            </a:pathLst>
                          </a:custGeom>
                          <a:solidFill>
                            <a:srgbClr val="B1B4B5"/>
                          </a:solidFill>
                        </wps:spPr>
                        <wps:bodyPr wrap="square" lIns="0" tIns="0" rIns="0" bIns="0" rtlCol="0">
                          <a:prstTxWarp prst="textNoShape">
                            <a:avLst/>
                          </a:prstTxWarp>
                          <a:noAutofit/>
                        </wps:bodyPr>
                      </wps:wsp>
                      <wps:wsp>
                        <wps:cNvPr id="160" name="Graphic 160"/>
                        <wps:cNvSpPr/>
                        <wps:spPr>
                          <a:xfrm>
                            <a:off x="0" y="0"/>
                            <a:ext cx="56515" cy="56515"/>
                          </a:xfrm>
                          <a:custGeom>
                            <a:avLst/>
                            <a:gdLst/>
                            <a:ahLst/>
                            <a:cxnLst/>
                            <a:rect l="l" t="t" r="r" b="b"/>
                            <a:pathLst>
                              <a:path w="56515" h="56515">
                                <a:moveTo>
                                  <a:pt x="31933" y="56385"/>
                                </a:moveTo>
                                <a:lnTo>
                                  <a:pt x="24456" y="56385"/>
                                </a:lnTo>
                                <a:lnTo>
                                  <a:pt x="20859" y="55666"/>
                                </a:lnTo>
                                <a:lnTo>
                                  <a:pt x="0" y="31932"/>
                                </a:lnTo>
                                <a:lnTo>
                                  <a:pt x="0" y="24453"/>
                                </a:lnTo>
                                <a:lnTo>
                                  <a:pt x="24456" y="0"/>
                                </a:lnTo>
                                <a:lnTo>
                                  <a:pt x="31933" y="0"/>
                                </a:lnTo>
                                <a:lnTo>
                                  <a:pt x="56390" y="28195"/>
                                </a:lnTo>
                                <a:lnTo>
                                  <a:pt x="56390" y="31932"/>
                                </a:lnTo>
                                <a:lnTo>
                                  <a:pt x="31933" y="56385"/>
                                </a:lnTo>
                                <a:close/>
                              </a:path>
                            </a:pathLst>
                          </a:custGeom>
                          <a:solidFill>
                            <a:srgbClr val="000000"/>
                          </a:solidFill>
                        </wps:spPr>
                        <wps:bodyPr wrap="square" lIns="0" tIns="0" rIns="0" bIns="0" rtlCol="0">
                          <a:prstTxWarp prst="textNoShape">
                            <a:avLst/>
                          </a:prstTxWarp>
                          <a:noAutofit/>
                        </wps:bodyPr>
                      </wps:wsp>
                      <wps:wsp>
                        <wps:cNvPr id="161" name="Graphic 161"/>
                        <wps:cNvSpPr/>
                        <wps:spPr>
                          <a:xfrm>
                            <a:off x="24167" y="4454812"/>
                            <a:ext cx="8255" cy="3963670"/>
                          </a:xfrm>
                          <a:custGeom>
                            <a:avLst/>
                            <a:gdLst/>
                            <a:ahLst/>
                            <a:cxnLst/>
                            <a:rect l="l" t="t" r="r" b="b"/>
                            <a:pathLst>
                              <a:path w="8255" h="3963670">
                                <a:moveTo>
                                  <a:pt x="8055" y="3963413"/>
                                </a:moveTo>
                                <a:lnTo>
                                  <a:pt x="0" y="3963413"/>
                                </a:lnTo>
                                <a:lnTo>
                                  <a:pt x="0" y="0"/>
                                </a:lnTo>
                                <a:lnTo>
                                  <a:pt x="8055" y="0"/>
                                </a:lnTo>
                                <a:lnTo>
                                  <a:pt x="8055" y="3963413"/>
                                </a:lnTo>
                                <a:close/>
                              </a:path>
                            </a:pathLst>
                          </a:custGeom>
                          <a:solidFill>
                            <a:srgbClr val="B1B4B5"/>
                          </a:solidFill>
                        </wps:spPr>
                        <wps:bodyPr wrap="square" lIns="0" tIns="0" rIns="0" bIns="0" rtlCol="0">
                          <a:prstTxWarp prst="textNoShape">
                            <a:avLst/>
                          </a:prstTxWarp>
                          <a:noAutofit/>
                        </wps:bodyPr>
                      </wps:wsp>
                      <wps:wsp>
                        <wps:cNvPr id="162" name="Graphic 162"/>
                        <wps:cNvSpPr/>
                        <wps:spPr>
                          <a:xfrm>
                            <a:off x="0" y="4374255"/>
                            <a:ext cx="56515" cy="56515"/>
                          </a:xfrm>
                          <a:custGeom>
                            <a:avLst/>
                            <a:gdLst/>
                            <a:ahLst/>
                            <a:cxnLst/>
                            <a:rect l="l" t="t" r="r" b="b"/>
                            <a:pathLst>
                              <a:path w="56515" h="56515">
                                <a:moveTo>
                                  <a:pt x="31933" y="56385"/>
                                </a:moveTo>
                                <a:lnTo>
                                  <a:pt x="24456" y="56385"/>
                                </a:lnTo>
                                <a:lnTo>
                                  <a:pt x="20859" y="55669"/>
                                </a:lnTo>
                                <a:lnTo>
                                  <a:pt x="0" y="31932"/>
                                </a:lnTo>
                                <a:lnTo>
                                  <a:pt x="0" y="24453"/>
                                </a:lnTo>
                                <a:lnTo>
                                  <a:pt x="24456" y="0"/>
                                </a:lnTo>
                                <a:lnTo>
                                  <a:pt x="31933" y="0"/>
                                </a:lnTo>
                                <a:lnTo>
                                  <a:pt x="56390" y="28195"/>
                                </a:lnTo>
                                <a:lnTo>
                                  <a:pt x="56390" y="31932"/>
                                </a:lnTo>
                                <a:lnTo>
                                  <a:pt x="31933" y="563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3CC1DE2" id="Group 158" o:spid="_x0000_s1026" style="position:absolute;margin-left:152.25pt;margin-top:-24.55pt;width:4.45pt;height:662.9pt;z-index:15763968;mso-wrap-distance-left:0;mso-wrap-distance-right:0;mso-position-horizontal-relative:page" coordsize="565,841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nP2wMAAHsRAAAOAAAAZHJzL2Uyb0RvYy54bWzsWN9v2zYQfh+w/4Hg+yLrp2UhTrG0azCg&#10;6Ao0w55pmbKESaJG0pbz3+9I6iTFTlOjS/swxA/mSTyRdx+/70jp+s2xqcmBS1WJdk39qwUlvM3F&#10;tmp3a/rn/ftfUkqUZu2W1aLla/rAFX1z8/NP132X8UCUot5ySWCQVmV9t6al1l3meSovecPUleh4&#10;C52FkA3TcCl33layHkZvai9YLBKvF3LbSZFzpeDuO9dJb+z4RcFz/UdRKK5JvaYQm7b/0v5vzL93&#10;c82ynWRdWeVDGOwbomhY1cKk41DvmGZkL6uzoZoql0KJQl/lovFEUVQ5tzlANv7iJJs7KfadzWWX&#10;9btuhAmgPcHpm4fNPx7uZPe5+yRd9GB+EPnfCnDx+m6XzfvN9W5yPhayMQ9BEuRoEX0YEeVHTXK4&#10;GSexH1OSQ08a+WkaDojnJSzL2VN5+duzz3ksc5Pa0MZQ+g64oyZ41H+D53PJOm5RVyb9T5JUW6B2&#10;vKKkZQ1w+G6gi7kFOJnpwc9gOFypAc4ThILIT5aUGCwWcbx03EOk0iAegIqCZLWMLFBjwizL90rf&#10;cWERZ4cPSjvmbtFiJVr5sUVTAv8N82vLfE0JMF9SAszfuNk7ps1zZhmNSXqIzQZSrinGYTobceD3&#10;wrpps2wmAZuJcYrdqkKwk1vdzt1BeZD1Y1/0wLazAztPTB77sHU+4+QXuj09b14LxQFECNukPhoW&#10;Drg5B1yJutq+r+raIKDkbvO2luTAANlb/za6jQ2Y8MjMDRiqMscDY23E9gGI1ANz1lT9s2eSU1L/&#10;3gJVTVVCQ6KxQUPq+q2wtcuCL5W+P/7FZEc6MNdUA30+CmQsy5AZJqnR1zzZil/3WhSVoY2NzUU0&#10;XIB6HI+/v4wSyPdERnALorpYRjOKsAzlMys0znQrggqcLyZiBMX65dUzxAHycZbBflKF42/or8LQ&#10;KiJOwhTJM3k9ZnsQRXFy5o0+2LqRg0VqyhRoLY6TJBloiT7YzpVmYgku8DNRhM/6TXE+L8sp++f9&#10;AJuVW+og9VeIEuaArctl8v16PtP8c/RxvJepCgv7G+B6rQqzAxqWqkHtuLkm/nlV8A1+F1eFaXMF&#10;pkapb0k91Ydpew1XSZgskXs/vECM2yvG8VSFGHc44xT5KLwvlQgnk8e+SGhs56LH5LEPW+czTn6h&#10;29PzvoyQXrdX837z1LvBl4QUnAvJSuFiITkyReEyMgdBkOAkotdN1px9H2+y9hUAjluoIWznevv6&#10;pjRsdK+brD1Hz09rs93z5Oj9P9pk7fssvOHb7IevEeYTwvzaHtWnbyY3/wIAAP//AwBQSwMEFAAG&#10;AAgAAAAhAA6a0+bjAAAADAEAAA8AAABkcnMvZG93bnJldi54bWxMj8tqwzAQRfeF/oOYQneJrNh5&#10;1LUcQmi7CoEmhZLdxJrYJpZkLMV2/r7qql0O93DvmWw96ob11LnaGgliGgEjU1hVm1LC1/F9sgLm&#10;PBqFjTUk4U4O1vnjQ4apsoP5pP7gSxZKjEtRQuV9m3Luioo0uqltyYTsYjuNPpxdyVWHQyjXDZ9F&#10;0YJrrE1YqLClbUXF9XDTEj4GHDaxeOt318v2fjrO9987QVI+P42bV2CeRv8Hw69+UIc8OJ3tzSjH&#10;GglxlMwDKmGSvAhggYhFnAA7B3S2XCyB5xn//0T+AwAA//8DAFBLAQItABQABgAIAAAAIQC2gziS&#10;/gAAAOEBAAATAAAAAAAAAAAAAAAAAAAAAABbQ29udGVudF9UeXBlc10ueG1sUEsBAi0AFAAGAAgA&#10;AAAhADj9If/WAAAAlAEAAAsAAAAAAAAAAAAAAAAALwEAAF9yZWxzLy5yZWxzUEsBAi0AFAAGAAgA&#10;AAAhANEtuc/bAwAAexEAAA4AAAAAAAAAAAAAAAAALgIAAGRycy9lMm9Eb2MueG1sUEsBAi0AFAAG&#10;AAgAAAAhAA6a0+bjAAAADAEAAA8AAAAAAAAAAAAAAAAANQYAAGRycy9kb3ducmV2LnhtbFBLBQYA&#10;AAAABAAEAPMAAABFBwAAAAA=&#10;">
                <v:shape id="Graphic 159" o:spid="_x0000_s1027" style="position:absolute;left:241;top:805;width:83;height:42697;visibility:visible;mso-wrap-style:square;v-text-anchor:top" coordsize="8255,4269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T7MxgAAANwAAAAPAAAAZHJzL2Rvd25yZXYueG1sRE/bSsNA&#10;EH0v+A/LCL61u4qKxmyLESulUC9RIr4N2TGJzc6G7KaNf98tCL7N4VwnXYy2FTvqfeNYw/lMgSAu&#10;nWm40vDxvpzegPAB2WDrmDT8kofF/GSSYmLcnt9ol4dKxBD2CWqoQ+gSKX1Zk0U/cx1x5L5dbzFE&#10;2FfS9LiP4baVF0pdS4sNx4YaO3qoqdzmg9WgVPGz2n49vr4Mm8/181OTFZc20/rsdLy/AxFoDP/i&#10;P/fKxPlXt3B8Jl4g5wcAAAD//wMAUEsBAi0AFAAGAAgAAAAhANvh9svuAAAAhQEAABMAAAAAAAAA&#10;AAAAAAAAAAAAAFtDb250ZW50X1R5cGVzXS54bWxQSwECLQAUAAYACAAAACEAWvQsW78AAAAVAQAA&#10;CwAAAAAAAAAAAAAAAAAfAQAAX3JlbHMvLnJlbHNQSwECLQAUAAYACAAAACEARmU+zMYAAADcAAAA&#10;DwAAAAAAAAAAAAAAAAAHAgAAZHJzL2Rvd25yZXYueG1sUEsFBgAAAAADAAMAtwAAAPoCAAAAAA==&#10;" path="m8055,4269530r-8055,l,,8055,r,4269530xe" fillcolor="#b1b4b5" stroked="f">
                  <v:path arrowok="t"/>
                </v:shape>
                <v:shape id="Graphic 160" o:spid="_x0000_s1028" style="position:absolute;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NTkxQAAANwAAAAPAAAAZHJzL2Rvd25yZXYueG1sRI/NagJB&#10;EITvQt5h6EAuorNG0LBxlGBI8OdiNA/Q7LQ7izs9y86o69vbB8FbN1Vd9fVs0flaXaiNVWADo2EG&#10;irgItuLSwP/hZ/ABKiZki3VgMnCjCIv5S2+GuQ1X/qPLPpVKQjjmaMCl1ORax8KRxzgMDbFox9B6&#10;TLK2pbYtXiXc1/o9yybaY8XS4LChpaPitD97A+ed26zpNu48b36/R01/Sku9Nebttfv6BJWoS0/z&#10;43plBX8i+PKMTKDndwAAAP//AwBQSwECLQAUAAYACAAAACEA2+H2y+4AAACFAQAAEwAAAAAAAAAA&#10;AAAAAAAAAAAAW0NvbnRlbnRfVHlwZXNdLnhtbFBLAQItABQABgAIAAAAIQBa9CxbvwAAABUBAAAL&#10;AAAAAAAAAAAAAAAAAB8BAABfcmVscy8ucmVsc1BLAQItABQABgAIAAAAIQBf+NTkxQAAANwAAAAP&#10;AAAAAAAAAAAAAAAAAAcCAABkcnMvZG93bnJldi54bWxQSwUGAAAAAAMAAwC3AAAA+QIAAAAA&#10;" path="m31933,56385r-7477,l20859,55666,,31932,,24453,24456,r7477,l56390,28195r,3737l31933,56385xe" fillcolor="black" stroked="f">
                  <v:path arrowok="t"/>
                </v:shape>
                <v:shape id="Graphic 161" o:spid="_x0000_s1029" style="position:absolute;left:241;top:44548;width:83;height:39636;visibility:visible;mso-wrap-style:square;v-text-anchor:top" coordsize="8255,39636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PwQAAANwAAAAPAAAAZHJzL2Rvd25yZXYueG1sRE9Li8Iw&#10;EL4L+x/CCHvTVItl6RpFhAUvsvi6D83Y1jaT2kRt99dvBMHbfHzPmS87U4s7ta60rGAyjkAQZ1aX&#10;nCs4Hn5GXyCcR9ZYWyYFPTlYLj4Gc0y1ffCO7nufixDCLkUFhfdNKqXLCjLoxrYhDtzZtgZ9gG0u&#10;dYuPEG5qOY2iRBosOTQU2NC6oKza34yC37ip1n84q5LL9rrp+23cn66xUp/DbvUNwlPn3+KXe6PD&#10;/GQCz2fCBXLxDwAA//8DAFBLAQItABQABgAIAAAAIQDb4fbL7gAAAIUBAAATAAAAAAAAAAAAAAAA&#10;AAAAAABbQ29udGVudF9UeXBlc10ueG1sUEsBAi0AFAAGAAgAAAAhAFr0LFu/AAAAFQEAAAsAAAAA&#10;AAAAAAAAAAAAHwEAAF9yZWxzLy5yZWxzUEsBAi0AFAAGAAgAAAAhANU274/BAAAA3AAAAA8AAAAA&#10;AAAAAAAAAAAABwIAAGRycy9kb3ducmV2LnhtbFBLBQYAAAAAAwADALcAAAD1AgAAAAA=&#10;" path="m8055,3963413r-8055,l,,8055,r,3963413xe" fillcolor="#b1b4b5" stroked="f">
                  <v:path arrowok="t"/>
                </v:shape>
                <v:shape id="Graphic 162" o:spid="_x0000_s1030" style="position:absolute;top:43742;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Zu8IwAAAANwAAAAPAAAAZHJzL2Rvd25yZXYueG1sRE/bisIw&#10;EH1f8B/CCL4smuqCSjWKKIqXF28fMDRjU2wmpYla/34jLOzbHM51pvPGluJJtS8cK+j3EhDEmdMF&#10;5wqul3V3DMIHZI2lY1LwJg/zWetriql2Lz7R8xxyEUPYp6jAhFClUvrMkEXfcxVx5G6uthgirHOp&#10;a3zFcFvKQZIMpcWCY4PBipaGsvv5YRU8jma/o/dPY3m/WfWr7xEt5UGpTrtZTEAEasK/+M+91XH+&#10;cACfZ+IFcvYLAAD//wMAUEsBAi0AFAAGAAgAAAAhANvh9svuAAAAhQEAABMAAAAAAAAAAAAAAAAA&#10;AAAAAFtDb250ZW50X1R5cGVzXS54bWxQSwECLQAUAAYACAAAACEAWvQsW78AAAAVAQAACwAAAAAA&#10;AAAAAAAAAAAfAQAAX3JlbHMvLnJlbHNQSwECLQAUAAYACAAAACEAwGbvCMAAAADcAAAADwAAAAAA&#10;AAAAAAAAAAAHAgAAZHJzL2Rvd25yZXYueG1sUEsFBgAAAAADAAMAtwAAAPQCAAAAAA==&#10;" path="m31933,56385r-7477,l20859,55669,,31932,,24453,24456,r7477,l56390,28195r,3737l31933,56385xe" fillcolor="black" stroked="f">
                  <v:path arrowok="t"/>
                </v:shape>
                <w10:wrap anchorx="page"/>
              </v:group>
            </w:pict>
          </mc:Fallback>
        </mc:AlternateContent>
      </w:r>
      <w:r>
        <w:rPr>
          <w:color w:val="374246"/>
          <w:w w:val="110"/>
          <w:sz w:val="17"/>
        </w:rPr>
        <w:t>•Developed</w:t>
      </w:r>
      <w:r>
        <w:rPr>
          <w:color w:val="374246"/>
          <w:spacing w:val="-3"/>
          <w:w w:val="110"/>
          <w:sz w:val="17"/>
        </w:rPr>
        <w:t xml:space="preserve"> </w:t>
      </w:r>
      <w:r>
        <w:rPr>
          <w:color w:val="374246"/>
          <w:w w:val="110"/>
          <w:sz w:val="17"/>
        </w:rPr>
        <w:t>and</w:t>
      </w:r>
      <w:r>
        <w:rPr>
          <w:color w:val="374246"/>
          <w:spacing w:val="-3"/>
          <w:w w:val="110"/>
          <w:sz w:val="17"/>
        </w:rPr>
        <w:t xml:space="preserve"> </w:t>
      </w:r>
      <w:r>
        <w:rPr>
          <w:color w:val="374246"/>
          <w:w w:val="110"/>
          <w:sz w:val="17"/>
        </w:rPr>
        <w:t>implemented</w:t>
      </w:r>
      <w:r>
        <w:rPr>
          <w:color w:val="374246"/>
          <w:spacing w:val="-3"/>
          <w:w w:val="110"/>
          <w:sz w:val="17"/>
        </w:rPr>
        <w:t xml:space="preserve"> </w:t>
      </w:r>
      <w:r>
        <w:rPr>
          <w:color w:val="374246"/>
          <w:w w:val="110"/>
          <w:sz w:val="17"/>
        </w:rPr>
        <w:t>Software</w:t>
      </w:r>
      <w:r>
        <w:rPr>
          <w:color w:val="374246"/>
          <w:spacing w:val="-3"/>
          <w:w w:val="110"/>
          <w:sz w:val="17"/>
        </w:rPr>
        <w:t xml:space="preserve"> </w:t>
      </w:r>
      <w:r>
        <w:rPr>
          <w:color w:val="374246"/>
          <w:w w:val="110"/>
          <w:sz w:val="17"/>
        </w:rPr>
        <w:t>Release</w:t>
      </w:r>
      <w:r>
        <w:rPr>
          <w:color w:val="374246"/>
          <w:spacing w:val="-3"/>
          <w:w w:val="110"/>
          <w:sz w:val="17"/>
        </w:rPr>
        <w:t xml:space="preserve"> </w:t>
      </w:r>
      <w:r>
        <w:rPr>
          <w:color w:val="374246"/>
          <w:w w:val="110"/>
          <w:sz w:val="17"/>
        </w:rPr>
        <w:t>Management</w:t>
      </w:r>
      <w:r>
        <w:rPr>
          <w:color w:val="374246"/>
          <w:spacing w:val="-3"/>
          <w:w w:val="110"/>
          <w:sz w:val="17"/>
        </w:rPr>
        <w:t xml:space="preserve"> </w:t>
      </w:r>
      <w:r>
        <w:rPr>
          <w:color w:val="374246"/>
          <w:w w:val="110"/>
          <w:sz w:val="17"/>
        </w:rPr>
        <w:t>strategies</w:t>
      </w:r>
      <w:r>
        <w:rPr>
          <w:color w:val="374246"/>
          <w:spacing w:val="-3"/>
          <w:w w:val="110"/>
          <w:sz w:val="17"/>
        </w:rPr>
        <w:t xml:space="preserve"> </w:t>
      </w:r>
      <w:r>
        <w:rPr>
          <w:color w:val="374246"/>
          <w:w w:val="110"/>
          <w:sz w:val="17"/>
        </w:rPr>
        <w:t>for</w:t>
      </w:r>
      <w:r>
        <w:rPr>
          <w:color w:val="374246"/>
          <w:spacing w:val="-3"/>
          <w:w w:val="110"/>
          <w:sz w:val="17"/>
        </w:rPr>
        <w:t xml:space="preserve"> </w:t>
      </w:r>
      <w:r>
        <w:rPr>
          <w:color w:val="374246"/>
          <w:w w:val="110"/>
          <w:sz w:val="17"/>
        </w:rPr>
        <w:t>various applications through the agile process Using DevOps tools.</w:t>
      </w:r>
    </w:p>
    <w:p w14:paraId="1F7D6842" w14:textId="77777777" w:rsidR="00B24A3E" w:rsidRDefault="00000000">
      <w:pPr>
        <w:pStyle w:val="BodyText"/>
        <w:spacing w:line="280" w:lineRule="auto"/>
        <w:ind w:right="435"/>
      </w:pPr>
      <w:r>
        <w:rPr>
          <w:color w:val="374246"/>
          <w:w w:val="110"/>
        </w:rPr>
        <w:t>•Worked</w:t>
      </w:r>
      <w:r>
        <w:rPr>
          <w:color w:val="374246"/>
          <w:spacing w:val="-6"/>
          <w:w w:val="110"/>
        </w:rPr>
        <w:t xml:space="preserve"> </w:t>
      </w:r>
      <w:r>
        <w:rPr>
          <w:color w:val="374246"/>
          <w:w w:val="110"/>
        </w:rPr>
        <w:t>with</w:t>
      </w:r>
      <w:r>
        <w:rPr>
          <w:color w:val="374246"/>
          <w:spacing w:val="-6"/>
          <w:w w:val="110"/>
        </w:rPr>
        <w:t xml:space="preserve"> </w:t>
      </w:r>
      <w:r>
        <w:rPr>
          <w:color w:val="374246"/>
          <w:w w:val="110"/>
        </w:rPr>
        <w:t>Development</w:t>
      </w:r>
      <w:r>
        <w:rPr>
          <w:color w:val="374246"/>
          <w:spacing w:val="-6"/>
          <w:w w:val="110"/>
        </w:rPr>
        <w:t xml:space="preserve"> </w:t>
      </w:r>
      <w:r>
        <w:rPr>
          <w:color w:val="374246"/>
          <w:w w:val="110"/>
        </w:rPr>
        <w:t>and</w:t>
      </w:r>
      <w:r>
        <w:rPr>
          <w:color w:val="374246"/>
          <w:spacing w:val="-6"/>
          <w:w w:val="110"/>
        </w:rPr>
        <w:t xml:space="preserve"> </w:t>
      </w:r>
      <w:r>
        <w:rPr>
          <w:color w:val="374246"/>
          <w:w w:val="110"/>
        </w:rPr>
        <w:t>QA</w:t>
      </w:r>
      <w:r>
        <w:rPr>
          <w:color w:val="374246"/>
          <w:spacing w:val="-6"/>
          <w:w w:val="110"/>
        </w:rPr>
        <w:t xml:space="preserve"> </w:t>
      </w:r>
      <w:r>
        <w:rPr>
          <w:color w:val="374246"/>
          <w:w w:val="110"/>
        </w:rPr>
        <w:t>teams</w:t>
      </w:r>
      <w:r>
        <w:rPr>
          <w:color w:val="374246"/>
          <w:spacing w:val="-6"/>
          <w:w w:val="110"/>
        </w:rPr>
        <w:t xml:space="preserve"> </w:t>
      </w:r>
      <w:r>
        <w:rPr>
          <w:color w:val="374246"/>
          <w:w w:val="110"/>
        </w:rPr>
        <w:t>to</w:t>
      </w:r>
      <w:r>
        <w:rPr>
          <w:color w:val="374246"/>
          <w:spacing w:val="-6"/>
          <w:w w:val="110"/>
        </w:rPr>
        <w:t xml:space="preserve"> </w:t>
      </w:r>
      <w:r>
        <w:rPr>
          <w:color w:val="374246"/>
          <w:w w:val="110"/>
        </w:rPr>
        <w:t>continuously</w:t>
      </w:r>
      <w:r>
        <w:rPr>
          <w:color w:val="374246"/>
          <w:spacing w:val="-6"/>
          <w:w w:val="110"/>
        </w:rPr>
        <w:t xml:space="preserve"> </w:t>
      </w:r>
      <w:r>
        <w:rPr>
          <w:color w:val="374246"/>
          <w:w w:val="110"/>
        </w:rPr>
        <w:t>integrate</w:t>
      </w:r>
      <w:r>
        <w:rPr>
          <w:color w:val="374246"/>
          <w:spacing w:val="-6"/>
          <w:w w:val="110"/>
        </w:rPr>
        <w:t xml:space="preserve"> </w:t>
      </w:r>
      <w:r>
        <w:rPr>
          <w:color w:val="374246"/>
          <w:w w:val="110"/>
        </w:rPr>
        <w:t>software development using Maven, GIT, and Jenkins.</w:t>
      </w:r>
    </w:p>
    <w:p w14:paraId="2915703D" w14:textId="77777777" w:rsidR="00B24A3E" w:rsidRDefault="00000000">
      <w:pPr>
        <w:pStyle w:val="BodyText"/>
        <w:spacing w:line="280" w:lineRule="auto"/>
        <w:ind w:right="435"/>
      </w:pPr>
      <w:r>
        <w:rPr>
          <w:color w:val="374246"/>
          <w:w w:val="110"/>
        </w:rPr>
        <w:t>•Performed</w:t>
      </w:r>
      <w:r>
        <w:rPr>
          <w:color w:val="374246"/>
          <w:spacing w:val="-7"/>
          <w:w w:val="110"/>
        </w:rPr>
        <w:t xml:space="preserve"> </w:t>
      </w:r>
      <w:r>
        <w:rPr>
          <w:color w:val="374246"/>
          <w:w w:val="110"/>
        </w:rPr>
        <w:t>Infrastructure</w:t>
      </w:r>
      <w:r>
        <w:rPr>
          <w:color w:val="374246"/>
          <w:spacing w:val="-7"/>
          <w:w w:val="110"/>
        </w:rPr>
        <w:t xml:space="preserve"> </w:t>
      </w:r>
      <w:r>
        <w:rPr>
          <w:color w:val="374246"/>
          <w:w w:val="110"/>
        </w:rPr>
        <w:t>maintenance</w:t>
      </w:r>
      <w:r>
        <w:rPr>
          <w:color w:val="374246"/>
          <w:spacing w:val="-7"/>
          <w:w w:val="110"/>
        </w:rPr>
        <w:t xml:space="preserve"> </w:t>
      </w:r>
      <w:r>
        <w:rPr>
          <w:color w:val="374246"/>
          <w:w w:val="110"/>
        </w:rPr>
        <w:t>tasks</w:t>
      </w:r>
      <w:r>
        <w:rPr>
          <w:color w:val="374246"/>
          <w:spacing w:val="-7"/>
          <w:w w:val="110"/>
        </w:rPr>
        <w:t xml:space="preserve"> </w:t>
      </w:r>
      <w:r>
        <w:rPr>
          <w:color w:val="374246"/>
          <w:w w:val="110"/>
        </w:rPr>
        <w:t>such</w:t>
      </w:r>
      <w:r>
        <w:rPr>
          <w:color w:val="374246"/>
          <w:spacing w:val="-7"/>
          <w:w w:val="110"/>
        </w:rPr>
        <w:t xml:space="preserve"> </w:t>
      </w:r>
      <w:r>
        <w:rPr>
          <w:color w:val="374246"/>
          <w:w w:val="110"/>
        </w:rPr>
        <w:t>as</w:t>
      </w:r>
      <w:r>
        <w:rPr>
          <w:color w:val="374246"/>
          <w:spacing w:val="-7"/>
          <w:w w:val="110"/>
        </w:rPr>
        <w:t xml:space="preserve"> </w:t>
      </w:r>
      <w:r>
        <w:rPr>
          <w:color w:val="374246"/>
          <w:w w:val="110"/>
        </w:rPr>
        <w:t>ensuring</w:t>
      </w:r>
      <w:r>
        <w:rPr>
          <w:color w:val="374246"/>
          <w:spacing w:val="-7"/>
          <w:w w:val="110"/>
        </w:rPr>
        <w:t xml:space="preserve"> </w:t>
      </w:r>
      <w:r>
        <w:rPr>
          <w:color w:val="374246"/>
          <w:w w:val="110"/>
        </w:rPr>
        <w:t>system</w:t>
      </w:r>
      <w:r>
        <w:rPr>
          <w:color w:val="374246"/>
          <w:spacing w:val="-7"/>
          <w:w w:val="110"/>
        </w:rPr>
        <w:t xml:space="preserve"> </w:t>
      </w:r>
      <w:r>
        <w:rPr>
          <w:color w:val="374246"/>
          <w:w w:val="110"/>
        </w:rPr>
        <w:t xml:space="preserve">availability, performance, capacity, and continuity through proper response to incidents and </w:t>
      </w:r>
      <w:r>
        <w:rPr>
          <w:color w:val="374246"/>
          <w:spacing w:val="-2"/>
          <w:w w:val="110"/>
        </w:rPr>
        <w:t>problems.</w:t>
      </w:r>
    </w:p>
    <w:p w14:paraId="367F99D8" w14:textId="77777777" w:rsidR="00B24A3E" w:rsidRDefault="00000000">
      <w:pPr>
        <w:pStyle w:val="BodyText"/>
        <w:spacing w:before="3" w:line="280" w:lineRule="auto"/>
        <w:ind w:right="435"/>
      </w:pPr>
      <w:r>
        <w:rPr>
          <w:color w:val="374246"/>
          <w:w w:val="110"/>
        </w:rPr>
        <w:t>•Created</w:t>
      </w:r>
      <w:r>
        <w:rPr>
          <w:color w:val="374246"/>
          <w:spacing w:val="-8"/>
          <w:w w:val="110"/>
        </w:rPr>
        <w:t xml:space="preserve"> </w:t>
      </w:r>
      <w:r>
        <w:rPr>
          <w:color w:val="374246"/>
          <w:w w:val="110"/>
        </w:rPr>
        <w:t>Terraform</w:t>
      </w:r>
      <w:r>
        <w:rPr>
          <w:color w:val="374246"/>
          <w:spacing w:val="-8"/>
          <w:w w:val="110"/>
        </w:rPr>
        <w:t xml:space="preserve"> </w:t>
      </w:r>
      <w:r>
        <w:rPr>
          <w:color w:val="374246"/>
          <w:w w:val="110"/>
        </w:rPr>
        <w:t>modules</w:t>
      </w:r>
      <w:r>
        <w:rPr>
          <w:color w:val="374246"/>
          <w:spacing w:val="-8"/>
          <w:w w:val="110"/>
        </w:rPr>
        <w:t xml:space="preserve"> </w:t>
      </w:r>
      <w:r>
        <w:rPr>
          <w:color w:val="374246"/>
          <w:w w:val="110"/>
        </w:rPr>
        <w:t>to</w:t>
      </w:r>
      <w:r>
        <w:rPr>
          <w:color w:val="374246"/>
          <w:spacing w:val="-8"/>
          <w:w w:val="110"/>
        </w:rPr>
        <w:t xml:space="preserve"> </w:t>
      </w:r>
      <w:r>
        <w:rPr>
          <w:color w:val="374246"/>
          <w:w w:val="110"/>
        </w:rPr>
        <w:t>create</w:t>
      </w:r>
      <w:r>
        <w:rPr>
          <w:color w:val="374246"/>
          <w:spacing w:val="-8"/>
          <w:w w:val="110"/>
        </w:rPr>
        <w:t xml:space="preserve"> </w:t>
      </w:r>
      <w:r>
        <w:rPr>
          <w:color w:val="374246"/>
          <w:w w:val="110"/>
        </w:rPr>
        <w:t>instances</w:t>
      </w:r>
      <w:r>
        <w:rPr>
          <w:color w:val="374246"/>
          <w:spacing w:val="-8"/>
          <w:w w:val="110"/>
        </w:rPr>
        <w:t xml:space="preserve"> </w:t>
      </w:r>
      <w:r>
        <w:rPr>
          <w:color w:val="374246"/>
          <w:w w:val="110"/>
        </w:rPr>
        <w:t>in</w:t>
      </w:r>
      <w:r>
        <w:rPr>
          <w:color w:val="374246"/>
          <w:spacing w:val="-8"/>
          <w:w w:val="110"/>
        </w:rPr>
        <w:t xml:space="preserve"> </w:t>
      </w:r>
      <w:r>
        <w:rPr>
          <w:color w:val="374246"/>
          <w:w w:val="110"/>
        </w:rPr>
        <w:t>AWS</w:t>
      </w:r>
      <w:r>
        <w:rPr>
          <w:color w:val="374246"/>
          <w:spacing w:val="-8"/>
          <w:w w:val="110"/>
        </w:rPr>
        <w:t xml:space="preserve"> </w:t>
      </w:r>
      <w:r>
        <w:rPr>
          <w:color w:val="374246"/>
          <w:w w:val="110"/>
        </w:rPr>
        <w:t>&amp;</w:t>
      </w:r>
      <w:r>
        <w:rPr>
          <w:color w:val="374246"/>
          <w:spacing w:val="-8"/>
          <w:w w:val="110"/>
        </w:rPr>
        <w:t xml:space="preserve"> </w:t>
      </w:r>
      <w:r>
        <w:rPr>
          <w:color w:val="374246"/>
          <w:w w:val="110"/>
        </w:rPr>
        <w:t>automated</w:t>
      </w:r>
      <w:r>
        <w:rPr>
          <w:color w:val="374246"/>
          <w:spacing w:val="-8"/>
          <w:w w:val="110"/>
        </w:rPr>
        <w:t xml:space="preserve"> </w:t>
      </w:r>
      <w:r>
        <w:rPr>
          <w:color w:val="374246"/>
          <w:w w:val="110"/>
        </w:rPr>
        <w:t>process</w:t>
      </w:r>
      <w:r>
        <w:rPr>
          <w:color w:val="374246"/>
          <w:spacing w:val="-8"/>
          <w:w w:val="110"/>
        </w:rPr>
        <w:t xml:space="preserve"> </w:t>
      </w:r>
      <w:r>
        <w:rPr>
          <w:color w:val="374246"/>
          <w:w w:val="110"/>
        </w:rPr>
        <w:t>of creation of resources in AWS using Terraform.</w:t>
      </w:r>
    </w:p>
    <w:p w14:paraId="583DCA76" w14:textId="77777777" w:rsidR="00B24A3E" w:rsidRDefault="00000000">
      <w:pPr>
        <w:pStyle w:val="BodyText"/>
        <w:spacing w:line="280" w:lineRule="auto"/>
        <w:ind w:right="435"/>
      </w:pPr>
      <w:r>
        <w:rPr>
          <w:color w:val="374246"/>
          <w:w w:val="110"/>
        </w:rPr>
        <w:t>•Responsible</w:t>
      </w:r>
      <w:r>
        <w:rPr>
          <w:color w:val="374246"/>
          <w:spacing w:val="-7"/>
          <w:w w:val="110"/>
        </w:rPr>
        <w:t xml:space="preserve"> </w:t>
      </w:r>
      <w:r>
        <w:rPr>
          <w:color w:val="374246"/>
          <w:w w:val="110"/>
        </w:rPr>
        <w:t>for</w:t>
      </w:r>
      <w:r>
        <w:rPr>
          <w:color w:val="374246"/>
          <w:spacing w:val="-8"/>
          <w:w w:val="110"/>
        </w:rPr>
        <w:t xml:space="preserve"> </w:t>
      </w:r>
      <w:r>
        <w:rPr>
          <w:color w:val="374246"/>
          <w:w w:val="110"/>
        </w:rPr>
        <w:t>designing,</w:t>
      </w:r>
      <w:r>
        <w:rPr>
          <w:color w:val="374246"/>
          <w:spacing w:val="-7"/>
          <w:w w:val="110"/>
        </w:rPr>
        <w:t xml:space="preserve"> </w:t>
      </w:r>
      <w:r>
        <w:rPr>
          <w:color w:val="374246"/>
          <w:w w:val="110"/>
        </w:rPr>
        <w:t>implementing,</w:t>
      </w:r>
      <w:r>
        <w:rPr>
          <w:color w:val="374246"/>
          <w:spacing w:val="-8"/>
          <w:w w:val="110"/>
        </w:rPr>
        <w:t xml:space="preserve"> </w:t>
      </w:r>
      <w:r>
        <w:rPr>
          <w:color w:val="374246"/>
          <w:w w:val="110"/>
        </w:rPr>
        <w:t>and</w:t>
      </w:r>
      <w:r>
        <w:rPr>
          <w:color w:val="374246"/>
          <w:spacing w:val="-7"/>
          <w:w w:val="110"/>
        </w:rPr>
        <w:t xml:space="preserve"> </w:t>
      </w:r>
      <w:r>
        <w:rPr>
          <w:color w:val="374246"/>
          <w:w w:val="110"/>
        </w:rPr>
        <w:t>supporting</w:t>
      </w:r>
      <w:r>
        <w:rPr>
          <w:color w:val="374246"/>
          <w:spacing w:val="-8"/>
          <w:w w:val="110"/>
        </w:rPr>
        <w:t xml:space="preserve"> </w:t>
      </w:r>
      <w:r>
        <w:rPr>
          <w:color w:val="374246"/>
          <w:w w:val="110"/>
        </w:rPr>
        <w:t>DevOps</w:t>
      </w:r>
      <w:r>
        <w:rPr>
          <w:color w:val="374246"/>
          <w:spacing w:val="-7"/>
          <w:w w:val="110"/>
        </w:rPr>
        <w:t xml:space="preserve"> </w:t>
      </w:r>
      <w:r>
        <w:rPr>
          <w:color w:val="374246"/>
          <w:w w:val="110"/>
        </w:rPr>
        <w:t>and</w:t>
      </w:r>
      <w:r>
        <w:rPr>
          <w:color w:val="374246"/>
          <w:spacing w:val="-8"/>
          <w:w w:val="110"/>
        </w:rPr>
        <w:t xml:space="preserve"> </w:t>
      </w:r>
      <w:r>
        <w:rPr>
          <w:color w:val="374246"/>
          <w:w w:val="110"/>
        </w:rPr>
        <w:t>AWS</w:t>
      </w:r>
      <w:r>
        <w:rPr>
          <w:color w:val="374246"/>
          <w:spacing w:val="-7"/>
          <w:w w:val="110"/>
        </w:rPr>
        <w:t xml:space="preserve"> </w:t>
      </w:r>
      <w:r>
        <w:rPr>
          <w:color w:val="374246"/>
          <w:w w:val="110"/>
        </w:rPr>
        <w:t>cloud- based infrastructure and its solutions.</w:t>
      </w:r>
    </w:p>
    <w:p w14:paraId="558CE649" w14:textId="77777777" w:rsidR="00B24A3E" w:rsidRDefault="00000000">
      <w:pPr>
        <w:pStyle w:val="BodyText"/>
        <w:spacing w:line="280" w:lineRule="auto"/>
      </w:pPr>
      <w:r>
        <w:rPr>
          <w:color w:val="374246"/>
          <w:w w:val="110"/>
        </w:rPr>
        <w:t>•Used</w:t>
      </w:r>
      <w:r>
        <w:rPr>
          <w:color w:val="374246"/>
          <w:spacing w:val="-6"/>
          <w:w w:val="110"/>
        </w:rPr>
        <w:t xml:space="preserve"> </w:t>
      </w:r>
      <w:r>
        <w:rPr>
          <w:color w:val="374246"/>
          <w:w w:val="110"/>
        </w:rPr>
        <w:t>AWS</w:t>
      </w:r>
      <w:r>
        <w:rPr>
          <w:color w:val="374246"/>
          <w:spacing w:val="-6"/>
          <w:w w:val="110"/>
        </w:rPr>
        <w:t xml:space="preserve"> </w:t>
      </w:r>
      <w:r>
        <w:rPr>
          <w:color w:val="374246"/>
          <w:w w:val="110"/>
        </w:rPr>
        <w:t>Lambda</w:t>
      </w:r>
      <w:r>
        <w:rPr>
          <w:color w:val="374246"/>
          <w:spacing w:val="-6"/>
          <w:w w:val="110"/>
        </w:rPr>
        <w:t xml:space="preserve"> </w:t>
      </w:r>
      <w:r>
        <w:rPr>
          <w:color w:val="374246"/>
          <w:w w:val="110"/>
        </w:rPr>
        <w:t>for</w:t>
      </w:r>
      <w:r>
        <w:rPr>
          <w:color w:val="374246"/>
          <w:spacing w:val="-6"/>
          <w:w w:val="110"/>
        </w:rPr>
        <w:t xml:space="preserve"> </w:t>
      </w:r>
      <w:r>
        <w:rPr>
          <w:color w:val="374246"/>
          <w:w w:val="110"/>
        </w:rPr>
        <w:t>Server</w:t>
      </w:r>
      <w:r>
        <w:rPr>
          <w:color w:val="374246"/>
          <w:spacing w:val="-6"/>
          <w:w w:val="110"/>
        </w:rPr>
        <w:t xml:space="preserve"> </w:t>
      </w:r>
      <w:r>
        <w:rPr>
          <w:color w:val="374246"/>
          <w:w w:val="110"/>
        </w:rPr>
        <w:t>less</w:t>
      </w:r>
      <w:r>
        <w:rPr>
          <w:color w:val="374246"/>
          <w:spacing w:val="-6"/>
          <w:w w:val="110"/>
        </w:rPr>
        <w:t xml:space="preserve"> </w:t>
      </w:r>
      <w:r>
        <w:rPr>
          <w:color w:val="374246"/>
          <w:w w:val="110"/>
        </w:rPr>
        <w:t>code</w:t>
      </w:r>
      <w:r>
        <w:rPr>
          <w:color w:val="374246"/>
          <w:spacing w:val="-6"/>
          <w:w w:val="110"/>
        </w:rPr>
        <w:t xml:space="preserve"> </w:t>
      </w:r>
      <w:r>
        <w:rPr>
          <w:color w:val="374246"/>
          <w:w w:val="110"/>
        </w:rPr>
        <w:t>compiling</w:t>
      </w:r>
      <w:r>
        <w:rPr>
          <w:color w:val="374246"/>
          <w:spacing w:val="-6"/>
          <w:w w:val="110"/>
        </w:rPr>
        <w:t xml:space="preserve"> </w:t>
      </w:r>
      <w:r>
        <w:rPr>
          <w:color w:val="374246"/>
          <w:w w:val="110"/>
        </w:rPr>
        <w:t>and</w:t>
      </w:r>
      <w:r>
        <w:rPr>
          <w:color w:val="374246"/>
          <w:spacing w:val="-6"/>
          <w:w w:val="110"/>
        </w:rPr>
        <w:t xml:space="preserve"> </w:t>
      </w:r>
      <w:r>
        <w:rPr>
          <w:color w:val="374246"/>
          <w:w w:val="110"/>
        </w:rPr>
        <w:t>Kinesis</w:t>
      </w:r>
      <w:r>
        <w:rPr>
          <w:color w:val="374246"/>
          <w:spacing w:val="-6"/>
          <w:w w:val="110"/>
        </w:rPr>
        <w:t xml:space="preserve"> </w:t>
      </w:r>
      <w:r>
        <w:rPr>
          <w:color w:val="374246"/>
          <w:w w:val="110"/>
        </w:rPr>
        <w:t>for</w:t>
      </w:r>
      <w:r>
        <w:rPr>
          <w:color w:val="374246"/>
          <w:spacing w:val="-6"/>
          <w:w w:val="110"/>
        </w:rPr>
        <w:t xml:space="preserve"> </w:t>
      </w:r>
      <w:r>
        <w:rPr>
          <w:color w:val="374246"/>
          <w:w w:val="110"/>
        </w:rPr>
        <w:t>the</w:t>
      </w:r>
      <w:r>
        <w:rPr>
          <w:color w:val="374246"/>
          <w:spacing w:val="-6"/>
          <w:w w:val="110"/>
        </w:rPr>
        <w:t xml:space="preserve"> </w:t>
      </w:r>
      <w:r>
        <w:rPr>
          <w:color w:val="374246"/>
          <w:w w:val="110"/>
        </w:rPr>
        <w:t xml:space="preserve">product </w:t>
      </w:r>
      <w:r>
        <w:rPr>
          <w:color w:val="374246"/>
          <w:spacing w:val="-2"/>
          <w:w w:val="110"/>
        </w:rPr>
        <w:t>development.</w:t>
      </w:r>
    </w:p>
    <w:p w14:paraId="196B5B0F" w14:textId="77777777" w:rsidR="00B24A3E" w:rsidRDefault="00000000">
      <w:pPr>
        <w:pStyle w:val="BodyText"/>
        <w:spacing w:before="1"/>
      </w:pPr>
      <w:r>
        <w:rPr>
          <w:color w:val="374246"/>
          <w:w w:val="110"/>
        </w:rPr>
        <w:t>•Migrated</w:t>
      </w:r>
      <w:r>
        <w:rPr>
          <w:color w:val="374246"/>
          <w:spacing w:val="-7"/>
          <w:w w:val="110"/>
        </w:rPr>
        <w:t xml:space="preserve"> </w:t>
      </w:r>
      <w:r>
        <w:rPr>
          <w:color w:val="374246"/>
          <w:w w:val="110"/>
        </w:rPr>
        <w:t>on</w:t>
      </w:r>
      <w:r>
        <w:rPr>
          <w:color w:val="374246"/>
          <w:spacing w:val="-6"/>
          <w:w w:val="110"/>
        </w:rPr>
        <w:t xml:space="preserve"> </w:t>
      </w:r>
      <w:r>
        <w:rPr>
          <w:color w:val="374246"/>
          <w:w w:val="110"/>
        </w:rPr>
        <w:t>premise</w:t>
      </w:r>
      <w:r>
        <w:rPr>
          <w:color w:val="374246"/>
          <w:spacing w:val="-6"/>
          <w:w w:val="110"/>
        </w:rPr>
        <w:t xml:space="preserve"> </w:t>
      </w:r>
      <w:r>
        <w:rPr>
          <w:color w:val="374246"/>
          <w:w w:val="110"/>
        </w:rPr>
        <w:t>database</w:t>
      </w:r>
      <w:r>
        <w:rPr>
          <w:color w:val="374246"/>
          <w:spacing w:val="-7"/>
          <w:w w:val="110"/>
        </w:rPr>
        <w:t xml:space="preserve"> </w:t>
      </w:r>
      <w:r>
        <w:rPr>
          <w:color w:val="374246"/>
          <w:w w:val="110"/>
        </w:rPr>
        <w:t>to</w:t>
      </w:r>
      <w:r>
        <w:rPr>
          <w:color w:val="374246"/>
          <w:spacing w:val="-6"/>
          <w:w w:val="110"/>
        </w:rPr>
        <w:t xml:space="preserve"> </w:t>
      </w:r>
      <w:r>
        <w:rPr>
          <w:color w:val="374246"/>
          <w:w w:val="110"/>
        </w:rPr>
        <w:t>AWS</w:t>
      </w:r>
      <w:r>
        <w:rPr>
          <w:color w:val="374246"/>
          <w:spacing w:val="-6"/>
          <w:w w:val="110"/>
        </w:rPr>
        <w:t xml:space="preserve"> </w:t>
      </w:r>
      <w:r>
        <w:rPr>
          <w:color w:val="374246"/>
          <w:w w:val="110"/>
        </w:rPr>
        <w:t>Cloud</w:t>
      </w:r>
      <w:r>
        <w:rPr>
          <w:color w:val="374246"/>
          <w:spacing w:val="-6"/>
          <w:w w:val="110"/>
        </w:rPr>
        <w:t xml:space="preserve"> </w:t>
      </w:r>
      <w:r>
        <w:rPr>
          <w:color w:val="374246"/>
          <w:w w:val="110"/>
        </w:rPr>
        <w:t>and</w:t>
      </w:r>
      <w:r>
        <w:rPr>
          <w:color w:val="374246"/>
          <w:spacing w:val="-7"/>
          <w:w w:val="110"/>
        </w:rPr>
        <w:t xml:space="preserve"> </w:t>
      </w:r>
      <w:r>
        <w:rPr>
          <w:color w:val="374246"/>
          <w:w w:val="110"/>
        </w:rPr>
        <w:t>designed,</w:t>
      </w:r>
      <w:r>
        <w:rPr>
          <w:color w:val="374246"/>
          <w:spacing w:val="-6"/>
          <w:w w:val="110"/>
        </w:rPr>
        <w:t xml:space="preserve"> </w:t>
      </w:r>
      <w:r>
        <w:rPr>
          <w:color w:val="374246"/>
          <w:w w:val="110"/>
        </w:rPr>
        <w:t>built,</w:t>
      </w:r>
      <w:r>
        <w:rPr>
          <w:color w:val="374246"/>
          <w:spacing w:val="-6"/>
          <w:w w:val="110"/>
        </w:rPr>
        <w:t xml:space="preserve"> </w:t>
      </w:r>
      <w:r>
        <w:rPr>
          <w:color w:val="374246"/>
          <w:w w:val="110"/>
        </w:rPr>
        <w:t>and</w:t>
      </w:r>
      <w:r>
        <w:rPr>
          <w:color w:val="374246"/>
          <w:spacing w:val="-6"/>
          <w:w w:val="110"/>
        </w:rPr>
        <w:t xml:space="preserve"> </w:t>
      </w:r>
      <w:r>
        <w:rPr>
          <w:color w:val="374246"/>
          <w:w w:val="110"/>
        </w:rPr>
        <w:t>deployed</w:t>
      </w:r>
      <w:r>
        <w:rPr>
          <w:color w:val="374246"/>
          <w:spacing w:val="-7"/>
          <w:w w:val="110"/>
        </w:rPr>
        <w:t xml:space="preserve"> </w:t>
      </w:r>
      <w:r>
        <w:rPr>
          <w:color w:val="374246"/>
          <w:spacing w:val="-10"/>
          <w:w w:val="110"/>
        </w:rPr>
        <w:t>a</w:t>
      </w:r>
    </w:p>
    <w:p w14:paraId="46910E70" w14:textId="77777777" w:rsidR="00B24A3E" w:rsidRDefault="00000000">
      <w:pPr>
        <w:pStyle w:val="BodyText"/>
        <w:spacing w:before="36" w:line="280" w:lineRule="auto"/>
      </w:pPr>
      <w:r>
        <w:rPr>
          <w:color w:val="374246"/>
        </w:rPr>
        <w:t>multitude</w:t>
      </w:r>
      <w:r>
        <w:rPr>
          <w:color w:val="374246"/>
          <w:spacing w:val="30"/>
        </w:rPr>
        <w:t xml:space="preserve"> </w:t>
      </w:r>
      <w:r>
        <w:rPr>
          <w:color w:val="374246"/>
        </w:rPr>
        <w:t>application</w:t>
      </w:r>
      <w:r>
        <w:rPr>
          <w:color w:val="374246"/>
          <w:spacing w:val="30"/>
        </w:rPr>
        <w:t xml:space="preserve"> </w:t>
      </w:r>
      <w:r>
        <w:rPr>
          <w:color w:val="374246"/>
        </w:rPr>
        <w:t>utilizing</w:t>
      </w:r>
      <w:r>
        <w:rPr>
          <w:color w:val="374246"/>
          <w:spacing w:val="30"/>
        </w:rPr>
        <w:t xml:space="preserve"> </w:t>
      </w:r>
      <w:r>
        <w:rPr>
          <w:color w:val="374246"/>
        </w:rPr>
        <w:t>the</w:t>
      </w:r>
      <w:r>
        <w:rPr>
          <w:color w:val="374246"/>
          <w:spacing w:val="30"/>
        </w:rPr>
        <w:t xml:space="preserve"> </w:t>
      </w:r>
      <w:r>
        <w:rPr>
          <w:color w:val="374246"/>
        </w:rPr>
        <w:t>AWS</w:t>
      </w:r>
      <w:r>
        <w:rPr>
          <w:color w:val="374246"/>
          <w:spacing w:val="30"/>
        </w:rPr>
        <w:t xml:space="preserve"> </w:t>
      </w:r>
      <w:r>
        <w:rPr>
          <w:color w:val="374246"/>
        </w:rPr>
        <w:t>stack</w:t>
      </w:r>
      <w:r>
        <w:rPr>
          <w:color w:val="374246"/>
          <w:spacing w:val="30"/>
        </w:rPr>
        <w:t xml:space="preserve"> </w:t>
      </w:r>
      <w:r>
        <w:rPr>
          <w:color w:val="374246"/>
        </w:rPr>
        <w:t>(Including</w:t>
      </w:r>
      <w:r>
        <w:rPr>
          <w:color w:val="374246"/>
          <w:spacing w:val="30"/>
        </w:rPr>
        <w:t xml:space="preserve"> </w:t>
      </w:r>
      <w:r>
        <w:rPr>
          <w:color w:val="374246"/>
        </w:rPr>
        <w:t>EC2,</w:t>
      </w:r>
      <w:r>
        <w:rPr>
          <w:color w:val="374246"/>
          <w:spacing w:val="30"/>
        </w:rPr>
        <w:t xml:space="preserve"> </w:t>
      </w:r>
      <w:r>
        <w:rPr>
          <w:color w:val="374246"/>
        </w:rPr>
        <w:t>R53,</w:t>
      </w:r>
      <w:r>
        <w:rPr>
          <w:color w:val="374246"/>
          <w:spacing w:val="30"/>
        </w:rPr>
        <w:t xml:space="preserve"> </w:t>
      </w:r>
      <w:r>
        <w:rPr>
          <w:color w:val="374246"/>
        </w:rPr>
        <w:t>S3,</w:t>
      </w:r>
      <w:r>
        <w:rPr>
          <w:color w:val="374246"/>
          <w:spacing w:val="30"/>
        </w:rPr>
        <w:t xml:space="preserve"> </w:t>
      </w:r>
      <w:r>
        <w:rPr>
          <w:color w:val="374246"/>
        </w:rPr>
        <w:t>RDS,</w:t>
      </w:r>
      <w:r>
        <w:rPr>
          <w:color w:val="374246"/>
          <w:spacing w:val="30"/>
        </w:rPr>
        <w:t xml:space="preserve"> </w:t>
      </w:r>
      <w:r>
        <w:rPr>
          <w:color w:val="374246"/>
        </w:rPr>
        <w:t>SNS,</w:t>
      </w:r>
      <w:r>
        <w:rPr>
          <w:color w:val="374246"/>
          <w:spacing w:val="30"/>
        </w:rPr>
        <w:t xml:space="preserve"> </w:t>
      </w:r>
      <w:r>
        <w:rPr>
          <w:color w:val="374246"/>
        </w:rPr>
        <w:t>and</w:t>
      </w:r>
      <w:r>
        <w:rPr>
          <w:color w:val="374246"/>
          <w:spacing w:val="30"/>
        </w:rPr>
        <w:t xml:space="preserve"> </w:t>
      </w:r>
      <w:r>
        <w:rPr>
          <w:color w:val="374246"/>
        </w:rPr>
        <w:t xml:space="preserve">IAM), </w:t>
      </w:r>
      <w:r>
        <w:rPr>
          <w:color w:val="374246"/>
          <w:w w:val="110"/>
        </w:rPr>
        <w:t>by focusing on high-availability, fault tolerance, and auto-scaling.</w:t>
      </w:r>
    </w:p>
    <w:p w14:paraId="45E3BD2C" w14:textId="77777777" w:rsidR="00B24A3E" w:rsidRDefault="00000000">
      <w:pPr>
        <w:pStyle w:val="BodyText"/>
        <w:spacing w:line="280" w:lineRule="auto"/>
      </w:pPr>
      <w:r>
        <w:rPr>
          <w:color w:val="374246"/>
          <w:w w:val="110"/>
        </w:rPr>
        <w:t>•Developed</w:t>
      </w:r>
      <w:r>
        <w:rPr>
          <w:color w:val="374246"/>
          <w:spacing w:val="-5"/>
          <w:w w:val="110"/>
        </w:rPr>
        <w:t xml:space="preserve"> </w:t>
      </w:r>
      <w:r>
        <w:rPr>
          <w:color w:val="374246"/>
          <w:w w:val="110"/>
        </w:rPr>
        <w:t>build</w:t>
      </w:r>
      <w:r>
        <w:rPr>
          <w:color w:val="374246"/>
          <w:spacing w:val="-5"/>
          <w:w w:val="110"/>
        </w:rPr>
        <w:t xml:space="preserve"> </w:t>
      </w:r>
      <w:r>
        <w:rPr>
          <w:color w:val="374246"/>
          <w:w w:val="110"/>
        </w:rPr>
        <w:t>and</w:t>
      </w:r>
      <w:r>
        <w:rPr>
          <w:color w:val="374246"/>
          <w:spacing w:val="-5"/>
          <w:w w:val="110"/>
        </w:rPr>
        <w:t xml:space="preserve"> </w:t>
      </w:r>
      <w:r>
        <w:rPr>
          <w:color w:val="374246"/>
          <w:w w:val="110"/>
        </w:rPr>
        <w:t>deployment</w:t>
      </w:r>
      <w:r>
        <w:rPr>
          <w:color w:val="374246"/>
          <w:spacing w:val="-5"/>
          <w:w w:val="110"/>
        </w:rPr>
        <w:t xml:space="preserve"> </w:t>
      </w:r>
      <w:r>
        <w:rPr>
          <w:color w:val="374246"/>
          <w:w w:val="110"/>
        </w:rPr>
        <w:t>scripts</w:t>
      </w:r>
      <w:r>
        <w:rPr>
          <w:color w:val="374246"/>
          <w:spacing w:val="-5"/>
          <w:w w:val="110"/>
        </w:rPr>
        <w:t xml:space="preserve"> </w:t>
      </w:r>
      <w:r>
        <w:rPr>
          <w:color w:val="374246"/>
          <w:w w:val="110"/>
        </w:rPr>
        <w:t>using</w:t>
      </w:r>
      <w:r>
        <w:rPr>
          <w:color w:val="374246"/>
          <w:spacing w:val="-5"/>
          <w:w w:val="110"/>
        </w:rPr>
        <w:t xml:space="preserve"> </w:t>
      </w:r>
      <w:r>
        <w:rPr>
          <w:color w:val="374246"/>
          <w:w w:val="110"/>
        </w:rPr>
        <w:t>Maven</w:t>
      </w:r>
      <w:r>
        <w:rPr>
          <w:color w:val="374246"/>
          <w:spacing w:val="-5"/>
          <w:w w:val="110"/>
        </w:rPr>
        <w:t xml:space="preserve"> </w:t>
      </w:r>
      <w:r>
        <w:rPr>
          <w:color w:val="374246"/>
          <w:w w:val="110"/>
        </w:rPr>
        <w:t>as</w:t>
      </w:r>
      <w:r>
        <w:rPr>
          <w:color w:val="374246"/>
          <w:spacing w:val="-5"/>
          <w:w w:val="110"/>
        </w:rPr>
        <w:t xml:space="preserve"> </w:t>
      </w:r>
      <w:r>
        <w:rPr>
          <w:color w:val="374246"/>
          <w:w w:val="110"/>
        </w:rPr>
        <w:t>build</w:t>
      </w:r>
      <w:r>
        <w:rPr>
          <w:color w:val="374246"/>
          <w:spacing w:val="-5"/>
          <w:w w:val="110"/>
        </w:rPr>
        <w:t xml:space="preserve"> </w:t>
      </w:r>
      <w:r>
        <w:rPr>
          <w:color w:val="374246"/>
          <w:w w:val="110"/>
        </w:rPr>
        <w:t>tool</w:t>
      </w:r>
      <w:r>
        <w:rPr>
          <w:color w:val="374246"/>
          <w:spacing w:val="-5"/>
          <w:w w:val="110"/>
        </w:rPr>
        <w:t xml:space="preserve"> </w:t>
      </w:r>
      <w:r>
        <w:rPr>
          <w:color w:val="374246"/>
          <w:w w:val="110"/>
        </w:rPr>
        <w:t>in</w:t>
      </w:r>
      <w:r>
        <w:rPr>
          <w:color w:val="374246"/>
          <w:spacing w:val="-5"/>
          <w:w w:val="110"/>
        </w:rPr>
        <w:t xml:space="preserve"> </w:t>
      </w:r>
      <w:r>
        <w:rPr>
          <w:color w:val="374246"/>
          <w:w w:val="110"/>
        </w:rPr>
        <w:t>Jenkins</w:t>
      </w:r>
      <w:r>
        <w:rPr>
          <w:color w:val="374246"/>
          <w:spacing w:val="-5"/>
          <w:w w:val="110"/>
        </w:rPr>
        <w:t xml:space="preserve"> </w:t>
      </w:r>
      <w:r>
        <w:rPr>
          <w:color w:val="374246"/>
          <w:w w:val="110"/>
        </w:rPr>
        <w:t>to</w:t>
      </w:r>
      <w:r>
        <w:rPr>
          <w:color w:val="374246"/>
          <w:spacing w:val="-5"/>
          <w:w w:val="110"/>
        </w:rPr>
        <w:t xml:space="preserve"> </w:t>
      </w:r>
      <w:r>
        <w:rPr>
          <w:color w:val="374246"/>
          <w:w w:val="110"/>
        </w:rPr>
        <w:t>move from one environment to other environments.</w:t>
      </w:r>
    </w:p>
    <w:p w14:paraId="4CDD1CB2" w14:textId="77777777" w:rsidR="00B24A3E" w:rsidRDefault="00000000">
      <w:pPr>
        <w:pStyle w:val="BodyText"/>
        <w:spacing w:line="280" w:lineRule="auto"/>
        <w:ind w:right="435"/>
      </w:pPr>
      <w:r>
        <w:rPr>
          <w:color w:val="374246"/>
          <w:w w:val="110"/>
        </w:rPr>
        <w:t>•Deployed</w:t>
      </w:r>
      <w:r>
        <w:rPr>
          <w:color w:val="374246"/>
          <w:spacing w:val="-15"/>
          <w:w w:val="110"/>
        </w:rPr>
        <w:t xml:space="preserve"> </w:t>
      </w:r>
      <w:r>
        <w:rPr>
          <w:color w:val="374246"/>
          <w:w w:val="110"/>
        </w:rPr>
        <w:t>and</w:t>
      </w:r>
      <w:r>
        <w:rPr>
          <w:color w:val="374246"/>
          <w:spacing w:val="-15"/>
          <w:w w:val="110"/>
        </w:rPr>
        <w:t xml:space="preserve"> </w:t>
      </w:r>
      <w:r>
        <w:rPr>
          <w:color w:val="374246"/>
          <w:w w:val="110"/>
        </w:rPr>
        <w:t>configured</w:t>
      </w:r>
      <w:r>
        <w:rPr>
          <w:color w:val="374246"/>
          <w:spacing w:val="-14"/>
          <w:w w:val="110"/>
        </w:rPr>
        <w:t xml:space="preserve"> </w:t>
      </w:r>
      <w:r>
        <w:rPr>
          <w:color w:val="374246"/>
          <w:w w:val="110"/>
        </w:rPr>
        <w:t>Elastic</w:t>
      </w:r>
      <w:r>
        <w:rPr>
          <w:color w:val="374246"/>
          <w:spacing w:val="-15"/>
          <w:w w:val="110"/>
        </w:rPr>
        <w:t xml:space="preserve"> </w:t>
      </w:r>
      <w:r>
        <w:rPr>
          <w:color w:val="374246"/>
          <w:w w:val="110"/>
        </w:rPr>
        <w:t>Search,</w:t>
      </w:r>
      <w:r>
        <w:rPr>
          <w:color w:val="374246"/>
          <w:spacing w:val="-15"/>
          <w:w w:val="110"/>
        </w:rPr>
        <w:t xml:space="preserve"> </w:t>
      </w:r>
      <w:r>
        <w:rPr>
          <w:color w:val="374246"/>
          <w:w w:val="110"/>
        </w:rPr>
        <w:t>Logstash</w:t>
      </w:r>
      <w:r>
        <w:rPr>
          <w:color w:val="374246"/>
          <w:spacing w:val="-14"/>
          <w:w w:val="110"/>
        </w:rPr>
        <w:t xml:space="preserve"> </w:t>
      </w:r>
      <w:r>
        <w:rPr>
          <w:color w:val="374246"/>
          <w:w w:val="110"/>
        </w:rPr>
        <w:t>and</w:t>
      </w:r>
      <w:r>
        <w:rPr>
          <w:color w:val="374246"/>
          <w:spacing w:val="-15"/>
          <w:w w:val="110"/>
        </w:rPr>
        <w:t xml:space="preserve"> </w:t>
      </w:r>
      <w:r>
        <w:rPr>
          <w:color w:val="374246"/>
          <w:w w:val="110"/>
        </w:rPr>
        <w:t>Kibana</w:t>
      </w:r>
      <w:r>
        <w:rPr>
          <w:color w:val="374246"/>
          <w:spacing w:val="-14"/>
          <w:w w:val="110"/>
        </w:rPr>
        <w:t xml:space="preserve"> </w:t>
      </w:r>
      <w:r>
        <w:rPr>
          <w:color w:val="374246"/>
          <w:w w:val="110"/>
        </w:rPr>
        <w:t>(ELK)</w:t>
      </w:r>
      <w:r>
        <w:rPr>
          <w:color w:val="374246"/>
          <w:spacing w:val="-15"/>
          <w:w w:val="110"/>
        </w:rPr>
        <w:t xml:space="preserve"> </w:t>
      </w:r>
      <w:r>
        <w:rPr>
          <w:color w:val="374246"/>
          <w:w w:val="110"/>
        </w:rPr>
        <w:t>for</w:t>
      </w:r>
      <w:r>
        <w:rPr>
          <w:color w:val="374246"/>
          <w:spacing w:val="-15"/>
          <w:w w:val="110"/>
        </w:rPr>
        <w:t xml:space="preserve"> </w:t>
      </w:r>
      <w:r>
        <w:rPr>
          <w:color w:val="374246"/>
          <w:w w:val="110"/>
        </w:rPr>
        <w:t>log</w:t>
      </w:r>
      <w:r>
        <w:rPr>
          <w:color w:val="374246"/>
          <w:spacing w:val="-14"/>
          <w:w w:val="110"/>
        </w:rPr>
        <w:t xml:space="preserve"> </w:t>
      </w:r>
      <w:r>
        <w:rPr>
          <w:color w:val="374246"/>
          <w:w w:val="110"/>
        </w:rPr>
        <w:t>analytics, full-text search, application monitoring in integration with Cloud Watch and Nagios.</w:t>
      </w:r>
    </w:p>
    <w:p w14:paraId="59A2BF17" w14:textId="77777777" w:rsidR="00B24A3E" w:rsidRDefault="00000000">
      <w:pPr>
        <w:pStyle w:val="BodyText"/>
        <w:spacing w:line="280" w:lineRule="auto"/>
        <w:ind w:right="435"/>
      </w:pPr>
      <w:r>
        <w:rPr>
          <w:color w:val="374246"/>
          <w:w w:val="110"/>
        </w:rPr>
        <w:t>•Utilized</w:t>
      </w:r>
      <w:r>
        <w:rPr>
          <w:color w:val="374246"/>
          <w:spacing w:val="-8"/>
          <w:w w:val="110"/>
        </w:rPr>
        <w:t xml:space="preserve"> </w:t>
      </w:r>
      <w:r>
        <w:rPr>
          <w:color w:val="374246"/>
          <w:w w:val="110"/>
        </w:rPr>
        <w:t>Kubernetes</w:t>
      </w:r>
      <w:r>
        <w:rPr>
          <w:color w:val="374246"/>
          <w:spacing w:val="-8"/>
          <w:w w:val="110"/>
        </w:rPr>
        <w:t xml:space="preserve"> </w:t>
      </w:r>
      <w:r>
        <w:rPr>
          <w:color w:val="374246"/>
          <w:w w:val="110"/>
        </w:rPr>
        <w:t>to</w:t>
      </w:r>
      <w:r>
        <w:rPr>
          <w:color w:val="374246"/>
          <w:spacing w:val="-8"/>
          <w:w w:val="110"/>
        </w:rPr>
        <w:t xml:space="preserve"> </w:t>
      </w:r>
      <w:r>
        <w:rPr>
          <w:color w:val="374246"/>
          <w:w w:val="110"/>
        </w:rPr>
        <w:t>deploy,</w:t>
      </w:r>
      <w:r>
        <w:rPr>
          <w:color w:val="374246"/>
          <w:spacing w:val="-8"/>
          <w:w w:val="110"/>
        </w:rPr>
        <w:t xml:space="preserve"> </w:t>
      </w:r>
      <w:r>
        <w:rPr>
          <w:color w:val="374246"/>
          <w:w w:val="110"/>
        </w:rPr>
        <w:t>scale,</w:t>
      </w:r>
      <w:r>
        <w:rPr>
          <w:color w:val="374246"/>
          <w:spacing w:val="-8"/>
          <w:w w:val="110"/>
        </w:rPr>
        <w:t xml:space="preserve"> </w:t>
      </w:r>
      <w:r>
        <w:rPr>
          <w:color w:val="374246"/>
          <w:w w:val="110"/>
        </w:rPr>
        <w:t>load</w:t>
      </w:r>
      <w:r>
        <w:rPr>
          <w:color w:val="374246"/>
          <w:spacing w:val="-8"/>
          <w:w w:val="110"/>
        </w:rPr>
        <w:t xml:space="preserve"> </w:t>
      </w:r>
      <w:r>
        <w:rPr>
          <w:color w:val="374246"/>
          <w:w w:val="110"/>
        </w:rPr>
        <w:t>balance,</w:t>
      </w:r>
      <w:r>
        <w:rPr>
          <w:color w:val="374246"/>
          <w:spacing w:val="-8"/>
          <w:w w:val="110"/>
        </w:rPr>
        <w:t xml:space="preserve"> </w:t>
      </w:r>
      <w:r>
        <w:rPr>
          <w:color w:val="374246"/>
          <w:w w:val="110"/>
        </w:rPr>
        <w:t>and</w:t>
      </w:r>
      <w:r>
        <w:rPr>
          <w:color w:val="374246"/>
          <w:spacing w:val="-8"/>
          <w:w w:val="110"/>
        </w:rPr>
        <w:t xml:space="preserve"> </w:t>
      </w:r>
      <w:r>
        <w:rPr>
          <w:color w:val="374246"/>
          <w:w w:val="110"/>
        </w:rPr>
        <w:t>manage</w:t>
      </w:r>
      <w:r>
        <w:rPr>
          <w:color w:val="374246"/>
          <w:spacing w:val="-8"/>
          <w:w w:val="110"/>
        </w:rPr>
        <w:t xml:space="preserve"> </w:t>
      </w:r>
      <w:r>
        <w:rPr>
          <w:color w:val="374246"/>
          <w:w w:val="110"/>
        </w:rPr>
        <w:t>Docker</w:t>
      </w:r>
      <w:r>
        <w:rPr>
          <w:color w:val="374246"/>
          <w:spacing w:val="-8"/>
          <w:w w:val="110"/>
        </w:rPr>
        <w:t xml:space="preserve"> </w:t>
      </w:r>
      <w:r>
        <w:rPr>
          <w:color w:val="374246"/>
          <w:w w:val="110"/>
        </w:rPr>
        <w:t>containers across multiple namespaces and versions.</w:t>
      </w:r>
    </w:p>
    <w:p w14:paraId="5389BACF" w14:textId="77777777" w:rsidR="00B24A3E" w:rsidRDefault="00000000">
      <w:pPr>
        <w:pStyle w:val="BodyText"/>
        <w:spacing w:line="280" w:lineRule="auto"/>
      </w:pPr>
      <w:r>
        <w:rPr>
          <w:color w:val="374246"/>
          <w:w w:val="110"/>
        </w:rPr>
        <w:t>•Automated</w:t>
      </w:r>
      <w:r>
        <w:rPr>
          <w:color w:val="374246"/>
          <w:spacing w:val="-7"/>
          <w:w w:val="110"/>
        </w:rPr>
        <w:t xml:space="preserve"> </w:t>
      </w:r>
      <w:r>
        <w:rPr>
          <w:color w:val="374246"/>
          <w:w w:val="110"/>
        </w:rPr>
        <w:t>Java</w:t>
      </w:r>
      <w:r>
        <w:rPr>
          <w:color w:val="374246"/>
          <w:spacing w:val="-7"/>
          <w:w w:val="110"/>
        </w:rPr>
        <w:t xml:space="preserve"> </w:t>
      </w:r>
      <w:r>
        <w:rPr>
          <w:color w:val="374246"/>
          <w:w w:val="110"/>
        </w:rPr>
        <w:t>Builds</w:t>
      </w:r>
      <w:r>
        <w:rPr>
          <w:color w:val="374246"/>
          <w:spacing w:val="-7"/>
          <w:w w:val="110"/>
        </w:rPr>
        <w:t xml:space="preserve"> </w:t>
      </w:r>
      <w:r>
        <w:rPr>
          <w:color w:val="374246"/>
          <w:w w:val="110"/>
        </w:rPr>
        <w:t>with</w:t>
      </w:r>
      <w:r>
        <w:rPr>
          <w:color w:val="374246"/>
          <w:spacing w:val="-7"/>
          <w:w w:val="110"/>
        </w:rPr>
        <w:t xml:space="preserve"> </w:t>
      </w:r>
      <w:r>
        <w:rPr>
          <w:color w:val="374246"/>
          <w:w w:val="110"/>
        </w:rPr>
        <w:t>Maven</w:t>
      </w:r>
      <w:r>
        <w:rPr>
          <w:color w:val="374246"/>
          <w:spacing w:val="-7"/>
          <w:w w:val="110"/>
        </w:rPr>
        <w:t xml:space="preserve"> </w:t>
      </w:r>
      <w:r>
        <w:rPr>
          <w:color w:val="374246"/>
          <w:w w:val="110"/>
        </w:rPr>
        <w:t>and</w:t>
      </w:r>
      <w:r>
        <w:rPr>
          <w:color w:val="374246"/>
          <w:spacing w:val="-7"/>
          <w:w w:val="110"/>
        </w:rPr>
        <w:t xml:space="preserve"> </w:t>
      </w:r>
      <w:r>
        <w:rPr>
          <w:color w:val="374246"/>
          <w:w w:val="110"/>
        </w:rPr>
        <w:t>Implements</w:t>
      </w:r>
      <w:r>
        <w:rPr>
          <w:color w:val="374246"/>
          <w:spacing w:val="-7"/>
          <w:w w:val="110"/>
        </w:rPr>
        <w:t xml:space="preserve"> </w:t>
      </w:r>
      <w:r>
        <w:rPr>
          <w:color w:val="374246"/>
          <w:w w:val="110"/>
        </w:rPr>
        <w:t>multiple</w:t>
      </w:r>
      <w:r>
        <w:rPr>
          <w:color w:val="374246"/>
          <w:spacing w:val="-7"/>
          <w:w w:val="110"/>
        </w:rPr>
        <w:t xml:space="preserve"> </w:t>
      </w:r>
      <w:r>
        <w:rPr>
          <w:color w:val="374246"/>
          <w:w w:val="110"/>
        </w:rPr>
        <w:t>plugins</w:t>
      </w:r>
      <w:r>
        <w:rPr>
          <w:color w:val="374246"/>
          <w:spacing w:val="-7"/>
          <w:w w:val="110"/>
        </w:rPr>
        <w:t xml:space="preserve"> </w:t>
      </w:r>
      <w:r>
        <w:rPr>
          <w:color w:val="374246"/>
          <w:w w:val="110"/>
        </w:rPr>
        <w:t>for</w:t>
      </w:r>
      <w:r>
        <w:rPr>
          <w:color w:val="374246"/>
          <w:spacing w:val="-7"/>
          <w:w w:val="110"/>
        </w:rPr>
        <w:t xml:space="preserve"> </w:t>
      </w:r>
      <w:r>
        <w:rPr>
          <w:color w:val="374246"/>
          <w:w w:val="110"/>
        </w:rPr>
        <w:t>Code</w:t>
      </w:r>
      <w:r>
        <w:rPr>
          <w:color w:val="374246"/>
          <w:spacing w:val="-7"/>
          <w:w w:val="110"/>
        </w:rPr>
        <w:t xml:space="preserve"> </w:t>
      </w:r>
      <w:r>
        <w:rPr>
          <w:color w:val="374246"/>
          <w:w w:val="110"/>
        </w:rPr>
        <w:t>analysis, JUnit, Code coverage, PMD, SonarQube, etc. Installed and administered Artifactory repository to deploy the artifacts generated by Maven.</w:t>
      </w:r>
    </w:p>
    <w:p w14:paraId="65D06ECA" w14:textId="77777777" w:rsidR="00B24A3E" w:rsidRDefault="00B24A3E">
      <w:pPr>
        <w:pStyle w:val="BodyText"/>
        <w:spacing w:before="10"/>
        <w:ind w:left="0"/>
        <w:rPr>
          <w:sz w:val="8"/>
        </w:rPr>
      </w:pPr>
    </w:p>
    <w:p w14:paraId="08372230" w14:textId="77777777" w:rsidR="00B24A3E" w:rsidRDefault="00B24A3E">
      <w:pPr>
        <w:rPr>
          <w:sz w:val="8"/>
        </w:rPr>
        <w:sectPr w:rsidR="00B24A3E">
          <w:type w:val="continuous"/>
          <w:pgSz w:w="11920" w:h="16860"/>
          <w:pgMar w:top="0" w:right="860" w:bottom="280" w:left="860" w:header="872" w:footer="0" w:gutter="0"/>
          <w:cols w:space="720"/>
        </w:sectPr>
      </w:pPr>
    </w:p>
    <w:p w14:paraId="46274701" w14:textId="77777777" w:rsidR="00B24A3E" w:rsidRDefault="00000000">
      <w:pPr>
        <w:pStyle w:val="Heading4"/>
        <w:spacing w:before="98"/>
        <w:ind w:left="116"/>
      </w:pPr>
      <w:r>
        <w:rPr>
          <w:color w:val="18263C"/>
          <w:w w:val="85"/>
        </w:rPr>
        <w:t>05/2016</w:t>
      </w:r>
      <w:r>
        <w:rPr>
          <w:color w:val="18263C"/>
          <w:spacing w:val="5"/>
        </w:rPr>
        <w:t xml:space="preserve"> </w:t>
      </w:r>
      <w:r>
        <w:rPr>
          <w:color w:val="18263C"/>
          <w:w w:val="85"/>
        </w:rPr>
        <w:t>-</w:t>
      </w:r>
      <w:r>
        <w:rPr>
          <w:color w:val="18263C"/>
          <w:spacing w:val="6"/>
        </w:rPr>
        <w:t xml:space="preserve"> </w:t>
      </w:r>
      <w:r>
        <w:rPr>
          <w:color w:val="18263C"/>
          <w:spacing w:val="-2"/>
          <w:w w:val="85"/>
        </w:rPr>
        <w:t>10/2017</w:t>
      </w:r>
    </w:p>
    <w:p w14:paraId="6BDBDAB6" w14:textId="77777777" w:rsidR="00B24A3E" w:rsidRDefault="00000000">
      <w:pPr>
        <w:pStyle w:val="BodyText"/>
        <w:spacing w:before="114"/>
        <w:ind w:left="116"/>
      </w:pPr>
      <w:proofErr w:type="spellStart"/>
      <w:r>
        <w:rPr>
          <w:color w:val="374246"/>
          <w:w w:val="105"/>
        </w:rPr>
        <w:t>Atlamta</w:t>
      </w:r>
      <w:proofErr w:type="spellEnd"/>
      <w:r>
        <w:rPr>
          <w:color w:val="374246"/>
          <w:w w:val="105"/>
        </w:rPr>
        <w:t>,</w:t>
      </w:r>
      <w:r>
        <w:rPr>
          <w:color w:val="374246"/>
          <w:spacing w:val="12"/>
          <w:w w:val="110"/>
        </w:rPr>
        <w:t xml:space="preserve"> </w:t>
      </w:r>
      <w:r>
        <w:rPr>
          <w:color w:val="374246"/>
          <w:spacing w:val="-5"/>
          <w:w w:val="110"/>
        </w:rPr>
        <w:t>GA</w:t>
      </w:r>
    </w:p>
    <w:p w14:paraId="6C6260CA" w14:textId="77777777" w:rsidR="00B24A3E" w:rsidRDefault="00000000">
      <w:pPr>
        <w:pStyle w:val="Heading2"/>
        <w:spacing w:before="94"/>
      </w:pPr>
      <w:r>
        <w:br w:type="column"/>
      </w:r>
      <w:r>
        <w:rPr>
          <w:color w:val="18263C"/>
        </w:rPr>
        <w:t>Cloud</w:t>
      </w:r>
      <w:r>
        <w:rPr>
          <w:color w:val="18263C"/>
          <w:spacing w:val="10"/>
        </w:rPr>
        <w:t xml:space="preserve"> </w:t>
      </w:r>
      <w:r>
        <w:rPr>
          <w:color w:val="18263C"/>
        </w:rPr>
        <w:t>DevOps</w:t>
      </w:r>
      <w:r>
        <w:rPr>
          <w:color w:val="18263C"/>
          <w:spacing w:val="10"/>
        </w:rPr>
        <w:t xml:space="preserve"> </w:t>
      </w:r>
      <w:r>
        <w:rPr>
          <w:color w:val="18263C"/>
          <w:spacing w:val="-2"/>
        </w:rPr>
        <w:t>Engineer</w:t>
      </w:r>
    </w:p>
    <w:p w14:paraId="15281C26" w14:textId="77777777" w:rsidR="00B24A3E" w:rsidRDefault="00000000">
      <w:pPr>
        <w:pStyle w:val="Heading3"/>
      </w:pPr>
      <w:r>
        <w:rPr>
          <w:color w:val="B97D15"/>
          <w:w w:val="105"/>
        </w:rPr>
        <w:t>Delta</w:t>
      </w:r>
      <w:r>
        <w:rPr>
          <w:color w:val="B97D15"/>
          <w:spacing w:val="-1"/>
          <w:w w:val="105"/>
        </w:rPr>
        <w:t xml:space="preserve"> </w:t>
      </w:r>
      <w:r>
        <w:rPr>
          <w:color w:val="B97D15"/>
          <w:w w:val="105"/>
        </w:rPr>
        <w:t>Air</w:t>
      </w:r>
      <w:r>
        <w:rPr>
          <w:color w:val="B97D15"/>
          <w:spacing w:val="-1"/>
          <w:w w:val="105"/>
        </w:rPr>
        <w:t xml:space="preserve"> </w:t>
      </w:r>
      <w:r>
        <w:rPr>
          <w:color w:val="B97D15"/>
          <w:spacing w:val="-2"/>
          <w:w w:val="105"/>
        </w:rPr>
        <w:t>Lines</w:t>
      </w:r>
    </w:p>
    <w:p w14:paraId="3ECC8D89" w14:textId="77777777" w:rsidR="00B24A3E" w:rsidRDefault="00B24A3E">
      <w:pPr>
        <w:sectPr w:rsidR="00B24A3E">
          <w:type w:val="continuous"/>
          <w:pgSz w:w="11920" w:h="16860"/>
          <w:pgMar w:top="0" w:right="860" w:bottom="280" w:left="860" w:header="872" w:footer="0" w:gutter="0"/>
          <w:cols w:num="2" w:space="720" w:equalWidth="0">
            <w:col w:w="1778" w:space="683"/>
            <w:col w:w="7739"/>
          </w:cols>
        </w:sectPr>
      </w:pPr>
    </w:p>
    <w:p w14:paraId="485E8F4B" w14:textId="77777777" w:rsidR="00B24A3E" w:rsidRDefault="00000000">
      <w:pPr>
        <w:pStyle w:val="ListParagraph"/>
        <w:numPr>
          <w:ilvl w:val="0"/>
          <w:numId w:val="2"/>
        </w:numPr>
        <w:tabs>
          <w:tab w:val="left" w:pos="2795"/>
        </w:tabs>
        <w:spacing w:before="74" w:line="280" w:lineRule="auto"/>
        <w:ind w:right="273"/>
        <w:rPr>
          <w:sz w:val="17"/>
        </w:rPr>
      </w:pPr>
      <w:r>
        <w:rPr>
          <w:noProof/>
        </w:rPr>
        <w:drawing>
          <wp:anchor distT="0" distB="0" distL="0" distR="0" simplePos="0" relativeHeight="487187968" behindDoc="1" locked="0" layoutInCell="1" allowOverlap="1" wp14:anchorId="6A79DBCC" wp14:editId="5FF217DE">
            <wp:simplePos x="0" y="0"/>
            <wp:positionH relativeFrom="page">
              <wp:posOffset>2692542</wp:posOffset>
            </wp:positionH>
            <wp:positionV relativeFrom="page">
              <wp:posOffset>19</wp:posOffset>
            </wp:positionV>
            <wp:extent cx="4875641" cy="3977069"/>
            <wp:effectExtent l="0" t="0" r="0" b="0"/>
            <wp:wrapNone/>
            <wp:docPr id="163" name="Image 1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3" name="Image 163"/>
                    <pic:cNvPicPr/>
                  </pic:nvPicPr>
                  <pic:blipFill>
                    <a:blip r:embed="rId24" cstate="print"/>
                    <a:stretch>
                      <a:fillRect/>
                    </a:stretch>
                  </pic:blipFill>
                  <pic:spPr>
                    <a:xfrm>
                      <a:off x="0" y="0"/>
                      <a:ext cx="4875641" cy="3977069"/>
                    </a:xfrm>
                    <a:prstGeom prst="rect">
                      <a:avLst/>
                    </a:prstGeom>
                  </pic:spPr>
                </pic:pic>
              </a:graphicData>
            </a:graphic>
          </wp:anchor>
        </w:drawing>
      </w:r>
      <w:r>
        <w:rPr>
          <w:color w:val="374246"/>
          <w:w w:val="110"/>
          <w:sz w:val="17"/>
        </w:rPr>
        <w:t xml:space="preserve">•Provisioning of infrastructure for our environments building AWS CloudFormation </w:t>
      </w:r>
      <w:r>
        <w:rPr>
          <w:color w:val="374246"/>
          <w:sz w:val="17"/>
        </w:rPr>
        <w:t>stacks</w:t>
      </w:r>
      <w:r>
        <w:rPr>
          <w:color w:val="374246"/>
          <w:spacing w:val="24"/>
          <w:sz w:val="17"/>
        </w:rPr>
        <w:t xml:space="preserve"> </w:t>
      </w:r>
      <w:r>
        <w:rPr>
          <w:color w:val="374246"/>
          <w:sz w:val="17"/>
        </w:rPr>
        <w:t>from</w:t>
      </w:r>
      <w:r>
        <w:rPr>
          <w:color w:val="374246"/>
          <w:spacing w:val="24"/>
          <w:sz w:val="17"/>
        </w:rPr>
        <w:t xml:space="preserve"> </w:t>
      </w:r>
      <w:r>
        <w:rPr>
          <w:color w:val="374246"/>
          <w:sz w:val="17"/>
        </w:rPr>
        <w:t>the</w:t>
      </w:r>
      <w:r>
        <w:rPr>
          <w:color w:val="374246"/>
          <w:spacing w:val="24"/>
          <w:sz w:val="17"/>
        </w:rPr>
        <w:t xml:space="preserve"> </w:t>
      </w:r>
      <w:r>
        <w:rPr>
          <w:color w:val="374246"/>
          <w:sz w:val="17"/>
        </w:rPr>
        <w:t>resources</w:t>
      </w:r>
      <w:r>
        <w:rPr>
          <w:color w:val="374246"/>
          <w:spacing w:val="24"/>
          <w:sz w:val="17"/>
        </w:rPr>
        <w:t xml:space="preserve"> </w:t>
      </w:r>
      <w:r>
        <w:rPr>
          <w:color w:val="374246"/>
          <w:sz w:val="17"/>
        </w:rPr>
        <w:t>VPC,</w:t>
      </w:r>
      <w:r>
        <w:rPr>
          <w:color w:val="374246"/>
          <w:spacing w:val="24"/>
          <w:sz w:val="17"/>
        </w:rPr>
        <w:t xml:space="preserve"> </w:t>
      </w:r>
      <w:r>
        <w:rPr>
          <w:color w:val="374246"/>
          <w:sz w:val="17"/>
        </w:rPr>
        <w:t>EC2,</w:t>
      </w:r>
      <w:r>
        <w:rPr>
          <w:color w:val="374246"/>
          <w:spacing w:val="24"/>
          <w:sz w:val="17"/>
        </w:rPr>
        <w:t xml:space="preserve"> </w:t>
      </w:r>
      <w:r>
        <w:rPr>
          <w:color w:val="374246"/>
          <w:sz w:val="17"/>
        </w:rPr>
        <w:t>S3,</w:t>
      </w:r>
      <w:r>
        <w:rPr>
          <w:color w:val="374246"/>
          <w:spacing w:val="24"/>
          <w:sz w:val="17"/>
        </w:rPr>
        <w:t xml:space="preserve"> </w:t>
      </w:r>
      <w:r>
        <w:rPr>
          <w:color w:val="374246"/>
          <w:sz w:val="17"/>
        </w:rPr>
        <w:t>RDS,</w:t>
      </w:r>
      <w:r>
        <w:rPr>
          <w:color w:val="374246"/>
          <w:spacing w:val="24"/>
          <w:sz w:val="17"/>
        </w:rPr>
        <w:t xml:space="preserve"> </w:t>
      </w:r>
      <w:r>
        <w:rPr>
          <w:color w:val="374246"/>
          <w:sz w:val="17"/>
        </w:rPr>
        <w:t>Dynamo</w:t>
      </w:r>
      <w:r>
        <w:rPr>
          <w:color w:val="374246"/>
          <w:spacing w:val="24"/>
          <w:sz w:val="17"/>
        </w:rPr>
        <w:t xml:space="preserve"> </w:t>
      </w:r>
      <w:r>
        <w:rPr>
          <w:color w:val="374246"/>
          <w:sz w:val="17"/>
        </w:rPr>
        <w:t>DB,</w:t>
      </w:r>
      <w:r>
        <w:rPr>
          <w:color w:val="374246"/>
          <w:spacing w:val="24"/>
          <w:sz w:val="17"/>
        </w:rPr>
        <w:t xml:space="preserve"> </w:t>
      </w:r>
      <w:r>
        <w:rPr>
          <w:color w:val="374246"/>
          <w:sz w:val="17"/>
        </w:rPr>
        <w:t>IAM,</w:t>
      </w:r>
      <w:r>
        <w:rPr>
          <w:color w:val="374246"/>
          <w:spacing w:val="24"/>
          <w:sz w:val="17"/>
        </w:rPr>
        <w:t xml:space="preserve"> </w:t>
      </w:r>
      <w:r>
        <w:rPr>
          <w:color w:val="374246"/>
          <w:sz w:val="17"/>
        </w:rPr>
        <w:t>EBS,</w:t>
      </w:r>
      <w:r>
        <w:rPr>
          <w:color w:val="374246"/>
          <w:spacing w:val="24"/>
          <w:sz w:val="17"/>
        </w:rPr>
        <w:t xml:space="preserve"> </w:t>
      </w:r>
      <w:r>
        <w:rPr>
          <w:color w:val="374246"/>
          <w:sz w:val="17"/>
        </w:rPr>
        <w:t>Route53,</w:t>
      </w:r>
      <w:r>
        <w:rPr>
          <w:color w:val="374246"/>
          <w:spacing w:val="24"/>
          <w:sz w:val="17"/>
        </w:rPr>
        <w:t xml:space="preserve"> </w:t>
      </w:r>
      <w:r>
        <w:rPr>
          <w:color w:val="374246"/>
          <w:sz w:val="17"/>
        </w:rPr>
        <w:t>SNS,</w:t>
      </w:r>
      <w:r>
        <w:rPr>
          <w:color w:val="374246"/>
          <w:spacing w:val="24"/>
          <w:sz w:val="17"/>
        </w:rPr>
        <w:t xml:space="preserve"> </w:t>
      </w:r>
      <w:r>
        <w:rPr>
          <w:color w:val="374246"/>
          <w:sz w:val="17"/>
        </w:rPr>
        <w:t xml:space="preserve">SES, </w:t>
      </w:r>
      <w:r>
        <w:rPr>
          <w:color w:val="374246"/>
          <w:w w:val="110"/>
          <w:sz w:val="17"/>
        </w:rPr>
        <w:t>SQS, CloudWatch, Security Group, Auto Scale.</w:t>
      </w:r>
    </w:p>
    <w:p w14:paraId="6EAC17DF" w14:textId="77777777" w:rsidR="00B24A3E" w:rsidRDefault="00000000">
      <w:pPr>
        <w:pStyle w:val="BodyText"/>
        <w:spacing w:before="3" w:line="280" w:lineRule="auto"/>
        <w:ind w:right="211"/>
      </w:pPr>
      <w:r>
        <w:rPr>
          <w:color w:val="374246"/>
          <w:w w:val="110"/>
        </w:rPr>
        <w:t>•Creating</w:t>
      </w:r>
      <w:r>
        <w:rPr>
          <w:color w:val="374246"/>
          <w:spacing w:val="-15"/>
          <w:w w:val="110"/>
        </w:rPr>
        <w:t xml:space="preserve"> </w:t>
      </w:r>
      <w:r>
        <w:rPr>
          <w:color w:val="374246"/>
          <w:w w:val="110"/>
        </w:rPr>
        <w:t>NAT</w:t>
      </w:r>
      <w:r>
        <w:rPr>
          <w:color w:val="374246"/>
          <w:spacing w:val="-15"/>
          <w:w w:val="110"/>
        </w:rPr>
        <w:t xml:space="preserve"> </w:t>
      </w:r>
      <w:r>
        <w:rPr>
          <w:color w:val="374246"/>
          <w:w w:val="110"/>
        </w:rPr>
        <w:t>and</w:t>
      </w:r>
      <w:r>
        <w:rPr>
          <w:color w:val="374246"/>
          <w:spacing w:val="-14"/>
          <w:w w:val="110"/>
        </w:rPr>
        <w:t xml:space="preserve"> </w:t>
      </w:r>
      <w:r>
        <w:rPr>
          <w:color w:val="374246"/>
          <w:w w:val="110"/>
        </w:rPr>
        <w:t>Proxy</w:t>
      </w:r>
      <w:r>
        <w:rPr>
          <w:color w:val="374246"/>
          <w:spacing w:val="-15"/>
          <w:w w:val="110"/>
        </w:rPr>
        <w:t xml:space="preserve"> </w:t>
      </w:r>
      <w:r>
        <w:rPr>
          <w:color w:val="374246"/>
          <w:w w:val="110"/>
        </w:rPr>
        <w:t>instances</w:t>
      </w:r>
      <w:r>
        <w:rPr>
          <w:color w:val="374246"/>
          <w:spacing w:val="-15"/>
          <w:w w:val="110"/>
        </w:rPr>
        <w:t xml:space="preserve"> </w:t>
      </w:r>
      <w:r>
        <w:rPr>
          <w:color w:val="374246"/>
          <w:w w:val="110"/>
        </w:rPr>
        <w:t>in</w:t>
      </w:r>
      <w:r>
        <w:rPr>
          <w:color w:val="374246"/>
          <w:spacing w:val="-14"/>
          <w:w w:val="110"/>
        </w:rPr>
        <w:t xml:space="preserve"> </w:t>
      </w:r>
      <w:r>
        <w:rPr>
          <w:color w:val="374246"/>
          <w:w w:val="110"/>
        </w:rPr>
        <w:t>AWS</w:t>
      </w:r>
      <w:r>
        <w:rPr>
          <w:color w:val="374246"/>
          <w:spacing w:val="-15"/>
          <w:w w:val="110"/>
        </w:rPr>
        <w:t xml:space="preserve"> </w:t>
      </w:r>
      <w:r>
        <w:rPr>
          <w:color w:val="374246"/>
          <w:w w:val="110"/>
        </w:rPr>
        <w:t>and</w:t>
      </w:r>
      <w:r>
        <w:rPr>
          <w:color w:val="374246"/>
          <w:spacing w:val="-14"/>
          <w:w w:val="110"/>
        </w:rPr>
        <w:t xml:space="preserve"> </w:t>
      </w:r>
      <w:r>
        <w:rPr>
          <w:color w:val="374246"/>
          <w:w w:val="110"/>
        </w:rPr>
        <w:t>managing</w:t>
      </w:r>
      <w:r>
        <w:rPr>
          <w:color w:val="374246"/>
          <w:spacing w:val="-15"/>
          <w:w w:val="110"/>
        </w:rPr>
        <w:t xml:space="preserve"> </w:t>
      </w:r>
      <w:r>
        <w:rPr>
          <w:color w:val="374246"/>
          <w:w w:val="110"/>
        </w:rPr>
        <w:t>route</w:t>
      </w:r>
      <w:r>
        <w:rPr>
          <w:color w:val="374246"/>
          <w:spacing w:val="-15"/>
          <w:w w:val="110"/>
        </w:rPr>
        <w:t xml:space="preserve"> </w:t>
      </w:r>
      <w:r>
        <w:rPr>
          <w:color w:val="374246"/>
          <w:w w:val="110"/>
        </w:rPr>
        <w:t>tables,</w:t>
      </w:r>
      <w:r>
        <w:rPr>
          <w:color w:val="374246"/>
          <w:spacing w:val="-14"/>
          <w:w w:val="110"/>
        </w:rPr>
        <w:t xml:space="preserve"> </w:t>
      </w:r>
      <w:r>
        <w:rPr>
          <w:color w:val="374246"/>
          <w:w w:val="110"/>
        </w:rPr>
        <w:t>EIP's</w:t>
      </w:r>
      <w:r>
        <w:rPr>
          <w:color w:val="374246"/>
          <w:spacing w:val="-15"/>
          <w:w w:val="110"/>
        </w:rPr>
        <w:t xml:space="preserve"> </w:t>
      </w:r>
      <w:r>
        <w:rPr>
          <w:color w:val="374246"/>
          <w:w w:val="110"/>
        </w:rPr>
        <w:t>and</w:t>
      </w:r>
      <w:r>
        <w:rPr>
          <w:color w:val="374246"/>
          <w:spacing w:val="-14"/>
          <w:w w:val="110"/>
        </w:rPr>
        <w:t xml:space="preserve"> </w:t>
      </w:r>
      <w:r>
        <w:rPr>
          <w:color w:val="374246"/>
          <w:w w:val="110"/>
        </w:rPr>
        <w:t xml:space="preserve">NACLs. Configuring of Virtual Private Cloud (VPC) with networking of subnets containing </w:t>
      </w:r>
      <w:r>
        <w:rPr>
          <w:color w:val="374246"/>
          <w:spacing w:val="-2"/>
          <w:w w:val="110"/>
        </w:rPr>
        <w:t>servers.</w:t>
      </w:r>
    </w:p>
    <w:p w14:paraId="5B1CA7DE" w14:textId="77777777" w:rsidR="00B24A3E" w:rsidRDefault="00000000">
      <w:pPr>
        <w:pStyle w:val="BodyText"/>
        <w:spacing w:before="3" w:line="280" w:lineRule="auto"/>
      </w:pPr>
      <w:r>
        <w:rPr>
          <w:color w:val="374246"/>
          <w:w w:val="110"/>
        </w:rPr>
        <w:t>•Orchestrated</w:t>
      </w:r>
      <w:r>
        <w:rPr>
          <w:color w:val="374246"/>
          <w:spacing w:val="-2"/>
          <w:w w:val="110"/>
        </w:rPr>
        <w:t xml:space="preserve"> </w:t>
      </w:r>
      <w:r>
        <w:rPr>
          <w:color w:val="374246"/>
          <w:w w:val="110"/>
        </w:rPr>
        <w:t>Chef</w:t>
      </w:r>
      <w:r>
        <w:rPr>
          <w:color w:val="374246"/>
          <w:spacing w:val="-2"/>
          <w:w w:val="110"/>
        </w:rPr>
        <w:t xml:space="preserve"> </w:t>
      </w:r>
      <w:r>
        <w:rPr>
          <w:color w:val="374246"/>
          <w:w w:val="110"/>
        </w:rPr>
        <w:t>for</w:t>
      </w:r>
      <w:r>
        <w:rPr>
          <w:color w:val="374246"/>
          <w:spacing w:val="-2"/>
          <w:w w:val="110"/>
        </w:rPr>
        <w:t xml:space="preserve"> </w:t>
      </w:r>
      <w:r>
        <w:rPr>
          <w:color w:val="374246"/>
          <w:w w:val="110"/>
        </w:rPr>
        <w:t>configuration</w:t>
      </w:r>
      <w:r>
        <w:rPr>
          <w:color w:val="374246"/>
          <w:spacing w:val="-2"/>
          <w:w w:val="110"/>
        </w:rPr>
        <w:t xml:space="preserve"> </w:t>
      </w:r>
      <w:r>
        <w:rPr>
          <w:color w:val="374246"/>
          <w:w w:val="110"/>
        </w:rPr>
        <w:t>management,</w:t>
      </w:r>
      <w:r>
        <w:rPr>
          <w:color w:val="374246"/>
          <w:spacing w:val="-2"/>
          <w:w w:val="110"/>
        </w:rPr>
        <w:t xml:space="preserve"> </w:t>
      </w:r>
      <w:r>
        <w:rPr>
          <w:color w:val="374246"/>
          <w:w w:val="110"/>
        </w:rPr>
        <w:t>ensuring</w:t>
      </w:r>
      <w:r>
        <w:rPr>
          <w:color w:val="374246"/>
          <w:spacing w:val="-2"/>
          <w:w w:val="110"/>
        </w:rPr>
        <w:t xml:space="preserve"> </w:t>
      </w:r>
      <w:r>
        <w:rPr>
          <w:color w:val="374246"/>
          <w:w w:val="110"/>
        </w:rPr>
        <w:t>consistency</w:t>
      </w:r>
      <w:r>
        <w:rPr>
          <w:color w:val="374246"/>
          <w:spacing w:val="-2"/>
          <w:w w:val="110"/>
        </w:rPr>
        <w:t xml:space="preserve"> </w:t>
      </w:r>
      <w:r>
        <w:rPr>
          <w:color w:val="374246"/>
          <w:w w:val="110"/>
        </w:rPr>
        <w:t>across</w:t>
      </w:r>
      <w:r>
        <w:rPr>
          <w:color w:val="374246"/>
          <w:spacing w:val="-2"/>
          <w:w w:val="110"/>
        </w:rPr>
        <w:t xml:space="preserve"> </w:t>
      </w:r>
      <w:r>
        <w:rPr>
          <w:color w:val="374246"/>
          <w:w w:val="110"/>
        </w:rPr>
        <w:t xml:space="preserve">multiple </w:t>
      </w:r>
      <w:r>
        <w:rPr>
          <w:color w:val="374246"/>
          <w:spacing w:val="-2"/>
          <w:w w:val="110"/>
        </w:rPr>
        <w:t>environments.</w:t>
      </w:r>
    </w:p>
    <w:p w14:paraId="7560D22D" w14:textId="77777777" w:rsidR="00B24A3E" w:rsidRDefault="00000000">
      <w:pPr>
        <w:pStyle w:val="BodyText"/>
        <w:spacing w:before="1"/>
      </w:pPr>
      <w:r>
        <w:rPr>
          <w:color w:val="374246"/>
          <w:w w:val="110"/>
        </w:rPr>
        <w:t>•Wrote</w:t>
      </w:r>
      <w:r>
        <w:rPr>
          <w:color w:val="374246"/>
          <w:spacing w:val="-2"/>
          <w:w w:val="110"/>
        </w:rPr>
        <w:t xml:space="preserve"> </w:t>
      </w:r>
      <w:r>
        <w:rPr>
          <w:color w:val="374246"/>
          <w:w w:val="110"/>
        </w:rPr>
        <w:t>Chef</w:t>
      </w:r>
      <w:r>
        <w:rPr>
          <w:color w:val="374246"/>
          <w:spacing w:val="-2"/>
          <w:w w:val="110"/>
        </w:rPr>
        <w:t xml:space="preserve"> </w:t>
      </w:r>
      <w:r>
        <w:rPr>
          <w:color w:val="374246"/>
          <w:w w:val="110"/>
        </w:rPr>
        <w:t>Cookbooks</w:t>
      </w:r>
      <w:r>
        <w:rPr>
          <w:color w:val="374246"/>
          <w:spacing w:val="-2"/>
          <w:w w:val="110"/>
        </w:rPr>
        <w:t xml:space="preserve"> </w:t>
      </w:r>
      <w:r>
        <w:rPr>
          <w:color w:val="374246"/>
          <w:w w:val="110"/>
        </w:rPr>
        <w:t>for</w:t>
      </w:r>
      <w:r>
        <w:rPr>
          <w:color w:val="374246"/>
          <w:spacing w:val="-2"/>
          <w:w w:val="110"/>
        </w:rPr>
        <w:t xml:space="preserve"> </w:t>
      </w:r>
      <w:r>
        <w:rPr>
          <w:color w:val="374246"/>
          <w:w w:val="110"/>
        </w:rPr>
        <w:t>various</w:t>
      </w:r>
      <w:r>
        <w:rPr>
          <w:color w:val="374246"/>
          <w:spacing w:val="-2"/>
          <w:w w:val="110"/>
        </w:rPr>
        <w:t xml:space="preserve"> </w:t>
      </w:r>
      <w:r>
        <w:rPr>
          <w:color w:val="374246"/>
          <w:w w:val="110"/>
        </w:rPr>
        <w:t>DB</w:t>
      </w:r>
      <w:r>
        <w:rPr>
          <w:color w:val="374246"/>
          <w:spacing w:val="-2"/>
          <w:w w:val="110"/>
        </w:rPr>
        <w:t xml:space="preserve"> </w:t>
      </w:r>
      <w:r>
        <w:rPr>
          <w:color w:val="374246"/>
          <w:w w:val="110"/>
        </w:rPr>
        <w:t>configurations</w:t>
      </w:r>
      <w:r>
        <w:rPr>
          <w:color w:val="374246"/>
          <w:spacing w:val="-2"/>
          <w:w w:val="110"/>
        </w:rPr>
        <w:t xml:space="preserve"> </w:t>
      </w:r>
      <w:r>
        <w:rPr>
          <w:color w:val="374246"/>
          <w:w w:val="110"/>
        </w:rPr>
        <w:t>to</w:t>
      </w:r>
      <w:r>
        <w:rPr>
          <w:color w:val="374246"/>
          <w:spacing w:val="-2"/>
          <w:w w:val="110"/>
        </w:rPr>
        <w:t xml:space="preserve"> </w:t>
      </w:r>
      <w:r>
        <w:rPr>
          <w:color w:val="374246"/>
          <w:w w:val="110"/>
        </w:rPr>
        <w:t>modularize</w:t>
      </w:r>
      <w:r>
        <w:rPr>
          <w:color w:val="374246"/>
          <w:spacing w:val="-2"/>
          <w:w w:val="110"/>
        </w:rPr>
        <w:t xml:space="preserve"> </w:t>
      </w:r>
      <w:r>
        <w:rPr>
          <w:color w:val="374246"/>
          <w:w w:val="110"/>
        </w:rPr>
        <w:t>and</w:t>
      </w:r>
      <w:r>
        <w:rPr>
          <w:color w:val="374246"/>
          <w:spacing w:val="-2"/>
          <w:w w:val="110"/>
        </w:rPr>
        <w:t xml:space="preserve"> optimize</w:t>
      </w:r>
    </w:p>
    <w:p w14:paraId="1E6C0315" w14:textId="77777777" w:rsidR="00B24A3E" w:rsidRDefault="00000000">
      <w:pPr>
        <w:pStyle w:val="BodyText"/>
        <w:spacing w:before="36" w:line="280" w:lineRule="auto"/>
      </w:pPr>
      <w:r>
        <w:rPr>
          <w:color w:val="374246"/>
          <w:w w:val="110"/>
        </w:rPr>
        <w:t>product</w:t>
      </w:r>
      <w:r>
        <w:rPr>
          <w:color w:val="374246"/>
          <w:spacing w:val="-3"/>
          <w:w w:val="110"/>
        </w:rPr>
        <w:t xml:space="preserve"> </w:t>
      </w:r>
      <w:r>
        <w:rPr>
          <w:color w:val="374246"/>
          <w:w w:val="110"/>
        </w:rPr>
        <w:t>configuration,</w:t>
      </w:r>
      <w:r>
        <w:rPr>
          <w:color w:val="374246"/>
          <w:spacing w:val="-3"/>
          <w:w w:val="110"/>
        </w:rPr>
        <w:t xml:space="preserve"> </w:t>
      </w:r>
      <w:r>
        <w:rPr>
          <w:color w:val="374246"/>
          <w:w w:val="110"/>
        </w:rPr>
        <w:t>converting</w:t>
      </w:r>
      <w:r>
        <w:rPr>
          <w:color w:val="374246"/>
          <w:spacing w:val="-3"/>
          <w:w w:val="110"/>
        </w:rPr>
        <w:t xml:space="preserve"> </w:t>
      </w:r>
      <w:r>
        <w:rPr>
          <w:color w:val="374246"/>
          <w:w w:val="110"/>
        </w:rPr>
        <w:t>production</w:t>
      </w:r>
      <w:r>
        <w:rPr>
          <w:color w:val="374246"/>
          <w:spacing w:val="-3"/>
          <w:w w:val="110"/>
        </w:rPr>
        <w:t xml:space="preserve"> </w:t>
      </w:r>
      <w:r>
        <w:rPr>
          <w:color w:val="374246"/>
          <w:w w:val="110"/>
        </w:rPr>
        <w:t>support</w:t>
      </w:r>
      <w:r>
        <w:rPr>
          <w:color w:val="374246"/>
          <w:spacing w:val="-3"/>
          <w:w w:val="110"/>
        </w:rPr>
        <w:t xml:space="preserve"> </w:t>
      </w:r>
      <w:r>
        <w:rPr>
          <w:color w:val="374246"/>
          <w:w w:val="110"/>
        </w:rPr>
        <w:t>scripts</w:t>
      </w:r>
      <w:r>
        <w:rPr>
          <w:color w:val="374246"/>
          <w:spacing w:val="-3"/>
          <w:w w:val="110"/>
        </w:rPr>
        <w:t xml:space="preserve"> </w:t>
      </w:r>
      <w:r>
        <w:rPr>
          <w:color w:val="374246"/>
          <w:w w:val="110"/>
        </w:rPr>
        <w:t>to</w:t>
      </w:r>
      <w:r>
        <w:rPr>
          <w:color w:val="374246"/>
          <w:spacing w:val="-3"/>
          <w:w w:val="110"/>
        </w:rPr>
        <w:t xml:space="preserve"> </w:t>
      </w:r>
      <w:r>
        <w:rPr>
          <w:color w:val="374246"/>
          <w:w w:val="110"/>
        </w:rPr>
        <w:t>Chef</w:t>
      </w:r>
      <w:r>
        <w:rPr>
          <w:color w:val="374246"/>
          <w:spacing w:val="-3"/>
          <w:w w:val="110"/>
        </w:rPr>
        <w:t xml:space="preserve"> </w:t>
      </w:r>
      <w:r>
        <w:rPr>
          <w:color w:val="374246"/>
          <w:w w:val="110"/>
        </w:rPr>
        <w:t>Recipes</w:t>
      </w:r>
      <w:r>
        <w:rPr>
          <w:color w:val="374246"/>
          <w:spacing w:val="-3"/>
          <w:w w:val="110"/>
        </w:rPr>
        <w:t xml:space="preserve"> </w:t>
      </w:r>
      <w:r>
        <w:rPr>
          <w:color w:val="374246"/>
          <w:w w:val="110"/>
        </w:rPr>
        <w:t>and</w:t>
      </w:r>
      <w:r>
        <w:rPr>
          <w:color w:val="374246"/>
          <w:spacing w:val="-3"/>
          <w:w w:val="110"/>
        </w:rPr>
        <w:t xml:space="preserve"> </w:t>
      </w:r>
      <w:r>
        <w:rPr>
          <w:color w:val="374246"/>
          <w:w w:val="110"/>
        </w:rPr>
        <w:t>AWS server provisioning using Chef Recipes.</w:t>
      </w:r>
    </w:p>
    <w:p w14:paraId="30BF047D" w14:textId="77777777" w:rsidR="00B24A3E" w:rsidRDefault="00000000">
      <w:pPr>
        <w:pStyle w:val="BodyText"/>
        <w:spacing w:line="280" w:lineRule="auto"/>
      </w:pPr>
      <w:r>
        <w:rPr>
          <w:color w:val="374246"/>
          <w:w w:val="110"/>
        </w:rPr>
        <w:t>•Integrated</w:t>
      </w:r>
      <w:r>
        <w:rPr>
          <w:color w:val="374246"/>
          <w:spacing w:val="-11"/>
          <w:w w:val="110"/>
        </w:rPr>
        <w:t xml:space="preserve"> </w:t>
      </w:r>
      <w:r>
        <w:rPr>
          <w:color w:val="374246"/>
          <w:w w:val="110"/>
        </w:rPr>
        <w:t>SonarQube</w:t>
      </w:r>
      <w:r>
        <w:rPr>
          <w:color w:val="374246"/>
          <w:spacing w:val="-11"/>
          <w:w w:val="110"/>
        </w:rPr>
        <w:t xml:space="preserve"> </w:t>
      </w:r>
      <w:r>
        <w:rPr>
          <w:color w:val="374246"/>
          <w:w w:val="110"/>
        </w:rPr>
        <w:t>with</w:t>
      </w:r>
      <w:r>
        <w:rPr>
          <w:color w:val="374246"/>
          <w:spacing w:val="-11"/>
          <w:w w:val="110"/>
        </w:rPr>
        <w:t xml:space="preserve"> </w:t>
      </w:r>
      <w:r>
        <w:rPr>
          <w:color w:val="374246"/>
          <w:w w:val="110"/>
        </w:rPr>
        <w:t>Jenkins</w:t>
      </w:r>
      <w:r>
        <w:rPr>
          <w:color w:val="374246"/>
          <w:spacing w:val="-11"/>
          <w:w w:val="110"/>
        </w:rPr>
        <w:t xml:space="preserve"> </w:t>
      </w:r>
      <w:r>
        <w:rPr>
          <w:color w:val="374246"/>
          <w:w w:val="110"/>
        </w:rPr>
        <w:t>using</w:t>
      </w:r>
      <w:r>
        <w:rPr>
          <w:color w:val="374246"/>
          <w:spacing w:val="-11"/>
          <w:w w:val="110"/>
        </w:rPr>
        <w:t xml:space="preserve"> </w:t>
      </w:r>
      <w:r>
        <w:rPr>
          <w:color w:val="374246"/>
          <w:w w:val="110"/>
        </w:rPr>
        <w:t>Maven</w:t>
      </w:r>
      <w:r>
        <w:rPr>
          <w:color w:val="374246"/>
          <w:spacing w:val="-11"/>
          <w:w w:val="110"/>
        </w:rPr>
        <w:t xml:space="preserve"> </w:t>
      </w:r>
      <w:r>
        <w:rPr>
          <w:color w:val="374246"/>
          <w:w w:val="110"/>
        </w:rPr>
        <w:t>to</w:t>
      </w:r>
      <w:r>
        <w:rPr>
          <w:color w:val="374246"/>
          <w:spacing w:val="-11"/>
          <w:w w:val="110"/>
        </w:rPr>
        <w:t xml:space="preserve"> </w:t>
      </w:r>
      <w:r>
        <w:rPr>
          <w:color w:val="374246"/>
          <w:w w:val="110"/>
        </w:rPr>
        <w:t>get</w:t>
      </w:r>
      <w:r>
        <w:rPr>
          <w:color w:val="374246"/>
          <w:spacing w:val="-11"/>
          <w:w w:val="110"/>
        </w:rPr>
        <w:t xml:space="preserve"> </w:t>
      </w:r>
      <w:r>
        <w:rPr>
          <w:color w:val="374246"/>
          <w:w w:val="110"/>
        </w:rPr>
        <w:t>the</w:t>
      </w:r>
      <w:r>
        <w:rPr>
          <w:color w:val="374246"/>
          <w:spacing w:val="-11"/>
          <w:w w:val="110"/>
        </w:rPr>
        <w:t xml:space="preserve"> </w:t>
      </w:r>
      <w:r>
        <w:rPr>
          <w:color w:val="374246"/>
          <w:w w:val="110"/>
        </w:rPr>
        <w:t>Quality</w:t>
      </w:r>
      <w:r>
        <w:rPr>
          <w:color w:val="374246"/>
          <w:spacing w:val="-11"/>
          <w:w w:val="110"/>
        </w:rPr>
        <w:t xml:space="preserve"> </w:t>
      </w:r>
      <w:r>
        <w:rPr>
          <w:color w:val="374246"/>
          <w:w w:val="110"/>
        </w:rPr>
        <w:t>Analysis</w:t>
      </w:r>
      <w:r>
        <w:rPr>
          <w:color w:val="374246"/>
          <w:spacing w:val="-11"/>
          <w:w w:val="110"/>
        </w:rPr>
        <w:t xml:space="preserve"> </w:t>
      </w:r>
      <w:r>
        <w:rPr>
          <w:color w:val="374246"/>
          <w:w w:val="110"/>
        </w:rPr>
        <w:t>for</w:t>
      </w:r>
      <w:r>
        <w:rPr>
          <w:color w:val="374246"/>
          <w:spacing w:val="-11"/>
          <w:w w:val="110"/>
        </w:rPr>
        <w:t xml:space="preserve"> </w:t>
      </w:r>
      <w:r>
        <w:rPr>
          <w:color w:val="374246"/>
          <w:w w:val="110"/>
        </w:rPr>
        <w:t>all</w:t>
      </w:r>
      <w:r>
        <w:rPr>
          <w:color w:val="374246"/>
          <w:spacing w:val="-11"/>
          <w:w w:val="110"/>
        </w:rPr>
        <w:t xml:space="preserve"> </w:t>
      </w:r>
      <w:r>
        <w:rPr>
          <w:color w:val="374246"/>
          <w:w w:val="110"/>
        </w:rPr>
        <w:t xml:space="preserve">the Projects </w:t>
      </w:r>
      <w:proofErr w:type="spellStart"/>
      <w:r>
        <w:rPr>
          <w:color w:val="374246"/>
          <w:w w:val="110"/>
        </w:rPr>
        <w:t>predeployments</w:t>
      </w:r>
      <w:proofErr w:type="spellEnd"/>
      <w:r>
        <w:rPr>
          <w:color w:val="374246"/>
          <w:w w:val="110"/>
        </w:rPr>
        <w:t>. Discussed the report with Developers to explain the</w:t>
      </w:r>
    </w:p>
    <w:p w14:paraId="2B1BEA4E" w14:textId="77777777" w:rsidR="00B24A3E" w:rsidRDefault="00000000">
      <w:pPr>
        <w:pStyle w:val="BodyText"/>
      </w:pPr>
      <w:r>
        <w:rPr>
          <w:color w:val="374246"/>
          <w:w w:val="110"/>
        </w:rPr>
        <w:t>SonarQube</w:t>
      </w:r>
      <w:r>
        <w:rPr>
          <w:color w:val="374246"/>
          <w:spacing w:val="-1"/>
          <w:w w:val="110"/>
        </w:rPr>
        <w:t xml:space="preserve"> </w:t>
      </w:r>
      <w:r>
        <w:rPr>
          <w:color w:val="374246"/>
          <w:w w:val="110"/>
        </w:rPr>
        <w:t xml:space="preserve">Report and to help improve code </w:t>
      </w:r>
      <w:r>
        <w:rPr>
          <w:color w:val="374246"/>
          <w:spacing w:val="-2"/>
          <w:w w:val="110"/>
        </w:rPr>
        <w:t>Quality.</w:t>
      </w:r>
    </w:p>
    <w:p w14:paraId="68F88355" w14:textId="77777777" w:rsidR="00B24A3E" w:rsidRDefault="00000000">
      <w:pPr>
        <w:pStyle w:val="BodyText"/>
        <w:spacing w:before="36"/>
      </w:pPr>
      <w:r>
        <w:rPr>
          <w:color w:val="374246"/>
          <w:w w:val="110"/>
        </w:rPr>
        <w:t>•Worked</w:t>
      </w:r>
      <w:r>
        <w:rPr>
          <w:color w:val="374246"/>
          <w:spacing w:val="-6"/>
          <w:w w:val="110"/>
        </w:rPr>
        <w:t xml:space="preserve"> </w:t>
      </w:r>
      <w:r>
        <w:rPr>
          <w:color w:val="374246"/>
          <w:w w:val="110"/>
        </w:rPr>
        <w:t>on</w:t>
      </w:r>
      <w:r>
        <w:rPr>
          <w:color w:val="374246"/>
          <w:spacing w:val="-6"/>
          <w:w w:val="110"/>
        </w:rPr>
        <w:t xml:space="preserve"> </w:t>
      </w:r>
      <w:r>
        <w:rPr>
          <w:color w:val="374246"/>
          <w:w w:val="110"/>
        </w:rPr>
        <w:t>Docker</w:t>
      </w:r>
      <w:r>
        <w:rPr>
          <w:color w:val="374246"/>
          <w:spacing w:val="-6"/>
          <w:w w:val="110"/>
        </w:rPr>
        <w:t xml:space="preserve"> </w:t>
      </w:r>
      <w:r>
        <w:rPr>
          <w:color w:val="374246"/>
          <w:w w:val="110"/>
        </w:rPr>
        <w:t>engine</w:t>
      </w:r>
      <w:r>
        <w:rPr>
          <w:color w:val="374246"/>
          <w:spacing w:val="-6"/>
          <w:w w:val="110"/>
        </w:rPr>
        <w:t xml:space="preserve"> </w:t>
      </w:r>
      <w:r>
        <w:rPr>
          <w:color w:val="374246"/>
          <w:w w:val="110"/>
        </w:rPr>
        <w:t>and</w:t>
      </w:r>
      <w:r>
        <w:rPr>
          <w:color w:val="374246"/>
          <w:spacing w:val="-6"/>
          <w:w w:val="110"/>
        </w:rPr>
        <w:t xml:space="preserve"> </w:t>
      </w:r>
      <w:r>
        <w:rPr>
          <w:color w:val="374246"/>
          <w:w w:val="110"/>
        </w:rPr>
        <w:t>Docker</w:t>
      </w:r>
      <w:r>
        <w:rPr>
          <w:color w:val="374246"/>
          <w:spacing w:val="-6"/>
          <w:w w:val="110"/>
        </w:rPr>
        <w:t xml:space="preserve"> </w:t>
      </w:r>
      <w:r>
        <w:rPr>
          <w:color w:val="374246"/>
          <w:w w:val="110"/>
        </w:rPr>
        <w:t>Machine</w:t>
      </w:r>
      <w:r>
        <w:rPr>
          <w:color w:val="374246"/>
          <w:spacing w:val="-6"/>
          <w:w w:val="110"/>
        </w:rPr>
        <w:t xml:space="preserve"> </w:t>
      </w:r>
      <w:r>
        <w:rPr>
          <w:color w:val="374246"/>
          <w:w w:val="110"/>
        </w:rPr>
        <w:t>environments,</w:t>
      </w:r>
      <w:r>
        <w:rPr>
          <w:color w:val="374246"/>
          <w:spacing w:val="-6"/>
          <w:w w:val="110"/>
        </w:rPr>
        <w:t xml:space="preserve"> </w:t>
      </w:r>
      <w:r>
        <w:rPr>
          <w:color w:val="374246"/>
          <w:w w:val="110"/>
        </w:rPr>
        <w:t>to</w:t>
      </w:r>
      <w:r>
        <w:rPr>
          <w:color w:val="374246"/>
          <w:spacing w:val="-6"/>
          <w:w w:val="110"/>
        </w:rPr>
        <w:t xml:space="preserve"> </w:t>
      </w:r>
      <w:r>
        <w:rPr>
          <w:color w:val="374246"/>
          <w:w w:val="110"/>
        </w:rPr>
        <w:t>deploy</w:t>
      </w:r>
      <w:r>
        <w:rPr>
          <w:color w:val="374246"/>
          <w:spacing w:val="-5"/>
          <w:w w:val="110"/>
        </w:rPr>
        <w:t xml:space="preserve"> </w:t>
      </w:r>
      <w:r>
        <w:rPr>
          <w:color w:val="374246"/>
          <w:w w:val="110"/>
        </w:rPr>
        <w:t>the</w:t>
      </w:r>
      <w:r>
        <w:rPr>
          <w:color w:val="374246"/>
          <w:spacing w:val="-6"/>
          <w:w w:val="110"/>
        </w:rPr>
        <w:t xml:space="preserve"> </w:t>
      </w:r>
      <w:r>
        <w:rPr>
          <w:color w:val="374246"/>
          <w:spacing w:val="-2"/>
          <w:w w:val="110"/>
        </w:rPr>
        <w:t>micro</w:t>
      </w:r>
    </w:p>
    <w:p w14:paraId="20D33B48" w14:textId="77777777" w:rsidR="00B24A3E" w:rsidRDefault="00000000">
      <w:pPr>
        <w:pStyle w:val="BodyText"/>
        <w:spacing w:before="36" w:line="280" w:lineRule="auto"/>
      </w:pPr>
      <w:r>
        <w:rPr>
          <w:color w:val="374246"/>
          <w:w w:val="110"/>
        </w:rPr>
        <w:t>services-oriented environments for scalable applications, Docker swarm to host cluster and container scheduling, Docker compose to define multiple container applications.</w:t>
      </w:r>
    </w:p>
    <w:p w14:paraId="6296061B" w14:textId="77777777" w:rsidR="00B24A3E" w:rsidRDefault="00000000">
      <w:pPr>
        <w:pStyle w:val="BodyText"/>
      </w:pPr>
      <w:r>
        <w:rPr>
          <w:color w:val="374246"/>
          <w:w w:val="110"/>
        </w:rPr>
        <w:t>•Implemented</w:t>
      </w:r>
      <w:r>
        <w:rPr>
          <w:color w:val="374246"/>
          <w:spacing w:val="-13"/>
          <w:w w:val="110"/>
        </w:rPr>
        <w:t xml:space="preserve"> </w:t>
      </w:r>
      <w:r>
        <w:rPr>
          <w:color w:val="374246"/>
          <w:w w:val="110"/>
        </w:rPr>
        <w:t>CI/CD</w:t>
      </w:r>
      <w:r>
        <w:rPr>
          <w:color w:val="374246"/>
          <w:spacing w:val="-13"/>
          <w:w w:val="110"/>
        </w:rPr>
        <w:t xml:space="preserve"> </w:t>
      </w:r>
      <w:r>
        <w:rPr>
          <w:color w:val="374246"/>
          <w:w w:val="110"/>
        </w:rPr>
        <w:t>pipelines</w:t>
      </w:r>
      <w:r>
        <w:rPr>
          <w:color w:val="374246"/>
          <w:spacing w:val="-13"/>
          <w:w w:val="110"/>
        </w:rPr>
        <w:t xml:space="preserve"> </w:t>
      </w:r>
      <w:r>
        <w:rPr>
          <w:color w:val="374246"/>
          <w:w w:val="110"/>
        </w:rPr>
        <w:t>with</w:t>
      </w:r>
      <w:r>
        <w:rPr>
          <w:color w:val="374246"/>
          <w:spacing w:val="-13"/>
          <w:w w:val="110"/>
        </w:rPr>
        <w:t xml:space="preserve"> </w:t>
      </w:r>
      <w:r>
        <w:rPr>
          <w:color w:val="374246"/>
          <w:w w:val="110"/>
        </w:rPr>
        <w:t>Jenkins,</w:t>
      </w:r>
      <w:r>
        <w:rPr>
          <w:color w:val="374246"/>
          <w:spacing w:val="-13"/>
          <w:w w:val="110"/>
        </w:rPr>
        <w:t xml:space="preserve"> </w:t>
      </w:r>
      <w:r>
        <w:rPr>
          <w:color w:val="374246"/>
          <w:w w:val="110"/>
        </w:rPr>
        <w:t>automating</w:t>
      </w:r>
      <w:r>
        <w:rPr>
          <w:color w:val="374246"/>
          <w:spacing w:val="-13"/>
          <w:w w:val="110"/>
        </w:rPr>
        <w:t xml:space="preserve"> </w:t>
      </w:r>
      <w:r>
        <w:rPr>
          <w:color w:val="374246"/>
          <w:w w:val="110"/>
        </w:rPr>
        <w:t>the</w:t>
      </w:r>
      <w:r>
        <w:rPr>
          <w:color w:val="374246"/>
          <w:spacing w:val="-13"/>
          <w:w w:val="110"/>
        </w:rPr>
        <w:t xml:space="preserve"> </w:t>
      </w:r>
      <w:r>
        <w:rPr>
          <w:color w:val="374246"/>
          <w:w w:val="110"/>
        </w:rPr>
        <w:t>software</w:t>
      </w:r>
      <w:r>
        <w:rPr>
          <w:color w:val="374246"/>
          <w:spacing w:val="-13"/>
          <w:w w:val="110"/>
        </w:rPr>
        <w:t xml:space="preserve"> </w:t>
      </w:r>
      <w:r>
        <w:rPr>
          <w:color w:val="374246"/>
          <w:w w:val="110"/>
        </w:rPr>
        <w:t>delivery</w:t>
      </w:r>
      <w:r>
        <w:rPr>
          <w:color w:val="374246"/>
          <w:spacing w:val="-13"/>
          <w:w w:val="110"/>
        </w:rPr>
        <w:t xml:space="preserve"> </w:t>
      </w:r>
      <w:r>
        <w:rPr>
          <w:color w:val="374246"/>
          <w:spacing w:val="-2"/>
          <w:w w:val="110"/>
        </w:rPr>
        <w:t>process.</w:t>
      </w:r>
    </w:p>
    <w:p w14:paraId="3075288E" w14:textId="77777777" w:rsidR="00B24A3E" w:rsidRDefault="00000000">
      <w:pPr>
        <w:pStyle w:val="BodyText"/>
        <w:spacing w:before="36"/>
      </w:pPr>
      <w:r>
        <w:rPr>
          <w:color w:val="374246"/>
          <w:w w:val="110"/>
        </w:rPr>
        <w:t>•Responsible</w:t>
      </w:r>
      <w:r>
        <w:rPr>
          <w:color w:val="374246"/>
          <w:spacing w:val="-8"/>
          <w:w w:val="110"/>
        </w:rPr>
        <w:t xml:space="preserve"> </w:t>
      </w:r>
      <w:r>
        <w:rPr>
          <w:color w:val="374246"/>
          <w:w w:val="110"/>
        </w:rPr>
        <w:t>for</w:t>
      </w:r>
      <w:r>
        <w:rPr>
          <w:color w:val="374246"/>
          <w:spacing w:val="-8"/>
          <w:w w:val="110"/>
        </w:rPr>
        <w:t xml:space="preserve"> </w:t>
      </w:r>
      <w:r>
        <w:rPr>
          <w:color w:val="374246"/>
          <w:w w:val="110"/>
        </w:rPr>
        <w:t>installation</w:t>
      </w:r>
      <w:r>
        <w:rPr>
          <w:color w:val="374246"/>
          <w:spacing w:val="-7"/>
          <w:w w:val="110"/>
        </w:rPr>
        <w:t xml:space="preserve"> </w:t>
      </w:r>
      <w:r>
        <w:rPr>
          <w:color w:val="374246"/>
          <w:w w:val="110"/>
        </w:rPr>
        <w:t>&amp;</w:t>
      </w:r>
      <w:r>
        <w:rPr>
          <w:color w:val="374246"/>
          <w:spacing w:val="-8"/>
          <w:w w:val="110"/>
        </w:rPr>
        <w:t xml:space="preserve"> </w:t>
      </w:r>
      <w:r>
        <w:rPr>
          <w:color w:val="374246"/>
          <w:w w:val="110"/>
        </w:rPr>
        <w:t>configuration</w:t>
      </w:r>
      <w:r>
        <w:rPr>
          <w:color w:val="374246"/>
          <w:spacing w:val="-8"/>
          <w:w w:val="110"/>
        </w:rPr>
        <w:t xml:space="preserve"> </w:t>
      </w:r>
      <w:r>
        <w:rPr>
          <w:color w:val="374246"/>
          <w:w w:val="110"/>
        </w:rPr>
        <w:t>of</w:t>
      </w:r>
      <w:r>
        <w:rPr>
          <w:color w:val="374246"/>
          <w:spacing w:val="-7"/>
          <w:w w:val="110"/>
        </w:rPr>
        <w:t xml:space="preserve"> </w:t>
      </w:r>
      <w:r>
        <w:rPr>
          <w:color w:val="374246"/>
          <w:w w:val="110"/>
        </w:rPr>
        <w:t>Jenkins</w:t>
      </w:r>
      <w:r>
        <w:rPr>
          <w:color w:val="374246"/>
          <w:spacing w:val="-8"/>
          <w:w w:val="110"/>
        </w:rPr>
        <w:t xml:space="preserve"> </w:t>
      </w:r>
      <w:r>
        <w:rPr>
          <w:color w:val="374246"/>
          <w:w w:val="110"/>
        </w:rPr>
        <w:t>to</w:t>
      </w:r>
      <w:r>
        <w:rPr>
          <w:color w:val="374246"/>
          <w:spacing w:val="-8"/>
          <w:w w:val="110"/>
        </w:rPr>
        <w:t xml:space="preserve"> </w:t>
      </w:r>
      <w:r>
        <w:rPr>
          <w:color w:val="374246"/>
          <w:w w:val="110"/>
        </w:rPr>
        <w:t>support</w:t>
      </w:r>
      <w:r>
        <w:rPr>
          <w:color w:val="374246"/>
          <w:spacing w:val="-7"/>
          <w:w w:val="110"/>
        </w:rPr>
        <w:t xml:space="preserve"> </w:t>
      </w:r>
      <w:r>
        <w:rPr>
          <w:color w:val="374246"/>
          <w:w w:val="110"/>
        </w:rPr>
        <w:t>various</w:t>
      </w:r>
      <w:r>
        <w:rPr>
          <w:color w:val="374246"/>
          <w:spacing w:val="-8"/>
          <w:w w:val="110"/>
        </w:rPr>
        <w:t xml:space="preserve"> </w:t>
      </w:r>
      <w:r>
        <w:rPr>
          <w:color w:val="374246"/>
          <w:w w:val="110"/>
        </w:rPr>
        <w:t>Java</w:t>
      </w:r>
      <w:r>
        <w:rPr>
          <w:color w:val="374246"/>
          <w:spacing w:val="-8"/>
          <w:w w:val="110"/>
        </w:rPr>
        <w:t xml:space="preserve"> </w:t>
      </w:r>
      <w:r>
        <w:rPr>
          <w:color w:val="374246"/>
          <w:spacing w:val="-2"/>
          <w:w w:val="110"/>
        </w:rPr>
        <w:t>builds</w:t>
      </w:r>
    </w:p>
    <w:p w14:paraId="19A194E6" w14:textId="77777777" w:rsidR="00B24A3E" w:rsidRDefault="00000000">
      <w:pPr>
        <w:pStyle w:val="BodyText"/>
        <w:spacing w:before="35" w:line="280" w:lineRule="auto"/>
      </w:pPr>
      <w:r>
        <w:rPr>
          <w:color w:val="374246"/>
          <w:w w:val="110"/>
        </w:rPr>
        <w:t>and</w:t>
      </w:r>
      <w:r>
        <w:rPr>
          <w:color w:val="374246"/>
          <w:spacing w:val="-4"/>
          <w:w w:val="110"/>
        </w:rPr>
        <w:t xml:space="preserve"> </w:t>
      </w:r>
      <w:r>
        <w:rPr>
          <w:color w:val="374246"/>
          <w:w w:val="110"/>
        </w:rPr>
        <w:t>Jenkins</w:t>
      </w:r>
      <w:r>
        <w:rPr>
          <w:color w:val="374246"/>
          <w:spacing w:val="-4"/>
          <w:w w:val="110"/>
        </w:rPr>
        <w:t xml:space="preserve"> </w:t>
      </w:r>
      <w:r>
        <w:rPr>
          <w:color w:val="374246"/>
          <w:w w:val="110"/>
        </w:rPr>
        <w:t>plugins</w:t>
      </w:r>
      <w:r>
        <w:rPr>
          <w:color w:val="374246"/>
          <w:spacing w:val="-4"/>
          <w:w w:val="110"/>
        </w:rPr>
        <w:t xml:space="preserve"> </w:t>
      </w:r>
      <w:r>
        <w:rPr>
          <w:color w:val="374246"/>
          <w:w w:val="110"/>
        </w:rPr>
        <w:t>to</w:t>
      </w:r>
      <w:r>
        <w:rPr>
          <w:color w:val="374246"/>
          <w:spacing w:val="-4"/>
          <w:w w:val="110"/>
        </w:rPr>
        <w:t xml:space="preserve"> </w:t>
      </w:r>
      <w:r>
        <w:rPr>
          <w:color w:val="374246"/>
          <w:w w:val="110"/>
        </w:rPr>
        <w:t>automate</w:t>
      </w:r>
      <w:r>
        <w:rPr>
          <w:color w:val="374246"/>
          <w:spacing w:val="-4"/>
          <w:w w:val="110"/>
        </w:rPr>
        <w:t xml:space="preserve"> </w:t>
      </w:r>
      <w:r>
        <w:rPr>
          <w:color w:val="374246"/>
          <w:w w:val="110"/>
        </w:rPr>
        <w:t>continuous</w:t>
      </w:r>
      <w:r>
        <w:rPr>
          <w:color w:val="374246"/>
          <w:spacing w:val="-4"/>
          <w:w w:val="110"/>
        </w:rPr>
        <w:t xml:space="preserve"> </w:t>
      </w:r>
      <w:r>
        <w:rPr>
          <w:color w:val="374246"/>
          <w:w w:val="110"/>
        </w:rPr>
        <w:t>builds</w:t>
      </w:r>
      <w:r>
        <w:rPr>
          <w:color w:val="374246"/>
          <w:spacing w:val="-4"/>
          <w:w w:val="110"/>
        </w:rPr>
        <w:t xml:space="preserve"> </w:t>
      </w:r>
      <w:r>
        <w:rPr>
          <w:color w:val="374246"/>
          <w:w w:val="110"/>
        </w:rPr>
        <w:t>and</w:t>
      </w:r>
      <w:r>
        <w:rPr>
          <w:color w:val="374246"/>
          <w:spacing w:val="-4"/>
          <w:w w:val="110"/>
        </w:rPr>
        <w:t xml:space="preserve"> </w:t>
      </w:r>
      <w:r>
        <w:rPr>
          <w:color w:val="374246"/>
          <w:w w:val="110"/>
        </w:rPr>
        <w:t>publish</w:t>
      </w:r>
      <w:r>
        <w:rPr>
          <w:color w:val="374246"/>
          <w:spacing w:val="-4"/>
          <w:w w:val="110"/>
        </w:rPr>
        <w:t xml:space="preserve"> </w:t>
      </w:r>
      <w:r>
        <w:rPr>
          <w:color w:val="374246"/>
          <w:w w:val="110"/>
        </w:rPr>
        <w:t>Docker</w:t>
      </w:r>
      <w:r>
        <w:rPr>
          <w:color w:val="374246"/>
          <w:spacing w:val="-4"/>
          <w:w w:val="110"/>
        </w:rPr>
        <w:t xml:space="preserve"> </w:t>
      </w:r>
      <w:r>
        <w:rPr>
          <w:color w:val="374246"/>
          <w:w w:val="110"/>
        </w:rPr>
        <w:t>Images</w:t>
      </w:r>
      <w:r>
        <w:rPr>
          <w:color w:val="374246"/>
          <w:spacing w:val="-4"/>
          <w:w w:val="110"/>
        </w:rPr>
        <w:t xml:space="preserve"> </w:t>
      </w:r>
      <w:r>
        <w:rPr>
          <w:color w:val="374246"/>
          <w:w w:val="110"/>
        </w:rPr>
        <w:t>to</w:t>
      </w:r>
      <w:r>
        <w:rPr>
          <w:color w:val="374246"/>
          <w:spacing w:val="-4"/>
          <w:w w:val="110"/>
        </w:rPr>
        <w:t xml:space="preserve"> </w:t>
      </w:r>
      <w:r>
        <w:rPr>
          <w:color w:val="374246"/>
          <w:w w:val="110"/>
        </w:rPr>
        <w:t xml:space="preserve">Nexus </w:t>
      </w:r>
      <w:r>
        <w:rPr>
          <w:color w:val="374246"/>
          <w:spacing w:val="-2"/>
          <w:w w:val="110"/>
        </w:rPr>
        <w:t>Repo.</w:t>
      </w:r>
    </w:p>
    <w:p w14:paraId="66D9EFB4" w14:textId="77777777" w:rsidR="00B24A3E" w:rsidRDefault="00000000">
      <w:pPr>
        <w:pStyle w:val="BodyText"/>
      </w:pPr>
      <w:r>
        <w:rPr>
          <w:color w:val="374246"/>
          <w:w w:val="110"/>
        </w:rPr>
        <w:t>•Written</w:t>
      </w:r>
      <w:r>
        <w:rPr>
          <w:color w:val="374246"/>
          <w:spacing w:val="-7"/>
          <w:w w:val="110"/>
        </w:rPr>
        <w:t xml:space="preserve"> </w:t>
      </w:r>
      <w:r>
        <w:rPr>
          <w:color w:val="374246"/>
          <w:w w:val="110"/>
        </w:rPr>
        <w:t>shell</w:t>
      </w:r>
      <w:r>
        <w:rPr>
          <w:color w:val="374246"/>
          <w:spacing w:val="-7"/>
          <w:w w:val="110"/>
        </w:rPr>
        <w:t xml:space="preserve"> </w:t>
      </w:r>
      <w:r>
        <w:rPr>
          <w:color w:val="374246"/>
          <w:w w:val="110"/>
        </w:rPr>
        <w:t>scripts</w:t>
      </w:r>
      <w:r>
        <w:rPr>
          <w:color w:val="374246"/>
          <w:spacing w:val="-6"/>
          <w:w w:val="110"/>
        </w:rPr>
        <w:t xml:space="preserve"> </w:t>
      </w:r>
      <w:r>
        <w:rPr>
          <w:color w:val="374246"/>
          <w:w w:val="110"/>
        </w:rPr>
        <w:t>with</w:t>
      </w:r>
      <w:r>
        <w:rPr>
          <w:color w:val="374246"/>
          <w:spacing w:val="-7"/>
          <w:w w:val="110"/>
        </w:rPr>
        <w:t xml:space="preserve"> </w:t>
      </w:r>
      <w:r>
        <w:rPr>
          <w:color w:val="374246"/>
          <w:w w:val="110"/>
        </w:rPr>
        <w:t>Bash,</w:t>
      </w:r>
      <w:r>
        <w:rPr>
          <w:color w:val="374246"/>
          <w:spacing w:val="-6"/>
          <w:w w:val="110"/>
        </w:rPr>
        <w:t xml:space="preserve"> </w:t>
      </w:r>
      <w:r>
        <w:rPr>
          <w:color w:val="374246"/>
          <w:w w:val="110"/>
        </w:rPr>
        <w:t>Python</w:t>
      </w:r>
      <w:r>
        <w:rPr>
          <w:color w:val="374246"/>
          <w:spacing w:val="-7"/>
          <w:w w:val="110"/>
        </w:rPr>
        <w:t xml:space="preserve"> </w:t>
      </w:r>
      <w:r>
        <w:rPr>
          <w:color w:val="374246"/>
          <w:w w:val="110"/>
        </w:rPr>
        <w:t>to</w:t>
      </w:r>
      <w:r>
        <w:rPr>
          <w:color w:val="374246"/>
          <w:spacing w:val="-6"/>
          <w:w w:val="110"/>
        </w:rPr>
        <w:t xml:space="preserve"> </w:t>
      </w:r>
      <w:r>
        <w:rPr>
          <w:color w:val="374246"/>
          <w:w w:val="110"/>
        </w:rPr>
        <w:t>automate</w:t>
      </w:r>
      <w:r>
        <w:rPr>
          <w:color w:val="374246"/>
          <w:spacing w:val="-7"/>
          <w:w w:val="110"/>
        </w:rPr>
        <w:t xml:space="preserve"> </w:t>
      </w:r>
      <w:r>
        <w:rPr>
          <w:color w:val="374246"/>
          <w:w w:val="110"/>
        </w:rPr>
        <w:t>tasks</w:t>
      </w:r>
      <w:r>
        <w:rPr>
          <w:color w:val="374246"/>
          <w:spacing w:val="-6"/>
          <w:w w:val="110"/>
        </w:rPr>
        <w:t xml:space="preserve"> </w:t>
      </w:r>
      <w:r>
        <w:rPr>
          <w:color w:val="374246"/>
          <w:w w:val="110"/>
        </w:rPr>
        <w:t>like</w:t>
      </w:r>
      <w:r>
        <w:rPr>
          <w:color w:val="374246"/>
          <w:spacing w:val="-7"/>
          <w:w w:val="110"/>
        </w:rPr>
        <w:t xml:space="preserve"> </w:t>
      </w:r>
      <w:r>
        <w:rPr>
          <w:color w:val="374246"/>
          <w:w w:val="110"/>
        </w:rPr>
        <w:t>provisioning</w:t>
      </w:r>
      <w:r>
        <w:rPr>
          <w:color w:val="374246"/>
          <w:spacing w:val="-6"/>
          <w:w w:val="110"/>
        </w:rPr>
        <w:t xml:space="preserve"> </w:t>
      </w:r>
      <w:r>
        <w:rPr>
          <w:color w:val="374246"/>
          <w:spacing w:val="-2"/>
          <w:w w:val="110"/>
        </w:rPr>
        <w:t>servers,</w:t>
      </w:r>
    </w:p>
    <w:p w14:paraId="51CDB66A" w14:textId="77777777" w:rsidR="00B24A3E" w:rsidRDefault="00000000">
      <w:pPr>
        <w:pStyle w:val="BodyText"/>
        <w:spacing w:before="36" w:line="280" w:lineRule="auto"/>
        <w:ind w:right="211"/>
      </w:pPr>
      <w:r>
        <w:rPr>
          <w:color w:val="374246"/>
          <w:w w:val="110"/>
        </w:rPr>
        <w:t>installing,</w:t>
      </w:r>
      <w:r>
        <w:rPr>
          <w:color w:val="374246"/>
          <w:spacing w:val="-4"/>
          <w:w w:val="110"/>
        </w:rPr>
        <w:t xml:space="preserve"> </w:t>
      </w:r>
      <w:r>
        <w:rPr>
          <w:color w:val="374246"/>
          <w:w w:val="110"/>
        </w:rPr>
        <w:t>configuring</w:t>
      </w:r>
      <w:r>
        <w:rPr>
          <w:color w:val="374246"/>
          <w:spacing w:val="-4"/>
          <w:w w:val="110"/>
        </w:rPr>
        <w:t xml:space="preserve"> </w:t>
      </w:r>
      <w:r>
        <w:rPr>
          <w:color w:val="374246"/>
          <w:w w:val="110"/>
        </w:rPr>
        <w:t>packages,</w:t>
      </w:r>
      <w:r>
        <w:rPr>
          <w:color w:val="374246"/>
          <w:spacing w:val="-4"/>
          <w:w w:val="110"/>
        </w:rPr>
        <w:t xml:space="preserve"> </w:t>
      </w:r>
      <w:r>
        <w:rPr>
          <w:color w:val="374246"/>
          <w:w w:val="110"/>
        </w:rPr>
        <w:t>and</w:t>
      </w:r>
      <w:r>
        <w:rPr>
          <w:color w:val="374246"/>
          <w:spacing w:val="-4"/>
          <w:w w:val="110"/>
        </w:rPr>
        <w:t xml:space="preserve"> </w:t>
      </w:r>
      <w:r>
        <w:rPr>
          <w:color w:val="374246"/>
          <w:w w:val="110"/>
        </w:rPr>
        <w:t>deploying</w:t>
      </w:r>
      <w:r>
        <w:rPr>
          <w:color w:val="374246"/>
          <w:spacing w:val="-4"/>
          <w:w w:val="110"/>
        </w:rPr>
        <w:t xml:space="preserve"> </w:t>
      </w:r>
      <w:r>
        <w:rPr>
          <w:color w:val="374246"/>
          <w:w w:val="110"/>
        </w:rPr>
        <w:t>applications</w:t>
      </w:r>
      <w:r>
        <w:rPr>
          <w:color w:val="374246"/>
          <w:spacing w:val="-4"/>
          <w:w w:val="110"/>
        </w:rPr>
        <w:t xml:space="preserve"> </w:t>
      </w:r>
      <w:r>
        <w:rPr>
          <w:color w:val="374246"/>
          <w:w w:val="110"/>
        </w:rPr>
        <w:t>on</w:t>
      </w:r>
      <w:r>
        <w:rPr>
          <w:color w:val="374246"/>
          <w:spacing w:val="-4"/>
          <w:w w:val="110"/>
        </w:rPr>
        <w:t xml:space="preserve"> </w:t>
      </w:r>
      <w:r>
        <w:rPr>
          <w:color w:val="374246"/>
          <w:w w:val="110"/>
        </w:rPr>
        <w:t>multiple</w:t>
      </w:r>
      <w:r>
        <w:rPr>
          <w:color w:val="374246"/>
          <w:spacing w:val="-4"/>
          <w:w w:val="110"/>
        </w:rPr>
        <w:t xml:space="preserve"> </w:t>
      </w:r>
      <w:r>
        <w:rPr>
          <w:color w:val="374246"/>
          <w:w w:val="110"/>
        </w:rPr>
        <w:t>servers</w:t>
      </w:r>
      <w:r>
        <w:rPr>
          <w:color w:val="374246"/>
          <w:spacing w:val="-4"/>
          <w:w w:val="110"/>
        </w:rPr>
        <w:t xml:space="preserve"> </w:t>
      </w:r>
      <w:r>
        <w:rPr>
          <w:color w:val="374246"/>
          <w:w w:val="110"/>
        </w:rPr>
        <w:t>in</w:t>
      </w:r>
      <w:r>
        <w:rPr>
          <w:color w:val="374246"/>
          <w:spacing w:val="-4"/>
          <w:w w:val="110"/>
        </w:rPr>
        <w:t xml:space="preserve"> </w:t>
      </w:r>
      <w:r>
        <w:rPr>
          <w:color w:val="374246"/>
          <w:w w:val="110"/>
        </w:rPr>
        <w:t>the Prod &amp; Non-prod environments.</w:t>
      </w:r>
    </w:p>
    <w:p w14:paraId="5BDBDB2B" w14:textId="77777777" w:rsidR="00B24A3E" w:rsidRDefault="00B24A3E">
      <w:pPr>
        <w:spacing w:line="280" w:lineRule="auto"/>
        <w:sectPr w:rsidR="00B24A3E">
          <w:type w:val="continuous"/>
          <w:pgSz w:w="11920" w:h="16860"/>
          <w:pgMar w:top="0" w:right="860" w:bottom="280" w:left="860" w:header="872" w:footer="0" w:gutter="0"/>
          <w:cols w:space="720"/>
        </w:sectPr>
      </w:pPr>
    </w:p>
    <w:p w14:paraId="1C73F895" w14:textId="77777777" w:rsidR="00B24A3E" w:rsidRDefault="00000000">
      <w:pPr>
        <w:pStyle w:val="Heading4"/>
        <w:spacing w:before="107"/>
        <w:ind w:left="116"/>
      </w:pPr>
      <w:r>
        <w:rPr>
          <w:color w:val="18263C"/>
          <w:w w:val="85"/>
        </w:rPr>
        <w:lastRenderedPageBreak/>
        <w:t>06/2013</w:t>
      </w:r>
      <w:r>
        <w:rPr>
          <w:color w:val="18263C"/>
          <w:spacing w:val="5"/>
        </w:rPr>
        <w:t xml:space="preserve"> </w:t>
      </w:r>
      <w:r>
        <w:rPr>
          <w:color w:val="18263C"/>
          <w:w w:val="85"/>
        </w:rPr>
        <w:t>-</w:t>
      </w:r>
      <w:r>
        <w:rPr>
          <w:color w:val="18263C"/>
          <w:spacing w:val="6"/>
        </w:rPr>
        <w:t xml:space="preserve"> </w:t>
      </w:r>
      <w:r>
        <w:rPr>
          <w:color w:val="18263C"/>
          <w:spacing w:val="-2"/>
          <w:w w:val="85"/>
        </w:rPr>
        <w:t>01/2016</w:t>
      </w:r>
    </w:p>
    <w:p w14:paraId="28143E8D" w14:textId="77777777" w:rsidR="00B24A3E" w:rsidRDefault="00000000">
      <w:pPr>
        <w:pStyle w:val="BodyText"/>
        <w:spacing w:before="114"/>
        <w:ind w:left="116"/>
      </w:pPr>
      <w:r>
        <w:rPr>
          <w:color w:val="374246"/>
          <w:w w:val="110"/>
        </w:rPr>
        <w:t>Hyderabad,</w:t>
      </w:r>
      <w:r>
        <w:rPr>
          <w:color w:val="374246"/>
          <w:spacing w:val="-12"/>
          <w:w w:val="110"/>
        </w:rPr>
        <w:t xml:space="preserve"> </w:t>
      </w:r>
      <w:r>
        <w:rPr>
          <w:color w:val="374246"/>
          <w:spacing w:val="-2"/>
          <w:w w:val="110"/>
        </w:rPr>
        <w:t>India</w:t>
      </w:r>
    </w:p>
    <w:p w14:paraId="2BB07992" w14:textId="77777777" w:rsidR="00B24A3E" w:rsidRDefault="00000000">
      <w:pPr>
        <w:pStyle w:val="Heading2"/>
      </w:pPr>
      <w:r>
        <w:br w:type="column"/>
      </w:r>
      <w:r>
        <w:rPr>
          <w:color w:val="18263C"/>
        </w:rPr>
        <w:t>Linux</w:t>
      </w:r>
      <w:r>
        <w:rPr>
          <w:color w:val="18263C"/>
          <w:spacing w:val="-19"/>
        </w:rPr>
        <w:t xml:space="preserve"> </w:t>
      </w:r>
      <w:r>
        <w:rPr>
          <w:color w:val="18263C"/>
        </w:rPr>
        <w:t>System</w:t>
      </w:r>
      <w:r>
        <w:rPr>
          <w:color w:val="18263C"/>
          <w:spacing w:val="-19"/>
        </w:rPr>
        <w:t xml:space="preserve"> </w:t>
      </w:r>
      <w:r>
        <w:rPr>
          <w:color w:val="18263C"/>
          <w:spacing w:val="-2"/>
        </w:rPr>
        <w:t>Administrator</w:t>
      </w:r>
    </w:p>
    <w:p w14:paraId="2C34A16B" w14:textId="77777777" w:rsidR="00B24A3E" w:rsidRDefault="00000000">
      <w:pPr>
        <w:pStyle w:val="Heading3"/>
      </w:pPr>
      <w:r>
        <w:rPr>
          <w:color w:val="B97D15"/>
          <w:w w:val="105"/>
        </w:rPr>
        <w:t>Citi</w:t>
      </w:r>
      <w:r>
        <w:rPr>
          <w:color w:val="B97D15"/>
          <w:spacing w:val="-8"/>
          <w:w w:val="105"/>
        </w:rPr>
        <w:t xml:space="preserve"> </w:t>
      </w:r>
      <w:r>
        <w:rPr>
          <w:color w:val="B97D15"/>
          <w:spacing w:val="-4"/>
          <w:w w:val="105"/>
        </w:rPr>
        <w:t>Bank</w:t>
      </w:r>
    </w:p>
    <w:p w14:paraId="7A21555E" w14:textId="77777777" w:rsidR="00B24A3E" w:rsidRDefault="00B24A3E">
      <w:pPr>
        <w:sectPr w:rsidR="00B24A3E">
          <w:pgSz w:w="11920" w:h="16860"/>
          <w:pgMar w:top="1240" w:right="860" w:bottom="280" w:left="860" w:header="872" w:footer="0" w:gutter="0"/>
          <w:cols w:num="2" w:space="720" w:equalWidth="0">
            <w:col w:w="1778" w:space="683"/>
            <w:col w:w="7739"/>
          </w:cols>
        </w:sectPr>
      </w:pPr>
    </w:p>
    <w:p w14:paraId="6BD4ECA2" w14:textId="77777777" w:rsidR="00B24A3E" w:rsidRDefault="00000000">
      <w:pPr>
        <w:pStyle w:val="ListParagraph"/>
        <w:numPr>
          <w:ilvl w:val="0"/>
          <w:numId w:val="2"/>
        </w:numPr>
        <w:tabs>
          <w:tab w:val="left" w:pos="2794"/>
        </w:tabs>
        <w:spacing w:before="74"/>
        <w:ind w:left="2794" w:hanging="173"/>
        <w:rPr>
          <w:sz w:val="17"/>
        </w:rPr>
      </w:pPr>
      <w:r>
        <w:rPr>
          <w:noProof/>
        </w:rPr>
        <mc:AlternateContent>
          <mc:Choice Requires="wpg">
            <w:drawing>
              <wp:anchor distT="0" distB="0" distL="0" distR="0" simplePos="0" relativeHeight="15765504" behindDoc="0" locked="0" layoutInCell="1" allowOverlap="1" wp14:anchorId="658A9C07" wp14:editId="1190A677">
                <wp:simplePos x="0" y="0"/>
                <wp:positionH relativeFrom="page">
                  <wp:posOffset>1933372</wp:posOffset>
                </wp:positionH>
                <wp:positionV relativeFrom="paragraph">
                  <wp:posOffset>-312069</wp:posOffset>
                </wp:positionV>
                <wp:extent cx="56515" cy="3150235"/>
                <wp:effectExtent l="0" t="0" r="0" b="0"/>
                <wp:wrapNone/>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3150235"/>
                          <a:chOff x="0" y="0"/>
                          <a:chExt cx="56515" cy="3150235"/>
                        </a:xfrm>
                      </wpg:grpSpPr>
                      <wps:wsp>
                        <wps:cNvPr id="165" name="Graphic 165"/>
                        <wps:cNvSpPr/>
                        <wps:spPr>
                          <a:xfrm>
                            <a:off x="24167" y="80557"/>
                            <a:ext cx="8255" cy="3069590"/>
                          </a:xfrm>
                          <a:custGeom>
                            <a:avLst/>
                            <a:gdLst/>
                            <a:ahLst/>
                            <a:cxnLst/>
                            <a:rect l="l" t="t" r="r" b="b"/>
                            <a:pathLst>
                              <a:path w="8255" h="3069590">
                                <a:moveTo>
                                  <a:pt x="8055" y="3069228"/>
                                </a:moveTo>
                                <a:lnTo>
                                  <a:pt x="0" y="3069228"/>
                                </a:lnTo>
                                <a:lnTo>
                                  <a:pt x="0" y="0"/>
                                </a:lnTo>
                                <a:lnTo>
                                  <a:pt x="8055" y="0"/>
                                </a:lnTo>
                                <a:lnTo>
                                  <a:pt x="8055" y="3069228"/>
                                </a:lnTo>
                                <a:close/>
                              </a:path>
                            </a:pathLst>
                          </a:custGeom>
                          <a:solidFill>
                            <a:srgbClr val="B1B4B5"/>
                          </a:solidFill>
                        </wps:spPr>
                        <wps:bodyPr wrap="square" lIns="0" tIns="0" rIns="0" bIns="0" rtlCol="0">
                          <a:prstTxWarp prst="textNoShape">
                            <a:avLst/>
                          </a:prstTxWarp>
                          <a:noAutofit/>
                        </wps:bodyPr>
                      </wps:wsp>
                      <wps:wsp>
                        <wps:cNvPr id="166" name="Graphic 166"/>
                        <wps:cNvSpPr/>
                        <wps:spPr>
                          <a:xfrm>
                            <a:off x="0" y="0"/>
                            <a:ext cx="56515" cy="56515"/>
                          </a:xfrm>
                          <a:custGeom>
                            <a:avLst/>
                            <a:gdLst/>
                            <a:ahLst/>
                            <a:cxnLst/>
                            <a:rect l="l" t="t" r="r" b="b"/>
                            <a:pathLst>
                              <a:path w="56515" h="56515">
                                <a:moveTo>
                                  <a:pt x="31933" y="56385"/>
                                </a:moveTo>
                                <a:lnTo>
                                  <a:pt x="24456" y="56385"/>
                                </a:lnTo>
                                <a:lnTo>
                                  <a:pt x="20859" y="55666"/>
                                </a:lnTo>
                                <a:lnTo>
                                  <a:pt x="0" y="31928"/>
                                </a:lnTo>
                                <a:lnTo>
                                  <a:pt x="0" y="24453"/>
                                </a:lnTo>
                                <a:lnTo>
                                  <a:pt x="24456" y="0"/>
                                </a:lnTo>
                                <a:lnTo>
                                  <a:pt x="31933" y="0"/>
                                </a:lnTo>
                                <a:lnTo>
                                  <a:pt x="56390" y="28195"/>
                                </a:lnTo>
                                <a:lnTo>
                                  <a:pt x="56390" y="31928"/>
                                </a:lnTo>
                                <a:lnTo>
                                  <a:pt x="31933" y="56385"/>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0C1F7FD" id="Group 164" o:spid="_x0000_s1026" style="position:absolute;margin-left:152.25pt;margin-top:-24.55pt;width:4.45pt;height:248.05pt;z-index:15765504;mso-wrap-distance-left:0;mso-wrap-distance-right:0;mso-position-horizontal-relative:page" coordsize="565,31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D0MPQMAABYKAAAOAAAAZHJzL2Uyb0RvYy54bWzUVltP2zAUfp+0/2DlfeTSJrQRLRowqkmI&#10;IcG0Z9dxLloSe7bblH+/YztOwkUMMTRpfYiP48/n8vk7bk5OD02N9lTIirUrLzwKPERbwrKqLVbe&#10;97vLTwsPSYXbDNespSvvnkrvdP3xw0nHUxqxktUZFQictDLt+MorleKp70tS0gbLI8ZpC4s5Ew1W&#10;MBWFnwncgfem9qMgSPyOiYwLRqiU8PbCLnpr4z/PKVHf8lxSheqVB7kp8xTmudVPf32C00JgXlak&#10;TwO/IYsGVy0EHVxdYIXRTlRPXDUVEUyyXB0R1vgszytCTQ1QTRg8qmYj2I6bWoq0K/hAE1D7iKc3&#10;uyXX+43gt/xG2OzBvGLkpwRe/I4X6XRdz4sRfMhFozdBEehgGL0fGKUHhQi8jJM4jD1EYGUWxkE0&#10;iy3jpIRjebKLlF9e3Ofj1AY1qQ2pdBy0I0d65N/Rc1tiTg3rUpd/I1CVgbQTqKPFDWh408tFvwKe&#10;dHjAaQ77mezpfMRQNA+TYw8BF4sgjo8tE46pRRQ7ooJkGS+NNIeCcUp2Um0oM4zj/ZVUVrmZs3Dp&#10;LHJonSlA/1r5tVG+8hAoX3gIlL+10TlWep8+Rm2iDnIziZRwYH0eerFhe3rHDEzpY9MFmEo0KIoW&#10;2hskO8LqdgqHztMKeIB1CDdy49giXfFuzY0WMwR/Jez5uKRmktq0dekm/4EOqGVKuGR1lV1Wda0Z&#10;kKLYntcC7TEwexaezc+MDGDLBAYKlanVgba2LLsHIXWgnJUnf+2woB6qv7YgVX0rOUM4Y+sMoepz&#10;Zu4uQ76Q6u7wAwuOOJgrT4F8rplTLE6dMiAZDbBYvbNln3eK5ZWWjcnNZtRPoHusjv9BGyVP2yjR&#10;8nl1G00kglPXPpOLxpr2ZF0HTg/TcQSX9ft3T58HtI+1NPdjV1j9zsLlbGY6Ik5mCyeeEfVQ7dF8&#10;HgNn0D9TtMO40XqOgkW8tNg4SQytoASHceO00yCXoXvduhunOJ3FrO9yt+7GPvaQ58ttOVb/Mg6q&#10;hUtQ1x0twqVjycV0o409Yv9czxj/OT7f51YIzK+n6/++FcxfLXx8mPux/1DSXzfTublFxs+59W8A&#10;AAD//wMAUEsDBBQABgAIAAAAIQDpCTWZ4gAAAAsBAAAPAAAAZHJzL2Rvd25yZXYueG1sTI/BTsMw&#10;EETvSPyDtUjcWjvEhRKyqaoKOFVItEioNzfeJlFjO4rdJP17zAmOq3maeZuvJtOygXrfOIuQzAUw&#10;sqXTja0QvvZvsyUwH5TVqnWWEK7kYVXc3uQq0260nzTsQsViifWZQqhD6DLOfVmTUX7uOrIxO7ne&#10;qBDPvuK6V2MsNy1/EOKRG9XYuFCrjjY1lefdxSC8j2pcp8nrsD2fNtfDfvHxvU0I8f5uWr8ACzSF&#10;Pxh+9aM6FNHp6C5We9YipEIuIoowk88JsEikSSqBHRGkfBLAi5z//6H4AQAA//8DAFBLAQItABQA&#10;BgAIAAAAIQC2gziS/gAAAOEBAAATAAAAAAAAAAAAAAAAAAAAAABbQ29udGVudF9UeXBlc10ueG1s&#10;UEsBAi0AFAAGAAgAAAAhADj9If/WAAAAlAEAAAsAAAAAAAAAAAAAAAAALwEAAF9yZWxzLy5yZWxz&#10;UEsBAi0AFAAGAAgAAAAhAKpsPQw9AwAAFgoAAA4AAAAAAAAAAAAAAAAALgIAAGRycy9lMm9Eb2Mu&#10;eG1sUEsBAi0AFAAGAAgAAAAhAOkJNZniAAAACwEAAA8AAAAAAAAAAAAAAAAAlwUAAGRycy9kb3du&#10;cmV2LnhtbFBLBQYAAAAABAAEAPMAAACmBgAAAAA=&#10;">
                <v:shape id="Graphic 165" o:spid="_x0000_s1027" style="position:absolute;left:241;top:805;width:83;height:30696;visibility:visible;mso-wrap-style:square;v-text-anchor:top" coordsize="8255,30695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1ClvwgAAANwAAAAPAAAAZHJzL2Rvd25yZXYueG1sRE9Na4NA&#10;EL0X8h+WCfRW1wYqxWQT2kCKh1y0EjwO7lQl7qxxt2r+fbdQ6G0e73N2h8X0YqLRdZYVPEcxCOLa&#10;6o4bBeXn6ekVhPPIGnvLpOBODg771cMOU21nzmkqfCNCCLsUFbTeD6mUrm7JoIvsQBy4Lzsa9AGO&#10;jdQjziHc9HITx4k02HFoaHGgY0v1tfg2Ct4/MselKc75bbp01dVUvtSVUo/r5W0LwtPi/8V/7kyH&#10;+ckL/D4TLpD7HwAAAP//AwBQSwECLQAUAAYACAAAACEA2+H2y+4AAACFAQAAEwAAAAAAAAAAAAAA&#10;AAAAAAAAW0NvbnRlbnRfVHlwZXNdLnhtbFBLAQItABQABgAIAAAAIQBa9CxbvwAAABUBAAALAAAA&#10;AAAAAAAAAAAAAB8BAABfcmVscy8ucmVsc1BLAQItABQABgAIAAAAIQAc1ClvwgAAANwAAAAPAAAA&#10;AAAAAAAAAAAAAAcCAABkcnMvZG93bnJldi54bWxQSwUGAAAAAAMAAwC3AAAA9gIAAAAA&#10;" path="m8055,3069228r-8055,l,,8055,r,3069228xe" fillcolor="#b1b4b5" stroked="f">
                  <v:path arrowok="t"/>
                </v:shape>
                <v:shape id="Graphic 166" o:spid="_x0000_s1028" style="position:absolute;width:565;height:56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kLwQAAANwAAAAPAAAAZHJzL2Rvd25yZXYueG1sRE/bisIw&#10;EH1f8B/CCL4smupClWoUURR1X9bLBwzN2BSbSWmi1r/fCAv7NodzndmitZV4UONLxwqGgwQEce50&#10;yYWCy3nTn4DwAVlj5ZgUvMjDYt75mGGm3ZOP9DiFQsQQ9hkqMCHUmZQ+N2TRD1xNHLmrayyGCJtC&#10;6gafMdxWcpQkqbRYcmwwWNPKUH473a2C+4857On11Vo+bNfD+nNMK/mtVK/bLqcgArXhX/zn3uk4&#10;P03h/Uy8QM5/AQAA//8DAFBLAQItABQABgAIAAAAIQDb4fbL7gAAAIUBAAATAAAAAAAAAAAAAAAA&#10;AAAAAABbQ29udGVudF9UeXBlc10ueG1sUEsBAi0AFAAGAAgAAAAhAFr0LFu/AAAAFQEAAAsAAAAA&#10;AAAAAAAAAAAAHwEAAF9yZWxzLy5yZWxzUEsBAi0AFAAGAAgAAAAhAL9d6QvBAAAA3AAAAA8AAAAA&#10;AAAAAAAAAAAABwIAAGRycy9kb3ducmV2LnhtbFBLBQYAAAAAAwADALcAAAD1AgAAAAA=&#10;" path="m31933,56385r-7477,l20859,55666,,31928,,24453,24456,r7477,l56390,28195r,3733l31933,56385xe" fillcolor="black" stroked="f">
                  <v:path arrowok="t"/>
                </v:shape>
                <w10:wrap anchorx="page"/>
              </v:group>
            </w:pict>
          </mc:Fallback>
        </mc:AlternateContent>
      </w:r>
      <w:r>
        <w:rPr>
          <w:color w:val="374246"/>
          <w:w w:val="110"/>
          <w:sz w:val="17"/>
        </w:rPr>
        <w:t>•Worked</w:t>
      </w:r>
      <w:r>
        <w:rPr>
          <w:color w:val="374246"/>
          <w:spacing w:val="-8"/>
          <w:w w:val="110"/>
          <w:sz w:val="17"/>
        </w:rPr>
        <w:t xml:space="preserve"> </w:t>
      </w:r>
      <w:r>
        <w:rPr>
          <w:color w:val="374246"/>
          <w:w w:val="110"/>
          <w:sz w:val="17"/>
        </w:rPr>
        <w:t>on</w:t>
      </w:r>
      <w:r>
        <w:rPr>
          <w:color w:val="374246"/>
          <w:spacing w:val="-8"/>
          <w:w w:val="110"/>
          <w:sz w:val="17"/>
        </w:rPr>
        <w:t xml:space="preserve"> </w:t>
      </w:r>
      <w:r>
        <w:rPr>
          <w:color w:val="374246"/>
          <w:w w:val="110"/>
          <w:sz w:val="17"/>
        </w:rPr>
        <w:t>AWS</w:t>
      </w:r>
      <w:r>
        <w:rPr>
          <w:color w:val="374246"/>
          <w:spacing w:val="-8"/>
          <w:w w:val="110"/>
          <w:sz w:val="17"/>
        </w:rPr>
        <w:t xml:space="preserve"> </w:t>
      </w:r>
      <w:r>
        <w:rPr>
          <w:color w:val="374246"/>
          <w:w w:val="110"/>
          <w:sz w:val="17"/>
        </w:rPr>
        <w:t>Services</w:t>
      </w:r>
      <w:r>
        <w:rPr>
          <w:color w:val="374246"/>
          <w:spacing w:val="-7"/>
          <w:w w:val="110"/>
          <w:sz w:val="17"/>
        </w:rPr>
        <w:t xml:space="preserve"> </w:t>
      </w:r>
      <w:r>
        <w:rPr>
          <w:color w:val="374246"/>
          <w:w w:val="110"/>
          <w:sz w:val="17"/>
        </w:rPr>
        <w:t>to</w:t>
      </w:r>
      <w:r>
        <w:rPr>
          <w:color w:val="374246"/>
          <w:spacing w:val="-8"/>
          <w:w w:val="110"/>
          <w:sz w:val="17"/>
        </w:rPr>
        <w:t xml:space="preserve"> </w:t>
      </w:r>
      <w:r>
        <w:rPr>
          <w:color w:val="374246"/>
          <w:w w:val="110"/>
          <w:sz w:val="17"/>
        </w:rPr>
        <w:t>configuring</w:t>
      </w:r>
      <w:r>
        <w:rPr>
          <w:color w:val="374246"/>
          <w:spacing w:val="-8"/>
          <w:w w:val="110"/>
          <w:sz w:val="17"/>
        </w:rPr>
        <w:t xml:space="preserve"> </w:t>
      </w:r>
      <w:r>
        <w:rPr>
          <w:color w:val="374246"/>
          <w:w w:val="110"/>
          <w:sz w:val="17"/>
        </w:rPr>
        <w:t>and</w:t>
      </w:r>
      <w:r>
        <w:rPr>
          <w:color w:val="374246"/>
          <w:spacing w:val="-7"/>
          <w:w w:val="110"/>
          <w:sz w:val="17"/>
        </w:rPr>
        <w:t xml:space="preserve"> </w:t>
      </w:r>
      <w:r>
        <w:rPr>
          <w:color w:val="374246"/>
          <w:w w:val="110"/>
          <w:sz w:val="17"/>
        </w:rPr>
        <w:t>deploy</w:t>
      </w:r>
      <w:r>
        <w:rPr>
          <w:color w:val="374246"/>
          <w:spacing w:val="-8"/>
          <w:w w:val="110"/>
          <w:sz w:val="17"/>
        </w:rPr>
        <w:t xml:space="preserve"> </w:t>
      </w:r>
      <w:r>
        <w:rPr>
          <w:color w:val="374246"/>
          <w:w w:val="110"/>
          <w:sz w:val="17"/>
        </w:rPr>
        <w:t>private</w:t>
      </w:r>
      <w:r>
        <w:rPr>
          <w:color w:val="374246"/>
          <w:spacing w:val="-8"/>
          <w:w w:val="110"/>
          <w:sz w:val="17"/>
        </w:rPr>
        <w:t xml:space="preserve"> </w:t>
      </w:r>
      <w:r>
        <w:rPr>
          <w:color w:val="374246"/>
          <w:w w:val="110"/>
          <w:sz w:val="17"/>
        </w:rPr>
        <w:t>and</w:t>
      </w:r>
      <w:r>
        <w:rPr>
          <w:color w:val="374246"/>
          <w:spacing w:val="-7"/>
          <w:w w:val="110"/>
          <w:sz w:val="17"/>
        </w:rPr>
        <w:t xml:space="preserve"> </w:t>
      </w:r>
      <w:r>
        <w:rPr>
          <w:color w:val="374246"/>
          <w:w w:val="110"/>
          <w:sz w:val="17"/>
        </w:rPr>
        <w:t>public</w:t>
      </w:r>
      <w:r>
        <w:rPr>
          <w:color w:val="374246"/>
          <w:spacing w:val="-8"/>
          <w:w w:val="110"/>
          <w:sz w:val="17"/>
        </w:rPr>
        <w:t xml:space="preserve"> </w:t>
      </w:r>
      <w:r>
        <w:rPr>
          <w:color w:val="374246"/>
          <w:w w:val="110"/>
          <w:sz w:val="17"/>
        </w:rPr>
        <w:t>subnets</w:t>
      </w:r>
      <w:r>
        <w:rPr>
          <w:color w:val="374246"/>
          <w:spacing w:val="-8"/>
          <w:w w:val="110"/>
          <w:sz w:val="17"/>
        </w:rPr>
        <w:t xml:space="preserve"> </w:t>
      </w:r>
      <w:r>
        <w:rPr>
          <w:color w:val="374246"/>
          <w:w w:val="110"/>
          <w:sz w:val="17"/>
        </w:rPr>
        <w:t>for</w:t>
      </w:r>
      <w:r>
        <w:rPr>
          <w:color w:val="374246"/>
          <w:spacing w:val="-7"/>
          <w:w w:val="110"/>
          <w:sz w:val="17"/>
        </w:rPr>
        <w:t xml:space="preserve"> </w:t>
      </w:r>
      <w:r>
        <w:rPr>
          <w:color w:val="374246"/>
          <w:spacing w:val="-5"/>
          <w:w w:val="110"/>
          <w:sz w:val="17"/>
        </w:rPr>
        <w:t>the</w:t>
      </w:r>
    </w:p>
    <w:p w14:paraId="6286FBDC" w14:textId="77777777" w:rsidR="00B24A3E" w:rsidRDefault="00000000">
      <w:pPr>
        <w:pStyle w:val="BodyText"/>
        <w:spacing w:before="36" w:line="280" w:lineRule="auto"/>
      </w:pPr>
      <w:r>
        <w:rPr>
          <w:color w:val="374246"/>
          <w:w w:val="110"/>
        </w:rPr>
        <w:t>VPC</w:t>
      </w:r>
      <w:r>
        <w:rPr>
          <w:color w:val="374246"/>
          <w:spacing w:val="-11"/>
          <w:w w:val="110"/>
        </w:rPr>
        <w:t xml:space="preserve"> </w:t>
      </w:r>
      <w:r>
        <w:rPr>
          <w:color w:val="374246"/>
          <w:w w:val="110"/>
        </w:rPr>
        <w:t>and</w:t>
      </w:r>
      <w:r>
        <w:rPr>
          <w:color w:val="374246"/>
          <w:spacing w:val="-11"/>
          <w:w w:val="110"/>
        </w:rPr>
        <w:t xml:space="preserve"> </w:t>
      </w:r>
      <w:r>
        <w:rPr>
          <w:color w:val="374246"/>
          <w:w w:val="110"/>
        </w:rPr>
        <w:t>attached</w:t>
      </w:r>
      <w:r>
        <w:rPr>
          <w:color w:val="374246"/>
          <w:spacing w:val="-11"/>
          <w:w w:val="110"/>
        </w:rPr>
        <w:t xml:space="preserve"> </w:t>
      </w:r>
      <w:r>
        <w:rPr>
          <w:color w:val="374246"/>
          <w:w w:val="110"/>
        </w:rPr>
        <w:t>Internet</w:t>
      </w:r>
      <w:r>
        <w:rPr>
          <w:color w:val="374246"/>
          <w:spacing w:val="-11"/>
          <w:w w:val="110"/>
        </w:rPr>
        <w:t xml:space="preserve"> </w:t>
      </w:r>
      <w:r>
        <w:rPr>
          <w:color w:val="374246"/>
          <w:w w:val="110"/>
        </w:rPr>
        <w:t>Gateways</w:t>
      </w:r>
      <w:r>
        <w:rPr>
          <w:color w:val="374246"/>
          <w:spacing w:val="-11"/>
          <w:w w:val="110"/>
        </w:rPr>
        <w:t xml:space="preserve"> </w:t>
      </w:r>
      <w:r>
        <w:rPr>
          <w:color w:val="374246"/>
          <w:w w:val="110"/>
        </w:rPr>
        <w:t>and</w:t>
      </w:r>
      <w:r>
        <w:rPr>
          <w:color w:val="374246"/>
          <w:spacing w:val="-11"/>
          <w:w w:val="110"/>
        </w:rPr>
        <w:t xml:space="preserve"> </w:t>
      </w:r>
      <w:r>
        <w:rPr>
          <w:color w:val="374246"/>
          <w:w w:val="110"/>
        </w:rPr>
        <w:t>NAT</w:t>
      </w:r>
      <w:r>
        <w:rPr>
          <w:color w:val="374246"/>
          <w:spacing w:val="-11"/>
          <w:w w:val="110"/>
        </w:rPr>
        <w:t xml:space="preserve"> </w:t>
      </w:r>
      <w:r>
        <w:rPr>
          <w:color w:val="374246"/>
          <w:w w:val="110"/>
        </w:rPr>
        <w:t>Gateways</w:t>
      </w:r>
      <w:r>
        <w:rPr>
          <w:color w:val="374246"/>
          <w:spacing w:val="-11"/>
          <w:w w:val="110"/>
        </w:rPr>
        <w:t xml:space="preserve"> </w:t>
      </w:r>
      <w:r>
        <w:rPr>
          <w:color w:val="374246"/>
          <w:w w:val="110"/>
        </w:rPr>
        <w:t>along-side</w:t>
      </w:r>
      <w:r>
        <w:rPr>
          <w:color w:val="374246"/>
          <w:spacing w:val="-11"/>
          <w:w w:val="110"/>
        </w:rPr>
        <w:t xml:space="preserve"> </w:t>
      </w:r>
      <w:r>
        <w:rPr>
          <w:color w:val="374246"/>
          <w:w w:val="110"/>
        </w:rPr>
        <w:t>with</w:t>
      </w:r>
      <w:r>
        <w:rPr>
          <w:color w:val="374246"/>
          <w:spacing w:val="-11"/>
          <w:w w:val="110"/>
        </w:rPr>
        <w:t xml:space="preserve"> </w:t>
      </w:r>
      <w:r>
        <w:rPr>
          <w:color w:val="374246"/>
          <w:w w:val="110"/>
        </w:rPr>
        <w:t>Security</w:t>
      </w:r>
      <w:r>
        <w:rPr>
          <w:color w:val="374246"/>
          <w:spacing w:val="-11"/>
          <w:w w:val="110"/>
        </w:rPr>
        <w:t xml:space="preserve"> </w:t>
      </w:r>
      <w:r>
        <w:rPr>
          <w:color w:val="374246"/>
          <w:w w:val="110"/>
        </w:rPr>
        <w:t>Groups with specific In-bound/Out-Bound Rules.</w:t>
      </w:r>
    </w:p>
    <w:p w14:paraId="6F790E3F" w14:textId="77777777" w:rsidR="00B24A3E" w:rsidRDefault="00000000">
      <w:pPr>
        <w:pStyle w:val="BodyText"/>
        <w:spacing w:line="280" w:lineRule="auto"/>
        <w:ind w:right="435"/>
      </w:pPr>
      <w:r>
        <w:rPr>
          <w:color w:val="374246"/>
          <w:w w:val="110"/>
        </w:rPr>
        <w:t>•Automated</w:t>
      </w:r>
      <w:r>
        <w:rPr>
          <w:color w:val="374246"/>
          <w:spacing w:val="-4"/>
          <w:w w:val="110"/>
        </w:rPr>
        <w:t xml:space="preserve"> </w:t>
      </w:r>
      <w:r>
        <w:rPr>
          <w:color w:val="374246"/>
          <w:w w:val="110"/>
        </w:rPr>
        <w:t>the</w:t>
      </w:r>
      <w:r>
        <w:rPr>
          <w:color w:val="374246"/>
          <w:spacing w:val="-4"/>
          <w:w w:val="110"/>
        </w:rPr>
        <w:t xml:space="preserve"> </w:t>
      </w:r>
      <w:r>
        <w:rPr>
          <w:color w:val="374246"/>
          <w:w w:val="110"/>
        </w:rPr>
        <w:t>process</w:t>
      </w:r>
      <w:r>
        <w:rPr>
          <w:color w:val="374246"/>
          <w:spacing w:val="-4"/>
          <w:w w:val="110"/>
        </w:rPr>
        <w:t xml:space="preserve"> </w:t>
      </w:r>
      <w:r>
        <w:rPr>
          <w:color w:val="374246"/>
          <w:w w:val="110"/>
        </w:rPr>
        <w:t>of</w:t>
      </w:r>
      <w:r>
        <w:rPr>
          <w:color w:val="374246"/>
          <w:spacing w:val="-4"/>
          <w:w w:val="110"/>
        </w:rPr>
        <w:t xml:space="preserve"> </w:t>
      </w:r>
      <w:r>
        <w:rPr>
          <w:color w:val="374246"/>
          <w:w w:val="110"/>
        </w:rPr>
        <w:t>creating</w:t>
      </w:r>
      <w:r>
        <w:rPr>
          <w:color w:val="374246"/>
          <w:spacing w:val="-4"/>
          <w:w w:val="110"/>
        </w:rPr>
        <w:t xml:space="preserve"> </w:t>
      </w:r>
      <w:r>
        <w:rPr>
          <w:color w:val="374246"/>
          <w:w w:val="110"/>
        </w:rPr>
        <w:t>release</w:t>
      </w:r>
      <w:r>
        <w:rPr>
          <w:color w:val="374246"/>
          <w:spacing w:val="-4"/>
          <w:w w:val="110"/>
        </w:rPr>
        <w:t xml:space="preserve"> </w:t>
      </w:r>
      <w:r>
        <w:rPr>
          <w:color w:val="374246"/>
          <w:w w:val="110"/>
        </w:rPr>
        <w:t>packages</w:t>
      </w:r>
      <w:r>
        <w:rPr>
          <w:color w:val="374246"/>
          <w:spacing w:val="-4"/>
          <w:w w:val="110"/>
        </w:rPr>
        <w:t xml:space="preserve"> </w:t>
      </w:r>
      <w:r>
        <w:rPr>
          <w:color w:val="374246"/>
          <w:w w:val="110"/>
        </w:rPr>
        <w:t>for</w:t>
      </w:r>
      <w:r>
        <w:rPr>
          <w:color w:val="374246"/>
          <w:spacing w:val="-4"/>
          <w:w w:val="110"/>
        </w:rPr>
        <w:t xml:space="preserve"> </w:t>
      </w:r>
      <w:r>
        <w:rPr>
          <w:color w:val="374246"/>
          <w:w w:val="110"/>
        </w:rPr>
        <w:t>multiple</w:t>
      </w:r>
      <w:r>
        <w:rPr>
          <w:color w:val="374246"/>
          <w:spacing w:val="-4"/>
          <w:w w:val="110"/>
        </w:rPr>
        <w:t xml:space="preserve"> </w:t>
      </w:r>
      <w:r>
        <w:rPr>
          <w:color w:val="374246"/>
          <w:w w:val="110"/>
        </w:rPr>
        <w:t>configurations</w:t>
      </w:r>
      <w:r>
        <w:rPr>
          <w:color w:val="374246"/>
          <w:spacing w:val="-4"/>
          <w:w w:val="110"/>
        </w:rPr>
        <w:t xml:space="preserve"> </w:t>
      </w:r>
      <w:r>
        <w:rPr>
          <w:color w:val="374246"/>
          <w:w w:val="110"/>
        </w:rPr>
        <w:t>on Unix Platforms, using ANT.</w:t>
      </w:r>
    </w:p>
    <w:p w14:paraId="1224733C" w14:textId="77777777" w:rsidR="00B24A3E" w:rsidRDefault="00000000">
      <w:pPr>
        <w:pStyle w:val="BodyText"/>
        <w:spacing w:line="280" w:lineRule="auto"/>
        <w:ind w:right="211"/>
      </w:pPr>
      <w:r>
        <w:rPr>
          <w:color w:val="374246"/>
          <w:w w:val="110"/>
        </w:rPr>
        <w:t xml:space="preserve">•Deployed Puppet, Puppet Dashboard and Puppet DB for configuration management </w:t>
      </w:r>
      <w:r>
        <w:rPr>
          <w:color w:val="374246"/>
          <w:w w:val="115"/>
        </w:rPr>
        <w:t>for the existing infrastructure.</w:t>
      </w:r>
    </w:p>
    <w:p w14:paraId="1B659173" w14:textId="77777777" w:rsidR="00B24A3E" w:rsidRDefault="00000000">
      <w:pPr>
        <w:pStyle w:val="BodyText"/>
        <w:spacing w:line="280" w:lineRule="auto"/>
      </w:pPr>
      <w:r>
        <w:rPr>
          <w:color w:val="374246"/>
          <w:w w:val="110"/>
        </w:rPr>
        <w:t>•Configured</w:t>
      </w:r>
      <w:r>
        <w:rPr>
          <w:color w:val="374246"/>
          <w:spacing w:val="-9"/>
          <w:w w:val="110"/>
        </w:rPr>
        <w:t xml:space="preserve"> </w:t>
      </w:r>
      <w:r>
        <w:rPr>
          <w:color w:val="374246"/>
          <w:w w:val="110"/>
        </w:rPr>
        <w:t>various</w:t>
      </w:r>
      <w:r>
        <w:rPr>
          <w:color w:val="374246"/>
          <w:spacing w:val="-9"/>
          <w:w w:val="110"/>
        </w:rPr>
        <w:t xml:space="preserve"> </w:t>
      </w:r>
      <w:r>
        <w:rPr>
          <w:color w:val="374246"/>
          <w:w w:val="110"/>
        </w:rPr>
        <w:t>services,</w:t>
      </w:r>
      <w:r>
        <w:rPr>
          <w:color w:val="374246"/>
          <w:spacing w:val="-9"/>
          <w:w w:val="110"/>
        </w:rPr>
        <w:t xml:space="preserve"> </w:t>
      </w:r>
      <w:r>
        <w:rPr>
          <w:color w:val="374246"/>
          <w:w w:val="110"/>
        </w:rPr>
        <w:t>devices</w:t>
      </w:r>
      <w:r>
        <w:rPr>
          <w:color w:val="374246"/>
          <w:spacing w:val="-9"/>
          <w:w w:val="110"/>
        </w:rPr>
        <w:t xml:space="preserve"> </w:t>
      </w:r>
      <w:r>
        <w:rPr>
          <w:color w:val="374246"/>
          <w:w w:val="110"/>
        </w:rPr>
        <w:t>as</w:t>
      </w:r>
      <w:r>
        <w:rPr>
          <w:color w:val="374246"/>
          <w:spacing w:val="-9"/>
          <w:w w:val="110"/>
        </w:rPr>
        <w:t xml:space="preserve"> </w:t>
      </w:r>
      <w:r>
        <w:rPr>
          <w:color w:val="374246"/>
          <w:w w:val="110"/>
        </w:rPr>
        <w:t>well</w:t>
      </w:r>
      <w:r>
        <w:rPr>
          <w:color w:val="374246"/>
          <w:spacing w:val="-9"/>
          <w:w w:val="110"/>
        </w:rPr>
        <w:t xml:space="preserve"> </w:t>
      </w:r>
      <w:r>
        <w:rPr>
          <w:color w:val="374246"/>
          <w:w w:val="110"/>
        </w:rPr>
        <w:t>as</w:t>
      </w:r>
      <w:r>
        <w:rPr>
          <w:color w:val="374246"/>
          <w:spacing w:val="-9"/>
          <w:w w:val="110"/>
        </w:rPr>
        <w:t xml:space="preserve"> </w:t>
      </w:r>
      <w:r>
        <w:rPr>
          <w:color w:val="374246"/>
          <w:w w:val="110"/>
        </w:rPr>
        <w:t>applications</w:t>
      </w:r>
      <w:r>
        <w:rPr>
          <w:color w:val="374246"/>
          <w:spacing w:val="-9"/>
          <w:w w:val="110"/>
        </w:rPr>
        <w:t xml:space="preserve"> </w:t>
      </w:r>
      <w:r>
        <w:rPr>
          <w:color w:val="374246"/>
          <w:w w:val="110"/>
        </w:rPr>
        <w:t>of</w:t>
      </w:r>
      <w:r>
        <w:rPr>
          <w:color w:val="374246"/>
          <w:spacing w:val="-9"/>
          <w:w w:val="110"/>
        </w:rPr>
        <w:t xml:space="preserve"> </w:t>
      </w:r>
      <w:r>
        <w:rPr>
          <w:color w:val="374246"/>
          <w:w w:val="110"/>
        </w:rPr>
        <w:t>UNIX</w:t>
      </w:r>
      <w:r>
        <w:rPr>
          <w:color w:val="374246"/>
          <w:spacing w:val="-9"/>
          <w:w w:val="110"/>
        </w:rPr>
        <w:t xml:space="preserve"> </w:t>
      </w:r>
      <w:r>
        <w:rPr>
          <w:color w:val="374246"/>
          <w:w w:val="110"/>
        </w:rPr>
        <w:t>servers</w:t>
      </w:r>
      <w:r>
        <w:rPr>
          <w:color w:val="374246"/>
          <w:spacing w:val="-9"/>
          <w:w w:val="110"/>
        </w:rPr>
        <w:t xml:space="preserve"> </w:t>
      </w:r>
      <w:r>
        <w:rPr>
          <w:color w:val="374246"/>
          <w:w w:val="110"/>
        </w:rPr>
        <w:t>and</w:t>
      </w:r>
      <w:r>
        <w:rPr>
          <w:color w:val="374246"/>
          <w:spacing w:val="-9"/>
          <w:w w:val="110"/>
        </w:rPr>
        <w:t xml:space="preserve"> </w:t>
      </w:r>
      <w:r>
        <w:rPr>
          <w:color w:val="374246"/>
          <w:w w:val="110"/>
        </w:rPr>
        <w:t>worked with application team to customize the environment.</w:t>
      </w:r>
    </w:p>
    <w:p w14:paraId="2289BBA6" w14:textId="77777777" w:rsidR="00B24A3E" w:rsidRDefault="00000000">
      <w:pPr>
        <w:pStyle w:val="BodyText"/>
        <w:spacing w:before="1" w:line="280" w:lineRule="auto"/>
      </w:pPr>
      <w:r>
        <w:rPr>
          <w:color w:val="374246"/>
          <w:w w:val="110"/>
        </w:rPr>
        <w:t>•Handling</w:t>
      </w:r>
      <w:r>
        <w:rPr>
          <w:color w:val="374246"/>
          <w:spacing w:val="-11"/>
          <w:w w:val="110"/>
        </w:rPr>
        <w:t xml:space="preserve"> </w:t>
      </w:r>
      <w:r>
        <w:rPr>
          <w:color w:val="374246"/>
          <w:w w:val="110"/>
        </w:rPr>
        <w:t>the</w:t>
      </w:r>
      <w:r>
        <w:rPr>
          <w:color w:val="374246"/>
          <w:spacing w:val="-11"/>
          <w:w w:val="110"/>
        </w:rPr>
        <w:t xml:space="preserve"> </w:t>
      </w:r>
      <w:r>
        <w:rPr>
          <w:color w:val="374246"/>
          <w:w w:val="110"/>
        </w:rPr>
        <w:t>day-to-day</w:t>
      </w:r>
      <w:r>
        <w:rPr>
          <w:color w:val="374246"/>
          <w:spacing w:val="-11"/>
          <w:w w:val="110"/>
        </w:rPr>
        <w:t xml:space="preserve"> </w:t>
      </w:r>
      <w:r>
        <w:rPr>
          <w:color w:val="374246"/>
          <w:w w:val="110"/>
        </w:rPr>
        <w:t>Operations,</w:t>
      </w:r>
      <w:r>
        <w:rPr>
          <w:color w:val="374246"/>
          <w:spacing w:val="-11"/>
          <w:w w:val="110"/>
        </w:rPr>
        <w:t xml:space="preserve"> </w:t>
      </w:r>
      <w:r>
        <w:rPr>
          <w:color w:val="374246"/>
          <w:w w:val="110"/>
        </w:rPr>
        <w:t>installing</w:t>
      </w:r>
      <w:r>
        <w:rPr>
          <w:color w:val="374246"/>
          <w:spacing w:val="-11"/>
          <w:w w:val="110"/>
        </w:rPr>
        <w:t xml:space="preserve"> </w:t>
      </w:r>
      <w:r>
        <w:rPr>
          <w:color w:val="374246"/>
          <w:w w:val="110"/>
        </w:rPr>
        <w:t>software,</w:t>
      </w:r>
      <w:r>
        <w:rPr>
          <w:color w:val="374246"/>
          <w:spacing w:val="-11"/>
          <w:w w:val="110"/>
        </w:rPr>
        <w:t xml:space="preserve"> </w:t>
      </w:r>
      <w:r>
        <w:rPr>
          <w:color w:val="374246"/>
          <w:w w:val="110"/>
        </w:rPr>
        <w:t>applying</w:t>
      </w:r>
      <w:r>
        <w:rPr>
          <w:color w:val="374246"/>
          <w:spacing w:val="-11"/>
          <w:w w:val="110"/>
        </w:rPr>
        <w:t xml:space="preserve"> </w:t>
      </w:r>
      <w:r>
        <w:rPr>
          <w:color w:val="374246"/>
          <w:w w:val="110"/>
        </w:rPr>
        <w:t>patches,</w:t>
      </w:r>
      <w:r>
        <w:rPr>
          <w:color w:val="374246"/>
          <w:spacing w:val="-11"/>
          <w:w w:val="110"/>
        </w:rPr>
        <w:t xml:space="preserve"> </w:t>
      </w:r>
      <w:r>
        <w:rPr>
          <w:color w:val="374246"/>
          <w:w w:val="110"/>
        </w:rPr>
        <w:t>manage</w:t>
      </w:r>
      <w:r>
        <w:rPr>
          <w:color w:val="374246"/>
          <w:spacing w:val="-11"/>
          <w:w w:val="110"/>
        </w:rPr>
        <w:t xml:space="preserve"> </w:t>
      </w:r>
      <w:r>
        <w:rPr>
          <w:color w:val="374246"/>
          <w:w w:val="110"/>
        </w:rPr>
        <w:t>file systems, monitoring performance and troubleshoot alerts.</w:t>
      </w:r>
    </w:p>
    <w:p w14:paraId="18F0A51A" w14:textId="77777777" w:rsidR="00B24A3E" w:rsidRDefault="00000000">
      <w:pPr>
        <w:pStyle w:val="BodyText"/>
        <w:spacing w:line="280" w:lineRule="auto"/>
      </w:pPr>
      <w:r>
        <w:rPr>
          <w:color w:val="374246"/>
        </w:rPr>
        <w:t>•Installation,</w:t>
      </w:r>
      <w:r>
        <w:rPr>
          <w:color w:val="374246"/>
          <w:spacing w:val="35"/>
        </w:rPr>
        <w:t xml:space="preserve"> </w:t>
      </w:r>
      <w:r>
        <w:rPr>
          <w:color w:val="374246"/>
        </w:rPr>
        <w:t>Configuration,</w:t>
      </w:r>
      <w:r>
        <w:rPr>
          <w:color w:val="374246"/>
          <w:spacing w:val="35"/>
        </w:rPr>
        <w:t xml:space="preserve"> </w:t>
      </w:r>
      <w:r>
        <w:rPr>
          <w:color w:val="374246"/>
        </w:rPr>
        <w:t>and</w:t>
      </w:r>
      <w:r>
        <w:rPr>
          <w:color w:val="374246"/>
          <w:spacing w:val="35"/>
        </w:rPr>
        <w:t xml:space="preserve"> </w:t>
      </w:r>
      <w:r>
        <w:rPr>
          <w:color w:val="374246"/>
        </w:rPr>
        <w:t>upgrade</w:t>
      </w:r>
      <w:r>
        <w:rPr>
          <w:color w:val="374246"/>
          <w:spacing w:val="35"/>
        </w:rPr>
        <w:t xml:space="preserve"> </w:t>
      </w:r>
      <w:r>
        <w:rPr>
          <w:color w:val="374246"/>
        </w:rPr>
        <w:t>of</w:t>
      </w:r>
      <w:r>
        <w:rPr>
          <w:color w:val="374246"/>
          <w:spacing w:val="35"/>
        </w:rPr>
        <w:t xml:space="preserve"> </w:t>
      </w:r>
      <w:proofErr w:type="spellStart"/>
      <w:r>
        <w:rPr>
          <w:color w:val="374246"/>
        </w:rPr>
        <w:t>Redhat</w:t>
      </w:r>
      <w:proofErr w:type="spellEnd"/>
      <w:r>
        <w:rPr>
          <w:color w:val="374246"/>
          <w:spacing w:val="35"/>
        </w:rPr>
        <w:t xml:space="preserve"> </w:t>
      </w:r>
      <w:r>
        <w:rPr>
          <w:color w:val="374246"/>
        </w:rPr>
        <w:t>Linux</w:t>
      </w:r>
      <w:r>
        <w:rPr>
          <w:color w:val="374246"/>
          <w:spacing w:val="35"/>
        </w:rPr>
        <w:t xml:space="preserve"> </w:t>
      </w:r>
      <w:r>
        <w:rPr>
          <w:color w:val="374246"/>
        </w:rPr>
        <w:t>(3,4,5,),</w:t>
      </w:r>
      <w:r>
        <w:rPr>
          <w:color w:val="374246"/>
          <w:spacing w:val="35"/>
        </w:rPr>
        <w:t xml:space="preserve"> </w:t>
      </w:r>
      <w:r>
        <w:rPr>
          <w:color w:val="374246"/>
        </w:rPr>
        <w:t>CentOS,</w:t>
      </w:r>
      <w:r>
        <w:rPr>
          <w:color w:val="374246"/>
          <w:spacing w:val="35"/>
        </w:rPr>
        <w:t xml:space="preserve"> </w:t>
      </w:r>
      <w:r>
        <w:rPr>
          <w:color w:val="374246"/>
        </w:rPr>
        <w:t>Oracle</w:t>
      </w:r>
      <w:r>
        <w:rPr>
          <w:color w:val="374246"/>
          <w:spacing w:val="35"/>
        </w:rPr>
        <w:t xml:space="preserve"> </w:t>
      </w:r>
      <w:r>
        <w:rPr>
          <w:color w:val="374246"/>
        </w:rPr>
        <w:t xml:space="preserve">Linux, </w:t>
      </w:r>
      <w:r>
        <w:rPr>
          <w:color w:val="374246"/>
          <w:w w:val="110"/>
        </w:rPr>
        <w:t>SUSE, Solaris, HP-UX &amp; Windows 2000 / 2003/2008 Operating System.</w:t>
      </w:r>
    </w:p>
    <w:p w14:paraId="62FA8918" w14:textId="77777777" w:rsidR="00B24A3E" w:rsidRDefault="00000000">
      <w:pPr>
        <w:pStyle w:val="BodyText"/>
        <w:spacing w:line="280" w:lineRule="auto"/>
      </w:pPr>
      <w:r>
        <w:rPr>
          <w:color w:val="374246"/>
          <w:w w:val="110"/>
        </w:rPr>
        <w:t>•Implemented</w:t>
      </w:r>
      <w:r>
        <w:rPr>
          <w:color w:val="374246"/>
          <w:spacing w:val="-8"/>
          <w:w w:val="110"/>
        </w:rPr>
        <w:t xml:space="preserve"> </w:t>
      </w:r>
      <w:r>
        <w:rPr>
          <w:color w:val="374246"/>
          <w:w w:val="110"/>
        </w:rPr>
        <w:t>and</w:t>
      </w:r>
      <w:r>
        <w:rPr>
          <w:color w:val="374246"/>
          <w:spacing w:val="-8"/>
          <w:w w:val="110"/>
        </w:rPr>
        <w:t xml:space="preserve"> </w:t>
      </w:r>
      <w:r>
        <w:rPr>
          <w:color w:val="374246"/>
          <w:w w:val="110"/>
        </w:rPr>
        <w:t>given</w:t>
      </w:r>
      <w:r>
        <w:rPr>
          <w:color w:val="374246"/>
          <w:spacing w:val="-8"/>
          <w:w w:val="110"/>
        </w:rPr>
        <w:t xml:space="preserve"> </w:t>
      </w:r>
      <w:r>
        <w:rPr>
          <w:color w:val="374246"/>
          <w:w w:val="110"/>
        </w:rPr>
        <w:t>operational</w:t>
      </w:r>
      <w:r>
        <w:rPr>
          <w:color w:val="374246"/>
          <w:spacing w:val="-8"/>
          <w:w w:val="110"/>
        </w:rPr>
        <w:t xml:space="preserve"> </w:t>
      </w:r>
      <w:r>
        <w:rPr>
          <w:color w:val="374246"/>
          <w:w w:val="110"/>
        </w:rPr>
        <w:t>support</w:t>
      </w:r>
      <w:r>
        <w:rPr>
          <w:color w:val="374246"/>
          <w:spacing w:val="-8"/>
          <w:w w:val="110"/>
        </w:rPr>
        <w:t xml:space="preserve"> </w:t>
      </w:r>
      <w:r>
        <w:rPr>
          <w:color w:val="374246"/>
          <w:w w:val="110"/>
        </w:rPr>
        <w:t>of</w:t>
      </w:r>
      <w:r>
        <w:rPr>
          <w:color w:val="374246"/>
          <w:spacing w:val="-8"/>
          <w:w w:val="110"/>
        </w:rPr>
        <w:t xml:space="preserve"> </w:t>
      </w:r>
      <w:r>
        <w:rPr>
          <w:color w:val="374246"/>
          <w:w w:val="110"/>
        </w:rPr>
        <w:t>2000+</w:t>
      </w:r>
      <w:r>
        <w:rPr>
          <w:color w:val="374246"/>
          <w:spacing w:val="-8"/>
          <w:w w:val="110"/>
        </w:rPr>
        <w:t xml:space="preserve"> </w:t>
      </w:r>
      <w:r>
        <w:rPr>
          <w:color w:val="374246"/>
          <w:w w:val="110"/>
        </w:rPr>
        <w:t>Linux</w:t>
      </w:r>
      <w:r>
        <w:rPr>
          <w:color w:val="374246"/>
          <w:spacing w:val="-8"/>
          <w:w w:val="110"/>
        </w:rPr>
        <w:t xml:space="preserve"> </w:t>
      </w:r>
      <w:r>
        <w:rPr>
          <w:color w:val="374246"/>
          <w:w w:val="110"/>
        </w:rPr>
        <w:t>servers</w:t>
      </w:r>
      <w:r>
        <w:rPr>
          <w:color w:val="374246"/>
          <w:spacing w:val="-8"/>
          <w:w w:val="110"/>
        </w:rPr>
        <w:t xml:space="preserve"> </w:t>
      </w:r>
      <w:r>
        <w:rPr>
          <w:color w:val="374246"/>
          <w:w w:val="110"/>
        </w:rPr>
        <w:t>and</w:t>
      </w:r>
      <w:r>
        <w:rPr>
          <w:color w:val="374246"/>
          <w:spacing w:val="-8"/>
          <w:w w:val="110"/>
        </w:rPr>
        <w:t xml:space="preserve"> </w:t>
      </w:r>
      <w:r>
        <w:rPr>
          <w:color w:val="374246"/>
          <w:w w:val="110"/>
        </w:rPr>
        <w:t xml:space="preserve">virtualized. </w:t>
      </w:r>
      <w:r>
        <w:rPr>
          <w:color w:val="374246"/>
          <w:spacing w:val="-2"/>
          <w:w w:val="115"/>
        </w:rPr>
        <w:t>environments</w:t>
      </w:r>
      <w:r>
        <w:rPr>
          <w:color w:val="374246"/>
          <w:spacing w:val="-4"/>
          <w:w w:val="115"/>
        </w:rPr>
        <w:t xml:space="preserve"> </w:t>
      </w:r>
      <w:r>
        <w:rPr>
          <w:color w:val="374246"/>
          <w:spacing w:val="-2"/>
          <w:w w:val="115"/>
        </w:rPr>
        <w:t>(VMware)</w:t>
      </w:r>
      <w:r>
        <w:rPr>
          <w:color w:val="374246"/>
          <w:spacing w:val="-4"/>
          <w:w w:val="115"/>
        </w:rPr>
        <w:t xml:space="preserve"> </w:t>
      </w:r>
      <w:r>
        <w:rPr>
          <w:color w:val="374246"/>
          <w:spacing w:val="-2"/>
          <w:w w:val="115"/>
        </w:rPr>
        <w:t>through</w:t>
      </w:r>
      <w:r>
        <w:rPr>
          <w:color w:val="374246"/>
          <w:spacing w:val="-4"/>
          <w:w w:val="115"/>
        </w:rPr>
        <w:t xml:space="preserve"> </w:t>
      </w:r>
      <w:r>
        <w:rPr>
          <w:color w:val="374246"/>
          <w:spacing w:val="-2"/>
          <w:w w:val="115"/>
        </w:rPr>
        <w:t>provisioning,</w:t>
      </w:r>
      <w:r>
        <w:rPr>
          <w:color w:val="374246"/>
          <w:spacing w:val="-4"/>
          <w:w w:val="115"/>
        </w:rPr>
        <w:t xml:space="preserve"> </w:t>
      </w:r>
      <w:r>
        <w:rPr>
          <w:color w:val="374246"/>
          <w:spacing w:val="-2"/>
          <w:w w:val="115"/>
        </w:rPr>
        <w:t>patching,</w:t>
      </w:r>
      <w:r>
        <w:rPr>
          <w:color w:val="374246"/>
          <w:spacing w:val="-4"/>
          <w:w w:val="115"/>
        </w:rPr>
        <w:t xml:space="preserve"> </w:t>
      </w:r>
      <w:r>
        <w:rPr>
          <w:color w:val="374246"/>
          <w:spacing w:val="-2"/>
          <w:w w:val="115"/>
        </w:rPr>
        <w:t>storage</w:t>
      </w:r>
      <w:r>
        <w:rPr>
          <w:color w:val="374246"/>
          <w:spacing w:val="-4"/>
          <w:w w:val="115"/>
        </w:rPr>
        <w:t xml:space="preserve"> </w:t>
      </w:r>
      <w:r>
        <w:rPr>
          <w:color w:val="374246"/>
          <w:spacing w:val="-2"/>
          <w:w w:val="115"/>
        </w:rPr>
        <w:t xml:space="preserve">management </w:t>
      </w:r>
      <w:r>
        <w:rPr>
          <w:color w:val="374246"/>
          <w:w w:val="115"/>
        </w:rPr>
        <w:t>application</w:t>
      </w:r>
      <w:r>
        <w:rPr>
          <w:color w:val="374246"/>
          <w:spacing w:val="-16"/>
          <w:w w:val="115"/>
        </w:rPr>
        <w:t xml:space="preserve"> </w:t>
      </w:r>
      <w:r>
        <w:rPr>
          <w:color w:val="374246"/>
          <w:w w:val="115"/>
        </w:rPr>
        <w:t>deployment,</w:t>
      </w:r>
      <w:r>
        <w:rPr>
          <w:color w:val="374246"/>
          <w:spacing w:val="-15"/>
          <w:w w:val="115"/>
        </w:rPr>
        <w:t xml:space="preserve"> </w:t>
      </w:r>
      <w:r>
        <w:rPr>
          <w:color w:val="374246"/>
          <w:w w:val="115"/>
        </w:rPr>
        <w:t>and</w:t>
      </w:r>
      <w:r>
        <w:rPr>
          <w:color w:val="374246"/>
          <w:spacing w:val="-15"/>
          <w:w w:val="115"/>
        </w:rPr>
        <w:t xml:space="preserve"> </w:t>
      </w:r>
      <w:r>
        <w:rPr>
          <w:color w:val="374246"/>
          <w:w w:val="115"/>
        </w:rPr>
        <w:t>troubleshooting</w:t>
      </w:r>
      <w:r>
        <w:rPr>
          <w:color w:val="374246"/>
          <w:spacing w:val="-16"/>
          <w:w w:val="115"/>
        </w:rPr>
        <w:t xml:space="preserve"> </w:t>
      </w:r>
      <w:r>
        <w:rPr>
          <w:color w:val="374246"/>
          <w:w w:val="115"/>
        </w:rPr>
        <w:t>of</w:t>
      </w:r>
      <w:r>
        <w:rPr>
          <w:color w:val="374246"/>
          <w:spacing w:val="-15"/>
          <w:w w:val="115"/>
        </w:rPr>
        <w:t xml:space="preserve"> </w:t>
      </w:r>
      <w:r>
        <w:rPr>
          <w:color w:val="374246"/>
          <w:w w:val="115"/>
        </w:rPr>
        <w:t>incidents</w:t>
      </w:r>
      <w:r>
        <w:rPr>
          <w:color w:val="374246"/>
          <w:spacing w:val="-15"/>
          <w:w w:val="115"/>
        </w:rPr>
        <w:t xml:space="preserve"> </w:t>
      </w:r>
      <w:r>
        <w:rPr>
          <w:color w:val="374246"/>
          <w:w w:val="115"/>
        </w:rPr>
        <w:t>raised</w:t>
      </w:r>
      <w:r>
        <w:rPr>
          <w:color w:val="374246"/>
          <w:spacing w:val="-15"/>
          <w:w w:val="115"/>
        </w:rPr>
        <w:t xml:space="preserve"> </w:t>
      </w:r>
      <w:r>
        <w:rPr>
          <w:color w:val="374246"/>
          <w:w w:val="115"/>
        </w:rPr>
        <w:t>by</w:t>
      </w:r>
      <w:r>
        <w:rPr>
          <w:color w:val="374246"/>
          <w:spacing w:val="-16"/>
          <w:w w:val="115"/>
        </w:rPr>
        <w:t xml:space="preserve"> </w:t>
      </w:r>
      <w:r>
        <w:rPr>
          <w:color w:val="374246"/>
          <w:w w:val="115"/>
        </w:rPr>
        <w:t>various</w:t>
      </w:r>
      <w:r>
        <w:rPr>
          <w:color w:val="374246"/>
          <w:spacing w:val="-15"/>
          <w:w w:val="115"/>
        </w:rPr>
        <w:t xml:space="preserve"> </w:t>
      </w:r>
      <w:r>
        <w:rPr>
          <w:color w:val="374246"/>
          <w:w w:val="115"/>
        </w:rPr>
        <w:t>teams.</w:t>
      </w:r>
    </w:p>
    <w:p w14:paraId="406A55D4" w14:textId="77777777" w:rsidR="00B24A3E" w:rsidRDefault="00000000">
      <w:pPr>
        <w:pStyle w:val="BodyText"/>
        <w:spacing w:before="3"/>
      </w:pPr>
      <w:r>
        <w:rPr>
          <w:color w:val="374246"/>
          <w:w w:val="110"/>
        </w:rPr>
        <w:t>•Installation</w:t>
      </w:r>
      <w:r>
        <w:rPr>
          <w:color w:val="374246"/>
          <w:spacing w:val="-8"/>
          <w:w w:val="110"/>
        </w:rPr>
        <w:t xml:space="preserve"> </w:t>
      </w:r>
      <w:r>
        <w:rPr>
          <w:color w:val="374246"/>
          <w:w w:val="110"/>
        </w:rPr>
        <w:t>and</w:t>
      </w:r>
      <w:r>
        <w:rPr>
          <w:color w:val="374246"/>
          <w:spacing w:val="-7"/>
          <w:w w:val="110"/>
        </w:rPr>
        <w:t xml:space="preserve"> </w:t>
      </w:r>
      <w:r>
        <w:rPr>
          <w:color w:val="374246"/>
          <w:w w:val="110"/>
        </w:rPr>
        <w:t>configuration</w:t>
      </w:r>
      <w:r>
        <w:rPr>
          <w:color w:val="374246"/>
          <w:spacing w:val="-8"/>
          <w:w w:val="110"/>
        </w:rPr>
        <w:t xml:space="preserve"> </w:t>
      </w:r>
      <w:r>
        <w:rPr>
          <w:color w:val="374246"/>
          <w:w w:val="110"/>
        </w:rPr>
        <w:t>of</w:t>
      </w:r>
      <w:r>
        <w:rPr>
          <w:color w:val="374246"/>
          <w:spacing w:val="-7"/>
          <w:w w:val="110"/>
        </w:rPr>
        <w:t xml:space="preserve"> </w:t>
      </w:r>
      <w:r>
        <w:rPr>
          <w:color w:val="374246"/>
          <w:w w:val="110"/>
        </w:rPr>
        <w:t>Oracle</w:t>
      </w:r>
      <w:r>
        <w:rPr>
          <w:color w:val="374246"/>
          <w:spacing w:val="-7"/>
          <w:w w:val="110"/>
        </w:rPr>
        <w:t xml:space="preserve"> </w:t>
      </w:r>
      <w:r>
        <w:rPr>
          <w:color w:val="374246"/>
          <w:w w:val="110"/>
        </w:rPr>
        <w:t>8/9i</w:t>
      </w:r>
      <w:r>
        <w:rPr>
          <w:color w:val="374246"/>
          <w:spacing w:val="-8"/>
          <w:w w:val="110"/>
        </w:rPr>
        <w:t xml:space="preserve"> </w:t>
      </w:r>
      <w:r>
        <w:rPr>
          <w:color w:val="374246"/>
          <w:w w:val="110"/>
        </w:rPr>
        <w:t>database</w:t>
      </w:r>
      <w:r>
        <w:rPr>
          <w:color w:val="374246"/>
          <w:spacing w:val="-7"/>
          <w:w w:val="110"/>
        </w:rPr>
        <w:t xml:space="preserve"> </w:t>
      </w:r>
      <w:r>
        <w:rPr>
          <w:color w:val="374246"/>
          <w:w w:val="110"/>
        </w:rPr>
        <w:t>on</w:t>
      </w:r>
      <w:r>
        <w:rPr>
          <w:color w:val="374246"/>
          <w:spacing w:val="-8"/>
          <w:w w:val="110"/>
        </w:rPr>
        <w:t xml:space="preserve"> </w:t>
      </w:r>
      <w:r>
        <w:rPr>
          <w:color w:val="374246"/>
          <w:w w:val="110"/>
        </w:rPr>
        <w:t>Sun</w:t>
      </w:r>
      <w:r>
        <w:rPr>
          <w:color w:val="374246"/>
          <w:spacing w:val="-7"/>
          <w:w w:val="110"/>
        </w:rPr>
        <w:t xml:space="preserve"> </w:t>
      </w:r>
      <w:r>
        <w:rPr>
          <w:color w:val="374246"/>
          <w:w w:val="110"/>
        </w:rPr>
        <w:t>Solaris</w:t>
      </w:r>
      <w:r>
        <w:rPr>
          <w:color w:val="374246"/>
          <w:spacing w:val="-7"/>
          <w:w w:val="110"/>
        </w:rPr>
        <w:t xml:space="preserve"> </w:t>
      </w:r>
      <w:r>
        <w:rPr>
          <w:color w:val="374246"/>
          <w:spacing w:val="-2"/>
          <w:w w:val="110"/>
        </w:rPr>
        <w:t>Servers.</w:t>
      </w:r>
    </w:p>
    <w:p w14:paraId="4A6B8660" w14:textId="77777777" w:rsidR="00B24A3E" w:rsidRDefault="00000000">
      <w:pPr>
        <w:pStyle w:val="BodyText"/>
        <w:spacing w:before="36" w:line="280" w:lineRule="auto"/>
        <w:ind w:right="435"/>
      </w:pPr>
      <w:r>
        <w:rPr>
          <w:color w:val="374246"/>
          <w:w w:val="110"/>
        </w:rPr>
        <w:t>•Performance</w:t>
      </w:r>
      <w:r>
        <w:rPr>
          <w:color w:val="374246"/>
          <w:spacing w:val="-3"/>
          <w:w w:val="110"/>
        </w:rPr>
        <w:t xml:space="preserve"> </w:t>
      </w:r>
      <w:r>
        <w:rPr>
          <w:color w:val="374246"/>
          <w:w w:val="110"/>
        </w:rPr>
        <w:t>tuning,</w:t>
      </w:r>
      <w:r>
        <w:rPr>
          <w:color w:val="374246"/>
          <w:spacing w:val="-3"/>
          <w:w w:val="110"/>
        </w:rPr>
        <w:t xml:space="preserve"> </w:t>
      </w:r>
      <w:r>
        <w:rPr>
          <w:color w:val="374246"/>
          <w:w w:val="110"/>
        </w:rPr>
        <w:t>troubleshooting,</w:t>
      </w:r>
      <w:r>
        <w:rPr>
          <w:color w:val="374246"/>
          <w:spacing w:val="-3"/>
          <w:w w:val="110"/>
        </w:rPr>
        <w:t xml:space="preserve"> </w:t>
      </w:r>
      <w:r>
        <w:rPr>
          <w:color w:val="374246"/>
          <w:w w:val="110"/>
        </w:rPr>
        <w:t>developed</w:t>
      </w:r>
      <w:r>
        <w:rPr>
          <w:color w:val="374246"/>
          <w:spacing w:val="-3"/>
          <w:w w:val="110"/>
        </w:rPr>
        <w:t xml:space="preserve"> </w:t>
      </w:r>
      <w:r>
        <w:rPr>
          <w:color w:val="374246"/>
          <w:w w:val="110"/>
        </w:rPr>
        <w:t>and</w:t>
      </w:r>
      <w:r>
        <w:rPr>
          <w:color w:val="374246"/>
          <w:spacing w:val="-3"/>
          <w:w w:val="110"/>
        </w:rPr>
        <w:t xml:space="preserve"> </w:t>
      </w:r>
      <w:r>
        <w:rPr>
          <w:color w:val="374246"/>
          <w:w w:val="110"/>
        </w:rPr>
        <w:t>facilitated</w:t>
      </w:r>
      <w:r>
        <w:rPr>
          <w:color w:val="374246"/>
          <w:spacing w:val="-3"/>
          <w:w w:val="110"/>
        </w:rPr>
        <w:t xml:space="preserve"> </w:t>
      </w:r>
      <w:r>
        <w:rPr>
          <w:color w:val="374246"/>
          <w:w w:val="110"/>
        </w:rPr>
        <w:t>the</w:t>
      </w:r>
      <w:r>
        <w:rPr>
          <w:color w:val="374246"/>
          <w:spacing w:val="-3"/>
          <w:w w:val="110"/>
        </w:rPr>
        <w:t xml:space="preserve"> </w:t>
      </w:r>
      <w:r>
        <w:rPr>
          <w:color w:val="374246"/>
          <w:w w:val="110"/>
        </w:rPr>
        <w:t>framework</w:t>
      </w:r>
      <w:r>
        <w:rPr>
          <w:color w:val="374246"/>
          <w:spacing w:val="-3"/>
          <w:w w:val="110"/>
        </w:rPr>
        <w:t xml:space="preserve"> </w:t>
      </w:r>
      <w:r>
        <w:rPr>
          <w:color w:val="374246"/>
          <w:w w:val="110"/>
        </w:rPr>
        <w:t>of server patching and upgrade of RHEL servers.</w:t>
      </w:r>
    </w:p>
    <w:p w14:paraId="1A0EDAFB" w14:textId="77777777" w:rsidR="00B24A3E" w:rsidRDefault="00B24A3E">
      <w:pPr>
        <w:pStyle w:val="BodyText"/>
        <w:spacing w:before="56"/>
        <w:ind w:left="0"/>
        <w:rPr>
          <w:sz w:val="20"/>
        </w:rPr>
      </w:pPr>
    </w:p>
    <w:p w14:paraId="46F39B50" w14:textId="77777777" w:rsidR="00B24A3E" w:rsidRDefault="00B24A3E">
      <w:pPr>
        <w:rPr>
          <w:sz w:val="20"/>
        </w:rPr>
        <w:sectPr w:rsidR="00B24A3E">
          <w:type w:val="continuous"/>
          <w:pgSz w:w="11920" w:h="16860"/>
          <w:pgMar w:top="0" w:right="860" w:bottom="280" w:left="860" w:header="872" w:footer="0" w:gutter="0"/>
          <w:cols w:space="720"/>
        </w:sectPr>
      </w:pPr>
    </w:p>
    <w:p w14:paraId="0A9A1486" w14:textId="77777777" w:rsidR="00B24A3E" w:rsidRDefault="00000000">
      <w:pPr>
        <w:pStyle w:val="Heading1"/>
        <w:spacing w:before="95"/>
      </w:pPr>
      <w:r>
        <w:rPr>
          <w:noProof/>
        </w:rPr>
        <w:drawing>
          <wp:anchor distT="0" distB="0" distL="0" distR="0" simplePos="0" relativeHeight="487189504" behindDoc="1" locked="0" layoutInCell="1" allowOverlap="1" wp14:anchorId="754EE89C" wp14:editId="6F3EB084">
            <wp:simplePos x="0" y="0"/>
            <wp:positionH relativeFrom="page">
              <wp:posOffset>2692542</wp:posOffset>
            </wp:positionH>
            <wp:positionV relativeFrom="page">
              <wp:posOffset>13</wp:posOffset>
            </wp:positionV>
            <wp:extent cx="4875641" cy="3977069"/>
            <wp:effectExtent l="0" t="0" r="0" b="0"/>
            <wp:wrapNone/>
            <wp:docPr id="167" name="Image 1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7" name="Image 167"/>
                    <pic:cNvPicPr/>
                  </pic:nvPicPr>
                  <pic:blipFill>
                    <a:blip r:embed="rId11" cstate="print"/>
                    <a:stretch>
                      <a:fillRect/>
                    </a:stretch>
                  </pic:blipFill>
                  <pic:spPr>
                    <a:xfrm>
                      <a:off x="0" y="0"/>
                      <a:ext cx="4875641" cy="3977069"/>
                    </a:xfrm>
                    <a:prstGeom prst="rect">
                      <a:avLst/>
                    </a:prstGeom>
                  </pic:spPr>
                </pic:pic>
              </a:graphicData>
            </a:graphic>
          </wp:anchor>
        </w:drawing>
      </w:r>
      <w:r>
        <w:rPr>
          <w:color w:val="18263C"/>
          <w:spacing w:val="-2"/>
          <w:w w:val="105"/>
        </w:rPr>
        <w:t>EDUCATION</w:t>
      </w:r>
    </w:p>
    <w:p w14:paraId="5411FE98" w14:textId="77777777" w:rsidR="00B24A3E" w:rsidRDefault="00B24A3E">
      <w:pPr>
        <w:pStyle w:val="BodyText"/>
        <w:spacing w:before="11" w:after="1"/>
        <w:ind w:left="0"/>
        <w:rPr>
          <w:b/>
        </w:rPr>
      </w:pPr>
    </w:p>
    <w:p w14:paraId="5160E39C" w14:textId="77777777" w:rsidR="00B24A3E" w:rsidRDefault="00000000">
      <w:pPr>
        <w:pStyle w:val="BodyText"/>
        <w:spacing w:before="0"/>
        <w:ind w:left="2184" w:right="-245"/>
        <w:rPr>
          <w:sz w:val="20"/>
        </w:rPr>
      </w:pPr>
      <w:r>
        <w:rPr>
          <w:noProof/>
          <w:sz w:val="20"/>
        </w:rPr>
        <mc:AlternateContent>
          <mc:Choice Requires="wpg">
            <w:drawing>
              <wp:inline distT="0" distB="0" distL="0" distR="0" wp14:anchorId="53069DEE" wp14:editId="3FE5958B">
                <wp:extent cx="56515" cy="226060"/>
                <wp:effectExtent l="0" t="0" r="0" b="2539"/>
                <wp:docPr id="168" name="Group 1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6515" cy="226060"/>
                          <a:chOff x="0" y="0"/>
                          <a:chExt cx="56515" cy="226060"/>
                        </a:xfrm>
                      </wpg:grpSpPr>
                      <wps:wsp>
                        <wps:cNvPr id="169" name="Graphic 169"/>
                        <wps:cNvSpPr/>
                        <wps:spPr>
                          <a:xfrm>
                            <a:off x="24167" y="80557"/>
                            <a:ext cx="8255" cy="145415"/>
                          </a:xfrm>
                          <a:custGeom>
                            <a:avLst/>
                            <a:gdLst/>
                            <a:ahLst/>
                            <a:cxnLst/>
                            <a:rect l="l" t="t" r="r" b="b"/>
                            <a:pathLst>
                              <a:path w="8255" h="145415">
                                <a:moveTo>
                                  <a:pt x="8055" y="145002"/>
                                </a:moveTo>
                                <a:lnTo>
                                  <a:pt x="0" y="145002"/>
                                </a:lnTo>
                                <a:lnTo>
                                  <a:pt x="0" y="0"/>
                                </a:lnTo>
                                <a:lnTo>
                                  <a:pt x="8055" y="0"/>
                                </a:lnTo>
                                <a:lnTo>
                                  <a:pt x="8055" y="145002"/>
                                </a:lnTo>
                                <a:close/>
                              </a:path>
                            </a:pathLst>
                          </a:custGeom>
                          <a:solidFill>
                            <a:srgbClr val="B1B4B5"/>
                          </a:solidFill>
                        </wps:spPr>
                        <wps:bodyPr wrap="square" lIns="0" tIns="0" rIns="0" bIns="0" rtlCol="0">
                          <a:prstTxWarp prst="textNoShape">
                            <a:avLst/>
                          </a:prstTxWarp>
                          <a:noAutofit/>
                        </wps:bodyPr>
                      </wps:wsp>
                      <wps:wsp>
                        <wps:cNvPr id="170" name="Graphic 170"/>
                        <wps:cNvSpPr/>
                        <wps:spPr>
                          <a:xfrm>
                            <a:off x="0" y="0"/>
                            <a:ext cx="56515" cy="56515"/>
                          </a:xfrm>
                          <a:custGeom>
                            <a:avLst/>
                            <a:gdLst/>
                            <a:ahLst/>
                            <a:cxnLst/>
                            <a:rect l="l" t="t" r="r" b="b"/>
                            <a:pathLst>
                              <a:path w="56515" h="56515">
                                <a:moveTo>
                                  <a:pt x="31933" y="56381"/>
                                </a:moveTo>
                                <a:lnTo>
                                  <a:pt x="24456" y="56381"/>
                                </a:lnTo>
                                <a:lnTo>
                                  <a:pt x="20859" y="55666"/>
                                </a:lnTo>
                                <a:lnTo>
                                  <a:pt x="0" y="31932"/>
                                </a:lnTo>
                                <a:lnTo>
                                  <a:pt x="0" y="24457"/>
                                </a:lnTo>
                                <a:lnTo>
                                  <a:pt x="24456" y="0"/>
                                </a:lnTo>
                                <a:lnTo>
                                  <a:pt x="31933" y="0"/>
                                </a:lnTo>
                                <a:lnTo>
                                  <a:pt x="56390" y="28195"/>
                                </a:lnTo>
                                <a:lnTo>
                                  <a:pt x="56390" y="31932"/>
                                </a:lnTo>
                                <a:lnTo>
                                  <a:pt x="31933" y="56381"/>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23369ECD" id="Group 168" o:spid="_x0000_s1026" style="width:4.45pt;height:17.8pt;mso-position-horizontal-relative:char;mso-position-vertical-relative:line" coordsize="56515,2260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FA6NwMAAA8KAAAOAAAAZHJzL2Uyb0RvYy54bWzUVt9P2zAQfp+0/8Hy+8iPNqGNaNGAgSYh&#10;hgTTnl3HaaIlsWe7Tfnvd7bjJisbIDYe1of4HJ/P333+7pqT011Toy2TquLtAkdHIUaspTyv2vUC&#10;f72//DDDSGnS5qTmLVvgB6bw6fL9u5NOZCzmJa9zJhEEaVXWiQUutRZZEChasoaoIy5YC4sFlw3R&#10;MJXrIJekg+hNHcRhmAYdl7mQnDKl4O2FW8RLG78oGNVfikIxjeoFBmzaPqV9rswzWJ6QbC2JKCva&#10;wyCvQNGQqoVD96EuiCZoI6tHoZqKSq54oY8obwJeFBVlNgfIJgoPsrmSfCNsLuusW4s9TUDtAU+v&#10;DktvtldS3Ilb6dCDec3pdwW8BJ1YZ+N1M18PzrtCNmYTJIF2ltGHPaNspxGFl0maRAlGFFbiOA3T&#10;nnBawq082kTLT09tC0jmjrTA9kA6AcpRAznq78i5K4lglnNlkr+VqMpB2Okco5Y0oOCrXizmFbBk&#10;jgc/w2A/Uz2ZB/zE0yg9xgiYmIVJcuyU53maxUlPUzRNpkCZ4d/nSzK6UfqKcUs32V4rDcugtdxb&#10;pPQW3bXelCB+I/vayl5jBLKXGIHsV+5wQbTZZ0IZE3UAzeIoIWEHw6w1fMvuufXS5s4MfJsH+IRh&#10;3EMdvOp27A1FByn/4uod/ChsWOdoBQKZ+zU/Op/90S90++2xtOaKOX5N2pboPRVw9Jhsxesqv6zq&#10;2qSv5Hp1Xku0JcDqWXQ2PfP3NHIDcarMScBYK54/gIY6EM0Cqx8bIhlG9ecWVGrakTekN1bekLo+&#10;57ZpWeal0ve7b0QKJMBcYA3KueFerCTzqgD8xsH5mp0t/7jRvKiMZCw2h6ifQOE4Cb99BR1DvgcV&#10;BK8A1YsraKQQkvnKGXUYZ7qb9cU3vkzP0ZtUTo8DSsdZhvuhJpx8J9F8MrH1kKSTWfRM5cTTaZI+&#10;8vYF4UcXOQ5nCXQoqLQkSdO0j+x9/DguNIPF165f9+PYz6CwzeqPRTngfLoqh+yf9gNu5u6q41k0&#10;9yXmsfnRYRx8n89nOH/Mvo/3b7pCaH89/f93V7D/svDVYftj/4VkPmvGc9tFhu+45U8AAAD//wMA&#10;UEsDBBQABgAIAAAAIQC10p9Q2gAAAAIBAAAPAAAAZHJzL2Rvd25yZXYueG1sTI9Ba8JAEIXvhf6H&#10;ZQq91U0UxcZsRMT2JAW1ULyN2TEJZmdDdk3iv+/Wi70MPN7jvW/S5WBq0VHrKssK4lEEgji3uuJC&#10;wffh420OwnlkjbVlUnAjB8vs+SnFRNued9TtfSFCCbsEFZTeN4mULi/JoBvZhjh4Z9sa9EG2hdQt&#10;9qHc1HIcRTNpsOKwUGJD65Lyy/5qFHz22K8m8abbXs7r2/Ew/frZxqTU68uwWoDwNPhHGP7wAzpk&#10;gelkr6ydqBWER/z9Bm/+DuKkYDKdgcxS+R89+wUAAP//AwBQSwECLQAUAAYACAAAACEAtoM4kv4A&#10;AADhAQAAEwAAAAAAAAAAAAAAAAAAAAAAW0NvbnRlbnRfVHlwZXNdLnhtbFBLAQItABQABgAIAAAA&#10;IQA4/SH/1gAAAJQBAAALAAAAAAAAAAAAAAAAAC8BAABfcmVscy8ucmVsc1BLAQItABQABgAIAAAA&#10;IQD3IFA6NwMAAA8KAAAOAAAAAAAAAAAAAAAAAC4CAABkcnMvZTJvRG9jLnhtbFBLAQItABQABgAI&#10;AAAAIQC10p9Q2gAAAAIBAAAPAAAAAAAAAAAAAAAAAJEFAABkcnMvZG93bnJldi54bWxQSwUGAAAA&#10;AAQABADzAAAAmAYAAAAA&#10;">
                <v:shape id="Graphic 169" o:spid="_x0000_s1027" style="position:absolute;left:24167;top:80557;width:8255;height:145415;visibility:visible;mso-wrap-style:square;v-text-anchor:top" coordsize="825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BHfwwAAANwAAAAPAAAAZHJzL2Rvd25yZXYueG1sRE9Na8JA&#10;EL0X+h+WKXgpuqkU0dRVpFraU8FUBG9jdppNm50N2amm/94VCr3N433OfNn7Rp2oi3VgAw+jDBRx&#10;GWzNlYHdx8twCioKssUmMBn4pQjLxe3NHHMbzrylUyGVSiEcczTgRNpc61g68hhHoSVO3GfoPEqC&#10;XaVth+cU7hs9zrKJ9lhzanDY0rOj8rv48Qb2r0Lvu3t8xOO0OKy/VrMNOzFmcNevnkAJ9fIv/nO/&#10;2TR/MoPrM+kCvbgAAAD//wMAUEsBAi0AFAAGAAgAAAAhANvh9svuAAAAhQEAABMAAAAAAAAAAAAA&#10;AAAAAAAAAFtDb250ZW50X1R5cGVzXS54bWxQSwECLQAUAAYACAAAACEAWvQsW78AAAAVAQAACwAA&#10;AAAAAAAAAAAAAAAfAQAAX3JlbHMvLnJlbHNQSwECLQAUAAYACAAAACEALQAR38MAAADcAAAADwAA&#10;AAAAAAAAAAAAAAAHAgAAZHJzL2Rvd25yZXYueG1sUEsFBgAAAAADAAMAtwAAAPcCAAAAAA==&#10;" path="m8055,145002r-8055,l,,8055,r,145002xe" fillcolor="#b1b4b5" stroked="f">
                  <v:path arrowok="t"/>
                </v:shape>
                <v:shape id="Graphic 170" o:spid="_x0000_s1028" style="position:absolute;width:56515;height:56515;visibility:visible;mso-wrap-style:square;v-text-anchor:top" coordsize="56515,56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IUI5xAAAANwAAAAPAAAAZHJzL2Rvd25yZXYueG1sRI9BawJB&#10;DIXvBf/DEKGXorNWUFkdRSwtrV5a9QeEnbizuJNZdkZd/705FLwlvJf3vixWna/VldpYBTYwGmag&#10;iItgKy4NHA+fgxmomJAt1oHJwJ0irJa9lwXmNtz4j677VCoJ4ZijAZdSk2sdC0ce4zA0xKKdQusx&#10;ydqW2rZ4k3Bf6/csm2iPFUuDw4Y2jorz/uINXH7d9ofu487z9utj1LxNaaN3xrz2u/UcVKIuPc3/&#10;199W8KeCL8/IBHr5AAAA//8DAFBLAQItABQABgAIAAAAIQDb4fbL7gAAAIUBAAATAAAAAAAAAAAA&#10;AAAAAAAAAABbQ29udGVudF9UeXBlc10ueG1sUEsBAi0AFAAGAAgAAAAhAFr0LFu/AAAAFQEAAAsA&#10;AAAAAAAAAAAAAAAAHwEAAF9yZWxzLy5yZWxzUEsBAi0AFAAGAAgAAAAhANohQjnEAAAA3AAAAA8A&#10;AAAAAAAAAAAAAAAABwIAAGRycy9kb3ducmV2LnhtbFBLBQYAAAAAAwADALcAAAD4AgAAAAA=&#10;" path="m31933,56381r-7477,l20859,55666,,31932,,24457,24456,r7477,l56390,28195r,3737l31933,56381xe" fillcolor="black" stroked="f">
                  <v:path arrowok="t"/>
                </v:shape>
                <w10:anchorlock/>
              </v:group>
            </w:pict>
          </mc:Fallback>
        </mc:AlternateContent>
      </w:r>
    </w:p>
    <w:p w14:paraId="0D08C213" w14:textId="77777777" w:rsidR="00B24A3E" w:rsidRDefault="00000000">
      <w:pPr>
        <w:spacing w:before="273"/>
        <w:rPr>
          <w:b/>
          <w:sz w:val="25"/>
        </w:rPr>
      </w:pPr>
      <w:r>
        <w:br w:type="column"/>
      </w:r>
    </w:p>
    <w:p w14:paraId="240A03AF" w14:textId="77777777" w:rsidR="00B24A3E" w:rsidRDefault="00000000">
      <w:pPr>
        <w:pStyle w:val="Heading2"/>
        <w:spacing w:before="0"/>
      </w:pPr>
      <w:r>
        <w:rPr>
          <w:color w:val="18263C"/>
        </w:rPr>
        <w:t>Master</w:t>
      </w:r>
      <w:r>
        <w:rPr>
          <w:color w:val="18263C"/>
          <w:spacing w:val="13"/>
        </w:rPr>
        <w:t xml:space="preserve"> </w:t>
      </w:r>
      <w:r>
        <w:rPr>
          <w:color w:val="18263C"/>
        </w:rPr>
        <w:t>of</w:t>
      </w:r>
      <w:r>
        <w:rPr>
          <w:color w:val="18263C"/>
          <w:spacing w:val="14"/>
        </w:rPr>
        <w:t xml:space="preserve"> </w:t>
      </w:r>
      <w:r>
        <w:rPr>
          <w:color w:val="18263C"/>
        </w:rPr>
        <w:t>Computer</w:t>
      </w:r>
      <w:r>
        <w:rPr>
          <w:color w:val="18263C"/>
          <w:spacing w:val="14"/>
        </w:rPr>
        <w:t xml:space="preserve"> </w:t>
      </w:r>
      <w:r>
        <w:rPr>
          <w:color w:val="18263C"/>
        </w:rPr>
        <w:t>Applications</w:t>
      </w:r>
      <w:r>
        <w:rPr>
          <w:color w:val="18263C"/>
          <w:spacing w:val="14"/>
        </w:rPr>
        <w:t xml:space="preserve"> </w:t>
      </w:r>
      <w:r>
        <w:rPr>
          <w:color w:val="18263C"/>
          <w:spacing w:val="-2"/>
        </w:rPr>
        <w:t>(MCA)</w:t>
      </w:r>
    </w:p>
    <w:p w14:paraId="2F3C0D91" w14:textId="77777777" w:rsidR="00B24A3E" w:rsidRDefault="00000000">
      <w:pPr>
        <w:spacing w:before="5"/>
        <w:ind w:left="116"/>
        <w:rPr>
          <w:rFonts w:ascii="Arial Black"/>
          <w:sz w:val="19"/>
        </w:rPr>
      </w:pPr>
      <w:r>
        <w:rPr>
          <w:rFonts w:ascii="Arial Black"/>
          <w:color w:val="B97D15"/>
          <w:w w:val="90"/>
          <w:sz w:val="19"/>
        </w:rPr>
        <w:t>Andhra</w:t>
      </w:r>
      <w:r>
        <w:rPr>
          <w:rFonts w:ascii="Arial Black"/>
          <w:color w:val="B97D15"/>
          <w:spacing w:val="7"/>
          <w:sz w:val="19"/>
        </w:rPr>
        <w:t xml:space="preserve"> </w:t>
      </w:r>
      <w:r>
        <w:rPr>
          <w:rFonts w:ascii="Arial Black"/>
          <w:color w:val="B97D15"/>
          <w:w w:val="90"/>
          <w:sz w:val="19"/>
        </w:rPr>
        <w:t>University.</w:t>
      </w:r>
      <w:r>
        <w:rPr>
          <w:rFonts w:ascii="Arial Black"/>
          <w:color w:val="B97D15"/>
          <w:spacing w:val="7"/>
          <w:sz w:val="19"/>
        </w:rPr>
        <w:t xml:space="preserve"> </w:t>
      </w:r>
      <w:r>
        <w:rPr>
          <w:rFonts w:ascii="Arial Black"/>
          <w:color w:val="B97D15"/>
          <w:spacing w:val="-2"/>
          <w:w w:val="90"/>
          <w:sz w:val="19"/>
        </w:rPr>
        <w:t>India</w:t>
      </w:r>
    </w:p>
    <w:sectPr w:rsidR="00B24A3E">
      <w:type w:val="continuous"/>
      <w:pgSz w:w="11920" w:h="16860"/>
      <w:pgMar w:top="0" w:right="860" w:bottom="280" w:left="860" w:header="872" w:footer="0" w:gutter="0"/>
      <w:cols w:num="2" w:space="720" w:equalWidth="0">
        <w:col w:w="2086" w:space="376"/>
        <w:col w:w="7738"/>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48DED1" w14:textId="77777777" w:rsidR="00A132E6" w:rsidRDefault="00A132E6">
      <w:r>
        <w:separator/>
      </w:r>
    </w:p>
  </w:endnote>
  <w:endnote w:type="continuationSeparator" w:id="0">
    <w:p w14:paraId="5920AAFF" w14:textId="77777777" w:rsidR="00A132E6" w:rsidRDefault="00A132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Black">
    <w:altName w:val="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68540E" w14:textId="77777777" w:rsidR="00A132E6" w:rsidRDefault="00A132E6">
      <w:r>
        <w:separator/>
      </w:r>
    </w:p>
  </w:footnote>
  <w:footnote w:type="continuationSeparator" w:id="0">
    <w:p w14:paraId="587D4578" w14:textId="77777777" w:rsidR="00A132E6" w:rsidRDefault="00A132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29518" w14:textId="77777777" w:rsidR="00B24A3E" w:rsidRDefault="00000000">
    <w:pPr>
      <w:pStyle w:val="BodyText"/>
      <w:spacing w:before="0" w:line="14" w:lineRule="auto"/>
      <w:ind w:left="0"/>
      <w:rPr>
        <w:sz w:val="20"/>
      </w:rPr>
    </w:pPr>
    <w:r>
      <w:rPr>
        <w:noProof/>
      </w:rPr>
      <mc:AlternateContent>
        <mc:Choice Requires="wps">
          <w:drawing>
            <wp:anchor distT="0" distB="0" distL="0" distR="0" simplePos="0" relativeHeight="487153152" behindDoc="1" locked="0" layoutInCell="1" allowOverlap="1" wp14:anchorId="0E043744" wp14:editId="52C8E8C5">
              <wp:simplePos x="0" y="0"/>
              <wp:positionH relativeFrom="page">
                <wp:posOffset>607590</wp:posOffset>
              </wp:positionH>
              <wp:positionV relativeFrom="page">
                <wp:posOffset>541275</wp:posOffset>
              </wp:positionV>
              <wp:extent cx="711835" cy="261620"/>
              <wp:effectExtent l="0" t="0" r="0" b="0"/>
              <wp:wrapNone/>
              <wp:docPr id="36"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11835" cy="261620"/>
                      </a:xfrm>
                      <a:prstGeom prst="rect">
                        <a:avLst/>
                      </a:prstGeom>
                    </wps:spPr>
                    <wps:txbx>
                      <w:txbxContent>
                        <w:p w14:paraId="150481F8" w14:textId="77777777" w:rsidR="00B24A3E" w:rsidRDefault="00000000">
                          <w:pPr>
                            <w:spacing w:before="14"/>
                            <w:ind w:left="20"/>
                            <w:rPr>
                              <w:b/>
                              <w:sz w:val="30"/>
                            </w:rPr>
                          </w:pPr>
                          <w:r>
                            <w:rPr>
                              <w:b/>
                              <w:color w:val="18263C"/>
                              <w:spacing w:val="-2"/>
                              <w:sz w:val="30"/>
                            </w:rPr>
                            <w:t>SKILLS</w:t>
                          </w:r>
                        </w:p>
                      </w:txbxContent>
                    </wps:txbx>
                    <wps:bodyPr wrap="square" lIns="0" tIns="0" rIns="0" bIns="0" rtlCol="0">
                      <a:noAutofit/>
                    </wps:bodyPr>
                  </wps:wsp>
                </a:graphicData>
              </a:graphic>
            </wp:anchor>
          </w:drawing>
        </mc:Choice>
        <mc:Fallback>
          <w:pict>
            <v:shapetype w14:anchorId="0E043744" id="_x0000_t202" coordsize="21600,21600" o:spt="202" path="m,l,21600r21600,l21600,xe">
              <v:stroke joinstyle="miter"/>
              <v:path gradientshapeok="t" o:connecttype="rect"/>
            </v:shapetype>
            <v:shape id="Textbox 36" o:spid="_x0000_s1168" type="#_x0000_t202" style="position:absolute;margin-left:47.85pt;margin-top:42.6pt;width:56.05pt;height:20.6pt;z-index:-161633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mMdlAEAABoDAAAOAAAAZHJzL2Uyb0RvYy54bWysUsGO0zAQvSPxD5bv1E0RZRU1XQErENIK&#10;kHb5ANexm4jYY2bcJv17xt60RXBb7WU8tsdv3nvjze3kB3G0SD2ERlaLpRQ2GGj7sG/kz8fPb26k&#10;oKRDqwcItpEnS/J2+/rVZoy1XUEHQ2tRMEigeoyN7FKKtVJkOus1LSDawJcO0OvEW9yrFvXI6H5Q&#10;q+VyrUbANiIYS8Snd0+XclvwnbMmfXeObBJDI5lbKhFL3OWothtd71HHrjczDf0MFl73gZteoO50&#10;0uKA/X9QvjcIBC4tDHgFzvXGFg2splr+o+ah09EWLWwOxYtN9HKw5tvxIf5AkaaPMPEAiwiK92B+&#10;EXujxkj1XJM9pZq4OgudHPq8sgTBD9nb08VPOyVh+PB9Vd28fSeF4avVulqvit/q+jgipS8WvMhJ&#10;I5HHVQjo4z2l3F7X55KZy1P7TCRNu4lLcrqD9sQaRh5jI+n3QaOVYvga2Kc883OC52R3TjANn6D8&#10;jCwlwIdDAteXzlfcuTMPoBCaP0ue8N/7UnX90ts/AAAA//8DAFBLAwQUAAYACAAAACEADFmen94A&#10;AAAJAQAADwAAAGRycy9kb3ducmV2LnhtbEyPwU7DMBBE70j8g7VI3KhNRNM2xKkqBCckRBoOHJ14&#10;m0SN1yF22/D3LCc4ruZp9k2+nd0gzjiF3pOG+4UCgdR421Or4aN6uVuDCNGQNYMn1PCNAbbF9VVu&#10;MusvVOJ5H1vBJRQyo6GLccykDE2HzoSFH5E4O/jJmcjn1Eo7mQuXu0EmSqXSmZ74Q2dGfOqwOe5P&#10;TsPuk8rn/uutfi8PZV9VG0Wv6VHr25t59wgi4hz/YPjVZ3Uo2Kn2J7JBDBo2yxWTGtbLBATniVrx&#10;lJrBJH0AWeTy/4LiBwAA//8DAFBLAQItABQABgAIAAAAIQC2gziS/gAAAOEBAAATAAAAAAAAAAAA&#10;AAAAAAAAAABbQ29udGVudF9UeXBlc10ueG1sUEsBAi0AFAAGAAgAAAAhADj9If/WAAAAlAEAAAsA&#10;AAAAAAAAAAAAAAAALwEAAF9yZWxzLy5yZWxzUEsBAi0AFAAGAAgAAAAhABs+Yx2UAQAAGgMAAA4A&#10;AAAAAAAAAAAAAAAALgIAAGRycy9lMm9Eb2MueG1sUEsBAi0AFAAGAAgAAAAhAAxZnp/eAAAACQEA&#10;AA8AAAAAAAAAAAAAAAAA7gMAAGRycy9kb3ducmV2LnhtbFBLBQYAAAAABAAEAPMAAAD5BAAAAAA=&#10;" filled="f" stroked="f">
              <v:textbox inset="0,0,0,0">
                <w:txbxContent>
                  <w:p w14:paraId="150481F8" w14:textId="77777777" w:rsidR="00B24A3E" w:rsidRDefault="00000000">
                    <w:pPr>
                      <w:spacing w:before="14"/>
                      <w:ind w:left="20"/>
                      <w:rPr>
                        <w:b/>
                        <w:sz w:val="30"/>
                      </w:rPr>
                    </w:pPr>
                    <w:r>
                      <w:rPr>
                        <w:b/>
                        <w:color w:val="18263C"/>
                        <w:spacing w:val="-2"/>
                        <w:sz w:val="30"/>
                      </w:rPr>
                      <w:t>SKILLS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7D24006" w14:textId="77777777" w:rsidR="00B24A3E" w:rsidRDefault="00000000">
    <w:pPr>
      <w:pStyle w:val="BodyText"/>
      <w:spacing w:before="0" w:line="14" w:lineRule="auto"/>
      <w:ind w:left="0"/>
      <w:rPr>
        <w:sz w:val="20"/>
      </w:rPr>
    </w:pPr>
    <w:r>
      <w:rPr>
        <w:noProof/>
      </w:rPr>
      <mc:AlternateContent>
        <mc:Choice Requires="wps">
          <w:drawing>
            <wp:anchor distT="0" distB="0" distL="0" distR="0" simplePos="0" relativeHeight="487153664" behindDoc="1" locked="0" layoutInCell="1" allowOverlap="1" wp14:anchorId="0096A8D5" wp14:editId="2ED7AFFF">
              <wp:simplePos x="0" y="0"/>
              <wp:positionH relativeFrom="page">
                <wp:posOffset>607590</wp:posOffset>
              </wp:positionH>
              <wp:positionV relativeFrom="page">
                <wp:posOffset>541275</wp:posOffset>
              </wp:positionV>
              <wp:extent cx="1320165" cy="261620"/>
              <wp:effectExtent l="0" t="0" r="0" b="0"/>
              <wp:wrapNone/>
              <wp:docPr id="145" name="Textbox 1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20165" cy="261620"/>
                      </a:xfrm>
                      <a:prstGeom prst="rect">
                        <a:avLst/>
                      </a:prstGeom>
                    </wps:spPr>
                    <wps:txbx>
                      <w:txbxContent>
                        <w:p w14:paraId="781BCA74" w14:textId="77777777" w:rsidR="00B24A3E" w:rsidRDefault="00000000">
                          <w:pPr>
                            <w:spacing w:before="14"/>
                            <w:ind w:left="20"/>
                            <w:rPr>
                              <w:b/>
                              <w:sz w:val="30"/>
                            </w:rPr>
                          </w:pPr>
                          <w:r>
                            <w:rPr>
                              <w:b/>
                              <w:color w:val="18263C"/>
                              <w:spacing w:val="-2"/>
                              <w:w w:val="105"/>
                              <w:sz w:val="30"/>
                            </w:rPr>
                            <w:t>EXPERIENCE</w:t>
                          </w:r>
                        </w:p>
                      </w:txbxContent>
                    </wps:txbx>
                    <wps:bodyPr wrap="square" lIns="0" tIns="0" rIns="0" bIns="0" rtlCol="0">
                      <a:noAutofit/>
                    </wps:bodyPr>
                  </wps:wsp>
                </a:graphicData>
              </a:graphic>
            </wp:anchor>
          </w:drawing>
        </mc:Choice>
        <mc:Fallback>
          <w:pict>
            <v:shapetype w14:anchorId="0096A8D5" id="_x0000_t202" coordsize="21600,21600" o:spt="202" path="m,l,21600r21600,l21600,xe">
              <v:stroke joinstyle="miter"/>
              <v:path gradientshapeok="t" o:connecttype="rect"/>
            </v:shapetype>
            <v:shape id="Textbox 145" o:spid="_x0000_s1169" type="#_x0000_t202" style="position:absolute;margin-left:47.85pt;margin-top:42.6pt;width:103.95pt;height:20.6pt;z-index:-161628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NQPSlgEAACIDAAAOAAAAZHJzL2Uyb0RvYy54bWysUtGuEyEQfTfxHwjvlrbGxmy6vVFvNCY3&#10;anKvH0BZ6BIXBmdod/v3Dtxta/TN+DIMMJw55wzbuykM4mSRPMRWrhZLKWw00Pl4aOX3p4+v3kpB&#10;WcdODxBtK8+W5N3u5YvtmBq7hh6GzqJgkEjNmFrZ55wapcj0NmhaQLKRLx1g0Jm3eFAd6pHRw6DW&#10;y+VGjYBdQjCWiE/vny/lruI7Z03+6hzZLIZWMrdcI9a4L1Httro5oE69NzMN/Q8sgvaRm16h7nXW&#10;4oj+L6jgDQKBywsDQYFz3tiqgdWsln+oeex1slULm0PpahP9P1jz5fSYvqHI03uYeIBVBKUHMD+I&#10;vVFjomauKZ5SQ1xdhE4OQ1lZguCH7O356qedsjAF7TWL2ryRwvDderParKvh6vY6IeVPFoIoSSuR&#10;51UZ6NMD5dJfN5eSmcxz/8IkT/tJ+K6Q5spysofuzFpGHmcr6edRo5Vi+BzZrzL7S4KXZH9JMA8f&#10;oP6QIinCu2MG5yuBG+5MgAdRec2fpkz6932tun3t3S8AAAD//wMAUEsDBBQABgAIAAAAIQCqNQTO&#10;3wAAAAkBAAAPAAAAZHJzL2Rvd25yZXYueG1sTI/BTsMwEETvSPyDtUjcqN2UhjaNU1UITkioaThw&#10;dOJtYjVeh9htw99jTnBczdPM23w72Z5dcPTGkYT5TABDapw21Er4qF4fVsB8UKRV7wglfKOHbXF7&#10;k6tMuyuVeDmElsUS8pmS0IUwZJz7pkOr/MwNSDE7utGqEM+x5XpU11hue54IkXKrDMWFTg343GFz&#10;OpythN0nlS/m673el8fSVNVa0Ft6kvL+btptgAWcwh8Mv/pRHYroVLszac96CevlUyQlrJYJsJgv&#10;xCIFVkcwSR+BFzn//0HxAwAA//8DAFBLAQItABQABgAIAAAAIQC2gziS/gAAAOEBAAATAAAAAAAA&#10;AAAAAAAAAAAAAABbQ29udGVudF9UeXBlc10ueG1sUEsBAi0AFAAGAAgAAAAhADj9If/WAAAAlAEA&#10;AAsAAAAAAAAAAAAAAAAALwEAAF9yZWxzLy5yZWxzUEsBAi0AFAAGAAgAAAAhAMw1A9KWAQAAIgMA&#10;AA4AAAAAAAAAAAAAAAAALgIAAGRycy9lMm9Eb2MueG1sUEsBAi0AFAAGAAgAAAAhAKo1BM7fAAAA&#10;CQEAAA8AAAAAAAAAAAAAAAAA8AMAAGRycy9kb3ducmV2LnhtbFBLBQYAAAAABAAEAPMAAAD8BAAA&#10;AAA=&#10;" filled="f" stroked="f">
              <v:textbox inset="0,0,0,0">
                <w:txbxContent>
                  <w:p w14:paraId="781BCA74" w14:textId="77777777" w:rsidR="00B24A3E" w:rsidRDefault="00000000">
                    <w:pPr>
                      <w:spacing w:before="14"/>
                      <w:ind w:left="20"/>
                      <w:rPr>
                        <w:b/>
                        <w:sz w:val="30"/>
                      </w:rPr>
                    </w:pPr>
                    <w:r>
                      <w:rPr>
                        <w:b/>
                        <w:color w:val="18263C"/>
                        <w:spacing w:val="-2"/>
                        <w:w w:val="105"/>
                        <w:sz w:val="30"/>
                      </w:rPr>
                      <w:t>EXPERIENCE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F406D"/>
    <w:multiLevelType w:val="hybridMultilevel"/>
    <w:tmpl w:val="AE1ABCA6"/>
    <w:lvl w:ilvl="0" w:tplc="C78E2244">
      <w:numFmt w:val="bullet"/>
      <w:lvlText w:val="•"/>
      <w:lvlJc w:val="left"/>
      <w:pPr>
        <w:ind w:left="2795" w:hanging="174"/>
      </w:pPr>
      <w:rPr>
        <w:rFonts w:ascii="Tahoma" w:eastAsia="Tahoma" w:hAnsi="Tahoma" w:cs="Tahoma" w:hint="default"/>
        <w:b w:val="0"/>
        <w:bCs w:val="0"/>
        <w:i w:val="0"/>
        <w:iCs w:val="0"/>
        <w:color w:val="65696D"/>
        <w:spacing w:val="0"/>
        <w:w w:val="86"/>
        <w:position w:val="4"/>
        <w:sz w:val="8"/>
        <w:szCs w:val="8"/>
        <w:lang w:val="en-US" w:eastAsia="en-US" w:bidi="ar-SA"/>
      </w:rPr>
    </w:lvl>
    <w:lvl w:ilvl="1" w:tplc="D4DA3D7C">
      <w:numFmt w:val="bullet"/>
      <w:lvlText w:val="•"/>
      <w:lvlJc w:val="left"/>
      <w:pPr>
        <w:ind w:left="3539" w:hanging="174"/>
      </w:pPr>
      <w:rPr>
        <w:rFonts w:hint="default"/>
        <w:lang w:val="en-US" w:eastAsia="en-US" w:bidi="ar-SA"/>
      </w:rPr>
    </w:lvl>
    <w:lvl w:ilvl="2" w:tplc="222E9E68">
      <w:numFmt w:val="bullet"/>
      <w:lvlText w:val="•"/>
      <w:lvlJc w:val="left"/>
      <w:pPr>
        <w:ind w:left="4279" w:hanging="174"/>
      </w:pPr>
      <w:rPr>
        <w:rFonts w:hint="default"/>
        <w:lang w:val="en-US" w:eastAsia="en-US" w:bidi="ar-SA"/>
      </w:rPr>
    </w:lvl>
    <w:lvl w:ilvl="3" w:tplc="6A7A44C0">
      <w:numFmt w:val="bullet"/>
      <w:lvlText w:val="•"/>
      <w:lvlJc w:val="left"/>
      <w:pPr>
        <w:ind w:left="5019" w:hanging="174"/>
      </w:pPr>
      <w:rPr>
        <w:rFonts w:hint="default"/>
        <w:lang w:val="en-US" w:eastAsia="en-US" w:bidi="ar-SA"/>
      </w:rPr>
    </w:lvl>
    <w:lvl w:ilvl="4" w:tplc="C9FC490E">
      <w:numFmt w:val="bullet"/>
      <w:lvlText w:val="•"/>
      <w:lvlJc w:val="left"/>
      <w:pPr>
        <w:ind w:left="5759" w:hanging="174"/>
      </w:pPr>
      <w:rPr>
        <w:rFonts w:hint="default"/>
        <w:lang w:val="en-US" w:eastAsia="en-US" w:bidi="ar-SA"/>
      </w:rPr>
    </w:lvl>
    <w:lvl w:ilvl="5" w:tplc="02F6EE8C">
      <w:numFmt w:val="bullet"/>
      <w:lvlText w:val="•"/>
      <w:lvlJc w:val="left"/>
      <w:pPr>
        <w:ind w:left="6499" w:hanging="174"/>
      </w:pPr>
      <w:rPr>
        <w:rFonts w:hint="default"/>
        <w:lang w:val="en-US" w:eastAsia="en-US" w:bidi="ar-SA"/>
      </w:rPr>
    </w:lvl>
    <w:lvl w:ilvl="6" w:tplc="03C4DF02">
      <w:numFmt w:val="bullet"/>
      <w:lvlText w:val="•"/>
      <w:lvlJc w:val="left"/>
      <w:pPr>
        <w:ind w:left="7239" w:hanging="174"/>
      </w:pPr>
      <w:rPr>
        <w:rFonts w:hint="default"/>
        <w:lang w:val="en-US" w:eastAsia="en-US" w:bidi="ar-SA"/>
      </w:rPr>
    </w:lvl>
    <w:lvl w:ilvl="7" w:tplc="D5E8D642">
      <w:numFmt w:val="bullet"/>
      <w:lvlText w:val="•"/>
      <w:lvlJc w:val="left"/>
      <w:pPr>
        <w:ind w:left="7978" w:hanging="174"/>
      </w:pPr>
      <w:rPr>
        <w:rFonts w:hint="default"/>
        <w:lang w:val="en-US" w:eastAsia="en-US" w:bidi="ar-SA"/>
      </w:rPr>
    </w:lvl>
    <w:lvl w:ilvl="8" w:tplc="53BA9326">
      <w:numFmt w:val="bullet"/>
      <w:lvlText w:val="•"/>
      <w:lvlJc w:val="left"/>
      <w:pPr>
        <w:ind w:left="8718" w:hanging="174"/>
      </w:pPr>
      <w:rPr>
        <w:rFonts w:hint="default"/>
        <w:lang w:val="en-US" w:eastAsia="en-US" w:bidi="ar-SA"/>
      </w:rPr>
    </w:lvl>
  </w:abstractNum>
  <w:abstractNum w:abstractNumId="1" w15:restartNumberingAfterBreak="0">
    <w:nsid w:val="26402044"/>
    <w:multiLevelType w:val="hybridMultilevel"/>
    <w:tmpl w:val="1138ED68"/>
    <w:lvl w:ilvl="0" w:tplc="04090001">
      <w:start w:val="1"/>
      <w:numFmt w:val="bullet"/>
      <w:lvlText w:val=""/>
      <w:lvlJc w:val="left"/>
      <w:pPr>
        <w:ind w:left="3515" w:hanging="360"/>
      </w:pPr>
      <w:rPr>
        <w:rFonts w:ascii="Symbol" w:hAnsi="Symbol" w:hint="default"/>
      </w:rPr>
    </w:lvl>
    <w:lvl w:ilvl="1" w:tplc="04090003" w:tentative="1">
      <w:start w:val="1"/>
      <w:numFmt w:val="bullet"/>
      <w:lvlText w:val="o"/>
      <w:lvlJc w:val="left"/>
      <w:pPr>
        <w:ind w:left="4235" w:hanging="360"/>
      </w:pPr>
      <w:rPr>
        <w:rFonts w:ascii="Courier New" w:hAnsi="Courier New" w:cs="Courier New" w:hint="default"/>
      </w:rPr>
    </w:lvl>
    <w:lvl w:ilvl="2" w:tplc="04090005" w:tentative="1">
      <w:start w:val="1"/>
      <w:numFmt w:val="bullet"/>
      <w:lvlText w:val=""/>
      <w:lvlJc w:val="left"/>
      <w:pPr>
        <w:ind w:left="4955" w:hanging="360"/>
      </w:pPr>
      <w:rPr>
        <w:rFonts w:ascii="Wingdings" w:hAnsi="Wingdings" w:hint="default"/>
      </w:rPr>
    </w:lvl>
    <w:lvl w:ilvl="3" w:tplc="04090001" w:tentative="1">
      <w:start w:val="1"/>
      <w:numFmt w:val="bullet"/>
      <w:lvlText w:val=""/>
      <w:lvlJc w:val="left"/>
      <w:pPr>
        <w:ind w:left="5675" w:hanging="360"/>
      </w:pPr>
      <w:rPr>
        <w:rFonts w:ascii="Symbol" w:hAnsi="Symbol" w:hint="default"/>
      </w:rPr>
    </w:lvl>
    <w:lvl w:ilvl="4" w:tplc="04090003" w:tentative="1">
      <w:start w:val="1"/>
      <w:numFmt w:val="bullet"/>
      <w:lvlText w:val="o"/>
      <w:lvlJc w:val="left"/>
      <w:pPr>
        <w:ind w:left="6395" w:hanging="360"/>
      </w:pPr>
      <w:rPr>
        <w:rFonts w:ascii="Courier New" w:hAnsi="Courier New" w:cs="Courier New" w:hint="default"/>
      </w:rPr>
    </w:lvl>
    <w:lvl w:ilvl="5" w:tplc="04090005" w:tentative="1">
      <w:start w:val="1"/>
      <w:numFmt w:val="bullet"/>
      <w:lvlText w:val=""/>
      <w:lvlJc w:val="left"/>
      <w:pPr>
        <w:ind w:left="7115" w:hanging="360"/>
      </w:pPr>
      <w:rPr>
        <w:rFonts w:ascii="Wingdings" w:hAnsi="Wingdings" w:hint="default"/>
      </w:rPr>
    </w:lvl>
    <w:lvl w:ilvl="6" w:tplc="04090001" w:tentative="1">
      <w:start w:val="1"/>
      <w:numFmt w:val="bullet"/>
      <w:lvlText w:val=""/>
      <w:lvlJc w:val="left"/>
      <w:pPr>
        <w:ind w:left="7835" w:hanging="360"/>
      </w:pPr>
      <w:rPr>
        <w:rFonts w:ascii="Symbol" w:hAnsi="Symbol" w:hint="default"/>
      </w:rPr>
    </w:lvl>
    <w:lvl w:ilvl="7" w:tplc="04090003" w:tentative="1">
      <w:start w:val="1"/>
      <w:numFmt w:val="bullet"/>
      <w:lvlText w:val="o"/>
      <w:lvlJc w:val="left"/>
      <w:pPr>
        <w:ind w:left="8555" w:hanging="360"/>
      </w:pPr>
      <w:rPr>
        <w:rFonts w:ascii="Courier New" w:hAnsi="Courier New" w:cs="Courier New" w:hint="default"/>
      </w:rPr>
    </w:lvl>
    <w:lvl w:ilvl="8" w:tplc="04090005" w:tentative="1">
      <w:start w:val="1"/>
      <w:numFmt w:val="bullet"/>
      <w:lvlText w:val=""/>
      <w:lvlJc w:val="left"/>
      <w:pPr>
        <w:ind w:left="9275" w:hanging="360"/>
      </w:pPr>
      <w:rPr>
        <w:rFonts w:ascii="Wingdings" w:hAnsi="Wingdings" w:hint="default"/>
      </w:rPr>
    </w:lvl>
  </w:abstractNum>
  <w:abstractNum w:abstractNumId="2" w15:restartNumberingAfterBreak="0">
    <w:nsid w:val="3BD87DA3"/>
    <w:multiLevelType w:val="hybridMultilevel"/>
    <w:tmpl w:val="5A7E1B16"/>
    <w:lvl w:ilvl="0" w:tplc="5AEC9F9E">
      <w:numFmt w:val="bullet"/>
      <w:lvlText w:val="•"/>
      <w:lvlJc w:val="left"/>
      <w:pPr>
        <w:ind w:left="2795" w:hanging="113"/>
      </w:pPr>
      <w:rPr>
        <w:rFonts w:ascii="Tahoma" w:eastAsia="Tahoma" w:hAnsi="Tahoma" w:cs="Tahoma" w:hint="default"/>
        <w:b w:val="0"/>
        <w:bCs w:val="0"/>
        <w:i w:val="0"/>
        <w:iCs w:val="0"/>
        <w:color w:val="374246"/>
        <w:spacing w:val="0"/>
        <w:w w:val="86"/>
        <w:sz w:val="17"/>
        <w:szCs w:val="17"/>
        <w:lang w:val="en-US" w:eastAsia="en-US" w:bidi="ar-SA"/>
      </w:rPr>
    </w:lvl>
    <w:lvl w:ilvl="1" w:tplc="13224B00">
      <w:numFmt w:val="bullet"/>
      <w:lvlText w:val="•"/>
      <w:lvlJc w:val="left"/>
      <w:pPr>
        <w:ind w:left="3539" w:hanging="113"/>
      </w:pPr>
      <w:rPr>
        <w:rFonts w:hint="default"/>
        <w:lang w:val="en-US" w:eastAsia="en-US" w:bidi="ar-SA"/>
      </w:rPr>
    </w:lvl>
    <w:lvl w:ilvl="2" w:tplc="C4BE5834">
      <w:numFmt w:val="bullet"/>
      <w:lvlText w:val="•"/>
      <w:lvlJc w:val="left"/>
      <w:pPr>
        <w:ind w:left="4279" w:hanging="113"/>
      </w:pPr>
      <w:rPr>
        <w:rFonts w:hint="default"/>
        <w:lang w:val="en-US" w:eastAsia="en-US" w:bidi="ar-SA"/>
      </w:rPr>
    </w:lvl>
    <w:lvl w:ilvl="3" w:tplc="36F60DC2">
      <w:numFmt w:val="bullet"/>
      <w:lvlText w:val="•"/>
      <w:lvlJc w:val="left"/>
      <w:pPr>
        <w:ind w:left="5019" w:hanging="113"/>
      </w:pPr>
      <w:rPr>
        <w:rFonts w:hint="default"/>
        <w:lang w:val="en-US" w:eastAsia="en-US" w:bidi="ar-SA"/>
      </w:rPr>
    </w:lvl>
    <w:lvl w:ilvl="4" w:tplc="19E49354">
      <w:numFmt w:val="bullet"/>
      <w:lvlText w:val="•"/>
      <w:lvlJc w:val="left"/>
      <w:pPr>
        <w:ind w:left="5759" w:hanging="113"/>
      </w:pPr>
      <w:rPr>
        <w:rFonts w:hint="default"/>
        <w:lang w:val="en-US" w:eastAsia="en-US" w:bidi="ar-SA"/>
      </w:rPr>
    </w:lvl>
    <w:lvl w:ilvl="5" w:tplc="6F626694">
      <w:numFmt w:val="bullet"/>
      <w:lvlText w:val="•"/>
      <w:lvlJc w:val="left"/>
      <w:pPr>
        <w:ind w:left="6499" w:hanging="113"/>
      </w:pPr>
      <w:rPr>
        <w:rFonts w:hint="default"/>
        <w:lang w:val="en-US" w:eastAsia="en-US" w:bidi="ar-SA"/>
      </w:rPr>
    </w:lvl>
    <w:lvl w:ilvl="6" w:tplc="9F400710">
      <w:numFmt w:val="bullet"/>
      <w:lvlText w:val="•"/>
      <w:lvlJc w:val="left"/>
      <w:pPr>
        <w:ind w:left="7239" w:hanging="113"/>
      </w:pPr>
      <w:rPr>
        <w:rFonts w:hint="default"/>
        <w:lang w:val="en-US" w:eastAsia="en-US" w:bidi="ar-SA"/>
      </w:rPr>
    </w:lvl>
    <w:lvl w:ilvl="7" w:tplc="3AE82C2A">
      <w:numFmt w:val="bullet"/>
      <w:lvlText w:val="•"/>
      <w:lvlJc w:val="left"/>
      <w:pPr>
        <w:ind w:left="7978" w:hanging="113"/>
      </w:pPr>
      <w:rPr>
        <w:rFonts w:hint="default"/>
        <w:lang w:val="en-US" w:eastAsia="en-US" w:bidi="ar-SA"/>
      </w:rPr>
    </w:lvl>
    <w:lvl w:ilvl="8" w:tplc="9FF288A4">
      <w:numFmt w:val="bullet"/>
      <w:lvlText w:val="•"/>
      <w:lvlJc w:val="left"/>
      <w:pPr>
        <w:ind w:left="8718" w:hanging="113"/>
      </w:pPr>
      <w:rPr>
        <w:rFonts w:hint="default"/>
        <w:lang w:val="en-US" w:eastAsia="en-US" w:bidi="ar-SA"/>
      </w:rPr>
    </w:lvl>
  </w:abstractNum>
  <w:abstractNum w:abstractNumId="3" w15:restartNumberingAfterBreak="0">
    <w:nsid w:val="7C9E7DC6"/>
    <w:multiLevelType w:val="hybridMultilevel"/>
    <w:tmpl w:val="BE10E098"/>
    <w:lvl w:ilvl="0" w:tplc="13224B00">
      <w:numFmt w:val="bullet"/>
      <w:lvlText w:val="•"/>
      <w:lvlJc w:val="left"/>
      <w:pPr>
        <w:ind w:left="3515" w:hanging="360"/>
      </w:pPr>
      <w:rPr>
        <w:rFonts w:hint="default"/>
        <w:lang w:val="en-US" w:eastAsia="en-US" w:bidi="ar-SA"/>
      </w:rPr>
    </w:lvl>
    <w:lvl w:ilvl="1" w:tplc="04090003" w:tentative="1">
      <w:start w:val="1"/>
      <w:numFmt w:val="bullet"/>
      <w:lvlText w:val="o"/>
      <w:lvlJc w:val="left"/>
      <w:pPr>
        <w:ind w:left="4235" w:hanging="360"/>
      </w:pPr>
      <w:rPr>
        <w:rFonts w:ascii="Courier New" w:hAnsi="Courier New" w:cs="Courier New" w:hint="default"/>
      </w:rPr>
    </w:lvl>
    <w:lvl w:ilvl="2" w:tplc="04090005" w:tentative="1">
      <w:start w:val="1"/>
      <w:numFmt w:val="bullet"/>
      <w:lvlText w:val=""/>
      <w:lvlJc w:val="left"/>
      <w:pPr>
        <w:ind w:left="4955" w:hanging="360"/>
      </w:pPr>
      <w:rPr>
        <w:rFonts w:ascii="Wingdings" w:hAnsi="Wingdings" w:hint="default"/>
      </w:rPr>
    </w:lvl>
    <w:lvl w:ilvl="3" w:tplc="04090001" w:tentative="1">
      <w:start w:val="1"/>
      <w:numFmt w:val="bullet"/>
      <w:lvlText w:val=""/>
      <w:lvlJc w:val="left"/>
      <w:pPr>
        <w:ind w:left="5675" w:hanging="360"/>
      </w:pPr>
      <w:rPr>
        <w:rFonts w:ascii="Symbol" w:hAnsi="Symbol" w:hint="default"/>
      </w:rPr>
    </w:lvl>
    <w:lvl w:ilvl="4" w:tplc="04090003" w:tentative="1">
      <w:start w:val="1"/>
      <w:numFmt w:val="bullet"/>
      <w:lvlText w:val="o"/>
      <w:lvlJc w:val="left"/>
      <w:pPr>
        <w:ind w:left="6395" w:hanging="360"/>
      </w:pPr>
      <w:rPr>
        <w:rFonts w:ascii="Courier New" w:hAnsi="Courier New" w:cs="Courier New" w:hint="default"/>
      </w:rPr>
    </w:lvl>
    <w:lvl w:ilvl="5" w:tplc="04090005" w:tentative="1">
      <w:start w:val="1"/>
      <w:numFmt w:val="bullet"/>
      <w:lvlText w:val=""/>
      <w:lvlJc w:val="left"/>
      <w:pPr>
        <w:ind w:left="7115" w:hanging="360"/>
      </w:pPr>
      <w:rPr>
        <w:rFonts w:ascii="Wingdings" w:hAnsi="Wingdings" w:hint="default"/>
      </w:rPr>
    </w:lvl>
    <w:lvl w:ilvl="6" w:tplc="04090001" w:tentative="1">
      <w:start w:val="1"/>
      <w:numFmt w:val="bullet"/>
      <w:lvlText w:val=""/>
      <w:lvlJc w:val="left"/>
      <w:pPr>
        <w:ind w:left="7835" w:hanging="360"/>
      </w:pPr>
      <w:rPr>
        <w:rFonts w:ascii="Symbol" w:hAnsi="Symbol" w:hint="default"/>
      </w:rPr>
    </w:lvl>
    <w:lvl w:ilvl="7" w:tplc="04090003" w:tentative="1">
      <w:start w:val="1"/>
      <w:numFmt w:val="bullet"/>
      <w:lvlText w:val="o"/>
      <w:lvlJc w:val="left"/>
      <w:pPr>
        <w:ind w:left="8555" w:hanging="360"/>
      </w:pPr>
      <w:rPr>
        <w:rFonts w:ascii="Courier New" w:hAnsi="Courier New" w:cs="Courier New" w:hint="default"/>
      </w:rPr>
    </w:lvl>
    <w:lvl w:ilvl="8" w:tplc="04090005" w:tentative="1">
      <w:start w:val="1"/>
      <w:numFmt w:val="bullet"/>
      <w:lvlText w:val=""/>
      <w:lvlJc w:val="left"/>
      <w:pPr>
        <w:ind w:left="9275" w:hanging="360"/>
      </w:pPr>
      <w:rPr>
        <w:rFonts w:ascii="Wingdings" w:hAnsi="Wingdings" w:hint="default"/>
      </w:rPr>
    </w:lvl>
  </w:abstractNum>
  <w:num w:numId="1" w16cid:durableId="1934170443">
    <w:abstractNumId w:val="2"/>
  </w:num>
  <w:num w:numId="2" w16cid:durableId="551384823">
    <w:abstractNumId w:val="0"/>
  </w:num>
  <w:num w:numId="3" w16cid:durableId="4291946">
    <w:abstractNumId w:val="1"/>
  </w:num>
  <w:num w:numId="4" w16cid:durableId="198850754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24A3E"/>
    <w:rsid w:val="000B2B75"/>
    <w:rsid w:val="000C6906"/>
    <w:rsid w:val="00184D81"/>
    <w:rsid w:val="001F156F"/>
    <w:rsid w:val="002C163E"/>
    <w:rsid w:val="002F3012"/>
    <w:rsid w:val="00365CD9"/>
    <w:rsid w:val="003948CF"/>
    <w:rsid w:val="003D55EE"/>
    <w:rsid w:val="00403209"/>
    <w:rsid w:val="00462121"/>
    <w:rsid w:val="00484905"/>
    <w:rsid w:val="00521539"/>
    <w:rsid w:val="008D6613"/>
    <w:rsid w:val="00923C16"/>
    <w:rsid w:val="009B5F8F"/>
    <w:rsid w:val="00A132E6"/>
    <w:rsid w:val="00B24A3E"/>
    <w:rsid w:val="00B920E2"/>
    <w:rsid w:val="00C0670E"/>
    <w:rsid w:val="00C44C9E"/>
    <w:rsid w:val="00EB28A2"/>
    <w:rsid w:val="00ED06B2"/>
    <w:rsid w:val="00FC5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0F42D"/>
  <w15:docId w15:val="{F73C9C0D-4F33-460C-8CC2-486C431667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ahoma" w:eastAsia="Tahoma" w:hAnsi="Tahoma" w:cs="Tahoma"/>
    </w:rPr>
  </w:style>
  <w:style w:type="paragraph" w:styleId="Heading1">
    <w:name w:val="heading 1"/>
    <w:basedOn w:val="Normal"/>
    <w:uiPriority w:val="9"/>
    <w:qFormat/>
    <w:pPr>
      <w:spacing w:before="14"/>
      <w:ind w:left="116"/>
      <w:outlineLvl w:val="0"/>
    </w:pPr>
    <w:rPr>
      <w:b/>
      <w:bCs/>
      <w:sz w:val="30"/>
      <w:szCs w:val="30"/>
    </w:rPr>
  </w:style>
  <w:style w:type="paragraph" w:styleId="Heading2">
    <w:name w:val="heading 2"/>
    <w:basedOn w:val="Normal"/>
    <w:uiPriority w:val="9"/>
    <w:unhideWhenUsed/>
    <w:qFormat/>
    <w:pPr>
      <w:spacing w:before="103"/>
      <w:ind w:left="116"/>
      <w:outlineLvl w:val="1"/>
    </w:pPr>
    <w:rPr>
      <w:rFonts w:ascii="Verdana" w:eastAsia="Verdana" w:hAnsi="Verdana" w:cs="Verdana"/>
      <w:sz w:val="25"/>
      <w:szCs w:val="25"/>
    </w:rPr>
  </w:style>
  <w:style w:type="paragraph" w:styleId="Heading3">
    <w:name w:val="heading 3"/>
    <w:basedOn w:val="Normal"/>
    <w:uiPriority w:val="9"/>
    <w:unhideWhenUsed/>
    <w:qFormat/>
    <w:pPr>
      <w:spacing w:before="49"/>
      <w:ind w:left="116"/>
      <w:outlineLvl w:val="2"/>
    </w:pPr>
    <w:rPr>
      <w:b/>
      <w:bCs/>
      <w:sz w:val="19"/>
      <w:szCs w:val="19"/>
    </w:rPr>
  </w:style>
  <w:style w:type="paragraph" w:styleId="Heading4">
    <w:name w:val="heading 4"/>
    <w:basedOn w:val="Normal"/>
    <w:uiPriority w:val="9"/>
    <w:unhideWhenUsed/>
    <w:qFormat/>
    <w:pPr>
      <w:spacing w:before="57"/>
      <w:ind w:left="101"/>
      <w:outlineLvl w:val="3"/>
    </w:pPr>
    <w:rPr>
      <w:rFonts w:ascii="Arial Black" w:eastAsia="Arial Black" w:hAnsi="Arial Black" w:cs="Arial Black"/>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2"/>
      <w:ind w:left="2795"/>
    </w:pPr>
    <w:rPr>
      <w:sz w:val="17"/>
      <w:szCs w:val="17"/>
    </w:rPr>
  </w:style>
  <w:style w:type="paragraph" w:styleId="Title">
    <w:name w:val="Title"/>
    <w:basedOn w:val="Normal"/>
    <w:uiPriority w:val="10"/>
    <w:qFormat/>
    <w:pPr>
      <w:ind w:left="116"/>
    </w:pPr>
    <w:rPr>
      <w:b/>
      <w:bCs/>
      <w:sz w:val="53"/>
      <w:szCs w:val="53"/>
    </w:rPr>
  </w:style>
  <w:style w:type="paragraph" w:styleId="ListParagraph">
    <w:name w:val="List Paragraph"/>
    <w:basedOn w:val="Normal"/>
    <w:uiPriority w:val="1"/>
    <w:qFormat/>
    <w:pPr>
      <w:spacing w:before="2"/>
      <w:ind w:left="2795"/>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1F156F"/>
    <w:rPr>
      <w:color w:val="0000FF" w:themeColor="hyperlink"/>
      <w:u w:val="single"/>
    </w:rPr>
  </w:style>
  <w:style w:type="character" w:styleId="UnresolvedMention">
    <w:name w:val="Unresolved Mention"/>
    <w:basedOn w:val="DefaultParagraphFont"/>
    <w:uiPriority w:val="99"/>
    <w:semiHidden/>
    <w:unhideWhenUsed/>
    <w:rsid w:val="001F156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eader" Target="header2.xml"/><Relationship Id="rId10" Type="http://schemas.openxmlformats.org/officeDocument/2006/relationships/image" Target="media/image4.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7</Pages>
  <Words>2577</Words>
  <Characters>14691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Veni D Resume</vt:lpstr>
    </vt:vector>
  </TitlesOfParts>
  <Company/>
  <LinksUpToDate>false</LinksUpToDate>
  <CharactersWithSpaces>17234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Veni D Resume</dc:title>
  <cp:lastModifiedBy>Veni Dommeti</cp:lastModifiedBy>
  <cp:revision>13</cp:revision>
  <dcterms:created xsi:type="dcterms:W3CDTF">2024-09-24T03:27:00Z</dcterms:created>
  <dcterms:modified xsi:type="dcterms:W3CDTF">2024-10-22T14:08:00Z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2024-09-24T00:00:00Z</vt:filetime>
  </property>
  <property fmtid="{D5CDD505-2E9C-101B-9397-08002B2CF9AE}" pid="3" name="Creator">
    <vt:lpwstr>Enhancv</vt:lpwstr>
  </property>
  <property fmtid="{D5CDD505-2E9C-101B-9397-08002B2CF9AE}" pid="4" name="LastSaved">
    <vt:filetime>2024-09-24T00:00:00Z</vt:filetime>
  </property>
  <property fmtid="{D5CDD505-2E9C-101B-9397-08002B2CF9AE}" pid="5" name="Producer">
    <vt:lpwstr>Enhancv (https://www.enhancv.com)</vt:lpwstr>
  </property>
  <property fmtid="{D5CDD505-2E9C-101B-9397-08002B2CF9AE}" pid="6" name="ecv-data">
    <vt:lpwstr>{"_id":"66f21c11b09697f5a9548e59","style":{"layoutSize":"medium","background":"b18Colored","colors":["#19273C","#b97e15"],"fontBody":"opensans","fontHeading":"montserratlocked","fontSize":3,"isMetaDataDisabled":true,"layout":"timeline","marginOption":2,"pageMarginOption":4,"record":"ResumeStyle"},"header":{"email":"venid99@gmail.com","extraField":"","extraLink":"","height":164,"link":"www.linkedin.com/in/vennid9","location":"Philadelphia, PA","name":"VENI D","phone":"267-908-5343","photo":"","photoStyle":"round","record":"Header","showEmail":true,"showExtraField":false,"showExtraLink":false,"showLink":true,"showLocation":true,"showPhone":true,"showPhoto":false,"showTitle":true,"title":"Sr. AZURE / AWS / Cloud / DevOps Engineer / Linux System Administrator","uppercaseName":true},"sections":[{"__t":"CustomSection","defaultDateRange":false,"defaultDescription":true,"defaultTitle":true,"showIcons":false,"column":0,"enabled":true,"height":39,"items":[{"dateRange":{"fromMonth":null,"fromYear":null,"isOngoing":false,"ongoingText":"","record":"DateRange","toMonth":null,"toYear":null},"alignment":"left","description":"&lt;div&gt;. Creating &amp;amp; Deploying End-to-End Application Deployment Using Azure DevOps Pipeline&lt;/div&gt;&lt;div&gt;. Deploying Eviti Empower and Auto Immune Based Application with integration with Other Azure Services.&lt;/div&gt;&lt;div&gt;. Design &amp;amp; Deploy BC-DR and Failover Strategy for Production Application Deployment.&lt;/div&gt;&lt;div&gt;. Design Scalable &amp;amp; Reliable Infrastructure for Global Applications.&lt;/div&gt;&lt;div&gt;. Integrating on-prem Infrastructure with Azure Cloud Services following security best practices.&lt;/div&gt;&lt;div&gt;. Designing complete CI/CD pipelines for Infrastructure and Application rollout.&lt;/div&gt;&lt;div&gt;. High &amp;amp; Low-level Design for Kubernetes Infrastructure on Azure Cloud Platform.&lt;/div&gt;&lt;div&gt;&lt;br&gt;&lt;/div&gt;&lt;div&gt;&lt;b&gt;Migrated On-Premises Legacy and Historical Data to Azure Data Lake Storage Account&lt;/b&gt;&lt;/div&gt;&lt;div&gt;. Deployed whole infrastructure as per security best practices utilizing HUB -SPOKE architecture.&lt;/div&gt;&lt;div&gt;. Creating &amp;amp; Managing Multi Environment Infrastructure which includes DEV, INT, UAT &amp;amp; Production.&lt;/div&gt;&lt;div&gt;. Application Roll out for all environments utilizing CI/CD pipelines on Azure DevOps.&lt;/div&gt;&lt;div&gt;. Mentoring Developers, Cloud &amp;amp; DevOps engineers to manage Application &amp;amp; Infrastructure.&lt;/div&gt;&lt;div&gt;. Complete Architecture Design &amp;amp; Deployment.&lt;/div&gt;&lt;div&gt;. Deploying the Enterprise Data Lake storage account with different Containers.&lt;/div&gt;&lt;div&gt;. Responsible for giving permission to the different teams using RBAC policies.&lt;/div&gt;&lt;div&gt;&lt;br&gt;&lt;/div&gt;&lt;div&gt;&lt;b&gt;AWS Cloud Based Greenfield Web Application Deployment&lt;/b&gt;&lt;/div&gt;&lt;div&gt;. Infrastructure Automation &amp;amp; Deployment for Java Springboot application leveraging 3-tier architecture.&lt;/div&gt;&lt;div&gt;. Integrating with DevOps Tools i.t., Terraform, Ansible, Jenkins, Sonarqube with AWS Services.&lt;/div&gt;&lt;div&gt;. Implemented multi-account architecture with AWS Organizations.&lt;/div&gt;&lt;div&gt;. Compliance &amp;amp; Governance with AWS Config, CloudTrail, Gaurdduty &amp;amp; SecurityHub.&lt;/div&gt;&lt;div&gt;. Deployment Dev, UAT &amp;amp; Production environments using CI/CD Tools.&lt;/div&gt;&lt;div&gt;. Business continuity (BC) and disaster recovery (DR) for Application High Availability.&lt;/div&gt;","icon":"139-free-diamond-01","showDateRange":false,"showDescription":true,"showTitle":true,"title":"Design &amp;amp; Deployment of Microservices Application on Azure AKS","height":492,"id":"hzlowzav4k","record":"CustomItem"}],"name":"RECENT PROJECT","record":"CustomSection"},{"__t":"TechnologySection","compactMode":false,"surroundingBorder":true,"column":0,"enabled":true,"height":39,"items":[{"description":"","showTitle":true,"tags":["Azure AD","Virtual Networks","Azure SQL","App Services","Azure Firewall","Recovery Vaults","ARM Iaac","Storage Accounts","VMSS","ACR &amp; Azure AKS","Private Endpoints","NSG","LoadBalancer","Application Gateway","Traffic Manager","Logic App","Public &amp; Private Zones","Automation Accounts","Cosmos DB","Azure Event Hubs","Service Principal &amp; MSI","MGMT Groups","Service Bus","Function App","Azure ACR","Key Vault","Azure SQL MI","Availability Sets","Azure Migrate","DMS &amp; DataSync","Azure DataBricks","Monitoring","Log Analytics","App Insights"],"title":"Microsoft Azure","height":351,"id":"pr12l0ighg","record":"TechnologyItem"},{"description":"","showTitle":true,"tags":["VPC","ELB","RDS","Lambda","ECS/EKS","Migration","S3","SSO","IaaC","SSM","Security","API GW","Migration","Boto3","ELB","Managed AD","EC2","Cloudtrail","AWS CLI","IAM","CloudWatch","Terraform","CodePipeline","Cloud Formation","Disaster Recovery","High Availability","Autoscaling","Route53","WAF","AWS SSO","Managed AD","AMI","EFS/FSx","Event Bridge","SNS/SDS"],"title":"Amazon Web Services","height":266,"id":"lrsngark","record":"TechnologyItem"},{"description":"","showTitle":true,"tags":["GIT","Scripting","Terraform","Packer","Ansible","Puppet","Docker","Docker Swarm","Kubernetes","Rancher RKE","Rancher K3S","AWS EKS","Azure AKS","Jenkins","Azure DevOps","BLUE/GREEN","Chef","Branching","CI/CD","DevOps Metrics","Sonarqube","Prometheus","ELK.EFK","Maven","JFrog","Container Security","CIS Benchmarking","SAST &amp; DAST","HashiCorp Vault","GitLab","GitHub Actions","Jira","Python","OpenShift","Vault"],"title":"DevOps Tools","height":266,"id":"lrsnn7p3","record":"TechnologyItem"}],"name":"SKILLS","record":"TechnologySection"},{"__t":"DayofmylifeSection","pieces":6,"column":0,"enabled":true,"height":39,"items":[{"data":[{"record":"DayofmylifeSlice","title":"Automation of manual tasks for infrastructure deployment and configuration.","value":40},{"record":"DayofmylifeSlice","title":"Deploying Cloud infrastructure on Azure &amp;amp; AWS Clouds.","value":40},{"record":"DayofmylifeSlice","title":"New Tools R&amp;amp;D for Product Stability &amp;amp; ensure consistency and stability.","value":40},{"record":"DayofmylifeSlice","title":"Participating in the business-wide infrastructure architecture and domain governance model.","value":40},{"record":"DayofmylifeSlice","title":"Performance assessment and Monitoring.","value":40},{"record":"DayofmylifeSlice","title":"Automation and improve development and release processes.","value":40},{"record":"DayofmylifeSlice","title":"Update and Patches the new releases and versions of the Terraform Modules.","value":40},{"record":"DayofmylifeSlice","title":"Adding DNS Zones to the HUB.","value":40}],"id":"5lhibwhjxw","pieces":8,"height":326,"record":"DayofmylifeItem"}],"name":"","record":"DayofmylifeSection"},{"__t":"ExperienceSection","timelineWidth":170,"column":0,"enabled":true,"height":39,"items":[{"dateRange":{"fromMonth":2,"fromYear":2024,"isOngoing":true,"ongoingText":"","record":"DateRange","toMonth":null,"toYear":null},"table":{"cols":2,"record":"TableItem","rows":[["&lt;b&gt;Project name&lt;/b&gt;","&lt;b&gt;Description&lt;/b&gt;"],["",""]]},"alignment":"left","bullets":["&amp;#x2022; Deployed and managed cloud infrastructure for the team, ensuring robust and scalable solutions.&lt;br&gt;&amp;#x2022; Utilized Terraform for Infrastructure as Code (IAC), designing and implementing all modules from scratch.&lt;br&gt;&amp;#x2022; Created Number of Modules for reusable purpose, like Storage account, App Service, Data Factory, Data Bricks , Virtual Machines, VMSS, Virtual Networks, Cosmos DB, SQL Servers, etc.&amp;#x2026;&lt;br&gt;&amp;#x2022; Developed and maintained CI/CD pipelines for continuous integration and continuous deployment using Azure DevOps&lt;br&gt;&amp;#x2022; Configured site-to-site VPN connections to enable Azure WebApps to access DAX within the local Data Center.&lt;br&gt;&amp;#x2022; Migrated on-premise Windows and Linux servers from production to development clusters in V-Center.&lt;br&gt;&amp;#x2022; Developed PowerShell scripts to gather information from Azure AD, identifying groups with three or fewer members and those that had not received emails in the past 60 days. Also created scripts for filtering specific groups and generating audit logs for group activities within a defined time range.&lt;br&gt;&amp;#x2022; Utilized Miro for architecture design and implementation, collaborating on visualizing system designs.&lt;br&gt;&amp;#x2022; Leveraged Prisma Cloud to monitor security posture, detect and respond to threats, and maintain compliance across Azure and AWS environments.","&amp;#x2022; Resolved compliance issues and policy violations within Azure that were identified by Prisma Cloud.&lt;br&gt;&amp;#x2022; Integrated Azure Sentinel with various security tools to enhance the overall security ecosystem and improve operational efficiency.&lt;br&gt;&amp;#x2022; Implemented Azure diagnostic settings across all resources to centralize the monitoring and management of logs and metrics&lt;br&gt;&amp;#x2022; Managed a cloud-based Security Information and Event Management (SIEM) system, integrating data from multiple sources for threat detection, incident analysis, and automated response workflows.&lt;br&gt;&amp;#x2022; Integrated Azure Application Insights with Azure App Service for real-time performance monitoring, telemetry, and diagnostics.&lt;br&gt;&amp;#x2022; Led the migration of large-scale data from AWS S3 to Azure Storage Account, ensuring data integrity and security throughout the process.&lt;br&gt;&amp;#x2022; Created and managed Azure Boards for the team to track and manage Change Advisory Board (CAB) tickets, ensuring effective change control and implementation processes.&lt;br&gt;&amp;#x2022; Integrated SonarQube into the CI/CD pipeline to automate code analysis, ensuring early detection of bugs and vulnerabilities.&lt;br&gt;&amp;#x2022; Implemented containerized based applications on Azure Kubernetes by using AKS, which are responsible for cluster management, Virtual Network to deploy agent nodes.&lt;br&gt;&amp;#x2022; Installed Docker Registry for local upload and download of Docker images and from Docker Hub and created Docker &amp;#xFB01;les to automate the process of capturing and using the images.&lt;br&gt;&amp;#x2022; Con&amp;#xFB01;gured Shared Access Signature (SAS) tokens and Storage Access Policies in Azure Cloud Infrastructure.","Developed build and deployment scripts using Maven as build tool in Jenkins to move from one environment to other environments.&lt;br&gt;&amp;#x2022;Deployed and con&amp;#xFB01;gured Elastic Search, Logstash and Kibana (ELK) for log analytics, full-text search, application monitoring in integration with Cloud Watch and Nagios.&lt;br&gt;&amp;#x2022;Utilized Kubernetes to deploy, scale, load balance, and manage Docker containers across multiple namespaces and versions.&lt;br&gt;&amp;#x2022;Automated Java Builds with Maven and Implements multiple plugins for Code analysis, JUnit, Code coverage, PMD, SonarQube, etc. Installed and administered Artifactory repository to deploy the artifacts generated by Maven."],"description":"","link":"","location":"Chicago, United States","position":"Sr Cloud &amp;amp; DevOps Engineer","showBullets":true,"showCompany":true,"showDateRange":true,"showDescription":false,"showLink":false,"showLocation":true,"showTable":true,"showTitle":true,"workplace":"Fresh Thyme Market (Meijer)","height":1113,"id":"m1fscek1","record":"ExperienceItem"},{"dateRange":{"fromMonth":8,"fromYear":2021,"isOngoing":false,"ongoingText":"","record":"DateRange","toMonth":11,"toYear":2023},"table":{"cols":2,"record":"TableItem","rows":[["&lt;b&gt;Project name&lt;/b&gt;","&lt;b&gt;Description&lt;/b&gt;"],["",""]]},"alignment":"left","bullets":["&amp;#x2022;Working with Development Teams to migrate the On-Prem application to Azure Cloud       through Lift and Shift Process.&lt;br&gt;&amp;#x2022;Created AKS clusters and performed cluster upgrades using Blue-Green Deployment methodology, successfully upgrading the version from 1.24 to 1.26. and Transferred workloads seamlessly from one cluster to another utilizing the F5 load balancer.&lt;br&gt;&amp;#x2022;Scheduled, deployed, and managed container replicas onto a node cluster using Kubernetes.&lt;br&gt;&amp;#x2022;Implement Azure DevOps in building pipeline to deploy all builds to the ACR and then deployed into Kubernetes.&lt;br&gt;&amp;#x2022;Implemented CI/CD pipelines using Azure DevOps to ensure efficient and reliable software delivery.&lt;br&gt;&amp;#x2022;Configured Virtual Machine Scale Set (VMSS) Build Agents to execute pipelines for various teams across BTL and ATL environments.&lt;br&gt;&amp;#x2022;Responsible for Infrastructure as a Code with Terraform &amp;amp; Con&amp;#xFB01;guration Management with Ansible.&lt;br&gt;&amp;#x2022;Responsible for implementing the customized terraform modules and maintaining the central repository for all the data products. Such as Cosmos DB, Mongo DB, SQL, VMSS, A pp service, Function App, Logic App.&lt;br&gt;&amp;#x2022;Integrated Sentinel policies seamlessly into Terraform Enterprise workflows, ensuring that policy checks are performed automatically during the Terraform run.&lt;br&gt;&amp;#x2022;Implemented continuous monitoring and enforcement of policies across multiple Terraform workspaces, ensuring ongoing compliance and reducing security risks.&lt;br&gt;&amp;#x2022;Responsible for creating and executing Proof-Of-Concept (POC) for new technologies which    can add value to the Cloud Engineering COE.&lt;br&gt;&amp;#x2022;Implemented the Hub-and-Spoke architecture, and managed Log Analytics solutions to centralized subscription to aggregate and forward all logs and metrics from every resource.&lt;br&gt;&amp;#x2022;Responsible for Application &amp;amp; Infrastructure Security Assessment &amp;amp; Vulnerabilities.&lt;br&gt;&amp;#x2022;Implemented SonarQube for identifying and publishing issues and bugs within applications, ensuring proactive code quality management.","&amp;#x2022;Con&amp;#xFB01;gured EventHub&amp;#x2019;s and Namespaces and set up the Capture to the Events.&lt;br&gt;&amp;#x2022;Using Azure backups and Recovery Vault to migrate on premise to Windows in Azure Cloud.     &lt;br&gt;&amp;#x2022;Designed and established the complete infrastructure for Data Factory, SQL Managed Instances, Virtual Machines (VMs), and DataBricks to support team operations. &lt;br&gt;&amp;#x2022;Implemented Managed Identities and System Assigned Identities to adhere to security requirements, Orchestrated the deployment of SQL Servers and Databases tailored to the diverse needs of multiple teams.&lt;br&gt;&amp;#x2022;Conducted troubleshooting and root cause analysis, resolving critical issues promptly to    minimize downtime.&lt;br&gt;&amp;#x2022;Maintained high degree of competency across the Microsoft Application Platform focusing on .NET Framework, WCF, Windows Azure, and SQL Azure.&lt;br&gt;&amp;#x2022;Integrated Dynatrace with CI/CD pipelines for automated performance testing and early identification of performance regressions.&lt;br&gt;&amp;#x2022;Utilized Splunk as a SIEM tool to monitor and analyze security events, ensuring prompt detection and response to potential threats.&lt;br&gt;&amp;#x2022;Responsible for con&amp;#xFB01;guring Business Continuity -Disaster Recovery (BCDR) for application    high availability.&lt;br&gt;&amp;#x2022;Strong use of various scripting languages like Groovy, Shell (Bash), Json, Yaml, Ruby and Python.&lt;br&gt;&amp;#x2022;Con&amp;#xFB01;gured Shared Access Signature (SAS) tokens and Storage Access Policies in Azure    Cloud Infrastructure."],"description":"","link":"","location":"Philadelphia, PA","position":"Senior Azure DevOps Engineer","showBullets":true,"showCompany":true,"showDateRange":true,"showDescription":false,"showLink":false,"showLocation":true,"showTable":true,"showTitle":true,"workplace":"NantHealth","height":1056,"id":"xmovl5hssg","record":"ExperienceItem"},{"dateRange":{"fromMonth":9,"fromYear":2019,"isOngoing":false,"ongoingText":"","record":"DateRange","toMonth":7,"toYear":2021},"table":{"cols":2,"record":"TableItem","rows":[["&lt;b&gt;Project name&lt;/b&gt;","&lt;b&gt;Description&lt;/b&gt;"],["",""]]},"alignment":"left","bullets":["&amp;#x2022;Responsible for Security, Reliability, Scalability &amp;amp; Operational Excellence for cloud-based customer infrastructure &amp;amp; applications.&lt;br&gt;&amp;#x2022;Responsible for Design &amp;amp; Implement end to end Cloud Solutions based on the customer requirements utilizing the latest technologies in Virtualization, Cloud and Storage.&lt;br&gt;&amp;#x2022;Designed and implemented a multi-cloud architecture leveraging Azure and AWS services to maximize flexibility and redundancy.&lt;br&gt;&amp;#x2022;Orchestrated seamless integration between Azure and AWS environments for cross-platform applications.&lt;br&gt;&amp;#x2022;Automated infrastructure provisioning using Terraform and AWS CloudFormation, ensuring consistent deployment across both platforms.&lt;br&gt;&amp;#x2022;Implemented Azure Resource Manager (ARM) templates to automate resource provisioning and configuration.&lt;br&gt;&amp;#x2022;Established secure hybrid cloud connectivity using Azure Virtual Network and AWS Direct Connect, ensuring seamless communication between on-premises and cloud resources.&lt;br&gt;&amp;#x2022;Implemented robust security measures on both Azure and AWS, leveraging services such as Azure Security Center and AWS Identity and Access Management (IAM).&lt;br&gt;&amp;#x2022;Implemented CI/CD pipelines using Azure DevOps and AWS Code Pipeline for continuous integration, deployment, and automated testing.&lt;br&gt;&amp;#x2022;Utilized Azure Monitor and AWS CloudWatch for real-time monitoring and performance optimization.","&amp;#x2022;Closely working with pre-sales and customers and understanding the requirements, proposing robust, scalable, and reliable solutions based on VMWare, Hyper-V, OpenStack, AWS &amp;amp; Azure.&lt;br&gt;&amp;#x2022;Setup Azure Virtual Machines (VMs) to meet security requirements as software-based appliance functions.&lt;br&gt;&amp;#x2022;Implemented high availability with Azure Classic &amp;amp; Azure Resource Manager deployment models.&lt;br&gt;&amp;#x2022;Creating User Stories for solution development, Planning &amp;amp; Executing Projects inline with Agile Framework.&lt;br&gt;&amp;#x2022;Installed Ansible Tower and wrote playbooks, created roles to roll out con&amp;#xFB01;gurations to di&amp;#xFB00;erent environments.&lt;br&gt;&amp;#x2022;Implemented containerized based applications on Azure Kubernetes by using AKS, which are responsible for cluster management, Virtual Network to deploy agent nodes.&lt;br&gt;&amp;#x2022;Implemented Terraform continuous build integration system. Used Azure Internal Load Balancer to provide high availability for IaaS VMS&amp;amp; PaaS role instances.&lt;br&gt;&amp;#x2022;Monitoring and implementing security on Azure IaaS VMs and virtual networks.&lt;br&gt;&amp;#x2022;Evaluated Kubernetes for Docker container orchestration. Managed Kubernetes charts using Helm and created reproducible builds of the Kubernetes applications.&lt;br&gt;&amp;#x2022;Templatize Kubernetes manifests, provide a set of con&amp;#xFB01;guration parameters to customize the deployment and Managed releases of Helm packages.&lt;br&gt;&amp;#x2022;Established infrastructure and maintained Logging and Monitoring subsystems using Prometheus &amp;amp; Grafana.&lt;br&gt;&amp;#x2022;Experience in working with SQL databases like MySQL, PostgreSQL, Oracle 10i/9i/8i, SQL Server and Cosmos DB."],"description":"","link":"","location":"Pleasanton, CA","position":"Azure/AWS DevOps Engineer","showBullets":true,"showCompany":true,"showDateRange":true,"showDescription":false,"showLink":false,"showLocation":true,"showTable":true,"showTitle":true,"workplace":"Albertsons","height":942,"id":"lrte3dyn","record":"ExperienceItem"},{"dateRange":{"fromMonth":10,"fromYear":2017,"isOngoing":false,"ongoingText":"","record":"DateRange","toMonth":8,"toYear":2019},"table":{"cols":2,"record":"TableItem","rows":[["&lt;b&gt;Project name&lt;/b&gt;","&lt;b&gt;Description&lt;/b&gt;"],["",""]]},"alignment":"left","bullets":["&amp;#x2022;Developed and implemented Software Release Management strategies for various applications through the agile process Using DevOps tools.&lt;br&gt;&amp;#x2022;Worked with Development and QA teams to continuously integrate software development using Maven, GIT, and Jenkins.&lt;br&gt;&amp;#x2022;Performed Infrastructure maintenance tasks such as ensuring system availability, performance, capacity, and continuity through proper response to incidents and problems.&lt;br&gt;&amp;#x2022;Created Terraform modules to create instances in AWS &amp;amp; automated process of creation of resources in AWS using Terraform. &lt;br&gt;&amp;#x2022;Responsible for designing, implementing, and supporting DevOps and AWS cloud-based infrastructure and its solutions.&lt;br&gt;&amp;#x2022;Used AWS Lambda for Server less code compiling and Kinesis for the product development.&lt;br&gt;&amp;#x2022;Migrated on premise database to AWS Cloud and designed, built, and deployed a multitude application utilizing the AWS stack (Including EC2, R53, S3, RDS, SNS, and IAM), by focusing on high-availability, fault tolerance, and auto-scaling.&lt;br&gt;&amp;#x2022;Developed build and deployment scripts using Maven as build tool in Jenkins to move from one environment to other environments.&lt;br&gt;&amp;#x2022;Deployed and con&amp;#xFB01;gured Elastic Search, Logstash and Kibana (ELK) for log analytics, full-text search, application monitoring in integration with Cloud Watch and Nagios.&lt;br&gt;&amp;#x2022;Utilized Kubernetes to deploy, scale, load balance, and manage Docker containers across multiple namespaces and versions.&lt;br&gt;&amp;#x2022;Automated Java Builds with Maven and Implements multiple plugins for Code analysis, JUnit, Code coverage, PMD, SonarQube, etc. Installed and administered Artifactory repository to deploy the artifacts generated by Maven."],"description":"","link":"","location":"Woonsocket, RI","position":"AWS DevOps Engineer","showBullets":true,"showCompany":true,"showDateRange":true,"showDescription":false,"showLink":false,"showLocation":true,"showTable":true,"showTitle":true,"workplace":"CVS Health","height":543,"id":"lrtfutch","record":"ExperienceItem"},{"dateRange":{"fromMonth":4,"fromYear":2016,"isOngoing":false,"ongoingText":"","record":"DateRange","toMonth":9,"toYear":2017},"table":{"cols":2,"record":"TableItem","rows":[["&lt;b&gt;Project name&lt;/b&gt;","&lt;b&gt;Description&lt;/b&gt;"],["",""]]},"alignment":"left","bullets":["&amp;#x2022;Provisioning of infrastructure for our environments building AWS CloudFormation stacks from the resources VPC, EC2, S3, RDS, Dynamo DB, IAM, EBS, Route53, SNS, SES, SQS, CloudWatch, Security Group, Auto Scale.&lt;br&gt;&amp;#x2022;Creating NAT and Proxy instances in AWS and managing route tables, EIP's and NACLs. Con&amp;#xFB01;guring of Virtual Private Cloud (VPC) with networking of subnets containing servers.&lt;br&gt;&amp;#x2022;Orchestrated Chef for con&amp;#xFB01;guration management, ensuring consistency across multiple environments.&lt;br&gt;&amp;#x2022;Wrote Chef Cookbooks for various DB configurations to modularize and optimize product configuration, converting production support scripts to Chef Recipes and AWS server provisioning using Chef Recipes. &lt;br&gt;&amp;#x2022;Integrated SonarQube with Jenkins using Maven to get the Quality Analysis for all the Projects predeployments. Discussed the report with Developers to explain the SonarQube Report and to help improve code Quality.&lt;br&gt;&amp;#x2022;Worked on Docker engine and Docker Machine environments, to deploy the micro services-oriented environments for scalable applications, Docker swarm to host cluster and container scheduling, Docker compose to define multiple container applications. &lt;br&gt;&amp;#x2022;Implemented CI/CD pipelines with Jenkins, automating the software delivery process.&lt;br&gt;&amp;#x2022;Responsible for installation &amp;amp; con&amp;#xFB01;guration of Jenkins to support various Java builds and Jenkins plugins to automate continuous builds and publish Docker Images to Nexus Repo.&lt;br&gt;&amp;#x2022;Written shell scripts with Bash, Python to automate tasks like provisioning servers, installing, configuring packages, and deploying applications on multiple servers in the Prod &amp;amp; Non-prod environments."],"description":"","link":"","location":"Atlamta, GA","position":"Cloud DevOps Engineer","showBullets":true,"showCompany":true,"showDateRange":true,"showDescription":false,"showLink":false,"showLocation":true,"showTable":true,"showTitle":true,"workplace":"Delta Air Lines","height":505,"id":"lrwfpjcm","record":"ExperienceItem"},{"dateRange":{"fromMonth":5,"fromYear":2013,"isOngoing":false,"ongoingText":"","record":"DateRange","toMonth":0,"toYear":2016},"table":{"cols":2,"record":"TableItem","rows":[["&lt;b&gt;Project name&lt;/b&gt;","&lt;b&gt;Description&lt;/b&gt;"],["",""]]},"alignment":"left","bullets":["&amp;#x2022;Worked on AWS Services to con&amp;#xFB01;guring and deploy private and public subnets for the VPC and attached Internet Gateways and NAT Gateways along-side with Security Groups with speci&amp;#xFB01;c In-bound/Out-Bound Rules.&lt;br&gt;&amp;#x2022;Automated the process of creating release packages for multiple con&amp;#xFB01;gurations on Unix Platforms, using ANT.&lt;br&gt;&amp;#x2022;Deployed Puppet, Puppet Dashboard and Puppet DB for con&amp;#xFB01;guration management for the existing infrastructure.&lt;br&gt;&amp;#x2022;Con&amp;#xFB01;gured various services, devices as well as applications of UNIX servers and worked with application team to customize the environment.&lt;br&gt;&amp;#x2022;Handling the day-to-day Operations, installing software, applying patches, manage &amp;#xFB01;le systems, monitoring performance and troubleshoot alerts.&lt;br&gt;&amp;#x2022;Installation, Con&amp;#xFB01;guration, and upgrade of Redhat Linux (3,4,5,), CentOS, Oracle Linux, SUSE, Solaris, HP-UX &amp;amp; Windows 2000 / 2003/2008 Operating System.&lt;br&gt;&amp;#x2022;Implemented and given operational support of 2000+ Linux servers and virtualized.&lt;br&gt;environments (VMware) through provisioning, patching, storage management application deployment, and troubleshooting of incidents raised by various teams.&lt;br&gt;&amp;#x2022;Installation and con&amp;#xFB01;guration of Oracle 8/9i database on Sun Solaris Servers.&lt;br&gt;&amp;#x2022;Performance tuning, troubleshooting, developed and facilitated the framework of server patching and upgrade of RHEL servers."],"description":"","link":"","location":"Hyderabad, India","position":"Linux System Administrator","showBullets":true,"showCompany":true,"showDateRange":true,"showDescription":false,"showLink":false,"showLocation":true,"showTable":true,"showTitle":true,"workplace":"Citi Bank","height":429,"id":"lrwfxdm0","record":"ExperienceItem"}],"name":"","record":"ExperienceSection"},{"__t":"EducationSection","timelineWidth":170,"column":1,"enabled":true,"height":39,"items":[{"dateRange":{"fromMonth":null,"fromYear":null,"isOngoing":false,"ongoingText":"","record":"DateRange","toMonth":null,"toYear":null},"alignment":"left","bullets":[""],"degree":"Master of Computer Applications (MCA)","gpa":"","gpaText":"","institution":"Andhra University. India","location":"","maxGpa":"","showBullets":false,"showDateRange":false,"showGpa":false,"showLocation":false,"height":66,"id":"qz6nrexbgo","record":"EducationItem"}],"name":"","record":"EducationSection"}],"user":"656fa90bbc7c03319709b3da"}</vt:lpwstr>
  </property>
</Properties>
</file>