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7646D" w14:textId="25F66FB7" w:rsidR="00753742" w:rsidRPr="00CA4121" w:rsidRDefault="00915250" w:rsidP="00662FDC">
      <w:pPr>
        <w:pStyle w:val="NoSpacing"/>
        <w:ind w:left="720"/>
        <w:jc w:val="center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</w:rPr>
        <w:t>Pallavi Garikapati</w:t>
      </w:r>
    </w:p>
    <w:p w14:paraId="1D76A107" w14:textId="090875BF" w:rsidR="00E95A4F" w:rsidRPr="00CA4121" w:rsidRDefault="00915250" w:rsidP="00662FDC">
      <w:pPr>
        <w:pStyle w:val="NoSpacing"/>
        <w:ind w:left="720"/>
        <w:jc w:val="center"/>
        <w:rPr>
          <w:rFonts w:asciiTheme="majorHAnsi" w:hAnsiTheme="majorHAnsi" w:cs="Times New Roman"/>
          <w:b/>
          <w:bCs/>
        </w:rPr>
      </w:pPr>
      <w:hyperlink r:id="rId5" w:history="1">
        <w:r w:rsidR="00662FDC" w:rsidRPr="00CA4121">
          <w:rPr>
            <w:rStyle w:val="Hyperlink"/>
            <w:rFonts w:asciiTheme="majorHAnsi" w:eastAsia="Calibri" w:hAnsiTheme="majorHAnsi" w:cs="Times New Roman"/>
            <w:b/>
            <w:bCs/>
          </w:rPr>
          <w:t>cs03191992@gmail.com</w:t>
        </w:r>
      </w:hyperlink>
    </w:p>
    <w:p w14:paraId="6551BD2D" w14:textId="6DB50DBC" w:rsidR="005837AD" w:rsidRPr="00CA4121" w:rsidRDefault="005837AD" w:rsidP="00662FDC">
      <w:pPr>
        <w:pStyle w:val="NoSpacing"/>
        <w:ind w:left="720"/>
        <w:jc w:val="center"/>
        <w:rPr>
          <w:rFonts w:asciiTheme="majorHAnsi" w:hAnsiTheme="majorHAnsi" w:cs="Times New Roman"/>
          <w:b/>
          <w:bCs/>
        </w:rPr>
      </w:pPr>
      <w:r w:rsidRPr="00CA4121">
        <w:rPr>
          <w:rFonts w:asciiTheme="majorHAnsi" w:hAnsiTheme="majorHAnsi" w:cs="Times New Roman"/>
          <w:b/>
          <w:bCs/>
        </w:rPr>
        <w:t>(216) 260-4304</w:t>
      </w:r>
    </w:p>
    <w:p w14:paraId="3147646E" w14:textId="77777777" w:rsidR="007A6FF3" w:rsidRPr="00CA4121" w:rsidRDefault="007A6FF3" w:rsidP="00662FDC">
      <w:pPr>
        <w:pStyle w:val="NoSpacing"/>
        <w:rPr>
          <w:rFonts w:asciiTheme="majorHAnsi" w:hAnsiTheme="majorHAnsi" w:cs="Times New Roman"/>
        </w:rPr>
      </w:pPr>
    </w:p>
    <w:p w14:paraId="2A5C3A9D" w14:textId="43BC354F" w:rsidR="00662FDC" w:rsidRPr="00CA4121" w:rsidRDefault="00F607AE" w:rsidP="00662FDC">
      <w:pPr>
        <w:pStyle w:val="NoSpacing"/>
        <w:rPr>
          <w:rFonts w:asciiTheme="majorHAnsi" w:hAnsiTheme="majorHAnsi" w:cs="Times New Roman"/>
          <w:b/>
          <w:bCs/>
        </w:rPr>
      </w:pPr>
      <w:r w:rsidRPr="00CA4121">
        <w:rPr>
          <w:rFonts w:asciiTheme="majorHAnsi" w:hAnsiTheme="majorHAnsi" w:cs="Times New Roman"/>
          <w:b/>
          <w:bCs/>
        </w:rPr>
        <w:t>Professional Summary</w:t>
      </w:r>
      <w:r w:rsidR="00BA4927" w:rsidRPr="00CA4121">
        <w:rPr>
          <w:rFonts w:asciiTheme="majorHAnsi" w:hAnsiTheme="majorHAnsi" w:cs="Times New Roman"/>
          <w:b/>
          <w:bCs/>
        </w:rPr>
        <w:t>:</w:t>
      </w:r>
    </w:p>
    <w:p w14:paraId="2655E361" w14:textId="77777777" w:rsidR="00ED10C9" w:rsidRPr="00CA4121" w:rsidRDefault="00ED10C9" w:rsidP="00662FDC">
      <w:pPr>
        <w:pStyle w:val="NoSpacing"/>
        <w:rPr>
          <w:rFonts w:asciiTheme="majorHAnsi" w:hAnsiTheme="majorHAnsi" w:cs="Times New Roman"/>
          <w:b/>
          <w:bCs/>
        </w:rPr>
      </w:pPr>
    </w:p>
    <w:p w14:paraId="31476470" w14:textId="056CC000" w:rsidR="007A6FF3" w:rsidRPr="00CA4121" w:rsidRDefault="00042EAA" w:rsidP="00ED10C9">
      <w:pPr>
        <w:pStyle w:val="NoSpacing"/>
        <w:numPr>
          <w:ilvl w:val="0"/>
          <w:numId w:val="26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More than 11</w:t>
      </w:r>
      <w:r w:rsidR="00AF7199" w:rsidRPr="00CA4121">
        <w:rPr>
          <w:rFonts w:asciiTheme="majorHAnsi" w:hAnsiTheme="majorHAnsi" w:cs="Times New Roman"/>
        </w:rPr>
        <w:t xml:space="preserve"> </w:t>
      </w:r>
      <w:r w:rsidR="00F607AE" w:rsidRPr="00CA4121">
        <w:rPr>
          <w:rFonts w:asciiTheme="majorHAnsi" w:hAnsiTheme="majorHAnsi" w:cs="Times New Roman"/>
        </w:rPr>
        <w:t>Years of progressive experience in all phases of software development life cycle including requirements analysis, applications design, development, Integration, maintenance and testing of various client/server web applications.</w:t>
      </w:r>
    </w:p>
    <w:p w14:paraId="31476478" w14:textId="498D3EA4" w:rsidR="00143293" w:rsidRDefault="00F607AE" w:rsidP="00ED10C9">
      <w:pPr>
        <w:pStyle w:val="NoSpacing"/>
        <w:numPr>
          <w:ilvl w:val="0"/>
          <w:numId w:val="26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Experienced as User Interface/Front End Developer in developing applications using HTML, HTML5, CSS, CSS</w:t>
      </w:r>
      <w:r w:rsidR="00B0682E" w:rsidRPr="00CA4121">
        <w:rPr>
          <w:rFonts w:asciiTheme="majorHAnsi" w:hAnsiTheme="majorHAnsi" w:cs="Times New Roman"/>
        </w:rPr>
        <w:t>3, JavaScript</w:t>
      </w:r>
      <w:r w:rsidR="007E15BF" w:rsidRPr="00CA4121">
        <w:rPr>
          <w:rFonts w:asciiTheme="majorHAnsi" w:hAnsiTheme="majorHAnsi" w:cs="Times New Roman"/>
        </w:rPr>
        <w:t xml:space="preserve">, </w:t>
      </w:r>
      <w:r w:rsidRPr="00CA4121">
        <w:rPr>
          <w:rFonts w:asciiTheme="majorHAnsi" w:hAnsiTheme="majorHAnsi" w:cs="Times New Roman"/>
        </w:rPr>
        <w:t xml:space="preserve">jQuery, Ajax, JSON, React JS, </w:t>
      </w:r>
      <w:r w:rsidR="00B57246" w:rsidRPr="00CA4121">
        <w:rPr>
          <w:rFonts w:asciiTheme="majorHAnsi" w:hAnsiTheme="majorHAnsi" w:cs="Times New Roman"/>
        </w:rPr>
        <w:t>Redux, Firebase, MongoDB, React</w:t>
      </w:r>
      <w:r w:rsidR="007E15BF" w:rsidRPr="00CA4121">
        <w:rPr>
          <w:rFonts w:asciiTheme="majorHAnsi" w:hAnsiTheme="majorHAnsi" w:cs="Times New Roman"/>
        </w:rPr>
        <w:t xml:space="preserve">, </w:t>
      </w:r>
      <w:r w:rsidR="00C37CE9" w:rsidRPr="00CA4121">
        <w:rPr>
          <w:rFonts w:asciiTheme="majorHAnsi" w:hAnsiTheme="majorHAnsi" w:cs="Times New Roman"/>
        </w:rPr>
        <w:t>Angular 2/4</w:t>
      </w:r>
      <w:r w:rsidR="009735E5" w:rsidRPr="00CA4121">
        <w:rPr>
          <w:rFonts w:asciiTheme="majorHAnsi" w:hAnsiTheme="majorHAnsi" w:cs="Times New Roman"/>
        </w:rPr>
        <w:t>, NextJS</w:t>
      </w:r>
      <w:r w:rsidR="00B0682E" w:rsidRPr="00CA4121">
        <w:rPr>
          <w:rFonts w:asciiTheme="majorHAnsi" w:hAnsiTheme="majorHAnsi" w:cs="Times New Roman"/>
        </w:rPr>
        <w:t xml:space="preserve"> </w:t>
      </w:r>
      <w:r w:rsidRPr="00CA4121">
        <w:rPr>
          <w:rFonts w:asciiTheme="majorHAnsi" w:hAnsiTheme="majorHAnsi" w:cs="Times New Roman"/>
        </w:rPr>
        <w:t>and Angular JS.</w:t>
      </w:r>
    </w:p>
    <w:p w14:paraId="59E2A63B" w14:textId="77777777" w:rsidR="00012CAC" w:rsidRPr="00CA4121" w:rsidRDefault="00012CAC" w:rsidP="00012CAC">
      <w:pPr>
        <w:pStyle w:val="NoSpacing"/>
        <w:numPr>
          <w:ilvl w:val="0"/>
          <w:numId w:val="26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Experience as a Technical Lead coordinating with Onshore Business and Offshore programmers.</w:t>
      </w:r>
    </w:p>
    <w:p w14:paraId="19BBEF93" w14:textId="67B4C805" w:rsidR="00012CAC" w:rsidRPr="00012CAC" w:rsidRDefault="00012CAC" w:rsidP="00012CAC">
      <w:pPr>
        <w:pStyle w:val="NoSpacing"/>
        <w:numPr>
          <w:ilvl w:val="0"/>
          <w:numId w:val="26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Involved in Understanding functional specifications and developing creative solutions to meet business requirements.</w:t>
      </w:r>
    </w:p>
    <w:p w14:paraId="31476479" w14:textId="407AE5FA" w:rsidR="009735E5" w:rsidRDefault="009735E5" w:rsidP="00ED10C9">
      <w:pPr>
        <w:pStyle w:val="NoSpacing"/>
        <w:numPr>
          <w:ilvl w:val="0"/>
          <w:numId w:val="26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Good Understanding of Node.js, Express.js, socket.io, Mongoose, Firebase, MongoDB, DB Design, DB normalization and writing SQL queries with RDBMS like MySQL, MySQL</w:t>
      </w:r>
      <w:r w:rsidR="00CA4121">
        <w:rPr>
          <w:rFonts w:asciiTheme="majorHAnsi" w:hAnsiTheme="majorHAnsi" w:cs="Times New Roman"/>
        </w:rPr>
        <w:t xml:space="preserve"> </w:t>
      </w:r>
      <w:r w:rsidR="00E10001" w:rsidRPr="00CA4121">
        <w:rPr>
          <w:rFonts w:asciiTheme="majorHAnsi" w:hAnsiTheme="majorHAnsi" w:cs="Times New Roman"/>
        </w:rPr>
        <w:t>databases</w:t>
      </w:r>
      <w:r w:rsidRPr="00CA4121">
        <w:rPr>
          <w:rFonts w:asciiTheme="majorHAnsi" w:hAnsiTheme="majorHAnsi" w:cs="Times New Roman"/>
        </w:rPr>
        <w:t>.</w:t>
      </w:r>
    </w:p>
    <w:p w14:paraId="2C66DB9D" w14:textId="0D3EE243" w:rsidR="00CA4121" w:rsidRPr="00CA4121" w:rsidRDefault="00CA4121" w:rsidP="00CA4121">
      <w:pPr>
        <w:pStyle w:val="NoSpacing"/>
        <w:numPr>
          <w:ilvl w:val="0"/>
          <w:numId w:val="26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Skilled in leveraging NextJS for server-side rendering and static site generation to optimize performance.</w:t>
      </w:r>
    </w:p>
    <w:p w14:paraId="3147647A" w14:textId="77777777" w:rsidR="009735E5" w:rsidRPr="00CA4121" w:rsidRDefault="009735E5" w:rsidP="00ED10C9">
      <w:pPr>
        <w:pStyle w:val="NoSpacing"/>
        <w:numPr>
          <w:ilvl w:val="0"/>
          <w:numId w:val="26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Good Understanding of with unit testing frameworks like JEST, Enzyme, Jasmine, Seleniumand Mocha.</w:t>
      </w:r>
    </w:p>
    <w:p w14:paraId="3147647B" w14:textId="77777777" w:rsidR="009735E5" w:rsidRPr="00CA4121" w:rsidRDefault="009735E5" w:rsidP="00ED10C9">
      <w:pPr>
        <w:pStyle w:val="NoSpacing"/>
        <w:numPr>
          <w:ilvl w:val="0"/>
          <w:numId w:val="26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Good understanding of making AJAX calls and management of JSON data in application.</w:t>
      </w:r>
    </w:p>
    <w:p w14:paraId="3147647C" w14:textId="3B25081D" w:rsidR="00793A23" w:rsidRPr="00CA4121" w:rsidRDefault="00793A23" w:rsidP="00ED10C9">
      <w:pPr>
        <w:pStyle w:val="NoSpacing"/>
        <w:numPr>
          <w:ilvl w:val="0"/>
          <w:numId w:val="26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Good Understanding of building the Android and IOS Applications using Angular JS 2.0 and Angular JS 4.0</w:t>
      </w:r>
      <w:r w:rsidR="006967E2" w:rsidRPr="00CA4121">
        <w:rPr>
          <w:rFonts w:asciiTheme="majorHAnsi" w:hAnsiTheme="majorHAnsi" w:cs="Times New Roman"/>
        </w:rPr>
        <w:t>.</w:t>
      </w:r>
    </w:p>
    <w:p w14:paraId="16B50A31" w14:textId="5B794F44" w:rsidR="004A525D" w:rsidRPr="00CA4121" w:rsidRDefault="004A525D" w:rsidP="00ED10C9">
      <w:pPr>
        <w:pStyle w:val="NoSpacing"/>
        <w:numPr>
          <w:ilvl w:val="0"/>
          <w:numId w:val="26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/>
        </w:rPr>
        <w:t xml:space="preserve">Leveraged Hooks such as </w:t>
      </w:r>
      <w:r w:rsidRPr="00CA4121">
        <w:rPr>
          <w:rStyle w:val="HTMLCode"/>
          <w:rFonts w:asciiTheme="majorHAnsi" w:eastAsiaTheme="minorHAnsi" w:hAnsiTheme="majorHAnsi"/>
          <w:sz w:val="22"/>
          <w:szCs w:val="22"/>
        </w:rPr>
        <w:t>useState</w:t>
      </w:r>
      <w:r w:rsidRPr="00CA4121">
        <w:rPr>
          <w:rFonts w:asciiTheme="majorHAnsi" w:hAnsiTheme="majorHAnsi"/>
        </w:rPr>
        <w:t xml:space="preserve">, </w:t>
      </w:r>
      <w:r w:rsidRPr="00CA4121">
        <w:rPr>
          <w:rStyle w:val="HTMLCode"/>
          <w:rFonts w:asciiTheme="majorHAnsi" w:eastAsiaTheme="minorHAnsi" w:hAnsiTheme="majorHAnsi"/>
          <w:sz w:val="22"/>
          <w:szCs w:val="22"/>
        </w:rPr>
        <w:t>useEffect</w:t>
      </w:r>
      <w:r w:rsidRPr="00CA4121">
        <w:rPr>
          <w:rFonts w:asciiTheme="majorHAnsi" w:hAnsiTheme="majorHAnsi"/>
        </w:rPr>
        <w:t xml:space="preserve">, and </w:t>
      </w:r>
      <w:r w:rsidRPr="00CA4121">
        <w:rPr>
          <w:rStyle w:val="HTMLCode"/>
          <w:rFonts w:asciiTheme="majorHAnsi" w:eastAsiaTheme="minorHAnsi" w:hAnsiTheme="majorHAnsi"/>
          <w:sz w:val="22"/>
          <w:szCs w:val="22"/>
        </w:rPr>
        <w:t>useContext</w:t>
      </w:r>
      <w:r w:rsidRPr="00CA4121">
        <w:rPr>
          <w:rFonts w:asciiTheme="majorHAnsi" w:hAnsiTheme="majorHAnsi"/>
        </w:rPr>
        <w:t xml:space="preserve"> to manage state and side effects in functional components, enhancing code readability and maintainability.</w:t>
      </w:r>
    </w:p>
    <w:p w14:paraId="3147647D" w14:textId="77777777" w:rsidR="006967E2" w:rsidRPr="00CA4121" w:rsidRDefault="006967E2" w:rsidP="00ED10C9">
      <w:pPr>
        <w:pStyle w:val="NoSpacing"/>
        <w:numPr>
          <w:ilvl w:val="0"/>
          <w:numId w:val="26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 xml:space="preserve">Good understanding in building </w:t>
      </w:r>
      <w:r w:rsidR="009D6982" w:rsidRPr="00CA4121">
        <w:rPr>
          <w:rFonts w:asciiTheme="majorHAnsi" w:hAnsiTheme="majorHAnsi" w:cs="Times New Roman"/>
        </w:rPr>
        <w:t>S</w:t>
      </w:r>
      <w:r w:rsidRPr="00CA4121">
        <w:rPr>
          <w:rFonts w:asciiTheme="majorHAnsi" w:hAnsiTheme="majorHAnsi" w:cs="Times New Roman"/>
        </w:rPr>
        <w:t xml:space="preserve">ingle </w:t>
      </w:r>
      <w:r w:rsidR="009D6982" w:rsidRPr="00CA4121">
        <w:rPr>
          <w:rFonts w:asciiTheme="majorHAnsi" w:hAnsiTheme="majorHAnsi" w:cs="Times New Roman"/>
        </w:rPr>
        <w:t>P</w:t>
      </w:r>
      <w:r w:rsidRPr="00CA4121">
        <w:rPr>
          <w:rFonts w:asciiTheme="majorHAnsi" w:hAnsiTheme="majorHAnsi" w:cs="Times New Roman"/>
        </w:rPr>
        <w:t xml:space="preserve">age </w:t>
      </w:r>
      <w:r w:rsidR="00FA3C80" w:rsidRPr="00CA4121">
        <w:rPr>
          <w:rFonts w:asciiTheme="majorHAnsi" w:hAnsiTheme="majorHAnsi" w:cs="Times New Roman"/>
        </w:rPr>
        <w:t>Application (</w:t>
      </w:r>
      <w:r w:rsidRPr="00CA4121">
        <w:rPr>
          <w:rFonts w:asciiTheme="majorHAnsi" w:hAnsiTheme="majorHAnsi" w:cs="Times New Roman"/>
        </w:rPr>
        <w:t>SPA).</w:t>
      </w:r>
    </w:p>
    <w:p w14:paraId="3147647E" w14:textId="77777777" w:rsidR="009735E5" w:rsidRPr="00CA4121" w:rsidRDefault="009735E5" w:rsidP="00ED10C9">
      <w:pPr>
        <w:pStyle w:val="NoSpacing"/>
        <w:numPr>
          <w:ilvl w:val="0"/>
          <w:numId w:val="26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Good Understanding in building the React, AngularJS 2 and AngularJS 4 applications using Typescript.</w:t>
      </w:r>
    </w:p>
    <w:p w14:paraId="3147647F" w14:textId="4CAC3745" w:rsidR="009735E5" w:rsidRPr="00CA4121" w:rsidRDefault="009735E5" w:rsidP="00ED10C9">
      <w:pPr>
        <w:pStyle w:val="NoSpacing"/>
        <w:numPr>
          <w:ilvl w:val="0"/>
          <w:numId w:val="26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Developed many POC</w:t>
      </w:r>
      <w:r w:rsidR="00B0682E" w:rsidRPr="00CA4121">
        <w:rPr>
          <w:rFonts w:asciiTheme="majorHAnsi" w:hAnsiTheme="majorHAnsi" w:cs="Times New Roman"/>
        </w:rPr>
        <w:t xml:space="preserve"> </w:t>
      </w:r>
      <w:r w:rsidRPr="00CA4121">
        <w:rPr>
          <w:rFonts w:asciiTheme="majorHAnsi" w:hAnsiTheme="majorHAnsi" w:cs="Times New Roman"/>
        </w:rPr>
        <w:t>in React and Angular</w:t>
      </w:r>
      <w:r w:rsidR="00B0682E" w:rsidRPr="00CA4121">
        <w:rPr>
          <w:rFonts w:asciiTheme="majorHAnsi" w:hAnsiTheme="majorHAnsi" w:cs="Times New Roman"/>
        </w:rPr>
        <w:t xml:space="preserve"> </w:t>
      </w:r>
      <w:r w:rsidRPr="00CA4121">
        <w:rPr>
          <w:rFonts w:asciiTheme="majorHAnsi" w:hAnsiTheme="majorHAnsi" w:cs="Times New Roman"/>
        </w:rPr>
        <w:t>applicationsand integrated them into the application</w:t>
      </w:r>
    </w:p>
    <w:p w14:paraId="31476480" w14:textId="77777777" w:rsidR="009735E5" w:rsidRPr="00CA4121" w:rsidRDefault="009735E5" w:rsidP="00ED10C9">
      <w:pPr>
        <w:pStyle w:val="NoSpacing"/>
        <w:numPr>
          <w:ilvl w:val="0"/>
          <w:numId w:val="26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Good Understanding of developing the React Applications from scratch using Webpack.</w:t>
      </w:r>
    </w:p>
    <w:p w14:paraId="667A4430" w14:textId="77777777" w:rsidR="00ED10C9" w:rsidRPr="00CA4121" w:rsidRDefault="009735E5" w:rsidP="00ED10C9">
      <w:pPr>
        <w:pStyle w:val="NoSpacing"/>
        <w:numPr>
          <w:ilvl w:val="0"/>
          <w:numId w:val="26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 xml:space="preserve">Good knowledge in styling of applications using Bootstrap, CSS, SASS, SCSS, LESS, ANTD, Material CSS, </w:t>
      </w:r>
    </w:p>
    <w:p w14:paraId="31476489" w14:textId="77777777" w:rsidR="00DA00FD" w:rsidRPr="00CA4121" w:rsidRDefault="00DA00FD" w:rsidP="00662FDC">
      <w:pPr>
        <w:pStyle w:val="NoSpacing"/>
        <w:rPr>
          <w:rFonts w:asciiTheme="majorHAnsi" w:hAnsiTheme="majorHAnsi" w:cs="Times New Roman"/>
        </w:rPr>
      </w:pPr>
    </w:p>
    <w:p w14:paraId="3147648B" w14:textId="77777777" w:rsidR="007A6FF3" w:rsidRPr="00CA4121" w:rsidRDefault="00F607AE" w:rsidP="00662FDC">
      <w:pPr>
        <w:pStyle w:val="NoSpacing"/>
        <w:rPr>
          <w:rFonts w:asciiTheme="majorHAnsi" w:hAnsiTheme="majorHAnsi" w:cs="Times New Roman"/>
          <w:b/>
          <w:bCs/>
        </w:rPr>
      </w:pPr>
      <w:r w:rsidRPr="00CA4121">
        <w:rPr>
          <w:rFonts w:asciiTheme="majorHAnsi" w:hAnsiTheme="majorHAnsi" w:cs="Times New Roman"/>
          <w:b/>
          <w:bCs/>
        </w:rPr>
        <w:t xml:space="preserve">Technical Expertise: </w:t>
      </w:r>
    </w:p>
    <w:p w14:paraId="361F453A" w14:textId="77777777" w:rsidR="00662FDC" w:rsidRPr="00CA4121" w:rsidRDefault="00662FDC" w:rsidP="00662FDC">
      <w:pPr>
        <w:pStyle w:val="NoSpacing"/>
        <w:rPr>
          <w:rFonts w:asciiTheme="majorHAnsi" w:hAnsiTheme="majorHAnsi" w:cs="Times New Roman"/>
          <w:b/>
          <w:bCs/>
        </w:rPr>
      </w:pPr>
    </w:p>
    <w:tbl>
      <w:tblPr>
        <w:tblStyle w:val="a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8028"/>
      </w:tblGrid>
      <w:tr w:rsidR="007A6FF3" w:rsidRPr="00CA4121" w14:paraId="3147648E" w14:textId="77777777">
        <w:tc>
          <w:tcPr>
            <w:tcW w:w="2988" w:type="dxa"/>
            <w:tcMar>
              <w:left w:w="115" w:type="dxa"/>
              <w:right w:w="115" w:type="dxa"/>
            </w:tcMar>
          </w:tcPr>
          <w:p w14:paraId="3147648C" w14:textId="77777777" w:rsidR="007A6FF3" w:rsidRPr="00CA4121" w:rsidRDefault="00F607AE" w:rsidP="00662FDC">
            <w:pPr>
              <w:pStyle w:val="NoSpacing"/>
              <w:rPr>
                <w:rFonts w:asciiTheme="majorHAnsi" w:hAnsiTheme="majorHAnsi" w:cs="Times New Roman"/>
                <w:b/>
              </w:rPr>
            </w:pPr>
            <w:r w:rsidRPr="00CA4121">
              <w:rPr>
                <w:rFonts w:asciiTheme="majorHAnsi" w:hAnsiTheme="majorHAnsi" w:cs="Times New Roman"/>
                <w:b/>
              </w:rPr>
              <w:t>Web Technologies</w:t>
            </w:r>
            <w:r w:rsidRPr="00CA4121">
              <w:rPr>
                <w:rFonts w:asciiTheme="majorHAnsi" w:hAnsiTheme="majorHAnsi" w:cs="Times New Roman"/>
                <w:b/>
              </w:rPr>
              <w:tab/>
            </w:r>
          </w:p>
        </w:tc>
        <w:tc>
          <w:tcPr>
            <w:tcW w:w="8028" w:type="dxa"/>
            <w:tcMar>
              <w:left w:w="115" w:type="dxa"/>
              <w:right w:w="115" w:type="dxa"/>
            </w:tcMar>
          </w:tcPr>
          <w:p w14:paraId="3147648D" w14:textId="5D49D269" w:rsidR="007A6FF3" w:rsidRPr="00CA4121" w:rsidRDefault="00F607AE" w:rsidP="00662FDC">
            <w:pPr>
              <w:pStyle w:val="NoSpacing"/>
              <w:rPr>
                <w:rFonts w:asciiTheme="majorHAnsi" w:hAnsiTheme="majorHAnsi" w:cs="Times New Roman"/>
              </w:rPr>
            </w:pPr>
            <w:r w:rsidRPr="00CA4121">
              <w:rPr>
                <w:rFonts w:asciiTheme="majorHAnsi" w:hAnsiTheme="majorHAnsi" w:cs="Times New Roman"/>
              </w:rPr>
              <w:t>HTML/HTML5, CSS2/CSS3, JavaScript, AJAX, jQuery, JSON</w:t>
            </w:r>
            <w:r w:rsidR="00380C50" w:rsidRPr="00CA4121">
              <w:rPr>
                <w:rFonts w:asciiTheme="majorHAnsi" w:hAnsiTheme="majorHAnsi" w:cs="Times New Roman"/>
              </w:rPr>
              <w:t>, AEM 6.1, 6.2</w:t>
            </w:r>
          </w:p>
        </w:tc>
      </w:tr>
      <w:tr w:rsidR="007A6FF3" w:rsidRPr="00CA4121" w14:paraId="31476491" w14:textId="77777777">
        <w:tc>
          <w:tcPr>
            <w:tcW w:w="2988" w:type="dxa"/>
            <w:tcMar>
              <w:left w:w="115" w:type="dxa"/>
              <w:right w:w="115" w:type="dxa"/>
            </w:tcMar>
          </w:tcPr>
          <w:p w14:paraId="3147648F" w14:textId="77777777" w:rsidR="007A6FF3" w:rsidRPr="00CA4121" w:rsidRDefault="00F607AE" w:rsidP="00662FDC">
            <w:pPr>
              <w:pStyle w:val="NoSpacing"/>
              <w:rPr>
                <w:rFonts w:asciiTheme="majorHAnsi" w:hAnsiTheme="majorHAnsi" w:cs="Times New Roman"/>
                <w:b/>
              </w:rPr>
            </w:pPr>
            <w:r w:rsidRPr="00CA4121">
              <w:rPr>
                <w:rFonts w:asciiTheme="majorHAnsi" w:hAnsiTheme="majorHAnsi" w:cs="Times New Roman"/>
                <w:b/>
              </w:rPr>
              <w:t>JavaScript Libraries</w:t>
            </w:r>
            <w:r w:rsidR="00A54B07" w:rsidRPr="00CA4121">
              <w:rPr>
                <w:rFonts w:asciiTheme="majorHAnsi" w:hAnsiTheme="majorHAnsi" w:cs="Times New Roman"/>
                <w:b/>
              </w:rPr>
              <w:t xml:space="preserve"> and framework</w:t>
            </w:r>
          </w:p>
        </w:tc>
        <w:tc>
          <w:tcPr>
            <w:tcW w:w="8028" w:type="dxa"/>
            <w:tcMar>
              <w:left w:w="115" w:type="dxa"/>
              <w:right w:w="115" w:type="dxa"/>
            </w:tcMar>
          </w:tcPr>
          <w:p w14:paraId="31476490" w14:textId="050F716E" w:rsidR="007A6FF3" w:rsidRPr="00CA4121" w:rsidRDefault="00F607AE" w:rsidP="009C63DF">
            <w:pPr>
              <w:pStyle w:val="NoSpacing"/>
              <w:rPr>
                <w:rFonts w:asciiTheme="majorHAnsi" w:hAnsiTheme="majorHAnsi" w:cs="Times New Roman"/>
              </w:rPr>
            </w:pPr>
            <w:r w:rsidRPr="00CA4121">
              <w:rPr>
                <w:rFonts w:asciiTheme="majorHAnsi" w:hAnsiTheme="majorHAnsi" w:cs="Times New Roman"/>
              </w:rPr>
              <w:t>ReactJS</w:t>
            </w:r>
            <w:r w:rsidR="00143293" w:rsidRPr="00CA4121">
              <w:rPr>
                <w:rFonts w:asciiTheme="majorHAnsi" w:hAnsiTheme="majorHAnsi" w:cs="Times New Roman"/>
              </w:rPr>
              <w:t xml:space="preserve">, </w:t>
            </w:r>
            <w:r w:rsidR="00961AA0" w:rsidRPr="00CA4121">
              <w:rPr>
                <w:rFonts w:asciiTheme="majorHAnsi" w:hAnsiTheme="majorHAnsi" w:cs="Times New Roman"/>
              </w:rPr>
              <w:t>NextJS</w:t>
            </w:r>
            <w:r w:rsidR="00A54B07" w:rsidRPr="00CA4121">
              <w:rPr>
                <w:rFonts w:asciiTheme="majorHAnsi" w:hAnsiTheme="majorHAnsi" w:cs="Times New Roman"/>
              </w:rPr>
              <w:t xml:space="preserve">, Node JS, AngularJS 2.0, </w:t>
            </w:r>
            <w:r w:rsidR="00DD64C2" w:rsidRPr="00CA4121">
              <w:rPr>
                <w:rFonts w:asciiTheme="majorHAnsi" w:hAnsiTheme="majorHAnsi" w:cs="Times New Roman"/>
              </w:rPr>
              <w:t>Angular 7/8</w:t>
            </w:r>
            <w:r w:rsidR="009C63DF">
              <w:rPr>
                <w:rFonts w:asciiTheme="majorHAnsi" w:hAnsiTheme="majorHAnsi" w:cs="Times New Roman"/>
              </w:rPr>
              <w:t xml:space="preserve">/9, </w:t>
            </w:r>
            <w:bookmarkStart w:id="0" w:name="_GoBack"/>
            <w:bookmarkEnd w:id="0"/>
            <w:r w:rsidR="00662FDC" w:rsidRPr="00CA4121">
              <w:rPr>
                <w:rFonts w:asciiTheme="majorHAnsi" w:hAnsiTheme="majorHAnsi" w:cs="Times New Roman"/>
              </w:rPr>
              <w:t>Bootstrap</w:t>
            </w:r>
            <w:r w:rsidR="00FA3C80" w:rsidRPr="00CA4121">
              <w:rPr>
                <w:rFonts w:asciiTheme="majorHAnsi" w:hAnsiTheme="majorHAnsi" w:cs="Times New Roman"/>
              </w:rPr>
              <w:t>, CSS, SASS, SCSS, LESS, ANTD, Material CSS, Styled-JSX, Styled components, React Web, Inline JSX styles, Grommet and Material UI.</w:t>
            </w:r>
          </w:p>
        </w:tc>
      </w:tr>
      <w:tr w:rsidR="007A6FF3" w:rsidRPr="00CA4121" w14:paraId="31476494" w14:textId="77777777">
        <w:tc>
          <w:tcPr>
            <w:tcW w:w="2988" w:type="dxa"/>
            <w:tcMar>
              <w:left w:w="115" w:type="dxa"/>
              <w:right w:w="115" w:type="dxa"/>
            </w:tcMar>
          </w:tcPr>
          <w:p w14:paraId="31476492" w14:textId="77777777" w:rsidR="007A6FF3" w:rsidRPr="00CA4121" w:rsidRDefault="00F607AE" w:rsidP="00662FDC">
            <w:pPr>
              <w:pStyle w:val="NoSpacing"/>
              <w:rPr>
                <w:rFonts w:asciiTheme="majorHAnsi" w:hAnsiTheme="majorHAnsi" w:cs="Times New Roman"/>
                <w:b/>
              </w:rPr>
            </w:pPr>
            <w:r w:rsidRPr="00CA4121">
              <w:rPr>
                <w:rFonts w:asciiTheme="majorHAnsi" w:hAnsiTheme="majorHAnsi" w:cs="Times New Roman"/>
                <w:b/>
              </w:rPr>
              <w:t>IDE &amp; Tools</w:t>
            </w:r>
          </w:p>
        </w:tc>
        <w:tc>
          <w:tcPr>
            <w:tcW w:w="8028" w:type="dxa"/>
            <w:tcMar>
              <w:left w:w="115" w:type="dxa"/>
              <w:right w:w="115" w:type="dxa"/>
            </w:tcMar>
          </w:tcPr>
          <w:p w14:paraId="31476493" w14:textId="6B6E02DB" w:rsidR="007A6FF3" w:rsidRPr="00CA4121" w:rsidRDefault="00F607AE" w:rsidP="00662FDC">
            <w:pPr>
              <w:pStyle w:val="NoSpacing"/>
              <w:rPr>
                <w:rFonts w:asciiTheme="majorHAnsi" w:hAnsiTheme="majorHAnsi" w:cs="Times New Roman"/>
              </w:rPr>
            </w:pPr>
            <w:r w:rsidRPr="00CA4121">
              <w:rPr>
                <w:rFonts w:asciiTheme="majorHAnsi" w:hAnsiTheme="majorHAnsi" w:cs="Times New Roman"/>
              </w:rPr>
              <w:t>Eclipse, WebStorm, Notepad++, Sublime Text</w:t>
            </w:r>
            <w:r w:rsidR="00ED10C9" w:rsidRPr="00CA4121">
              <w:rPr>
                <w:rFonts w:asciiTheme="majorHAnsi" w:hAnsiTheme="majorHAnsi" w:cs="Times New Roman"/>
              </w:rPr>
              <w:t>, Visual</w:t>
            </w:r>
            <w:r w:rsidRPr="00CA4121">
              <w:rPr>
                <w:rFonts w:asciiTheme="majorHAnsi" w:hAnsiTheme="majorHAnsi" w:cs="Times New Roman"/>
              </w:rPr>
              <w:t xml:space="preserve"> Studio</w:t>
            </w:r>
            <w:r w:rsidR="00ED10C9" w:rsidRPr="00CA4121">
              <w:rPr>
                <w:rFonts w:asciiTheme="majorHAnsi" w:hAnsiTheme="majorHAnsi" w:cs="Times New Roman"/>
              </w:rPr>
              <w:t>, Notepad</w:t>
            </w:r>
            <w:r w:rsidRPr="00CA4121">
              <w:rPr>
                <w:rFonts w:asciiTheme="majorHAnsi" w:hAnsiTheme="majorHAnsi" w:cs="Times New Roman"/>
              </w:rPr>
              <w:t>++</w:t>
            </w:r>
            <w:r w:rsidR="00B85690" w:rsidRPr="00CA4121">
              <w:rPr>
                <w:rFonts w:asciiTheme="majorHAnsi" w:hAnsiTheme="majorHAnsi" w:cs="Times New Roman"/>
              </w:rPr>
              <w:t>, Visual Studio Code.</w:t>
            </w:r>
          </w:p>
        </w:tc>
      </w:tr>
      <w:tr w:rsidR="007A6FF3" w:rsidRPr="00CA4121" w14:paraId="31476497" w14:textId="77777777">
        <w:tc>
          <w:tcPr>
            <w:tcW w:w="2988" w:type="dxa"/>
            <w:tcMar>
              <w:left w:w="115" w:type="dxa"/>
              <w:right w:w="115" w:type="dxa"/>
            </w:tcMar>
          </w:tcPr>
          <w:p w14:paraId="31476495" w14:textId="77777777" w:rsidR="007A6FF3" w:rsidRPr="00CA4121" w:rsidRDefault="00F607AE" w:rsidP="00662FDC">
            <w:pPr>
              <w:pStyle w:val="NoSpacing"/>
              <w:rPr>
                <w:rFonts w:asciiTheme="majorHAnsi" w:hAnsiTheme="majorHAnsi" w:cs="Times New Roman"/>
                <w:b/>
              </w:rPr>
            </w:pPr>
            <w:r w:rsidRPr="00CA4121">
              <w:rPr>
                <w:rFonts w:asciiTheme="majorHAnsi" w:hAnsiTheme="majorHAnsi" w:cs="Times New Roman"/>
                <w:b/>
              </w:rPr>
              <w:t>Operating System</w:t>
            </w:r>
            <w:r w:rsidRPr="00CA4121">
              <w:rPr>
                <w:rFonts w:asciiTheme="majorHAnsi" w:hAnsiTheme="majorHAnsi" w:cs="Times New Roman"/>
                <w:b/>
              </w:rPr>
              <w:tab/>
            </w:r>
          </w:p>
        </w:tc>
        <w:tc>
          <w:tcPr>
            <w:tcW w:w="8028" w:type="dxa"/>
            <w:tcMar>
              <w:left w:w="115" w:type="dxa"/>
              <w:right w:w="115" w:type="dxa"/>
            </w:tcMar>
          </w:tcPr>
          <w:p w14:paraId="31476496" w14:textId="77777777" w:rsidR="007A6FF3" w:rsidRPr="00CA4121" w:rsidRDefault="00F607AE" w:rsidP="00662FDC">
            <w:pPr>
              <w:pStyle w:val="NoSpacing"/>
              <w:rPr>
                <w:rFonts w:asciiTheme="majorHAnsi" w:hAnsiTheme="majorHAnsi" w:cs="Times New Roman"/>
              </w:rPr>
            </w:pPr>
            <w:r w:rsidRPr="00CA4121">
              <w:rPr>
                <w:rFonts w:asciiTheme="majorHAnsi" w:hAnsiTheme="majorHAnsi" w:cs="Times New Roman"/>
              </w:rPr>
              <w:t>Windows 98/2000/XP/Vista/7/8, MAC OS X</w:t>
            </w:r>
          </w:p>
        </w:tc>
      </w:tr>
      <w:tr w:rsidR="007A6FF3" w:rsidRPr="00CA4121" w14:paraId="3147649A" w14:textId="77777777">
        <w:tc>
          <w:tcPr>
            <w:tcW w:w="2988" w:type="dxa"/>
            <w:tcMar>
              <w:left w:w="115" w:type="dxa"/>
              <w:right w:w="115" w:type="dxa"/>
            </w:tcMar>
          </w:tcPr>
          <w:p w14:paraId="31476498" w14:textId="3205C1E0" w:rsidR="007A6FF3" w:rsidRPr="00CA4121" w:rsidRDefault="00F607AE" w:rsidP="00662FDC">
            <w:pPr>
              <w:pStyle w:val="NoSpacing"/>
              <w:rPr>
                <w:rFonts w:asciiTheme="majorHAnsi" w:hAnsiTheme="majorHAnsi" w:cs="Times New Roman"/>
                <w:b/>
              </w:rPr>
            </w:pPr>
            <w:bookmarkStart w:id="1" w:name="_3znysh7" w:colFirst="0" w:colLast="0"/>
            <w:bookmarkEnd w:id="1"/>
            <w:r w:rsidRPr="00CA4121">
              <w:rPr>
                <w:rFonts w:asciiTheme="majorHAnsi" w:hAnsiTheme="majorHAnsi" w:cs="Times New Roman"/>
                <w:b/>
              </w:rPr>
              <w:t>Testing</w:t>
            </w:r>
          </w:p>
        </w:tc>
        <w:tc>
          <w:tcPr>
            <w:tcW w:w="8028" w:type="dxa"/>
            <w:tcMar>
              <w:left w:w="115" w:type="dxa"/>
              <w:right w:w="115" w:type="dxa"/>
            </w:tcMar>
          </w:tcPr>
          <w:p w14:paraId="31476499" w14:textId="77777777" w:rsidR="007A6FF3" w:rsidRPr="00CA4121" w:rsidRDefault="00F607AE" w:rsidP="00662FDC">
            <w:pPr>
              <w:pStyle w:val="NoSpacing"/>
              <w:rPr>
                <w:rFonts w:asciiTheme="majorHAnsi" w:hAnsiTheme="majorHAnsi" w:cs="Times New Roman"/>
                <w:lang w:val="pl-PL"/>
              </w:rPr>
            </w:pPr>
            <w:r w:rsidRPr="00CA4121">
              <w:rPr>
                <w:rFonts w:asciiTheme="majorHAnsi" w:hAnsiTheme="majorHAnsi" w:cs="Times New Roman"/>
                <w:lang w:val="pl-PL"/>
              </w:rPr>
              <w:t>J</w:t>
            </w:r>
            <w:r w:rsidR="00143293" w:rsidRPr="00CA4121">
              <w:rPr>
                <w:rFonts w:asciiTheme="majorHAnsi" w:hAnsiTheme="majorHAnsi" w:cs="Times New Roman"/>
                <w:lang w:val="pl-PL"/>
              </w:rPr>
              <w:t>est</w:t>
            </w:r>
            <w:r w:rsidRPr="00CA4121">
              <w:rPr>
                <w:rFonts w:asciiTheme="majorHAnsi" w:hAnsiTheme="majorHAnsi" w:cs="Times New Roman"/>
                <w:lang w:val="pl-PL"/>
              </w:rPr>
              <w:t>,</w:t>
            </w:r>
            <w:r w:rsidR="00143293" w:rsidRPr="00CA4121">
              <w:rPr>
                <w:rFonts w:asciiTheme="majorHAnsi" w:hAnsiTheme="majorHAnsi" w:cs="Times New Roman"/>
                <w:lang w:val="pl-PL"/>
              </w:rPr>
              <w:t xml:space="preserve"> Enzyme, Mocha, Jasmine,</w:t>
            </w:r>
            <w:r w:rsidRPr="00CA4121">
              <w:rPr>
                <w:rFonts w:asciiTheme="majorHAnsi" w:hAnsiTheme="majorHAnsi" w:cs="Times New Roman"/>
                <w:lang w:val="pl-PL"/>
              </w:rPr>
              <w:t xml:space="preserve"> Karma</w:t>
            </w:r>
            <w:r w:rsidR="00C93E3F" w:rsidRPr="00CA4121">
              <w:rPr>
                <w:rFonts w:asciiTheme="majorHAnsi" w:hAnsiTheme="majorHAnsi" w:cs="Times New Roman"/>
                <w:lang w:val="pl-PL"/>
              </w:rPr>
              <w:t>, Selenium</w:t>
            </w:r>
            <w:r w:rsidR="00143293" w:rsidRPr="00CA4121">
              <w:rPr>
                <w:rFonts w:asciiTheme="majorHAnsi" w:hAnsiTheme="majorHAnsi" w:cs="Times New Roman"/>
                <w:lang w:val="pl-PL"/>
              </w:rPr>
              <w:t>.</w:t>
            </w:r>
          </w:p>
        </w:tc>
      </w:tr>
      <w:tr w:rsidR="007A6FF3" w:rsidRPr="00CA4121" w14:paraId="3147649D" w14:textId="77777777">
        <w:tc>
          <w:tcPr>
            <w:tcW w:w="2988" w:type="dxa"/>
            <w:tcMar>
              <w:left w:w="115" w:type="dxa"/>
              <w:right w:w="115" w:type="dxa"/>
            </w:tcMar>
          </w:tcPr>
          <w:p w14:paraId="3147649B" w14:textId="77777777" w:rsidR="007A6FF3" w:rsidRPr="00CA4121" w:rsidRDefault="00F607AE" w:rsidP="00662FDC">
            <w:pPr>
              <w:pStyle w:val="NoSpacing"/>
              <w:rPr>
                <w:rFonts w:asciiTheme="majorHAnsi" w:hAnsiTheme="majorHAnsi" w:cs="Times New Roman"/>
                <w:b/>
              </w:rPr>
            </w:pPr>
            <w:r w:rsidRPr="00CA4121">
              <w:rPr>
                <w:rFonts w:asciiTheme="majorHAnsi" w:hAnsiTheme="majorHAnsi" w:cs="Times New Roman"/>
                <w:b/>
              </w:rPr>
              <w:t>Version Controls</w:t>
            </w:r>
          </w:p>
        </w:tc>
        <w:tc>
          <w:tcPr>
            <w:tcW w:w="8028" w:type="dxa"/>
            <w:tcMar>
              <w:left w:w="115" w:type="dxa"/>
              <w:right w:w="115" w:type="dxa"/>
            </w:tcMar>
          </w:tcPr>
          <w:p w14:paraId="3147649C" w14:textId="77777777" w:rsidR="007A6FF3" w:rsidRPr="00CA4121" w:rsidRDefault="00F607AE" w:rsidP="00662FDC">
            <w:pPr>
              <w:pStyle w:val="NoSpacing"/>
              <w:rPr>
                <w:rFonts w:asciiTheme="majorHAnsi" w:hAnsiTheme="majorHAnsi" w:cs="Times New Roman"/>
              </w:rPr>
            </w:pPr>
            <w:r w:rsidRPr="00CA4121">
              <w:rPr>
                <w:rFonts w:asciiTheme="majorHAnsi" w:hAnsiTheme="majorHAnsi" w:cs="Times New Roman"/>
              </w:rPr>
              <w:t>CVS, SVN, Git</w:t>
            </w:r>
            <w:r w:rsidR="00B85690" w:rsidRPr="00CA4121">
              <w:rPr>
                <w:rFonts w:asciiTheme="majorHAnsi" w:hAnsiTheme="majorHAnsi" w:cs="Times New Roman"/>
              </w:rPr>
              <w:t>Hub, Bitbucket, GitLab</w:t>
            </w:r>
            <w:r w:rsidRPr="00CA4121">
              <w:rPr>
                <w:rFonts w:asciiTheme="majorHAnsi" w:hAnsiTheme="majorHAnsi" w:cs="Times New Roman"/>
              </w:rPr>
              <w:t>.</w:t>
            </w:r>
          </w:p>
        </w:tc>
      </w:tr>
      <w:tr w:rsidR="00143293" w:rsidRPr="00CA4121" w14:paraId="314764A0" w14:textId="77777777">
        <w:tc>
          <w:tcPr>
            <w:tcW w:w="2988" w:type="dxa"/>
            <w:tcMar>
              <w:left w:w="115" w:type="dxa"/>
              <w:right w:w="115" w:type="dxa"/>
            </w:tcMar>
          </w:tcPr>
          <w:p w14:paraId="3147649E" w14:textId="77777777" w:rsidR="00143293" w:rsidRPr="00CA4121" w:rsidRDefault="00143293" w:rsidP="00662FDC">
            <w:pPr>
              <w:pStyle w:val="NoSpacing"/>
              <w:rPr>
                <w:rFonts w:asciiTheme="majorHAnsi" w:hAnsiTheme="majorHAnsi" w:cs="Times New Roman"/>
                <w:b/>
              </w:rPr>
            </w:pPr>
            <w:r w:rsidRPr="00CA4121">
              <w:rPr>
                <w:rFonts w:asciiTheme="majorHAnsi" w:hAnsiTheme="majorHAnsi" w:cs="Times New Roman"/>
                <w:b/>
              </w:rPr>
              <w:t>Database</w:t>
            </w:r>
          </w:p>
        </w:tc>
        <w:tc>
          <w:tcPr>
            <w:tcW w:w="8028" w:type="dxa"/>
            <w:tcMar>
              <w:left w:w="115" w:type="dxa"/>
              <w:right w:w="115" w:type="dxa"/>
            </w:tcMar>
          </w:tcPr>
          <w:p w14:paraId="3147649F" w14:textId="77777777" w:rsidR="00143293" w:rsidRPr="00CA4121" w:rsidRDefault="00143293" w:rsidP="00662FDC">
            <w:pPr>
              <w:pStyle w:val="NoSpacing"/>
              <w:rPr>
                <w:rFonts w:asciiTheme="majorHAnsi" w:hAnsiTheme="majorHAnsi" w:cs="Times New Roman"/>
              </w:rPr>
            </w:pPr>
            <w:r w:rsidRPr="00CA4121">
              <w:rPr>
                <w:rFonts w:asciiTheme="majorHAnsi" w:hAnsiTheme="majorHAnsi" w:cs="Times New Roman"/>
              </w:rPr>
              <w:t>MYSQL, MSSQL, MongoDB</w:t>
            </w:r>
          </w:p>
        </w:tc>
      </w:tr>
    </w:tbl>
    <w:p w14:paraId="314764A2" w14:textId="77777777" w:rsidR="001C1500" w:rsidRPr="00CA4121" w:rsidRDefault="001C1500" w:rsidP="00662FDC">
      <w:pPr>
        <w:pStyle w:val="NoSpacing"/>
        <w:rPr>
          <w:rFonts w:asciiTheme="majorHAnsi" w:hAnsiTheme="majorHAnsi" w:cs="Times New Roman"/>
        </w:rPr>
      </w:pPr>
    </w:p>
    <w:p w14:paraId="314764A4" w14:textId="2D2647F5" w:rsidR="00442A5E" w:rsidRPr="00CA4121" w:rsidRDefault="00F607AE" w:rsidP="00662FDC">
      <w:pPr>
        <w:pStyle w:val="NoSpacing"/>
        <w:rPr>
          <w:rFonts w:asciiTheme="majorHAnsi" w:hAnsiTheme="majorHAnsi" w:cs="Times New Roman"/>
          <w:b/>
          <w:bCs/>
        </w:rPr>
      </w:pPr>
      <w:r w:rsidRPr="00CA4121">
        <w:rPr>
          <w:rFonts w:asciiTheme="majorHAnsi" w:hAnsiTheme="majorHAnsi" w:cs="Times New Roman"/>
          <w:b/>
          <w:bCs/>
        </w:rPr>
        <w:t xml:space="preserve">Work Experience: </w:t>
      </w:r>
    </w:p>
    <w:p w14:paraId="314764A5" w14:textId="16EDC161" w:rsidR="00960154" w:rsidRPr="00CA4121" w:rsidRDefault="00662FDC" w:rsidP="00662FDC">
      <w:pPr>
        <w:pStyle w:val="NoSpacing"/>
        <w:rPr>
          <w:rFonts w:asciiTheme="majorHAnsi" w:hAnsiTheme="majorHAnsi" w:cs="Times New Roman"/>
          <w:b/>
          <w:bCs/>
        </w:rPr>
      </w:pPr>
      <w:r w:rsidRPr="00CA4121">
        <w:rPr>
          <w:rFonts w:asciiTheme="majorHAnsi" w:hAnsiTheme="majorHAnsi" w:cs="Times New Roman"/>
          <w:b/>
          <w:bCs/>
        </w:rPr>
        <w:t>Client</w:t>
      </w:r>
      <w:r w:rsidR="009F02EC" w:rsidRPr="00CA4121">
        <w:rPr>
          <w:rFonts w:asciiTheme="majorHAnsi" w:hAnsiTheme="majorHAnsi" w:cs="Times New Roman"/>
          <w:b/>
          <w:bCs/>
        </w:rPr>
        <w:t xml:space="preserve">:  </w:t>
      </w:r>
      <w:r w:rsidR="00AF7199" w:rsidRPr="00CA4121">
        <w:rPr>
          <w:rFonts w:asciiTheme="majorHAnsi" w:hAnsiTheme="majorHAnsi" w:cs="Times New Roman"/>
          <w:b/>
          <w:bCs/>
        </w:rPr>
        <w:t>State Farm</w:t>
      </w:r>
      <w:r w:rsidRPr="00CA4121">
        <w:rPr>
          <w:rFonts w:asciiTheme="majorHAnsi" w:hAnsiTheme="majorHAnsi" w:cs="Times New Roman"/>
          <w:b/>
          <w:bCs/>
        </w:rPr>
        <w:t>-</w:t>
      </w:r>
      <w:r w:rsidRPr="00CA4121">
        <w:rPr>
          <w:rFonts w:asciiTheme="majorHAnsi" w:hAnsiTheme="majorHAnsi"/>
          <w:b/>
          <w:bCs/>
        </w:rPr>
        <w:t xml:space="preserve"> </w:t>
      </w:r>
      <w:r w:rsidRPr="00CA4121">
        <w:rPr>
          <w:rFonts w:asciiTheme="majorHAnsi" w:hAnsiTheme="majorHAnsi" w:cs="Times New Roman"/>
          <w:b/>
          <w:bCs/>
        </w:rPr>
        <w:t>Bloomington, IL</w:t>
      </w:r>
      <w:r w:rsidR="009F02EC" w:rsidRPr="00CA4121">
        <w:rPr>
          <w:rFonts w:asciiTheme="majorHAnsi" w:hAnsiTheme="majorHAnsi" w:cs="Times New Roman"/>
          <w:b/>
          <w:bCs/>
        </w:rPr>
        <w:tab/>
      </w:r>
      <w:r w:rsidR="009F02EC" w:rsidRPr="00CA4121">
        <w:rPr>
          <w:rFonts w:asciiTheme="majorHAnsi" w:hAnsiTheme="majorHAnsi" w:cs="Times New Roman"/>
          <w:b/>
          <w:bCs/>
        </w:rPr>
        <w:tab/>
      </w:r>
      <w:r w:rsidR="009F02EC" w:rsidRPr="00CA4121">
        <w:rPr>
          <w:rFonts w:asciiTheme="majorHAnsi" w:hAnsiTheme="majorHAnsi" w:cs="Times New Roman"/>
          <w:b/>
          <w:bCs/>
        </w:rPr>
        <w:tab/>
      </w:r>
      <w:r w:rsidR="009F02EC" w:rsidRPr="00CA4121">
        <w:rPr>
          <w:rFonts w:asciiTheme="majorHAnsi" w:hAnsiTheme="majorHAnsi" w:cs="Times New Roman"/>
          <w:b/>
          <w:bCs/>
        </w:rPr>
        <w:tab/>
      </w:r>
      <w:r w:rsidR="009F02EC" w:rsidRPr="00CA4121">
        <w:rPr>
          <w:rFonts w:asciiTheme="majorHAnsi" w:hAnsiTheme="majorHAnsi" w:cs="Times New Roman"/>
          <w:b/>
          <w:bCs/>
        </w:rPr>
        <w:tab/>
      </w:r>
      <w:r w:rsidR="00BF4966" w:rsidRPr="00CA4121">
        <w:rPr>
          <w:rFonts w:asciiTheme="majorHAnsi" w:hAnsiTheme="majorHAnsi" w:cs="Times New Roman"/>
          <w:b/>
          <w:bCs/>
        </w:rPr>
        <w:tab/>
      </w:r>
      <w:r w:rsidR="00BF4966" w:rsidRPr="00CA4121">
        <w:rPr>
          <w:rFonts w:asciiTheme="majorHAnsi" w:hAnsiTheme="majorHAnsi" w:cs="Times New Roman"/>
          <w:b/>
          <w:bCs/>
        </w:rPr>
        <w:tab/>
      </w:r>
      <w:r w:rsidR="00D15C72" w:rsidRPr="00CA4121">
        <w:rPr>
          <w:rFonts w:asciiTheme="majorHAnsi" w:hAnsiTheme="majorHAnsi" w:cs="Times New Roman"/>
          <w:b/>
          <w:bCs/>
        </w:rPr>
        <w:t>May 2022</w:t>
      </w:r>
      <w:r w:rsidR="009F02EC" w:rsidRPr="00CA4121">
        <w:rPr>
          <w:rFonts w:asciiTheme="majorHAnsi" w:hAnsiTheme="majorHAnsi" w:cs="Times New Roman"/>
          <w:b/>
          <w:bCs/>
        </w:rPr>
        <w:t xml:space="preserve">-Present    </w:t>
      </w:r>
    </w:p>
    <w:p w14:paraId="314764A7" w14:textId="3027ED9F" w:rsidR="009F02EC" w:rsidRPr="00CA4121" w:rsidRDefault="009F02EC" w:rsidP="00662FDC">
      <w:pPr>
        <w:pStyle w:val="NoSpacing"/>
        <w:rPr>
          <w:rFonts w:asciiTheme="majorHAnsi" w:hAnsiTheme="majorHAnsi" w:cs="Times New Roman"/>
          <w:b/>
          <w:bCs/>
        </w:rPr>
      </w:pPr>
      <w:r w:rsidRPr="00CA4121">
        <w:rPr>
          <w:rFonts w:asciiTheme="majorHAnsi" w:hAnsiTheme="majorHAnsi" w:cs="Times New Roman"/>
          <w:b/>
          <w:bCs/>
        </w:rPr>
        <w:t xml:space="preserve">Role: </w:t>
      </w:r>
      <w:r w:rsidR="003032C4" w:rsidRPr="00CA4121">
        <w:rPr>
          <w:rFonts w:asciiTheme="majorHAnsi" w:hAnsiTheme="majorHAnsi" w:cs="Times New Roman"/>
          <w:b/>
          <w:bCs/>
        </w:rPr>
        <w:t>Senior</w:t>
      </w:r>
      <w:r w:rsidR="00A25DB6" w:rsidRPr="00CA4121">
        <w:rPr>
          <w:rFonts w:asciiTheme="majorHAnsi" w:hAnsiTheme="majorHAnsi" w:cs="Times New Roman"/>
          <w:b/>
          <w:bCs/>
        </w:rPr>
        <w:t xml:space="preserve"> </w:t>
      </w:r>
      <w:r w:rsidR="003B3A8C" w:rsidRPr="00CA4121">
        <w:rPr>
          <w:rFonts w:asciiTheme="majorHAnsi" w:hAnsiTheme="majorHAnsi" w:cs="Times New Roman"/>
          <w:b/>
          <w:bCs/>
        </w:rPr>
        <w:t>UI D</w:t>
      </w:r>
      <w:r w:rsidRPr="00CA4121">
        <w:rPr>
          <w:rFonts w:asciiTheme="majorHAnsi" w:hAnsiTheme="majorHAnsi" w:cs="Times New Roman"/>
          <w:b/>
          <w:bCs/>
        </w:rPr>
        <w:t xml:space="preserve">eveloper  </w:t>
      </w:r>
    </w:p>
    <w:p w14:paraId="314764A9" w14:textId="77777777" w:rsidR="009F02EC" w:rsidRPr="00CA4121" w:rsidRDefault="009F02EC" w:rsidP="00662FDC">
      <w:pPr>
        <w:pStyle w:val="NoSpacing"/>
        <w:rPr>
          <w:rFonts w:asciiTheme="majorHAnsi" w:hAnsiTheme="majorHAnsi" w:cs="Times New Roman"/>
          <w:b/>
          <w:bCs/>
        </w:rPr>
      </w:pPr>
      <w:r w:rsidRPr="00CA4121">
        <w:rPr>
          <w:rFonts w:asciiTheme="majorHAnsi" w:hAnsiTheme="majorHAnsi" w:cs="Times New Roman"/>
          <w:b/>
          <w:bCs/>
        </w:rPr>
        <w:t>Responsibilities:</w:t>
      </w:r>
    </w:p>
    <w:p w14:paraId="292DC6EF" w14:textId="77777777" w:rsidR="00662FDC" w:rsidRPr="00CA4121" w:rsidRDefault="00662FDC" w:rsidP="00662FDC">
      <w:pPr>
        <w:pStyle w:val="NoSpacing"/>
        <w:rPr>
          <w:rFonts w:asciiTheme="majorHAnsi" w:hAnsiTheme="majorHAnsi" w:cs="Times New Roman"/>
          <w:b/>
          <w:bCs/>
        </w:rPr>
      </w:pPr>
    </w:p>
    <w:p w14:paraId="314764AA" w14:textId="6AE53824" w:rsidR="009F02EC" w:rsidRPr="00CA4121" w:rsidRDefault="009F02EC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Worked on an Agile Development Team to deliver regular updates to business team and project managers.</w:t>
      </w:r>
    </w:p>
    <w:p w14:paraId="46AC20ED" w14:textId="31E015F3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 xml:space="preserve">Involved in designing and developing the web pages using HTML 5, CSS3, JavaScript, Bootstrap, SASS, LESS, React.js, Redux, </w:t>
      </w:r>
      <w:r w:rsidR="00ED10C9" w:rsidRPr="00CA4121">
        <w:rPr>
          <w:rFonts w:asciiTheme="majorHAnsi" w:eastAsia="Times New Roman" w:hAnsiTheme="majorHAnsi" w:cs="Times New Roman"/>
          <w:shd w:val="clear" w:color="auto" w:fill="FFFFFF"/>
        </w:rPr>
        <w:t>and Flux</w:t>
      </w:r>
      <w:r w:rsidRPr="00CA4121">
        <w:rPr>
          <w:rFonts w:asciiTheme="majorHAnsi" w:eastAsia="Times New Roman" w:hAnsiTheme="majorHAnsi" w:cs="Times New Roman"/>
          <w:shd w:val="clear" w:color="auto" w:fill="FFFFFF"/>
        </w:rPr>
        <w:t>.</w:t>
      </w:r>
    </w:p>
    <w:p w14:paraId="3F7AEC46" w14:textId="77777777" w:rsidR="00F66A0C" w:rsidRPr="00CA4121" w:rsidRDefault="00F66A0C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Implemented ADA and WCAG-compliant web designs, ensuring all interfaces are accessible to users with disabilities.</w:t>
      </w:r>
    </w:p>
    <w:p w14:paraId="69C705EE" w14:textId="77777777" w:rsidR="00F66A0C" w:rsidRPr="00CA4121" w:rsidRDefault="00F66A0C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lastRenderedPageBreak/>
        <w:t>Conducted accessibility audits using tools like Lighthouse, Axe, and Wave to identify and resolve compliance issues.</w:t>
      </w:r>
    </w:p>
    <w:p w14:paraId="65448801" w14:textId="38D3EA03" w:rsidR="00F66A0C" w:rsidRPr="00CA4121" w:rsidRDefault="00F66A0C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 xml:space="preserve">Collaborated with UX/UI designers to create inclusive designs that support screen readers, keyboard navigation, and </w:t>
      </w:r>
      <w:r w:rsidR="00CA4121" w:rsidRPr="00CA4121">
        <w:rPr>
          <w:rFonts w:asciiTheme="majorHAnsi" w:eastAsia="Times New Roman" w:hAnsiTheme="majorHAnsi" w:cs="Times New Roman"/>
          <w:shd w:val="clear" w:color="auto" w:fill="FFFFFF"/>
        </w:rPr>
        <w:t>colour</w:t>
      </w:r>
      <w:r w:rsidRPr="00CA4121">
        <w:rPr>
          <w:rFonts w:asciiTheme="majorHAnsi" w:eastAsia="Times New Roman" w:hAnsiTheme="majorHAnsi" w:cs="Times New Roman"/>
          <w:shd w:val="clear" w:color="auto" w:fill="FFFFFF"/>
        </w:rPr>
        <w:t xml:space="preserve"> contrast requirements.</w:t>
      </w:r>
    </w:p>
    <w:p w14:paraId="54780488" w14:textId="77777777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Involved in making the application Responsive using Bootstrap and used LESS preprocessor.</w:t>
      </w:r>
    </w:p>
    <w:p w14:paraId="1B52A67B" w14:textId="77777777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Responsible to Style, look and feel of the web page with SASS that extends CSS with dynamic behavior such as variable, mixing, operations, and functions.</w:t>
      </w:r>
    </w:p>
    <w:p w14:paraId="3303C7D2" w14:textId="77777777" w:rsidR="00ED10C9" w:rsidRPr="00CA4121" w:rsidRDefault="00ED10C9" w:rsidP="00ED10C9">
      <w:pPr>
        <w:pStyle w:val="ListParagraph"/>
        <w:numPr>
          <w:ilvl w:val="0"/>
          <w:numId w:val="25"/>
        </w:numPr>
        <w:suppressAutoHyphens w:val="0"/>
        <w:spacing w:after="0" w:line="240" w:lineRule="auto"/>
        <w:jc w:val="both"/>
        <w:rPr>
          <w:rFonts w:asciiTheme="majorHAnsi" w:hAnsiTheme="majorHAnsi" w:cs="Calibri Light"/>
          <w:iCs/>
          <w:sz w:val="22"/>
          <w:szCs w:val="22"/>
        </w:rPr>
      </w:pPr>
      <w:r w:rsidRPr="00CA4121">
        <w:rPr>
          <w:rFonts w:asciiTheme="majorHAnsi" w:hAnsiTheme="majorHAnsi" w:cs="Calibri Light"/>
          <w:iCs/>
          <w:sz w:val="22"/>
          <w:szCs w:val="22"/>
        </w:rPr>
        <w:t>Built server rendered React applications using NextJS frameworks for SEO and performance.</w:t>
      </w:r>
    </w:p>
    <w:p w14:paraId="4037AD65" w14:textId="30B666F3" w:rsidR="00ED10C9" w:rsidRPr="00CA4121" w:rsidRDefault="00ED10C9" w:rsidP="00ED10C9">
      <w:pPr>
        <w:pStyle w:val="ListParagraph"/>
        <w:numPr>
          <w:ilvl w:val="0"/>
          <w:numId w:val="25"/>
        </w:numPr>
        <w:suppressAutoHyphens w:val="0"/>
        <w:spacing w:after="0" w:line="240" w:lineRule="auto"/>
        <w:jc w:val="both"/>
        <w:rPr>
          <w:rFonts w:asciiTheme="majorHAnsi" w:hAnsiTheme="majorHAnsi" w:cs="Calibri Light"/>
          <w:iCs/>
          <w:sz w:val="22"/>
          <w:szCs w:val="22"/>
        </w:rPr>
      </w:pPr>
      <w:r w:rsidRPr="00CA4121">
        <w:rPr>
          <w:rFonts w:asciiTheme="majorHAnsi" w:hAnsiTheme="majorHAnsi" w:cs="Calibri Light"/>
          <w:iCs/>
          <w:sz w:val="22"/>
          <w:szCs w:val="22"/>
        </w:rPr>
        <w:t>Created NextJS API routes to access server-side data and integrate with external APIs.</w:t>
      </w:r>
    </w:p>
    <w:p w14:paraId="4CC984B0" w14:textId="77777777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Worked on React JS Virtual Dom and React views, rendering using components which contains additional components called custom HTML tags.</w:t>
      </w:r>
    </w:p>
    <w:p w14:paraId="69F44321" w14:textId="77777777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Demonstrated expertise in React.js, with over 3 years of hands-on experience.</w:t>
      </w:r>
    </w:p>
    <w:p w14:paraId="5AC0381B" w14:textId="280B5F4A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Developed reusable and efficient components using React.js to build interactive and dynamic user interfaces.</w:t>
      </w:r>
    </w:p>
    <w:p w14:paraId="57535F44" w14:textId="36978004" w:rsidR="00067F9E" w:rsidRPr="00CA4121" w:rsidRDefault="00067F9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</w:rPr>
        <w:t>Developed Single Pa</w:t>
      </w:r>
      <w:r w:rsidR="00CA4121">
        <w:rPr>
          <w:rFonts w:asciiTheme="majorHAnsi" w:hAnsiTheme="majorHAnsi" w:cs="Times New Roman"/>
        </w:rPr>
        <w:t xml:space="preserve">ge applications using React </w:t>
      </w:r>
      <w:r w:rsidRPr="00CA4121">
        <w:rPr>
          <w:rFonts w:asciiTheme="majorHAnsi" w:hAnsiTheme="majorHAnsi" w:cs="Times New Roman"/>
        </w:rPr>
        <w:t>using components, directives using Typescript.</w:t>
      </w:r>
    </w:p>
    <w:p w14:paraId="2F6D8180" w14:textId="1108C28A" w:rsidR="00087008" w:rsidRPr="00CA4121" w:rsidRDefault="00087008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hAnsiTheme="majorHAnsi"/>
        </w:rPr>
        <w:t>Developed and maintained scalable web applications using Spring Boot, enhancing performance and user experience.</w:t>
      </w:r>
    </w:p>
    <w:p w14:paraId="181BE0A2" w14:textId="0288F404" w:rsidR="00443397" w:rsidRPr="00CA4121" w:rsidRDefault="00443397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Style w:val="Strong"/>
          <w:rFonts w:asciiTheme="majorHAnsi" w:hAnsiTheme="majorHAnsi"/>
          <w:b w:val="0"/>
        </w:rPr>
        <w:t>Proficient in React Hooks</w:t>
      </w:r>
      <w:r w:rsidRPr="00CA4121">
        <w:rPr>
          <w:rFonts w:asciiTheme="majorHAnsi" w:hAnsiTheme="majorHAnsi"/>
        </w:rPr>
        <w:t xml:space="preserve"> Extensive experience with core React Hooks such as </w:t>
      </w:r>
      <w:r w:rsidRPr="00CA4121">
        <w:rPr>
          <w:rStyle w:val="HTMLCode"/>
          <w:rFonts w:asciiTheme="majorHAnsi" w:eastAsiaTheme="minorHAnsi" w:hAnsiTheme="majorHAnsi"/>
          <w:sz w:val="22"/>
          <w:szCs w:val="22"/>
        </w:rPr>
        <w:t>useState</w:t>
      </w:r>
      <w:r w:rsidRPr="00CA4121">
        <w:rPr>
          <w:rFonts w:asciiTheme="majorHAnsi" w:hAnsiTheme="majorHAnsi"/>
        </w:rPr>
        <w:t xml:space="preserve">, </w:t>
      </w:r>
      <w:r w:rsidRPr="00CA4121">
        <w:rPr>
          <w:rStyle w:val="HTMLCode"/>
          <w:rFonts w:asciiTheme="majorHAnsi" w:eastAsiaTheme="minorHAnsi" w:hAnsiTheme="majorHAnsi"/>
          <w:sz w:val="22"/>
          <w:szCs w:val="22"/>
        </w:rPr>
        <w:t>useEffect</w:t>
      </w:r>
      <w:r w:rsidRPr="00CA4121">
        <w:rPr>
          <w:rFonts w:asciiTheme="majorHAnsi" w:hAnsiTheme="majorHAnsi"/>
        </w:rPr>
        <w:t xml:space="preserve">, </w:t>
      </w:r>
      <w:r w:rsidRPr="00CA4121">
        <w:rPr>
          <w:rStyle w:val="HTMLCode"/>
          <w:rFonts w:asciiTheme="majorHAnsi" w:eastAsiaTheme="minorHAnsi" w:hAnsiTheme="majorHAnsi"/>
          <w:sz w:val="22"/>
          <w:szCs w:val="22"/>
        </w:rPr>
        <w:t>useContext</w:t>
      </w:r>
      <w:r w:rsidRPr="00CA4121">
        <w:rPr>
          <w:rFonts w:asciiTheme="majorHAnsi" w:hAnsiTheme="majorHAnsi"/>
        </w:rPr>
        <w:t xml:space="preserve">, </w:t>
      </w:r>
      <w:r w:rsidRPr="00CA4121">
        <w:rPr>
          <w:rStyle w:val="HTMLCode"/>
          <w:rFonts w:asciiTheme="majorHAnsi" w:eastAsiaTheme="minorHAnsi" w:hAnsiTheme="majorHAnsi"/>
          <w:sz w:val="22"/>
          <w:szCs w:val="22"/>
        </w:rPr>
        <w:t>useReducer</w:t>
      </w:r>
      <w:r w:rsidRPr="00CA4121">
        <w:rPr>
          <w:rFonts w:asciiTheme="majorHAnsi" w:hAnsiTheme="majorHAnsi"/>
        </w:rPr>
        <w:t xml:space="preserve">, and </w:t>
      </w:r>
      <w:r w:rsidRPr="00CA4121">
        <w:rPr>
          <w:rStyle w:val="HTMLCode"/>
          <w:rFonts w:asciiTheme="majorHAnsi" w:eastAsiaTheme="minorHAnsi" w:hAnsiTheme="majorHAnsi"/>
          <w:sz w:val="22"/>
          <w:szCs w:val="22"/>
        </w:rPr>
        <w:t>useRef</w:t>
      </w:r>
      <w:r w:rsidRPr="00CA4121">
        <w:rPr>
          <w:rFonts w:asciiTheme="majorHAnsi" w:hAnsiTheme="majorHAnsi"/>
        </w:rPr>
        <w:t xml:space="preserve"> to manage component state, side effects, and context in functional components.</w:t>
      </w:r>
    </w:p>
    <w:p w14:paraId="1B354BF6" w14:textId="77777777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Implemented server-side caching mechanisms using Node.js and caching libraries like Redis, improving application performance and reducing database load.</w:t>
      </w:r>
    </w:p>
    <w:p w14:paraId="66AFE246" w14:textId="77777777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Developed RESTful APIs in Node.js to enable seamless communication between frontend and backend systems, ensuring efficient data exchange.</w:t>
      </w:r>
    </w:p>
    <w:p w14:paraId="04888355" w14:textId="380971BE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Responsible for React UI and architecture. Building components library, including Tree, Slide-View, and Table Grid.</w:t>
      </w:r>
    </w:p>
    <w:p w14:paraId="5D5D67BA" w14:textId="62A3DF9A" w:rsidR="00087008" w:rsidRPr="00CA4121" w:rsidRDefault="00087008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hAnsiTheme="majorHAnsi"/>
        </w:rPr>
        <w:t>Implemented RESTful APIs with Spring Boot to facilitate seamless communication between front-end and back-end systems.</w:t>
      </w:r>
    </w:p>
    <w:p w14:paraId="13D7277F" w14:textId="6FBC22A7" w:rsidR="004A525D" w:rsidRPr="00CA4121" w:rsidRDefault="004A525D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hAnsiTheme="majorHAnsi"/>
        </w:rPr>
        <w:t xml:space="preserve">Utilized </w:t>
      </w:r>
      <w:r w:rsidRPr="00CA4121">
        <w:rPr>
          <w:rStyle w:val="HTMLCode"/>
          <w:rFonts w:asciiTheme="majorHAnsi" w:eastAsiaTheme="minorHAnsi" w:hAnsiTheme="majorHAnsi"/>
          <w:sz w:val="22"/>
          <w:szCs w:val="22"/>
        </w:rPr>
        <w:t>useEffect</w:t>
      </w:r>
      <w:r w:rsidRPr="00CA4121">
        <w:rPr>
          <w:rFonts w:asciiTheme="majorHAnsi" w:hAnsiTheme="majorHAnsi"/>
        </w:rPr>
        <w:t xml:space="preserve"> for data fetching and subscription management, enabling dynamic updates and real-time data representation in the UI.</w:t>
      </w:r>
    </w:p>
    <w:p w14:paraId="0422F693" w14:textId="77777777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Developed CSS3 style sheets to give gradient effects like page layouts, navigation, and icons.</w:t>
      </w:r>
    </w:p>
    <w:p w14:paraId="4C5A1CB3" w14:textId="77777777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 xml:space="preserve">Implemented the Drag and Drop functionality using React-Draggable. </w:t>
      </w:r>
    </w:p>
    <w:p w14:paraId="380BDAD1" w14:textId="77777777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 xml:space="preserve">Used React flux to polish the data and for single directional flow. </w:t>
      </w:r>
    </w:p>
    <w:p w14:paraId="39D64AF5" w14:textId="5B0600D0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 xml:space="preserve">Implemented flux pattern by using Redux framework as a core dependency. </w:t>
      </w:r>
    </w:p>
    <w:p w14:paraId="105A10B9" w14:textId="46507EDC" w:rsidR="00443397" w:rsidRPr="00CA4121" w:rsidRDefault="00443397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hAnsiTheme="majorHAnsi"/>
        </w:rPr>
        <w:t>Transitioned class components to functional components with hooks, improving code simplicity and aligning with modern React best practices.</w:t>
      </w:r>
    </w:p>
    <w:p w14:paraId="191F8C00" w14:textId="6A6A94F6" w:rsidR="00067F9E" w:rsidRPr="00CA4121" w:rsidRDefault="00067F9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</w:rPr>
        <w:t>Created components, modules and directives using Angular 4.</w:t>
      </w:r>
    </w:p>
    <w:p w14:paraId="6D067A55" w14:textId="77777777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 xml:space="preserve">Used React-Autocomplete for creating google map’s location search on the webpage. </w:t>
      </w:r>
    </w:p>
    <w:p w14:paraId="2C900D36" w14:textId="77777777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Used Putty to access Web Servers and make code deployments.</w:t>
      </w:r>
    </w:p>
    <w:p w14:paraId="2D578DAF" w14:textId="7FEA000C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Implemented server-side authentication and authorization using Node.js and Passport.js, ensuring secure access to sensitive data.</w:t>
      </w:r>
    </w:p>
    <w:p w14:paraId="4F10B7A8" w14:textId="6D16F2FD" w:rsidR="00067F9E" w:rsidRPr="00CA4121" w:rsidRDefault="00067F9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hAnsiTheme="majorHAnsi"/>
        </w:rPr>
        <w:t>enhanced scalability, maintainability, and performance</w:t>
      </w:r>
      <w:r w:rsidR="00830940" w:rsidRPr="00CA4121">
        <w:rPr>
          <w:rFonts w:asciiTheme="majorHAnsi" w:hAnsiTheme="majorHAnsi"/>
        </w:rPr>
        <w:t>.</w:t>
      </w:r>
    </w:p>
    <w:p w14:paraId="7E39797B" w14:textId="77777777" w:rsidR="00F66A0C" w:rsidRPr="00CA4121" w:rsidRDefault="00F66A0C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Optimized website performance, reducing load times and improving page speed by up to X% using techniques like lazy loading, image optimization, and code splitting.</w:t>
      </w:r>
    </w:p>
    <w:p w14:paraId="7DF65A97" w14:textId="77777777" w:rsidR="00F66A0C" w:rsidRPr="00CA4121" w:rsidRDefault="00F66A0C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Utilized performance monitoring tools (e.g., Lighthouse, WebPageTest) to track and enhance web performance metrics.</w:t>
      </w:r>
    </w:p>
    <w:p w14:paraId="40EDBFDB" w14:textId="6EFE5D3F" w:rsidR="00F66A0C" w:rsidRPr="00CA4121" w:rsidRDefault="00F66A0C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Implemented caching strategies and minimized HTTP requests to improve performance and enhance user experience.</w:t>
      </w:r>
    </w:p>
    <w:p w14:paraId="12E34DD7" w14:textId="77777777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 xml:space="preserve">Developed server-side application using Node.js with NPM package management system. </w:t>
      </w:r>
    </w:p>
    <w:p w14:paraId="352DEDB9" w14:textId="77777777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Followed JIRA for tracking processes and streamlining agile planning.</w:t>
      </w:r>
    </w:p>
    <w:p w14:paraId="3E05AA06" w14:textId="2622D57C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 xml:space="preserve">Used MongoDB extensively to </w:t>
      </w:r>
      <w:r w:rsidR="00CA4121" w:rsidRPr="00CA4121">
        <w:rPr>
          <w:rFonts w:asciiTheme="majorHAnsi" w:eastAsia="Times New Roman" w:hAnsiTheme="majorHAnsi" w:cs="Times New Roman"/>
          <w:shd w:val="clear" w:color="auto" w:fill="FFFFFF"/>
        </w:rPr>
        <w:t>visually</w:t>
      </w:r>
      <w:r w:rsidRPr="00CA4121">
        <w:rPr>
          <w:rFonts w:asciiTheme="majorHAnsi" w:eastAsia="Times New Roman" w:hAnsiTheme="majorHAnsi" w:cs="Times New Roman"/>
          <w:shd w:val="clear" w:color="auto" w:fill="FFFFFF"/>
        </w:rPr>
        <w:t xml:space="preserve"> explores the data and interact with data with full CRUD functionality.</w:t>
      </w:r>
    </w:p>
    <w:p w14:paraId="7A587D85" w14:textId="77777777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Collaborated with UX/UI designers to translate design concepts into web-ready assets using Adobe tools, ensuring consistency and quality in the design elements.</w:t>
      </w:r>
    </w:p>
    <w:p w14:paraId="2FD45340" w14:textId="15E1A039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Design, Concept, Wireframe and Prototype 2D/3D user-interfaces for GIS asset management application.</w:t>
      </w:r>
    </w:p>
    <w:p w14:paraId="4323FFAF" w14:textId="241A8F96" w:rsidR="00443397" w:rsidRPr="00CA4121" w:rsidRDefault="00443397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hAnsiTheme="majorHAnsi"/>
        </w:rPr>
        <w:lastRenderedPageBreak/>
        <w:t xml:space="preserve">Managed asynchronous operations, data fetching, and error handling within functional components using </w:t>
      </w:r>
      <w:r w:rsidRPr="00CA4121">
        <w:rPr>
          <w:rStyle w:val="HTMLCode"/>
          <w:rFonts w:asciiTheme="majorHAnsi" w:eastAsiaTheme="minorHAnsi" w:hAnsiTheme="majorHAnsi"/>
          <w:sz w:val="22"/>
          <w:szCs w:val="22"/>
        </w:rPr>
        <w:t>useEffect</w:t>
      </w:r>
      <w:r w:rsidRPr="00CA4121">
        <w:rPr>
          <w:rFonts w:asciiTheme="majorHAnsi" w:hAnsiTheme="majorHAnsi"/>
        </w:rPr>
        <w:t xml:space="preserve"> and custom hooks.</w:t>
      </w:r>
    </w:p>
    <w:p w14:paraId="7F8A8282" w14:textId="77777777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Configured Cisco IOS Feature Set, NAT and Simple Network Management Protocol (SNMP) for Network Security implementation.</w:t>
      </w:r>
    </w:p>
    <w:p w14:paraId="7FBDA145" w14:textId="77777777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Implemented token based auth on the UI by using browser sessions.</w:t>
      </w:r>
    </w:p>
    <w:p w14:paraId="28E0D193" w14:textId="77777777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 xml:space="preserve">Build UX Design, Axure, Photoshop, prototype, style guides, Figma, atomic. </w:t>
      </w:r>
    </w:p>
    <w:p w14:paraId="53D4B178" w14:textId="77777777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Expertise in React-Redux using actions, reducers, stores, and view.</w:t>
      </w:r>
    </w:p>
    <w:p w14:paraId="21A923DC" w14:textId="65778510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Performed Unit testing on React JS applications.</w:t>
      </w:r>
    </w:p>
    <w:p w14:paraId="2D1764F3" w14:textId="77777777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Used map State to Props, map Dispatch to Props for the interactions between Redux and React.</w:t>
      </w:r>
    </w:p>
    <w:p w14:paraId="32435124" w14:textId="77777777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Worked with VUE JS Forms, Validations, Modules, Components, directives, controllers and HTTP Request</w:t>
      </w:r>
    </w:p>
    <w:p w14:paraId="5B8C97C3" w14:textId="77777777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Participated in continuous integration and deployment (CI/CD) pipelines that included Node.js applications, ensuring efficient code delivery.</w:t>
      </w:r>
    </w:p>
    <w:p w14:paraId="3BA6EAD5" w14:textId="77777777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Integrated React and Redux to keep track of application state with stores.</w:t>
      </w:r>
    </w:p>
    <w:p w14:paraId="0D8BC2CD" w14:textId="77777777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Responsible for developing the React Native view components and integration.</w:t>
      </w:r>
    </w:p>
    <w:p w14:paraId="7B35E84A" w14:textId="77777777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Used React JS for templating for faster compilation and developing reusable components.</w:t>
      </w:r>
    </w:p>
    <w:p w14:paraId="5E1D63BB" w14:textId="77777777" w:rsidR="00B0682E" w:rsidRPr="00CA4121" w:rsidRDefault="00B0682E" w:rsidP="00ED10C9">
      <w:pPr>
        <w:pStyle w:val="NoSpacing"/>
        <w:numPr>
          <w:ilvl w:val="0"/>
          <w:numId w:val="25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Used React flux to polish the data and for single directional flow.</w:t>
      </w:r>
    </w:p>
    <w:p w14:paraId="76F4FEBD" w14:textId="409069F5" w:rsidR="00B0682E" w:rsidRPr="00CA4121" w:rsidRDefault="00B0682E" w:rsidP="00B0682E">
      <w:pPr>
        <w:pStyle w:val="NoSpacing"/>
        <w:ind w:left="360"/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b/>
          <w:bCs/>
          <w:shd w:val="clear" w:color="auto" w:fill="FFFFFF"/>
        </w:rPr>
        <w:t>Environment:</w:t>
      </w:r>
      <w:r w:rsidR="00CA4121" w:rsidRPr="00CA4121">
        <w:rPr>
          <w:rFonts w:asciiTheme="majorHAnsi" w:eastAsia="Times New Roman" w:hAnsiTheme="majorHAnsi" w:cs="Times New Roman"/>
          <w:b/>
          <w:bCs/>
          <w:shd w:val="clear" w:color="auto" w:fill="FFFFFF"/>
        </w:rPr>
        <w:t xml:space="preserve"> </w:t>
      </w:r>
      <w:r w:rsidRPr="00CA4121">
        <w:rPr>
          <w:rFonts w:asciiTheme="majorHAnsi" w:eastAsia="Times New Roman" w:hAnsiTheme="majorHAnsi" w:cs="Times New Roman"/>
          <w:shd w:val="clear" w:color="auto" w:fill="FFFFFF"/>
        </w:rPr>
        <w:t>React.js, Redux, Node JS, JavaScript, jQuery, HTML5,React native, CSS3, JSON, Bootstrap, NPM, Gulp, SSRS, GitHub, JIRA, Crucible, Agile methodologies.</w:t>
      </w:r>
    </w:p>
    <w:p w14:paraId="314764BF" w14:textId="77777777" w:rsidR="0024124E" w:rsidRPr="00CA4121" w:rsidRDefault="0024124E" w:rsidP="00B0682E">
      <w:pPr>
        <w:pStyle w:val="NoSpacing"/>
        <w:ind w:left="360"/>
        <w:rPr>
          <w:rFonts w:asciiTheme="majorHAnsi" w:eastAsia="Times New Roman" w:hAnsiTheme="majorHAnsi" w:cs="Times New Roman"/>
          <w:shd w:val="clear" w:color="auto" w:fill="FFFFFF"/>
        </w:rPr>
      </w:pPr>
    </w:p>
    <w:p w14:paraId="314764C0" w14:textId="572E71FE" w:rsidR="00AF7199" w:rsidRPr="00CA4121" w:rsidRDefault="00662FDC" w:rsidP="00662FDC">
      <w:pPr>
        <w:pStyle w:val="NoSpacing"/>
        <w:rPr>
          <w:rFonts w:asciiTheme="majorHAnsi" w:hAnsiTheme="majorHAnsi" w:cs="Times New Roman"/>
          <w:b/>
          <w:bCs/>
        </w:rPr>
      </w:pPr>
      <w:r w:rsidRPr="00CA4121">
        <w:rPr>
          <w:rFonts w:asciiTheme="majorHAnsi" w:hAnsiTheme="majorHAnsi" w:cs="Times New Roman"/>
          <w:b/>
          <w:bCs/>
        </w:rPr>
        <w:t>Client</w:t>
      </w:r>
      <w:r w:rsidR="00AF7199" w:rsidRPr="00CA4121">
        <w:rPr>
          <w:rFonts w:asciiTheme="majorHAnsi" w:hAnsiTheme="majorHAnsi" w:cs="Times New Roman"/>
          <w:b/>
          <w:bCs/>
        </w:rPr>
        <w:t xml:space="preserve">:  </w:t>
      </w:r>
      <w:r w:rsidR="00126526" w:rsidRPr="00CA4121">
        <w:rPr>
          <w:rFonts w:asciiTheme="majorHAnsi" w:hAnsiTheme="majorHAnsi" w:cs="Times New Roman"/>
          <w:b/>
          <w:bCs/>
        </w:rPr>
        <w:t>T-Mobile</w:t>
      </w:r>
      <w:r w:rsidRPr="00CA4121">
        <w:rPr>
          <w:rFonts w:asciiTheme="majorHAnsi" w:hAnsiTheme="majorHAnsi" w:cs="Times New Roman"/>
          <w:b/>
          <w:bCs/>
        </w:rPr>
        <w:t>- Atlanta, GA</w:t>
      </w:r>
      <w:r w:rsidR="00F607AE" w:rsidRPr="00CA4121">
        <w:rPr>
          <w:rFonts w:asciiTheme="majorHAnsi" w:hAnsiTheme="majorHAnsi" w:cs="Times New Roman"/>
          <w:b/>
          <w:bCs/>
        </w:rPr>
        <w:tab/>
      </w:r>
      <w:r w:rsidR="00F607AE" w:rsidRPr="00CA4121">
        <w:rPr>
          <w:rFonts w:asciiTheme="majorHAnsi" w:hAnsiTheme="majorHAnsi" w:cs="Times New Roman"/>
          <w:b/>
          <w:bCs/>
        </w:rPr>
        <w:tab/>
      </w:r>
      <w:r w:rsidR="00F607AE" w:rsidRPr="00CA4121">
        <w:rPr>
          <w:rFonts w:asciiTheme="majorHAnsi" w:hAnsiTheme="majorHAnsi" w:cs="Times New Roman"/>
          <w:b/>
          <w:bCs/>
        </w:rPr>
        <w:tab/>
      </w:r>
      <w:r w:rsidR="00F607AE" w:rsidRPr="00CA4121">
        <w:rPr>
          <w:rFonts w:asciiTheme="majorHAnsi" w:hAnsiTheme="majorHAnsi" w:cs="Times New Roman"/>
          <w:b/>
          <w:bCs/>
        </w:rPr>
        <w:tab/>
      </w:r>
      <w:r w:rsidR="00F607AE" w:rsidRPr="00CA4121">
        <w:rPr>
          <w:rFonts w:asciiTheme="majorHAnsi" w:hAnsiTheme="majorHAnsi" w:cs="Times New Roman"/>
          <w:b/>
          <w:bCs/>
        </w:rPr>
        <w:tab/>
      </w:r>
      <w:r w:rsidR="00126526" w:rsidRPr="00CA4121">
        <w:rPr>
          <w:rFonts w:asciiTheme="majorHAnsi" w:hAnsiTheme="majorHAnsi" w:cs="Times New Roman"/>
          <w:b/>
          <w:bCs/>
        </w:rPr>
        <w:tab/>
      </w:r>
      <w:r w:rsidR="00126526" w:rsidRPr="00CA4121">
        <w:rPr>
          <w:rFonts w:asciiTheme="majorHAnsi" w:hAnsiTheme="majorHAnsi" w:cs="Times New Roman"/>
          <w:b/>
          <w:bCs/>
        </w:rPr>
        <w:tab/>
      </w:r>
      <w:r w:rsidR="00347A48" w:rsidRPr="00CA4121">
        <w:rPr>
          <w:rFonts w:asciiTheme="majorHAnsi" w:hAnsiTheme="majorHAnsi" w:cs="Times New Roman"/>
          <w:b/>
          <w:bCs/>
        </w:rPr>
        <w:t>Feb 2020</w:t>
      </w:r>
      <w:r w:rsidR="00F607AE" w:rsidRPr="00CA4121">
        <w:rPr>
          <w:rFonts w:asciiTheme="majorHAnsi" w:hAnsiTheme="majorHAnsi" w:cs="Times New Roman"/>
          <w:b/>
          <w:bCs/>
        </w:rPr>
        <w:t>-</w:t>
      </w:r>
      <w:r w:rsidR="00AF7199" w:rsidRPr="00CA4121">
        <w:rPr>
          <w:rFonts w:asciiTheme="majorHAnsi" w:hAnsiTheme="majorHAnsi" w:cs="Times New Roman"/>
          <w:b/>
          <w:bCs/>
        </w:rPr>
        <w:t xml:space="preserve"> </w:t>
      </w:r>
      <w:r w:rsidRPr="00CA4121">
        <w:rPr>
          <w:rFonts w:asciiTheme="majorHAnsi" w:hAnsiTheme="majorHAnsi" w:cs="Times New Roman"/>
          <w:b/>
          <w:bCs/>
        </w:rPr>
        <w:t>April</w:t>
      </w:r>
      <w:r w:rsidR="00AF7199" w:rsidRPr="00CA4121">
        <w:rPr>
          <w:rFonts w:asciiTheme="majorHAnsi" w:hAnsiTheme="majorHAnsi" w:cs="Times New Roman"/>
          <w:b/>
          <w:bCs/>
        </w:rPr>
        <w:t xml:space="preserve"> 20</w:t>
      </w:r>
      <w:r w:rsidRPr="00CA4121">
        <w:rPr>
          <w:rFonts w:asciiTheme="majorHAnsi" w:hAnsiTheme="majorHAnsi" w:cs="Times New Roman"/>
          <w:b/>
          <w:bCs/>
        </w:rPr>
        <w:t>22</w:t>
      </w:r>
    </w:p>
    <w:p w14:paraId="314764C2" w14:textId="7C37FD47" w:rsidR="007A6FF3" w:rsidRPr="00CA4121" w:rsidRDefault="00F607AE" w:rsidP="00662FDC">
      <w:pPr>
        <w:pStyle w:val="NoSpacing"/>
        <w:rPr>
          <w:rFonts w:asciiTheme="majorHAnsi" w:hAnsiTheme="majorHAnsi" w:cs="Times New Roman"/>
          <w:b/>
          <w:bCs/>
        </w:rPr>
      </w:pPr>
      <w:r w:rsidRPr="00CA4121">
        <w:rPr>
          <w:rFonts w:asciiTheme="majorHAnsi" w:hAnsiTheme="majorHAnsi" w:cs="Times New Roman"/>
          <w:b/>
          <w:bCs/>
        </w:rPr>
        <w:t xml:space="preserve">Role: </w:t>
      </w:r>
      <w:r w:rsidR="003032C4" w:rsidRPr="00CA4121">
        <w:rPr>
          <w:rFonts w:asciiTheme="majorHAnsi" w:hAnsiTheme="majorHAnsi" w:cs="Times New Roman"/>
          <w:b/>
          <w:bCs/>
        </w:rPr>
        <w:t>Senior</w:t>
      </w:r>
      <w:r w:rsidR="003B5E82" w:rsidRPr="00CA4121">
        <w:rPr>
          <w:rFonts w:asciiTheme="majorHAnsi" w:hAnsiTheme="majorHAnsi" w:cs="Times New Roman"/>
          <w:b/>
          <w:bCs/>
        </w:rPr>
        <w:t xml:space="preserve"> UI </w:t>
      </w:r>
      <w:r w:rsidR="00AF7199" w:rsidRPr="00CA4121">
        <w:rPr>
          <w:rFonts w:asciiTheme="majorHAnsi" w:hAnsiTheme="majorHAnsi" w:cs="Times New Roman"/>
          <w:b/>
          <w:bCs/>
        </w:rPr>
        <w:t>developer</w:t>
      </w:r>
    </w:p>
    <w:p w14:paraId="314764C4" w14:textId="77777777" w:rsidR="007A6FF3" w:rsidRPr="00CA4121" w:rsidRDefault="00F607AE" w:rsidP="00662FDC">
      <w:pPr>
        <w:pStyle w:val="NoSpacing"/>
        <w:rPr>
          <w:rFonts w:asciiTheme="majorHAnsi" w:hAnsiTheme="majorHAnsi" w:cs="Times New Roman"/>
          <w:b/>
          <w:bCs/>
        </w:rPr>
      </w:pPr>
      <w:r w:rsidRPr="00CA4121">
        <w:rPr>
          <w:rFonts w:asciiTheme="majorHAnsi" w:hAnsiTheme="majorHAnsi" w:cs="Times New Roman"/>
          <w:b/>
          <w:bCs/>
        </w:rPr>
        <w:t>Responsibilities:</w:t>
      </w:r>
    </w:p>
    <w:p w14:paraId="173D3BB1" w14:textId="13F9FC03" w:rsidR="00CA4121" w:rsidRPr="00CA4121" w:rsidRDefault="00CA4121" w:rsidP="00CA4121">
      <w:pPr>
        <w:pStyle w:val="NoSpacing"/>
        <w:numPr>
          <w:ilvl w:val="0"/>
          <w:numId w:val="24"/>
        </w:numPr>
        <w:rPr>
          <w:rFonts w:asciiTheme="majorHAnsi" w:hAnsiTheme="majorHAnsi" w:cs="Calibri Light"/>
          <w:iCs/>
        </w:rPr>
      </w:pPr>
      <w:r w:rsidRPr="00CA4121">
        <w:rPr>
          <w:rFonts w:asciiTheme="majorHAnsi" w:hAnsiTheme="majorHAnsi" w:cs="Calibri Light"/>
          <w:iCs/>
        </w:rPr>
        <w:t>Involved in development of User Interface using HTML, CSS, TypeScript, jQuery, AJAX, JSON, React Extensive manual evaluation and validation techniques provide remediation.</w:t>
      </w:r>
    </w:p>
    <w:p w14:paraId="765D10A8" w14:textId="77777777" w:rsidR="00B0682E" w:rsidRPr="00CA4121" w:rsidRDefault="00B0682E" w:rsidP="00ED10C9">
      <w:pPr>
        <w:pStyle w:val="NoSpacing"/>
        <w:numPr>
          <w:ilvl w:val="0"/>
          <w:numId w:val="24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Developed reusable and efficient components using React.js to build interactive and dynamic user interfaces.</w:t>
      </w:r>
    </w:p>
    <w:p w14:paraId="069EF3DE" w14:textId="77777777" w:rsidR="00F66A0C" w:rsidRPr="00CA4121" w:rsidRDefault="00F66A0C" w:rsidP="00ED10C9">
      <w:pPr>
        <w:pStyle w:val="NoSpacing"/>
        <w:numPr>
          <w:ilvl w:val="0"/>
          <w:numId w:val="24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Deployed, managed, and scaled web applications using Azure services such as Azure App Service, Azure Functions, and Azure SQL Database.</w:t>
      </w:r>
    </w:p>
    <w:p w14:paraId="1AFE39BB" w14:textId="77777777" w:rsidR="00F66A0C" w:rsidRPr="00CA4121" w:rsidRDefault="00F66A0C" w:rsidP="00ED10C9">
      <w:pPr>
        <w:pStyle w:val="NoSpacing"/>
        <w:numPr>
          <w:ilvl w:val="0"/>
          <w:numId w:val="24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Experience with Azure DevOps for CI/CD pipelines, automating build and release processes, and managing infrastructure as code with ARM templates and Terraform.</w:t>
      </w:r>
    </w:p>
    <w:p w14:paraId="1771F7BB" w14:textId="25F9899C" w:rsidR="00F66A0C" w:rsidRPr="00CA4121" w:rsidRDefault="00F66A0C" w:rsidP="00ED10C9">
      <w:pPr>
        <w:pStyle w:val="NoSpacing"/>
        <w:numPr>
          <w:ilvl w:val="0"/>
          <w:numId w:val="24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Monitored application performance and diagnostics using Azure Monitor, Application Insights, and Log Analytics.</w:t>
      </w:r>
    </w:p>
    <w:p w14:paraId="463D5F9B" w14:textId="77777777" w:rsidR="00B0682E" w:rsidRPr="00CA4121" w:rsidRDefault="00B0682E" w:rsidP="00ED10C9">
      <w:pPr>
        <w:pStyle w:val="NoSpacing"/>
        <w:numPr>
          <w:ilvl w:val="0"/>
          <w:numId w:val="24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Developed the communication between server and the newly merged app. Worked on memory management using ARC in Swift.</w:t>
      </w:r>
    </w:p>
    <w:p w14:paraId="073CB63C" w14:textId="77777777" w:rsidR="00F66A0C" w:rsidRDefault="00F66A0C" w:rsidP="00ED10C9">
      <w:pPr>
        <w:pStyle w:val="NoSpacing"/>
        <w:numPr>
          <w:ilvl w:val="0"/>
          <w:numId w:val="24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Designed and implemented CI/CD pipelines, enabling faster delivery and continuous integration using tools like Azure DevOps, Jenkins, or GitLab CI.</w:t>
      </w:r>
    </w:p>
    <w:p w14:paraId="4D02DF28" w14:textId="26DFA4FF" w:rsidR="00CA4121" w:rsidRPr="00CA4121" w:rsidRDefault="00CA4121" w:rsidP="00CA4121">
      <w:pPr>
        <w:pStyle w:val="ListParagraph"/>
        <w:numPr>
          <w:ilvl w:val="0"/>
          <w:numId w:val="24"/>
        </w:numPr>
        <w:suppressAutoHyphens w:val="0"/>
        <w:spacing w:after="0" w:line="240" w:lineRule="auto"/>
        <w:jc w:val="both"/>
        <w:rPr>
          <w:rFonts w:ascii="Calibri Light" w:hAnsi="Calibri Light" w:cs="Calibri Light"/>
          <w:iCs/>
          <w:sz w:val="22"/>
          <w:szCs w:val="22"/>
        </w:rPr>
      </w:pPr>
      <w:r w:rsidRPr="0074204C">
        <w:rPr>
          <w:rFonts w:ascii="Calibri Light" w:hAnsi="Calibri Light" w:cs="Calibri Light"/>
          <w:iCs/>
          <w:sz w:val="22"/>
          <w:szCs w:val="22"/>
        </w:rPr>
        <w:t>Implemented Static Site Generation (SSG) in NextJS for fast performance across pages.</w:t>
      </w:r>
    </w:p>
    <w:p w14:paraId="3F27C54F" w14:textId="1CE45BD3" w:rsidR="00F66A0C" w:rsidRPr="00CA4121" w:rsidRDefault="00F66A0C" w:rsidP="00ED10C9">
      <w:pPr>
        <w:pStyle w:val="NoSpacing"/>
        <w:numPr>
          <w:ilvl w:val="0"/>
          <w:numId w:val="24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Experience with containerization and orchestration technologies like Docker and Kubernetes for scalable deployment.</w:t>
      </w:r>
    </w:p>
    <w:p w14:paraId="7FA376DB" w14:textId="6A76E36B" w:rsidR="00443397" w:rsidRPr="00CA4121" w:rsidRDefault="00443397" w:rsidP="00ED10C9">
      <w:pPr>
        <w:pStyle w:val="NoSpacing"/>
        <w:numPr>
          <w:ilvl w:val="0"/>
          <w:numId w:val="24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hAnsiTheme="majorHAnsi"/>
        </w:rPr>
        <w:t>Designed custom hooks to encapsulate reusable logic, promoting code reusability, and reducing redundancy across components.</w:t>
      </w:r>
    </w:p>
    <w:p w14:paraId="185EE8A1" w14:textId="73C9334D" w:rsidR="00F66A0C" w:rsidRPr="00CA4121" w:rsidRDefault="00F66A0C" w:rsidP="00ED10C9">
      <w:pPr>
        <w:pStyle w:val="NoSpacing"/>
        <w:numPr>
          <w:ilvl w:val="0"/>
          <w:numId w:val="24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Utilized configuration management tools like Ansible or Terraform to streamline infrastructure deployment and manage cloud environments efficiently.</w:t>
      </w:r>
    </w:p>
    <w:p w14:paraId="28830B28" w14:textId="77777777" w:rsidR="00B0682E" w:rsidRPr="00CA4121" w:rsidRDefault="00B0682E" w:rsidP="00ED10C9">
      <w:pPr>
        <w:pStyle w:val="NoSpacing"/>
        <w:numPr>
          <w:ilvl w:val="0"/>
          <w:numId w:val="24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Write Scope scripts and PowerShell scripts to fulfil the requirements.</w:t>
      </w:r>
    </w:p>
    <w:p w14:paraId="464FC576" w14:textId="77777777" w:rsidR="00B0682E" w:rsidRPr="00CA4121" w:rsidRDefault="00B0682E" w:rsidP="00ED10C9">
      <w:pPr>
        <w:pStyle w:val="NoSpacing"/>
        <w:numPr>
          <w:ilvl w:val="0"/>
          <w:numId w:val="24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Java 8, REST APIs, RPC protocols, Unix, Scala, Kotlin, Go, Rust, C#, Ruby, Python, HTML, client and server-side JavaScript, CSS, Domain-Driven Design (DDD).</w:t>
      </w:r>
    </w:p>
    <w:p w14:paraId="78EF8AA7" w14:textId="2D2163AC" w:rsidR="00087008" w:rsidRPr="00CA4121" w:rsidRDefault="00087008" w:rsidP="00ED10C9">
      <w:pPr>
        <w:pStyle w:val="NoSpacing"/>
        <w:numPr>
          <w:ilvl w:val="0"/>
          <w:numId w:val="24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Style w:val="Strong"/>
          <w:rFonts w:asciiTheme="majorHAnsi" w:hAnsiTheme="majorHAnsi"/>
          <w:b w:val="0"/>
        </w:rPr>
        <w:t>Utilized Helm charts</w:t>
      </w:r>
      <w:r w:rsidRPr="00CA4121">
        <w:rPr>
          <w:rFonts w:asciiTheme="majorHAnsi" w:hAnsiTheme="majorHAnsi"/>
        </w:rPr>
        <w:t xml:space="preserve"> for package management, enabling streamlined application deployment and configuration </w:t>
      </w:r>
    </w:p>
    <w:p w14:paraId="7EA21AF7" w14:textId="5D91601F" w:rsidR="00B0682E" w:rsidRPr="00CA4121" w:rsidRDefault="00443397" w:rsidP="00CA4121">
      <w:pPr>
        <w:pStyle w:val="NoSpacing"/>
        <w:numPr>
          <w:ilvl w:val="0"/>
          <w:numId w:val="24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hAnsiTheme="majorHAnsi"/>
        </w:rPr>
        <w:t xml:space="preserve">Utilized </w:t>
      </w:r>
      <w:r w:rsidRPr="00CA4121">
        <w:rPr>
          <w:rStyle w:val="HTMLCode"/>
          <w:rFonts w:asciiTheme="majorHAnsi" w:eastAsiaTheme="minorHAnsi" w:hAnsiTheme="majorHAnsi"/>
          <w:sz w:val="22"/>
          <w:szCs w:val="22"/>
        </w:rPr>
        <w:t>useRef</w:t>
      </w:r>
      <w:r w:rsidRPr="00CA4121">
        <w:rPr>
          <w:rFonts w:asciiTheme="majorHAnsi" w:hAnsiTheme="majorHAnsi"/>
        </w:rPr>
        <w:t xml:space="preserve"> to directly interact with DOM elements and preserve values across renders, enabling more efficient handling of form elements, animations, and focus management.</w:t>
      </w:r>
    </w:p>
    <w:p w14:paraId="5AD94C3B" w14:textId="77777777" w:rsidR="00B0682E" w:rsidRPr="00CA4121" w:rsidRDefault="00B0682E" w:rsidP="00ED10C9">
      <w:pPr>
        <w:pStyle w:val="NoSpacing"/>
        <w:numPr>
          <w:ilvl w:val="0"/>
          <w:numId w:val="24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Developing Restful web APIs by taking the service API from backend team and integrating to the View.</w:t>
      </w:r>
    </w:p>
    <w:p w14:paraId="5D4E5EF4" w14:textId="77777777" w:rsidR="00B0682E" w:rsidRPr="00CA4121" w:rsidRDefault="00B0682E" w:rsidP="00ED10C9">
      <w:pPr>
        <w:pStyle w:val="NoSpacing"/>
        <w:numPr>
          <w:ilvl w:val="0"/>
          <w:numId w:val="24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Responsible for working on Windows PowerShell 5.0 is backward-compatible. Cmdlets, providers, modules, snap-ins, scripts, functions, and profiles dat were designed for Windows PowerShell.</w:t>
      </w:r>
    </w:p>
    <w:p w14:paraId="4BC09888" w14:textId="77777777" w:rsidR="00B0682E" w:rsidRPr="00CA4121" w:rsidRDefault="00B0682E" w:rsidP="00ED10C9">
      <w:pPr>
        <w:pStyle w:val="NoSpacing"/>
        <w:numPr>
          <w:ilvl w:val="0"/>
          <w:numId w:val="24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 xml:space="preserve">Created React JS for reusable components (multi-field form elements, background file uploads. </w:t>
      </w:r>
    </w:p>
    <w:p w14:paraId="36A88800" w14:textId="77777777" w:rsidR="00B0682E" w:rsidRPr="00CA4121" w:rsidRDefault="00B0682E" w:rsidP="00ED10C9">
      <w:pPr>
        <w:pStyle w:val="NoSpacing"/>
        <w:numPr>
          <w:ilvl w:val="0"/>
          <w:numId w:val="24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lastRenderedPageBreak/>
        <w:t xml:space="preserve">Implemented page routing with the use of React Router to create a Single Page Application (SPA) for quick, responsive pages and dynamic navigation through the menu. </w:t>
      </w:r>
    </w:p>
    <w:p w14:paraId="7A7645BB" w14:textId="77777777" w:rsidR="00B0682E" w:rsidRDefault="00B0682E" w:rsidP="00ED10C9">
      <w:pPr>
        <w:pStyle w:val="NoSpacing"/>
        <w:numPr>
          <w:ilvl w:val="0"/>
          <w:numId w:val="24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Used Redux-Sagas to manage side effects in React + Redux.</w:t>
      </w:r>
    </w:p>
    <w:p w14:paraId="73073D98" w14:textId="77777777" w:rsidR="00CA4121" w:rsidRPr="0074204C" w:rsidRDefault="00CA4121" w:rsidP="00CA4121">
      <w:pPr>
        <w:pStyle w:val="ListParagraph"/>
        <w:numPr>
          <w:ilvl w:val="0"/>
          <w:numId w:val="24"/>
        </w:numPr>
        <w:suppressAutoHyphens w:val="0"/>
        <w:spacing w:after="0" w:line="240" w:lineRule="auto"/>
        <w:jc w:val="both"/>
        <w:rPr>
          <w:rFonts w:ascii="Calibri Light" w:hAnsi="Calibri Light" w:cs="Calibri Light"/>
          <w:iCs/>
          <w:sz w:val="22"/>
          <w:szCs w:val="22"/>
        </w:rPr>
      </w:pPr>
      <w:r w:rsidRPr="0074204C">
        <w:rPr>
          <w:rFonts w:ascii="Calibri Light" w:hAnsi="Calibri Light" w:cs="Calibri Light"/>
          <w:iCs/>
          <w:sz w:val="22"/>
          <w:szCs w:val="22"/>
        </w:rPr>
        <w:t>Leveraged NextJS Link component for client-side navigation and route handling.</w:t>
      </w:r>
    </w:p>
    <w:p w14:paraId="7B2FC78C" w14:textId="46B97345" w:rsidR="00CA4121" w:rsidRPr="00CA4121" w:rsidRDefault="00CA4121" w:rsidP="00CA4121">
      <w:pPr>
        <w:pStyle w:val="ListParagraph"/>
        <w:numPr>
          <w:ilvl w:val="0"/>
          <w:numId w:val="24"/>
        </w:numPr>
        <w:suppressAutoHyphens w:val="0"/>
        <w:spacing w:after="0" w:line="240" w:lineRule="auto"/>
        <w:jc w:val="both"/>
        <w:rPr>
          <w:rFonts w:ascii="Calibri Light" w:hAnsi="Calibri Light" w:cs="Calibri Light"/>
          <w:iCs/>
          <w:sz w:val="22"/>
          <w:szCs w:val="22"/>
        </w:rPr>
      </w:pPr>
      <w:r w:rsidRPr="0074204C">
        <w:rPr>
          <w:rFonts w:ascii="Calibri Light" w:hAnsi="Calibri Light" w:cs="Calibri Light"/>
          <w:iCs/>
          <w:sz w:val="22"/>
          <w:szCs w:val="22"/>
        </w:rPr>
        <w:t>Managed client-side state with React Hooks and server-side state with NextJS getServerSideProps.</w:t>
      </w:r>
    </w:p>
    <w:p w14:paraId="0E7092DC" w14:textId="77777777" w:rsidR="00B0682E" w:rsidRPr="00CA4121" w:rsidRDefault="00B0682E" w:rsidP="00ED10C9">
      <w:pPr>
        <w:pStyle w:val="NoSpacing"/>
        <w:numPr>
          <w:ilvl w:val="0"/>
          <w:numId w:val="24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Implemented server-side caching mechanisms using Node.js and caching libraries like Redis, improving application performance and reducing database load.</w:t>
      </w:r>
    </w:p>
    <w:p w14:paraId="477340EF" w14:textId="77777777" w:rsidR="00B0682E" w:rsidRPr="00CA4121" w:rsidRDefault="00B0682E" w:rsidP="00ED10C9">
      <w:pPr>
        <w:pStyle w:val="NoSpacing"/>
        <w:numPr>
          <w:ilvl w:val="0"/>
          <w:numId w:val="24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Demonstrated expertise in React.js, with over 3 years of hands-on experience.</w:t>
      </w:r>
    </w:p>
    <w:p w14:paraId="2B8EF9E0" w14:textId="6FD5F198" w:rsidR="00B0682E" w:rsidRPr="00CA4121" w:rsidRDefault="00B0682E" w:rsidP="00ED10C9">
      <w:pPr>
        <w:pStyle w:val="NoSpacing"/>
        <w:numPr>
          <w:ilvl w:val="0"/>
          <w:numId w:val="24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Developed reusable and efficient components using React.js to build interactive and dynamic user interfaces.</w:t>
      </w:r>
    </w:p>
    <w:p w14:paraId="15C51B19" w14:textId="77777777" w:rsidR="00B0682E" w:rsidRPr="00CA4121" w:rsidRDefault="00B0682E" w:rsidP="00ED10C9">
      <w:pPr>
        <w:pStyle w:val="NoSpacing"/>
        <w:numPr>
          <w:ilvl w:val="0"/>
          <w:numId w:val="24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Conducted performance profiling and optimization using browser developer tools and React-specific tools to identify and resolve bottlenecks.</w:t>
      </w:r>
    </w:p>
    <w:p w14:paraId="0A1DD283" w14:textId="77777777" w:rsidR="00B0682E" w:rsidRPr="00CA4121" w:rsidRDefault="00B0682E" w:rsidP="00ED10C9">
      <w:pPr>
        <w:pStyle w:val="NoSpacing"/>
        <w:numPr>
          <w:ilvl w:val="0"/>
          <w:numId w:val="24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Solely responsible for setting up of development environment for Node.js and MongoDB.</w:t>
      </w:r>
    </w:p>
    <w:p w14:paraId="0FB9F131" w14:textId="77777777" w:rsidR="00B0682E" w:rsidRPr="00CA4121" w:rsidRDefault="00B0682E" w:rsidP="00ED10C9">
      <w:pPr>
        <w:pStyle w:val="NoSpacing"/>
        <w:numPr>
          <w:ilvl w:val="0"/>
          <w:numId w:val="24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 xml:space="preserve">Crafted UI components from design using React Storybook to isolate components and display their interactions using props. </w:t>
      </w:r>
    </w:p>
    <w:p w14:paraId="6B668C5C" w14:textId="77777777" w:rsidR="00B0682E" w:rsidRPr="00CA4121" w:rsidRDefault="00B0682E" w:rsidP="00ED10C9">
      <w:pPr>
        <w:pStyle w:val="NoSpacing"/>
        <w:numPr>
          <w:ilvl w:val="0"/>
          <w:numId w:val="24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>Used React JS with Redux to separate data and presentation layer. Utilized Redux stores to handle the states.</w:t>
      </w:r>
    </w:p>
    <w:p w14:paraId="5823A207" w14:textId="77777777" w:rsidR="00B0682E" w:rsidRPr="00CA4121" w:rsidRDefault="00B0682E" w:rsidP="00ED10C9">
      <w:pPr>
        <w:pStyle w:val="NoSpacing"/>
        <w:numPr>
          <w:ilvl w:val="0"/>
          <w:numId w:val="24"/>
        </w:numPr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eastAsia="Times New Roman" w:hAnsiTheme="majorHAnsi" w:cs="Times New Roman"/>
          <w:shd w:val="clear" w:color="auto" w:fill="FFFFFF"/>
        </w:rPr>
        <w:t xml:space="preserve">Involved in meetings like iterative application development, weekly sprints, daily stand-up meetings, retrospectives, and backlog refinement.  </w:t>
      </w:r>
    </w:p>
    <w:p w14:paraId="6047BC9E" w14:textId="5D1757DB" w:rsidR="00B0682E" w:rsidRPr="00CA4121" w:rsidRDefault="00B0682E" w:rsidP="00B0682E">
      <w:pPr>
        <w:pStyle w:val="NoSpacing"/>
        <w:ind w:left="360"/>
        <w:rPr>
          <w:rFonts w:asciiTheme="majorHAnsi" w:eastAsia="Times New Roman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  <w:b/>
          <w:bCs/>
          <w:highlight w:val="white"/>
        </w:rPr>
        <w:t>Environment:</w:t>
      </w:r>
      <w:r w:rsidRPr="00CA4121">
        <w:rPr>
          <w:rFonts w:asciiTheme="majorHAnsi" w:eastAsia="Times New Roman" w:hAnsiTheme="majorHAnsi" w:cs="Times New Roman"/>
          <w:shd w:val="clear" w:color="auto" w:fill="FFFFFF"/>
        </w:rPr>
        <w:t xml:space="preserve"> </w:t>
      </w:r>
      <w:r w:rsidR="00CA4121" w:rsidRPr="00CA4121">
        <w:rPr>
          <w:rFonts w:asciiTheme="majorHAnsi" w:eastAsia="Times New Roman" w:hAnsiTheme="majorHAnsi" w:cs="Times New Roman"/>
          <w:shd w:val="clear" w:color="auto" w:fill="FFFFFF"/>
        </w:rPr>
        <w:t>ReactJS,</w:t>
      </w:r>
      <w:r w:rsidRPr="00CA4121">
        <w:rPr>
          <w:rFonts w:asciiTheme="majorHAnsi" w:eastAsia="Times New Roman" w:hAnsiTheme="majorHAnsi" w:cs="Times New Roman"/>
          <w:shd w:val="clear" w:color="auto" w:fill="FFFFFF"/>
        </w:rPr>
        <w:t xml:space="preserve"> TypeScript, Node JS, JavaScript, jQuery, HTML5, CSS3, </w:t>
      </w:r>
      <w:r w:rsidR="00FF60B3">
        <w:rPr>
          <w:rFonts w:asciiTheme="majorHAnsi" w:eastAsia="Times New Roman" w:hAnsiTheme="majorHAnsi" w:cs="Times New Roman"/>
          <w:shd w:val="clear" w:color="auto" w:fill="FFFFFF"/>
        </w:rPr>
        <w:t xml:space="preserve">NextJS, </w:t>
      </w:r>
      <w:r w:rsidRPr="00CA4121">
        <w:rPr>
          <w:rFonts w:asciiTheme="majorHAnsi" w:eastAsia="Times New Roman" w:hAnsiTheme="majorHAnsi" w:cs="Times New Roman"/>
          <w:shd w:val="clear" w:color="auto" w:fill="FFFFFF"/>
        </w:rPr>
        <w:t>JSON, NPM, Bitbucket, GIT JIRA, Splunk, Agile.</w:t>
      </w:r>
    </w:p>
    <w:p w14:paraId="25F32227" w14:textId="77777777" w:rsidR="00844816" w:rsidRPr="00CA4121" w:rsidRDefault="00844816" w:rsidP="00B0682E">
      <w:pPr>
        <w:pStyle w:val="NoSpacing"/>
        <w:ind w:left="360"/>
        <w:rPr>
          <w:rFonts w:asciiTheme="majorHAnsi" w:eastAsia="Times New Roman" w:hAnsiTheme="majorHAnsi" w:cs="Times New Roman"/>
          <w:shd w:val="clear" w:color="auto" w:fill="FFFFFF"/>
        </w:rPr>
      </w:pPr>
    </w:p>
    <w:p w14:paraId="314764D6" w14:textId="72E58FB5" w:rsidR="007A6FF3" w:rsidRPr="00CA4121" w:rsidRDefault="008E21D5" w:rsidP="008E21D5">
      <w:pPr>
        <w:pStyle w:val="NoSpacing"/>
        <w:rPr>
          <w:rFonts w:asciiTheme="majorHAnsi" w:hAnsiTheme="majorHAnsi" w:cs="Times New Roman"/>
          <w:b/>
        </w:rPr>
      </w:pPr>
      <w:r w:rsidRPr="00CA4121">
        <w:rPr>
          <w:rFonts w:asciiTheme="majorHAnsi" w:hAnsiTheme="majorHAnsi" w:cs="Times New Roman"/>
          <w:b/>
        </w:rPr>
        <w:t xml:space="preserve">Client: </w:t>
      </w:r>
      <w:r w:rsidR="00AF7199" w:rsidRPr="00CA4121">
        <w:rPr>
          <w:rFonts w:asciiTheme="majorHAnsi" w:hAnsiTheme="majorHAnsi" w:cs="Times New Roman"/>
          <w:b/>
        </w:rPr>
        <w:t xml:space="preserve">Bank of </w:t>
      </w:r>
      <w:r w:rsidR="00CE4523" w:rsidRPr="00CA4121">
        <w:rPr>
          <w:rFonts w:asciiTheme="majorHAnsi" w:hAnsiTheme="majorHAnsi" w:cs="Times New Roman"/>
          <w:b/>
        </w:rPr>
        <w:t>New York</w:t>
      </w:r>
      <w:r w:rsidR="00AF7199" w:rsidRPr="00CA4121">
        <w:rPr>
          <w:rFonts w:asciiTheme="majorHAnsi" w:hAnsiTheme="majorHAnsi" w:cs="Times New Roman"/>
          <w:b/>
        </w:rPr>
        <w:t xml:space="preserve"> Mellon</w:t>
      </w:r>
      <w:r w:rsidRPr="00CA4121">
        <w:rPr>
          <w:rFonts w:asciiTheme="majorHAnsi" w:hAnsiTheme="majorHAnsi" w:cs="Times New Roman"/>
          <w:b/>
        </w:rPr>
        <w:t>-</w:t>
      </w:r>
      <w:r w:rsidRPr="00CA4121">
        <w:rPr>
          <w:rFonts w:asciiTheme="majorHAnsi" w:hAnsiTheme="majorHAnsi"/>
          <w:b/>
        </w:rPr>
        <w:t xml:space="preserve"> </w:t>
      </w:r>
      <w:r w:rsidRPr="00CA4121">
        <w:rPr>
          <w:rFonts w:asciiTheme="majorHAnsi" w:hAnsiTheme="majorHAnsi" w:cs="Times New Roman"/>
          <w:b/>
        </w:rPr>
        <w:t>Pittsburgh</w:t>
      </w:r>
      <w:r w:rsidR="00AF7199" w:rsidRPr="00CA4121">
        <w:rPr>
          <w:rFonts w:asciiTheme="majorHAnsi" w:hAnsiTheme="majorHAnsi" w:cs="Times New Roman"/>
          <w:b/>
        </w:rPr>
        <w:tab/>
      </w:r>
      <w:r w:rsidR="00AF7199" w:rsidRPr="00CA4121">
        <w:rPr>
          <w:rFonts w:asciiTheme="majorHAnsi" w:hAnsiTheme="majorHAnsi" w:cs="Times New Roman"/>
          <w:b/>
        </w:rPr>
        <w:tab/>
      </w:r>
      <w:r w:rsidR="00AF7199" w:rsidRPr="00CA4121">
        <w:rPr>
          <w:rFonts w:asciiTheme="majorHAnsi" w:hAnsiTheme="majorHAnsi" w:cs="Times New Roman"/>
          <w:b/>
        </w:rPr>
        <w:tab/>
      </w:r>
      <w:r w:rsidR="00AF7199" w:rsidRPr="00CA4121">
        <w:rPr>
          <w:rFonts w:asciiTheme="majorHAnsi" w:hAnsiTheme="majorHAnsi" w:cs="Times New Roman"/>
          <w:b/>
        </w:rPr>
        <w:tab/>
      </w:r>
      <w:r w:rsidR="00AF7199" w:rsidRPr="00CA4121">
        <w:rPr>
          <w:rFonts w:asciiTheme="majorHAnsi" w:hAnsiTheme="majorHAnsi" w:cs="Times New Roman"/>
          <w:b/>
        </w:rPr>
        <w:tab/>
        <w:t>Oct</w:t>
      </w:r>
      <w:r w:rsidR="00F607AE" w:rsidRPr="00CA4121">
        <w:rPr>
          <w:rFonts w:asciiTheme="majorHAnsi" w:hAnsiTheme="majorHAnsi" w:cs="Times New Roman"/>
          <w:b/>
        </w:rPr>
        <w:t xml:space="preserve"> 201</w:t>
      </w:r>
      <w:r w:rsidR="00AF7199" w:rsidRPr="00CA4121">
        <w:rPr>
          <w:rFonts w:asciiTheme="majorHAnsi" w:hAnsiTheme="majorHAnsi" w:cs="Times New Roman"/>
          <w:b/>
        </w:rPr>
        <w:t xml:space="preserve">8– </w:t>
      </w:r>
      <w:r w:rsidRPr="00CA4121">
        <w:rPr>
          <w:rFonts w:asciiTheme="majorHAnsi" w:hAnsiTheme="majorHAnsi" w:cs="Times New Roman"/>
          <w:b/>
        </w:rPr>
        <w:t>Jan 2020</w:t>
      </w:r>
    </w:p>
    <w:p w14:paraId="314764D8" w14:textId="77777777" w:rsidR="007A6FF3" w:rsidRPr="00CA4121" w:rsidRDefault="00F607AE" w:rsidP="008E21D5">
      <w:pPr>
        <w:pStyle w:val="NoSpacing"/>
        <w:rPr>
          <w:rFonts w:asciiTheme="majorHAnsi" w:hAnsiTheme="majorHAnsi" w:cs="Times New Roman"/>
          <w:b/>
        </w:rPr>
      </w:pPr>
      <w:r w:rsidRPr="00CA4121">
        <w:rPr>
          <w:rFonts w:asciiTheme="majorHAnsi" w:hAnsiTheme="majorHAnsi" w:cs="Times New Roman"/>
          <w:b/>
        </w:rPr>
        <w:t xml:space="preserve">Role: </w:t>
      </w:r>
      <w:r w:rsidR="009D690E" w:rsidRPr="00CA4121">
        <w:rPr>
          <w:rFonts w:asciiTheme="majorHAnsi" w:hAnsiTheme="majorHAnsi" w:cs="Times New Roman"/>
          <w:b/>
        </w:rPr>
        <w:t xml:space="preserve">Senior UI developer </w:t>
      </w:r>
    </w:p>
    <w:p w14:paraId="314764DA" w14:textId="77777777" w:rsidR="007A6FF3" w:rsidRPr="00CA4121" w:rsidRDefault="00F607AE" w:rsidP="008E21D5">
      <w:pPr>
        <w:pStyle w:val="NoSpacing"/>
        <w:rPr>
          <w:rFonts w:asciiTheme="majorHAnsi" w:hAnsiTheme="majorHAnsi" w:cs="Times New Roman"/>
          <w:b/>
        </w:rPr>
      </w:pPr>
      <w:r w:rsidRPr="00CA4121">
        <w:rPr>
          <w:rFonts w:asciiTheme="majorHAnsi" w:hAnsiTheme="majorHAnsi" w:cs="Times New Roman"/>
          <w:b/>
        </w:rPr>
        <w:t>Responsibilities:</w:t>
      </w:r>
    </w:p>
    <w:p w14:paraId="221BAC8A" w14:textId="7DAD05C8" w:rsidR="006A5051" w:rsidRPr="00CA4121" w:rsidRDefault="006A505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  <w:shd w:val="clear" w:color="auto" w:fill="FFFFFF"/>
        </w:rPr>
        <w:t>Worked on an Agile Development Team to deliver regular updates to business team and project managers.</w:t>
      </w:r>
    </w:p>
    <w:p w14:paraId="61E2136D" w14:textId="672EA64B" w:rsidR="00380C50" w:rsidRPr="00CA4121" w:rsidRDefault="00380C50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  <w:shd w:val="clear" w:color="auto" w:fill="FFFFFF"/>
        </w:rPr>
        <w:t>Worked as teh User Interface Developer in teh AEM team for migrating teh Confidential ’s website to AEM 5.6</w:t>
      </w:r>
    </w:p>
    <w:p w14:paraId="06D7864A" w14:textId="77777777" w:rsidR="006A5051" w:rsidRPr="00CA4121" w:rsidRDefault="006A505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</w:rPr>
        <w:t>Using Cascading style sheets and third-party libraries to style the web applications.</w:t>
      </w:r>
    </w:p>
    <w:p w14:paraId="15477D75" w14:textId="77777777" w:rsidR="006A5051" w:rsidRPr="00CA4121" w:rsidRDefault="006A505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</w:rPr>
        <w:t>Working on design of Restful Software services and used sql database at the back end to store the data.</w:t>
      </w:r>
    </w:p>
    <w:p w14:paraId="72A4AA4C" w14:textId="77777777" w:rsidR="006A5051" w:rsidRPr="00CA4121" w:rsidRDefault="006A505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Used React JS for templating for faster compilation and developing reusable components.</w:t>
      </w:r>
    </w:p>
    <w:p w14:paraId="322619AD" w14:textId="77777777" w:rsidR="006A5051" w:rsidRPr="00CA4121" w:rsidRDefault="006A505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Implemented the Drag and Drop functionality using React-Draggable.</w:t>
      </w:r>
    </w:p>
    <w:p w14:paraId="7AB3C342" w14:textId="77777777" w:rsidR="006A5051" w:rsidRPr="00CA4121" w:rsidRDefault="006A505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Worked on responsive design and developed a responsive website that could be served to desktop, Tablets and mobile users using React.js.</w:t>
      </w:r>
    </w:p>
    <w:p w14:paraId="1C40A76B" w14:textId="77777777" w:rsidR="001A5213" w:rsidRPr="00CA4121" w:rsidRDefault="003119F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Spearheaded the design and development of new front-end applications within a Micro Frontend architecture.</w:t>
      </w:r>
    </w:p>
    <w:p w14:paraId="30A35BFE" w14:textId="77637F05" w:rsidR="001A5213" w:rsidRPr="00CA4121" w:rsidRDefault="001A5213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Setting up AEM service as a windows service and troubleshooting.</w:t>
      </w:r>
    </w:p>
    <w:p w14:paraId="1A807D4E" w14:textId="77777777" w:rsidR="003119F1" w:rsidRPr="00CA4121" w:rsidRDefault="003119F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Utilized React JS for building fast and interactive user interfaces while following best practices outlined by the team lead.</w:t>
      </w:r>
    </w:p>
    <w:p w14:paraId="4E53D74D" w14:textId="77777777" w:rsidR="003119F1" w:rsidRPr="00CA4121" w:rsidRDefault="003119F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Implemented a Micro Frontend platform to modularize and scale the development of various application components.</w:t>
      </w:r>
    </w:p>
    <w:p w14:paraId="01778722" w14:textId="77777777" w:rsidR="003119F1" w:rsidRPr="00CA4121" w:rsidRDefault="003119F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Designed and developed reusable React components that adhere to Micro Frontend principles, allowing for independent deployment and maintenance.</w:t>
      </w:r>
    </w:p>
    <w:p w14:paraId="6187D4E1" w14:textId="77777777" w:rsidR="003119F1" w:rsidRPr="00CA4121" w:rsidRDefault="003119F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Collaborated with cross-functional teams to define Micro Frontend standards and guidelines for consistent and efficient development across projects.</w:t>
      </w:r>
    </w:p>
    <w:p w14:paraId="32FE980D" w14:textId="77777777" w:rsidR="003119F1" w:rsidRPr="00CA4121" w:rsidRDefault="003119F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Ensured seamless integration of Micro Frontend components, providing a cohesive user experience across the entire application suite.</w:t>
      </w:r>
    </w:p>
    <w:p w14:paraId="6C1C07A2" w14:textId="4F8C85C3" w:rsidR="003119F1" w:rsidRPr="00CA4121" w:rsidRDefault="003119F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Contributed to the optimization of existing API calls, enhancing the efficiency of Micro Frontend applications.</w:t>
      </w:r>
    </w:p>
    <w:p w14:paraId="5CF46806" w14:textId="01614211" w:rsidR="00087008" w:rsidRPr="00CA4121" w:rsidRDefault="00087008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/>
        </w:rPr>
        <w:t>Participated in code reviews and contributed to best practices in Spring Boot development, enhancing team productivity and code quality.</w:t>
      </w:r>
    </w:p>
    <w:p w14:paraId="3CC378F1" w14:textId="3EFC1999" w:rsidR="003119F1" w:rsidRPr="00CA4121" w:rsidRDefault="003119F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Applied responsive design principles to ensure the scalability and adaptability of front-end components to various screen sizes within the Micro Frontend platform.</w:t>
      </w:r>
    </w:p>
    <w:p w14:paraId="5D56AAC5" w14:textId="77777777" w:rsidR="006A5051" w:rsidRPr="00CA4121" w:rsidRDefault="006A505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lastRenderedPageBreak/>
        <w:t>Worked with backend engineers to optimize existing API calls to create efficiencies by deprecating unneeded API calls.</w:t>
      </w:r>
    </w:p>
    <w:p w14:paraId="60E221B4" w14:textId="77777777" w:rsidR="006A5051" w:rsidRPr="00CA4121" w:rsidRDefault="006A505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Called the Restful web services calls for POST, PUT, DELETE and GET methods.</w:t>
      </w:r>
    </w:p>
    <w:p w14:paraId="5E33E3EF" w14:textId="77777777" w:rsidR="006A5051" w:rsidRPr="00CA4121" w:rsidRDefault="006A505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Have worked on Azure to fetch the files from Azure to UI.</w:t>
      </w:r>
    </w:p>
    <w:p w14:paraId="07BC3719" w14:textId="77777777" w:rsidR="006A5051" w:rsidRPr="00CA4121" w:rsidRDefault="006A505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Used React flux to polish the data and for single directional flow.</w:t>
      </w:r>
    </w:p>
    <w:p w14:paraId="5A9A6371" w14:textId="77777777" w:rsidR="006A5051" w:rsidRPr="00CA4121" w:rsidRDefault="006A505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</w:rPr>
        <w:t>Communicating with developer about the requirements that are needed to be followed during the development of Software application.</w:t>
      </w:r>
    </w:p>
    <w:p w14:paraId="6FE5CA14" w14:textId="77777777" w:rsidR="006A5051" w:rsidRPr="00CA4121" w:rsidRDefault="006A505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  <w:shd w:val="clear" w:color="auto" w:fill="FFFFFF"/>
        </w:rPr>
        <w:t>Created responsive HTML, CSS, jQuery and JavaScript components integrated with AEM.</w:t>
      </w:r>
    </w:p>
    <w:p w14:paraId="5D864DE9" w14:textId="77777777" w:rsidR="006A5051" w:rsidRPr="00CA4121" w:rsidRDefault="006A505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  <w:shd w:val="clear" w:color="auto" w:fill="FFFFFF"/>
        </w:rPr>
        <w:t>Worked closely with AEM developers to write code in slightly for Analytics Events</w:t>
      </w:r>
    </w:p>
    <w:p w14:paraId="0467CC2C" w14:textId="77777777" w:rsidR="006A5051" w:rsidRPr="00CA4121" w:rsidRDefault="006A505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Participated in daily meeting for enhancing the features of application and participated in code reviews and given suggestion to other developers.</w:t>
      </w:r>
    </w:p>
    <w:p w14:paraId="1D107660" w14:textId="77777777" w:rsidR="006A5051" w:rsidRPr="00CA4121" w:rsidRDefault="006A505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Used React JS for building Single Page web applications (SPA).</w:t>
      </w:r>
    </w:p>
    <w:p w14:paraId="7BDE36C3" w14:textId="77777777" w:rsidR="006A5051" w:rsidRPr="00CA4121" w:rsidRDefault="006A505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An excellent understanding of JavaScript, the DOM and popular frameworks.</w:t>
      </w:r>
    </w:p>
    <w:p w14:paraId="16E7C942" w14:textId="77777777" w:rsidR="006A5051" w:rsidRPr="00CA4121" w:rsidRDefault="006A505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Used jQuery to navigate to different pages of the application using DOM elements, and to create AJAX pages.</w:t>
      </w:r>
    </w:p>
    <w:p w14:paraId="5520AA8A" w14:textId="77777777" w:rsidR="006A5051" w:rsidRPr="00CA4121" w:rsidRDefault="006A505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Used Pagination component of jQuery for navigation and used DOM and AJAX to display page contents</w:t>
      </w:r>
    </w:p>
    <w:p w14:paraId="613B477F" w14:textId="77777777" w:rsidR="006A5051" w:rsidRPr="00CA4121" w:rsidRDefault="006A505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Responsible for design and development of various components such as tab bars, map view, image picker, date picker, push notifications, sign-in/out features, profile management and navigation using react.</w:t>
      </w:r>
    </w:p>
    <w:p w14:paraId="3A32CB66" w14:textId="77777777" w:rsidR="006A5051" w:rsidRPr="00CA4121" w:rsidRDefault="006A505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Utilized Node.JS and Express to create Restful API’s.</w:t>
      </w:r>
    </w:p>
    <w:p w14:paraId="49B1CFFC" w14:textId="77777777" w:rsidR="006A5051" w:rsidRPr="00CA4121" w:rsidRDefault="006A505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Used Redux to maintain state of react application. Used Redux-Saga for asynchronous calls in the different applications</w:t>
      </w:r>
    </w:p>
    <w:p w14:paraId="4584DEC6" w14:textId="77777777" w:rsidR="006A5051" w:rsidRPr="00CA4121" w:rsidRDefault="006A505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Used Redux-Promise in application to retrieve data from Back-End.</w:t>
      </w:r>
    </w:p>
    <w:p w14:paraId="15631ECF" w14:textId="77777777" w:rsidR="006A5051" w:rsidRPr="00CA4121" w:rsidRDefault="006A505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Extensively worked on building animated screens for good user experience in React.</w:t>
      </w:r>
    </w:p>
    <w:p w14:paraId="16A1AC9D" w14:textId="77777777" w:rsidR="006A5051" w:rsidRPr="00CA4121" w:rsidRDefault="006A505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Used Redux for managing the state of the applications.</w:t>
      </w:r>
    </w:p>
    <w:p w14:paraId="501BCB5E" w14:textId="51BAF6AB" w:rsidR="006A5051" w:rsidRPr="00CA4121" w:rsidRDefault="006A505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  <w:color w:val="333333"/>
          <w:shd w:val="clear" w:color="auto" w:fill="FFFFFF"/>
        </w:rPr>
        <w:t xml:space="preserve">Experience with one or more modern JavaScript client-side frameworks – EmberJS, React, </w:t>
      </w:r>
      <w:r w:rsidR="006041A7" w:rsidRPr="00CA4121">
        <w:rPr>
          <w:rFonts w:asciiTheme="majorHAnsi" w:hAnsiTheme="majorHAnsi" w:cs="Times New Roman"/>
          <w:color w:val="333333"/>
          <w:shd w:val="clear" w:color="auto" w:fill="FFFFFF"/>
        </w:rPr>
        <w:t>and Backbone</w:t>
      </w:r>
      <w:r w:rsidRPr="00CA4121">
        <w:rPr>
          <w:rFonts w:asciiTheme="majorHAnsi" w:hAnsiTheme="majorHAnsi" w:cs="Times New Roman"/>
          <w:color w:val="333333"/>
          <w:shd w:val="clear" w:color="auto" w:fill="FFFFFF"/>
        </w:rPr>
        <w:t>.</w:t>
      </w:r>
    </w:p>
    <w:p w14:paraId="5555C2B1" w14:textId="635812FE" w:rsidR="006A5051" w:rsidRPr="00CA4121" w:rsidRDefault="006A5051" w:rsidP="00ED10C9">
      <w:pPr>
        <w:pStyle w:val="NoSpacing"/>
        <w:numPr>
          <w:ilvl w:val="0"/>
          <w:numId w:val="23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 xml:space="preserve">Used SASS, React Base, Inline JSX styles, CSS, Styled Components, Styles-JSX, React Web, Material-UI, Grommet, Backbone, </w:t>
      </w:r>
      <w:r w:rsidR="00CA4121" w:rsidRPr="00CA4121">
        <w:rPr>
          <w:rFonts w:asciiTheme="majorHAnsi" w:hAnsiTheme="majorHAnsi" w:cs="Times New Roman"/>
        </w:rPr>
        <w:t>and Bootstrap</w:t>
      </w:r>
      <w:r w:rsidRPr="00CA4121">
        <w:rPr>
          <w:rFonts w:asciiTheme="majorHAnsi" w:hAnsiTheme="majorHAnsi" w:cs="Times New Roman"/>
        </w:rPr>
        <w:t xml:space="preserve"> for styling the components.</w:t>
      </w:r>
    </w:p>
    <w:p w14:paraId="1726D752" w14:textId="01AB7A4D" w:rsidR="006A5051" w:rsidRPr="00CA4121" w:rsidRDefault="006A5051" w:rsidP="00756172">
      <w:pPr>
        <w:pStyle w:val="NoSpacing"/>
        <w:ind w:left="360"/>
        <w:rPr>
          <w:rFonts w:asciiTheme="majorHAnsi" w:hAnsiTheme="majorHAnsi" w:cs="Times New Roman"/>
          <w:highlight w:val="white"/>
        </w:rPr>
      </w:pPr>
      <w:r w:rsidRPr="00CA4121">
        <w:rPr>
          <w:rFonts w:asciiTheme="majorHAnsi" w:hAnsiTheme="majorHAnsi" w:cs="Times New Roman"/>
          <w:b/>
          <w:bCs/>
          <w:highlight w:val="white"/>
        </w:rPr>
        <w:t>Environment:</w:t>
      </w:r>
      <w:r w:rsidRPr="00CA4121">
        <w:rPr>
          <w:rFonts w:asciiTheme="majorHAnsi" w:hAnsiTheme="majorHAnsi" w:cs="Times New Roman"/>
          <w:highlight w:val="white"/>
        </w:rPr>
        <w:t xml:space="preserve">  HTML, CSS, SASS, </w:t>
      </w:r>
      <w:r w:rsidR="00380C50" w:rsidRPr="00CA4121">
        <w:rPr>
          <w:rFonts w:asciiTheme="majorHAnsi" w:hAnsiTheme="majorHAnsi" w:cs="Times New Roman"/>
          <w:highlight w:val="white"/>
        </w:rPr>
        <w:t xml:space="preserve">AEM, </w:t>
      </w:r>
      <w:r w:rsidRPr="00CA4121">
        <w:rPr>
          <w:rFonts w:asciiTheme="majorHAnsi" w:hAnsiTheme="majorHAnsi" w:cs="Times New Roman"/>
          <w:highlight w:val="white"/>
        </w:rPr>
        <w:t>Responsiv</w:t>
      </w:r>
      <w:r w:rsidR="00FF60B3">
        <w:rPr>
          <w:rFonts w:asciiTheme="majorHAnsi" w:hAnsiTheme="majorHAnsi" w:cs="Times New Roman"/>
          <w:highlight w:val="white"/>
        </w:rPr>
        <w:t>e Web Design, React JS,</w:t>
      </w:r>
      <w:r w:rsidRPr="00CA4121">
        <w:rPr>
          <w:rFonts w:asciiTheme="majorHAnsi" w:hAnsiTheme="majorHAnsi" w:cs="Times New Roman"/>
          <w:highlight w:val="white"/>
        </w:rPr>
        <w:t xml:space="preserve"> AJAX, REST, GitLab, Redux, SASS, Material UI, React Web, styled-components, JIRA, Typescript, JEST, Node JS.</w:t>
      </w:r>
    </w:p>
    <w:p w14:paraId="5F2712B6" w14:textId="77777777" w:rsidR="00844816" w:rsidRPr="00CA4121" w:rsidRDefault="00844816" w:rsidP="00756172">
      <w:pPr>
        <w:pStyle w:val="NoSpacing"/>
        <w:ind w:left="360"/>
        <w:rPr>
          <w:rFonts w:asciiTheme="majorHAnsi" w:hAnsiTheme="majorHAnsi" w:cs="Times New Roman"/>
          <w:highlight w:val="white"/>
        </w:rPr>
      </w:pPr>
    </w:p>
    <w:p w14:paraId="579E2BF3" w14:textId="361711AC" w:rsidR="00F14D62" w:rsidRPr="00CA4121" w:rsidRDefault="00756172" w:rsidP="00756172">
      <w:pPr>
        <w:pStyle w:val="NoSpacing"/>
        <w:rPr>
          <w:rFonts w:asciiTheme="majorHAnsi" w:hAnsiTheme="majorHAnsi" w:cs="Times New Roman"/>
          <w:b/>
          <w:shd w:val="clear" w:color="auto" w:fill="FFFFFF"/>
        </w:rPr>
      </w:pPr>
      <w:r w:rsidRPr="00CA4121">
        <w:rPr>
          <w:rFonts w:asciiTheme="majorHAnsi" w:hAnsiTheme="majorHAnsi" w:cs="Times New Roman"/>
          <w:b/>
          <w:shd w:val="clear" w:color="auto" w:fill="FFFFFF"/>
        </w:rPr>
        <w:t>Client:</w:t>
      </w:r>
      <w:r w:rsidR="000036B7" w:rsidRPr="00CA4121">
        <w:rPr>
          <w:rFonts w:asciiTheme="majorHAnsi" w:hAnsiTheme="majorHAnsi" w:cs="Times New Roman"/>
          <w:b/>
          <w:shd w:val="clear" w:color="auto" w:fill="FFFFFF"/>
        </w:rPr>
        <w:t xml:space="preserve">  </w:t>
      </w:r>
      <w:r w:rsidRPr="00CA4121">
        <w:rPr>
          <w:rFonts w:asciiTheme="majorHAnsi" w:hAnsiTheme="majorHAnsi" w:cs="Times New Roman"/>
          <w:b/>
        </w:rPr>
        <w:t>Coresonant, Hyderabad</w:t>
      </w:r>
      <w:r w:rsidR="00F14D62" w:rsidRPr="00CA4121">
        <w:rPr>
          <w:rFonts w:asciiTheme="majorHAnsi" w:hAnsiTheme="majorHAnsi" w:cs="Times New Roman"/>
          <w:b/>
        </w:rPr>
        <w:t>, India</w:t>
      </w:r>
      <w:r w:rsidR="000036B7" w:rsidRPr="00CA4121">
        <w:rPr>
          <w:rFonts w:asciiTheme="majorHAnsi" w:hAnsiTheme="majorHAnsi" w:cs="Times New Roman"/>
          <w:b/>
        </w:rPr>
        <w:tab/>
      </w:r>
      <w:r w:rsidR="000036B7" w:rsidRPr="00CA4121">
        <w:rPr>
          <w:rFonts w:asciiTheme="majorHAnsi" w:hAnsiTheme="majorHAnsi" w:cs="Times New Roman"/>
          <w:b/>
          <w:shd w:val="clear" w:color="auto" w:fill="FFFFFF"/>
        </w:rPr>
        <w:tab/>
      </w:r>
      <w:r w:rsidR="000036B7" w:rsidRPr="00CA4121">
        <w:rPr>
          <w:rFonts w:asciiTheme="majorHAnsi" w:hAnsiTheme="majorHAnsi" w:cs="Times New Roman"/>
          <w:b/>
          <w:shd w:val="clear" w:color="auto" w:fill="FFFFFF"/>
        </w:rPr>
        <w:tab/>
      </w:r>
      <w:r w:rsidR="000036B7" w:rsidRPr="00CA4121">
        <w:rPr>
          <w:rFonts w:asciiTheme="majorHAnsi" w:hAnsiTheme="majorHAnsi" w:cs="Times New Roman"/>
          <w:b/>
          <w:shd w:val="clear" w:color="auto" w:fill="FFFFFF"/>
        </w:rPr>
        <w:tab/>
        <w:t>April 2016 – May 201</w:t>
      </w:r>
      <w:r w:rsidR="00C9255B" w:rsidRPr="00CA4121">
        <w:rPr>
          <w:rFonts w:asciiTheme="majorHAnsi" w:hAnsiTheme="majorHAnsi" w:cs="Times New Roman"/>
          <w:b/>
          <w:shd w:val="clear" w:color="auto" w:fill="FFFFFF"/>
        </w:rPr>
        <w:t>8</w:t>
      </w:r>
    </w:p>
    <w:p w14:paraId="719901C0" w14:textId="77777777" w:rsidR="00844816" w:rsidRPr="00CA4121" w:rsidRDefault="00844816" w:rsidP="00756172">
      <w:pPr>
        <w:pStyle w:val="NoSpacing"/>
        <w:rPr>
          <w:rFonts w:asciiTheme="majorHAnsi" w:hAnsiTheme="majorHAnsi" w:cs="Times New Roman"/>
          <w:b/>
          <w:shd w:val="clear" w:color="auto" w:fill="FFFFFF"/>
        </w:rPr>
      </w:pPr>
    </w:p>
    <w:p w14:paraId="3E1315F4" w14:textId="77777777" w:rsidR="00F14D62" w:rsidRPr="00CA4121" w:rsidRDefault="000036B7" w:rsidP="00756172">
      <w:pPr>
        <w:pStyle w:val="NoSpacing"/>
        <w:rPr>
          <w:rFonts w:asciiTheme="majorHAnsi" w:hAnsiTheme="majorHAnsi" w:cs="Times New Roman"/>
          <w:b/>
        </w:rPr>
      </w:pPr>
      <w:r w:rsidRPr="00CA4121">
        <w:rPr>
          <w:rFonts w:asciiTheme="majorHAnsi" w:hAnsiTheme="majorHAnsi" w:cs="Times New Roman"/>
          <w:b/>
        </w:rPr>
        <w:t xml:space="preserve">Role: UI developer </w:t>
      </w:r>
    </w:p>
    <w:p w14:paraId="691B2B8E" w14:textId="141328DB" w:rsidR="000036B7" w:rsidRPr="00CA4121" w:rsidRDefault="000036B7" w:rsidP="00756172">
      <w:pPr>
        <w:pStyle w:val="NoSpacing"/>
        <w:rPr>
          <w:rFonts w:asciiTheme="majorHAnsi" w:eastAsia="Times New Roman" w:hAnsiTheme="majorHAnsi" w:cs="Times New Roman"/>
          <w:b/>
          <w:shd w:val="clear" w:color="auto" w:fill="FFFFFF"/>
        </w:rPr>
      </w:pPr>
      <w:r w:rsidRPr="00CA4121">
        <w:rPr>
          <w:rFonts w:asciiTheme="majorHAnsi" w:hAnsiTheme="majorHAnsi" w:cs="Times New Roman"/>
          <w:b/>
        </w:rPr>
        <w:t>Responsibilities: </w:t>
      </w:r>
    </w:p>
    <w:p w14:paraId="5262D421" w14:textId="77777777" w:rsidR="000036B7" w:rsidRPr="00CA4121" w:rsidRDefault="000036B7" w:rsidP="00ED10C9">
      <w:pPr>
        <w:pStyle w:val="NoSpacing"/>
        <w:numPr>
          <w:ilvl w:val="0"/>
          <w:numId w:val="22"/>
        </w:numPr>
        <w:rPr>
          <w:rFonts w:asciiTheme="majorHAnsi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  <w:shd w:val="clear" w:color="auto" w:fill="FFFFFF"/>
        </w:rPr>
        <w:t>Worked on an Agile (Scrum) Development Team to deliver regular updates to business team and project managers.</w:t>
      </w:r>
    </w:p>
    <w:p w14:paraId="3D565CA3" w14:textId="77777777" w:rsidR="000036B7" w:rsidRPr="00CA4121" w:rsidRDefault="000036B7" w:rsidP="00ED10C9">
      <w:pPr>
        <w:pStyle w:val="NoSpacing"/>
        <w:numPr>
          <w:ilvl w:val="0"/>
          <w:numId w:val="22"/>
        </w:numPr>
        <w:rPr>
          <w:rFonts w:asciiTheme="majorHAnsi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  <w:shd w:val="clear" w:color="auto" w:fill="FFFFFF"/>
        </w:rPr>
        <w:t xml:space="preserve">Developed Front End Pages Using HTML, CSS and JavaScript, Web design and development. </w:t>
      </w:r>
    </w:p>
    <w:p w14:paraId="352CA618" w14:textId="77777777" w:rsidR="000036B7" w:rsidRPr="00CA4121" w:rsidRDefault="000036B7" w:rsidP="00ED10C9">
      <w:pPr>
        <w:pStyle w:val="NoSpacing"/>
        <w:numPr>
          <w:ilvl w:val="0"/>
          <w:numId w:val="22"/>
        </w:numPr>
        <w:rPr>
          <w:rFonts w:asciiTheme="majorHAnsi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  <w:shd w:val="clear" w:color="auto" w:fill="FFFFFF"/>
        </w:rPr>
        <w:t>Designed and developed the UI layout and front-end programming for web application that matches the wireframes using the latest HTML5, CSS3, Node.JS, GraphQL and AngularJS.</w:t>
      </w:r>
    </w:p>
    <w:p w14:paraId="0CECA822" w14:textId="77777777" w:rsidR="000036B7" w:rsidRPr="00CA4121" w:rsidRDefault="000036B7" w:rsidP="00ED10C9">
      <w:pPr>
        <w:pStyle w:val="NoSpacing"/>
        <w:numPr>
          <w:ilvl w:val="0"/>
          <w:numId w:val="22"/>
        </w:numPr>
        <w:rPr>
          <w:rFonts w:asciiTheme="majorHAnsi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  <w:shd w:val="clear" w:color="auto" w:fill="FFFFFF"/>
        </w:rPr>
        <w:t xml:space="preserve">Good knowledge of developing GUI based application using Swings and Java Applets. </w:t>
      </w:r>
    </w:p>
    <w:p w14:paraId="6DFAE9C7" w14:textId="77777777" w:rsidR="000036B7" w:rsidRPr="00CA4121" w:rsidRDefault="000036B7" w:rsidP="00ED10C9">
      <w:pPr>
        <w:pStyle w:val="NoSpacing"/>
        <w:numPr>
          <w:ilvl w:val="0"/>
          <w:numId w:val="22"/>
        </w:numPr>
        <w:rPr>
          <w:rFonts w:asciiTheme="majorHAnsi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  <w:shd w:val="clear" w:color="auto" w:fill="FFFFFF"/>
        </w:rPr>
        <w:t>Implemented new CSS3 features like multi-column layout, gradients, and web fonts, transform and transpose.</w:t>
      </w:r>
    </w:p>
    <w:p w14:paraId="4DE777CB" w14:textId="77777777" w:rsidR="000036B7" w:rsidRPr="00CA4121" w:rsidRDefault="000036B7" w:rsidP="00ED10C9">
      <w:pPr>
        <w:pStyle w:val="NoSpacing"/>
        <w:numPr>
          <w:ilvl w:val="0"/>
          <w:numId w:val="22"/>
        </w:numPr>
        <w:rPr>
          <w:rFonts w:asciiTheme="majorHAnsi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  <w:shd w:val="clear" w:color="auto" w:fill="FFFFFF"/>
        </w:rPr>
        <w:t>Performed various Validation Controls for forming validation and implemented custom validation controls with JavaScript and with AngularJS using custom directives.</w:t>
      </w:r>
    </w:p>
    <w:p w14:paraId="43EB945E" w14:textId="77777777" w:rsidR="000036B7" w:rsidRPr="00CA4121" w:rsidRDefault="000036B7" w:rsidP="00ED10C9">
      <w:pPr>
        <w:pStyle w:val="NoSpacing"/>
        <w:numPr>
          <w:ilvl w:val="0"/>
          <w:numId w:val="22"/>
        </w:numPr>
        <w:rPr>
          <w:rFonts w:asciiTheme="majorHAnsi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  <w:shd w:val="clear" w:color="auto" w:fill="FFFFFF"/>
        </w:rPr>
        <w:t>Twitter Bootstrap is used for creating responsive web design for varying screen sizes and devices.</w:t>
      </w:r>
    </w:p>
    <w:p w14:paraId="3FA7AA06" w14:textId="77777777" w:rsidR="000036B7" w:rsidRPr="00CA4121" w:rsidRDefault="000036B7" w:rsidP="00ED10C9">
      <w:pPr>
        <w:pStyle w:val="NoSpacing"/>
        <w:numPr>
          <w:ilvl w:val="0"/>
          <w:numId w:val="22"/>
        </w:numPr>
        <w:rPr>
          <w:rFonts w:asciiTheme="majorHAnsi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  <w:shd w:val="clear" w:color="auto" w:fill="FFFFFF"/>
        </w:rPr>
        <w:t>Develop services with a multi-region strategy deployed on AWS to achieve 99.99+ availability</w:t>
      </w:r>
    </w:p>
    <w:p w14:paraId="1E3273C9" w14:textId="77777777" w:rsidR="000036B7" w:rsidRPr="00CA4121" w:rsidRDefault="000036B7" w:rsidP="00ED10C9">
      <w:pPr>
        <w:pStyle w:val="NoSpacing"/>
        <w:numPr>
          <w:ilvl w:val="0"/>
          <w:numId w:val="22"/>
        </w:numPr>
        <w:rPr>
          <w:rFonts w:asciiTheme="majorHAnsi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  <w:shd w:val="clear" w:color="auto" w:fill="FFFFFF"/>
        </w:rPr>
        <w:t>Good experience in implementing MVC frameworks like AngularJS for AJAX data calls using the $http service.</w:t>
      </w:r>
    </w:p>
    <w:p w14:paraId="1090A410" w14:textId="77777777" w:rsidR="000036B7" w:rsidRPr="00CA4121" w:rsidRDefault="000036B7" w:rsidP="00ED10C9">
      <w:pPr>
        <w:pStyle w:val="NoSpacing"/>
        <w:numPr>
          <w:ilvl w:val="0"/>
          <w:numId w:val="22"/>
        </w:numPr>
        <w:rPr>
          <w:rFonts w:asciiTheme="majorHAnsi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  <w:shd w:val="clear" w:color="auto" w:fill="FFFFFF"/>
        </w:rPr>
        <w:t>Experience in design and implementation REST API-based micro-services using Java, Spring Boot, and Gradle experience with CI/CD pipelines (Git, Jenkins, JFrog, Artifactory)</w:t>
      </w:r>
    </w:p>
    <w:p w14:paraId="17F2BC94" w14:textId="77777777" w:rsidR="000036B7" w:rsidRPr="00CA4121" w:rsidRDefault="000036B7" w:rsidP="00ED10C9">
      <w:pPr>
        <w:pStyle w:val="NoSpacing"/>
        <w:numPr>
          <w:ilvl w:val="0"/>
          <w:numId w:val="22"/>
        </w:numPr>
        <w:rPr>
          <w:rFonts w:asciiTheme="majorHAnsi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  <w:shd w:val="clear" w:color="auto" w:fill="FFFFFF"/>
        </w:rPr>
        <w:t>Expertise in developing Single Page Applications (SPA) and creating Custom Directives, Filters and Factory, Provider, Service functions in Angular 2 to reuse components in different parts of the application.</w:t>
      </w:r>
    </w:p>
    <w:p w14:paraId="5639272C" w14:textId="77777777" w:rsidR="000036B7" w:rsidRPr="00CA4121" w:rsidRDefault="000036B7" w:rsidP="00ED10C9">
      <w:pPr>
        <w:pStyle w:val="NoSpacing"/>
        <w:numPr>
          <w:ilvl w:val="0"/>
          <w:numId w:val="22"/>
        </w:numPr>
        <w:rPr>
          <w:rFonts w:asciiTheme="majorHAnsi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  <w:shd w:val="clear" w:color="auto" w:fill="FFFFFF"/>
        </w:rPr>
        <w:lastRenderedPageBreak/>
        <w:t>Designs and debugs mobile application issues.</w:t>
      </w:r>
    </w:p>
    <w:p w14:paraId="69A09FAB" w14:textId="77777777" w:rsidR="000036B7" w:rsidRPr="00CA4121" w:rsidRDefault="000036B7" w:rsidP="00ED10C9">
      <w:pPr>
        <w:pStyle w:val="NoSpacing"/>
        <w:numPr>
          <w:ilvl w:val="0"/>
          <w:numId w:val="22"/>
        </w:numPr>
        <w:rPr>
          <w:rFonts w:asciiTheme="majorHAnsi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  <w:shd w:val="clear" w:color="auto" w:fill="FFFFFF"/>
        </w:rPr>
        <w:t>Experience with RESTful API design and/or GraphQL</w:t>
      </w:r>
    </w:p>
    <w:p w14:paraId="521A5769" w14:textId="77777777" w:rsidR="000036B7" w:rsidRPr="00CA4121" w:rsidRDefault="000036B7" w:rsidP="00ED10C9">
      <w:pPr>
        <w:pStyle w:val="NoSpacing"/>
        <w:numPr>
          <w:ilvl w:val="0"/>
          <w:numId w:val="22"/>
        </w:numPr>
        <w:rPr>
          <w:rFonts w:asciiTheme="majorHAnsi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  <w:shd w:val="clear" w:color="auto" w:fill="FFFFFF"/>
        </w:rPr>
        <w:t>Understand benefits and pitfalls associated with distributed systems, microservices architectures, and “serverless”</w:t>
      </w:r>
    </w:p>
    <w:p w14:paraId="57982D63" w14:textId="77777777" w:rsidR="000036B7" w:rsidRPr="00CA4121" w:rsidRDefault="000036B7" w:rsidP="00ED10C9">
      <w:pPr>
        <w:pStyle w:val="NoSpacing"/>
        <w:numPr>
          <w:ilvl w:val="0"/>
          <w:numId w:val="22"/>
        </w:numPr>
        <w:rPr>
          <w:rFonts w:asciiTheme="majorHAnsi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  <w:shd w:val="clear" w:color="auto" w:fill="FFFFFF"/>
        </w:rPr>
        <w:t>Experience in microservices development and usage of tools, soap UI and API tools.</w:t>
      </w:r>
    </w:p>
    <w:p w14:paraId="04120B6E" w14:textId="77777777" w:rsidR="000036B7" w:rsidRPr="00CA4121" w:rsidRDefault="000036B7" w:rsidP="00ED10C9">
      <w:pPr>
        <w:pStyle w:val="NoSpacing"/>
        <w:numPr>
          <w:ilvl w:val="0"/>
          <w:numId w:val="22"/>
        </w:numPr>
        <w:rPr>
          <w:rFonts w:asciiTheme="majorHAnsi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  <w:shd w:val="clear" w:color="auto" w:fill="FFFFFF"/>
        </w:rPr>
        <w:t>Worked with the SASS/SCSS pre-processor to simplify writing the CSS styling.</w:t>
      </w:r>
    </w:p>
    <w:p w14:paraId="434D33FB" w14:textId="77777777" w:rsidR="000036B7" w:rsidRPr="00CA4121" w:rsidRDefault="000036B7" w:rsidP="00ED10C9">
      <w:pPr>
        <w:pStyle w:val="NoSpacing"/>
        <w:numPr>
          <w:ilvl w:val="0"/>
          <w:numId w:val="22"/>
        </w:numPr>
        <w:rPr>
          <w:rFonts w:asciiTheme="majorHAnsi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  <w:shd w:val="clear" w:color="auto" w:fill="FFFFFF"/>
        </w:rPr>
        <w:t>Carried out Server-Side backend operations using Node.js and Java, and used Scala to support functions, immutable data structures and preference for immutability over mutation.</w:t>
      </w:r>
    </w:p>
    <w:p w14:paraId="03D006CB" w14:textId="77777777" w:rsidR="000036B7" w:rsidRPr="00CA4121" w:rsidRDefault="000036B7" w:rsidP="00ED10C9">
      <w:pPr>
        <w:pStyle w:val="NoSpacing"/>
        <w:numPr>
          <w:ilvl w:val="0"/>
          <w:numId w:val="22"/>
        </w:numPr>
        <w:rPr>
          <w:rFonts w:asciiTheme="majorHAnsi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  <w:shd w:val="clear" w:color="auto" w:fill="FFFFFF"/>
        </w:rPr>
        <w:t>Involved in matters relating to Angular 2 to ensure products were released in a timely fashion and that the code remained organized.</w:t>
      </w:r>
    </w:p>
    <w:p w14:paraId="5EA14EB8" w14:textId="77777777" w:rsidR="000036B7" w:rsidRPr="00CA4121" w:rsidRDefault="000036B7" w:rsidP="00ED10C9">
      <w:pPr>
        <w:pStyle w:val="NoSpacing"/>
        <w:numPr>
          <w:ilvl w:val="0"/>
          <w:numId w:val="22"/>
        </w:numPr>
        <w:rPr>
          <w:rFonts w:asciiTheme="majorHAnsi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  <w:shd w:val="clear" w:color="auto" w:fill="FFFFFF"/>
        </w:rPr>
        <w:t>Created Typescript reusable class and services to consume REST API services.</w:t>
      </w:r>
    </w:p>
    <w:p w14:paraId="6D55D2CA" w14:textId="77777777" w:rsidR="000036B7" w:rsidRPr="00CA4121" w:rsidRDefault="000036B7" w:rsidP="00ED10C9">
      <w:pPr>
        <w:pStyle w:val="NoSpacing"/>
        <w:numPr>
          <w:ilvl w:val="0"/>
          <w:numId w:val="22"/>
        </w:numPr>
        <w:rPr>
          <w:rFonts w:asciiTheme="majorHAnsi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  <w:shd w:val="clear" w:color="auto" w:fill="FFFFFF"/>
        </w:rPr>
        <w:t>Leveraged Angular JS resources for all data access, encapsulating URLs and standardizing data access interfaces.</w:t>
      </w:r>
    </w:p>
    <w:p w14:paraId="10848972" w14:textId="77777777" w:rsidR="000036B7" w:rsidRPr="00CA4121" w:rsidRDefault="000036B7" w:rsidP="00ED10C9">
      <w:pPr>
        <w:pStyle w:val="NoSpacing"/>
        <w:numPr>
          <w:ilvl w:val="0"/>
          <w:numId w:val="22"/>
        </w:numPr>
        <w:rPr>
          <w:rFonts w:asciiTheme="majorHAnsi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  <w:shd w:val="clear" w:color="auto" w:fill="FFFFFF"/>
        </w:rPr>
        <w:t>Developed JSP’s, HTML that presents data to the client using JSTL and Tag Libraries.</w:t>
      </w:r>
    </w:p>
    <w:p w14:paraId="479989D8" w14:textId="77777777" w:rsidR="000036B7" w:rsidRPr="00CA4121" w:rsidRDefault="000036B7" w:rsidP="00ED10C9">
      <w:pPr>
        <w:pStyle w:val="NoSpacing"/>
        <w:numPr>
          <w:ilvl w:val="0"/>
          <w:numId w:val="22"/>
        </w:numPr>
        <w:rPr>
          <w:rFonts w:asciiTheme="majorHAnsi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  <w:shd w:val="clear" w:color="auto" w:fill="FFFFFF"/>
        </w:rPr>
        <w:t>Experience in the use of various relational databases like Oracle, DB2, SQL Server and NoSQL databases like MongoDB, Cassandra.</w:t>
      </w:r>
    </w:p>
    <w:p w14:paraId="3C9EA9DF" w14:textId="77777777" w:rsidR="000036B7" w:rsidRPr="00CA4121" w:rsidRDefault="000036B7" w:rsidP="00ED10C9">
      <w:pPr>
        <w:pStyle w:val="NoSpacing"/>
        <w:numPr>
          <w:ilvl w:val="0"/>
          <w:numId w:val="22"/>
        </w:numPr>
        <w:rPr>
          <w:rFonts w:asciiTheme="majorHAnsi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  <w:shd w:val="clear" w:color="auto" w:fill="FFFFFF"/>
        </w:rPr>
        <w:t>Waterfall methodology has been followed. Experienced with stand-up, Retrospective meetings.</w:t>
      </w:r>
    </w:p>
    <w:p w14:paraId="314764EA" w14:textId="65E74BD9" w:rsidR="007A6FF3" w:rsidRPr="00CA4121" w:rsidRDefault="000036B7" w:rsidP="00C9255B">
      <w:pPr>
        <w:pStyle w:val="NoSpacing"/>
        <w:ind w:left="360"/>
        <w:rPr>
          <w:rFonts w:asciiTheme="majorHAnsi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  <w:b/>
          <w:shd w:val="clear" w:color="auto" w:fill="FFFFFF"/>
        </w:rPr>
        <w:t>Environment:</w:t>
      </w:r>
      <w:r w:rsidRPr="00CA4121">
        <w:rPr>
          <w:rFonts w:asciiTheme="majorHAnsi" w:hAnsiTheme="majorHAnsi" w:cs="Times New Roman"/>
          <w:shd w:val="clear" w:color="auto" w:fill="FFFFFF"/>
        </w:rPr>
        <w:t xml:space="preserve"> - HTML 4, 5, CSS 2, 3, jQuery, JavaScript, Python, Typescript, Ajax, JSP, HTML, SASS, Rest API, Dreamweaver, AngularJS, Angular 2/4, bootstrap, agile, Spring boot, Oracle, Microservices, GraphQ, MongoDB, SQL, Jira, GIT, Site-Core, EC2, S3, JUNIT, rally, mocha Putty, Jenkins, Grunt, Gulp, Tomcat, Scrum, and WebSphere.</w:t>
      </w:r>
    </w:p>
    <w:p w14:paraId="76E7B00F" w14:textId="77777777" w:rsidR="00844816" w:rsidRPr="00CA4121" w:rsidRDefault="00844816" w:rsidP="001A5213">
      <w:pPr>
        <w:pStyle w:val="NoSpacing"/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</w:p>
    <w:p w14:paraId="314764EB" w14:textId="5F7C82B1" w:rsidR="00AF7199" w:rsidRPr="00CA4121" w:rsidRDefault="00C9255B" w:rsidP="00C9255B">
      <w:pPr>
        <w:pStyle w:val="NoSpacing"/>
        <w:rPr>
          <w:rFonts w:asciiTheme="majorHAnsi" w:eastAsia="Times New Roman" w:hAnsiTheme="majorHAnsi" w:cs="Times New Roman"/>
          <w:b/>
          <w:shd w:val="clear" w:color="auto" w:fill="FFFFFF"/>
        </w:rPr>
      </w:pPr>
      <w:r w:rsidRPr="00CA4121">
        <w:rPr>
          <w:rFonts w:asciiTheme="majorHAnsi" w:hAnsiTheme="majorHAnsi" w:cs="Times New Roman"/>
          <w:b/>
          <w:shd w:val="clear" w:color="auto" w:fill="FFFFFF"/>
        </w:rPr>
        <w:t>Client:</w:t>
      </w:r>
      <w:r w:rsidR="00AF7199" w:rsidRPr="00CA4121">
        <w:rPr>
          <w:rFonts w:asciiTheme="majorHAnsi" w:hAnsiTheme="majorHAnsi" w:cs="Times New Roman"/>
          <w:b/>
          <w:shd w:val="clear" w:color="auto" w:fill="FFFFFF"/>
        </w:rPr>
        <w:t xml:space="preserve">  </w:t>
      </w:r>
      <w:r w:rsidR="00B638A1" w:rsidRPr="00CA4121">
        <w:rPr>
          <w:rFonts w:asciiTheme="majorHAnsi" w:hAnsiTheme="majorHAnsi" w:cs="Times New Roman"/>
          <w:b/>
        </w:rPr>
        <w:t>Enterpi Software Solutions</w:t>
      </w:r>
      <w:r w:rsidR="001A5213" w:rsidRPr="00CA4121">
        <w:rPr>
          <w:rFonts w:asciiTheme="majorHAnsi" w:hAnsiTheme="majorHAnsi" w:cs="Times New Roman"/>
          <w:b/>
        </w:rPr>
        <w:t xml:space="preserve"> (Fintech)</w:t>
      </w:r>
      <w:r w:rsidR="00B638A1" w:rsidRPr="00CA4121">
        <w:rPr>
          <w:rFonts w:asciiTheme="majorHAnsi" w:hAnsiTheme="majorHAnsi" w:cs="Times New Roman"/>
          <w:b/>
        </w:rPr>
        <w:t>- Pune, IN</w:t>
      </w:r>
      <w:r w:rsidR="00B638A1" w:rsidRPr="00CA4121">
        <w:rPr>
          <w:rFonts w:asciiTheme="majorHAnsi" w:hAnsiTheme="majorHAnsi" w:cs="Times New Roman"/>
          <w:b/>
        </w:rPr>
        <w:tab/>
      </w:r>
      <w:r w:rsidR="00AF7199" w:rsidRPr="00CA4121">
        <w:rPr>
          <w:rFonts w:asciiTheme="majorHAnsi" w:hAnsiTheme="majorHAnsi" w:cs="Times New Roman"/>
          <w:b/>
          <w:shd w:val="clear" w:color="auto" w:fill="FFFFFF"/>
        </w:rPr>
        <w:tab/>
      </w:r>
      <w:r w:rsidR="00AF7199" w:rsidRPr="00CA4121">
        <w:rPr>
          <w:rFonts w:asciiTheme="majorHAnsi" w:hAnsiTheme="majorHAnsi" w:cs="Times New Roman"/>
          <w:b/>
          <w:shd w:val="clear" w:color="auto" w:fill="FFFFFF"/>
        </w:rPr>
        <w:tab/>
      </w:r>
      <w:r w:rsidR="00CE4523" w:rsidRPr="00CA4121">
        <w:rPr>
          <w:rFonts w:asciiTheme="majorHAnsi" w:hAnsiTheme="majorHAnsi" w:cs="Times New Roman"/>
          <w:b/>
          <w:shd w:val="clear" w:color="auto" w:fill="FFFFFF"/>
        </w:rPr>
        <w:tab/>
      </w:r>
      <w:r w:rsidR="00AF7199" w:rsidRPr="00CA4121">
        <w:rPr>
          <w:rFonts w:asciiTheme="majorHAnsi" w:hAnsiTheme="majorHAnsi" w:cs="Times New Roman"/>
          <w:b/>
          <w:shd w:val="clear" w:color="auto" w:fill="FFFFFF"/>
        </w:rPr>
        <w:t>April 201</w:t>
      </w:r>
      <w:r w:rsidRPr="00CA4121">
        <w:rPr>
          <w:rFonts w:asciiTheme="majorHAnsi" w:hAnsiTheme="majorHAnsi" w:cs="Times New Roman"/>
          <w:b/>
          <w:shd w:val="clear" w:color="auto" w:fill="FFFFFF"/>
        </w:rPr>
        <w:t>3</w:t>
      </w:r>
      <w:r w:rsidR="00AF7199" w:rsidRPr="00CA4121">
        <w:rPr>
          <w:rFonts w:asciiTheme="majorHAnsi" w:hAnsiTheme="majorHAnsi" w:cs="Times New Roman"/>
          <w:b/>
          <w:shd w:val="clear" w:color="auto" w:fill="FFFFFF"/>
        </w:rPr>
        <w:t xml:space="preserve"> – </w:t>
      </w:r>
      <w:r w:rsidRPr="00CA4121">
        <w:rPr>
          <w:rFonts w:asciiTheme="majorHAnsi" w:hAnsiTheme="majorHAnsi" w:cs="Times New Roman"/>
          <w:b/>
          <w:shd w:val="clear" w:color="auto" w:fill="FFFFFF"/>
        </w:rPr>
        <w:t>March</w:t>
      </w:r>
      <w:r w:rsidR="00AF7199" w:rsidRPr="00CA4121">
        <w:rPr>
          <w:rFonts w:asciiTheme="majorHAnsi" w:hAnsiTheme="majorHAnsi" w:cs="Times New Roman"/>
          <w:b/>
          <w:shd w:val="clear" w:color="auto" w:fill="FFFFFF"/>
        </w:rPr>
        <w:t xml:space="preserve"> 201</w:t>
      </w:r>
      <w:r w:rsidRPr="00CA4121">
        <w:rPr>
          <w:rFonts w:asciiTheme="majorHAnsi" w:hAnsiTheme="majorHAnsi" w:cs="Times New Roman"/>
          <w:b/>
          <w:shd w:val="clear" w:color="auto" w:fill="FFFFFF"/>
        </w:rPr>
        <w:t>6</w:t>
      </w:r>
    </w:p>
    <w:p w14:paraId="314764ED" w14:textId="77777777" w:rsidR="007A6FF3" w:rsidRPr="00CA4121" w:rsidRDefault="00F607AE" w:rsidP="00C9255B">
      <w:pPr>
        <w:pStyle w:val="NoSpacing"/>
        <w:rPr>
          <w:rFonts w:asciiTheme="majorHAnsi" w:hAnsiTheme="majorHAnsi" w:cs="Times New Roman"/>
          <w:b/>
        </w:rPr>
      </w:pPr>
      <w:r w:rsidRPr="00CA4121">
        <w:rPr>
          <w:rFonts w:asciiTheme="majorHAnsi" w:hAnsiTheme="majorHAnsi" w:cs="Times New Roman"/>
          <w:b/>
        </w:rPr>
        <w:t xml:space="preserve">Role: </w:t>
      </w:r>
      <w:r w:rsidR="009D690E" w:rsidRPr="00CA4121">
        <w:rPr>
          <w:rFonts w:asciiTheme="majorHAnsi" w:hAnsiTheme="majorHAnsi" w:cs="Times New Roman"/>
          <w:b/>
        </w:rPr>
        <w:t xml:space="preserve">UI developer </w:t>
      </w:r>
    </w:p>
    <w:p w14:paraId="69E62261" w14:textId="77777777" w:rsidR="00844816" w:rsidRPr="00CA4121" w:rsidRDefault="00844816" w:rsidP="00C9255B">
      <w:pPr>
        <w:pStyle w:val="NoSpacing"/>
        <w:rPr>
          <w:rFonts w:asciiTheme="majorHAnsi" w:hAnsiTheme="majorHAnsi" w:cs="Times New Roman"/>
          <w:b/>
        </w:rPr>
      </w:pPr>
    </w:p>
    <w:p w14:paraId="314764EF" w14:textId="77777777" w:rsidR="007A6FF3" w:rsidRPr="00CA4121" w:rsidRDefault="00F607AE" w:rsidP="00C9255B">
      <w:pPr>
        <w:pStyle w:val="NoSpacing"/>
        <w:rPr>
          <w:rFonts w:asciiTheme="majorHAnsi" w:hAnsiTheme="majorHAnsi" w:cs="Times New Roman"/>
          <w:b/>
        </w:rPr>
      </w:pPr>
      <w:r w:rsidRPr="00CA4121">
        <w:rPr>
          <w:rFonts w:asciiTheme="majorHAnsi" w:hAnsiTheme="majorHAnsi" w:cs="Times New Roman"/>
          <w:b/>
        </w:rPr>
        <w:t>Responsibilities: </w:t>
      </w:r>
    </w:p>
    <w:p w14:paraId="314764F0" w14:textId="77777777" w:rsidR="00B00B8A" w:rsidRPr="00CA4121" w:rsidRDefault="00B00B8A" w:rsidP="00ED10C9">
      <w:pPr>
        <w:pStyle w:val="NoSpacing"/>
        <w:numPr>
          <w:ilvl w:val="0"/>
          <w:numId w:val="21"/>
        </w:numPr>
        <w:rPr>
          <w:rFonts w:asciiTheme="majorHAnsi" w:hAnsiTheme="majorHAnsi" w:cs="Times New Roman"/>
          <w:shd w:val="clear" w:color="auto" w:fill="FFFFFF"/>
        </w:rPr>
      </w:pPr>
      <w:r w:rsidRPr="00CA4121">
        <w:rPr>
          <w:rFonts w:asciiTheme="majorHAnsi" w:hAnsiTheme="majorHAnsi" w:cs="Times New Roman"/>
          <w:shd w:val="clear" w:color="auto" w:fill="FFFFFF"/>
        </w:rPr>
        <w:t>Worked on an Agile (Scrum) Development Team to deliver regular updates to business team and project managers.</w:t>
      </w:r>
    </w:p>
    <w:p w14:paraId="3D27875C" w14:textId="77777777" w:rsidR="004A0C66" w:rsidRPr="00CA4121" w:rsidRDefault="004A0C66" w:rsidP="00ED10C9">
      <w:pPr>
        <w:pStyle w:val="NoSpacing"/>
        <w:numPr>
          <w:ilvl w:val="0"/>
          <w:numId w:val="21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Created and deployed new features to sustain and amend existing applications under MVC pattern using Node.JS, Angular, Bootstrap and Express.</w:t>
      </w:r>
    </w:p>
    <w:p w14:paraId="3080AC9D" w14:textId="77777777" w:rsidR="004A0C66" w:rsidRPr="00CA4121" w:rsidRDefault="004A0C66" w:rsidP="00ED10C9">
      <w:pPr>
        <w:pStyle w:val="NoSpacing"/>
        <w:numPr>
          <w:ilvl w:val="0"/>
          <w:numId w:val="21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Developed the Front end by using Angular JS and JavaScript.</w:t>
      </w:r>
    </w:p>
    <w:p w14:paraId="536AD4DB" w14:textId="77777777" w:rsidR="004A0C66" w:rsidRPr="00CA4121" w:rsidRDefault="004A0C66" w:rsidP="00ED10C9">
      <w:pPr>
        <w:pStyle w:val="NoSpacing"/>
        <w:numPr>
          <w:ilvl w:val="0"/>
          <w:numId w:val="21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Developed the backend by using Node JS, express and MongoDB.</w:t>
      </w:r>
    </w:p>
    <w:p w14:paraId="4474BCE2" w14:textId="77777777" w:rsidR="004A0C66" w:rsidRPr="00CA4121" w:rsidRDefault="004A0C66" w:rsidP="00ED10C9">
      <w:pPr>
        <w:pStyle w:val="NoSpacing"/>
        <w:numPr>
          <w:ilvl w:val="0"/>
          <w:numId w:val="21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Developed cross-browser/platform HTML 4/5, CSS 3, and JavaScript to match design specs for complex page layouts while adhering to code standards.</w:t>
      </w:r>
    </w:p>
    <w:p w14:paraId="4D7F1673" w14:textId="77777777" w:rsidR="004A0C66" w:rsidRPr="00CA4121" w:rsidRDefault="004A0C66" w:rsidP="00ED10C9">
      <w:pPr>
        <w:pStyle w:val="NoSpacing"/>
        <w:numPr>
          <w:ilvl w:val="0"/>
          <w:numId w:val="21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Developed client side drop down menus, search bars, carousel, and drop-down toggles using Twitter-Bootstrap and ¡Query.</w:t>
      </w:r>
    </w:p>
    <w:p w14:paraId="1F8D0648" w14:textId="77777777" w:rsidR="004A0C66" w:rsidRPr="00CA4121" w:rsidRDefault="004A0C66" w:rsidP="00ED10C9">
      <w:pPr>
        <w:pStyle w:val="NoSpacing"/>
        <w:numPr>
          <w:ilvl w:val="0"/>
          <w:numId w:val="21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Developed multiple POCs to create an interface between Backend to Frontend by using MongoDB, Express JS, Angular JS and Node.js.</w:t>
      </w:r>
    </w:p>
    <w:p w14:paraId="0036BD18" w14:textId="77777777" w:rsidR="004A0C66" w:rsidRPr="00CA4121" w:rsidRDefault="004A0C66" w:rsidP="00ED10C9">
      <w:pPr>
        <w:pStyle w:val="NoSpacing"/>
        <w:numPr>
          <w:ilvl w:val="0"/>
          <w:numId w:val="21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Worked with mongoose.js for database communication with MongoDB.</w:t>
      </w:r>
    </w:p>
    <w:p w14:paraId="4F00F964" w14:textId="77777777" w:rsidR="004A0C66" w:rsidRPr="00CA4121" w:rsidRDefault="004A0C66" w:rsidP="00ED10C9">
      <w:pPr>
        <w:pStyle w:val="NoSpacing"/>
        <w:numPr>
          <w:ilvl w:val="0"/>
          <w:numId w:val="21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 xml:space="preserve">Responsible for parsing JSON data to &amp; from the server for presentation &amp; storage purposes in the project. </w:t>
      </w:r>
    </w:p>
    <w:p w14:paraId="736C4998" w14:textId="77777777" w:rsidR="004A0C66" w:rsidRPr="00CA4121" w:rsidRDefault="004A0C66" w:rsidP="00ED10C9">
      <w:pPr>
        <w:pStyle w:val="NoSpacing"/>
        <w:numPr>
          <w:ilvl w:val="0"/>
          <w:numId w:val="21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 xml:space="preserve">Responsible for creating RESTFUL Web Services to serve data to the front-end application in JSON format. </w:t>
      </w:r>
    </w:p>
    <w:p w14:paraId="1C503366" w14:textId="77777777" w:rsidR="004A0C66" w:rsidRPr="00CA4121" w:rsidRDefault="004A0C66" w:rsidP="00ED10C9">
      <w:pPr>
        <w:pStyle w:val="NoSpacing"/>
        <w:numPr>
          <w:ilvl w:val="0"/>
          <w:numId w:val="21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 xml:space="preserve">Used Local Storage to store &amp; retrieve insensitive user data during transition between the different pages. </w:t>
      </w:r>
    </w:p>
    <w:p w14:paraId="4BD0882D" w14:textId="77777777" w:rsidR="004A0C66" w:rsidRPr="00CA4121" w:rsidRDefault="004A0C66" w:rsidP="00ED10C9">
      <w:pPr>
        <w:pStyle w:val="NoSpacing"/>
        <w:numPr>
          <w:ilvl w:val="0"/>
          <w:numId w:val="21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Developed client-side validation code using JavaScript and Query.</w:t>
      </w:r>
    </w:p>
    <w:p w14:paraId="1A050210" w14:textId="77777777" w:rsidR="004A0C66" w:rsidRPr="00CA4121" w:rsidRDefault="004A0C66" w:rsidP="00ED10C9">
      <w:pPr>
        <w:pStyle w:val="NoSpacing"/>
        <w:numPr>
          <w:ilvl w:val="0"/>
          <w:numId w:val="21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Have worked on AWS to integrate the server side and client-side code.</w:t>
      </w:r>
    </w:p>
    <w:p w14:paraId="4D2CDFE0" w14:textId="77777777" w:rsidR="004A0C66" w:rsidRPr="00CA4121" w:rsidRDefault="004A0C66" w:rsidP="00ED10C9">
      <w:pPr>
        <w:pStyle w:val="NoSpacing"/>
        <w:numPr>
          <w:ilvl w:val="0"/>
          <w:numId w:val="21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Responsible to for making the pages dynamic using AJAX, JSON, and Query.</w:t>
      </w:r>
    </w:p>
    <w:p w14:paraId="4D9579D4" w14:textId="77777777" w:rsidR="004A0C66" w:rsidRPr="00CA4121" w:rsidRDefault="004A0C66" w:rsidP="00ED10C9">
      <w:pPr>
        <w:pStyle w:val="NoSpacing"/>
        <w:numPr>
          <w:ilvl w:val="0"/>
          <w:numId w:val="21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Experience in RESTful web services to integrate between HRMS, Finance and MM.</w:t>
      </w:r>
    </w:p>
    <w:p w14:paraId="7A6F919B" w14:textId="77777777" w:rsidR="004A0C66" w:rsidRPr="00CA4121" w:rsidRDefault="004A0C66" w:rsidP="00ED10C9">
      <w:pPr>
        <w:pStyle w:val="NoSpacing"/>
        <w:numPr>
          <w:ilvl w:val="0"/>
          <w:numId w:val="21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Handled the status of the project in a timely manner concisely.</w:t>
      </w:r>
    </w:p>
    <w:p w14:paraId="2531CE1D" w14:textId="77777777" w:rsidR="004A0C66" w:rsidRPr="00CA4121" w:rsidRDefault="004A0C66" w:rsidP="00ED10C9">
      <w:pPr>
        <w:pStyle w:val="NoSpacing"/>
        <w:numPr>
          <w:ilvl w:val="0"/>
          <w:numId w:val="21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Worked with JASMINE unit test framework to write unit tests for JavaScript code.</w:t>
      </w:r>
    </w:p>
    <w:p w14:paraId="02BCEA1B" w14:textId="77777777" w:rsidR="004A0C66" w:rsidRPr="00CA4121" w:rsidRDefault="004A0C66" w:rsidP="00ED10C9">
      <w:pPr>
        <w:pStyle w:val="NoSpacing"/>
        <w:numPr>
          <w:ilvl w:val="0"/>
          <w:numId w:val="21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Involved in complete SDLC - Requirement Analysis, Development, System, and Integration Testing.</w:t>
      </w:r>
    </w:p>
    <w:p w14:paraId="246DD0CC" w14:textId="77777777" w:rsidR="004A0C66" w:rsidRPr="00CA4121" w:rsidRDefault="004A0C66" w:rsidP="00ED10C9">
      <w:pPr>
        <w:pStyle w:val="NoSpacing"/>
        <w:numPr>
          <w:ilvl w:val="0"/>
          <w:numId w:val="21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Handled cross browser/platform compatibility issues (IE, Firefox, and Safari) on both Windows.</w:t>
      </w:r>
    </w:p>
    <w:p w14:paraId="23EFE46D" w14:textId="77777777" w:rsidR="004A0C66" w:rsidRPr="00CA4121" w:rsidRDefault="004A0C66" w:rsidP="00ED10C9">
      <w:pPr>
        <w:pStyle w:val="NoSpacing"/>
        <w:numPr>
          <w:ilvl w:val="0"/>
          <w:numId w:val="21"/>
        </w:numPr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</w:rPr>
        <w:t>Used JIRA to keep track of outstanding bugs to reduce downtime, increase productivity, and improve communication.</w:t>
      </w:r>
    </w:p>
    <w:p w14:paraId="451AEA8F" w14:textId="77777777" w:rsidR="004A0C66" w:rsidRPr="00CA4121" w:rsidRDefault="004A0C66" w:rsidP="00C9255B">
      <w:pPr>
        <w:pStyle w:val="NoSpacing"/>
        <w:ind w:left="360"/>
        <w:rPr>
          <w:rFonts w:asciiTheme="majorHAnsi" w:hAnsiTheme="majorHAnsi" w:cs="Times New Roman"/>
        </w:rPr>
      </w:pPr>
      <w:r w:rsidRPr="00CA4121">
        <w:rPr>
          <w:rFonts w:asciiTheme="majorHAnsi" w:hAnsiTheme="majorHAnsi" w:cs="Times New Roman"/>
          <w:b/>
          <w:bCs/>
        </w:rPr>
        <w:lastRenderedPageBreak/>
        <w:t>Environment:</w:t>
      </w:r>
      <w:r w:rsidRPr="00CA4121">
        <w:rPr>
          <w:rFonts w:asciiTheme="majorHAnsi" w:hAnsiTheme="majorHAnsi" w:cs="Times New Roman"/>
        </w:rPr>
        <w:t xml:space="preserve"> HTML5, CSS3, JavaScript, MongoDB, Express JS, AngularJS, Node.js, jQuery, Handlebars, Backbone JS, RWD, Eclipse, WebMatrix, JSP, Adobe Photoshop, MS Office, and HP Quality Center.</w:t>
      </w:r>
    </w:p>
    <w:p w14:paraId="31476500" w14:textId="77777777" w:rsidR="007A6FF3" w:rsidRPr="00CA4121" w:rsidRDefault="007A6FF3" w:rsidP="00662FDC">
      <w:pPr>
        <w:pStyle w:val="NoSpacing"/>
        <w:rPr>
          <w:rFonts w:asciiTheme="majorHAnsi" w:eastAsia="Times New Roman" w:hAnsiTheme="majorHAnsi" w:cs="Times New Roman"/>
          <w:shd w:val="clear" w:color="auto" w:fill="FFFFFF"/>
        </w:rPr>
      </w:pPr>
    </w:p>
    <w:p w14:paraId="31476501" w14:textId="77777777" w:rsidR="000E09D2" w:rsidRPr="00CA4121" w:rsidRDefault="000E09D2" w:rsidP="00662FDC">
      <w:pPr>
        <w:pStyle w:val="NoSpacing"/>
        <w:rPr>
          <w:rFonts w:asciiTheme="majorHAnsi" w:hAnsiTheme="majorHAnsi" w:cs="Times New Roman"/>
        </w:rPr>
      </w:pPr>
    </w:p>
    <w:p w14:paraId="31476519" w14:textId="77777777" w:rsidR="007A6FF3" w:rsidRPr="00CA4121" w:rsidRDefault="007A6FF3" w:rsidP="00662FDC">
      <w:pPr>
        <w:pStyle w:val="NoSpacing"/>
        <w:rPr>
          <w:rFonts w:asciiTheme="majorHAnsi" w:hAnsiTheme="majorHAnsi" w:cs="Times New Roman"/>
          <w:shd w:val="clear" w:color="auto" w:fill="FFFFFF"/>
        </w:rPr>
      </w:pPr>
    </w:p>
    <w:sectPr w:rsidR="007A6FF3" w:rsidRPr="00CA4121" w:rsidSect="00ED10C9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81D4F"/>
    <w:multiLevelType w:val="hybridMultilevel"/>
    <w:tmpl w:val="30C2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0584F"/>
    <w:multiLevelType w:val="hybridMultilevel"/>
    <w:tmpl w:val="1C9E2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A2C23"/>
    <w:multiLevelType w:val="hybridMultilevel"/>
    <w:tmpl w:val="F630462E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0B8D6500"/>
    <w:multiLevelType w:val="hybridMultilevel"/>
    <w:tmpl w:val="8C3C54E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D54A2"/>
    <w:multiLevelType w:val="multilevel"/>
    <w:tmpl w:val="2E865394"/>
    <w:lvl w:ilvl="0">
      <w:start w:val="1"/>
      <w:numFmt w:val="bullet"/>
      <w:lvlText w:val="●"/>
      <w:lvlJc w:val="left"/>
      <w:pPr>
        <w:ind w:left="360" w:firstLine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5">
    <w:nsid w:val="1BED0983"/>
    <w:multiLevelType w:val="hybridMultilevel"/>
    <w:tmpl w:val="1D4AE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E2C2D"/>
    <w:multiLevelType w:val="hybridMultilevel"/>
    <w:tmpl w:val="0E2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B37C49"/>
    <w:multiLevelType w:val="hybridMultilevel"/>
    <w:tmpl w:val="AE98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065B86"/>
    <w:multiLevelType w:val="hybridMultilevel"/>
    <w:tmpl w:val="EFE6D9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B86463"/>
    <w:multiLevelType w:val="hybridMultilevel"/>
    <w:tmpl w:val="D910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CC43D7"/>
    <w:multiLevelType w:val="hybridMultilevel"/>
    <w:tmpl w:val="807ECD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75096E"/>
    <w:multiLevelType w:val="multilevel"/>
    <w:tmpl w:val="EF68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572BDC"/>
    <w:multiLevelType w:val="multilevel"/>
    <w:tmpl w:val="86CE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23601A"/>
    <w:multiLevelType w:val="hybridMultilevel"/>
    <w:tmpl w:val="2160D71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3C4D1D4E"/>
    <w:multiLevelType w:val="hybridMultilevel"/>
    <w:tmpl w:val="E12272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00300D2"/>
    <w:multiLevelType w:val="multilevel"/>
    <w:tmpl w:val="56464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49284CA6"/>
    <w:multiLevelType w:val="multilevel"/>
    <w:tmpl w:val="A46A20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50AC1C6D"/>
    <w:multiLevelType w:val="hybridMultilevel"/>
    <w:tmpl w:val="D81E743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>
    <w:nsid w:val="601A0B5B"/>
    <w:multiLevelType w:val="hybridMultilevel"/>
    <w:tmpl w:val="A4A857C4"/>
    <w:lvl w:ilvl="0" w:tplc="986265FC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54DCDE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 w:tplc="F40C18D4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C19E6F14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 w:tplc="E2BCC698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5" w:tplc="6684541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41561492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7" w:tplc="A970B044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  <w:lvl w:ilvl="8" w:tplc="C75E0588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19">
    <w:nsid w:val="629D6EF8"/>
    <w:multiLevelType w:val="multilevel"/>
    <w:tmpl w:val="E0CED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3F14FC4"/>
    <w:multiLevelType w:val="multilevel"/>
    <w:tmpl w:val="CD20F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65454474"/>
    <w:multiLevelType w:val="hybridMultilevel"/>
    <w:tmpl w:val="DAB4A88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8C02D9"/>
    <w:multiLevelType w:val="hybridMultilevel"/>
    <w:tmpl w:val="CC4C0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A772DCD"/>
    <w:multiLevelType w:val="hybridMultilevel"/>
    <w:tmpl w:val="81948A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60539D"/>
    <w:multiLevelType w:val="multilevel"/>
    <w:tmpl w:val="E7A43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71065638"/>
    <w:multiLevelType w:val="multilevel"/>
    <w:tmpl w:val="F6C80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732367A8"/>
    <w:multiLevelType w:val="multilevel"/>
    <w:tmpl w:val="C3623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7">
    <w:nsid w:val="766F5207"/>
    <w:multiLevelType w:val="hybridMultilevel"/>
    <w:tmpl w:val="560204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15"/>
  </w:num>
  <w:num w:numId="4">
    <w:abstractNumId w:val="4"/>
  </w:num>
  <w:num w:numId="5">
    <w:abstractNumId w:val="19"/>
  </w:num>
  <w:num w:numId="6">
    <w:abstractNumId w:val="24"/>
  </w:num>
  <w:num w:numId="7">
    <w:abstractNumId w:val="25"/>
  </w:num>
  <w:num w:numId="8">
    <w:abstractNumId w:val="16"/>
  </w:num>
  <w:num w:numId="9">
    <w:abstractNumId w:val="9"/>
  </w:num>
  <w:num w:numId="10">
    <w:abstractNumId w:val="6"/>
  </w:num>
  <w:num w:numId="11">
    <w:abstractNumId w:val="0"/>
  </w:num>
  <w:num w:numId="12">
    <w:abstractNumId w:val="3"/>
  </w:num>
  <w:num w:numId="13">
    <w:abstractNumId w:val="17"/>
  </w:num>
  <w:num w:numId="14">
    <w:abstractNumId w:val="21"/>
  </w:num>
  <w:num w:numId="15">
    <w:abstractNumId w:val="12"/>
  </w:num>
  <w:num w:numId="16">
    <w:abstractNumId w:val="23"/>
  </w:num>
  <w:num w:numId="17">
    <w:abstractNumId w:val="1"/>
  </w:num>
  <w:num w:numId="18">
    <w:abstractNumId w:val="18"/>
  </w:num>
  <w:num w:numId="19">
    <w:abstractNumId w:val="8"/>
  </w:num>
  <w:num w:numId="20">
    <w:abstractNumId w:val="11"/>
  </w:num>
  <w:num w:numId="21">
    <w:abstractNumId w:val="10"/>
  </w:num>
  <w:num w:numId="22">
    <w:abstractNumId w:val="14"/>
  </w:num>
  <w:num w:numId="23">
    <w:abstractNumId w:val="22"/>
  </w:num>
  <w:num w:numId="24">
    <w:abstractNumId w:val="7"/>
  </w:num>
  <w:num w:numId="25">
    <w:abstractNumId w:val="5"/>
  </w:num>
  <w:num w:numId="26">
    <w:abstractNumId w:val="27"/>
  </w:num>
  <w:num w:numId="27">
    <w:abstractNumId w:val="13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F3"/>
    <w:rsid w:val="00003418"/>
    <w:rsid w:val="000036B7"/>
    <w:rsid w:val="000059E5"/>
    <w:rsid w:val="00012CAC"/>
    <w:rsid w:val="00035D6E"/>
    <w:rsid w:val="00042EAA"/>
    <w:rsid w:val="00061BD6"/>
    <w:rsid w:val="00065CEF"/>
    <w:rsid w:val="00067F9E"/>
    <w:rsid w:val="00087008"/>
    <w:rsid w:val="000A1F8B"/>
    <w:rsid w:val="000C400B"/>
    <w:rsid w:val="000E09D2"/>
    <w:rsid w:val="000E669B"/>
    <w:rsid w:val="00105C7C"/>
    <w:rsid w:val="00126526"/>
    <w:rsid w:val="0012655F"/>
    <w:rsid w:val="00143293"/>
    <w:rsid w:val="00187307"/>
    <w:rsid w:val="00187408"/>
    <w:rsid w:val="00195442"/>
    <w:rsid w:val="001A2956"/>
    <w:rsid w:val="001A5213"/>
    <w:rsid w:val="001B6B95"/>
    <w:rsid w:val="001C1500"/>
    <w:rsid w:val="00215DB2"/>
    <w:rsid w:val="00221B66"/>
    <w:rsid w:val="00236BB3"/>
    <w:rsid w:val="0024124E"/>
    <w:rsid w:val="00244327"/>
    <w:rsid w:val="00245A48"/>
    <w:rsid w:val="00273638"/>
    <w:rsid w:val="00273DEE"/>
    <w:rsid w:val="00291091"/>
    <w:rsid w:val="002E1F2E"/>
    <w:rsid w:val="002F0795"/>
    <w:rsid w:val="002F23D0"/>
    <w:rsid w:val="002F4072"/>
    <w:rsid w:val="003032C4"/>
    <w:rsid w:val="003119F1"/>
    <w:rsid w:val="003141EB"/>
    <w:rsid w:val="00341E6A"/>
    <w:rsid w:val="00347A48"/>
    <w:rsid w:val="0036380A"/>
    <w:rsid w:val="00380C50"/>
    <w:rsid w:val="003827B3"/>
    <w:rsid w:val="003953D1"/>
    <w:rsid w:val="003B3A8C"/>
    <w:rsid w:val="003B5E82"/>
    <w:rsid w:val="003D565A"/>
    <w:rsid w:val="004008EC"/>
    <w:rsid w:val="00423F40"/>
    <w:rsid w:val="00442A5E"/>
    <w:rsid w:val="00443397"/>
    <w:rsid w:val="004A0C66"/>
    <w:rsid w:val="004A525D"/>
    <w:rsid w:val="004D7194"/>
    <w:rsid w:val="004E7EBE"/>
    <w:rsid w:val="004F1DC8"/>
    <w:rsid w:val="004F6BAD"/>
    <w:rsid w:val="00505D0A"/>
    <w:rsid w:val="00513712"/>
    <w:rsid w:val="00520685"/>
    <w:rsid w:val="00525052"/>
    <w:rsid w:val="00532112"/>
    <w:rsid w:val="00573DF9"/>
    <w:rsid w:val="005837AD"/>
    <w:rsid w:val="005871FD"/>
    <w:rsid w:val="005C6A1B"/>
    <w:rsid w:val="005E1982"/>
    <w:rsid w:val="00600E02"/>
    <w:rsid w:val="006041A7"/>
    <w:rsid w:val="00604DE5"/>
    <w:rsid w:val="006139FA"/>
    <w:rsid w:val="006253C0"/>
    <w:rsid w:val="00625A06"/>
    <w:rsid w:val="00657022"/>
    <w:rsid w:val="00662FDC"/>
    <w:rsid w:val="0068751B"/>
    <w:rsid w:val="006945D1"/>
    <w:rsid w:val="006967E2"/>
    <w:rsid w:val="00697307"/>
    <w:rsid w:val="006A5051"/>
    <w:rsid w:val="006B0243"/>
    <w:rsid w:val="006D260A"/>
    <w:rsid w:val="006D3FDA"/>
    <w:rsid w:val="006D4880"/>
    <w:rsid w:val="006F29C0"/>
    <w:rsid w:val="007264AE"/>
    <w:rsid w:val="00753742"/>
    <w:rsid w:val="00756172"/>
    <w:rsid w:val="00756F1C"/>
    <w:rsid w:val="00765C3D"/>
    <w:rsid w:val="00793A23"/>
    <w:rsid w:val="007A6FF3"/>
    <w:rsid w:val="007B3AFD"/>
    <w:rsid w:val="007D27A6"/>
    <w:rsid w:val="007D4EC0"/>
    <w:rsid w:val="007E15BF"/>
    <w:rsid w:val="00830940"/>
    <w:rsid w:val="00844816"/>
    <w:rsid w:val="00847FFB"/>
    <w:rsid w:val="00871CFE"/>
    <w:rsid w:val="008900EC"/>
    <w:rsid w:val="008A37C9"/>
    <w:rsid w:val="008B32CD"/>
    <w:rsid w:val="008C405A"/>
    <w:rsid w:val="008E21D5"/>
    <w:rsid w:val="009036DA"/>
    <w:rsid w:val="00915250"/>
    <w:rsid w:val="00920735"/>
    <w:rsid w:val="00942B55"/>
    <w:rsid w:val="00946159"/>
    <w:rsid w:val="009552F2"/>
    <w:rsid w:val="00956D15"/>
    <w:rsid w:val="00960154"/>
    <w:rsid w:val="00961AA0"/>
    <w:rsid w:val="00963AB2"/>
    <w:rsid w:val="009735E5"/>
    <w:rsid w:val="009C03CA"/>
    <w:rsid w:val="009C63DF"/>
    <w:rsid w:val="009D2BCF"/>
    <w:rsid w:val="009D690E"/>
    <w:rsid w:val="009D6982"/>
    <w:rsid w:val="009E784D"/>
    <w:rsid w:val="009F02EC"/>
    <w:rsid w:val="00A03DE2"/>
    <w:rsid w:val="00A05849"/>
    <w:rsid w:val="00A217A3"/>
    <w:rsid w:val="00A22713"/>
    <w:rsid w:val="00A25DB6"/>
    <w:rsid w:val="00A3033C"/>
    <w:rsid w:val="00A41707"/>
    <w:rsid w:val="00A459EF"/>
    <w:rsid w:val="00A46DE1"/>
    <w:rsid w:val="00A54B07"/>
    <w:rsid w:val="00A72D6F"/>
    <w:rsid w:val="00A826F3"/>
    <w:rsid w:val="00A84040"/>
    <w:rsid w:val="00A965CF"/>
    <w:rsid w:val="00AC474E"/>
    <w:rsid w:val="00AE69F5"/>
    <w:rsid w:val="00AF0144"/>
    <w:rsid w:val="00AF7199"/>
    <w:rsid w:val="00AF7CE1"/>
    <w:rsid w:val="00B00B8A"/>
    <w:rsid w:val="00B0682E"/>
    <w:rsid w:val="00B16F66"/>
    <w:rsid w:val="00B31916"/>
    <w:rsid w:val="00B43FFD"/>
    <w:rsid w:val="00B57246"/>
    <w:rsid w:val="00B638A1"/>
    <w:rsid w:val="00B64565"/>
    <w:rsid w:val="00B83939"/>
    <w:rsid w:val="00B85690"/>
    <w:rsid w:val="00BA4927"/>
    <w:rsid w:val="00BB77B2"/>
    <w:rsid w:val="00BF4966"/>
    <w:rsid w:val="00C13063"/>
    <w:rsid w:val="00C136D7"/>
    <w:rsid w:val="00C34D1A"/>
    <w:rsid w:val="00C37CE9"/>
    <w:rsid w:val="00C452B4"/>
    <w:rsid w:val="00C52A3F"/>
    <w:rsid w:val="00C54CBD"/>
    <w:rsid w:val="00C9255B"/>
    <w:rsid w:val="00C93E3F"/>
    <w:rsid w:val="00CA4121"/>
    <w:rsid w:val="00CB00A0"/>
    <w:rsid w:val="00CB0548"/>
    <w:rsid w:val="00CC712A"/>
    <w:rsid w:val="00CE2D41"/>
    <w:rsid w:val="00CE4523"/>
    <w:rsid w:val="00CF00B7"/>
    <w:rsid w:val="00D15C72"/>
    <w:rsid w:val="00D16626"/>
    <w:rsid w:val="00D232BA"/>
    <w:rsid w:val="00D743E5"/>
    <w:rsid w:val="00D81673"/>
    <w:rsid w:val="00DA00FD"/>
    <w:rsid w:val="00DB1F9C"/>
    <w:rsid w:val="00DB7A1C"/>
    <w:rsid w:val="00DD64C2"/>
    <w:rsid w:val="00DE66F4"/>
    <w:rsid w:val="00E10001"/>
    <w:rsid w:val="00E11FDD"/>
    <w:rsid w:val="00E1345E"/>
    <w:rsid w:val="00E2015E"/>
    <w:rsid w:val="00E32DA3"/>
    <w:rsid w:val="00E43A6C"/>
    <w:rsid w:val="00E76460"/>
    <w:rsid w:val="00E7689B"/>
    <w:rsid w:val="00E95A4F"/>
    <w:rsid w:val="00EA3063"/>
    <w:rsid w:val="00EB2314"/>
    <w:rsid w:val="00EB680D"/>
    <w:rsid w:val="00EB7A83"/>
    <w:rsid w:val="00ED10C9"/>
    <w:rsid w:val="00EF08E3"/>
    <w:rsid w:val="00F14D62"/>
    <w:rsid w:val="00F32FD6"/>
    <w:rsid w:val="00F37405"/>
    <w:rsid w:val="00F45D50"/>
    <w:rsid w:val="00F5024C"/>
    <w:rsid w:val="00F530AF"/>
    <w:rsid w:val="00F607AE"/>
    <w:rsid w:val="00F66A0C"/>
    <w:rsid w:val="00F8185F"/>
    <w:rsid w:val="00F934A2"/>
    <w:rsid w:val="00FA3457"/>
    <w:rsid w:val="00FA3C80"/>
    <w:rsid w:val="00FB39CF"/>
    <w:rsid w:val="00FB7CC2"/>
    <w:rsid w:val="00FC3B55"/>
    <w:rsid w:val="00FE1FBD"/>
    <w:rsid w:val="00FF60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646A"/>
  <w15:docId w15:val="{F98EBEE0-C89F-4989-A80D-4C92EEBE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B0243"/>
  </w:style>
  <w:style w:type="paragraph" w:styleId="Heading1">
    <w:name w:val="heading 1"/>
    <w:basedOn w:val="Normal"/>
    <w:next w:val="Normal"/>
    <w:rsid w:val="006B024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B0243"/>
    <w:pPr>
      <w:keepNext/>
      <w:ind w:left="1380" w:hanging="360"/>
      <w:outlineLvl w:val="1"/>
    </w:pPr>
    <w:rPr>
      <w:b/>
      <w:smallCaps/>
    </w:rPr>
  </w:style>
  <w:style w:type="paragraph" w:styleId="Heading3">
    <w:name w:val="heading 3"/>
    <w:basedOn w:val="Normal"/>
    <w:next w:val="Normal"/>
    <w:rsid w:val="006B024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B024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6B024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6B0243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B024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6B0243"/>
    <w:pPr>
      <w:widowControl w:val="0"/>
    </w:pPr>
    <w:rPr>
      <w:rFonts w:ascii="Arial" w:eastAsia="Arial" w:hAnsi="Arial" w:cs="Arial"/>
      <w:b/>
      <w:sz w:val="28"/>
      <w:szCs w:val="28"/>
    </w:rPr>
  </w:style>
  <w:style w:type="table" w:customStyle="1" w:styleId="a">
    <w:basedOn w:val="TableNormal"/>
    <w:rsid w:val="006B024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ListParagraphChar">
    <w:name w:val="List Paragraph Char"/>
    <w:aliases w:val="Bullet List Paragraph Char,Use Case List Paragraph Char,List Paragraph11 Char,Figure_name Char"/>
    <w:link w:val="ListParagraph"/>
    <w:qFormat/>
    <w:locked/>
    <w:rsid w:val="009D2BCF"/>
    <w:rPr>
      <w:rFonts w:ascii="Calibri" w:eastAsia="Calibri" w:hAnsi="Calibri" w:cs="Calibri"/>
      <w:u w:color="000000"/>
    </w:rPr>
  </w:style>
  <w:style w:type="paragraph" w:styleId="ListParagraph">
    <w:name w:val="List Paragraph"/>
    <w:aliases w:val="Bullet List Paragraph,Use Case List Paragraph,List Paragraph11,Figure_name"/>
    <w:link w:val="ListParagraphChar"/>
    <w:qFormat/>
    <w:rsid w:val="009D2BC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200" w:line="276" w:lineRule="auto"/>
      <w:ind w:left="720"/>
    </w:pPr>
    <w:rPr>
      <w:rFonts w:ascii="Calibri" w:eastAsia="Calibri" w:hAnsi="Calibri" w:cs="Calibri"/>
      <w:u w:color="000000"/>
    </w:rPr>
  </w:style>
  <w:style w:type="paragraph" w:styleId="NormalWeb">
    <w:name w:val="Normal (Web)"/>
    <w:basedOn w:val="Normal"/>
    <w:uiPriority w:val="99"/>
    <w:semiHidden/>
    <w:unhideWhenUsed/>
    <w:rsid w:val="00EA30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BodyA">
    <w:name w:val="Body A"/>
    <w:rsid w:val="00AF7199"/>
    <w:pPr>
      <w:pBdr>
        <w:bar w:val="nil"/>
      </w:pBdr>
      <w:spacing w:after="200" w:line="276" w:lineRule="auto"/>
    </w:pPr>
    <w:rPr>
      <w:rFonts w:ascii="Calibri" w:eastAsia="Calibri" w:hAnsi="Calibri" w:cs="Calibri"/>
      <w:sz w:val="22"/>
      <w:szCs w:val="22"/>
      <w:u w:color="000000"/>
      <w:bdr w:val="nil"/>
      <w:lang w:val="nl-NL"/>
    </w:rPr>
  </w:style>
  <w:style w:type="character" w:styleId="Hyperlink">
    <w:name w:val="Hyperlink"/>
    <w:basedOn w:val="DefaultParagraphFont"/>
    <w:uiPriority w:val="99"/>
    <w:unhideWhenUsed/>
    <w:rsid w:val="00753742"/>
    <w:rPr>
      <w:color w:val="0000FF" w:themeColor="hyperlink"/>
      <w:u w:val="single"/>
    </w:rPr>
  </w:style>
  <w:style w:type="paragraph" w:styleId="NoSpacing">
    <w:name w:val="No Spacing"/>
    <w:link w:val="NoSpacingChar"/>
    <w:qFormat/>
    <w:rsid w:val="006A505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color w:val="auto"/>
      <w:sz w:val="22"/>
      <w:szCs w:val="22"/>
      <w:lang w:val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37A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A525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87008"/>
    <w:rPr>
      <w:b/>
      <w:bCs/>
    </w:rPr>
  </w:style>
  <w:style w:type="character" w:customStyle="1" w:styleId="NoSpacingChar">
    <w:name w:val="No Spacing Char"/>
    <w:link w:val="NoSpacing"/>
    <w:qFormat/>
    <w:rsid w:val="00CA4121"/>
    <w:rPr>
      <w:rFonts w:asciiTheme="minorHAnsi" w:eastAsiaTheme="minorHAnsi" w:hAnsiTheme="minorHAnsi" w:cstheme="minorBidi"/>
      <w:color w:val="auto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5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9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2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s031919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3220</Words>
  <Characters>18357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</dc:creator>
  <cp:lastModifiedBy>Ankit Negi</cp:lastModifiedBy>
  <cp:revision>8</cp:revision>
  <dcterms:created xsi:type="dcterms:W3CDTF">2024-12-09T21:59:00Z</dcterms:created>
  <dcterms:modified xsi:type="dcterms:W3CDTF">2024-12-09T22:04:00Z</dcterms:modified>
</cp:coreProperties>
</file>