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A59F" w14:textId="77777777" w:rsidR="000F2848" w:rsidRPr="000F2848" w:rsidRDefault="000F2848" w:rsidP="000F284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2848">
        <w:rPr>
          <w:rFonts w:ascii="Arial" w:eastAsia="Times New Roman" w:hAnsi="Arial" w:cs="Arial"/>
          <w:color w:val="333333"/>
          <w:sz w:val="21"/>
          <w:szCs w:val="21"/>
        </w:rPr>
        <w:t>The goal of this exercise is to "pitch" your data product to your boss or an investor. The slide deck is constrained to be 5 slides or less and should: (1) explain how your model wo</w:t>
      </w:r>
      <w:bookmarkStart w:id="0" w:name="_GoBack"/>
      <w:bookmarkEnd w:id="0"/>
      <w:r w:rsidRPr="000F2848">
        <w:rPr>
          <w:rFonts w:ascii="Arial" w:eastAsia="Times New Roman" w:hAnsi="Arial" w:cs="Arial"/>
          <w:color w:val="333333"/>
          <w:sz w:val="21"/>
          <w:szCs w:val="21"/>
        </w:rPr>
        <w:t>rks, (2) describe its predictive performance quantitatively and (3) show off the app and how it works.</w:t>
      </w:r>
    </w:p>
    <w:p w14:paraId="1E429072" w14:textId="77777777" w:rsidR="000F2848" w:rsidRPr="000F2848" w:rsidRDefault="000F2848" w:rsidP="000F284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2848">
        <w:rPr>
          <w:rFonts w:ascii="Arial" w:eastAsia="Times New Roman" w:hAnsi="Arial" w:cs="Arial"/>
          <w:i/>
          <w:iCs/>
          <w:color w:val="333333"/>
          <w:sz w:val="21"/>
          <w:szCs w:val="21"/>
        </w:rPr>
        <w:t>Tasks to accomplish</w:t>
      </w:r>
    </w:p>
    <w:p w14:paraId="7AAC1B0F" w14:textId="77777777" w:rsidR="000F2848" w:rsidRPr="000F2848" w:rsidRDefault="000F2848" w:rsidP="000F2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slide deck promoting your product. Write 5 slides using </w:t>
      </w:r>
      <w:proofErr w:type="spellStart"/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>RStudio</w:t>
      </w:r>
      <w:proofErr w:type="spellEnd"/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 xml:space="preserve"> Presenter explaining your product and why it is awesome!</w:t>
      </w:r>
    </w:p>
    <w:p w14:paraId="379710C0" w14:textId="77777777" w:rsidR="000F2848" w:rsidRPr="000F2848" w:rsidRDefault="000F2848" w:rsidP="000F284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2848">
        <w:rPr>
          <w:rFonts w:ascii="Arial" w:eastAsia="Times New Roman" w:hAnsi="Arial" w:cs="Arial"/>
          <w:i/>
          <w:iCs/>
          <w:color w:val="333333"/>
          <w:sz w:val="21"/>
          <w:szCs w:val="21"/>
        </w:rPr>
        <w:t>Questions to consider</w:t>
      </w:r>
    </w:p>
    <w:p w14:paraId="396A6ACB" w14:textId="77777777" w:rsidR="000F2848" w:rsidRPr="000F2848" w:rsidRDefault="000F2848" w:rsidP="000F28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>How can you briefly explain how your predictive model works?</w:t>
      </w:r>
    </w:p>
    <w:p w14:paraId="428FCDCE" w14:textId="77777777" w:rsidR="000F2848" w:rsidRPr="000F2848" w:rsidRDefault="000F2848" w:rsidP="000F28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>How can you succinctly quantitatively summarize the performance of your prediction algorithm?</w:t>
      </w:r>
    </w:p>
    <w:p w14:paraId="21D72C6F" w14:textId="77777777" w:rsidR="000F2848" w:rsidRPr="000F2848" w:rsidRDefault="000F2848" w:rsidP="000F28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>How can you show the user how the product works?</w:t>
      </w:r>
    </w:p>
    <w:p w14:paraId="56D05492" w14:textId="77777777" w:rsidR="000F2848" w:rsidRPr="000F2848" w:rsidRDefault="000F2848" w:rsidP="000F284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2848">
        <w:rPr>
          <w:rFonts w:ascii="Arial" w:eastAsia="Times New Roman" w:hAnsi="Arial" w:cs="Arial"/>
          <w:i/>
          <w:iCs/>
          <w:color w:val="333333"/>
          <w:sz w:val="21"/>
          <w:szCs w:val="21"/>
        </w:rPr>
        <w:t>Tips, tricks, and hints</w:t>
      </w:r>
    </w:p>
    <w:p w14:paraId="1149525D" w14:textId="77777777" w:rsidR="000F2848" w:rsidRPr="000F2848" w:rsidRDefault="000F2848" w:rsidP="000F2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>Rstudio</w:t>
      </w:r>
      <w:proofErr w:type="spellEnd"/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 xml:space="preserve"> presentation information is available here (</w:t>
      </w:r>
      <w:hyperlink r:id="rId7" w:tgtFrame="_blank" w:tooltip="Link: https://support.rstudio.com/hc/en-us/articles/200486468-Authoring-R-Presentations" w:history="1">
        <w:r w:rsidRPr="000F2848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https://support.rstudio.com/hc/en-us/articles/200486468-Authoring-R-Presentations</w:t>
        </w:r>
      </w:hyperlink>
      <w:r w:rsidRPr="000F2848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14:paraId="0DDB0B2B" w14:textId="77777777" w:rsidR="00136CEC" w:rsidRDefault="00136CEC"/>
    <w:sectPr w:rsidR="00136C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E20B0" w14:textId="77777777" w:rsidR="0035749A" w:rsidRDefault="0035749A" w:rsidP="00AF5567">
      <w:pPr>
        <w:spacing w:after="0" w:line="240" w:lineRule="auto"/>
      </w:pPr>
      <w:r>
        <w:separator/>
      </w:r>
    </w:p>
  </w:endnote>
  <w:endnote w:type="continuationSeparator" w:id="0">
    <w:p w14:paraId="21F49F3F" w14:textId="77777777" w:rsidR="0035749A" w:rsidRDefault="0035749A" w:rsidP="00AF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10654" w14:textId="77777777" w:rsidR="0035749A" w:rsidRDefault="0035749A" w:rsidP="00AF5567">
      <w:pPr>
        <w:spacing w:after="0" w:line="240" w:lineRule="auto"/>
      </w:pPr>
      <w:r>
        <w:separator/>
      </w:r>
    </w:p>
  </w:footnote>
  <w:footnote w:type="continuationSeparator" w:id="0">
    <w:p w14:paraId="5075B330" w14:textId="77777777" w:rsidR="0035749A" w:rsidRDefault="0035749A" w:rsidP="00AF5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01635" w14:textId="0B8C0819" w:rsidR="00AF5567" w:rsidRPr="00AF5567" w:rsidRDefault="00AF5567" w:rsidP="00AF5567">
    <w:pPr>
      <w:pStyle w:val="Header"/>
      <w:jc w:val="center"/>
      <w:rPr>
        <w:b/>
        <w:sz w:val="28"/>
      </w:rPr>
    </w:pPr>
    <w:r w:rsidRPr="00AF5567">
      <w:rPr>
        <w:b/>
        <w:sz w:val="28"/>
      </w:rPr>
      <w:t>Capstone Task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4671"/>
    <w:multiLevelType w:val="multilevel"/>
    <w:tmpl w:val="4594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90E3B"/>
    <w:multiLevelType w:val="multilevel"/>
    <w:tmpl w:val="3D1C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23E4F"/>
    <w:multiLevelType w:val="multilevel"/>
    <w:tmpl w:val="3E10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48"/>
    <w:rsid w:val="000F2848"/>
    <w:rsid w:val="00136CEC"/>
    <w:rsid w:val="0035749A"/>
    <w:rsid w:val="00A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B879"/>
  <w15:chartTrackingRefBased/>
  <w15:docId w15:val="{70F39A94-5695-4776-9D2D-B38330CA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28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F28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567"/>
  </w:style>
  <w:style w:type="paragraph" w:styleId="Footer">
    <w:name w:val="footer"/>
    <w:basedOn w:val="Normal"/>
    <w:link w:val="FooterChar"/>
    <w:uiPriority w:val="99"/>
    <w:unhideWhenUsed/>
    <w:rsid w:val="00AF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00486468-Authoring-R-Presen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Matthews</dc:creator>
  <cp:keywords/>
  <dc:description/>
  <cp:lastModifiedBy>Leigh Matthews</cp:lastModifiedBy>
  <cp:revision>2</cp:revision>
  <dcterms:created xsi:type="dcterms:W3CDTF">2018-01-31T20:04:00Z</dcterms:created>
  <dcterms:modified xsi:type="dcterms:W3CDTF">2018-01-31T20:05:00Z</dcterms:modified>
</cp:coreProperties>
</file>