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219BA" w14:textId="77777777" w:rsidR="00B96DCF" w:rsidRDefault="00B96DCF" w:rsidP="00B96DCF">
      <w:pPr>
        <w:pStyle w:val="Default"/>
      </w:pPr>
    </w:p>
    <w:p w14:paraId="689A8626" w14:textId="48556981" w:rsidR="00B96DCF" w:rsidRPr="00DC7A2A" w:rsidRDefault="00B96DCF" w:rsidP="00B96DCF">
      <w:pPr>
        <w:pStyle w:val="Default"/>
        <w:jc w:val="center"/>
        <w:rPr>
          <w:b/>
          <w:i/>
          <w:sz w:val="32"/>
          <w:szCs w:val="32"/>
        </w:rPr>
      </w:pPr>
      <w:r w:rsidRPr="00DC7A2A">
        <w:rPr>
          <w:b/>
          <w:i/>
          <w:sz w:val="32"/>
          <w:szCs w:val="32"/>
        </w:rPr>
        <w:t>Project II - Password Hardening with 2FA</w:t>
      </w:r>
    </w:p>
    <w:p w14:paraId="0FBD67DC" w14:textId="70C231E7" w:rsidR="00B96DCF" w:rsidRPr="00B96DCF" w:rsidRDefault="00B96DCF" w:rsidP="00B96DCF">
      <w:pPr>
        <w:pStyle w:val="Default"/>
        <w:jc w:val="center"/>
        <w:rPr>
          <w:sz w:val="28"/>
          <w:szCs w:val="28"/>
        </w:rPr>
      </w:pPr>
      <w:r>
        <w:rPr>
          <w:sz w:val="28"/>
          <w:szCs w:val="28"/>
        </w:rPr>
        <w:t>dvenkatesh7@gatech.edu</w:t>
      </w:r>
    </w:p>
    <w:p w14:paraId="537F0476" w14:textId="77777777" w:rsidR="00440711" w:rsidRDefault="00440711" w:rsidP="00440711">
      <w:pPr>
        <w:pStyle w:val="Default"/>
      </w:pPr>
    </w:p>
    <w:p w14:paraId="4ADB07DF" w14:textId="77777777" w:rsidR="00440711" w:rsidRPr="00440711" w:rsidRDefault="00440711" w:rsidP="00440711">
      <w:pPr>
        <w:pStyle w:val="Default"/>
        <w:rPr>
          <w:i/>
          <w:sz w:val="32"/>
          <w:szCs w:val="32"/>
          <w:u w:val="single"/>
        </w:rPr>
      </w:pPr>
      <w:r w:rsidRPr="00440711">
        <w:rPr>
          <w:b/>
          <w:bCs/>
          <w:i/>
          <w:sz w:val="32"/>
          <w:szCs w:val="32"/>
          <w:u w:val="single"/>
        </w:rPr>
        <w:t xml:space="preserve">Task1: Implementing 2FA </w:t>
      </w:r>
    </w:p>
    <w:p w14:paraId="3E9B1DDF" w14:textId="77777777" w:rsidR="00B96DCF" w:rsidRDefault="00B96DCF"/>
    <w:p w14:paraId="37AB44A0" w14:textId="3792B815" w:rsidR="0017242D" w:rsidRPr="00DC7A2A" w:rsidRDefault="00F943A0" w:rsidP="0002716C">
      <w:pPr>
        <w:pStyle w:val="ListParagraph"/>
        <w:numPr>
          <w:ilvl w:val="0"/>
          <w:numId w:val="1"/>
        </w:numPr>
        <w:rPr>
          <w:b/>
        </w:rPr>
      </w:pPr>
      <w:r w:rsidRPr="00DC7A2A">
        <w:rPr>
          <w:b/>
        </w:rPr>
        <w:t>TEST CASE 1</w:t>
      </w:r>
    </w:p>
    <w:p w14:paraId="17BFA9CC" w14:textId="2EE1BFDE" w:rsidR="00F943A0" w:rsidRDefault="00F943A0"/>
    <w:p w14:paraId="258A6970" w14:textId="24885F50" w:rsidR="00F943A0" w:rsidRPr="00DC7A2A" w:rsidRDefault="00DC7A2A" w:rsidP="00DC7A2A">
      <w:pPr>
        <w:rPr>
          <w:b/>
        </w:rPr>
      </w:pPr>
      <w:r w:rsidRPr="00DC7A2A">
        <w:rPr>
          <w:b/>
        </w:rPr>
        <w:t>H</w:t>
      </w:r>
      <w:r w:rsidR="00F943A0" w:rsidRPr="00DC7A2A">
        <w:rPr>
          <w:b/>
        </w:rPr>
        <w:t>ome</w:t>
      </w:r>
      <w:r w:rsidRPr="00DC7A2A">
        <w:rPr>
          <w:b/>
        </w:rPr>
        <w:t xml:space="preserve"> folder:</w:t>
      </w:r>
    </w:p>
    <w:p w14:paraId="172D84F3" w14:textId="77777777" w:rsidR="00DC7A2A" w:rsidRPr="00DC7A2A" w:rsidRDefault="00DC7A2A" w:rsidP="00DC7A2A">
      <w:pPr>
        <w:pStyle w:val="ListParagraph"/>
        <w:rPr>
          <w:b/>
        </w:rPr>
      </w:pPr>
    </w:p>
    <w:p w14:paraId="6C7B4BDF" w14:textId="1A611235" w:rsidR="00F943A0" w:rsidRDefault="00ED75BE">
      <w:r>
        <w:rPr>
          <w:noProof/>
        </w:rPr>
        <w:drawing>
          <wp:inline distT="0" distB="0" distL="0" distR="0" wp14:anchorId="2A8A2B72" wp14:editId="62B6D047">
            <wp:extent cx="4216400" cy="168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9-27 at 8.03.46 PM.png"/>
                    <pic:cNvPicPr/>
                  </pic:nvPicPr>
                  <pic:blipFill>
                    <a:blip r:embed="rId7">
                      <a:extLst>
                        <a:ext uri="{28A0092B-C50C-407E-A947-70E740481C1C}">
                          <a14:useLocalDpi xmlns:a14="http://schemas.microsoft.com/office/drawing/2010/main" val="0"/>
                        </a:ext>
                      </a:extLst>
                    </a:blip>
                    <a:stretch>
                      <a:fillRect/>
                    </a:stretch>
                  </pic:blipFill>
                  <pic:spPr>
                    <a:xfrm>
                      <a:off x="0" y="0"/>
                      <a:ext cx="4216400" cy="1689100"/>
                    </a:xfrm>
                    <a:prstGeom prst="rect">
                      <a:avLst/>
                    </a:prstGeom>
                  </pic:spPr>
                </pic:pic>
              </a:graphicData>
            </a:graphic>
          </wp:inline>
        </w:drawing>
      </w:r>
    </w:p>
    <w:p w14:paraId="190429A3" w14:textId="4FBE1666" w:rsidR="00ED75BE" w:rsidRDefault="00ED75BE"/>
    <w:p w14:paraId="4A6E2C22" w14:textId="37E75535" w:rsidR="00ED75BE" w:rsidRPr="00DC7A2A" w:rsidRDefault="00DC7A2A" w:rsidP="00DC7A2A">
      <w:pPr>
        <w:rPr>
          <w:b/>
        </w:rPr>
      </w:pPr>
      <w:r w:rsidRPr="00DC7A2A">
        <w:rPr>
          <w:b/>
        </w:rPr>
        <w:t xml:space="preserve">Contents of </w:t>
      </w:r>
      <w:r w:rsidR="00ED75BE" w:rsidRPr="00DC7A2A">
        <w:rPr>
          <w:b/>
        </w:rPr>
        <w:t>/etc/</w:t>
      </w:r>
      <w:proofErr w:type="spellStart"/>
      <w:r w:rsidR="00ED75BE" w:rsidRPr="00DC7A2A">
        <w:rPr>
          <w:b/>
        </w:rPr>
        <w:t>passwd</w:t>
      </w:r>
      <w:proofErr w:type="spellEnd"/>
      <w:r w:rsidRPr="00DC7A2A">
        <w:rPr>
          <w:b/>
        </w:rPr>
        <w:t>:</w:t>
      </w:r>
    </w:p>
    <w:p w14:paraId="32D308B1" w14:textId="650138A1" w:rsidR="00ED75BE" w:rsidRDefault="00ED75BE"/>
    <w:p w14:paraId="7AE65984" w14:textId="692A481B" w:rsidR="00ED75BE" w:rsidRDefault="00DD2D5B">
      <w:r>
        <w:rPr>
          <w:noProof/>
        </w:rPr>
        <w:drawing>
          <wp:inline distT="0" distB="0" distL="0" distR="0" wp14:anchorId="5D8B1018" wp14:editId="5F4EB2B2">
            <wp:extent cx="5943600" cy="1200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9-27 at 8.04.56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p>
    <w:p w14:paraId="161D24CE" w14:textId="7719A303" w:rsidR="00DD2D5B" w:rsidRDefault="00DD2D5B"/>
    <w:p w14:paraId="2D8FA26D" w14:textId="54B80707" w:rsidR="00DD2D5B" w:rsidRPr="00DC7A2A" w:rsidRDefault="00DC7A2A" w:rsidP="00DC7A2A">
      <w:pPr>
        <w:rPr>
          <w:b/>
        </w:rPr>
      </w:pPr>
      <w:r w:rsidRPr="00DC7A2A">
        <w:rPr>
          <w:b/>
        </w:rPr>
        <w:t xml:space="preserve">Contents of </w:t>
      </w:r>
      <w:r w:rsidR="00DD2D5B" w:rsidRPr="00DC7A2A">
        <w:rPr>
          <w:b/>
        </w:rPr>
        <w:t>/etc/shadow</w:t>
      </w:r>
      <w:r w:rsidRPr="00DC7A2A">
        <w:rPr>
          <w:b/>
        </w:rPr>
        <w:t>:</w:t>
      </w:r>
    </w:p>
    <w:p w14:paraId="34A77D39" w14:textId="187BCA1A" w:rsidR="00DD2D5B" w:rsidRDefault="00DD2D5B"/>
    <w:p w14:paraId="60050B7B" w14:textId="6591FB7F" w:rsidR="00DD2D5B" w:rsidRDefault="00B362EF">
      <w:r>
        <w:rPr>
          <w:noProof/>
        </w:rPr>
        <w:drawing>
          <wp:inline distT="0" distB="0" distL="0" distR="0" wp14:anchorId="559C2EF9" wp14:editId="7B64D024">
            <wp:extent cx="5943600" cy="1042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9-27 at 8.05.2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42670"/>
                    </a:xfrm>
                    <a:prstGeom prst="rect">
                      <a:avLst/>
                    </a:prstGeom>
                  </pic:spPr>
                </pic:pic>
              </a:graphicData>
            </a:graphic>
          </wp:inline>
        </w:drawing>
      </w:r>
    </w:p>
    <w:p w14:paraId="2C6A323F" w14:textId="01165F13" w:rsidR="00B362EF" w:rsidRDefault="00B362EF"/>
    <w:p w14:paraId="524A1A9E" w14:textId="7FEBFA82" w:rsidR="00B362EF" w:rsidRDefault="00B362EF"/>
    <w:p w14:paraId="1AF6541A" w14:textId="77051B1F" w:rsidR="00B362EF" w:rsidRDefault="00B362EF"/>
    <w:p w14:paraId="19EE5E83" w14:textId="68AC90F1" w:rsidR="00B362EF" w:rsidRDefault="00B362EF"/>
    <w:p w14:paraId="3F416716" w14:textId="4B1C824B" w:rsidR="00B362EF" w:rsidRDefault="00B362EF"/>
    <w:p w14:paraId="1FBF6624" w14:textId="0CBE4654" w:rsidR="00B362EF" w:rsidRDefault="00B362EF"/>
    <w:p w14:paraId="7A9CB06C" w14:textId="68290A01" w:rsidR="00B362EF" w:rsidRDefault="00B362EF"/>
    <w:p w14:paraId="506EAC1F" w14:textId="40CE0EA8" w:rsidR="00B362EF" w:rsidRDefault="00B362EF"/>
    <w:p w14:paraId="3C15245D" w14:textId="1E9B4B88" w:rsidR="00B362EF" w:rsidRPr="00FD2CD5" w:rsidRDefault="00B362EF" w:rsidP="0002716C">
      <w:pPr>
        <w:pStyle w:val="ListParagraph"/>
        <w:numPr>
          <w:ilvl w:val="0"/>
          <w:numId w:val="1"/>
        </w:numPr>
        <w:rPr>
          <w:b/>
        </w:rPr>
      </w:pPr>
      <w:r w:rsidRPr="00FD2CD5">
        <w:rPr>
          <w:b/>
        </w:rPr>
        <w:t>TEST CASE 2</w:t>
      </w:r>
    </w:p>
    <w:p w14:paraId="4330CE13" w14:textId="425E87D8" w:rsidR="00B362EF" w:rsidRDefault="00B362EF"/>
    <w:p w14:paraId="3F8E343F" w14:textId="4BD84315" w:rsidR="00B362EF" w:rsidRDefault="00BB05A4">
      <w:r>
        <w:rPr>
          <w:noProof/>
        </w:rPr>
        <w:drawing>
          <wp:inline distT="0" distB="0" distL="0" distR="0" wp14:anchorId="59DE9E8B" wp14:editId="01DB0EED">
            <wp:extent cx="5943600" cy="286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9-27 at 8.07.1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14:paraId="4292642F" w14:textId="051A2A9B" w:rsidR="00BB05A4" w:rsidRDefault="00BB05A4"/>
    <w:p w14:paraId="57E13361" w14:textId="77A73ADF" w:rsidR="00BB05A4" w:rsidRPr="00FD2CD5" w:rsidRDefault="00FD2CD5">
      <w:pPr>
        <w:rPr>
          <w:b/>
        </w:rPr>
      </w:pPr>
      <w:r w:rsidRPr="00FD2CD5">
        <w:rPr>
          <w:b/>
        </w:rPr>
        <w:t xml:space="preserve">Contents of </w:t>
      </w:r>
      <w:r w:rsidR="00BB05A4" w:rsidRPr="00FD2CD5">
        <w:rPr>
          <w:b/>
        </w:rPr>
        <w:t>/etc/</w:t>
      </w:r>
      <w:proofErr w:type="spellStart"/>
      <w:r w:rsidR="00BB05A4" w:rsidRPr="00FD2CD5">
        <w:rPr>
          <w:b/>
        </w:rPr>
        <w:t>passwd</w:t>
      </w:r>
      <w:proofErr w:type="spellEnd"/>
      <w:r w:rsidRPr="00FD2CD5">
        <w:rPr>
          <w:b/>
        </w:rPr>
        <w:t>:</w:t>
      </w:r>
    </w:p>
    <w:p w14:paraId="234264E1" w14:textId="4524E042" w:rsidR="00BB05A4" w:rsidRDefault="00BB05A4"/>
    <w:p w14:paraId="32BC199F" w14:textId="523BB1BD" w:rsidR="00BB05A4" w:rsidRDefault="005B685E">
      <w:r>
        <w:rPr>
          <w:noProof/>
        </w:rPr>
        <w:drawing>
          <wp:inline distT="0" distB="0" distL="0" distR="0" wp14:anchorId="0D45223B" wp14:editId="0F051D24">
            <wp:extent cx="5943600" cy="1311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9-27 at 8.07.5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11910"/>
                    </a:xfrm>
                    <a:prstGeom prst="rect">
                      <a:avLst/>
                    </a:prstGeom>
                  </pic:spPr>
                </pic:pic>
              </a:graphicData>
            </a:graphic>
          </wp:inline>
        </w:drawing>
      </w:r>
    </w:p>
    <w:p w14:paraId="571E7A53" w14:textId="474793C0" w:rsidR="005B685E" w:rsidRDefault="005B685E"/>
    <w:p w14:paraId="1FFBFF2C" w14:textId="49CCA7DB" w:rsidR="005B685E" w:rsidRPr="00FD2CD5" w:rsidRDefault="00FD2CD5">
      <w:pPr>
        <w:rPr>
          <w:b/>
        </w:rPr>
      </w:pPr>
      <w:r w:rsidRPr="00FD2CD5">
        <w:rPr>
          <w:b/>
        </w:rPr>
        <w:t xml:space="preserve">Contents of </w:t>
      </w:r>
      <w:r w:rsidR="005B685E" w:rsidRPr="00FD2CD5">
        <w:rPr>
          <w:b/>
        </w:rPr>
        <w:t>/etc/shadow</w:t>
      </w:r>
      <w:r w:rsidRPr="00FD2CD5">
        <w:rPr>
          <w:b/>
        </w:rPr>
        <w:t>:</w:t>
      </w:r>
    </w:p>
    <w:p w14:paraId="470CC67E" w14:textId="5027B12E" w:rsidR="005B685E" w:rsidRDefault="005B685E"/>
    <w:p w14:paraId="1DC510A6" w14:textId="7183CD6C" w:rsidR="005B685E" w:rsidRDefault="00B00342">
      <w:r>
        <w:rPr>
          <w:noProof/>
        </w:rPr>
        <w:drawing>
          <wp:inline distT="0" distB="0" distL="0" distR="0" wp14:anchorId="655491BE" wp14:editId="6B387F98">
            <wp:extent cx="5943600" cy="1334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9-27 at 8.08.2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p>
    <w:p w14:paraId="686C94F4" w14:textId="289B4410" w:rsidR="00B00342" w:rsidRDefault="00B00342"/>
    <w:p w14:paraId="678ED11C" w14:textId="6CF8FAF5" w:rsidR="00B00342" w:rsidRDefault="00B00342"/>
    <w:p w14:paraId="26C07667" w14:textId="408B0863" w:rsidR="00B00342" w:rsidRDefault="00B00342"/>
    <w:p w14:paraId="30CD95EF" w14:textId="59FDAEBD" w:rsidR="00B00342" w:rsidRDefault="00B00342"/>
    <w:p w14:paraId="74257C59" w14:textId="5D204D8E" w:rsidR="00B00342" w:rsidRDefault="00B00342"/>
    <w:p w14:paraId="3B4C17BA" w14:textId="71371DEC" w:rsidR="00B00342" w:rsidRDefault="00B00342"/>
    <w:p w14:paraId="6A83E164" w14:textId="27ADBE85" w:rsidR="00B00342" w:rsidRPr="00FD2CD5" w:rsidRDefault="00B00342" w:rsidP="0002716C">
      <w:pPr>
        <w:pStyle w:val="ListParagraph"/>
        <w:numPr>
          <w:ilvl w:val="0"/>
          <w:numId w:val="1"/>
        </w:numPr>
        <w:rPr>
          <w:b/>
        </w:rPr>
      </w:pPr>
      <w:r w:rsidRPr="00FD2CD5">
        <w:rPr>
          <w:b/>
        </w:rPr>
        <w:t>TEST CASE 3</w:t>
      </w:r>
    </w:p>
    <w:p w14:paraId="106E9391" w14:textId="7D1FE4A9" w:rsidR="00B00342" w:rsidRDefault="00B00342"/>
    <w:p w14:paraId="4B941012" w14:textId="42B946A1" w:rsidR="00B00342" w:rsidRDefault="00DA1EC9">
      <w:r>
        <w:rPr>
          <w:noProof/>
        </w:rPr>
        <w:drawing>
          <wp:inline distT="0" distB="0" distL="0" distR="0" wp14:anchorId="7CAA4A41" wp14:editId="6EBC23E0">
            <wp:extent cx="594360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9-27 at 8.09.5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inline>
        </w:drawing>
      </w:r>
    </w:p>
    <w:p w14:paraId="58D76AE0" w14:textId="5B2BEBCA" w:rsidR="00DA1EC9" w:rsidRDefault="00DA1EC9"/>
    <w:p w14:paraId="3F018B1C" w14:textId="3EE579B3" w:rsidR="00DA1EC9" w:rsidRPr="00FD2CD5" w:rsidRDefault="00FD2CD5">
      <w:pPr>
        <w:rPr>
          <w:b/>
        </w:rPr>
      </w:pPr>
      <w:r w:rsidRPr="00FD2CD5">
        <w:rPr>
          <w:b/>
        </w:rPr>
        <w:t xml:space="preserve">Contents of </w:t>
      </w:r>
      <w:r w:rsidR="00DA1EC9" w:rsidRPr="00FD2CD5">
        <w:rPr>
          <w:b/>
        </w:rPr>
        <w:t>/etc/</w:t>
      </w:r>
      <w:proofErr w:type="spellStart"/>
      <w:r w:rsidR="00DA1EC9" w:rsidRPr="00FD2CD5">
        <w:rPr>
          <w:b/>
        </w:rPr>
        <w:t>passwd</w:t>
      </w:r>
      <w:proofErr w:type="spellEnd"/>
      <w:r w:rsidRPr="00FD2CD5">
        <w:rPr>
          <w:b/>
        </w:rPr>
        <w:t>:</w:t>
      </w:r>
    </w:p>
    <w:p w14:paraId="174E8D0A" w14:textId="3B8582F6" w:rsidR="00DA1EC9" w:rsidRDefault="00DA1EC9"/>
    <w:p w14:paraId="0BFDF867" w14:textId="4C8BBBDF" w:rsidR="00DA1EC9" w:rsidRDefault="002201F6">
      <w:r>
        <w:rPr>
          <w:noProof/>
        </w:rPr>
        <w:drawing>
          <wp:inline distT="0" distB="0" distL="0" distR="0" wp14:anchorId="5EDB9443" wp14:editId="28512882">
            <wp:extent cx="5943600" cy="1465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9-27 at 8.10.1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inline>
        </w:drawing>
      </w:r>
    </w:p>
    <w:p w14:paraId="27B34024" w14:textId="22B06EA9" w:rsidR="002201F6" w:rsidRDefault="002201F6"/>
    <w:p w14:paraId="65920B1B" w14:textId="39D3AD39" w:rsidR="002201F6" w:rsidRPr="00FD2CD5" w:rsidRDefault="00FD2CD5">
      <w:pPr>
        <w:rPr>
          <w:b/>
        </w:rPr>
      </w:pPr>
      <w:r w:rsidRPr="00FD2CD5">
        <w:rPr>
          <w:b/>
        </w:rPr>
        <w:t xml:space="preserve">Contents of </w:t>
      </w:r>
      <w:r w:rsidR="002201F6" w:rsidRPr="00FD2CD5">
        <w:rPr>
          <w:b/>
        </w:rPr>
        <w:t>/etc/shadow</w:t>
      </w:r>
      <w:r w:rsidRPr="00FD2CD5">
        <w:rPr>
          <w:b/>
        </w:rPr>
        <w:t>:</w:t>
      </w:r>
    </w:p>
    <w:p w14:paraId="23658EC6" w14:textId="0A230046" w:rsidR="002201F6" w:rsidRDefault="002201F6"/>
    <w:p w14:paraId="7BCE35B3" w14:textId="3F468A23" w:rsidR="002201F6" w:rsidRDefault="00192D02">
      <w:r>
        <w:rPr>
          <w:noProof/>
        </w:rPr>
        <w:drawing>
          <wp:inline distT="0" distB="0" distL="0" distR="0" wp14:anchorId="13A98955" wp14:editId="3BF19DFB">
            <wp:extent cx="5943600" cy="1591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9-27 at 8.10.4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91945"/>
                    </a:xfrm>
                    <a:prstGeom prst="rect">
                      <a:avLst/>
                    </a:prstGeom>
                  </pic:spPr>
                </pic:pic>
              </a:graphicData>
            </a:graphic>
          </wp:inline>
        </w:drawing>
      </w:r>
    </w:p>
    <w:p w14:paraId="102E4665" w14:textId="5A4F56D3" w:rsidR="00192D02" w:rsidRDefault="00192D02"/>
    <w:p w14:paraId="5A7EB884" w14:textId="4A7986E7" w:rsidR="00192D02" w:rsidRDefault="00192D02"/>
    <w:p w14:paraId="33393BC9" w14:textId="784279EC" w:rsidR="00192D02" w:rsidRPr="00FD2CD5" w:rsidRDefault="00192D02" w:rsidP="0002716C">
      <w:pPr>
        <w:pStyle w:val="ListParagraph"/>
        <w:numPr>
          <w:ilvl w:val="0"/>
          <w:numId w:val="1"/>
        </w:numPr>
        <w:rPr>
          <w:b/>
        </w:rPr>
      </w:pPr>
      <w:r w:rsidRPr="00FD2CD5">
        <w:rPr>
          <w:b/>
        </w:rPr>
        <w:t>TEST CASE 4</w:t>
      </w:r>
    </w:p>
    <w:p w14:paraId="1AE1D370" w14:textId="64791D18" w:rsidR="00192D02" w:rsidRDefault="00192D02"/>
    <w:p w14:paraId="155DFE68" w14:textId="315BFF17" w:rsidR="00192D02" w:rsidRDefault="0084337A">
      <w:r>
        <w:rPr>
          <w:noProof/>
        </w:rPr>
        <w:drawing>
          <wp:inline distT="0" distB="0" distL="0" distR="0" wp14:anchorId="6E1A9C36" wp14:editId="4A9AD7F7">
            <wp:extent cx="5943600" cy="3225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9-27 at 8.11.4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3155DF76" w14:textId="466A7DFF" w:rsidR="0084337A" w:rsidRDefault="0084337A"/>
    <w:p w14:paraId="7DCBE80A" w14:textId="77777777" w:rsidR="00FD2CD5" w:rsidRPr="00FD2CD5" w:rsidRDefault="00FD2CD5" w:rsidP="00FD2CD5">
      <w:pPr>
        <w:rPr>
          <w:b/>
        </w:rPr>
      </w:pPr>
      <w:r w:rsidRPr="00FD2CD5">
        <w:rPr>
          <w:b/>
        </w:rPr>
        <w:t>Contents of /etc/</w:t>
      </w:r>
      <w:proofErr w:type="spellStart"/>
      <w:r w:rsidRPr="00FD2CD5">
        <w:rPr>
          <w:b/>
        </w:rPr>
        <w:t>passwd</w:t>
      </w:r>
      <w:proofErr w:type="spellEnd"/>
      <w:r w:rsidRPr="00FD2CD5">
        <w:rPr>
          <w:b/>
        </w:rPr>
        <w:t>:</w:t>
      </w:r>
    </w:p>
    <w:p w14:paraId="4BC2E30A" w14:textId="0E8CD891" w:rsidR="0084337A" w:rsidRDefault="0084337A"/>
    <w:p w14:paraId="4C5CF5A9" w14:textId="47E10CA9" w:rsidR="0084337A" w:rsidRDefault="00332893">
      <w:r>
        <w:rPr>
          <w:noProof/>
        </w:rPr>
        <w:drawing>
          <wp:inline distT="0" distB="0" distL="0" distR="0" wp14:anchorId="4CC1EAB0" wp14:editId="17E1AE1B">
            <wp:extent cx="5943600" cy="1453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9-27 at 8.12.08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53515"/>
                    </a:xfrm>
                    <a:prstGeom prst="rect">
                      <a:avLst/>
                    </a:prstGeom>
                  </pic:spPr>
                </pic:pic>
              </a:graphicData>
            </a:graphic>
          </wp:inline>
        </w:drawing>
      </w:r>
    </w:p>
    <w:p w14:paraId="1FAF9AD8" w14:textId="2ED41614" w:rsidR="00332893" w:rsidRDefault="00332893"/>
    <w:p w14:paraId="1291B8A1" w14:textId="15642B50" w:rsidR="00FD2CD5" w:rsidRPr="00FD2CD5" w:rsidRDefault="00FD2CD5" w:rsidP="00FD2CD5">
      <w:pPr>
        <w:rPr>
          <w:b/>
        </w:rPr>
      </w:pPr>
      <w:r w:rsidRPr="00FD2CD5">
        <w:rPr>
          <w:b/>
        </w:rPr>
        <w:t>Contents of /etc/</w:t>
      </w:r>
      <w:r>
        <w:rPr>
          <w:b/>
        </w:rPr>
        <w:t>shadow</w:t>
      </w:r>
      <w:r w:rsidRPr="00FD2CD5">
        <w:rPr>
          <w:b/>
        </w:rPr>
        <w:t>:</w:t>
      </w:r>
    </w:p>
    <w:p w14:paraId="6DC6D239" w14:textId="7F7BBD9A" w:rsidR="00332893" w:rsidRDefault="00332893"/>
    <w:p w14:paraId="4925C889" w14:textId="292423D9" w:rsidR="00332893" w:rsidRDefault="00C90563">
      <w:r>
        <w:rPr>
          <w:noProof/>
        </w:rPr>
        <w:drawing>
          <wp:inline distT="0" distB="0" distL="0" distR="0" wp14:anchorId="38172831" wp14:editId="0DA656FD">
            <wp:extent cx="5943600" cy="1614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9-27 at 8.12.3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14170"/>
                    </a:xfrm>
                    <a:prstGeom prst="rect">
                      <a:avLst/>
                    </a:prstGeom>
                  </pic:spPr>
                </pic:pic>
              </a:graphicData>
            </a:graphic>
          </wp:inline>
        </w:drawing>
      </w:r>
    </w:p>
    <w:p w14:paraId="6A7FFD51" w14:textId="4B260330" w:rsidR="00F91D8C" w:rsidRDefault="00F91D8C"/>
    <w:p w14:paraId="0C551E75" w14:textId="387E3610" w:rsidR="00F91D8C" w:rsidRDefault="00F91D8C"/>
    <w:p w14:paraId="5CECC932" w14:textId="56E5E8F1" w:rsidR="00F91D8C" w:rsidRPr="00FD2CD5" w:rsidRDefault="00F91D8C" w:rsidP="00DC7A2A">
      <w:pPr>
        <w:pStyle w:val="ListParagraph"/>
        <w:numPr>
          <w:ilvl w:val="0"/>
          <w:numId w:val="1"/>
        </w:numPr>
        <w:rPr>
          <w:b/>
        </w:rPr>
      </w:pPr>
      <w:r w:rsidRPr="00FD2CD5">
        <w:rPr>
          <w:b/>
        </w:rPr>
        <w:t>TEST CASE 5</w:t>
      </w:r>
    </w:p>
    <w:p w14:paraId="5E012B3F" w14:textId="6DE4FBB5" w:rsidR="00F91D8C" w:rsidRDefault="00F91D8C"/>
    <w:p w14:paraId="04993735" w14:textId="093E36E8" w:rsidR="00F91D8C" w:rsidRDefault="00CF7B6B">
      <w:r>
        <w:rPr>
          <w:noProof/>
        </w:rPr>
        <w:drawing>
          <wp:inline distT="0" distB="0" distL="0" distR="0" wp14:anchorId="4521A257" wp14:editId="57358AF0">
            <wp:extent cx="5943600" cy="3232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9-27 at 8.14.11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32CD2531" w14:textId="0318AA83" w:rsidR="00C7523F" w:rsidRDefault="00C7523F"/>
    <w:p w14:paraId="61CB7579" w14:textId="77777777" w:rsidR="00FD2CD5" w:rsidRPr="00FD2CD5" w:rsidRDefault="00FD2CD5" w:rsidP="00FD2CD5">
      <w:pPr>
        <w:rPr>
          <w:b/>
        </w:rPr>
      </w:pPr>
      <w:r w:rsidRPr="00FD2CD5">
        <w:rPr>
          <w:b/>
        </w:rPr>
        <w:t>Contents of /etc/</w:t>
      </w:r>
      <w:proofErr w:type="spellStart"/>
      <w:r w:rsidRPr="00FD2CD5">
        <w:rPr>
          <w:b/>
        </w:rPr>
        <w:t>passwd</w:t>
      </w:r>
      <w:proofErr w:type="spellEnd"/>
      <w:r w:rsidRPr="00FD2CD5">
        <w:rPr>
          <w:b/>
        </w:rPr>
        <w:t>:</w:t>
      </w:r>
    </w:p>
    <w:p w14:paraId="0AD7999D" w14:textId="0C2CCAF2" w:rsidR="00C7523F" w:rsidRDefault="00C7523F"/>
    <w:p w14:paraId="2D724E27" w14:textId="1E275E5D" w:rsidR="00C7523F" w:rsidRDefault="00E823F0">
      <w:r>
        <w:rPr>
          <w:noProof/>
        </w:rPr>
        <w:drawing>
          <wp:inline distT="0" distB="0" distL="0" distR="0" wp14:anchorId="0D971671" wp14:editId="0EF9BF2A">
            <wp:extent cx="5943600" cy="1492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9-27 at 8.14.4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14:paraId="675BE0C9" w14:textId="4ACB7867" w:rsidR="00E823F0" w:rsidRDefault="00E823F0"/>
    <w:p w14:paraId="55669539" w14:textId="23D19314" w:rsidR="00FD2CD5" w:rsidRPr="00FD2CD5" w:rsidRDefault="00FD2CD5" w:rsidP="00FD2CD5">
      <w:pPr>
        <w:rPr>
          <w:b/>
        </w:rPr>
      </w:pPr>
      <w:r w:rsidRPr="00FD2CD5">
        <w:rPr>
          <w:b/>
        </w:rPr>
        <w:t>Contents of /etc/</w:t>
      </w:r>
      <w:r>
        <w:rPr>
          <w:b/>
        </w:rPr>
        <w:t>shadow</w:t>
      </w:r>
      <w:r w:rsidRPr="00FD2CD5">
        <w:rPr>
          <w:b/>
        </w:rPr>
        <w:t>:</w:t>
      </w:r>
    </w:p>
    <w:p w14:paraId="712D904B" w14:textId="7C057D8F" w:rsidR="00E823F0" w:rsidRDefault="00E823F0"/>
    <w:p w14:paraId="673B76B3" w14:textId="0B5D39B3" w:rsidR="00577B5F" w:rsidRDefault="000E512D">
      <w:r>
        <w:rPr>
          <w:noProof/>
        </w:rPr>
        <w:drawing>
          <wp:inline distT="0" distB="0" distL="0" distR="0" wp14:anchorId="18792498" wp14:editId="2848CA5D">
            <wp:extent cx="5943600" cy="161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9-27 at 8.15.0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14:paraId="5C687BBD" w14:textId="1CC50C2F" w:rsidR="00577B5F" w:rsidRPr="00FD2CD5" w:rsidRDefault="00577B5F" w:rsidP="00DC7A2A">
      <w:pPr>
        <w:pStyle w:val="ListParagraph"/>
        <w:numPr>
          <w:ilvl w:val="0"/>
          <w:numId w:val="1"/>
        </w:numPr>
        <w:rPr>
          <w:b/>
        </w:rPr>
      </w:pPr>
      <w:r w:rsidRPr="00FD2CD5">
        <w:rPr>
          <w:b/>
        </w:rPr>
        <w:lastRenderedPageBreak/>
        <w:t>TEST CASE 6</w:t>
      </w:r>
    </w:p>
    <w:p w14:paraId="5A1090F6" w14:textId="48961119" w:rsidR="00577B5F" w:rsidRDefault="00577B5F"/>
    <w:p w14:paraId="401ABCDB" w14:textId="1D6FC60E" w:rsidR="00577B5F" w:rsidRDefault="004B1990">
      <w:r>
        <w:rPr>
          <w:noProof/>
        </w:rPr>
        <w:drawing>
          <wp:inline distT="0" distB="0" distL="0" distR="0" wp14:anchorId="26D061F1" wp14:editId="48F94242">
            <wp:extent cx="5943600" cy="321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9-27 at 8.16.3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640DC606" w14:textId="7F72C432" w:rsidR="004B1990" w:rsidRDefault="004B1990"/>
    <w:p w14:paraId="4F447C83" w14:textId="77777777" w:rsidR="00FD2CD5" w:rsidRPr="00FD2CD5" w:rsidRDefault="00FD2CD5" w:rsidP="00FD2CD5">
      <w:pPr>
        <w:rPr>
          <w:b/>
        </w:rPr>
      </w:pPr>
      <w:r w:rsidRPr="00FD2CD5">
        <w:rPr>
          <w:b/>
        </w:rPr>
        <w:t>Contents of /etc/</w:t>
      </w:r>
      <w:proofErr w:type="spellStart"/>
      <w:r w:rsidRPr="00FD2CD5">
        <w:rPr>
          <w:b/>
        </w:rPr>
        <w:t>passwd</w:t>
      </w:r>
      <w:proofErr w:type="spellEnd"/>
      <w:r w:rsidRPr="00FD2CD5">
        <w:rPr>
          <w:b/>
        </w:rPr>
        <w:t>:</w:t>
      </w:r>
    </w:p>
    <w:p w14:paraId="250376C3" w14:textId="10EFD7E1" w:rsidR="004B1990" w:rsidRDefault="004B1990"/>
    <w:p w14:paraId="5C399FB0" w14:textId="12E0DE2D" w:rsidR="004B1990" w:rsidRDefault="0048555F">
      <w:r>
        <w:rPr>
          <w:noProof/>
        </w:rPr>
        <w:drawing>
          <wp:inline distT="0" distB="0" distL="0" distR="0" wp14:anchorId="4664D2C6" wp14:editId="5C7BC27B">
            <wp:extent cx="5943600" cy="145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9-27 at 8.17.0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50975"/>
                    </a:xfrm>
                    <a:prstGeom prst="rect">
                      <a:avLst/>
                    </a:prstGeom>
                  </pic:spPr>
                </pic:pic>
              </a:graphicData>
            </a:graphic>
          </wp:inline>
        </w:drawing>
      </w:r>
    </w:p>
    <w:p w14:paraId="57B810A1" w14:textId="4B62D7BD" w:rsidR="0048555F" w:rsidRDefault="0048555F"/>
    <w:p w14:paraId="29FB530A" w14:textId="29AD7742" w:rsidR="0048555F" w:rsidRDefault="0048555F"/>
    <w:p w14:paraId="784798E9" w14:textId="6C746A15" w:rsidR="00FD2CD5" w:rsidRPr="00FD2CD5" w:rsidRDefault="00FD2CD5" w:rsidP="00FD2CD5">
      <w:pPr>
        <w:rPr>
          <w:b/>
        </w:rPr>
      </w:pPr>
      <w:r w:rsidRPr="00FD2CD5">
        <w:rPr>
          <w:b/>
        </w:rPr>
        <w:t>Contents of /etc/</w:t>
      </w:r>
      <w:r>
        <w:rPr>
          <w:b/>
        </w:rPr>
        <w:t>shadow</w:t>
      </w:r>
      <w:r w:rsidRPr="00FD2CD5">
        <w:rPr>
          <w:b/>
        </w:rPr>
        <w:t>:</w:t>
      </w:r>
    </w:p>
    <w:p w14:paraId="4399B048" w14:textId="7A0C9E7B" w:rsidR="0048555F" w:rsidRDefault="0048555F"/>
    <w:p w14:paraId="5128DD34" w14:textId="66425AD0" w:rsidR="0048555F" w:rsidRDefault="00874361">
      <w:r>
        <w:rPr>
          <w:noProof/>
        </w:rPr>
        <w:drawing>
          <wp:inline distT="0" distB="0" distL="0" distR="0" wp14:anchorId="6A712BCC" wp14:editId="5B394593">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9-27 at 8.17.24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inline>
        </w:drawing>
      </w:r>
    </w:p>
    <w:p w14:paraId="1AA2BA7A" w14:textId="6FD896C9" w:rsidR="00575AF6" w:rsidRDefault="00575AF6"/>
    <w:p w14:paraId="631D8D43" w14:textId="486B1954" w:rsidR="00575AF6" w:rsidRPr="00FD2CD5" w:rsidRDefault="00575AF6" w:rsidP="00DC7A2A">
      <w:pPr>
        <w:pStyle w:val="ListParagraph"/>
        <w:numPr>
          <w:ilvl w:val="0"/>
          <w:numId w:val="1"/>
        </w:numPr>
        <w:rPr>
          <w:b/>
        </w:rPr>
      </w:pPr>
      <w:r w:rsidRPr="00FD2CD5">
        <w:rPr>
          <w:b/>
        </w:rPr>
        <w:lastRenderedPageBreak/>
        <w:t>TEST CASE 7</w:t>
      </w:r>
    </w:p>
    <w:p w14:paraId="17BF4131" w14:textId="1F34A848" w:rsidR="00575AF6" w:rsidRDefault="00575AF6"/>
    <w:p w14:paraId="42289478" w14:textId="52E96E95" w:rsidR="00575AF6" w:rsidRDefault="00D35435">
      <w:r>
        <w:rPr>
          <w:noProof/>
        </w:rPr>
        <w:drawing>
          <wp:inline distT="0" distB="0" distL="0" distR="0" wp14:anchorId="199FE079" wp14:editId="6E01B77F">
            <wp:extent cx="5943600" cy="3226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9-27 at 8.19.24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60443640" w14:textId="33E21336" w:rsidR="00D35435" w:rsidRDefault="00D35435"/>
    <w:p w14:paraId="49169D1E" w14:textId="77777777" w:rsidR="00FD2CD5" w:rsidRPr="00FD2CD5" w:rsidRDefault="00FD2CD5" w:rsidP="00FD2CD5">
      <w:pPr>
        <w:rPr>
          <w:b/>
        </w:rPr>
      </w:pPr>
      <w:r w:rsidRPr="00FD2CD5">
        <w:rPr>
          <w:b/>
        </w:rPr>
        <w:t>Contents of /etc/</w:t>
      </w:r>
      <w:proofErr w:type="spellStart"/>
      <w:r w:rsidRPr="00FD2CD5">
        <w:rPr>
          <w:b/>
        </w:rPr>
        <w:t>passwd</w:t>
      </w:r>
      <w:proofErr w:type="spellEnd"/>
      <w:r w:rsidRPr="00FD2CD5">
        <w:rPr>
          <w:b/>
        </w:rPr>
        <w:t>:</w:t>
      </w:r>
    </w:p>
    <w:p w14:paraId="2E2F1B5D" w14:textId="60398F7B" w:rsidR="00D35435" w:rsidRDefault="00D35435"/>
    <w:p w14:paraId="1B425394" w14:textId="69112E94" w:rsidR="00D35435" w:rsidRDefault="00C700B4">
      <w:r>
        <w:rPr>
          <w:noProof/>
        </w:rPr>
        <w:drawing>
          <wp:inline distT="0" distB="0" distL="0" distR="0" wp14:anchorId="61B18DEB" wp14:editId="2C342F8E">
            <wp:extent cx="5943600" cy="1454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9-27 at 8.19.51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p>
    <w:p w14:paraId="5334D55B" w14:textId="2CE9EBFC" w:rsidR="00C700B4" w:rsidRDefault="00C700B4"/>
    <w:p w14:paraId="03965A8C" w14:textId="0B0EAC4C" w:rsidR="00FD2CD5" w:rsidRPr="00FD2CD5" w:rsidRDefault="00FD2CD5" w:rsidP="00FD2CD5">
      <w:pPr>
        <w:rPr>
          <w:b/>
        </w:rPr>
      </w:pPr>
      <w:r w:rsidRPr="00FD2CD5">
        <w:rPr>
          <w:b/>
        </w:rPr>
        <w:t>Contents of /etc/</w:t>
      </w:r>
      <w:r>
        <w:rPr>
          <w:b/>
        </w:rPr>
        <w:t>shadow</w:t>
      </w:r>
      <w:r w:rsidRPr="00FD2CD5">
        <w:rPr>
          <w:b/>
        </w:rPr>
        <w:t>:</w:t>
      </w:r>
    </w:p>
    <w:p w14:paraId="5F30F4E8" w14:textId="743044E4" w:rsidR="00C700B4" w:rsidRDefault="00C700B4"/>
    <w:p w14:paraId="7ACFCC25" w14:textId="5FB88F7B" w:rsidR="00C700B4" w:rsidRDefault="00041C4A">
      <w:r>
        <w:rPr>
          <w:noProof/>
        </w:rPr>
        <w:drawing>
          <wp:inline distT="0" distB="0" distL="0" distR="0" wp14:anchorId="3EDDBB80" wp14:editId="5A3FE171">
            <wp:extent cx="5943600" cy="1607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9-27 at 8.20.14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46653CF2" w14:textId="34DFF2E5" w:rsidR="00041C4A" w:rsidRDefault="00041C4A"/>
    <w:p w14:paraId="0E761303" w14:textId="62C40911" w:rsidR="00041C4A" w:rsidRDefault="00041C4A"/>
    <w:p w14:paraId="159CCD1C" w14:textId="2F9B5902" w:rsidR="00041C4A" w:rsidRPr="00FD2CD5" w:rsidRDefault="00041C4A" w:rsidP="00DC7A2A">
      <w:pPr>
        <w:pStyle w:val="ListParagraph"/>
        <w:numPr>
          <w:ilvl w:val="0"/>
          <w:numId w:val="1"/>
        </w:numPr>
        <w:rPr>
          <w:b/>
        </w:rPr>
      </w:pPr>
      <w:r w:rsidRPr="00FD2CD5">
        <w:rPr>
          <w:b/>
        </w:rPr>
        <w:lastRenderedPageBreak/>
        <w:t>TEST CASE 8</w:t>
      </w:r>
    </w:p>
    <w:p w14:paraId="3E1BAF61" w14:textId="4723E824" w:rsidR="00041C4A" w:rsidRDefault="00041C4A"/>
    <w:p w14:paraId="478D86FE" w14:textId="5113F5D6" w:rsidR="00041C4A" w:rsidRDefault="00A83196">
      <w:r>
        <w:rPr>
          <w:noProof/>
        </w:rPr>
        <w:drawing>
          <wp:inline distT="0" distB="0" distL="0" distR="0" wp14:anchorId="48BE709B" wp14:editId="3AC2751F">
            <wp:extent cx="5943600" cy="318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9-27 at 8.22.51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05CAE8D7" w14:textId="54532844" w:rsidR="00A83196" w:rsidRDefault="00A83196"/>
    <w:p w14:paraId="4CF487B2" w14:textId="77777777" w:rsidR="00FD2CD5" w:rsidRPr="00FD2CD5" w:rsidRDefault="00FD2CD5" w:rsidP="00FD2CD5">
      <w:pPr>
        <w:rPr>
          <w:b/>
        </w:rPr>
      </w:pPr>
      <w:r w:rsidRPr="00FD2CD5">
        <w:rPr>
          <w:b/>
        </w:rPr>
        <w:t>Contents of /etc/</w:t>
      </w:r>
      <w:proofErr w:type="spellStart"/>
      <w:r w:rsidRPr="00FD2CD5">
        <w:rPr>
          <w:b/>
        </w:rPr>
        <w:t>passwd</w:t>
      </w:r>
      <w:proofErr w:type="spellEnd"/>
      <w:r w:rsidRPr="00FD2CD5">
        <w:rPr>
          <w:b/>
        </w:rPr>
        <w:t>:</w:t>
      </w:r>
    </w:p>
    <w:p w14:paraId="5E2AF22D" w14:textId="30997FF1" w:rsidR="00A83196" w:rsidRDefault="00A83196"/>
    <w:p w14:paraId="0BCE00FE" w14:textId="28BB4551" w:rsidR="00A83196" w:rsidRDefault="00BE77A5">
      <w:r>
        <w:rPr>
          <w:noProof/>
        </w:rPr>
        <w:drawing>
          <wp:inline distT="0" distB="0" distL="0" distR="0" wp14:anchorId="497CE56A" wp14:editId="076E2CD9">
            <wp:extent cx="5943600" cy="1455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9-27 at 8.23.20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inline>
        </w:drawing>
      </w:r>
    </w:p>
    <w:p w14:paraId="335F0F04" w14:textId="60CFD714" w:rsidR="00BE77A5" w:rsidRDefault="00BE77A5"/>
    <w:p w14:paraId="5C069852" w14:textId="057363FF" w:rsidR="00FD2CD5" w:rsidRPr="00FD2CD5" w:rsidRDefault="00FD2CD5" w:rsidP="00FD2CD5">
      <w:pPr>
        <w:rPr>
          <w:b/>
        </w:rPr>
      </w:pPr>
      <w:r w:rsidRPr="00FD2CD5">
        <w:rPr>
          <w:b/>
        </w:rPr>
        <w:t>Contents of /etc/</w:t>
      </w:r>
      <w:r>
        <w:rPr>
          <w:b/>
        </w:rPr>
        <w:t>shadow</w:t>
      </w:r>
      <w:r w:rsidRPr="00FD2CD5">
        <w:rPr>
          <w:b/>
        </w:rPr>
        <w:t>:</w:t>
      </w:r>
    </w:p>
    <w:p w14:paraId="327CEE40" w14:textId="7DCCD5DA" w:rsidR="00BE77A5" w:rsidRDefault="00BE77A5"/>
    <w:p w14:paraId="36350CC6" w14:textId="019C46B3" w:rsidR="00BE77A5" w:rsidRDefault="00843EE9">
      <w:r>
        <w:rPr>
          <w:noProof/>
        </w:rPr>
        <w:drawing>
          <wp:inline distT="0" distB="0" distL="0" distR="0" wp14:anchorId="2EB85C98" wp14:editId="529A539A">
            <wp:extent cx="5943600" cy="1609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9-27 at 8.23.42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09090"/>
                    </a:xfrm>
                    <a:prstGeom prst="rect">
                      <a:avLst/>
                    </a:prstGeom>
                  </pic:spPr>
                </pic:pic>
              </a:graphicData>
            </a:graphic>
          </wp:inline>
        </w:drawing>
      </w:r>
    </w:p>
    <w:p w14:paraId="6350F1BB" w14:textId="33566F53" w:rsidR="00EB0982" w:rsidRDefault="00EB0982"/>
    <w:p w14:paraId="15F980AC" w14:textId="1FC9FED5" w:rsidR="00EB0982" w:rsidRDefault="00EB0982"/>
    <w:p w14:paraId="2341FBA3" w14:textId="7C43D6FE" w:rsidR="00EB0982" w:rsidRPr="00FD2CD5" w:rsidRDefault="00EB0982" w:rsidP="00DC7A2A">
      <w:pPr>
        <w:pStyle w:val="ListParagraph"/>
        <w:numPr>
          <w:ilvl w:val="0"/>
          <w:numId w:val="1"/>
        </w:numPr>
        <w:rPr>
          <w:b/>
        </w:rPr>
      </w:pPr>
      <w:r w:rsidRPr="00FD2CD5">
        <w:rPr>
          <w:b/>
        </w:rPr>
        <w:lastRenderedPageBreak/>
        <w:t>TEST CASE 9</w:t>
      </w:r>
    </w:p>
    <w:p w14:paraId="463CAEA6" w14:textId="2104FB63" w:rsidR="00EB0982" w:rsidRDefault="00EB0982"/>
    <w:p w14:paraId="572CB9B7" w14:textId="1ABAB038" w:rsidR="00EB0982" w:rsidRDefault="005A45D0">
      <w:r>
        <w:rPr>
          <w:noProof/>
        </w:rPr>
        <w:drawing>
          <wp:inline distT="0" distB="0" distL="0" distR="0" wp14:anchorId="1E5CF993" wp14:editId="60118225">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9-27 at 8.25.31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707019B" w14:textId="32D53FB2" w:rsidR="005A45D0" w:rsidRDefault="005A45D0"/>
    <w:p w14:paraId="36CFCE28" w14:textId="77777777" w:rsidR="00FD2CD5" w:rsidRPr="00FD2CD5" w:rsidRDefault="00FD2CD5" w:rsidP="00FD2CD5">
      <w:pPr>
        <w:rPr>
          <w:b/>
        </w:rPr>
      </w:pPr>
      <w:r w:rsidRPr="00FD2CD5">
        <w:rPr>
          <w:b/>
        </w:rPr>
        <w:t>Contents of /etc/</w:t>
      </w:r>
      <w:proofErr w:type="spellStart"/>
      <w:r w:rsidRPr="00FD2CD5">
        <w:rPr>
          <w:b/>
        </w:rPr>
        <w:t>passwd</w:t>
      </w:r>
      <w:proofErr w:type="spellEnd"/>
      <w:r w:rsidRPr="00FD2CD5">
        <w:rPr>
          <w:b/>
        </w:rPr>
        <w:t>:</w:t>
      </w:r>
    </w:p>
    <w:p w14:paraId="69B7BFFD" w14:textId="494D2C98" w:rsidR="005A45D0" w:rsidRDefault="005A45D0"/>
    <w:p w14:paraId="30B49B56" w14:textId="49025225" w:rsidR="005A45D0" w:rsidRDefault="00E625EC">
      <w:r>
        <w:rPr>
          <w:noProof/>
        </w:rPr>
        <w:drawing>
          <wp:inline distT="0" distB="0" distL="0" distR="0" wp14:anchorId="489C779C" wp14:editId="372CB401">
            <wp:extent cx="5943600" cy="1311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9-27 at 8.26.01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1910"/>
                    </a:xfrm>
                    <a:prstGeom prst="rect">
                      <a:avLst/>
                    </a:prstGeom>
                  </pic:spPr>
                </pic:pic>
              </a:graphicData>
            </a:graphic>
          </wp:inline>
        </w:drawing>
      </w:r>
    </w:p>
    <w:p w14:paraId="79162FBA" w14:textId="6331EE0D" w:rsidR="00E625EC" w:rsidRDefault="00E625EC"/>
    <w:p w14:paraId="5D24A7ED" w14:textId="05965539" w:rsidR="00FD2CD5" w:rsidRPr="00FD2CD5" w:rsidRDefault="00FD2CD5" w:rsidP="00FD2CD5">
      <w:pPr>
        <w:rPr>
          <w:b/>
        </w:rPr>
      </w:pPr>
      <w:r w:rsidRPr="00FD2CD5">
        <w:rPr>
          <w:b/>
        </w:rPr>
        <w:t>Contents of /etc/</w:t>
      </w:r>
      <w:r>
        <w:rPr>
          <w:b/>
        </w:rPr>
        <w:t>shadow</w:t>
      </w:r>
      <w:r w:rsidRPr="00FD2CD5">
        <w:rPr>
          <w:b/>
        </w:rPr>
        <w:t>:</w:t>
      </w:r>
    </w:p>
    <w:p w14:paraId="31EEE93A" w14:textId="3576244C" w:rsidR="00E625EC" w:rsidRDefault="00E625EC"/>
    <w:p w14:paraId="105B435D" w14:textId="368211B2" w:rsidR="00E625EC" w:rsidRDefault="006875C6">
      <w:r>
        <w:rPr>
          <w:noProof/>
        </w:rPr>
        <w:drawing>
          <wp:inline distT="0" distB="0" distL="0" distR="0" wp14:anchorId="648D5B5E" wp14:editId="0B46CF0E">
            <wp:extent cx="5943600" cy="1309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9-27 at 8.26.25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inline>
        </w:drawing>
      </w:r>
    </w:p>
    <w:p w14:paraId="36EDA9B0" w14:textId="56939E7A" w:rsidR="006875C6" w:rsidRDefault="006875C6"/>
    <w:p w14:paraId="78338A7B" w14:textId="6C547A8E" w:rsidR="006875C6" w:rsidRDefault="006875C6"/>
    <w:p w14:paraId="7FEE8CBF" w14:textId="7D9A82A1" w:rsidR="006875C6" w:rsidRDefault="006875C6"/>
    <w:p w14:paraId="2B925572" w14:textId="27E4D31A" w:rsidR="006875C6" w:rsidRDefault="006875C6"/>
    <w:p w14:paraId="10835A60" w14:textId="3DAC5CC8" w:rsidR="006875C6" w:rsidRPr="00FD2CD5" w:rsidRDefault="006875C6" w:rsidP="00DC7A2A">
      <w:pPr>
        <w:pStyle w:val="ListParagraph"/>
        <w:numPr>
          <w:ilvl w:val="0"/>
          <w:numId w:val="1"/>
        </w:numPr>
        <w:rPr>
          <w:b/>
        </w:rPr>
      </w:pPr>
      <w:r w:rsidRPr="00FD2CD5">
        <w:rPr>
          <w:b/>
        </w:rPr>
        <w:lastRenderedPageBreak/>
        <w:t>TEST CASE 10</w:t>
      </w:r>
    </w:p>
    <w:p w14:paraId="60D63591" w14:textId="14D1D7D7" w:rsidR="006875C6" w:rsidRDefault="006875C6"/>
    <w:p w14:paraId="5152169D" w14:textId="493AFFDB" w:rsidR="006875C6" w:rsidRDefault="008536E2">
      <w:r>
        <w:rPr>
          <w:noProof/>
        </w:rPr>
        <w:drawing>
          <wp:inline distT="0" distB="0" distL="0" distR="0" wp14:anchorId="3C4D402C" wp14:editId="43EBD444">
            <wp:extent cx="5943600" cy="3213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9-27 at 8.27.45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77765583" w14:textId="11BB8472" w:rsidR="008536E2" w:rsidRDefault="008536E2"/>
    <w:p w14:paraId="61D4B4A5" w14:textId="382316BA" w:rsidR="008536E2" w:rsidRDefault="008536E2"/>
    <w:p w14:paraId="78450403" w14:textId="77777777" w:rsidR="00FD2CD5" w:rsidRPr="00FD2CD5" w:rsidRDefault="00FD2CD5" w:rsidP="00FD2CD5">
      <w:pPr>
        <w:rPr>
          <w:b/>
        </w:rPr>
      </w:pPr>
      <w:r w:rsidRPr="00FD2CD5">
        <w:rPr>
          <w:b/>
        </w:rPr>
        <w:t>Contents of /etc/</w:t>
      </w:r>
      <w:proofErr w:type="spellStart"/>
      <w:r w:rsidRPr="00FD2CD5">
        <w:rPr>
          <w:b/>
        </w:rPr>
        <w:t>passwd</w:t>
      </w:r>
      <w:proofErr w:type="spellEnd"/>
      <w:r w:rsidRPr="00FD2CD5">
        <w:rPr>
          <w:b/>
        </w:rPr>
        <w:t>:</w:t>
      </w:r>
    </w:p>
    <w:p w14:paraId="622F1846" w14:textId="43C323E0" w:rsidR="008536E2" w:rsidRDefault="008536E2"/>
    <w:p w14:paraId="3044182D" w14:textId="12555472" w:rsidR="008536E2" w:rsidRDefault="00E7686A">
      <w:r>
        <w:rPr>
          <w:noProof/>
        </w:rPr>
        <w:drawing>
          <wp:inline distT="0" distB="0" distL="0" distR="0" wp14:anchorId="76617138" wp14:editId="52DD6415">
            <wp:extent cx="5943600" cy="1165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9-27 at 8.28.12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14:paraId="6E955295" w14:textId="718E0EAB" w:rsidR="00E7686A" w:rsidRDefault="00E7686A"/>
    <w:p w14:paraId="0AB7D803" w14:textId="4E7D3F8D" w:rsidR="00FD2CD5" w:rsidRPr="00FD2CD5" w:rsidRDefault="00FD2CD5" w:rsidP="00FD2CD5">
      <w:pPr>
        <w:rPr>
          <w:b/>
        </w:rPr>
      </w:pPr>
      <w:r w:rsidRPr="00FD2CD5">
        <w:rPr>
          <w:b/>
        </w:rPr>
        <w:t>Contents of /etc/</w:t>
      </w:r>
      <w:r>
        <w:rPr>
          <w:b/>
        </w:rPr>
        <w:t>shadow</w:t>
      </w:r>
      <w:r w:rsidRPr="00FD2CD5">
        <w:rPr>
          <w:b/>
        </w:rPr>
        <w:t>:</w:t>
      </w:r>
    </w:p>
    <w:p w14:paraId="28F82C62" w14:textId="53CB6F30" w:rsidR="00E7686A" w:rsidRDefault="00E7686A"/>
    <w:p w14:paraId="3E755822" w14:textId="127B415A" w:rsidR="00E7686A" w:rsidRDefault="00EF4BC6">
      <w:r>
        <w:rPr>
          <w:noProof/>
        </w:rPr>
        <w:drawing>
          <wp:inline distT="0" distB="0" distL="0" distR="0" wp14:anchorId="2FBC0EF1" wp14:editId="15111673">
            <wp:extent cx="5943600" cy="1036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9-27 at 8.28.36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036320"/>
                    </a:xfrm>
                    <a:prstGeom prst="rect">
                      <a:avLst/>
                    </a:prstGeom>
                  </pic:spPr>
                </pic:pic>
              </a:graphicData>
            </a:graphic>
          </wp:inline>
        </w:drawing>
      </w:r>
    </w:p>
    <w:p w14:paraId="1D86CB73" w14:textId="5737C5A1" w:rsidR="00440711" w:rsidRDefault="00440711"/>
    <w:p w14:paraId="11A59CF0" w14:textId="198268CC" w:rsidR="00440711" w:rsidRDefault="00440711"/>
    <w:p w14:paraId="3AFB2A22" w14:textId="508C33E4" w:rsidR="00440711" w:rsidRDefault="00440711"/>
    <w:p w14:paraId="2DAF8DFE" w14:textId="42E70CC9" w:rsidR="00440711" w:rsidRDefault="00440711"/>
    <w:p w14:paraId="34E247BF" w14:textId="67E74439" w:rsidR="00440711" w:rsidRDefault="00440711"/>
    <w:p w14:paraId="2E3136BE" w14:textId="310DF06A" w:rsidR="00440711" w:rsidRDefault="00440711"/>
    <w:p w14:paraId="337661C3" w14:textId="77777777" w:rsidR="00772C76" w:rsidRDefault="00440711" w:rsidP="0082057B">
      <w:pPr>
        <w:pStyle w:val="Default"/>
        <w:jc w:val="both"/>
        <w:rPr>
          <w:b/>
          <w:bCs/>
          <w:i/>
          <w:sz w:val="32"/>
          <w:szCs w:val="32"/>
          <w:u w:val="single"/>
        </w:rPr>
      </w:pPr>
      <w:r w:rsidRPr="005B716B">
        <w:rPr>
          <w:b/>
          <w:bCs/>
          <w:i/>
          <w:sz w:val="32"/>
          <w:szCs w:val="32"/>
          <w:u w:val="single"/>
        </w:rPr>
        <w:lastRenderedPageBreak/>
        <w:t xml:space="preserve">Task2: </w:t>
      </w:r>
      <w:r w:rsidR="005B716B" w:rsidRPr="005B716B">
        <w:rPr>
          <w:b/>
          <w:bCs/>
          <w:i/>
          <w:sz w:val="32"/>
          <w:szCs w:val="32"/>
          <w:u w:val="single"/>
        </w:rPr>
        <w:t>Security Analysis of 2FA</w:t>
      </w:r>
    </w:p>
    <w:p w14:paraId="14D6580D" w14:textId="0C41110D" w:rsidR="00440711" w:rsidRDefault="00440711" w:rsidP="0082057B">
      <w:pPr>
        <w:pStyle w:val="Default"/>
        <w:jc w:val="both"/>
        <w:rPr>
          <w:bCs/>
        </w:rPr>
      </w:pPr>
    </w:p>
    <w:p w14:paraId="3737DDD7" w14:textId="187E70BA" w:rsidR="00772C76" w:rsidRPr="003C1F03" w:rsidRDefault="00647364" w:rsidP="0082057B">
      <w:pPr>
        <w:pStyle w:val="Default"/>
        <w:numPr>
          <w:ilvl w:val="0"/>
          <w:numId w:val="6"/>
        </w:numPr>
        <w:jc w:val="both"/>
        <w:rPr>
          <w:b/>
        </w:rPr>
      </w:pPr>
      <w:r w:rsidRPr="003C1F03">
        <w:rPr>
          <w:b/>
          <w:i/>
        </w:rPr>
        <w:t>2 advantages of the 2FA method implemented above</w:t>
      </w:r>
      <w:r w:rsidRPr="003C1F03">
        <w:rPr>
          <w:b/>
        </w:rPr>
        <w:t>:</w:t>
      </w:r>
    </w:p>
    <w:p w14:paraId="45B7454B" w14:textId="77777777" w:rsidR="00647364" w:rsidRDefault="00647364" w:rsidP="0082057B">
      <w:pPr>
        <w:pStyle w:val="Default"/>
        <w:ind w:left="720"/>
        <w:jc w:val="both"/>
      </w:pPr>
    </w:p>
    <w:p w14:paraId="0939B2F6" w14:textId="22EA3127" w:rsidR="00647364" w:rsidRDefault="00647364" w:rsidP="0082057B">
      <w:pPr>
        <w:pStyle w:val="Default"/>
        <w:numPr>
          <w:ilvl w:val="0"/>
          <w:numId w:val="7"/>
        </w:numPr>
        <w:jc w:val="both"/>
      </w:pPr>
      <w:r>
        <w:t xml:space="preserve">2FA adds an additional level of security making it difficult for the attacker to login to the system. This method uses a token generator is used as the second factor. The tokens that it gives is entered into the 2FA method to perform the authentication.  </w:t>
      </w:r>
    </w:p>
    <w:p w14:paraId="0D6C7605" w14:textId="23504523" w:rsidR="00647364" w:rsidRDefault="00BF7E7C" w:rsidP="0082057B">
      <w:pPr>
        <w:pStyle w:val="Default"/>
        <w:numPr>
          <w:ilvl w:val="0"/>
          <w:numId w:val="7"/>
        </w:numPr>
        <w:jc w:val="both"/>
      </w:pPr>
      <w:r>
        <w:t>The passwords are not stored directly in the /etc/shadow file. Instead, a salt value is added and a hash of it is stored. Even if attacker gets hold of this file, it will be difficult to crack the password.</w:t>
      </w:r>
    </w:p>
    <w:p w14:paraId="1F05AC8E" w14:textId="3E3E7B5F" w:rsidR="00BF7E7C" w:rsidRDefault="00BF7E7C" w:rsidP="0082057B">
      <w:pPr>
        <w:pStyle w:val="Default"/>
        <w:ind w:left="1080"/>
        <w:jc w:val="both"/>
      </w:pPr>
      <w:r>
        <w:t>Concatenating the user password with the tokens obtained from token generator, a hardened password is generated which is in turn hashed and stored. This makes the system secure.</w:t>
      </w:r>
    </w:p>
    <w:p w14:paraId="0D19C660" w14:textId="30DC1A28" w:rsidR="00F07B73" w:rsidRDefault="00F07B73" w:rsidP="0082057B">
      <w:pPr>
        <w:pStyle w:val="Default"/>
        <w:jc w:val="both"/>
      </w:pPr>
    </w:p>
    <w:p w14:paraId="06E43CBD" w14:textId="57F40DFA" w:rsidR="00F07B73" w:rsidRPr="003C1F03" w:rsidRDefault="00F07B73" w:rsidP="0082057B">
      <w:pPr>
        <w:pStyle w:val="Default"/>
        <w:jc w:val="both"/>
        <w:rPr>
          <w:b/>
          <w:i/>
        </w:rPr>
      </w:pPr>
      <w:r w:rsidRPr="003C1F03">
        <w:rPr>
          <w:i/>
        </w:rPr>
        <w:tab/>
      </w:r>
      <w:r w:rsidRPr="003C1F03">
        <w:rPr>
          <w:b/>
          <w:i/>
        </w:rPr>
        <w:t>2 disadvantages of the 2FA method implemented above:</w:t>
      </w:r>
    </w:p>
    <w:p w14:paraId="48C9114D" w14:textId="77777777" w:rsidR="00F07B73" w:rsidRDefault="00F07B73" w:rsidP="0082057B">
      <w:pPr>
        <w:pStyle w:val="Default"/>
        <w:jc w:val="both"/>
      </w:pPr>
    </w:p>
    <w:p w14:paraId="6C7BB8F6" w14:textId="059D1578" w:rsidR="00F07B73" w:rsidRDefault="005F6095" w:rsidP="0082057B">
      <w:pPr>
        <w:pStyle w:val="Default"/>
        <w:numPr>
          <w:ilvl w:val="0"/>
          <w:numId w:val="8"/>
        </w:numPr>
        <w:jc w:val="both"/>
      </w:pPr>
      <w:r>
        <w:t>The 2FA introduces an additional step while logging in. If the user doesn’t have the token generation device, he might not be able to login to the system.</w:t>
      </w:r>
    </w:p>
    <w:p w14:paraId="764D4F64" w14:textId="4D4B0C82" w:rsidR="00D00384" w:rsidRDefault="00A15FE0" w:rsidP="0082057B">
      <w:pPr>
        <w:pStyle w:val="Default"/>
        <w:numPr>
          <w:ilvl w:val="0"/>
          <w:numId w:val="8"/>
        </w:numPr>
        <w:jc w:val="both"/>
      </w:pPr>
      <w:r>
        <w:t>The other disadvantage is that the token generator will keep producing the same tokens until the 2FA method was successfully completed. So</w:t>
      </w:r>
      <w:r w:rsidR="003C1F03">
        <w:t>,</w:t>
      </w:r>
      <w:r>
        <w:t xml:space="preserve"> the attacker can keep using the same tokens until he successfully logs in to the system.</w:t>
      </w:r>
    </w:p>
    <w:p w14:paraId="5DC24203" w14:textId="006B443C" w:rsidR="003C1F03" w:rsidRDefault="003C1F03" w:rsidP="0082057B">
      <w:pPr>
        <w:pStyle w:val="Default"/>
        <w:jc w:val="both"/>
      </w:pPr>
    </w:p>
    <w:p w14:paraId="2E256ECA" w14:textId="35E9C267" w:rsidR="003C1F03" w:rsidRDefault="003C1F03" w:rsidP="0082057B">
      <w:pPr>
        <w:pStyle w:val="Default"/>
        <w:ind w:left="720"/>
        <w:jc w:val="both"/>
        <w:rPr>
          <w:b/>
          <w:i/>
        </w:rPr>
      </w:pPr>
      <w:r w:rsidRPr="00061062">
        <w:rPr>
          <w:b/>
          <w:i/>
        </w:rPr>
        <w:t>2 possible attacks on the 2FA method implemented above:</w:t>
      </w:r>
    </w:p>
    <w:p w14:paraId="63D3AE93" w14:textId="32FB23ED" w:rsidR="00061062" w:rsidRDefault="00061062" w:rsidP="0082057B">
      <w:pPr>
        <w:pStyle w:val="Default"/>
        <w:ind w:left="720"/>
        <w:jc w:val="both"/>
      </w:pPr>
    </w:p>
    <w:p w14:paraId="679E13BC" w14:textId="6E262623" w:rsidR="00061062" w:rsidRDefault="007F7949" w:rsidP="0082057B">
      <w:pPr>
        <w:pStyle w:val="Default"/>
        <w:numPr>
          <w:ilvl w:val="0"/>
          <w:numId w:val="9"/>
        </w:numPr>
        <w:jc w:val="both"/>
      </w:pPr>
      <w:r>
        <w:t>As we mentioned earlier, the token generator will generate same set of tokens until the 2FA method was successfully executed. So, the attacker can get hold of this and keep using it to perform the login.</w:t>
      </w:r>
      <w:r w:rsidR="00F6738B">
        <w:t xml:space="preserve"> </w:t>
      </w:r>
    </w:p>
    <w:p w14:paraId="4062311B" w14:textId="13DDEF5E" w:rsidR="007A2B1E" w:rsidRDefault="00F6738B" w:rsidP="0082057B">
      <w:pPr>
        <w:pStyle w:val="Default"/>
        <w:numPr>
          <w:ilvl w:val="0"/>
          <w:numId w:val="9"/>
        </w:numPr>
        <w:jc w:val="both"/>
      </w:pPr>
      <w:r>
        <w:t>The attacker can use a keylogger to get hold of the user password. And he can also get the token as discussed in the above point and generate the hardened password and try to login to the system.</w:t>
      </w:r>
    </w:p>
    <w:p w14:paraId="4434997A" w14:textId="30F0BD3B" w:rsidR="007A2B1E" w:rsidRDefault="007A2B1E" w:rsidP="0082057B">
      <w:pPr>
        <w:pStyle w:val="Default"/>
        <w:jc w:val="both"/>
      </w:pPr>
    </w:p>
    <w:p w14:paraId="1E984718" w14:textId="56035684" w:rsidR="007A2B1E" w:rsidRDefault="00572706" w:rsidP="0082057B">
      <w:pPr>
        <w:pStyle w:val="Default"/>
        <w:numPr>
          <w:ilvl w:val="0"/>
          <w:numId w:val="6"/>
        </w:numPr>
        <w:jc w:val="both"/>
        <w:rPr>
          <w:b/>
          <w:i/>
        </w:rPr>
      </w:pPr>
      <w:r w:rsidRPr="00EF05BD">
        <w:rPr>
          <w:b/>
          <w:i/>
        </w:rPr>
        <w:t>Improvement for the current 2FA scheme:</w:t>
      </w:r>
    </w:p>
    <w:p w14:paraId="591AD7B3" w14:textId="77777777" w:rsidR="00EF05BD" w:rsidRPr="00EF05BD" w:rsidRDefault="00EF05BD" w:rsidP="0082057B">
      <w:pPr>
        <w:pStyle w:val="Default"/>
        <w:ind w:left="720"/>
        <w:jc w:val="both"/>
        <w:rPr>
          <w:b/>
          <w:i/>
        </w:rPr>
      </w:pPr>
    </w:p>
    <w:p w14:paraId="50A77124" w14:textId="5CA42DAD" w:rsidR="00255D5D" w:rsidRDefault="00556533" w:rsidP="0082057B">
      <w:pPr>
        <w:pStyle w:val="Default"/>
        <w:ind w:left="720"/>
        <w:jc w:val="both"/>
      </w:pPr>
      <w:r>
        <w:t>In the current implementation, the user has to generate the tokens and copy paste them manually in the 2FA method. This step is error prone. The user may enter the tokens incorrectly or may swap the current and next token while entering. This will result in lot of false negatives. To avoid this, i</w:t>
      </w:r>
      <w:r w:rsidR="00013679">
        <w:t xml:space="preserve">nstead of manually entering the tokens, the </w:t>
      </w:r>
      <w:r w:rsidR="00B95B9D">
        <w:t>token generator can generate the tokens automatically and send it to the 2FA method.</w:t>
      </w:r>
    </w:p>
    <w:p w14:paraId="67C69E15" w14:textId="77777777" w:rsidR="00255D5D" w:rsidRDefault="00255D5D" w:rsidP="0082057B">
      <w:pPr>
        <w:pStyle w:val="Default"/>
        <w:ind w:left="720"/>
        <w:jc w:val="both"/>
      </w:pPr>
    </w:p>
    <w:p w14:paraId="40351EA0" w14:textId="44CA41B8" w:rsidR="00FB674B" w:rsidRDefault="00714324" w:rsidP="0082057B">
      <w:pPr>
        <w:pStyle w:val="Default"/>
        <w:ind w:left="720"/>
        <w:jc w:val="both"/>
      </w:pPr>
      <w:r>
        <w:t xml:space="preserve"> </w:t>
      </w:r>
      <w:r w:rsidR="00CD4849">
        <w:t>By doing this the additional step of copy pasting will be eliminated. This will also avoid users entering wrong tokens during the process and also it will adhere to the principle of user acceptability as the user doesn’t have to manually enter the tokens.</w:t>
      </w:r>
    </w:p>
    <w:p w14:paraId="1E480D48" w14:textId="010BF79C" w:rsidR="00B47760" w:rsidRDefault="00B47760" w:rsidP="0082057B">
      <w:pPr>
        <w:pStyle w:val="Default"/>
        <w:ind w:left="720"/>
        <w:jc w:val="both"/>
      </w:pPr>
      <w:r>
        <w:lastRenderedPageBreak/>
        <w:t xml:space="preserve">The other improvement that can be implemented is, the token generator should return a different token every single time irrespective of whether the 2FA method execution was successful or not. Currently, the token generator is returning the same tokens until the 2FA method is successfully completed. This will enable the attacker to keep trying to login with the same token if he gets the token. But by returning a different token every time, it becomes very difficult for the attacker to guess the token. </w:t>
      </w:r>
    </w:p>
    <w:p w14:paraId="4326DF08" w14:textId="77777777" w:rsidR="00B47760" w:rsidRDefault="00B47760" w:rsidP="0082057B">
      <w:pPr>
        <w:pStyle w:val="Default"/>
        <w:ind w:left="720"/>
        <w:jc w:val="both"/>
      </w:pPr>
    </w:p>
    <w:p w14:paraId="68419539" w14:textId="71A685A6" w:rsidR="00E43826" w:rsidRPr="00E43826" w:rsidRDefault="00E43826" w:rsidP="0082057B">
      <w:pPr>
        <w:pStyle w:val="Default"/>
        <w:numPr>
          <w:ilvl w:val="0"/>
          <w:numId w:val="6"/>
        </w:numPr>
        <w:jc w:val="both"/>
        <w:rPr>
          <w:b/>
          <w:i/>
        </w:rPr>
      </w:pPr>
      <w:r w:rsidRPr="00E43826">
        <w:rPr>
          <w:b/>
          <w:i/>
        </w:rPr>
        <w:t>Implement 2FA on a server client setting</w:t>
      </w:r>
      <w:r>
        <w:rPr>
          <w:b/>
          <w:i/>
        </w:rPr>
        <w:t>:</w:t>
      </w:r>
    </w:p>
    <w:p w14:paraId="70CFBA26" w14:textId="6C253C36" w:rsidR="00045C1C" w:rsidRDefault="00045C1C" w:rsidP="0082057B">
      <w:pPr>
        <w:pStyle w:val="Default"/>
        <w:jc w:val="both"/>
      </w:pPr>
    </w:p>
    <w:p w14:paraId="6B83DFEC" w14:textId="302E506A" w:rsidR="00045C1C" w:rsidRDefault="00045C1C" w:rsidP="0082057B">
      <w:pPr>
        <w:pStyle w:val="Default"/>
        <w:ind w:left="720"/>
        <w:jc w:val="both"/>
      </w:pPr>
      <w:r>
        <w:t>When the user(client) is trying to login, he will send a request to the server which has the token generator to provide the required tokens. The server based on the input will reply to the client with the requested tokens. These values are inputted to the login process at the client to perform the login process.</w:t>
      </w:r>
    </w:p>
    <w:p w14:paraId="7BCFB81D" w14:textId="6AD726EB" w:rsidR="00045C1C" w:rsidRDefault="00045C1C" w:rsidP="0082057B">
      <w:pPr>
        <w:pStyle w:val="Default"/>
        <w:ind w:left="720"/>
        <w:jc w:val="both"/>
      </w:pPr>
      <w:bookmarkStart w:id="0" w:name="_GoBack"/>
      <w:bookmarkEnd w:id="0"/>
    </w:p>
    <w:p w14:paraId="4A0536A7" w14:textId="5C27AD91" w:rsidR="00045C1C" w:rsidRDefault="00045C1C" w:rsidP="0082057B">
      <w:pPr>
        <w:pStyle w:val="Default"/>
        <w:ind w:left="720"/>
        <w:jc w:val="both"/>
      </w:pPr>
      <w:r>
        <w:t>Since here the server and client are accessing sensitive information, the payload should be end</w:t>
      </w:r>
      <w:r w:rsidR="00E46911">
        <w:t>-</w:t>
      </w:r>
      <w:r>
        <w:t>end encrypted. The exchange of tokens between client and server can be secured with the SSL/TSL protocols.</w:t>
      </w:r>
    </w:p>
    <w:p w14:paraId="5AFD0546" w14:textId="1A5211DB" w:rsidR="00045C1C" w:rsidRDefault="00045C1C" w:rsidP="0082057B">
      <w:pPr>
        <w:pStyle w:val="Default"/>
        <w:jc w:val="both"/>
      </w:pPr>
    </w:p>
    <w:p w14:paraId="5983C105" w14:textId="734DE60B" w:rsidR="00946D87" w:rsidRDefault="00946D87" w:rsidP="0082057B">
      <w:pPr>
        <w:pStyle w:val="Default"/>
        <w:ind w:left="720"/>
        <w:jc w:val="both"/>
      </w:pPr>
      <w:r>
        <w:t>Additionally, a load balancer can be used to equally distribute the traffic across servers that can fulfil the client request.</w:t>
      </w:r>
    </w:p>
    <w:p w14:paraId="41AEA91E" w14:textId="77777777" w:rsidR="000C4724" w:rsidRPr="00061062" w:rsidRDefault="000C4724" w:rsidP="000C4724">
      <w:pPr>
        <w:pStyle w:val="Default"/>
        <w:ind w:left="720"/>
      </w:pPr>
    </w:p>
    <w:p w14:paraId="15A916A1" w14:textId="77777777" w:rsidR="003C1F03" w:rsidRPr="00772C76" w:rsidRDefault="003C1F03" w:rsidP="003C1F03">
      <w:pPr>
        <w:pStyle w:val="Default"/>
        <w:ind w:left="720"/>
      </w:pPr>
    </w:p>
    <w:p w14:paraId="6E2C0D39" w14:textId="77777777" w:rsidR="005B716B" w:rsidRPr="005B716B" w:rsidRDefault="005B716B" w:rsidP="00440711">
      <w:pPr>
        <w:pStyle w:val="Default"/>
      </w:pPr>
    </w:p>
    <w:p w14:paraId="7ECCE0BB" w14:textId="77777777" w:rsidR="00440711" w:rsidRDefault="00440711"/>
    <w:sectPr w:rsidR="00440711" w:rsidSect="001341FE">
      <w:headerReference w:type="default" r:id="rId37"/>
      <w:footerReference w:type="even"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F68F6" w14:textId="77777777" w:rsidR="00342C22" w:rsidRDefault="00342C22" w:rsidP="00AE1BD0">
      <w:r>
        <w:separator/>
      </w:r>
    </w:p>
  </w:endnote>
  <w:endnote w:type="continuationSeparator" w:id="0">
    <w:p w14:paraId="77178589" w14:textId="77777777" w:rsidR="00342C22" w:rsidRDefault="00342C22" w:rsidP="00AE1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529775"/>
      <w:docPartObj>
        <w:docPartGallery w:val="Page Numbers (Bottom of Page)"/>
        <w:docPartUnique/>
      </w:docPartObj>
    </w:sdtPr>
    <w:sdtEndPr>
      <w:rPr>
        <w:rStyle w:val="PageNumber"/>
      </w:rPr>
    </w:sdtEndPr>
    <w:sdtContent>
      <w:p w14:paraId="5DF22543" w14:textId="7E30916A" w:rsidR="00EA4BA4" w:rsidRDefault="00EA4BA4" w:rsidP="00EA4BA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07D139" w14:textId="77777777" w:rsidR="00EA4BA4" w:rsidRDefault="00EA4BA4" w:rsidP="00EA4B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4279105"/>
      <w:docPartObj>
        <w:docPartGallery w:val="Page Numbers (Bottom of Page)"/>
        <w:docPartUnique/>
      </w:docPartObj>
    </w:sdtPr>
    <w:sdtEndPr>
      <w:rPr>
        <w:rStyle w:val="PageNumber"/>
      </w:rPr>
    </w:sdtEndPr>
    <w:sdtContent>
      <w:p w14:paraId="116D189E" w14:textId="52D92067" w:rsidR="00EA4BA4" w:rsidRDefault="00EA4BA4" w:rsidP="00EA4BA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7569E9" w14:textId="77777777" w:rsidR="00EA4BA4" w:rsidRDefault="00EA4BA4" w:rsidP="00EA4B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771A3" w14:textId="77777777" w:rsidR="00342C22" w:rsidRDefault="00342C22" w:rsidP="00AE1BD0">
      <w:r>
        <w:separator/>
      </w:r>
    </w:p>
  </w:footnote>
  <w:footnote w:type="continuationSeparator" w:id="0">
    <w:p w14:paraId="4A439D5F" w14:textId="77777777" w:rsidR="00342C22" w:rsidRDefault="00342C22" w:rsidP="00AE1B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4C109" w14:textId="15FC2784" w:rsidR="00AE1BD0" w:rsidRDefault="00AE1BD0">
    <w:pPr>
      <w:pStyle w:val="Header"/>
    </w:pPr>
    <w:r>
      <w:t>dvenkatesh7</w:t>
    </w:r>
  </w:p>
  <w:p w14:paraId="6F3546A0" w14:textId="77777777" w:rsidR="00AE1BD0" w:rsidRDefault="00AE1B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03F5C"/>
    <w:multiLevelType w:val="hybridMultilevel"/>
    <w:tmpl w:val="2C868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D122D"/>
    <w:multiLevelType w:val="hybridMultilevel"/>
    <w:tmpl w:val="EBA019CE"/>
    <w:lvl w:ilvl="0" w:tplc="4D5294A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E20D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A97EC1"/>
    <w:multiLevelType w:val="hybridMultilevel"/>
    <w:tmpl w:val="0DA255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0C59FE"/>
    <w:multiLevelType w:val="hybridMultilevel"/>
    <w:tmpl w:val="6ED0B4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3D697C"/>
    <w:multiLevelType w:val="hybridMultilevel"/>
    <w:tmpl w:val="E3F008B0"/>
    <w:lvl w:ilvl="0" w:tplc="3CA2A3EA">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B0561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E518B2"/>
    <w:multiLevelType w:val="multilevel"/>
    <w:tmpl w:val="D91A77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DD1E01"/>
    <w:multiLevelType w:val="hybridMultilevel"/>
    <w:tmpl w:val="093493A4"/>
    <w:lvl w:ilvl="0" w:tplc="3F425B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5"/>
  </w:num>
  <w:num w:numId="3">
    <w:abstractNumId w:val="0"/>
  </w:num>
  <w:num w:numId="4">
    <w:abstractNumId w:val="2"/>
  </w:num>
  <w:num w:numId="5">
    <w:abstractNumId w:val="6"/>
  </w:num>
  <w:num w:numId="6">
    <w:abstractNumId w:val="1"/>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607"/>
    <w:rsid w:val="00013679"/>
    <w:rsid w:val="0002716C"/>
    <w:rsid w:val="00041C4A"/>
    <w:rsid w:val="00045C1C"/>
    <w:rsid w:val="00061062"/>
    <w:rsid w:val="000C4724"/>
    <w:rsid w:val="000E512D"/>
    <w:rsid w:val="001341FE"/>
    <w:rsid w:val="0017242D"/>
    <w:rsid w:val="00192D02"/>
    <w:rsid w:val="002201F6"/>
    <w:rsid w:val="00255D5D"/>
    <w:rsid w:val="00332893"/>
    <w:rsid w:val="00342C22"/>
    <w:rsid w:val="003C1F03"/>
    <w:rsid w:val="00440711"/>
    <w:rsid w:val="0048555F"/>
    <w:rsid w:val="004B1990"/>
    <w:rsid w:val="00556533"/>
    <w:rsid w:val="00572706"/>
    <w:rsid w:val="00575AF6"/>
    <w:rsid w:val="00577B5F"/>
    <w:rsid w:val="005975C2"/>
    <w:rsid w:val="005A45D0"/>
    <w:rsid w:val="005B685E"/>
    <w:rsid w:val="005B716B"/>
    <w:rsid w:val="005F6095"/>
    <w:rsid w:val="00647364"/>
    <w:rsid w:val="006875C6"/>
    <w:rsid w:val="00714324"/>
    <w:rsid w:val="00741130"/>
    <w:rsid w:val="00772C76"/>
    <w:rsid w:val="00795687"/>
    <w:rsid w:val="007A2B1E"/>
    <w:rsid w:val="007F7949"/>
    <w:rsid w:val="0082057B"/>
    <w:rsid w:val="0084337A"/>
    <w:rsid w:val="00843EE9"/>
    <w:rsid w:val="008536E2"/>
    <w:rsid w:val="00874361"/>
    <w:rsid w:val="00946D87"/>
    <w:rsid w:val="00A15FE0"/>
    <w:rsid w:val="00A7259F"/>
    <w:rsid w:val="00A83196"/>
    <w:rsid w:val="00AA7A35"/>
    <w:rsid w:val="00AE1BD0"/>
    <w:rsid w:val="00B00342"/>
    <w:rsid w:val="00B362EF"/>
    <w:rsid w:val="00B47760"/>
    <w:rsid w:val="00B95B9D"/>
    <w:rsid w:val="00B96DCF"/>
    <w:rsid w:val="00BB05A4"/>
    <w:rsid w:val="00BE77A5"/>
    <w:rsid w:val="00BF7E7C"/>
    <w:rsid w:val="00C47607"/>
    <w:rsid w:val="00C51323"/>
    <w:rsid w:val="00C700B4"/>
    <w:rsid w:val="00C7523F"/>
    <w:rsid w:val="00C90563"/>
    <w:rsid w:val="00CD4849"/>
    <w:rsid w:val="00CF7B6B"/>
    <w:rsid w:val="00D00384"/>
    <w:rsid w:val="00D35435"/>
    <w:rsid w:val="00DA1EC9"/>
    <w:rsid w:val="00DC7A2A"/>
    <w:rsid w:val="00DD2D5B"/>
    <w:rsid w:val="00E43826"/>
    <w:rsid w:val="00E46911"/>
    <w:rsid w:val="00E625EC"/>
    <w:rsid w:val="00E64EB7"/>
    <w:rsid w:val="00E7686A"/>
    <w:rsid w:val="00E823F0"/>
    <w:rsid w:val="00EA4BA4"/>
    <w:rsid w:val="00EB0982"/>
    <w:rsid w:val="00ED75BE"/>
    <w:rsid w:val="00EF05BD"/>
    <w:rsid w:val="00EF4BC6"/>
    <w:rsid w:val="00F07B73"/>
    <w:rsid w:val="00F51C96"/>
    <w:rsid w:val="00F569B5"/>
    <w:rsid w:val="00F6738B"/>
    <w:rsid w:val="00F91D8C"/>
    <w:rsid w:val="00F943A0"/>
    <w:rsid w:val="00FB674B"/>
    <w:rsid w:val="00FD2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09F1FD"/>
  <w15:chartTrackingRefBased/>
  <w15:docId w15:val="{98FB91C2-9D8C-D746-B0C7-B5F55D8ED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6DCF"/>
    <w:pPr>
      <w:autoSpaceDE w:val="0"/>
      <w:autoSpaceDN w:val="0"/>
      <w:adjustRightInd w:val="0"/>
    </w:pPr>
    <w:rPr>
      <w:rFonts w:ascii="Calibri" w:hAnsi="Calibri" w:cs="Calibri"/>
      <w:color w:val="000000"/>
    </w:rPr>
  </w:style>
  <w:style w:type="paragraph" w:styleId="ListParagraph">
    <w:name w:val="List Paragraph"/>
    <w:basedOn w:val="Normal"/>
    <w:uiPriority w:val="34"/>
    <w:qFormat/>
    <w:rsid w:val="0002716C"/>
    <w:pPr>
      <w:ind w:left="720"/>
      <w:contextualSpacing/>
    </w:pPr>
  </w:style>
  <w:style w:type="paragraph" w:styleId="Header">
    <w:name w:val="header"/>
    <w:basedOn w:val="Normal"/>
    <w:link w:val="HeaderChar"/>
    <w:uiPriority w:val="99"/>
    <w:unhideWhenUsed/>
    <w:rsid w:val="00AE1BD0"/>
    <w:pPr>
      <w:tabs>
        <w:tab w:val="center" w:pos="4680"/>
        <w:tab w:val="right" w:pos="9360"/>
      </w:tabs>
    </w:pPr>
  </w:style>
  <w:style w:type="character" w:customStyle="1" w:styleId="HeaderChar">
    <w:name w:val="Header Char"/>
    <w:basedOn w:val="DefaultParagraphFont"/>
    <w:link w:val="Header"/>
    <w:uiPriority w:val="99"/>
    <w:rsid w:val="00AE1BD0"/>
  </w:style>
  <w:style w:type="paragraph" w:styleId="Footer">
    <w:name w:val="footer"/>
    <w:basedOn w:val="Normal"/>
    <w:link w:val="FooterChar"/>
    <w:uiPriority w:val="99"/>
    <w:unhideWhenUsed/>
    <w:rsid w:val="00AE1BD0"/>
    <w:pPr>
      <w:tabs>
        <w:tab w:val="center" w:pos="4680"/>
        <w:tab w:val="right" w:pos="9360"/>
      </w:tabs>
    </w:pPr>
  </w:style>
  <w:style w:type="character" w:customStyle="1" w:styleId="FooterChar">
    <w:name w:val="Footer Char"/>
    <w:basedOn w:val="DefaultParagraphFont"/>
    <w:link w:val="Footer"/>
    <w:uiPriority w:val="99"/>
    <w:rsid w:val="00AE1BD0"/>
  </w:style>
  <w:style w:type="character" w:styleId="PageNumber">
    <w:name w:val="page number"/>
    <w:basedOn w:val="DefaultParagraphFont"/>
    <w:uiPriority w:val="99"/>
    <w:semiHidden/>
    <w:unhideWhenUsed/>
    <w:rsid w:val="00EA4BA4"/>
  </w:style>
  <w:style w:type="paragraph" w:styleId="BalloonText">
    <w:name w:val="Balloon Text"/>
    <w:basedOn w:val="Normal"/>
    <w:link w:val="BalloonTextChar"/>
    <w:uiPriority w:val="99"/>
    <w:semiHidden/>
    <w:unhideWhenUsed/>
    <w:rsid w:val="00714324"/>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14324"/>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cp:lastPrinted>2020-09-28T07:43:00Z</cp:lastPrinted>
  <dcterms:created xsi:type="dcterms:W3CDTF">2020-09-28T07:43:00Z</dcterms:created>
  <dcterms:modified xsi:type="dcterms:W3CDTF">2020-09-30T06:01:00Z</dcterms:modified>
</cp:coreProperties>
</file>