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27A37" w:rsidRDefault="00BE19ED">
      <w:pPr>
        <w:rPr>
          <w:b/>
        </w:rPr>
      </w:pPr>
      <w:r>
        <w:rPr>
          <w:b/>
        </w:rPr>
        <w:t xml:space="preserve">INTRODUCTION </w:t>
      </w:r>
    </w:p>
    <w:p w14:paraId="00000002" w14:textId="12AE653D" w:rsidR="00827A37" w:rsidRDefault="00BE19ED">
      <w:r>
        <w:t>Good morning, everyone! It's an absolute honor to welcome you all to the Mega Personal</w:t>
      </w:r>
      <w:r w:rsidR="00A5418F">
        <w:t>ity</w:t>
      </w:r>
      <w:r>
        <w:t xml:space="preserve"> Development Program SAHAKARYA. I'm </w:t>
      </w:r>
      <w:r w:rsidR="00A5418F">
        <w:t>Deepika</w:t>
      </w:r>
      <w:r>
        <w:t xml:space="preserve">, along with my co-host, </w:t>
      </w:r>
      <w:r w:rsidR="00A5418F">
        <w:t>Jaysree</w:t>
      </w:r>
      <w:r>
        <w:t>, and we</w:t>
      </w:r>
      <w:r w:rsidR="00A5418F">
        <w:t xml:space="preserve"> are privileged </w:t>
      </w:r>
      <w:r>
        <w:t>to be your hosts for this transformative event.</w:t>
      </w:r>
    </w:p>
    <w:p w14:paraId="476E990C" w14:textId="78F22A90" w:rsidR="001B53FE" w:rsidRDefault="001B53FE"/>
    <w:p w14:paraId="2AB6DB31" w14:textId="77777777" w:rsidR="001B53FE" w:rsidRDefault="001B53FE" w:rsidP="001B53FE">
      <w:r>
        <w:t>Before we begin, I'd like to extend a heartfelt welcome to our distinguished faculty and the students who has taken the time to join us today. Your presence here demonstrates your dedication towards personal growth and self-improvement.</w:t>
      </w:r>
    </w:p>
    <w:p w14:paraId="48B68C53" w14:textId="77777777" w:rsidR="00A5418F" w:rsidRDefault="00A5418F"/>
    <w:p w14:paraId="0384C232" w14:textId="77777777" w:rsidR="00A5418F" w:rsidRDefault="00A5418F" w:rsidP="00A5418F">
      <w:pPr>
        <w:rPr>
          <w:b/>
        </w:rPr>
      </w:pPr>
      <w:r>
        <w:rPr>
          <w:b/>
        </w:rPr>
        <w:t>PRAYER</w:t>
      </w:r>
    </w:p>
    <w:p w14:paraId="00000003" w14:textId="35002898" w:rsidR="00827A37" w:rsidRDefault="00A5418F">
      <w:r>
        <w:t xml:space="preserve">It's my pleasure to commence our program with a heartfelt prayer. </w:t>
      </w:r>
      <w:r w:rsidR="0023794A">
        <w:t xml:space="preserve">We ask </w:t>
      </w:r>
      <w:r>
        <w:t>Nikila</w:t>
      </w:r>
      <w:r w:rsidR="0023794A">
        <w:t xml:space="preserve"> </w:t>
      </w:r>
      <w:r>
        <w:t>to lead us in</w:t>
      </w:r>
      <w:r w:rsidR="0023794A">
        <w:t>to the prayer.</w:t>
      </w:r>
      <w:r>
        <w:t xml:space="preserve"> Let's take a moment to reflect and set our intentions for a transformative day.</w:t>
      </w:r>
    </w:p>
    <w:p w14:paraId="592A87C0" w14:textId="77777777" w:rsidR="00A5418F" w:rsidRDefault="00A5418F"/>
    <w:p w14:paraId="71236FA1" w14:textId="77777777" w:rsidR="00A5418F" w:rsidRDefault="00A5418F" w:rsidP="00A5418F">
      <w:pPr>
        <w:rPr>
          <w:b/>
        </w:rPr>
      </w:pPr>
      <w:r>
        <w:rPr>
          <w:b/>
        </w:rPr>
        <w:t>LIGHTENING LAMP</w:t>
      </w:r>
    </w:p>
    <w:p w14:paraId="777E7AA8" w14:textId="77777777" w:rsidR="00A5418F" w:rsidRDefault="00A5418F" w:rsidP="00A5418F">
      <w:r>
        <w:t>According to our tradition lighting of the lamp signifies the triumph of knowledge over ignorance, and hope over despair.</w:t>
      </w:r>
    </w:p>
    <w:p w14:paraId="23CCD143" w14:textId="0C674037" w:rsidR="00A5418F" w:rsidRDefault="00A5418F"/>
    <w:p w14:paraId="43D7126D" w14:textId="2C32CFDE" w:rsidR="0023794A" w:rsidRDefault="00CB64E6" w:rsidP="0023794A">
      <w:r>
        <w:t>So,</w:t>
      </w:r>
      <w:r w:rsidR="0023794A">
        <w:t xml:space="preserve"> I would like to invite our esteemed guest ……to kindly come forward and light the ceremonial lamp.</w:t>
      </w:r>
    </w:p>
    <w:p w14:paraId="2CEAC653" w14:textId="77777777" w:rsidR="0023794A" w:rsidRDefault="0023794A" w:rsidP="0023794A"/>
    <w:p w14:paraId="45C7391E" w14:textId="3FB6258A" w:rsidR="0023794A" w:rsidRDefault="0023794A" w:rsidP="0023794A">
      <w:r>
        <w:t xml:space="preserve">Thank </w:t>
      </w:r>
      <w:r w:rsidR="00CB64E6">
        <w:t>you, sir</w:t>
      </w:r>
      <w:r>
        <w:t xml:space="preserve">. Thank </w:t>
      </w:r>
      <w:r w:rsidR="00CB64E6">
        <w:t>you, madam</w:t>
      </w:r>
      <w:r>
        <w:t>.</w:t>
      </w:r>
    </w:p>
    <w:p w14:paraId="70172AEF" w14:textId="4EE486FD" w:rsidR="0023794A" w:rsidRDefault="0023794A">
      <w:r>
        <w:t xml:space="preserve">May this light illuminate our minds and lead us to success in all our </w:t>
      </w:r>
      <w:r w:rsidR="00CB64E6">
        <w:t>endeavors</w:t>
      </w:r>
      <w:r>
        <w:t>.</w:t>
      </w:r>
    </w:p>
    <w:p w14:paraId="71ACD599" w14:textId="0E8B3EC1" w:rsidR="0023794A" w:rsidRDefault="0023794A"/>
    <w:p w14:paraId="0EF32272" w14:textId="21F89CA4" w:rsidR="0023794A" w:rsidRPr="0023794A" w:rsidRDefault="00067F31" w:rsidP="00AF00DB">
      <w:pPr>
        <w:tabs>
          <w:tab w:val="left" w:pos="7167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Brief INTRO</w:t>
      </w:r>
      <w:r w:rsidR="0058785F">
        <w:rPr>
          <w:b/>
          <w:bCs/>
          <w:sz w:val="24"/>
          <w:szCs w:val="24"/>
        </w:rPr>
        <w:t xml:space="preserve"> about PD sessions</w:t>
      </w:r>
      <w:r w:rsidR="00AF00DB">
        <w:rPr>
          <w:b/>
          <w:bCs/>
          <w:sz w:val="24"/>
          <w:szCs w:val="24"/>
        </w:rPr>
        <w:tab/>
      </w:r>
    </w:p>
    <w:p w14:paraId="00000005" w14:textId="77777777" w:rsidR="00827A37" w:rsidRDefault="00827A37"/>
    <w:p w14:paraId="00000006" w14:textId="77777777" w:rsidR="00827A37" w:rsidRDefault="00BE19ED">
      <w:r>
        <w:t>Personal developm</w:t>
      </w:r>
      <w:r>
        <w:t>ent is a transformative journey that empowers us to:</w:t>
      </w:r>
    </w:p>
    <w:p w14:paraId="00000007" w14:textId="77777777" w:rsidR="00827A37" w:rsidRDefault="00BE19ED" w:rsidP="00D91A53">
      <w:pPr>
        <w:numPr>
          <w:ilvl w:val="0"/>
          <w:numId w:val="1"/>
        </w:numPr>
        <w:ind w:left="-142" w:firstLine="502"/>
      </w:pPr>
      <w:r>
        <w:t>Sharpen our skills and abiliti</w:t>
      </w:r>
      <w:r>
        <w:t>e</w:t>
      </w:r>
      <w:r>
        <w:t>s</w:t>
      </w:r>
    </w:p>
    <w:p w14:paraId="00000008" w14:textId="77777777" w:rsidR="00827A37" w:rsidRDefault="00BE19ED">
      <w:pPr>
        <w:numPr>
          <w:ilvl w:val="0"/>
          <w:numId w:val="1"/>
        </w:numPr>
      </w:pPr>
      <w:r>
        <w:t>Embrace change with an open mind and adaptable spirit</w:t>
      </w:r>
    </w:p>
    <w:p w14:paraId="00000009" w14:textId="4BE2E256" w:rsidR="00827A37" w:rsidRDefault="00BE19ED">
      <w:pPr>
        <w:numPr>
          <w:ilvl w:val="0"/>
          <w:numId w:val="1"/>
        </w:numPr>
      </w:pPr>
      <w:r>
        <w:t>Navigate life's challenges with confidence and resilience</w:t>
      </w:r>
      <w:r w:rsidR="00881AF4">
        <w:t xml:space="preserve"> </w:t>
      </w:r>
    </w:p>
    <w:p w14:paraId="53B23FDA" w14:textId="77777777" w:rsidR="00D91A53" w:rsidRDefault="00D91A53" w:rsidP="00067F31">
      <w:pPr>
        <w:jc w:val="both"/>
      </w:pPr>
    </w:p>
    <w:p w14:paraId="78486542" w14:textId="77777777" w:rsidR="00D91A53" w:rsidRDefault="00D91A53" w:rsidP="00D91A53">
      <w:pPr>
        <w:jc w:val="both"/>
      </w:pPr>
      <w:r>
        <w:t>Through PDS, you will:</w:t>
      </w:r>
    </w:p>
    <w:p w14:paraId="0C6197BB" w14:textId="77777777" w:rsidR="00D91A53" w:rsidRDefault="00D91A53" w:rsidP="00D91A53">
      <w:pPr>
        <w:ind w:left="720"/>
        <w:jc w:val="both"/>
      </w:pPr>
    </w:p>
    <w:p w14:paraId="17069310" w14:textId="77777777" w:rsidR="00D91A53" w:rsidRDefault="00D91A53" w:rsidP="00D91A53">
      <w:pPr>
        <w:ind w:left="720" w:hanging="720"/>
        <w:jc w:val="both"/>
      </w:pPr>
      <w:r>
        <w:t>- Discover valuable insights into your strengths and areas for growth</w:t>
      </w:r>
    </w:p>
    <w:p w14:paraId="72449424" w14:textId="77777777" w:rsidR="00D91A53" w:rsidRDefault="00D91A53" w:rsidP="00D91A53">
      <w:pPr>
        <w:ind w:left="720" w:hanging="720"/>
        <w:jc w:val="both"/>
      </w:pPr>
      <w:r>
        <w:t>- Develop effective strategies for goal-setting and achievement</w:t>
      </w:r>
    </w:p>
    <w:p w14:paraId="4BF42648" w14:textId="77777777" w:rsidR="00D91A53" w:rsidRDefault="00D91A53" w:rsidP="00D91A53">
      <w:pPr>
        <w:ind w:left="720" w:hanging="720"/>
        <w:jc w:val="both"/>
      </w:pPr>
      <w:r>
        <w:t>- Cultivate meaningful connections with peers and mentors</w:t>
      </w:r>
    </w:p>
    <w:p w14:paraId="32FB2B88" w14:textId="4481DBAA" w:rsidR="00881AF4" w:rsidRDefault="00D91A53" w:rsidP="00D91A53">
      <w:pPr>
        <w:ind w:left="720" w:hanging="720"/>
        <w:jc w:val="both"/>
      </w:pPr>
      <w:r>
        <w:t>- Learn to reflect, self-evaluate, and adjust your approach</w:t>
      </w:r>
    </w:p>
    <w:p w14:paraId="44D4E61E" w14:textId="368CF32D" w:rsidR="00067F31" w:rsidRDefault="00067F31" w:rsidP="00D91A53">
      <w:pPr>
        <w:ind w:left="720" w:hanging="720"/>
        <w:jc w:val="both"/>
      </w:pPr>
    </w:p>
    <w:p w14:paraId="0A7AEA1F" w14:textId="1E5D8F26" w:rsidR="00067F31" w:rsidRDefault="00067F31" w:rsidP="00067F31">
      <w:pPr>
        <w:jc w:val="both"/>
      </w:pPr>
      <w:r>
        <w:t>As a cherished tradition of our college, we encourage you to embark on this journey through</w:t>
      </w:r>
      <w:r>
        <w:t xml:space="preserve"> Mega</w:t>
      </w:r>
      <w:r>
        <w:t xml:space="preserve"> Personal Development Sessions (PDS). These sessions are integral to our college's legacy, fostering growth, self-awareness, and success.</w:t>
      </w:r>
    </w:p>
    <w:p w14:paraId="5859DCDD" w14:textId="77777777" w:rsidR="00067F31" w:rsidRDefault="00067F31" w:rsidP="00D91A53">
      <w:pPr>
        <w:ind w:left="720" w:hanging="720"/>
        <w:jc w:val="both"/>
      </w:pPr>
    </w:p>
    <w:p w14:paraId="0000000A" w14:textId="77777777" w:rsidR="00827A37" w:rsidRDefault="00827A37"/>
    <w:p w14:paraId="71F04D60" w14:textId="77777777" w:rsidR="00067F31" w:rsidRDefault="00067F31"/>
    <w:p w14:paraId="530701F2" w14:textId="77777777" w:rsidR="00067F31" w:rsidRDefault="00067F31"/>
    <w:p w14:paraId="502112EE" w14:textId="6DF049B0" w:rsidR="00067F31" w:rsidRDefault="00067F31">
      <w:pPr>
        <w:rPr>
          <w:b/>
          <w:bCs/>
        </w:rPr>
      </w:pPr>
      <w:proofErr w:type="spellStart"/>
      <w:proofErr w:type="gramStart"/>
      <w:r w:rsidRPr="00067F31">
        <w:rPr>
          <w:b/>
          <w:bCs/>
        </w:rPr>
        <w:lastRenderedPageBreak/>
        <w:t>Sahakarya</w:t>
      </w:r>
      <w:proofErr w:type="spellEnd"/>
      <w:r w:rsidRPr="00067F31">
        <w:rPr>
          <w:b/>
          <w:bCs/>
        </w:rPr>
        <w:t xml:space="preserve">  Intro</w:t>
      </w:r>
      <w:proofErr w:type="gramEnd"/>
    </w:p>
    <w:p w14:paraId="3647C8E5" w14:textId="77777777" w:rsidR="001157EA" w:rsidRPr="00067F31" w:rsidRDefault="001157EA">
      <w:pPr>
        <w:rPr>
          <w:b/>
          <w:bCs/>
        </w:rPr>
      </w:pPr>
    </w:p>
    <w:p w14:paraId="0000000B" w14:textId="4EE2797B" w:rsidR="00827A37" w:rsidRDefault="00BE19ED">
      <w:proofErr w:type="spellStart"/>
      <w:r>
        <w:t>Sahakarya</w:t>
      </w:r>
      <w:proofErr w:type="spellEnd"/>
      <w:r>
        <w:t xml:space="preserve"> represents the power of unity and collaboration</w:t>
      </w:r>
      <w:r>
        <w:t xml:space="preserve">. It's about standing together, working together, and rising together. By embracing </w:t>
      </w:r>
      <w:proofErr w:type="spellStart"/>
      <w:r>
        <w:t>Sahakarya</w:t>
      </w:r>
      <w:proofErr w:type="spellEnd"/>
      <w:r>
        <w:t>, we can overcome challenges, achieve success, and build a brighter future.</w:t>
      </w:r>
    </w:p>
    <w:p w14:paraId="615B31FB" w14:textId="77777777" w:rsidR="00067F31" w:rsidRDefault="00067F31"/>
    <w:p w14:paraId="0000000C" w14:textId="2EDA971F" w:rsidR="00827A37" w:rsidRDefault="0058785F">
      <w:r>
        <w:t xml:space="preserve">Now, I would Like to Introduce our Team </w:t>
      </w:r>
      <w:proofErr w:type="spellStart"/>
      <w:r>
        <w:t>Sahakarya</w:t>
      </w:r>
      <w:proofErr w:type="spellEnd"/>
      <w:r>
        <w:t>,</w:t>
      </w:r>
    </w:p>
    <w:p w14:paraId="12E4475F" w14:textId="7E57EB16" w:rsidR="0058785F" w:rsidRDefault="0058785F">
      <w:r>
        <w:t xml:space="preserve">I request all the </w:t>
      </w:r>
      <w:r w:rsidRPr="00067F31">
        <w:rPr>
          <w:b/>
          <w:bCs/>
        </w:rPr>
        <w:t>Senior Coordinators</w:t>
      </w:r>
      <w:r>
        <w:t xml:space="preserve"> of </w:t>
      </w:r>
      <w:proofErr w:type="spellStart"/>
      <w:r>
        <w:t>Sahakarya</w:t>
      </w:r>
      <w:proofErr w:type="spellEnd"/>
      <w:r w:rsidR="006C3A3E">
        <w:t xml:space="preserve"> to come on to the stage</w:t>
      </w:r>
    </w:p>
    <w:p w14:paraId="76D21091" w14:textId="02996346" w:rsidR="0058785F" w:rsidRDefault="006C3A3E">
      <w:proofErr w:type="spellStart"/>
      <w:r>
        <w:t>Mr.</w:t>
      </w:r>
      <w:r w:rsidRPr="006C3A3E">
        <w:t>K.L</w:t>
      </w:r>
      <w:proofErr w:type="spellEnd"/>
      <w:r w:rsidRPr="006C3A3E">
        <w:t>. Venu Gopal Rao</w:t>
      </w:r>
      <w:r w:rsidRPr="006C3A3E">
        <w:t xml:space="preserve">, </w:t>
      </w:r>
      <w:proofErr w:type="spellStart"/>
      <w:r>
        <w:t>Mr.</w:t>
      </w:r>
      <w:r w:rsidRPr="006C3A3E">
        <w:t>P</w:t>
      </w:r>
      <w:proofErr w:type="spellEnd"/>
      <w:r w:rsidRPr="006C3A3E">
        <w:t>.</w:t>
      </w:r>
      <w:r w:rsidRPr="006C3A3E">
        <w:t xml:space="preserve"> Sri</w:t>
      </w:r>
      <w:r w:rsidRPr="006C3A3E">
        <w:t xml:space="preserve"> </w:t>
      </w:r>
      <w:proofErr w:type="spellStart"/>
      <w:proofErr w:type="gramStart"/>
      <w:r w:rsidRPr="006C3A3E">
        <w:t>Kowshik</w:t>
      </w:r>
      <w:r w:rsidRPr="006C3A3E">
        <w:t>,</w:t>
      </w:r>
      <w:r>
        <w:t>Ms</w:t>
      </w:r>
      <w:proofErr w:type="spellEnd"/>
      <w:r>
        <w:t>.</w:t>
      </w:r>
      <w:proofErr w:type="gramEnd"/>
      <w:r w:rsidRPr="006C3A3E">
        <w:t xml:space="preserve"> </w:t>
      </w:r>
      <w:r w:rsidRPr="006C3A3E">
        <w:t>Mohammad Anjum</w:t>
      </w:r>
      <w:r w:rsidRPr="006C3A3E">
        <w:t xml:space="preserve">, </w:t>
      </w:r>
      <w:r>
        <w:t xml:space="preserve">Ms. </w:t>
      </w:r>
      <w:r w:rsidRPr="006C3A3E">
        <w:t>S. Santoshi</w:t>
      </w:r>
      <w:r w:rsidRPr="006C3A3E">
        <w:t xml:space="preserve">, </w:t>
      </w:r>
      <w:proofErr w:type="spellStart"/>
      <w:r>
        <w:t>Mr.</w:t>
      </w:r>
      <w:r w:rsidRPr="006C3A3E">
        <w:t>Mohammad</w:t>
      </w:r>
      <w:proofErr w:type="spellEnd"/>
      <w:r w:rsidRPr="006C3A3E">
        <w:t xml:space="preserve"> </w:t>
      </w:r>
      <w:proofErr w:type="spellStart"/>
      <w:r w:rsidRPr="006C3A3E">
        <w:t>Norullah</w:t>
      </w:r>
      <w:proofErr w:type="spellEnd"/>
      <w:r w:rsidRPr="006C3A3E">
        <w:t>,</w:t>
      </w:r>
      <w:r>
        <w:t xml:space="preserve"> Mr.</w:t>
      </w:r>
      <w:r w:rsidRPr="006C3A3E">
        <w:t xml:space="preserve"> </w:t>
      </w:r>
      <w:r w:rsidRPr="006C3A3E">
        <w:t>P. Sai Saketh</w:t>
      </w:r>
    </w:p>
    <w:p w14:paraId="518215EC" w14:textId="77777777" w:rsidR="00067F31" w:rsidRPr="006C3A3E" w:rsidRDefault="00067F31"/>
    <w:p w14:paraId="59A9535A" w14:textId="33191F35" w:rsidR="006C3A3E" w:rsidRDefault="006C3A3E">
      <w:r w:rsidRPr="00067F31">
        <w:rPr>
          <w:b/>
          <w:bCs/>
        </w:rPr>
        <w:t>Junior Coordinators</w:t>
      </w:r>
      <w:r w:rsidRPr="006C3A3E">
        <w:t xml:space="preserve"> of </w:t>
      </w:r>
      <w:proofErr w:type="spellStart"/>
      <w:r w:rsidRPr="006C3A3E">
        <w:t>Sahakarya</w:t>
      </w:r>
      <w:proofErr w:type="spellEnd"/>
    </w:p>
    <w:p w14:paraId="65CEF118" w14:textId="275899B4" w:rsidR="006C3A3E" w:rsidRDefault="00A516E4">
      <w:proofErr w:type="spellStart"/>
      <w:r w:rsidRPr="00067F31">
        <w:t>Mr.</w:t>
      </w:r>
      <w:r w:rsidRPr="00067F31">
        <w:t>P.V</w:t>
      </w:r>
      <w:proofErr w:type="spellEnd"/>
      <w:r w:rsidRPr="00067F31">
        <w:t>. Shyam Ashwin</w:t>
      </w:r>
      <w:r w:rsidRPr="00067F31">
        <w:t xml:space="preserve">, </w:t>
      </w:r>
      <w:proofErr w:type="spellStart"/>
      <w:r w:rsidR="00067F31">
        <w:t>Ms.</w:t>
      </w:r>
      <w:proofErr w:type="gramStart"/>
      <w:r w:rsidR="00067F31">
        <w:t>G.</w:t>
      </w:r>
      <w:r w:rsidR="00067F31" w:rsidRPr="00067F31">
        <w:rPr>
          <w:rFonts w:eastAsia="Times New Roman"/>
          <w:color w:val="000000"/>
        </w:rPr>
        <w:t>Nikila</w:t>
      </w:r>
      <w:proofErr w:type="spellEnd"/>
      <w:proofErr w:type="gramEnd"/>
      <w:r w:rsidR="00067F31" w:rsidRPr="00067F31">
        <w:t xml:space="preserve"> </w:t>
      </w:r>
      <w:r w:rsidRPr="00067F31">
        <w:t xml:space="preserve">Ms. </w:t>
      </w:r>
      <w:r w:rsidRPr="00067F31">
        <w:t xml:space="preserve">Sri </w:t>
      </w:r>
      <w:proofErr w:type="spellStart"/>
      <w:r w:rsidRPr="00067F31">
        <w:t>Lakshmi</w:t>
      </w:r>
      <w:r w:rsidRPr="00067F31">
        <w:t>,Mr</w:t>
      </w:r>
      <w:proofErr w:type="spellEnd"/>
      <w:r w:rsidRPr="00067F31">
        <w:t xml:space="preserve">. </w:t>
      </w:r>
      <w:r w:rsidRPr="00067F31">
        <w:t>T. Dileep Kumar</w:t>
      </w:r>
      <w:r w:rsidRPr="00067F31">
        <w:t xml:space="preserve">, </w:t>
      </w:r>
      <w:r w:rsidRPr="00067F31">
        <w:t>Ms. K. Jyostna</w:t>
      </w:r>
      <w:r w:rsidRPr="00067F31">
        <w:t xml:space="preserve"> ,Mr. </w:t>
      </w:r>
      <w:r w:rsidRPr="00067F31">
        <w:t>A.B.V.N. Sai Charan</w:t>
      </w:r>
      <w:r w:rsidRPr="00067F31">
        <w:t xml:space="preserve">, , </w:t>
      </w:r>
      <w:proofErr w:type="spellStart"/>
      <w:r w:rsidRPr="00067F31">
        <w:t>Ms.</w:t>
      </w:r>
      <w:r w:rsidRPr="00067F31">
        <w:t>N</w:t>
      </w:r>
      <w:proofErr w:type="spellEnd"/>
      <w:r w:rsidRPr="00067F31">
        <w:t>. Anitha</w:t>
      </w:r>
      <w:r w:rsidRPr="00067F31">
        <w:t xml:space="preserve">, </w:t>
      </w:r>
      <w:proofErr w:type="spellStart"/>
      <w:r w:rsidRPr="00067F31">
        <w:t>Ms.</w:t>
      </w:r>
      <w:r w:rsidRPr="00067F31">
        <w:t>P</w:t>
      </w:r>
      <w:proofErr w:type="spellEnd"/>
      <w:r w:rsidRPr="00067F31">
        <w:t>. Sai Surya Teja</w:t>
      </w:r>
    </w:p>
    <w:p w14:paraId="0D0D44A4" w14:textId="77777777" w:rsidR="00067F31" w:rsidRPr="00067F31" w:rsidRDefault="00067F31"/>
    <w:p w14:paraId="0000000D" w14:textId="77777777" w:rsidR="00827A37" w:rsidRDefault="00BE19ED">
      <w:r>
        <w:t>Our goal is to provide you with valuable insights, practical tools, and inspiration to</w:t>
      </w:r>
      <w:r>
        <w:t xml:space="preserve"> enhance your personal and professional lives.</w:t>
      </w:r>
    </w:p>
    <w:p w14:paraId="0000000E" w14:textId="77777777" w:rsidR="00827A37" w:rsidRDefault="00827A37"/>
    <w:p w14:paraId="0000000F" w14:textId="77777777" w:rsidR="00827A37" w:rsidRDefault="00BE19ED">
      <w:r>
        <w:t>Let's make the most of this opportunity and embark on this journey of growth together!</w:t>
      </w:r>
    </w:p>
    <w:p w14:paraId="00000010" w14:textId="77777777" w:rsidR="00827A37" w:rsidRDefault="00827A37"/>
    <w:p w14:paraId="00000011" w14:textId="77777777" w:rsidR="00827A37" w:rsidRDefault="00BE19ED">
      <w:r>
        <w:t>Remember, this event is more than just a listening experience – it's an immersive journey of growth and connection.</w:t>
      </w:r>
    </w:p>
    <w:p w14:paraId="00000012" w14:textId="77777777" w:rsidR="00827A37" w:rsidRDefault="00827A37"/>
    <w:p w14:paraId="00000013" w14:textId="77777777" w:rsidR="00827A37" w:rsidRDefault="00BE19ED">
      <w:r>
        <w:t>Ask</w:t>
      </w:r>
      <w:r>
        <w:t xml:space="preserve"> questions, share your insights, and engage with fellow participants.</w:t>
      </w:r>
    </w:p>
    <w:p w14:paraId="00000014" w14:textId="77777777" w:rsidR="00827A37" w:rsidRDefault="00827A37"/>
    <w:p w14:paraId="00000015" w14:textId="77777777" w:rsidR="00827A37" w:rsidRDefault="00BE19ED">
      <w:r>
        <w:t>The more you contribute, the more you'll gain.</w:t>
      </w:r>
    </w:p>
    <w:p w14:paraId="00000016" w14:textId="77777777" w:rsidR="00827A37" w:rsidRDefault="00827A37"/>
    <w:p w14:paraId="00000017" w14:textId="77777777" w:rsidR="00827A37" w:rsidRDefault="00BE19ED">
      <w:r>
        <w:t>Let's embark on this transformative journey together.</w:t>
      </w:r>
    </w:p>
    <w:p w14:paraId="00000018" w14:textId="77777777" w:rsidR="00827A37" w:rsidRDefault="00827A37"/>
    <w:p w14:paraId="00000019" w14:textId="59704E26" w:rsidR="00827A37" w:rsidRDefault="00BE19ED">
      <w:r>
        <w:t xml:space="preserve">Wishing you a profoundly inspiring and enriching experience at the Mega </w:t>
      </w:r>
      <w:r w:rsidR="00CB64E6">
        <w:t>Personality</w:t>
      </w:r>
      <w:r>
        <w:t xml:space="preserve"> D</w:t>
      </w:r>
      <w:r>
        <w:t>evelopment Program.</w:t>
      </w:r>
    </w:p>
    <w:p w14:paraId="0000001D" w14:textId="77777777" w:rsidR="00827A37" w:rsidRDefault="00827A37"/>
    <w:p w14:paraId="00000024" w14:textId="77777777" w:rsidR="00827A37" w:rsidRDefault="00827A37"/>
    <w:p w14:paraId="00000025" w14:textId="77777777" w:rsidR="00827A37" w:rsidRDefault="00BE19ED">
      <w:r>
        <w:rPr>
          <w:b/>
        </w:rPr>
        <w:t>SPEECH PRINCIPAL SIR</w:t>
      </w:r>
    </w:p>
    <w:p w14:paraId="00000026" w14:textId="77777777" w:rsidR="00827A37" w:rsidRDefault="00BE19ED">
      <w:r>
        <w:t>It is my privilege to invite Principal ……</w:t>
      </w:r>
      <w:proofErr w:type="gramStart"/>
      <w:r>
        <w:t>…..</w:t>
      </w:r>
      <w:proofErr w:type="gramEnd"/>
      <w:r>
        <w:t xml:space="preserve"> to share his wisdom with us today. His leadership has been instrumental in shaping our ins</w:t>
      </w:r>
      <w:r>
        <w:t>titution's success.</w:t>
      </w:r>
    </w:p>
    <w:p w14:paraId="00000027" w14:textId="77777777" w:rsidR="00827A37" w:rsidRDefault="00827A37"/>
    <w:p w14:paraId="00000028" w14:textId="0846F199" w:rsidR="00827A37" w:rsidRDefault="00BE19ED">
      <w:r>
        <w:t xml:space="preserve">Thank </w:t>
      </w:r>
      <w:proofErr w:type="spellStart"/>
      <w:proofErr w:type="gramStart"/>
      <w:r>
        <w:t>you</w:t>
      </w:r>
      <w:r w:rsidR="00CB64E6">
        <w:t>,</w:t>
      </w:r>
      <w:r>
        <w:t>Sir</w:t>
      </w:r>
      <w:proofErr w:type="spellEnd"/>
      <w:proofErr w:type="gramEnd"/>
      <w:r>
        <w:t>, for your encouraging words / thoughtful comments.</w:t>
      </w:r>
    </w:p>
    <w:p w14:paraId="00000029" w14:textId="77777777" w:rsidR="00827A37" w:rsidRDefault="00827A37"/>
    <w:p w14:paraId="0000002A" w14:textId="77777777" w:rsidR="00827A37" w:rsidRDefault="00BE19ED">
      <w:pPr>
        <w:rPr>
          <w:b/>
        </w:rPr>
      </w:pPr>
      <w:r>
        <w:rPr>
          <w:b/>
        </w:rPr>
        <w:t>SPEECH RAJINI MAAM</w:t>
      </w:r>
    </w:p>
    <w:p w14:paraId="0000002B" w14:textId="77777777" w:rsidR="00827A37" w:rsidRDefault="00BE19ED">
      <w:r>
        <w:t>I am honored to present …………., a visionary leader and dedicated professional, whose invaluable insights and guidance have inspired countless individua</w:t>
      </w:r>
      <w:r>
        <w:t>ls.</w:t>
      </w:r>
    </w:p>
    <w:p w14:paraId="0000002C" w14:textId="77777777" w:rsidR="00827A37" w:rsidRDefault="00827A37"/>
    <w:p w14:paraId="0000002D" w14:textId="4C97B263" w:rsidR="00827A37" w:rsidRDefault="00BE19ED">
      <w:r>
        <w:t>Thank you</w:t>
      </w:r>
      <w:r w:rsidR="00D91A53">
        <w:t>,</w:t>
      </w:r>
      <w:r>
        <w:t xml:space="preserve"> Ma'am, for your encouraging words / thoughtful comments.</w:t>
      </w:r>
    </w:p>
    <w:p w14:paraId="0000002E" w14:textId="77777777" w:rsidR="00827A37" w:rsidRDefault="00827A37"/>
    <w:p w14:paraId="0000002F" w14:textId="77777777" w:rsidR="00827A37" w:rsidRDefault="00BE19ED">
      <w:pPr>
        <w:rPr>
          <w:b/>
        </w:rPr>
      </w:pPr>
      <w:r>
        <w:rPr>
          <w:b/>
        </w:rPr>
        <w:t>NEWS - GENERAL</w:t>
      </w:r>
    </w:p>
    <w:p w14:paraId="00000030" w14:textId="33AC8C2E" w:rsidR="00827A37" w:rsidRDefault="00BE19ED">
      <w:r>
        <w:t xml:space="preserve">Now, let's move on to the general news segment, covering today's top stories and headlines by </w:t>
      </w:r>
      <w:proofErr w:type="spellStart"/>
      <w:proofErr w:type="gramStart"/>
      <w:r>
        <w:t>P.</w:t>
      </w:r>
      <w:r w:rsidR="00CB64E6">
        <w:t>Sri</w:t>
      </w:r>
      <w:proofErr w:type="spellEnd"/>
      <w:proofErr w:type="gramEnd"/>
      <w:r w:rsidR="00CB64E6">
        <w:t xml:space="preserve"> </w:t>
      </w:r>
      <w:r>
        <w:t xml:space="preserve">Kowshik and </w:t>
      </w:r>
      <w:proofErr w:type="spellStart"/>
      <w:r>
        <w:t>P.V.Shyam</w:t>
      </w:r>
      <w:proofErr w:type="spellEnd"/>
      <w:r>
        <w:t xml:space="preserve"> Ashwin.</w:t>
      </w:r>
    </w:p>
    <w:p w14:paraId="00000031" w14:textId="77777777" w:rsidR="00827A37" w:rsidRDefault="00827A37"/>
    <w:p w14:paraId="00000032" w14:textId="77777777" w:rsidR="00827A37" w:rsidRDefault="00BE19ED">
      <w:r>
        <w:t xml:space="preserve">Thank you Kowshik and Ashwin for general </w:t>
      </w:r>
      <w:r>
        <w:t>news update.</w:t>
      </w:r>
    </w:p>
    <w:p w14:paraId="00000033" w14:textId="77777777" w:rsidR="00827A37" w:rsidRDefault="00827A37"/>
    <w:p w14:paraId="00000034" w14:textId="77777777" w:rsidR="00827A37" w:rsidRDefault="00BE19ED">
      <w:pPr>
        <w:rPr>
          <w:b/>
        </w:rPr>
      </w:pPr>
      <w:r>
        <w:rPr>
          <w:b/>
        </w:rPr>
        <w:t xml:space="preserve">NEWS - BUSINESS </w:t>
      </w:r>
    </w:p>
    <w:p w14:paraId="00000035" w14:textId="77777777" w:rsidR="00827A37" w:rsidRDefault="00BE19ED">
      <w:r>
        <w:t>Welcome to our business news update, where we bring you the latest developments from the world of finance and commerce by Mohammad Anjum and Sri Lakshmi.</w:t>
      </w:r>
    </w:p>
    <w:p w14:paraId="00000036" w14:textId="77777777" w:rsidR="00827A37" w:rsidRDefault="00827A37"/>
    <w:p w14:paraId="00000037" w14:textId="72A35D2C" w:rsidR="00827A37" w:rsidRDefault="00BE19ED">
      <w:r>
        <w:t>Thank you Anjum and Lakshmi for keeping us up-to-date on business news</w:t>
      </w:r>
      <w:r>
        <w:t>.</w:t>
      </w:r>
    </w:p>
    <w:p w14:paraId="003A5FB1" w14:textId="77777777" w:rsidR="00D91A53" w:rsidRDefault="00D91A53"/>
    <w:p w14:paraId="72BDE59E" w14:textId="77777777" w:rsidR="00D91A53" w:rsidRDefault="00D91A53"/>
    <w:p w14:paraId="0000003A" w14:textId="74B1AE10" w:rsidR="00827A37" w:rsidRPr="00D91A53" w:rsidRDefault="00BE19ED" w:rsidP="00D91A53">
      <w:pPr>
        <w:rPr>
          <w:b/>
        </w:rPr>
      </w:pPr>
      <w:r>
        <w:rPr>
          <w:b/>
        </w:rPr>
        <w:t xml:space="preserve">NEWS </w:t>
      </w:r>
      <w:r w:rsidR="00D91A53">
        <w:rPr>
          <w:b/>
        </w:rPr>
        <w:t>–</w:t>
      </w:r>
      <w:r>
        <w:rPr>
          <w:b/>
        </w:rPr>
        <w:t xml:space="preserve"> SPORTS</w:t>
      </w:r>
      <w:r w:rsidR="00D91A53">
        <w:rPr>
          <w:b/>
        </w:rPr>
        <w:br/>
      </w:r>
      <w:r>
        <w:t xml:space="preserve">Now, let's shift our focus to the sports arena, with a review of today's top stories and highlights by </w:t>
      </w:r>
      <w:proofErr w:type="spellStart"/>
      <w:r>
        <w:t>K.</w:t>
      </w:r>
      <w:proofErr w:type="gramStart"/>
      <w:r>
        <w:t>L.Venu</w:t>
      </w:r>
      <w:proofErr w:type="spellEnd"/>
      <w:proofErr w:type="gramEnd"/>
      <w:r>
        <w:t xml:space="preserve"> Gopal Rao and Jayasree.</w:t>
      </w:r>
    </w:p>
    <w:p w14:paraId="0000003B" w14:textId="77777777" w:rsidR="00827A37" w:rsidRDefault="00827A37"/>
    <w:p w14:paraId="0000003C" w14:textId="77777777" w:rsidR="00827A37" w:rsidRDefault="00BE19ED">
      <w:r>
        <w:t>Thank you Venugopal and Jayasree for sports news update.</w:t>
      </w:r>
    </w:p>
    <w:p w14:paraId="0000003D" w14:textId="77777777" w:rsidR="00827A37" w:rsidRDefault="00827A37"/>
    <w:p w14:paraId="0000003E" w14:textId="77777777" w:rsidR="00827A37" w:rsidRDefault="00BE19ED">
      <w:pPr>
        <w:rPr>
          <w:b/>
        </w:rPr>
      </w:pPr>
      <w:r>
        <w:rPr>
          <w:b/>
        </w:rPr>
        <w:t>PPT - GENERAL</w:t>
      </w:r>
    </w:p>
    <w:p w14:paraId="0000003F" w14:textId="77777777" w:rsidR="00827A37" w:rsidRDefault="00BE19ED">
      <w:proofErr w:type="spellStart"/>
      <w:proofErr w:type="gramStart"/>
      <w:r>
        <w:t>S.Santoshi</w:t>
      </w:r>
      <w:proofErr w:type="spellEnd"/>
      <w:proofErr w:type="gramEnd"/>
      <w:r>
        <w:t xml:space="preserve"> and </w:t>
      </w:r>
      <w:proofErr w:type="spellStart"/>
      <w:r>
        <w:t>T.Dileep</w:t>
      </w:r>
      <w:proofErr w:type="spellEnd"/>
      <w:r>
        <w:t xml:space="preserve"> Kumar will now present </w:t>
      </w:r>
      <w:r>
        <w:t>an informative session on Organic Farming.</w:t>
      </w:r>
    </w:p>
    <w:p w14:paraId="00000040" w14:textId="77777777" w:rsidR="00827A37" w:rsidRDefault="00827A37"/>
    <w:p w14:paraId="00000041" w14:textId="77777777" w:rsidR="00827A37" w:rsidRDefault="00BE19ED">
      <w:r>
        <w:t>Thank you Santoshi and Dileep. We hope you found this presentation informative.</w:t>
      </w:r>
    </w:p>
    <w:p w14:paraId="00000042" w14:textId="77777777" w:rsidR="00827A37" w:rsidRDefault="00827A37"/>
    <w:p w14:paraId="6FE47A1A" w14:textId="77777777" w:rsidR="00EE707E" w:rsidRDefault="00EE707E">
      <w:pPr>
        <w:rPr>
          <w:b/>
        </w:rPr>
      </w:pPr>
    </w:p>
    <w:p w14:paraId="00000043" w14:textId="614A0667" w:rsidR="00827A37" w:rsidRDefault="00BE19ED">
      <w:pPr>
        <w:rPr>
          <w:b/>
        </w:rPr>
      </w:pPr>
      <w:r>
        <w:rPr>
          <w:b/>
        </w:rPr>
        <w:t xml:space="preserve">PPT - BUSINESS </w:t>
      </w:r>
    </w:p>
    <w:p w14:paraId="00000044" w14:textId="77777777" w:rsidR="00827A37" w:rsidRDefault="00BE19ED">
      <w:r>
        <w:t xml:space="preserve">I warmly welcome Mohammad </w:t>
      </w:r>
      <w:proofErr w:type="spellStart"/>
      <w:r>
        <w:t>Noorullah</w:t>
      </w:r>
      <w:proofErr w:type="spellEnd"/>
      <w:r>
        <w:t xml:space="preserve"> and </w:t>
      </w:r>
      <w:proofErr w:type="spellStart"/>
      <w:proofErr w:type="gramStart"/>
      <w:r>
        <w:t>N.Anitha</w:t>
      </w:r>
      <w:proofErr w:type="spellEnd"/>
      <w:proofErr w:type="gramEnd"/>
      <w:r>
        <w:t xml:space="preserve"> to present their insightful business presentation on Artificial In</w:t>
      </w:r>
      <w:r>
        <w:t>telligence.</w:t>
      </w:r>
    </w:p>
    <w:p w14:paraId="00000045" w14:textId="77777777" w:rsidR="00827A37" w:rsidRDefault="00827A37">
      <w:pPr>
        <w:rPr>
          <w:b/>
        </w:rPr>
      </w:pPr>
    </w:p>
    <w:p w14:paraId="00000046" w14:textId="77777777" w:rsidR="00827A37" w:rsidRDefault="00BE19ED">
      <w:r>
        <w:t xml:space="preserve">Thank you, </w:t>
      </w:r>
      <w:proofErr w:type="spellStart"/>
      <w:r>
        <w:t>Noorullah</w:t>
      </w:r>
      <w:proofErr w:type="spellEnd"/>
      <w:r>
        <w:t xml:space="preserve"> and Anitha, for your informative AI presentation.</w:t>
      </w:r>
    </w:p>
    <w:p w14:paraId="00000047" w14:textId="77777777" w:rsidR="00827A37" w:rsidRDefault="00827A37"/>
    <w:p w14:paraId="00000048" w14:textId="5CD83A26" w:rsidR="00827A37" w:rsidRDefault="00BE19ED">
      <w:pPr>
        <w:rPr>
          <w:b/>
        </w:rPr>
      </w:pPr>
      <w:r>
        <w:rPr>
          <w:b/>
        </w:rPr>
        <w:t xml:space="preserve">QUIZ </w:t>
      </w:r>
      <w:r w:rsidR="00A5762A">
        <w:rPr>
          <w:b/>
        </w:rPr>
        <w:t>–</w:t>
      </w:r>
      <w:r>
        <w:rPr>
          <w:b/>
        </w:rPr>
        <w:t xml:space="preserve"> 1</w:t>
      </w:r>
    </w:p>
    <w:p w14:paraId="11304608" w14:textId="77777777" w:rsidR="00A5762A" w:rsidRDefault="00A5762A">
      <w:pPr>
        <w:rPr>
          <w:b/>
        </w:rPr>
      </w:pPr>
    </w:p>
    <w:p w14:paraId="00000049" w14:textId="77777777" w:rsidR="00827A37" w:rsidRDefault="00BE19ED" w:rsidP="00EC33BA">
      <w:pPr>
        <w:spacing w:line="240" w:lineRule="auto"/>
      </w:pPr>
      <w:r>
        <w:t>Now, it's time to put your knowledge to the test!</w:t>
      </w:r>
    </w:p>
    <w:p w14:paraId="0000004A" w14:textId="77777777" w:rsidR="00827A37" w:rsidRDefault="00827A37" w:rsidP="00EC33BA">
      <w:pPr>
        <w:spacing w:line="240" w:lineRule="auto"/>
      </w:pPr>
    </w:p>
    <w:p w14:paraId="0000004B" w14:textId="14EE3A77" w:rsidR="00827A37" w:rsidRPr="00EC33BA" w:rsidRDefault="00EC33BA" w:rsidP="00EC33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EC33BA">
        <w:rPr>
          <w:rFonts w:ascii="Times New Roman" w:eastAsia="Times New Roman" w:hAnsi="Times New Roman" w:cs="Times New Roman"/>
          <w:sz w:val="24"/>
          <w:szCs w:val="24"/>
          <w:lang w:val="en-IN"/>
        </w:rPr>
        <w:t>Prepare yourself for two exciting rounds of quizzes:</w:t>
      </w:r>
      <w:r>
        <w:br/>
      </w:r>
    </w:p>
    <w:p w14:paraId="0000004C" w14:textId="7B1E0E98" w:rsidR="00827A37" w:rsidRDefault="00EC33BA" w:rsidP="00EC33BA">
      <w:pPr>
        <w:spacing w:line="240" w:lineRule="auto"/>
      </w:pPr>
      <w:r>
        <w:t>Conducted</w:t>
      </w:r>
      <w:r w:rsidR="00BE19ED">
        <w:t xml:space="preserve"> by Mohammad Anjum and A.B.V.N. Sai Charan</w:t>
      </w:r>
    </w:p>
    <w:p w14:paraId="0000004D" w14:textId="77777777" w:rsidR="00827A37" w:rsidRDefault="00827A37" w:rsidP="00EC33BA">
      <w:pPr>
        <w:spacing w:line="240" w:lineRule="auto"/>
      </w:pPr>
    </w:p>
    <w:p w14:paraId="0000004E" w14:textId="77777777" w:rsidR="00827A37" w:rsidRDefault="00BE19ED" w:rsidP="00EC33BA">
      <w:pPr>
        <w:spacing w:line="240" w:lineRule="auto"/>
      </w:pPr>
      <w:r>
        <w:t>Join us for an exciting challenge and compete for top honors!</w:t>
      </w:r>
    </w:p>
    <w:p w14:paraId="0000004F" w14:textId="77777777" w:rsidR="00827A37" w:rsidRDefault="00827A37" w:rsidP="00EC33BA">
      <w:pPr>
        <w:spacing w:line="240" w:lineRule="auto"/>
      </w:pPr>
    </w:p>
    <w:p w14:paraId="00000050" w14:textId="77777777" w:rsidR="00827A37" w:rsidRDefault="00BE19ED" w:rsidP="00EC33BA">
      <w:pPr>
        <w:spacing w:line="240" w:lineRule="auto"/>
      </w:pPr>
      <w:r>
        <w:t>Let the quizzing begin!</w:t>
      </w:r>
    </w:p>
    <w:p w14:paraId="00000051" w14:textId="77777777" w:rsidR="00827A37" w:rsidRDefault="00827A37"/>
    <w:p w14:paraId="00000052" w14:textId="77777777" w:rsidR="00827A37" w:rsidRDefault="00827A37"/>
    <w:p w14:paraId="00000053" w14:textId="77777777" w:rsidR="00827A37" w:rsidRDefault="00BE19ED">
      <w:r>
        <w:lastRenderedPageBreak/>
        <w:t>Thank you, Anjum and Charan, for the thrilling Quiz Round 1!</w:t>
      </w:r>
    </w:p>
    <w:p w14:paraId="00000054" w14:textId="77777777" w:rsidR="00827A37" w:rsidRDefault="00827A37"/>
    <w:p w14:paraId="00000055" w14:textId="2DFD456E" w:rsidR="00827A37" w:rsidRDefault="00BE19ED">
      <w:pPr>
        <w:rPr>
          <w:b/>
        </w:rPr>
      </w:pPr>
      <w:r>
        <w:rPr>
          <w:b/>
        </w:rPr>
        <w:t xml:space="preserve">QUIZ </w:t>
      </w:r>
      <w:r w:rsidR="00A5762A">
        <w:rPr>
          <w:b/>
        </w:rPr>
        <w:t>–</w:t>
      </w:r>
      <w:r>
        <w:rPr>
          <w:b/>
        </w:rPr>
        <w:t xml:space="preserve"> 2</w:t>
      </w:r>
    </w:p>
    <w:p w14:paraId="046B62F5" w14:textId="77777777" w:rsidR="00A5762A" w:rsidRDefault="00A5762A">
      <w:pPr>
        <w:rPr>
          <w:b/>
        </w:rPr>
      </w:pPr>
    </w:p>
    <w:p w14:paraId="00000056" w14:textId="77777777" w:rsidR="00827A37" w:rsidRDefault="00BE19ED">
      <w:r>
        <w:t>Now, gear up for another mental challenge!</w:t>
      </w:r>
    </w:p>
    <w:p w14:paraId="00000057" w14:textId="77777777" w:rsidR="00827A37" w:rsidRDefault="00827A37"/>
    <w:p w14:paraId="00000058" w14:textId="77777777" w:rsidR="00827A37" w:rsidRDefault="00BE19ED">
      <w:r>
        <w:t>Get ready to challenge your minds and have some fun while at it!</w:t>
      </w:r>
    </w:p>
    <w:p w14:paraId="00000059" w14:textId="77777777" w:rsidR="00827A37" w:rsidRDefault="00827A37"/>
    <w:p w14:paraId="0CEB8F1E" w14:textId="77777777" w:rsidR="0003424B" w:rsidRDefault="00BE19ED">
      <w:pPr>
        <w:rPr>
          <w:b/>
          <w:bCs/>
        </w:rPr>
      </w:pPr>
      <w:r w:rsidRPr="00A5762A">
        <w:rPr>
          <w:b/>
          <w:bCs/>
        </w:rPr>
        <w:t xml:space="preserve">Quiz Round 2 </w:t>
      </w:r>
    </w:p>
    <w:p w14:paraId="0000005A" w14:textId="047EBB7E" w:rsidR="00827A37" w:rsidRDefault="00EC33BA">
      <w:r>
        <w:br/>
      </w:r>
      <w:r w:rsidR="00BE19ED">
        <w:t>Hosted by P. Sai Saketh and Nikhila</w:t>
      </w:r>
    </w:p>
    <w:p w14:paraId="0000005B" w14:textId="77777777" w:rsidR="00827A37" w:rsidRDefault="00827A37"/>
    <w:p w14:paraId="0000005C" w14:textId="77777777" w:rsidR="00827A37" w:rsidRDefault="00BE19ED">
      <w:r>
        <w:t>Test your knowledge, showcase your skills, and win!</w:t>
      </w:r>
    </w:p>
    <w:p w14:paraId="0000005D" w14:textId="77777777" w:rsidR="00827A37" w:rsidRDefault="00827A37"/>
    <w:p w14:paraId="0000005E" w14:textId="77777777" w:rsidR="00827A37" w:rsidRDefault="00BE19ED">
      <w:r>
        <w:t>Let the quizzing continue!</w:t>
      </w:r>
    </w:p>
    <w:p w14:paraId="0000005F" w14:textId="77777777" w:rsidR="00827A37" w:rsidRDefault="00827A37"/>
    <w:p w14:paraId="00000060" w14:textId="77777777" w:rsidR="00827A37" w:rsidRDefault="00827A37"/>
    <w:p w14:paraId="00000061" w14:textId="77777777" w:rsidR="00827A37" w:rsidRDefault="00BE19ED">
      <w:r>
        <w:t>Thank you, Saketh and Nikhila, for the thrilling Quiz Ro</w:t>
      </w:r>
      <w:r>
        <w:t>und 1!</w:t>
      </w:r>
    </w:p>
    <w:p w14:paraId="00000062" w14:textId="77777777" w:rsidR="00827A37" w:rsidRDefault="00827A37"/>
    <w:p w14:paraId="00000063" w14:textId="77777777" w:rsidR="00827A37" w:rsidRDefault="00BE19ED">
      <w:pPr>
        <w:rPr>
          <w:b/>
        </w:rPr>
      </w:pPr>
      <w:r>
        <w:rPr>
          <w:b/>
        </w:rPr>
        <w:t>ACTIVITY - 1</w:t>
      </w:r>
    </w:p>
    <w:p w14:paraId="00000064" w14:textId="77777777" w:rsidR="00827A37" w:rsidRDefault="00BE19ED">
      <w:r>
        <w:t>Now, it's time to shift gears and unleash your creativity!</w:t>
      </w:r>
    </w:p>
    <w:p w14:paraId="00000065" w14:textId="77777777" w:rsidR="00827A37" w:rsidRDefault="00827A37"/>
    <w:p w14:paraId="00000066" w14:textId="77777777" w:rsidR="00827A37" w:rsidRDefault="00BE19ED">
      <w:r>
        <w:t>Get ready for some engaging activities designed to test your skills and teamwork!</w:t>
      </w:r>
    </w:p>
    <w:p w14:paraId="00000067" w14:textId="77777777" w:rsidR="00827A37" w:rsidRDefault="00827A37"/>
    <w:p w14:paraId="00000068" w14:textId="77777777" w:rsidR="00827A37" w:rsidRDefault="00BE19ED">
      <w:r>
        <w:t>Activity 1: Collaboration Challenge</w:t>
      </w:r>
    </w:p>
    <w:p w14:paraId="00000069" w14:textId="77777777" w:rsidR="00827A37" w:rsidRDefault="00BE19ED">
      <w:r>
        <w:t>Coordinated by K.L. Venu Gopal Rao and K. Jyostna</w:t>
      </w:r>
    </w:p>
    <w:p w14:paraId="0000006A" w14:textId="77777777" w:rsidR="00827A37" w:rsidRDefault="00827A37"/>
    <w:p w14:paraId="0000006B" w14:textId="77777777" w:rsidR="00827A37" w:rsidRDefault="00BE19ED">
      <w:r>
        <w:t xml:space="preserve">Join </w:t>
      </w:r>
      <w:r>
        <w:t>forces, think innovatively, and showcase your problem-solving skills!</w:t>
      </w:r>
    </w:p>
    <w:p w14:paraId="0000006C" w14:textId="77777777" w:rsidR="00827A37" w:rsidRDefault="00827A37"/>
    <w:p w14:paraId="0000006D" w14:textId="77777777" w:rsidR="00827A37" w:rsidRDefault="00BE19ED">
      <w:r>
        <w:t>Let the teamwork begin!</w:t>
      </w:r>
    </w:p>
    <w:p w14:paraId="0000006E" w14:textId="77777777" w:rsidR="00827A37" w:rsidRDefault="00827A37"/>
    <w:p w14:paraId="0000006F" w14:textId="77777777" w:rsidR="00827A37" w:rsidRDefault="00827A37"/>
    <w:p w14:paraId="00000070" w14:textId="77777777" w:rsidR="00827A37" w:rsidRDefault="00BE19ED">
      <w:r>
        <w:t>Activity 1 was a blast!</w:t>
      </w:r>
    </w:p>
    <w:p w14:paraId="00000071" w14:textId="77777777" w:rsidR="00827A37" w:rsidRDefault="00827A37"/>
    <w:p w14:paraId="00000072" w14:textId="77777777" w:rsidR="00827A37" w:rsidRDefault="00BE19ED">
      <w:r>
        <w:rPr>
          <w:b/>
        </w:rPr>
        <w:t>ACTIVITY - 2</w:t>
      </w:r>
    </w:p>
    <w:p w14:paraId="00000073" w14:textId="77777777" w:rsidR="00827A37" w:rsidRDefault="00BE19ED">
      <w:r>
        <w:t xml:space="preserve">Now, gear up for Activity 2: </w:t>
      </w:r>
      <w:proofErr w:type="spellStart"/>
      <w:r>
        <w:t>Vichitranvesana</w:t>
      </w:r>
      <w:proofErr w:type="spellEnd"/>
      <w:r>
        <w:t>!</w:t>
      </w:r>
    </w:p>
    <w:p w14:paraId="00000074" w14:textId="77777777" w:rsidR="00827A37" w:rsidRDefault="00827A37"/>
    <w:p w14:paraId="00000075" w14:textId="77777777" w:rsidR="00827A37" w:rsidRDefault="00BE19ED">
      <w:r>
        <w:t>Join P. Deepika and P. Sai Surya Teja on a thrilling treasure hunt, filled with brain-teasing riddles!</w:t>
      </w:r>
    </w:p>
    <w:p w14:paraId="00000076" w14:textId="77777777" w:rsidR="00827A37" w:rsidRDefault="00827A37"/>
    <w:p w14:paraId="00000077" w14:textId="77777777" w:rsidR="00827A37" w:rsidRDefault="00BE19ED">
      <w:r>
        <w:t>Crack the clues, unlock the treasure, and claim victory!</w:t>
      </w:r>
    </w:p>
    <w:p w14:paraId="00000078" w14:textId="77777777" w:rsidR="00827A37" w:rsidRDefault="00827A37"/>
    <w:p w14:paraId="00000079" w14:textId="77777777" w:rsidR="00827A37" w:rsidRDefault="00BE19ED">
      <w:r>
        <w:t xml:space="preserve">Will you emerge as the ultimate </w:t>
      </w:r>
      <w:proofErr w:type="spellStart"/>
      <w:r>
        <w:t>Vichitranvesana</w:t>
      </w:r>
      <w:proofErr w:type="spellEnd"/>
      <w:r>
        <w:t xml:space="preserve"> champion?</w:t>
      </w:r>
    </w:p>
    <w:p w14:paraId="0000007A" w14:textId="77777777" w:rsidR="00827A37" w:rsidRDefault="00827A37"/>
    <w:p w14:paraId="0000007B" w14:textId="77777777" w:rsidR="00827A37" w:rsidRDefault="00BE19ED">
      <w:r>
        <w:lastRenderedPageBreak/>
        <w:t>Let the treasure hunt begin!</w:t>
      </w:r>
    </w:p>
    <w:p w14:paraId="0000007C" w14:textId="77777777" w:rsidR="00827A37" w:rsidRDefault="00827A37"/>
    <w:p w14:paraId="0000007D" w14:textId="77777777" w:rsidR="00827A37" w:rsidRDefault="00BE19ED">
      <w:r>
        <w:t xml:space="preserve">Best </w:t>
      </w:r>
      <w:r>
        <w:t>of luck, teams!</w:t>
      </w:r>
    </w:p>
    <w:p w14:paraId="0000007E" w14:textId="77777777" w:rsidR="00827A37" w:rsidRDefault="00827A37"/>
    <w:p w14:paraId="0000007F" w14:textId="77777777" w:rsidR="00827A37" w:rsidRDefault="00827A37"/>
    <w:p w14:paraId="00000080" w14:textId="77777777" w:rsidR="00827A37" w:rsidRDefault="00BE19ED">
      <w:r>
        <w:t>I hope you guys had an awesome time during the treasure hunt!</w:t>
      </w:r>
    </w:p>
    <w:p w14:paraId="00000081" w14:textId="77777777" w:rsidR="00827A37" w:rsidRDefault="00BE19ED">
      <w:r>
        <w:t>The competitive spirit really came alive during the awesome treasure hunt.</w:t>
      </w:r>
    </w:p>
    <w:p w14:paraId="00000082" w14:textId="77777777" w:rsidR="00827A37" w:rsidRDefault="00BE19ED">
      <w:r>
        <w:t>The treasure hunt proved to be an awesome platform for bonding, collaboration, and learning.</w:t>
      </w:r>
    </w:p>
    <w:p w14:paraId="00000083" w14:textId="77777777" w:rsidR="00827A37" w:rsidRDefault="00827A37"/>
    <w:p w14:paraId="00000084" w14:textId="5002380D" w:rsidR="00827A37" w:rsidRDefault="00BE19ED">
      <w:pPr>
        <w:rPr>
          <w:b/>
        </w:rPr>
      </w:pPr>
      <w:r>
        <w:rPr>
          <w:b/>
        </w:rPr>
        <w:t>PRICE D</w:t>
      </w:r>
      <w:r>
        <w:rPr>
          <w:b/>
        </w:rPr>
        <w:t xml:space="preserve">ISTRIBUTION </w:t>
      </w:r>
    </w:p>
    <w:p w14:paraId="002D276A" w14:textId="77777777" w:rsidR="001157EA" w:rsidRDefault="001157EA">
      <w:pPr>
        <w:rPr>
          <w:b/>
        </w:rPr>
      </w:pPr>
    </w:p>
    <w:p w14:paraId="00000085" w14:textId="01B320E9" w:rsidR="00827A37" w:rsidRDefault="001157EA">
      <w:pPr>
        <w:rPr>
          <w:b/>
        </w:rPr>
      </w:pPr>
      <w:r>
        <w:t>We kindly invite Prof. M.V.V. Murali Someswara Rao, Head of the Department of MBA - Business Analytics, to present the awards to the winners of the Mega Personality Development Sessions.</w:t>
      </w:r>
    </w:p>
    <w:p w14:paraId="00000086" w14:textId="77777777" w:rsidR="00827A37" w:rsidRDefault="00827A37">
      <w:pPr>
        <w:rPr>
          <w:b/>
        </w:rPr>
      </w:pPr>
    </w:p>
    <w:p w14:paraId="00000087" w14:textId="7EC02E0C" w:rsidR="00827A37" w:rsidRDefault="00BE19ED">
      <w:pPr>
        <w:rPr>
          <w:b/>
        </w:rPr>
      </w:pPr>
      <w:r>
        <w:rPr>
          <w:b/>
        </w:rPr>
        <w:t>FEEDBACK</w:t>
      </w:r>
    </w:p>
    <w:p w14:paraId="176F57A3" w14:textId="77777777" w:rsidR="00CB5218" w:rsidRDefault="001157EA">
      <w:r>
        <w:t xml:space="preserve">We request Murali sir </w:t>
      </w:r>
      <w:r>
        <w:t>to kindly share your valuable feedback on the Mega Personality Development Sessions.</w:t>
      </w:r>
    </w:p>
    <w:p w14:paraId="688F1714" w14:textId="77777777" w:rsidR="00BE19ED" w:rsidRDefault="00BE19ED"/>
    <w:p w14:paraId="2DB38363" w14:textId="48B1D041" w:rsidR="001157EA" w:rsidRDefault="001157EA">
      <w:r>
        <w:t>Your insights and observations would greatly contribute to enhancing the quality and impact of future events.</w:t>
      </w:r>
    </w:p>
    <w:p w14:paraId="67CD8C29" w14:textId="5DA3AD2E" w:rsidR="00CB5218" w:rsidRDefault="00CB5218">
      <w:r>
        <w:t xml:space="preserve">Thankyou for your </w:t>
      </w:r>
      <w:proofErr w:type="gramStart"/>
      <w:r>
        <w:t>inputs</w:t>
      </w:r>
      <w:proofErr w:type="gramEnd"/>
      <w:r>
        <w:t xml:space="preserve"> sir…</w:t>
      </w:r>
    </w:p>
    <w:p w14:paraId="4501A281" w14:textId="6AC40734" w:rsidR="00CB5218" w:rsidRDefault="00CB5218"/>
    <w:p w14:paraId="7D5535A5" w14:textId="2DEE6F07" w:rsidR="00CB5218" w:rsidRDefault="00CB5218">
      <w:r>
        <w:t xml:space="preserve">We respectfully request </w:t>
      </w:r>
      <w:proofErr w:type="spellStart"/>
      <w:r>
        <w:t>Dr.</w:t>
      </w:r>
      <w:proofErr w:type="gramStart"/>
      <w:r>
        <w:t>P.Jayasaradadevi</w:t>
      </w:r>
      <w:proofErr w:type="spellEnd"/>
      <w:proofErr w:type="gramEnd"/>
      <w:r>
        <w:t xml:space="preserve"> mam , faculty coordinator of this Mega Personality Development session to y</w:t>
      </w:r>
      <w:r>
        <w:t>our insights and observations</w:t>
      </w:r>
      <w:r>
        <w:t>.</w:t>
      </w:r>
    </w:p>
    <w:p w14:paraId="3199557B" w14:textId="1AEDD326" w:rsidR="00CB5218" w:rsidRPr="001157EA" w:rsidRDefault="00CB5218">
      <w:pPr>
        <w:rPr>
          <w:bCs/>
        </w:rPr>
      </w:pPr>
      <w:r>
        <w:t>We would be truly honored to receive your thoughtful input.</w:t>
      </w:r>
    </w:p>
    <w:p w14:paraId="469AC214" w14:textId="3600810B" w:rsidR="001157EA" w:rsidRDefault="00CB5218">
      <w:pPr>
        <w:rPr>
          <w:b/>
        </w:rPr>
      </w:pPr>
      <w:r>
        <w:rPr>
          <w:b/>
        </w:rPr>
        <w:t>Thank you, madam.</w:t>
      </w:r>
    </w:p>
    <w:p w14:paraId="76F659C5" w14:textId="63DEE3AF" w:rsidR="00CB5218" w:rsidRDefault="00CB5218">
      <w:pPr>
        <w:rPr>
          <w:b/>
        </w:rPr>
      </w:pPr>
    </w:p>
    <w:p w14:paraId="2F3E31CB" w14:textId="77777777" w:rsidR="00CB5218" w:rsidRDefault="00CB5218" w:rsidP="00CB5218">
      <w:pPr>
        <w:pStyle w:val="NormalWeb"/>
      </w:pPr>
      <w:r>
        <w:t xml:space="preserve">We will conclude the session with the National Anthem, </w:t>
      </w:r>
      <w:proofErr w:type="spellStart"/>
      <w:r>
        <w:t>honoring</w:t>
      </w:r>
      <w:proofErr w:type="spellEnd"/>
      <w:r>
        <w:t xml:space="preserve"> our nation and its values. We kindly request everyone to stand and join in this moment of respect and unity.</w:t>
      </w:r>
    </w:p>
    <w:p w14:paraId="78D199FF" w14:textId="697417D3" w:rsidR="00CB5218" w:rsidRDefault="00BE19ED" w:rsidP="00BE19ED">
      <w:pPr>
        <w:jc w:val="center"/>
        <w:rPr>
          <w:b/>
          <w:sz w:val="28"/>
          <w:szCs w:val="28"/>
        </w:rPr>
      </w:pPr>
      <w:r w:rsidRPr="00BE19ED">
        <w:rPr>
          <w:b/>
          <w:sz w:val="28"/>
          <w:szCs w:val="28"/>
        </w:rPr>
        <w:t>National Anthem</w:t>
      </w:r>
    </w:p>
    <w:p w14:paraId="25C2EE64" w14:textId="1ED0F7C9" w:rsidR="00BE19ED" w:rsidRPr="00BE19ED" w:rsidRDefault="00BE19ED" w:rsidP="00BE19E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THE END</w:t>
      </w:r>
    </w:p>
    <w:sectPr w:rsidR="00BE19ED" w:rsidRPr="00BE19E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66DCF"/>
    <w:multiLevelType w:val="multilevel"/>
    <w:tmpl w:val="BCE4F2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A37"/>
    <w:rsid w:val="0003424B"/>
    <w:rsid w:val="00067F31"/>
    <w:rsid w:val="001157EA"/>
    <w:rsid w:val="001B53FE"/>
    <w:rsid w:val="0023794A"/>
    <w:rsid w:val="002F1ACB"/>
    <w:rsid w:val="0058785F"/>
    <w:rsid w:val="006C3A3E"/>
    <w:rsid w:val="00827A37"/>
    <w:rsid w:val="00881AF4"/>
    <w:rsid w:val="00A516E4"/>
    <w:rsid w:val="00A5418F"/>
    <w:rsid w:val="00A5762A"/>
    <w:rsid w:val="00AF00DB"/>
    <w:rsid w:val="00BE19ED"/>
    <w:rsid w:val="00CB5218"/>
    <w:rsid w:val="00CB64E6"/>
    <w:rsid w:val="00D91A53"/>
    <w:rsid w:val="00EC33BA"/>
    <w:rsid w:val="00EE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72D89"/>
  <w15:docId w15:val="{5786710D-FCC6-4957-A582-4D6E6232B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CB5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3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5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98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67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2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5</Pages>
  <Words>1061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Deepika Piriya</cp:lastModifiedBy>
  <cp:revision>8</cp:revision>
  <cp:lastPrinted>2024-10-22T10:26:00Z</cp:lastPrinted>
  <dcterms:created xsi:type="dcterms:W3CDTF">2024-10-22T09:27:00Z</dcterms:created>
  <dcterms:modified xsi:type="dcterms:W3CDTF">2024-10-22T17:12:00Z</dcterms:modified>
</cp:coreProperties>
</file>