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NZ"/>
        </w:rPr>
      </w:pPr>
      <w:r>
        <w:rPr>
          <w:rFonts w:hint="default"/>
          <w:lang w:val="en-NZ"/>
        </w:rPr>
        <w:t>Software Installation/Usage Instructions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NZ"/>
        </w:rPr>
      </w:pPr>
      <w:r>
        <w:rPr>
          <w:rFonts w:hint="default"/>
          <w:lang w:val="en-NZ"/>
        </w:rPr>
        <w:t>Save the extracted file into the PHP execution folder (‘wamp/www’ or ‘wamp64/www’ in Windows when</w:t>
      </w:r>
      <w:bookmarkStart w:id="0" w:name="_GoBack"/>
      <w:bookmarkEnd w:id="0"/>
      <w:r>
        <w:rPr>
          <w:rFonts w:hint="default"/>
          <w:lang w:val="en-NZ"/>
        </w:rPr>
        <w:t xml:space="preserve"> using WAMP).</w:t>
      </w:r>
    </w:p>
    <w:p>
      <w:pPr>
        <w:rPr>
          <w:rFonts w:hint="default"/>
          <w:lang w:val="en-NZ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NZ"/>
        </w:rPr>
      </w:pPr>
      <w:r>
        <w:rPr>
          <w:rFonts w:hint="default"/>
          <w:lang w:val="en-NZ"/>
        </w:rPr>
        <w:t>Import the ’tech_test.sql’ into your database.</w:t>
      </w:r>
    </w:p>
    <w:p>
      <w:pPr>
        <w:rPr>
          <w:rFonts w:hint="default"/>
          <w:lang w:val="en-NZ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NZ"/>
        </w:rPr>
      </w:pPr>
      <w:r>
        <w:rPr>
          <w:rFonts w:hint="default"/>
          <w:lang w:val="en-NZ"/>
        </w:rPr>
        <w:t>Run/Start the localhost server.</w:t>
      </w:r>
    </w:p>
    <w:p>
      <w:pPr>
        <w:rPr>
          <w:rFonts w:hint="default"/>
          <w:lang w:val="en-NZ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NZ"/>
        </w:rPr>
      </w:pPr>
      <w:r>
        <w:rPr>
          <w:rFonts w:hint="default"/>
          <w:lang w:val="en-NZ"/>
        </w:rPr>
        <w:t>Load the index page.</w:t>
      </w:r>
    </w:p>
    <w:p>
      <w:pPr>
        <w:rPr>
          <w:rFonts w:hint="default"/>
          <w:lang w:val="en-NZ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NZ"/>
        </w:rPr>
      </w:pPr>
      <w:r>
        <w:rPr>
          <w:rFonts w:hint="default"/>
          <w:lang w:val="en-NZ"/>
        </w:rPr>
        <w:t>You can enter the number of steps completed by each user after clicking on the user name from the list.</w:t>
      </w:r>
    </w:p>
    <w:p>
      <w:pPr>
        <w:rPr>
          <w:rFonts w:hint="default"/>
          <w:lang w:val="en-NZ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NZ"/>
        </w:rPr>
      </w:pPr>
      <w:r>
        <w:rPr>
          <w:rFonts w:hint="default"/>
          <w:lang w:val="en-NZ"/>
        </w:rPr>
        <w:t>The list of entered steps are displayed.</w:t>
      </w:r>
    </w:p>
    <w:p>
      <w:pPr>
        <w:rPr>
          <w:rFonts w:hint="default"/>
          <w:lang w:val="en-NZ"/>
        </w:rPr>
      </w:pP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Note: The steps entered by the users are encrypted and stored in the database with the help of the ‘crypto.php’ file defined.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735074"/>
    <w:multiLevelType w:val="singleLevel"/>
    <w:tmpl w:val="3473507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4693C"/>
    <w:rsid w:val="122F48D4"/>
    <w:rsid w:val="12AF4B1B"/>
    <w:rsid w:val="13133280"/>
    <w:rsid w:val="19DA0901"/>
    <w:rsid w:val="31D13473"/>
    <w:rsid w:val="3DF032F0"/>
    <w:rsid w:val="400603C4"/>
    <w:rsid w:val="42072294"/>
    <w:rsid w:val="447A05C5"/>
    <w:rsid w:val="5E572725"/>
    <w:rsid w:val="5E5D01B5"/>
    <w:rsid w:val="670F3472"/>
    <w:rsid w:val="686320D2"/>
    <w:rsid w:val="68877B7F"/>
    <w:rsid w:val="7BFA247F"/>
    <w:rsid w:val="7DF4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2021-12-14T10:01:00Z</dcterms:created>
  <dc:creator>deepu</dc:creator>
  <cp:lastModifiedBy>Deepak Chammany</cp:lastModifiedBy>
  <dcterms:modified xsi:type="dcterms:W3CDTF">2021-12-14T10:26:47Z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682130B0F0894EEFBE056F77259E9307</vt:lpwstr>
  </property>
</Properties>
</file>