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739F2" w14:textId="7EB7E7E0" w:rsidR="00C9240B" w:rsidRPr="00E8381A" w:rsidRDefault="003F569F">
      <w:pPr>
        <w:rPr>
          <w:rStyle w:val="Strong"/>
        </w:rPr>
      </w:pPr>
      <w:r w:rsidRPr="00E8381A">
        <w:rPr>
          <w:rStyle w:val="Strong"/>
        </w:rPr>
        <w:t>Name: Deepanshu Rathore</w:t>
      </w:r>
    </w:p>
    <w:p w14:paraId="1058FD5F" w14:textId="5903B83B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rStyle w:val="Strong"/>
        </w:rPr>
        <w:t xml:space="preserve">Superset ID: </w:t>
      </w:r>
      <w:r w:rsidRPr="00E8381A">
        <w:rPr>
          <w:rStyle w:val="Strong"/>
          <w:lang w:val="en-US"/>
        </w:rPr>
        <w:t>6358199</w:t>
      </w:r>
      <w:r>
        <w:rPr>
          <w:lang w:val="en-US"/>
        </w:rPr>
        <w:br/>
        <w:t>__________________________________________________________________________</w:t>
      </w:r>
      <w:r>
        <w:rPr>
          <w:lang w:val="en-US"/>
        </w:rPr>
        <w:br/>
      </w:r>
      <w:r>
        <w:rPr>
          <w:lang w:val="en-US"/>
        </w:rPr>
        <w:br/>
      </w:r>
      <w:r w:rsidRPr="00E8381A">
        <w:rPr>
          <w:rStyle w:val="Heading1Char"/>
        </w:rPr>
        <w:t>Week 1</w:t>
      </w:r>
      <w:r>
        <w:rPr>
          <w:lang w:val="en-US"/>
        </w:rPr>
        <w:br/>
      </w:r>
      <w:r w:rsidRPr="00E8381A">
        <w:rPr>
          <w:rStyle w:val="Heading2Char"/>
          <w:lang w:val="en-US"/>
        </w:rPr>
        <w:t>Exercise 1: Implementing the Singleton Pattern</w:t>
      </w:r>
      <w:r>
        <w:rPr>
          <w:lang w:val="en-US"/>
        </w:rPr>
        <w:br/>
      </w:r>
      <w:r>
        <w:rPr>
          <w:lang w:val="en-US"/>
        </w:rPr>
        <w:br/>
        <w:t>Code:</w:t>
      </w:r>
      <w:r>
        <w:rPr>
          <w:lang w:val="en-US"/>
        </w:rPr>
        <w:br/>
      </w:r>
      <w:r w:rsidRPr="00E8381A">
        <w:rPr>
          <w:sz w:val="18"/>
          <w:szCs w:val="18"/>
          <w:lang w:val="en-US"/>
        </w:rPr>
        <w:t>Console.WriteLine("Singleton Pattern Example - Logger");</w:t>
      </w:r>
      <w:r w:rsidRPr="00E8381A">
        <w:rPr>
          <w:sz w:val="18"/>
          <w:szCs w:val="18"/>
          <w:lang w:val="en-US"/>
        </w:rPr>
        <w:br/>
      </w:r>
    </w:p>
    <w:p w14:paraId="40FCD16C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Console.WriteLine("\nCreating first logger instance:");</w:t>
      </w:r>
    </w:p>
    <w:p w14:paraId="3DFAE0A5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Logger logger1 = Logger.GetInstance();</w:t>
      </w:r>
    </w:p>
    <w:p w14:paraId="5C88ED8F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logger1.Log("This is the first log message.");</w:t>
      </w:r>
    </w:p>
    <w:p w14:paraId="0C0E7C11" w14:textId="77777777" w:rsidR="003F569F" w:rsidRPr="00E8381A" w:rsidRDefault="003F569F" w:rsidP="003F569F">
      <w:pPr>
        <w:rPr>
          <w:sz w:val="18"/>
          <w:szCs w:val="18"/>
          <w:lang w:val="en-US"/>
        </w:rPr>
      </w:pPr>
    </w:p>
    <w:p w14:paraId="22BA47FB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Console.WriteLine("\nCreating second logger instance:");</w:t>
      </w:r>
    </w:p>
    <w:p w14:paraId="5F683DAD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Logger logger2 = Logger.GetInstance();</w:t>
      </w:r>
    </w:p>
    <w:p w14:paraId="3D12F95A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logger2.Log("This is the second log message.");</w:t>
      </w:r>
    </w:p>
    <w:p w14:paraId="1BF4D3EE" w14:textId="77777777" w:rsidR="003F569F" w:rsidRPr="00E8381A" w:rsidRDefault="003F569F" w:rsidP="003F569F">
      <w:pPr>
        <w:rPr>
          <w:sz w:val="18"/>
          <w:szCs w:val="18"/>
          <w:lang w:val="en-US"/>
        </w:rPr>
      </w:pPr>
    </w:p>
    <w:p w14:paraId="1A7309F6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Console.WriteLine("\nChecking if both loggers are the same instance:");</w:t>
      </w:r>
    </w:p>
    <w:p w14:paraId="4A51D432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if (ReferenceEquals(logger1, logger2))</w:t>
      </w:r>
    </w:p>
    <w:p w14:paraId="404653FC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{</w:t>
      </w:r>
    </w:p>
    <w:p w14:paraId="6510D1DF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Console.WriteLine("Both logger variables refer to the same instance.");</w:t>
      </w:r>
    </w:p>
    <w:p w14:paraId="5150445B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}</w:t>
      </w:r>
    </w:p>
    <w:p w14:paraId="0F5B49ED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else</w:t>
      </w:r>
    </w:p>
    <w:p w14:paraId="3C2FCE08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{</w:t>
      </w:r>
    </w:p>
    <w:p w14:paraId="10FFE6F2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Console.WriteLine("Error: Different instances were created!");</w:t>
      </w:r>
    </w:p>
    <w:p w14:paraId="444B83D1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}</w:t>
      </w:r>
    </w:p>
    <w:p w14:paraId="200CC1B8" w14:textId="77777777" w:rsidR="003F569F" w:rsidRPr="00E8381A" w:rsidRDefault="003F569F" w:rsidP="003F569F">
      <w:pPr>
        <w:rPr>
          <w:sz w:val="18"/>
          <w:szCs w:val="18"/>
          <w:lang w:val="en-US"/>
        </w:rPr>
      </w:pPr>
    </w:p>
    <w:p w14:paraId="24706CB0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Console.WriteLine("\nTest completed. Press any key to exit.");</w:t>
      </w:r>
    </w:p>
    <w:p w14:paraId="0806624D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Console.ReadKey();</w:t>
      </w:r>
    </w:p>
    <w:p w14:paraId="77F5C696" w14:textId="77777777" w:rsidR="003F569F" w:rsidRPr="00E8381A" w:rsidRDefault="003F569F" w:rsidP="003F569F">
      <w:pPr>
        <w:rPr>
          <w:sz w:val="18"/>
          <w:szCs w:val="18"/>
          <w:lang w:val="en-US"/>
        </w:rPr>
      </w:pPr>
    </w:p>
    <w:p w14:paraId="2AD0658D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public sealed class Logger</w:t>
      </w:r>
    </w:p>
    <w:p w14:paraId="17D48BD8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{</w:t>
      </w:r>
    </w:p>
    <w:p w14:paraId="5005AB18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private static Logger? _instance;</w:t>
      </w:r>
    </w:p>
    <w:p w14:paraId="04819875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lastRenderedPageBreak/>
        <w:t xml:space="preserve">    private static readonly object _lock = new object();</w:t>
      </w:r>
    </w:p>
    <w:p w14:paraId="7AC260B8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</w:t>
      </w:r>
    </w:p>
    <w:p w14:paraId="0E057718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private Logger()</w:t>
      </w:r>
    </w:p>
    <w:p w14:paraId="02B69E20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{</w:t>
      </w:r>
    </w:p>
    <w:p w14:paraId="32DCF343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Console.WriteLine("Logger instance created.");</w:t>
      </w:r>
    </w:p>
    <w:p w14:paraId="616D2FAD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}</w:t>
      </w:r>
    </w:p>
    <w:p w14:paraId="34CAE4A1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</w:t>
      </w:r>
    </w:p>
    <w:p w14:paraId="66B1B3BA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public static Logger GetInstance()</w:t>
      </w:r>
    </w:p>
    <w:p w14:paraId="4A48CC19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{</w:t>
      </w:r>
    </w:p>
    <w:p w14:paraId="65CAB9A4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if (_instance == null)</w:t>
      </w:r>
    </w:p>
    <w:p w14:paraId="2D40AB43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{</w:t>
      </w:r>
    </w:p>
    <w:p w14:paraId="24F6E549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    lock (_lock)</w:t>
      </w:r>
    </w:p>
    <w:p w14:paraId="2EC6E0FC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    {</w:t>
      </w:r>
    </w:p>
    <w:p w14:paraId="1EB1F79E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        if (_instance == null)</w:t>
      </w:r>
    </w:p>
    <w:p w14:paraId="2C753A99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        {</w:t>
      </w:r>
    </w:p>
    <w:p w14:paraId="2855BD06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            _instance = new Logger();</w:t>
      </w:r>
    </w:p>
    <w:p w14:paraId="7C4166EB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        }</w:t>
      </w:r>
    </w:p>
    <w:p w14:paraId="74163A1B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    }</w:t>
      </w:r>
    </w:p>
    <w:p w14:paraId="13C01E04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}</w:t>
      </w:r>
    </w:p>
    <w:p w14:paraId="4C4C2AD6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return _instance;</w:t>
      </w:r>
    </w:p>
    <w:p w14:paraId="2114341A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}</w:t>
      </w:r>
    </w:p>
    <w:p w14:paraId="1F1F938D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</w:t>
      </w:r>
    </w:p>
    <w:p w14:paraId="196C545A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public void Log(string message)</w:t>
      </w:r>
    </w:p>
    <w:p w14:paraId="6BECC926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{</w:t>
      </w:r>
    </w:p>
    <w:p w14:paraId="75EDA971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Console.WriteLine($"[{DateTime.Now}] LOG: {message}");</w:t>
      </w:r>
    </w:p>
    <w:p w14:paraId="398A50F5" w14:textId="77777777" w:rsidR="003F569F" w:rsidRPr="00E8381A" w:rsidRDefault="003F569F" w:rsidP="003F569F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}</w:t>
      </w:r>
    </w:p>
    <w:p w14:paraId="2CC55EAD" w14:textId="77777777" w:rsidR="00E8381A" w:rsidRDefault="003F569F" w:rsidP="00E8381A">
      <w:pPr>
        <w:rPr>
          <w:lang w:val="en-US"/>
        </w:rPr>
      </w:pPr>
      <w:r w:rsidRPr="00E8381A">
        <w:rPr>
          <w:sz w:val="18"/>
          <w:szCs w:val="18"/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</w:p>
    <w:p w14:paraId="38403625" w14:textId="77777777" w:rsidR="00E8381A" w:rsidRDefault="00E8381A" w:rsidP="00E8381A">
      <w:pPr>
        <w:rPr>
          <w:lang w:val="en-US"/>
        </w:rPr>
      </w:pPr>
    </w:p>
    <w:p w14:paraId="323396A4" w14:textId="26549B3E" w:rsidR="00E8381A" w:rsidRPr="00E8381A" w:rsidRDefault="003F569F" w:rsidP="00E8381A">
      <w:pPr>
        <w:rPr>
          <w:sz w:val="18"/>
          <w:szCs w:val="18"/>
          <w:lang w:val="en-US"/>
        </w:rPr>
      </w:pPr>
      <w:r>
        <w:rPr>
          <w:lang w:val="en-US"/>
        </w:rPr>
        <w:lastRenderedPageBreak/>
        <w:t>Output:</w:t>
      </w:r>
      <w:r>
        <w:rPr>
          <w:lang w:val="en-US"/>
        </w:rPr>
        <w:br/>
      </w:r>
      <w:r w:rsidRPr="003F569F">
        <w:rPr>
          <w:noProof/>
          <w:lang w:val="en-US"/>
        </w:rPr>
        <w:drawing>
          <wp:inline distT="0" distB="0" distL="0" distR="0" wp14:anchorId="764C6CCB" wp14:editId="49AAB43C">
            <wp:extent cx="5512083" cy="2343270"/>
            <wp:effectExtent l="0" t="0" r="0" b="0"/>
            <wp:docPr id="12149882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8828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81A">
        <w:rPr>
          <w:lang w:val="en-US"/>
        </w:rPr>
        <w:br/>
      </w:r>
      <w:r w:rsidR="00E8381A">
        <w:rPr>
          <w:lang w:val="en-US"/>
        </w:rPr>
        <w:br/>
      </w:r>
      <w:r w:rsidR="00E8381A" w:rsidRPr="00F17008">
        <w:rPr>
          <w:rStyle w:val="Heading2Char"/>
          <w:lang w:val="en-US"/>
        </w:rPr>
        <w:t>Exercise 2: Implementing the Factory Method Pattern</w:t>
      </w:r>
      <w:r w:rsidR="00E8381A">
        <w:rPr>
          <w:lang w:val="en-US"/>
        </w:rPr>
        <w:br/>
      </w:r>
      <w:r w:rsidR="00E8381A">
        <w:rPr>
          <w:lang w:val="en-US"/>
        </w:rPr>
        <w:br/>
        <w:t>Code:</w:t>
      </w:r>
      <w:r w:rsidR="00E8381A">
        <w:rPr>
          <w:lang w:val="en-US"/>
        </w:rPr>
        <w:br/>
      </w:r>
      <w:r w:rsidR="00E8381A" w:rsidRPr="00E8381A">
        <w:rPr>
          <w:sz w:val="18"/>
          <w:szCs w:val="18"/>
          <w:lang w:val="en-US"/>
        </w:rPr>
        <w:t>using System;</w:t>
      </w:r>
    </w:p>
    <w:p w14:paraId="0026E607" w14:textId="77777777" w:rsidR="00E8381A" w:rsidRPr="00E8381A" w:rsidRDefault="00E8381A" w:rsidP="00E8381A">
      <w:pPr>
        <w:rPr>
          <w:sz w:val="18"/>
          <w:szCs w:val="18"/>
          <w:lang w:val="en-US"/>
        </w:rPr>
      </w:pPr>
    </w:p>
    <w:p w14:paraId="6F5342DA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// Document interface</w:t>
      </w:r>
    </w:p>
    <w:p w14:paraId="68389AC2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public interface IDocument</w:t>
      </w:r>
    </w:p>
    <w:p w14:paraId="5E95EC8D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{</w:t>
      </w:r>
    </w:p>
    <w:p w14:paraId="38A0C287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void Open();</w:t>
      </w:r>
    </w:p>
    <w:p w14:paraId="0A537EB3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void Save();</w:t>
      </w:r>
    </w:p>
    <w:p w14:paraId="403061B5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void Close();</w:t>
      </w:r>
    </w:p>
    <w:p w14:paraId="1B213DF0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}</w:t>
      </w:r>
    </w:p>
    <w:p w14:paraId="6551EA37" w14:textId="77777777" w:rsidR="00E8381A" w:rsidRPr="00E8381A" w:rsidRDefault="00E8381A" w:rsidP="00E8381A">
      <w:pPr>
        <w:rPr>
          <w:sz w:val="18"/>
          <w:szCs w:val="18"/>
          <w:lang w:val="en-US"/>
        </w:rPr>
      </w:pPr>
    </w:p>
    <w:p w14:paraId="12932B81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// Concrete document classes</w:t>
      </w:r>
    </w:p>
    <w:p w14:paraId="32F8C071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public class WordDocument : IDocument</w:t>
      </w:r>
    </w:p>
    <w:p w14:paraId="0BFB7AF5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{</w:t>
      </w:r>
    </w:p>
    <w:p w14:paraId="49A8BC8E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public void Open()</w:t>
      </w:r>
    </w:p>
    <w:p w14:paraId="69566C39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{</w:t>
      </w:r>
    </w:p>
    <w:p w14:paraId="3382C257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Console.WriteLine("Opening Word document");</w:t>
      </w:r>
    </w:p>
    <w:p w14:paraId="3A665235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}</w:t>
      </w:r>
    </w:p>
    <w:p w14:paraId="026C837D" w14:textId="77777777" w:rsidR="00E8381A" w:rsidRPr="00E8381A" w:rsidRDefault="00E8381A" w:rsidP="00E8381A">
      <w:pPr>
        <w:rPr>
          <w:sz w:val="18"/>
          <w:szCs w:val="18"/>
          <w:lang w:val="en-US"/>
        </w:rPr>
      </w:pPr>
    </w:p>
    <w:p w14:paraId="17FD09C9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public void Save()</w:t>
      </w:r>
    </w:p>
    <w:p w14:paraId="616D206A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{</w:t>
      </w:r>
    </w:p>
    <w:p w14:paraId="32815C6C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lastRenderedPageBreak/>
        <w:t xml:space="preserve">        Console.WriteLine("Saving Word document");</w:t>
      </w:r>
    </w:p>
    <w:p w14:paraId="27C373E0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}</w:t>
      </w:r>
    </w:p>
    <w:p w14:paraId="10412DA6" w14:textId="77777777" w:rsidR="00E8381A" w:rsidRPr="00E8381A" w:rsidRDefault="00E8381A" w:rsidP="00E8381A">
      <w:pPr>
        <w:rPr>
          <w:sz w:val="18"/>
          <w:szCs w:val="18"/>
          <w:lang w:val="en-US"/>
        </w:rPr>
      </w:pPr>
    </w:p>
    <w:p w14:paraId="2F80E18B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public void Close()</w:t>
      </w:r>
    </w:p>
    <w:p w14:paraId="7E5959B9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{</w:t>
      </w:r>
    </w:p>
    <w:p w14:paraId="44D4124E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Console.WriteLine("Closing Word document");</w:t>
      </w:r>
    </w:p>
    <w:p w14:paraId="16CF1D2B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}</w:t>
      </w:r>
    </w:p>
    <w:p w14:paraId="229EC481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}</w:t>
      </w:r>
    </w:p>
    <w:p w14:paraId="3FE54016" w14:textId="77777777" w:rsidR="00E8381A" w:rsidRPr="00E8381A" w:rsidRDefault="00E8381A" w:rsidP="00E8381A">
      <w:pPr>
        <w:rPr>
          <w:sz w:val="18"/>
          <w:szCs w:val="18"/>
          <w:lang w:val="en-US"/>
        </w:rPr>
      </w:pPr>
    </w:p>
    <w:p w14:paraId="58D860CF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public class PdfDocument : IDocument</w:t>
      </w:r>
    </w:p>
    <w:p w14:paraId="0006D6B8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{</w:t>
      </w:r>
    </w:p>
    <w:p w14:paraId="21680B71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public void Open()</w:t>
      </w:r>
    </w:p>
    <w:p w14:paraId="2F8BA32D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{</w:t>
      </w:r>
    </w:p>
    <w:p w14:paraId="1AFFD482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Console.WriteLine("Opening PDF document");</w:t>
      </w:r>
    </w:p>
    <w:p w14:paraId="63884CED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}</w:t>
      </w:r>
    </w:p>
    <w:p w14:paraId="7EFC07CB" w14:textId="77777777" w:rsidR="00E8381A" w:rsidRPr="00E8381A" w:rsidRDefault="00E8381A" w:rsidP="00E8381A">
      <w:pPr>
        <w:rPr>
          <w:sz w:val="18"/>
          <w:szCs w:val="18"/>
          <w:lang w:val="en-US"/>
        </w:rPr>
      </w:pPr>
    </w:p>
    <w:p w14:paraId="25C405F0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public void Save()</w:t>
      </w:r>
    </w:p>
    <w:p w14:paraId="6C248028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{</w:t>
      </w:r>
    </w:p>
    <w:p w14:paraId="4F5572AB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Console.WriteLine("Saving PDF document");</w:t>
      </w:r>
    </w:p>
    <w:p w14:paraId="1C1CF8F1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}</w:t>
      </w:r>
    </w:p>
    <w:p w14:paraId="1E8701D5" w14:textId="77777777" w:rsidR="00E8381A" w:rsidRPr="00E8381A" w:rsidRDefault="00E8381A" w:rsidP="00E8381A">
      <w:pPr>
        <w:rPr>
          <w:sz w:val="18"/>
          <w:szCs w:val="18"/>
          <w:lang w:val="en-US"/>
        </w:rPr>
      </w:pPr>
    </w:p>
    <w:p w14:paraId="3C5DF869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public void Close()</w:t>
      </w:r>
    </w:p>
    <w:p w14:paraId="7C0F982D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{</w:t>
      </w:r>
    </w:p>
    <w:p w14:paraId="7D4DF3D9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Console.WriteLine("Closing PDF document");</w:t>
      </w:r>
    </w:p>
    <w:p w14:paraId="3290D5A0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}</w:t>
      </w:r>
    </w:p>
    <w:p w14:paraId="79603676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}</w:t>
      </w:r>
    </w:p>
    <w:p w14:paraId="7B1636D0" w14:textId="77777777" w:rsidR="00E8381A" w:rsidRPr="00E8381A" w:rsidRDefault="00E8381A" w:rsidP="00E8381A">
      <w:pPr>
        <w:rPr>
          <w:sz w:val="18"/>
          <w:szCs w:val="18"/>
          <w:lang w:val="en-US"/>
        </w:rPr>
      </w:pPr>
    </w:p>
    <w:p w14:paraId="1E41C3C6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public class ExcelDocument : IDocument</w:t>
      </w:r>
    </w:p>
    <w:p w14:paraId="5C00404B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{</w:t>
      </w:r>
    </w:p>
    <w:p w14:paraId="10AF7463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public void Open()</w:t>
      </w:r>
    </w:p>
    <w:p w14:paraId="3610A619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{</w:t>
      </w:r>
    </w:p>
    <w:p w14:paraId="37C0E666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Console.WriteLine("Opening Excel document");</w:t>
      </w:r>
    </w:p>
    <w:p w14:paraId="7E539E4F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}</w:t>
      </w:r>
    </w:p>
    <w:p w14:paraId="68ED32EF" w14:textId="77777777" w:rsidR="00E8381A" w:rsidRPr="00E8381A" w:rsidRDefault="00E8381A" w:rsidP="00E8381A">
      <w:pPr>
        <w:rPr>
          <w:sz w:val="18"/>
          <w:szCs w:val="18"/>
          <w:lang w:val="en-US"/>
        </w:rPr>
      </w:pPr>
    </w:p>
    <w:p w14:paraId="6EC7ECF0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lastRenderedPageBreak/>
        <w:t xml:space="preserve">    public void Save()</w:t>
      </w:r>
    </w:p>
    <w:p w14:paraId="06D9A588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{</w:t>
      </w:r>
    </w:p>
    <w:p w14:paraId="66B00D13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Console.WriteLine("Saving Excel document");</w:t>
      </w:r>
    </w:p>
    <w:p w14:paraId="0AF2745D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}</w:t>
      </w:r>
    </w:p>
    <w:p w14:paraId="1266BAD3" w14:textId="77777777" w:rsidR="00E8381A" w:rsidRPr="00E8381A" w:rsidRDefault="00E8381A" w:rsidP="00E8381A">
      <w:pPr>
        <w:rPr>
          <w:sz w:val="18"/>
          <w:szCs w:val="18"/>
          <w:lang w:val="en-US"/>
        </w:rPr>
      </w:pPr>
    </w:p>
    <w:p w14:paraId="0A19FC7C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public void Close()</w:t>
      </w:r>
    </w:p>
    <w:p w14:paraId="21F7CDA2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{</w:t>
      </w:r>
    </w:p>
    <w:p w14:paraId="3A987640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Console.WriteLine("Closing Excel document");</w:t>
      </w:r>
    </w:p>
    <w:p w14:paraId="05FD4A26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}</w:t>
      </w:r>
    </w:p>
    <w:p w14:paraId="61123F90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}</w:t>
      </w:r>
    </w:p>
    <w:p w14:paraId="141D5427" w14:textId="77777777" w:rsidR="00E8381A" w:rsidRPr="00E8381A" w:rsidRDefault="00E8381A" w:rsidP="00E8381A">
      <w:pPr>
        <w:rPr>
          <w:sz w:val="18"/>
          <w:szCs w:val="18"/>
          <w:lang w:val="en-US"/>
        </w:rPr>
      </w:pPr>
    </w:p>
    <w:p w14:paraId="443211AB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// Abstract factory class</w:t>
      </w:r>
    </w:p>
    <w:p w14:paraId="4FDC9B1F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public abstract class DocumentFactory</w:t>
      </w:r>
    </w:p>
    <w:p w14:paraId="5D37D179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{</w:t>
      </w:r>
    </w:p>
    <w:p w14:paraId="416BE74C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public abstract IDocument CreateDocument();</w:t>
      </w:r>
    </w:p>
    <w:p w14:paraId="63952E5E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</w:t>
      </w:r>
    </w:p>
    <w:p w14:paraId="6D20AB3B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public void OperateDocument()</w:t>
      </w:r>
    </w:p>
    <w:p w14:paraId="1955E388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{</w:t>
      </w:r>
    </w:p>
    <w:p w14:paraId="0F069DDE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IDocument document = CreateDocument();</w:t>
      </w:r>
    </w:p>
    <w:p w14:paraId="0BE30FBD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document.Open();</w:t>
      </w:r>
    </w:p>
    <w:p w14:paraId="20DF8115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document.Save();</w:t>
      </w:r>
    </w:p>
    <w:p w14:paraId="3967B7AE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document.Close();</w:t>
      </w:r>
    </w:p>
    <w:p w14:paraId="5AFE58C3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}</w:t>
      </w:r>
    </w:p>
    <w:p w14:paraId="6AA026C6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}</w:t>
      </w:r>
    </w:p>
    <w:p w14:paraId="1CFC7663" w14:textId="77777777" w:rsidR="00E8381A" w:rsidRPr="00E8381A" w:rsidRDefault="00E8381A" w:rsidP="00E8381A">
      <w:pPr>
        <w:rPr>
          <w:sz w:val="18"/>
          <w:szCs w:val="18"/>
          <w:lang w:val="en-US"/>
        </w:rPr>
      </w:pPr>
    </w:p>
    <w:p w14:paraId="1C56827E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// Concrete factory classes</w:t>
      </w:r>
    </w:p>
    <w:p w14:paraId="3DD8DD09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public class WordDocumentFactory : DocumentFactory</w:t>
      </w:r>
    </w:p>
    <w:p w14:paraId="43A48420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{</w:t>
      </w:r>
    </w:p>
    <w:p w14:paraId="196DA202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public override IDocument CreateDocument()</w:t>
      </w:r>
    </w:p>
    <w:p w14:paraId="1DECED29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{</w:t>
      </w:r>
    </w:p>
    <w:p w14:paraId="25530DD8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return new WordDocument();</w:t>
      </w:r>
    </w:p>
    <w:p w14:paraId="7E46EA09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}</w:t>
      </w:r>
    </w:p>
    <w:p w14:paraId="018D61EB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}</w:t>
      </w:r>
    </w:p>
    <w:p w14:paraId="27F23795" w14:textId="77777777" w:rsidR="00E8381A" w:rsidRPr="00E8381A" w:rsidRDefault="00E8381A" w:rsidP="00E8381A">
      <w:pPr>
        <w:rPr>
          <w:sz w:val="18"/>
          <w:szCs w:val="18"/>
          <w:lang w:val="en-US"/>
        </w:rPr>
      </w:pPr>
    </w:p>
    <w:p w14:paraId="124B265A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lastRenderedPageBreak/>
        <w:t>public class PdfDocumentFactory : DocumentFactory</w:t>
      </w:r>
    </w:p>
    <w:p w14:paraId="680AF3CB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{</w:t>
      </w:r>
    </w:p>
    <w:p w14:paraId="07379192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public override IDocument CreateDocument()</w:t>
      </w:r>
    </w:p>
    <w:p w14:paraId="79D84F86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{</w:t>
      </w:r>
    </w:p>
    <w:p w14:paraId="7A6FBE70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return new PdfDocument();</w:t>
      </w:r>
    </w:p>
    <w:p w14:paraId="2BE9CB25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}</w:t>
      </w:r>
    </w:p>
    <w:p w14:paraId="4323190B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}</w:t>
      </w:r>
    </w:p>
    <w:p w14:paraId="3484833A" w14:textId="77777777" w:rsidR="00E8381A" w:rsidRPr="00E8381A" w:rsidRDefault="00E8381A" w:rsidP="00E8381A">
      <w:pPr>
        <w:rPr>
          <w:sz w:val="18"/>
          <w:szCs w:val="18"/>
          <w:lang w:val="en-US"/>
        </w:rPr>
      </w:pPr>
    </w:p>
    <w:p w14:paraId="5AAB25CE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public class ExcelDocumentFactory : DocumentFactory</w:t>
      </w:r>
    </w:p>
    <w:p w14:paraId="72D63297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{</w:t>
      </w:r>
    </w:p>
    <w:p w14:paraId="1E5FB422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public override IDocument CreateDocument()</w:t>
      </w:r>
    </w:p>
    <w:p w14:paraId="588E37C5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{</w:t>
      </w:r>
    </w:p>
    <w:p w14:paraId="62FE5BFA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return new ExcelDocument();</w:t>
      </w:r>
    </w:p>
    <w:p w14:paraId="531B76BD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}</w:t>
      </w:r>
    </w:p>
    <w:p w14:paraId="5FA7003B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}</w:t>
      </w:r>
    </w:p>
    <w:p w14:paraId="24C0D3E4" w14:textId="77777777" w:rsidR="00E8381A" w:rsidRPr="00E8381A" w:rsidRDefault="00E8381A" w:rsidP="00E8381A">
      <w:pPr>
        <w:rPr>
          <w:sz w:val="18"/>
          <w:szCs w:val="18"/>
          <w:lang w:val="en-US"/>
        </w:rPr>
      </w:pPr>
    </w:p>
    <w:p w14:paraId="148DA05B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class Program</w:t>
      </w:r>
    </w:p>
    <w:p w14:paraId="184D8453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>{</w:t>
      </w:r>
    </w:p>
    <w:p w14:paraId="70DA1FA5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static void Main(string[] args)</w:t>
      </w:r>
    </w:p>
    <w:p w14:paraId="7AFCDF52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{</w:t>
      </w:r>
    </w:p>
    <w:p w14:paraId="521039A9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Console.WriteLine("Factory Method Pattern Example - Document Management System");</w:t>
      </w:r>
    </w:p>
    <w:p w14:paraId="5380DF63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</w:t>
      </w:r>
    </w:p>
    <w:p w14:paraId="1206AE63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Console.WriteLine("\nCreating and operating on a Word document:");</w:t>
      </w:r>
    </w:p>
    <w:p w14:paraId="255CC224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DocumentFactory wordFactory = new WordDocumentFactory();</w:t>
      </w:r>
    </w:p>
    <w:p w14:paraId="72909F10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wordFactory.OperateDocument();</w:t>
      </w:r>
    </w:p>
    <w:p w14:paraId="31332DA9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</w:t>
      </w:r>
    </w:p>
    <w:p w14:paraId="136B882F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Console.WriteLine("\nCreating and operating on a PDF document:");</w:t>
      </w:r>
    </w:p>
    <w:p w14:paraId="1F543A1C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DocumentFactory pdfFactory = new PdfDocumentFactory();</w:t>
      </w:r>
    </w:p>
    <w:p w14:paraId="7D45FF23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pdfFactory.OperateDocument();</w:t>
      </w:r>
    </w:p>
    <w:p w14:paraId="0159E00C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</w:t>
      </w:r>
    </w:p>
    <w:p w14:paraId="6FF4E96C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Console.WriteLine("\nCreating and operating on an Excel document:");</w:t>
      </w:r>
    </w:p>
    <w:p w14:paraId="21ABD5DD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DocumentFactory excelFactory = new ExcelDocumentFactory();</w:t>
      </w:r>
    </w:p>
    <w:p w14:paraId="58384771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excelFactory.OperateDocument();</w:t>
      </w:r>
    </w:p>
    <w:p w14:paraId="021990D2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</w:t>
      </w:r>
    </w:p>
    <w:p w14:paraId="29D588CE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lastRenderedPageBreak/>
        <w:t xml:space="preserve">        Console.WriteLine("\nTest completed. Press any key to exit.");</w:t>
      </w:r>
    </w:p>
    <w:p w14:paraId="7FEE095F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    Console.ReadKey();</w:t>
      </w:r>
    </w:p>
    <w:p w14:paraId="69EA7DBE" w14:textId="77777777" w:rsidR="00E8381A" w:rsidRPr="00E8381A" w:rsidRDefault="00E8381A" w:rsidP="00E8381A">
      <w:pPr>
        <w:rPr>
          <w:sz w:val="18"/>
          <w:szCs w:val="18"/>
          <w:lang w:val="en-US"/>
        </w:rPr>
      </w:pPr>
      <w:r w:rsidRPr="00E8381A">
        <w:rPr>
          <w:sz w:val="18"/>
          <w:szCs w:val="18"/>
          <w:lang w:val="en-US"/>
        </w:rPr>
        <w:t xml:space="preserve">    }</w:t>
      </w:r>
    </w:p>
    <w:p w14:paraId="009D15DD" w14:textId="3AD2F2D3" w:rsidR="003F569F" w:rsidRDefault="00E8381A" w:rsidP="00E8381A">
      <w:pPr>
        <w:rPr>
          <w:lang w:val="en-US"/>
        </w:rPr>
      </w:pPr>
      <w:r w:rsidRPr="00E8381A">
        <w:rPr>
          <w:sz w:val="18"/>
          <w:szCs w:val="18"/>
          <w:lang w:val="en-US"/>
        </w:rPr>
        <w:t>}</w:t>
      </w:r>
      <w:r>
        <w:rPr>
          <w:sz w:val="18"/>
          <w:szCs w:val="18"/>
          <w:lang w:val="en-US"/>
        </w:rPr>
        <w:br/>
      </w:r>
      <w:r>
        <w:rPr>
          <w:sz w:val="18"/>
          <w:szCs w:val="18"/>
          <w:lang w:val="en-US"/>
        </w:rPr>
        <w:br/>
      </w:r>
      <w:r w:rsidRPr="00E8381A">
        <w:rPr>
          <w:lang w:val="en-US"/>
        </w:rPr>
        <w:t>Output:</w:t>
      </w:r>
    </w:p>
    <w:p w14:paraId="48E066A5" w14:textId="50C8A3F5" w:rsidR="00A36CAF" w:rsidRPr="00E8381A" w:rsidRDefault="00E8381A" w:rsidP="00A36CAF">
      <w:pPr>
        <w:rPr>
          <w:sz w:val="18"/>
          <w:szCs w:val="18"/>
          <w:lang w:val="en-US"/>
        </w:rPr>
      </w:pPr>
      <w:r w:rsidRPr="00E8381A">
        <w:rPr>
          <w:noProof/>
          <w:sz w:val="18"/>
          <w:szCs w:val="18"/>
          <w:lang w:val="en-US"/>
        </w:rPr>
        <w:drawing>
          <wp:inline distT="0" distB="0" distL="0" distR="0" wp14:anchorId="0E41D058" wp14:editId="433FF06A">
            <wp:extent cx="4216617" cy="3029106"/>
            <wp:effectExtent l="0" t="0" r="0" b="0"/>
            <wp:docPr id="128189980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99804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BB10" w14:textId="0CF29214" w:rsidR="00E8381A" w:rsidRPr="00E8381A" w:rsidRDefault="00E8381A" w:rsidP="00443E00">
      <w:pPr>
        <w:rPr>
          <w:sz w:val="18"/>
          <w:szCs w:val="18"/>
          <w:lang w:val="en-US"/>
        </w:rPr>
      </w:pPr>
    </w:p>
    <w:sectPr w:rsidR="00E8381A" w:rsidRPr="00E83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94"/>
    <w:rsid w:val="002D1793"/>
    <w:rsid w:val="003F569F"/>
    <w:rsid w:val="00443E00"/>
    <w:rsid w:val="0050053F"/>
    <w:rsid w:val="005F4FA1"/>
    <w:rsid w:val="006B1486"/>
    <w:rsid w:val="00863294"/>
    <w:rsid w:val="0096165A"/>
    <w:rsid w:val="00A36CAF"/>
    <w:rsid w:val="00C9240B"/>
    <w:rsid w:val="00E8381A"/>
    <w:rsid w:val="00F1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B8D1"/>
  <w15:chartTrackingRefBased/>
  <w15:docId w15:val="{D438F47D-A1D6-4A58-822E-E6AB004C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3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29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838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Rathore</dc:creator>
  <cp:keywords/>
  <dc:description/>
  <cp:lastModifiedBy>Deepanshu Rathore</cp:lastModifiedBy>
  <cp:revision>4</cp:revision>
  <dcterms:created xsi:type="dcterms:W3CDTF">2025-06-22T12:22:00Z</dcterms:created>
  <dcterms:modified xsi:type="dcterms:W3CDTF">2025-06-22T13:35:00Z</dcterms:modified>
</cp:coreProperties>
</file>