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0E8BD" w14:textId="77777777" w:rsidR="005C2A52" w:rsidRDefault="00730F2E">
      <w:pPr>
        <w:spacing w:after="0"/>
        <w:ind w:left="3069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000D7F25" w14:textId="77777777" w:rsidR="005C2A52" w:rsidRDefault="00730F2E">
      <w:pPr>
        <w:spacing w:after="0"/>
        <w:jc w:val="right"/>
      </w:pPr>
      <w:r>
        <w:rPr>
          <w:rFonts w:ascii="Arial" w:eastAsia="Arial" w:hAnsi="Arial" w:cs="Arial"/>
          <w:b/>
          <w:sz w:val="24"/>
        </w:rPr>
        <w:t xml:space="preserve">Project Planning (Product Backlog, Sprint Planning, Stories, Story points) </w:t>
      </w:r>
    </w:p>
    <w:p w14:paraId="20D351CF" w14:textId="77777777" w:rsidR="005C2A52" w:rsidRDefault="00730F2E">
      <w:pPr>
        <w:spacing w:after="0"/>
        <w:ind w:left="3126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50" w:type="dxa"/>
          <w:left w:w="108" w:type="dxa"/>
          <w:right w:w="49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5C2A52" w14:paraId="14728A10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641D9" w14:textId="77777777" w:rsidR="005C2A52" w:rsidRDefault="00730F2E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90C88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</w:rPr>
              <w:t xml:space="preserve">25-06-2026 </w:t>
            </w:r>
          </w:p>
        </w:tc>
      </w:tr>
      <w:tr w:rsidR="005C2A52" w14:paraId="1B094425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73453" w14:textId="77777777" w:rsidR="005C2A52" w:rsidRDefault="00730F2E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F0395" w14:textId="189789CD" w:rsidR="005C2A52" w:rsidRDefault="00730F2E">
            <w:pPr>
              <w:ind w:left="2"/>
            </w:pPr>
            <w:r>
              <w:rPr>
                <w:rFonts w:ascii="Arial" w:eastAsia="Arial" w:hAnsi="Arial" w:cs="Arial"/>
              </w:rPr>
              <w:t>23A51A</w:t>
            </w:r>
            <w:r w:rsidR="006E53E9">
              <w:rPr>
                <w:rFonts w:ascii="Arial" w:eastAsia="Arial" w:hAnsi="Arial" w:cs="Arial"/>
              </w:rPr>
              <w:t>44</w:t>
            </w:r>
            <w:r>
              <w:rPr>
                <w:rFonts w:ascii="Arial" w:eastAsia="Arial" w:hAnsi="Arial" w:cs="Arial"/>
              </w:rPr>
              <w:t>41</w:t>
            </w:r>
          </w:p>
        </w:tc>
      </w:tr>
      <w:tr w:rsidR="005C2A52" w14:paraId="6F5DE236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81130" w14:textId="77777777" w:rsidR="005C2A52" w:rsidRDefault="00730F2E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83ECB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</w:rPr>
              <w:t xml:space="preserve">Metro Ticket Generating System in ServiceNow </w:t>
            </w:r>
          </w:p>
        </w:tc>
      </w:tr>
      <w:tr w:rsidR="005C2A52" w14:paraId="71014C99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C242E" w14:textId="77777777" w:rsidR="005C2A52" w:rsidRDefault="00730F2E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4EE92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59E489A2" w14:textId="77777777" w:rsidR="005C2A52" w:rsidRDefault="00730F2E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2F80F607" w14:textId="77777777" w:rsidR="005C2A52" w:rsidRDefault="00730F2E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016B2CC9" w14:textId="77777777" w:rsidR="005C2A52" w:rsidRDefault="00730F2E">
      <w:pPr>
        <w:spacing w:after="0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tbl>
      <w:tblPr>
        <w:tblStyle w:val="TableGrid"/>
        <w:tblW w:w="14539" w:type="dxa"/>
        <w:tblInd w:w="5" w:type="dxa"/>
        <w:tblCellMar>
          <w:top w:w="46" w:type="dxa"/>
          <w:left w:w="106" w:type="dxa"/>
          <w:bottom w:w="3" w:type="dxa"/>
          <w:right w:w="88" w:type="dxa"/>
        </w:tblCellMar>
        <w:tblLook w:val="04A0" w:firstRow="1" w:lastRow="0" w:firstColumn="1" w:lastColumn="0" w:noHBand="0" w:noVBand="1"/>
      </w:tblPr>
      <w:tblGrid>
        <w:gridCol w:w="1814"/>
        <w:gridCol w:w="2161"/>
        <w:gridCol w:w="1517"/>
        <w:gridCol w:w="4493"/>
        <w:gridCol w:w="1539"/>
        <w:gridCol w:w="1565"/>
        <w:gridCol w:w="1450"/>
      </w:tblGrid>
      <w:tr w:rsidR="005C2A52" w14:paraId="4A86AD27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1BE04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34C42" w14:textId="77777777" w:rsidR="005C2A52" w:rsidRDefault="00730F2E"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10917D26" w14:textId="77777777" w:rsidR="005C2A52" w:rsidRDefault="00730F2E"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ACBA9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59E3D65A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3313C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48BE9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83D90" w14:textId="77777777" w:rsidR="005C2A52" w:rsidRDefault="00730F2E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EA7EF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2EFD67DF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5C2A52" w14:paraId="0CDBDBAE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D9486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7ACF9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Metro Ticket Booking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3B38F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C4C65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select source and destination stations for my journey.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B7131" w14:textId="77777777" w:rsidR="005C2A52" w:rsidRDefault="00730F2E">
            <w:pPr>
              <w:ind w:righ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24EFA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C8F22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</w:tr>
      <w:tr w:rsidR="005C2A52" w14:paraId="14AA3FEB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74AE5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1253C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Metro Ticket Booking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33CE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64AD7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select journey date and number of passengers.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1EE41" w14:textId="77777777" w:rsidR="005C2A52" w:rsidRDefault="00730F2E">
            <w:pPr>
              <w:ind w:righ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DE66B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D5030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</w:tr>
      <w:tr w:rsidR="005C2A52" w14:paraId="348662D2" w14:textId="77777777">
        <w:trPr>
          <w:trHeight w:val="47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2E539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00A728" w14:textId="77777777" w:rsidR="005C2A52" w:rsidRDefault="00730F2E">
            <w:pPr>
              <w:ind w:left="46"/>
            </w:pPr>
            <w:r>
              <w:rPr>
                <w:rFonts w:ascii="Arial" w:eastAsia="Arial" w:hAnsi="Arial" w:cs="Arial"/>
                <w:sz w:val="20"/>
              </w:rPr>
              <w:t xml:space="preserve">Fare Calculation </w:t>
            </w:r>
          </w:p>
          <w:p w14:paraId="3F196F24" w14:textId="77777777" w:rsidR="005C2A52" w:rsidRDefault="00730F2E"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9881A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726FC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view fare automatically based on selected stations.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F6DB5" w14:textId="77777777" w:rsidR="005C2A52" w:rsidRDefault="00730F2E">
            <w:pPr>
              <w:ind w:righ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0A2A0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BC738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</w:tr>
      <w:tr w:rsidR="005C2A52" w14:paraId="22F21A7F" w14:textId="77777777">
        <w:trPr>
          <w:trHeight w:val="46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9E3F7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2DC2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Ticket Generation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739B4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D7A26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submit a metro ticket booking request.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3A96C" w14:textId="77777777" w:rsidR="005C2A52" w:rsidRDefault="00730F2E">
            <w:pPr>
              <w:ind w:righ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74EC1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516A2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</w:tr>
      <w:tr w:rsidR="005C2A52" w14:paraId="786F04EE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F4537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F28F8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Notification Service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391B5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97789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receive booking confirmation through email notification.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BB81B" w14:textId="77777777" w:rsidR="005C2A52" w:rsidRDefault="00730F2E">
            <w:pPr>
              <w:ind w:righ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2CEE1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77D4F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</w:tr>
      <w:tr w:rsidR="005C2A52" w14:paraId="3A899AC3" w14:textId="77777777">
        <w:trPr>
          <w:trHeight w:val="65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D185E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CBC5E" w14:textId="77777777" w:rsidR="005C2A52" w:rsidRDefault="00730F2E">
            <w:r>
              <w:rPr>
                <w:rFonts w:ascii="Arial" w:eastAsia="Arial" w:hAnsi="Arial" w:cs="Arial"/>
                <w:sz w:val="20"/>
              </w:rPr>
              <w:t>QR Code Generation</w:t>
            </w:r>
            <w: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34367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USN-6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0DBDC7" w14:textId="77777777" w:rsidR="005C2A52" w:rsidRDefault="00730F2E">
            <w:pPr>
              <w:spacing w:line="241" w:lineRule="auto"/>
              <w:ind w:left="48"/>
            </w:pPr>
            <w:r>
              <w:rPr>
                <w:rFonts w:ascii="Arial" w:eastAsia="Arial" w:hAnsi="Arial" w:cs="Arial"/>
                <w:sz w:val="20"/>
              </w:rPr>
              <w:t xml:space="preserve">As a user, I can receive a QR-code-based digital metro ticket. </w:t>
            </w:r>
          </w:p>
          <w:p w14:paraId="163662C6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7F37D" w14:textId="77777777" w:rsidR="005C2A52" w:rsidRDefault="00730F2E">
            <w:pPr>
              <w:ind w:righ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4C6AB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7A2B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</w:tr>
      <w:tr w:rsidR="005C2A52" w14:paraId="7EBDF011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30E32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446876" w14:textId="77777777" w:rsidR="005C2A52" w:rsidRDefault="00730F2E">
            <w:pPr>
              <w:ind w:left="46"/>
            </w:pPr>
            <w:r>
              <w:rPr>
                <w:rFonts w:ascii="Arial" w:eastAsia="Arial" w:hAnsi="Arial" w:cs="Arial"/>
                <w:sz w:val="20"/>
              </w:rPr>
              <w:t xml:space="preserve">Fare Management </w:t>
            </w:r>
          </w:p>
          <w:p w14:paraId="5768379B" w14:textId="77777777" w:rsidR="005C2A52" w:rsidRDefault="00730F2E"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A0CC0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USN-7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7FA9D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an administrator, I can maintain fare information between stations.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64336" w14:textId="77777777" w:rsidR="005C2A52" w:rsidRDefault="00730F2E">
            <w:pPr>
              <w:ind w:righ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30EE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AEAC8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</w:tr>
      <w:tr w:rsidR="005C2A52" w14:paraId="5B8E52F9" w14:textId="77777777">
        <w:trPr>
          <w:trHeight w:val="47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FAE4A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E3F4D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Dashboard &amp; Reporting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2E75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USN-8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63544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an administrator, I can monitor revenue and booking trends through dashboards.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647B8" w14:textId="77777777" w:rsidR="005C2A52" w:rsidRDefault="00730F2E">
            <w:pPr>
              <w:ind w:right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A4BC4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96397" w14:textId="77777777" w:rsidR="005C2A52" w:rsidRDefault="00730F2E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</w:tr>
    </w:tbl>
    <w:p w14:paraId="7E12005B" w14:textId="77777777" w:rsidR="005C2A52" w:rsidRDefault="00730F2E">
      <w:pPr>
        <w:spacing w:after="158"/>
      </w:pPr>
      <w:r>
        <w:rPr>
          <w:rFonts w:ascii="Arial" w:eastAsia="Arial" w:hAnsi="Arial" w:cs="Arial"/>
        </w:rPr>
        <w:lastRenderedPageBreak/>
        <w:t xml:space="preserve"> </w:t>
      </w:r>
    </w:p>
    <w:p w14:paraId="13A4A476" w14:textId="77777777" w:rsidR="005C2A52" w:rsidRDefault="00730F2E">
      <w:r>
        <w:rPr>
          <w:rFonts w:ascii="Arial" w:eastAsia="Arial" w:hAnsi="Arial" w:cs="Arial"/>
          <w:b/>
        </w:rPr>
        <w:t xml:space="preserve"> </w:t>
      </w:r>
    </w:p>
    <w:p w14:paraId="2E461105" w14:textId="77777777" w:rsidR="005C2A52" w:rsidRDefault="00730F2E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107B19A" w14:textId="77777777" w:rsidR="005C2A52" w:rsidRDefault="00730F2E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2F35310C" w14:textId="77777777" w:rsidR="005C2A52" w:rsidRDefault="00730F2E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5C2A52" w14:paraId="64B37FF0" w14:textId="77777777">
        <w:trPr>
          <w:trHeight w:val="69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75381" w14:textId="77777777" w:rsidR="005C2A52" w:rsidRDefault="00730F2E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B53E7" w14:textId="77777777" w:rsidR="005C2A52" w:rsidRDefault="00730F2E"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EAF2B" w14:textId="77777777" w:rsidR="005C2A52" w:rsidRDefault="00730F2E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2CDFA" w14:textId="77777777" w:rsidR="005C2A52" w:rsidRDefault="00730F2E"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C2FD" w14:textId="77777777" w:rsidR="005C2A52" w:rsidRDefault="00730F2E"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95594" w14:textId="77777777" w:rsidR="005C2A52" w:rsidRDefault="00730F2E"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2494D74C" w14:textId="77777777" w:rsidR="005C2A52" w:rsidRDefault="00730F2E"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7D1451DA" w14:textId="77777777" w:rsidR="005C2A52" w:rsidRDefault="00730F2E"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510D5" w14:textId="77777777" w:rsidR="005C2A52" w:rsidRDefault="00730F2E"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5C2A52" w14:paraId="6A4BEE0F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FFBBE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994E6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12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1EC1D" w14:textId="77777777" w:rsidR="005C2A52" w:rsidRDefault="00730F2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BC9F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22 Jun 2026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0006B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23 Oct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EEDA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12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3DCD6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26 Jun 2026 </w:t>
            </w:r>
          </w:p>
        </w:tc>
      </w:tr>
      <w:tr w:rsidR="005C2A52" w14:paraId="18B39F64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89A00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8E910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14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1D66B" w14:textId="77777777" w:rsidR="005C2A52" w:rsidRDefault="00730F2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B84E9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23 Jun 2026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6C7C6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24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A457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14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F53EE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26 Jun 2026 </w:t>
            </w:r>
          </w:p>
        </w:tc>
      </w:tr>
      <w:tr w:rsidR="005C2A52" w14:paraId="4EA4BE12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6F35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520B7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16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4EBDD" w14:textId="77777777" w:rsidR="005C2A52" w:rsidRDefault="00730F2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95FE4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24 Jun 2026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0892B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25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FA34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15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D96F3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26 Jun 2026 </w:t>
            </w:r>
          </w:p>
        </w:tc>
      </w:tr>
      <w:tr w:rsidR="005C2A52" w14:paraId="624A9014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C918E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C655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D8B3C" w14:textId="77777777" w:rsidR="005C2A52" w:rsidRDefault="00730F2E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36D43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25 Jun 2026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395D4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25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7D4D7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CE218" w14:textId="77777777" w:rsidR="005C2A52" w:rsidRDefault="00730F2E">
            <w:r>
              <w:rPr>
                <w:rFonts w:ascii="Arial" w:eastAsia="Arial" w:hAnsi="Arial" w:cs="Arial"/>
                <w:sz w:val="20"/>
              </w:rPr>
              <w:t xml:space="preserve">26 Jun 2026 </w:t>
            </w:r>
          </w:p>
        </w:tc>
      </w:tr>
    </w:tbl>
    <w:p w14:paraId="61864C8B" w14:textId="77777777" w:rsidR="005C2A52" w:rsidRDefault="00730F2E">
      <w:pPr>
        <w:spacing w:after="232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14:paraId="7833654E" w14:textId="77777777" w:rsidR="005C2A52" w:rsidRDefault="00730F2E">
      <w:pPr>
        <w:spacing w:after="0"/>
        <w:ind w:right="3469"/>
        <w:jc w:val="right"/>
      </w:pPr>
      <w:r>
        <w:rPr>
          <w:noProof/>
        </w:rPr>
        <w:drawing>
          <wp:inline distT="0" distB="0" distL="0" distR="0" wp14:anchorId="66C2685B" wp14:editId="4B2A512F">
            <wp:extent cx="5039258" cy="944860"/>
            <wp:effectExtent l="0" t="0" r="0" b="0"/>
            <wp:docPr id="762" name="Picture 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Picture 76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258" cy="94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sectPr w:rsidR="005C2A52">
      <w:pgSz w:w="16838" w:h="11906" w:orient="landscape"/>
      <w:pgMar w:top="1486" w:right="3917" w:bottom="15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A52"/>
    <w:rsid w:val="005C2A52"/>
    <w:rsid w:val="0063535C"/>
    <w:rsid w:val="006E53E9"/>
    <w:rsid w:val="0073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910FC"/>
  <w15:docId w15:val="{57B8C97F-F42F-4581-9E00-FA0D6FF4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polavaraputejaswini1675@gmail.com</cp:lastModifiedBy>
  <cp:revision>3</cp:revision>
  <dcterms:created xsi:type="dcterms:W3CDTF">2026-07-01T05:38:00Z</dcterms:created>
  <dcterms:modified xsi:type="dcterms:W3CDTF">2026-07-08T09:03:00Z</dcterms:modified>
</cp:coreProperties>
</file>