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73" w:rsidRDefault="00822C73" w:rsidP="00822C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822C73">
        <w:rPr>
          <w:rFonts w:ascii="Calibri" w:hAnsi="Calibri"/>
          <w:b/>
          <w:color w:val="000000"/>
        </w:rPr>
        <w:t>Project name</w:t>
      </w:r>
      <w:r>
        <w:rPr>
          <w:rFonts w:ascii="Calibri" w:hAnsi="Calibri"/>
          <w:color w:val="000000"/>
        </w:rPr>
        <w:t>: Textbook Order System</w:t>
      </w:r>
    </w:p>
    <w:p w:rsidR="00822C73" w:rsidRDefault="00822C73" w:rsidP="00822C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822C73">
        <w:rPr>
          <w:rFonts w:ascii="Calibri" w:hAnsi="Calibri"/>
          <w:b/>
          <w:color w:val="000000"/>
        </w:rPr>
        <w:t>Team name:</w:t>
      </w:r>
      <w:r>
        <w:rPr>
          <w:rFonts w:ascii="Calibri" w:hAnsi="Calibri"/>
          <w:color w:val="000000"/>
        </w:rPr>
        <w:t xml:space="preserve"> SX</w:t>
      </w:r>
    </w:p>
    <w:p w:rsidR="00822C73" w:rsidRDefault="00822C73" w:rsidP="00822C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 w:rsidRPr="00822C73">
        <w:rPr>
          <w:rFonts w:ascii="Calibri" w:hAnsi="Calibri"/>
          <w:b/>
          <w:color w:val="000000"/>
        </w:rPr>
        <w:t>Team member:</w:t>
      </w:r>
      <w:r>
        <w:rPr>
          <w:rFonts w:ascii="Calibri" w:hAnsi="Calibri"/>
          <w:color w:val="000000"/>
        </w:rPr>
        <w:t xml:space="preserve"> Xinghua Zheng &amp; Bin Shao</w:t>
      </w:r>
    </w:p>
    <w:p w:rsidR="00822C73" w:rsidRDefault="00822C73" w:rsidP="00822C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822C73" w:rsidRDefault="00822C73" w:rsidP="00822C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5EC98F75" wp14:editId="4326424B">
            <wp:extent cx="6438900" cy="35371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091" cy="35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3A40" w:rsidRDefault="00C93A40" w:rsidP="00822C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C93A40" w:rsidRDefault="00C93A40" w:rsidP="00822C73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noProof/>
        </w:rPr>
        <w:drawing>
          <wp:inline distT="0" distB="0" distL="0" distR="0" wp14:anchorId="049EAD65" wp14:editId="6CBABF8D">
            <wp:extent cx="648081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754" cy="34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D5" w:rsidRDefault="00524214"/>
    <w:p w:rsidR="00822C73" w:rsidRDefault="00822C73"/>
    <w:sectPr w:rsidR="0082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73"/>
    <w:rsid w:val="00465020"/>
    <w:rsid w:val="00524214"/>
    <w:rsid w:val="00822C73"/>
    <w:rsid w:val="008E684B"/>
    <w:rsid w:val="00C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5279-EE56-4EF2-9001-1659A1FA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2015-04-28T20:29:00Z</dcterms:created>
  <dcterms:modified xsi:type="dcterms:W3CDTF">2015-04-29T12:16:00Z</dcterms:modified>
</cp:coreProperties>
</file>