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E7" w:rsidRDefault="007E12E7" w:rsidP="007E12E7"/>
    <w:p w:rsidR="007E12E7" w:rsidRDefault="007E12E7" w:rsidP="007E12E7">
      <w:r>
        <w:t xml:space="preserve">        </w:t>
      </w:r>
      <w:r w:rsidR="00E97178">
        <w:t>Test1234</w:t>
      </w:r>
    </w:p>
    <w:p w:rsidR="00E97178" w:rsidRDefault="00E97178" w:rsidP="007E12E7">
      <w:r>
        <w:t>Practice github</w:t>
      </w:r>
      <w:bookmarkStart w:id="0" w:name="_GoBack"/>
      <w:bookmarkEnd w:id="0"/>
    </w:p>
    <w:p w:rsidR="00702875" w:rsidRDefault="007E12E7" w:rsidP="007E12E7">
      <w:r>
        <w:t xml:space="preserve">      </w:t>
      </w:r>
    </w:p>
    <w:sectPr w:rsidR="00702875" w:rsidSect="00E71D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E7"/>
    <w:rsid w:val="00702875"/>
    <w:rsid w:val="007E12E7"/>
    <w:rsid w:val="00E71DFA"/>
    <w:rsid w:val="00E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B0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Reddammagari</dc:creator>
  <cp:keywords/>
  <dc:description/>
  <cp:lastModifiedBy>Deepthi Reddammagari</cp:lastModifiedBy>
  <cp:revision>1</cp:revision>
  <dcterms:created xsi:type="dcterms:W3CDTF">2019-01-12T17:35:00Z</dcterms:created>
  <dcterms:modified xsi:type="dcterms:W3CDTF">2019-01-12T17:57:00Z</dcterms:modified>
</cp:coreProperties>
</file>