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1C2F" w14:textId="77777777" w:rsidR="002E4A8E" w:rsidRDefault="002E4A8E" w:rsidP="002E4A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A8E">
        <w:rPr>
          <w:rFonts w:ascii="Times New Roman" w:hAnsi="Times New Roman" w:cs="Times New Roman"/>
          <w:b/>
          <w:bCs/>
          <w:sz w:val="28"/>
          <w:szCs w:val="28"/>
        </w:rPr>
        <w:t xml:space="preserve">TASK 2: BI vs Big Data – Role Play </w:t>
      </w:r>
    </w:p>
    <w:p w14:paraId="267CC0D3" w14:textId="7764F8C6" w:rsidR="002E4A8E" w:rsidRDefault="002E4A8E" w:rsidP="002E4A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A8E">
        <w:rPr>
          <w:rFonts w:ascii="Times New Roman" w:hAnsi="Times New Roman" w:cs="Times New Roman"/>
          <w:b/>
          <w:bCs/>
          <w:sz w:val="28"/>
          <w:szCs w:val="28"/>
        </w:rPr>
        <w:t>Scenario: A discussion between a Data Consultant and a Manager who believes Excel and SQL are sufficient for business needs.</w:t>
      </w:r>
    </w:p>
    <w:p w14:paraId="0A38FB5D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Manager:</w:t>
      </w:r>
      <w:r w:rsidRPr="002E4A8E">
        <w:rPr>
          <w:rFonts w:ascii="Times New Roman" w:hAnsi="Times New Roman" w:cs="Times New Roman"/>
        </w:rPr>
        <w:t xml:space="preserve"> I don’t understand why everyone is talking about Big Data. We already use Excel and SQL for reports. Isn’t that enough?</w:t>
      </w:r>
    </w:p>
    <w:p w14:paraId="470FD8A1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</w:t>
      </w:r>
      <w:r w:rsidRPr="002E4A8E">
        <w:rPr>
          <w:rFonts w:ascii="Times New Roman" w:hAnsi="Times New Roman" w:cs="Times New Roman"/>
        </w:rPr>
        <w:t>: Excel and SQL are powerful tools, but they work best with structured and limited data. Today, businesses generate massive amounts of data every second — website clicks, mobile app usage, customer reviews, social media posts, and IoT sensor data.</w:t>
      </w:r>
    </w:p>
    <w:p w14:paraId="45F67B05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</w:t>
      </w:r>
      <w:r w:rsidRPr="002E4A8E">
        <w:rPr>
          <w:rFonts w:ascii="Times New Roman" w:hAnsi="Times New Roman" w:cs="Times New Roman"/>
        </w:rPr>
        <w:t>: But we store our data in relational databases and generate reports using BI tools. That works fine.</w:t>
      </w:r>
    </w:p>
    <w:p w14:paraId="1BDA4330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</w:t>
      </w:r>
      <w:r w:rsidRPr="002E4A8E">
        <w:rPr>
          <w:rFonts w:ascii="Times New Roman" w:hAnsi="Times New Roman" w:cs="Times New Roman"/>
        </w:rPr>
        <w:t>: Traditional Business Intelligence (BI) systems are mainly designed for structured data stored in tables. They focus on historical analysis — such as last month’s sales or quarterly performance. They struggle with very large, fast, and unstructured data.</w:t>
      </w:r>
    </w:p>
    <w:p w14:paraId="1F505025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Manager:</w:t>
      </w:r>
      <w:r w:rsidRPr="002E4A8E">
        <w:rPr>
          <w:rFonts w:ascii="Times New Roman" w:hAnsi="Times New Roman" w:cs="Times New Roman"/>
        </w:rPr>
        <w:t xml:space="preserve"> What are the limitations of traditional BI?</w:t>
      </w:r>
    </w:p>
    <w:p w14:paraId="671F6EC2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Consultant:</w:t>
      </w:r>
      <w:r w:rsidRPr="002E4A8E">
        <w:rPr>
          <w:rFonts w:ascii="Times New Roman" w:hAnsi="Times New Roman" w:cs="Times New Roman"/>
        </w:rPr>
        <w:t xml:space="preserve"> There are several limitations:</w:t>
      </w:r>
    </w:p>
    <w:p w14:paraId="3BE90814" w14:textId="77777777" w:rsidR="002E4A8E" w:rsidRPr="002E4A8E" w:rsidRDefault="002E4A8E" w:rsidP="002E4A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Limited scalability (mostly vertical scaling)</w:t>
      </w:r>
    </w:p>
    <w:p w14:paraId="75E7CDEA" w14:textId="77777777" w:rsidR="002E4A8E" w:rsidRPr="002E4A8E" w:rsidRDefault="002E4A8E" w:rsidP="002E4A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Handles mainly structured data</w:t>
      </w:r>
    </w:p>
    <w:p w14:paraId="58D3845D" w14:textId="77777777" w:rsidR="002E4A8E" w:rsidRPr="002E4A8E" w:rsidRDefault="002E4A8E" w:rsidP="002E4A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Slower processing with very large datasets</w:t>
      </w:r>
    </w:p>
    <w:p w14:paraId="4589D574" w14:textId="77777777" w:rsidR="002E4A8E" w:rsidRPr="002E4A8E" w:rsidRDefault="002E4A8E" w:rsidP="002E4A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Focuses on descriptive analytics (what happened)</w:t>
      </w:r>
    </w:p>
    <w:p w14:paraId="53CE8BAC" w14:textId="77777777" w:rsidR="002E4A8E" w:rsidRPr="002E4A8E" w:rsidRDefault="002E4A8E" w:rsidP="002E4A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Not suitable for real-time analytics</w:t>
      </w:r>
    </w:p>
    <w:p w14:paraId="35D118BB" w14:textId="1E0C389A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</w:t>
      </w:r>
      <w:r w:rsidRPr="002E4A8E">
        <w:rPr>
          <w:rFonts w:ascii="Times New Roman" w:hAnsi="Times New Roman" w:cs="Times New Roman"/>
        </w:rPr>
        <w:t xml:space="preserve">: </w:t>
      </w:r>
      <w:r w:rsidRPr="002E4A8E">
        <w:rPr>
          <w:rFonts w:ascii="Times New Roman" w:hAnsi="Times New Roman" w:cs="Times New Roman"/>
        </w:rPr>
        <w:t>So,</w:t>
      </w:r>
      <w:r w:rsidRPr="002E4A8E">
        <w:rPr>
          <w:rFonts w:ascii="Times New Roman" w:hAnsi="Times New Roman" w:cs="Times New Roman"/>
        </w:rPr>
        <w:t xml:space="preserve"> when did this shift toward Big Data happen?</w:t>
      </w:r>
    </w:p>
    <w:p w14:paraId="31AE9035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</w:t>
      </w:r>
      <w:r w:rsidRPr="002E4A8E">
        <w:rPr>
          <w:rFonts w:ascii="Times New Roman" w:hAnsi="Times New Roman" w:cs="Times New Roman"/>
        </w:rPr>
        <w:t>: The shift began when companies like Google and Facebook started handling petabytes of data daily. Traditional systems could not process such massive volumes efficiently.</w:t>
      </w:r>
    </w:p>
    <w:p w14:paraId="10DF05AB" w14:textId="0134F373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Manager:</w:t>
      </w:r>
      <w:r w:rsidRPr="002E4A8E">
        <w:rPr>
          <w:rFonts w:ascii="Times New Roman" w:hAnsi="Times New Roman" w:cs="Times New Roman"/>
        </w:rPr>
        <w:t xml:space="preserve"> </w:t>
      </w:r>
      <w:r w:rsidRPr="002E4A8E">
        <w:rPr>
          <w:rFonts w:ascii="Times New Roman" w:hAnsi="Times New Roman" w:cs="Times New Roman"/>
        </w:rPr>
        <w:t>So,</w:t>
      </w:r>
      <w:r w:rsidRPr="002E4A8E">
        <w:rPr>
          <w:rFonts w:ascii="Times New Roman" w:hAnsi="Times New Roman" w:cs="Times New Roman"/>
        </w:rPr>
        <w:t xml:space="preserve"> what was the solution?</w:t>
      </w:r>
    </w:p>
    <w:p w14:paraId="56E91E60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Consultant:</w:t>
      </w:r>
      <w:r w:rsidRPr="002E4A8E">
        <w:rPr>
          <w:rFonts w:ascii="Times New Roman" w:hAnsi="Times New Roman" w:cs="Times New Roman"/>
        </w:rPr>
        <w:t xml:space="preserve"> Distributed computing. Technologies like Apache Hadoop were introduced. Hadoop allows data to be stored across multiple machines and processed in parallel, which improves scalability and performance.</w:t>
      </w:r>
    </w:p>
    <w:p w14:paraId="483F3DFD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</w:t>
      </w:r>
      <w:r w:rsidRPr="002E4A8E">
        <w:rPr>
          <w:rFonts w:ascii="Times New Roman" w:hAnsi="Times New Roman" w:cs="Times New Roman"/>
        </w:rPr>
        <w:t>: Why not just upgrade to a more powerful server?</w:t>
      </w:r>
    </w:p>
    <w:p w14:paraId="3D39E914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</w:t>
      </w:r>
      <w:r w:rsidRPr="002E4A8E">
        <w:rPr>
          <w:rFonts w:ascii="Times New Roman" w:hAnsi="Times New Roman" w:cs="Times New Roman"/>
        </w:rPr>
        <w:t>: That approach is called vertical scaling — it is expensive and has hardware limits. Hadoop uses horizontal scaling, where we add more affordable machines to the cluster, making it cost-effective and scalable.</w:t>
      </w:r>
    </w:p>
    <w:p w14:paraId="71AF79C2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Manager:</w:t>
      </w:r>
      <w:r w:rsidRPr="002E4A8E">
        <w:rPr>
          <w:rFonts w:ascii="Times New Roman" w:hAnsi="Times New Roman" w:cs="Times New Roman"/>
        </w:rPr>
        <w:t xml:space="preserve"> What about databases? Do we still use SQL?</w:t>
      </w:r>
    </w:p>
    <w:p w14:paraId="73DEEAFA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lastRenderedPageBreak/>
        <w:t>Data Consultant</w:t>
      </w:r>
      <w:r w:rsidRPr="002E4A8E">
        <w:rPr>
          <w:rFonts w:ascii="Times New Roman" w:hAnsi="Times New Roman" w:cs="Times New Roman"/>
        </w:rPr>
        <w:t>: Yes, SQL is still important. However, Big Data introduced NoSQL databases like MongoDB and Cassandra. These databases handle flexible schemas, large volumes of data, and high-speed processing better than traditional relational databases.</w:t>
      </w:r>
    </w:p>
    <w:p w14:paraId="49E9816A" w14:textId="1B7F7B29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</w:t>
      </w:r>
      <w:r w:rsidRPr="002E4A8E">
        <w:rPr>
          <w:rFonts w:ascii="Times New Roman" w:hAnsi="Times New Roman" w:cs="Times New Roman"/>
        </w:rPr>
        <w:t xml:space="preserve">: </w:t>
      </w:r>
      <w:r w:rsidRPr="002E4A8E">
        <w:rPr>
          <w:rFonts w:ascii="Times New Roman" w:hAnsi="Times New Roman" w:cs="Times New Roman"/>
        </w:rPr>
        <w:t>So,</w:t>
      </w:r>
      <w:r w:rsidRPr="002E4A8E">
        <w:rPr>
          <w:rFonts w:ascii="Times New Roman" w:hAnsi="Times New Roman" w:cs="Times New Roman"/>
        </w:rPr>
        <w:t xml:space="preserve"> NoSQL replaces SQL?</w:t>
      </w:r>
    </w:p>
    <w:p w14:paraId="1E169E72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Consultant:</w:t>
      </w:r>
      <w:r w:rsidRPr="002E4A8E">
        <w:rPr>
          <w:rFonts w:ascii="Times New Roman" w:hAnsi="Times New Roman" w:cs="Times New Roman"/>
        </w:rPr>
        <w:t xml:space="preserve"> Not completely. SQL is ideal for structured transactional systems. NoSQL is better for high-volume, high-velocity, and unstructured data. They complement each other.</w:t>
      </w:r>
    </w:p>
    <w:p w14:paraId="64C93435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Manager:</w:t>
      </w:r>
      <w:r w:rsidRPr="002E4A8E">
        <w:rPr>
          <w:rFonts w:ascii="Times New Roman" w:hAnsi="Times New Roman" w:cs="Times New Roman"/>
        </w:rPr>
        <w:t xml:space="preserve"> What are the real business benefits of Big Data?</w:t>
      </w:r>
    </w:p>
    <w:p w14:paraId="15E4C952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</w:t>
      </w:r>
      <w:r w:rsidRPr="002E4A8E">
        <w:rPr>
          <w:rFonts w:ascii="Times New Roman" w:hAnsi="Times New Roman" w:cs="Times New Roman"/>
        </w:rPr>
        <w:t>: Big Data provides:</w:t>
      </w:r>
    </w:p>
    <w:p w14:paraId="050C1021" w14:textId="77777777" w:rsidR="002E4A8E" w:rsidRPr="002E4A8E" w:rsidRDefault="002E4A8E" w:rsidP="002E4A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Real-time fraud detection</w:t>
      </w:r>
    </w:p>
    <w:p w14:paraId="3AD38473" w14:textId="77777777" w:rsidR="002E4A8E" w:rsidRPr="002E4A8E" w:rsidRDefault="002E4A8E" w:rsidP="002E4A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Personalized product recommendations</w:t>
      </w:r>
    </w:p>
    <w:p w14:paraId="5F8D0E09" w14:textId="77777777" w:rsidR="002E4A8E" w:rsidRPr="002E4A8E" w:rsidRDefault="002E4A8E" w:rsidP="002E4A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Predictive analytics and forecasting</w:t>
      </w:r>
    </w:p>
    <w:p w14:paraId="41605C71" w14:textId="77777777" w:rsidR="002E4A8E" w:rsidRPr="002E4A8E" w:rsidRDefault="002E4A8E" w:rsidP="002E4A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Customer sentiment analysis</w:t>
      </w:r>
    </w:p>
    <w:p w14:paraId="28C7277B" w14:textId="77777777" w:rsidR="002E4A8E" w:rsidRPr="002E4A8E" w:rsidRDefault="002E4A8E" w:rsidP="002E4A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Operational optimization</w:t>
      </w:r>
    </w:p>
    <w:p w14:paraId="7B4257A5" w14:textId="77777777" w:rsidR="002E4A8E" w:rsidRPr="002E4A8E" w:rsidRDefault="002E4A8E" w:rsidP="002E4A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</w:rPr>
        <w:t>Better decision-making through data-driven insights</w:t>
      </w:r>
    </w:p>
    <w:p w14:paraId="3B295D76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Manager:</w:t>
      </w:r>
      <w:r w:rsidRPr="002E4A8E">
        <w:rPr>
          <w:rFonts w:ascii="Times New Roman" w:hAnsi="Times New Roman" w:cs="Times New Roman"/>
        </w:rPr>
        <w:t xml:space="preserve"> Can you give a practical example?</w:t>
      </w:r>
    </w:p>
    <w:p w14:paraId="3CF34FE9" w14:textId="18891A08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</w:t>
      </w:r>
      <w:r w:rsidRPr="002E4A8E">
        <w:rPr>
          <w:rFonts w:ascii="Times New Roman" w:hAnsi="Times New Roman" w:cs="Times New Roman"/>
        </w:rPr>
        <w:t xml:space="preserve">: For example, in retail, Big Data systems </w:t>
      </w:r>
      <w:proofErr w:type="spellStart"/>
      <w:r w:rsidRPr="002E4A8E">
        <w:rPr>
          <w:rFonts w:ascii="Times New Roman" w:hAnsi="Times New Roman" w:cs="Times New Roman"/>
        </w:rPr>
        <w:t>analyze</w:t>
      </w:r>
      <w:proofErr w:type="spellEnd"/>
      <w:r w:rsidRPr="002E4A8E">
        <w:rPr>
          <w:rFonts w:ascii="Times New Roman" w:hAnsi="Times New Roman" w:cs="Times New Roman"/>
        </w:rPr>
        <w:t xml:space="preserve"> customer purchase </w:t>
      </w:r>
      <w:r w:rsidRPr="002E4A8E">
        <w:rPr>
          <w:rFonts w:ascii="Times New Roman" w:hAnsi="Times New Roman" w:cs="Times New Roman"/>
        </w:rPr>
        <w:t>behaviour</w:t>
      </w:r>
      <w:r w:rsidRPr="002E4A8E">
        <w:rPr>
          <w:rFonts w:ascii="Times New Roman" w:hAnsi="Times New Roman" w:cs="Times New Roman"/>
        </w:rPr>
        <w:t xml:space="preserve"> and social media trends in real time. This helps businesses adjust pricing, manage inventory, and launch targeted marketing campaigns instantly.</w:t>
      </w:r>
    </w:p>
    <w:p w14:paraId="5D4D6187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Manager:</w:t>
      </w:r>
      <w:r w:rsidRPr="002E4A8E">
        <w:rPr>
          <w:rFonts w:ascii="Times New Roman" w:hAnsi="Times New Roman" w:cs="Times New Roman"/>
        </w:rPr>
        <w:t xml:space="preserve"> So BI tells us what happened, and Big Data tells us what will happen?</w:t>
      </w:r>
    </w:p>
    <w:p w14:paraId="7CA3679C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</w:t>
      </w:r>
      <w:r w:rsidRPr="002E4A8E">
        <w:rPr>
          <w:rFonts w:ascii="Times New Roman" w:hAnsi="Times New Roman" w:cs="Times New Roman"/>
        </w:rPr>
        <w:t>: Exactly. Traditional BI focuses on descriptive analytics, while Big Data enables predictive and prescriptive analytics. It helps businesses stay competitive in a data-driven world.</w:t>
      </w:r>
    </w:p>
    <w:p w14:paraId="23CAB745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Manager</w:t>
      </w:r>
      <w:r w:rsidRPr="002E4A8E">
        <w:rPr>
          <w:rFonts w:ascii="Times New Roman" w:hAnsi="Times New Roman" w:cs="Times New Roman"/>
        </w:rPr>
        <w:t>: Now I understand. Excel and SQL are useful, but Big Data technologies are necessary for modern business growth.</w:t>
      </w:r>
    </w:p>
    <w:p w14:paraId="32E5A59D" w14:textId="77777777" w:rsidR="002E4A8E" w:rsidRPr="002E4A8E" w:rsidRDefault="002E4A8E" w:rsidP="002E4A8E">
      <w:pPr>
        <w:rPr>
          <w:rFonts w:ascii="Times New Roman" w:hAnsi="Times New Roman" w:cs="Times New Roman"/>
        </w:rPr>
      </w:pPr>
      <w:r w:rsidRPr="002E4A8E">
        <w:rPr>
          <w:rFonts w:ascii="Times New Roman" w:hAnsi="Times New Roman" w:cs="Times New Roman"/>
          <w:b/>
          <w:bCs/>
        </w:rPr>
        <w:t>Data Consultant</w:t>
      </w:r>
      <w:r w:rsidRPr="002E4A8E">
        <w:rPr>
          <w:rFonts w:ascii="Times New Roman" w:hAnsi="Times New Roman" w:cs="Times New Roman"/>
        </w:rPr>
        <w:t>: Absolutely. Big Data is not replacing BI — it is extending its capabilities to handle modern data challenges.</w:t>
      </w:r>
    </w:p>
    <w:p w14:paraId="6AA51A3D" w14:textId="77777777" w:rsidR="002E4A8E" w:rsidRPr="002E4A8E" w:rsidRDefault="002E4A8E" w:rsidP="002E4A8E">
      <w:pPr>
        <w:rPr>
          <w:rFonts w:ascii="Times New Roman" w:hAnsi="Times New Roman" w:cs="Times New Roman"/>
        </w:rPr>
      </w:pPr>
    </w:p>
    <w:p w14:paraId="67ECD8AD" w14:textId="77777777" w:rsidR="00DD2794" w:rsidRPr="002E4A8E" w:rsidRDefault="00DD2794">
      <w:pPr>
        <w:rPr>
          <w:rFonts w:ascii="Times New Roman" w:hAnsi="Times New Roman" w:cs="Times New Roman"/>
        </w:rPr>
      </w:pPr>
    </w:p>
    <w:sectPr w:rsidR="00DD2794" w:rsidRPr="002E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C6FA9"/>
    <w:multiLevelType w:val="multilevel"/>
    <w:tmpl w:val="E7A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E433A"/>
    <w:multiLevelType w:val="multilevel"/>
    <w:tmpl w:val="8A6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234818">
    <w:abstractNumId w:val="0"/>
  </w:num>
  <w:num w:numId="2" w16cid:durableId="230701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8E"/>
    <w:rsid w:val="002E4A8E"/>
    <w:rsid w:val="002F5CB2"/>
    <w:rsid w:val="00323F5F"/>
    <w:rsid w:val="00707A6F"/>
    <w:rsid w:val="00DD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0D68"/>
  <w15:chartTrackingRefBased/>
  <w15:docId w15:val="{7F5AD9EF-0B43-438D-AA55-806F7259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s</dc:creator>
  <cp:keywords/>
  <dc:description/>
  <cp:lastModifiedBy>deepu s</cp:lastModifiedBy>
  <cp:revision>2</cp:revision>
  <dcterms:created xsi:type="dcterms:W3CDTF">2026-02-22T17:49:00Z</dcterms:created>
  <dcterms:modified xsi:type="dcterms:W3CDTF">2026-02-22T17:49:00Z</dcterms:modified>
</cp:coreProperties>
</file>