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F2F" w:rsidRPr="007F5404" w:rsidRDefault="007F5404">
      <w:pPr>
        <w:rPr>
          <w:rFonts w:ascii="Kruti Dev 010" w:hAnsi="Kruti Dev 010"/>
          <w:sz w:val="56"/>
          <w:szCs w:val="56"/>
        </w:rPr>
      </w:pPr>
      <w:r>
        <w:rPr>
          <w:rFonts w:ascii="Kruti Dev 010" w:hAnsi="Kruti Dev 010"/>
          <w:sz w:val="56"/>
          <w:szCs w:val="56"/>
        </w:rPr>
        <w:t>Tkks ns[kdj Hkh ugha ns[krs dHkh dHkh eSa vius fe=ksa dh ijh{kk qysrhs gwaA ;gka ij[kus dss fy, fd og D;k ns[krs gSA gky gh esa esjh ,d fiz; fe= taxy dh lSj djus ds ckn  okil ykSVhAeSaus muls iwNk vkius D;k D;k ns[kk\dqN [kkl rks ugha mudk tokc FkkAeq&gt;s cgqr vpjt ugh gqvk D;kssafd eSa vc bl rjg ds mrjksa fd vknh gks pqdh gwaA esjk fo”okl gSa fd ftu yskxks fd vka[ks gksrh gSa Aos vc cgqr</w:t>
      </w:r>
      <w:r w:rsidR="00861314">
        <w:rPr>
          <w:rFonts w:ascii="Kruti Dev 010" w:hAnsi="Kruti Dev 010"/>
          <w:sz w:val="56"/>
          <w:szCs w:val="56"/>
        </w:rPr>
        <w:t xml:space="preserve"> de ns[krs gSsaAD;ks ;g laHko gS fd Hkyk dksbZ taxy esa ?kaVkHkj vkSj fQj Hkh dksbZ fo”ks’k pht u ns[ks eq&gt;s ftuls Hkh fn[kkbZ</w:t>
      </w:r>
    </w:p>
    <w:sectPr w:rsidR="00574F2F" w:rsidRPr="007F5404" w:rsidSect="002C03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defaultTabStop w:val="720"/>
  <w:characterSpacingControl w:val="doNotCompress"/>
  <w:compat/>
  <w:rsids>
    <w:rsidRoot w:val="007F5404"/>
    <w:rsid w:val="002C0307"/>
    <w:rsid w:val="002C66DD"/>
    <w:rsid w:val="006F4E51"/>
    <w:rsid w:val="007F5404"/>
    <w:rsid w:val="00861314"/>
    <w:rsid w:val="00CF1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2022-04-04T07:50:00Z</dcterms:created>
  <dcterms:modified xsi:type="dcterms:W3CDTF">2022-04-04T08:09:00Z</dcterms:modified>
</cp:coreProperties>
</file>