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A7873" w14:textId="77777777" w:rsidR="00BE7E2A" w:rsidRDefault="00BE7E2A">
      <w:pPr>
        <w:rPr>
          <w:b/>
          <w:sz w:val="52"/>
          <w:szCs w:val="52"/>
        </w:rPr>
      </w:pPr>
    </w:p>
    <w:p w14:paraId="76CBAD50" w14:textId="77777777" w:rsidR="00BE7E2A" w:rsidRDefault="00BE7E2A">
      <w:pPr>
        <w:rPr>
          <w:rFonts w:hint="eastAsia"/>
          <w:b/>
          <w:sz w:val="52"/>
          <w:szCs w:val="52"/>
        </w:rPr>
      </w:pPr>
    </w:p>
    <w:p w14:paraId="7EC4D896" w14:textId="77777777" w:rsidR="00BE7E2A" w:rsidRDefault="00BE7E2A">
      <w:pPr>
        <w:jc w:val="center"/>
        <w:rPr>
          <w:rFonts w:hint="eastAsia"/>
          <w:sz w:val="56"/>
          <w:szCs w:val="56"/>
        </w:rPr>
      </w:pPr>
      <w:r>
        <w:rPr>
          <w:rFonts w:hint="eastAsia"/>
          <w:b/>
          <w:sz w:val="56"/>
          <w:szCs w:val="56"/>
        </w:rPr>
        <w:t>数据挖掘实验报告</w:t>
      </w:r>
    </w:p>
    <w:p w14:paraId="60B5DC84" w14:textId="77777777" w:rsidR="00BE7E2A" w:rsidRDefault="00BE7E2A">
      <w:pPr>
        <w:rPr>
          <w:rFonts w:hint="eastAsia"/>
          <w:sz w:val="52"/>
          <w:szCs w:val="52"/>
        </w:rPr>
      </w:pPr>
    </w:p>
    <w:p w14:paraId="3BD98EB1" w14:textId="77777777" w:rsidR="00BE7E2A" w:rsidRDefault="00BE7E2A">
      <w:pPr>
        <w:rPr>
          <w:rFonts w:hint="eastAsia"/>
          <w:sz w:val="48"/>
          <w:szCs w:val="52"/>
        </w:rPr>
      </w:pPr>
    </w:p>
    <w:p w14:paraId="2443F4DE" w14:textId="77777777" w:rsidR="00BE7E2A" w:rsidRDefault="00BE7E2A">
      <w:pPr>
        <w:rPr>
          <w:sz w:val="52"/>
          <w:szCs w:val="52"/>
        </w:rPr>
      </w:pPr>
    </w:p>
    <w:p w14:paraId="5E15B6F2" w14:textId="77777777" w:rsidR="00BE7E2A" w:rsidRDefault="00BE7E2A">
      <w:pPr>
        <w:rPr>
          <w:sz w:val="52"/>
          <w:szCs w:val="52"/>
        </w:rPr>
      </w:pPr>
    </w:p>
    <w:p w14:paraId="02185B01" w14:textId="77777777" w:rsidR="00BE7E2A" w:rsidRDefault="00BE7E2A">
      <w:pPr>
        <w:rPr>
          <w:sz w:val="52"/>
          <w:szCs w:val="52"/>
        </w:rPr>
      </w:pPr>
    </w:p>
    <w:p w14:paraId="7B67D6DA" w14:textId="77777777" w:rsidR="00BE7E2A" w:rsidRDefault="00BE7E2A">
      <w:pPr>
        <w:rPr>
          <w:rFonts w:hint="eastAsia"/>
          <w:sz w:val="52"/>
          <w:szCs w:val="52"/>
        </w:rPr>
      </w:pPr>
    </w:p>
    <w:p w14:paraId="59AA70D1" w14:textId="77777777" w:rsidR="00BE7E2A" w:rsidRDefault="00BE7E2A">
      <w:pPr>
        <w:rPr>
          <w:rFonts w:hint="eastAsia"/>
          <w:sz w:val="32"/>
          <w:szCs w:val="32"/>
        </w:rPr>
      </w:pPr>
    </w:p>
    <w:p w14:paraId="7AB6E9FF" w14:textId="77777777" w:rsidR="00BE7E2A" w:rsidRDefault="00BE7E2A">
      <w:pPr>
        <w:spacing w:line="600" w:lineRule="auto"/>
        <w:ind w:firstLineChars="300" w:firstLine="96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院：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计算机科学与工程学院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563BE74D" w14:textId="77777777" w:rsidR="00BE7E2A" w:rsidRDefault="00BE7E2A">
      <w:pPr>
        <w:spacing w:line="600" w:lineRule="auto"/>
        <w:ind w:firstLineChars="300" w:firstLine="96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软件工程</w:t>
      </w:r>
      <w:r>
        <w:rPr>
          <w:rFonts w:hint="eastAsia"/>
          <w:sz w:val="32"/>
          <w:szCs w:val="32"/>
          <w:u w:val="single"/>
        </w:rPr>
        <w:t>201</w:t>
      </w:r>
      <w:r>
        <w:rPr>
          <w:sz w:val="32"/>
          <w:szCs w:val="32"/>
          <w:u w:val="single"/>
        </w:rPr>
        <w:t>6</w:t>
      </w:r>
      <w:r>
        <w:rPr>
          <w:rFonts w:hint="eastAsia"/>
          <w:sz w:val="32"/>
          <w:szCs w:val="32"/>
          <w:u w:val="single"/>
        </w:rPr>
        <w:t>-</w:t>
      </w:r>
      <w:r w:rsidR="00B00055">
        <w:rPr>
          <w:sz w:val="32"/>
          <w:szCs w:val="32"/>
          <w:u w:val="single"/>
        </w:rPr>
        <w:t>2</w:t>
      </w:r>
      <w:r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</w:t>
      </w:r>
    </w:p>
    <w:p w14:paraId="532564FD" w14:textId="60FFD088" w:rsidR="00BE7E2A" w:rsidRDefault="00BE7E2A">
      <w:pPr>
        <w:spacing w:line="600" w:lineRule="auto"/>
        <w:ind w:firstLineChars="300" w:firstLine="96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</w:t>
      </w:r>
      <w:r w:rsidR="004B2FE5">
        <w:rPr>
          <w:rFonts w:hint="eastAsia"/>
          <w:sz w:val="32"/>
          <w:szCs w:val="32"/>
          <w:u w:val="single"/>
        </w:rPr>
        <w:t>魏仲华</w:t>
      </w:r>
      <w:r>
        <w:rPr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</w:t>
      </w:r>
      <w:r w:rsidR="00B00055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5CA02CF4" w14:textId="45A12D92" w:rsidR="00BE7E2A" w:rsidRDefault="00BE7E2A">
      <w:pPr>
        <w:spacing w:line="600" w:lineRule="auto"/>
        <w:ind w:firstLineChars="300" w:firstLine="9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</w:t>
      </w:r>
      <w:r w:rsidR="0097277C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20160106</w:t>
      </w:r>
      <w:r w:rsidR="00B00055">
        <w:rPr>
          <w:sz w:val="32"/>
          <w:szCs w:val="32"/>
          <w:u w:val="single"/>
        </w:rPr>
        <w:t>09</w:t>
      </w:r>
      <w:r w:rsidR="004B2FE5">
        <w:rPr>
          <w:sz w:val="32"/>
          <w:szCs w:val="32"/>
          <w:u w:val="single"/>
        </w:rPr>
        <w:t>28</w:t>
      </w:r>
      <w:r>
        <w:rPr>
          <w:sz w:val="32"/>
          <w:szCs w:val="32"/>
          <w:u w:val="single"/>
        </w:rPr>
        <w:t xml:space="preserve">    </w:t>
      </w:r>
      <w:r w:rsidR="00B00055">
        <w:rPr>
          <w:sz w:val="32"/>
          <w:szCs w:val="32"/>
          <w:u w:val="single"/>
        </w:rPr>
        <w:t xml:space="preserve"> </w:t>
      </w:r>
      <w:r w:rsidR="0097277C">
        <w:rPr>
          <w:sz w:val="32"/>
          <w:szCs w:val="32"/>
          <w:u w:val="single"/>
        </w:rPr>
        <w:t xml:space="preserve"> </w:t>
      </w:r>
      <w:r w:rsidR="00B00055">
        <w:rPr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</w:t>
      </w:r>
    </w:p>
    <w:p w14:paraId="07E96DD4" w14:textId="77777777" w:rsidR="00BE7E2A" w:rsidRDefault="00BE7E2A">
      <w:pPr>
        <w:spacing w:line="360" w:lineRule="auto"/>
        <w:rPr>
          <w:rFonts w:hint="eastAsia"/>
          <w:sz w:val="36"/>
          <w:szCs w:val="36"/>
        </w:rPr>
      </w:pPr>
    </w:p>
    <w:p w14:paraId="212701AF" w14:textId="77777777" w:rsidR="00BE7E2A" w:rsidRDefault="00BE7E2A">
      <w:pPr>
        <w:rPr>
          <w:rFonts w:hint="eastAsia"/>
          <w:sz w:val="36"/>
          <w:szCs w:val="36"/>
        </w:rPr>
      </w:pPr>
    </w:p>
    <w:p w14:paraId="70785BBB" w14:textId="77777777" w:rsidR="00BE7E2A" w:rsidRDefault="00BE7E2A">
      <w:pPr>
        <w:jc w:val="center"/>
        <w:rPr>
          <w:rFonts w:ascii="黑体" w:eastAsia="黑体" w:hint="eastAsia"/>
          <w:b/>
          <w:sz w:val="36"/>
          <w:szCs w:val="36"/>
        </w:rPr>
      </w:pPr>
    </w:p>
    <w:p w14:paraId="546407DF" w14:textId="77777777" w:rsidR="00BE7E2A" w:rsidRDefault="00BE7E2A">
      <w:pPr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山 东 科 技 大 学</w:t>
      </w:r>
    </w:p>
    <w:p w14:paraId="1C8EE86E" w14:textId="77777777" w:rsidR="00BE7E2A" w:rsidRDefault="00BE7E2A">
      <w:pPr>
        <w:jc w:val="center"/>
        <w:rPr>
          <w:sz w:val="36"/>
          <w:szCs w:val="36"/>
        </w:rPr>
        <w:sectPr w:rsidR="00BE7E2A">
          <w:pgSz w:w="11907" w:h="16839"/>
          <w:pgMar w:top="1134" w:right="1134" w:bottom="1134" w:left="1418" w:header="851" w:footer="992" w:gutter="0"/>
          <w:cols w:space="720"/>
          <w:docGrid w:type="lines" w:linePitch="312"/>
        </w:sect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9</w:t>
      </w: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>05</w:t>
      </w:r>
      <w:r w:rsidR="0097277C">
        <w:rPr>
          <w:rFonts w:hint="eastAsia"/>
          <w:sz w:val="36"/>
          <w:szCs w:val="36"/>
        </w:rPr>
        <w:t>月</w:t>
      </w:r>
    </w:p>
    <w:p w14:paraId="31778573" w14:textId="77777777" w:rsidR="00BE7E2A" w:rsidRDefault="00BE7E2A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</w:t>
      </w:r>
      <w:r>
        <w:rPr>
          <w:rFonts w:ascii="宋体" w:hAnsi="宋体" w:hint="eastAsia"/>
          <w:sz w:val="32"/>
          <w:szCs w:val="32"/>
        </w:rPr>
        <w:t>数据挖掘实验报告</w:t>
      </w:r>
    </w:p>
    <w:p w14:paraId="51475D2D" w14:textId="77777777" w:rsidR="00BE7E2A" w:rsidRDefault="00BE7E2A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1</w:t>
      </w:r>
      <w:r>
        <w:rPr>
          <w:rFonts w:ascii="宋体" w:hAnsi="宋体" w:hint="eastAsia"/>
          <w:sz w:val="24"/>
        </w:rPr>
        <w:t xml:space="preserve">　        实验项目名称：编程实现</w:t>
      </w:r>
      <w:proofErr w:type="spellStart"/>
      <w:r>
        <w:rPr>
          <w:rFonts w:ascii="宋体" w:hAnsi="宋体" w:hint="eastAsia"/>
          <w:sz w:val="24"/>
        </w:rPr>
        <w:t>Apriori</w:t>
      </w:r>
      <w:proofErr w:type="spellEnd"/>
      <w:r>
        <w:rPr>
          <w:rFonts w:ascii="宋体" w:hAnsi="宋体" w:hint="eastAsia"/>
          <w:sz w:val="24"/>
        </w:rPr>
        <w:t>算法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"/>
        <w:gridCol w:w="2029"/>
        <w:gridCol w:w="1447"/>
        <w:gridCol w:w="1159"/>
        <w:gridCol w:w="1447"/>
        <w:gridCol w:w="1812"/>
      </w:tblGrid>
      <w:tr w:rsidR="00BE7E2A" w14:paraId="38BF3E0E" w14:textId="77777777" w:rsidTr="00DC4D6F">
        <w:trPr>
          <w:trHeight w:val="567"/>
          <w:jc w:val="center"/>
        </w:trPr>
        <w:tc>
          <w:tcPr>
            <w:tcW w:w="775" w:type="pct"/>
            <w:vAlign w:val="center"/>
          </w:tcPr>
          <w:p w14:paraId="39CE5D5E" w14:textId="77777777" w:rsidR="00BE7E2A" w:rsidRPr="00B00055" w:rsidRDefault="00BE7E2A" w:rsidP="00B00055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学　号</w:t>
            </w:r>
          </w:p>
        </w:tc>
        <w:tc>
          <w:tcPr>
            <w:tcW w:w="1088" w:type="pct"/>
            <w:vAlign w:val="center"/>
          </w:tcPr>
          <w:p w14:paraId="3CE0A6B5" w14:textId="77767E93" w:rsidR="00BE7E2A" w:rsidRPr="00B00055" w:rsidRDefault="00BE7E2A" w:rsidP="00B00055">
            <w:pPr>
              <w:jc w:val="center"/>
              <w:rPr>
                <w:rFonts w:ascii="宋体" w:hAnsi="宋体" w:hint="eastAsia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20160106</w:t>
            </w:r>
            <w:r w:rsidR="0097277C">
              <w:rPr>
                <w:rFonts w:ascii="宋体" w:hAnsi="宋体"/>
                <w:sz w:val="24"/>
              </w:rPr>
              <w:t>09</w:t>
            </w:r>
            <w:r w:rsidR="004B2FE5"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774" w:type="pct"/>
            <w:vAlign w:val="center"/>
          </w:tcPr>
          <w:p w14:paraId="11683324" w14:textId="77777777" w:rsidR="00BE7E2A" w:rsidRPr="00B00055" w:rsidRDefault="00BE7E2A" w:rsidP="00B00055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姓　名</w:t>
            </w:r>
          </w:p>
        </w:tc>
        <w:tc>
          <w:tcPr>
            <w:tcW w:w="618" w:type="pct"/>
            <w:vAlign w:val="center"/>
          </w:tcPr>
          <w:p w14:paraId="657EA732" w14:textId="714D1831" w:rsidR="00BE7E2A" w:rsidRPr="00B00055" w:rsidRDefault="004B2FE5" w:rsidP="00B00055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魏仲华</w:t>
            </w:r>
          </w:p>
        </w:tc>
        <w:tc>
          <w:tcPr>
            <w:tcW w:w="774" w:type="pct"/>
            <w:vAlign w:val="center"/>
          </w:tcPr>
          <w:p w14:paraId="46E10F11" w14:textId="77777777" w:rsidR="00BE7E2A" w:rsidRPr="00B00055" w:rsidRDefault="00BE7E2A" w:rsidP="00B00055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专业班</w:t>
            </w:r>
            <w:r w:rsidR="00B00055">
              <w:rPr>
                <w:rFonts w:ascii="宋体" w:hAnsi="宋体" w:hint="eastAsia"/>
                <w:sz w:val="24"/>
              </w:rPr>
              <w:t>级</w:t>
            </w:r>
          </w:p>
        </w:tc>
        <w:tc>
          <w:tcPr>
            <w:tcW w:w="971" w:type="pct"/>
            <w:vAlign w:val="center"/>
          </w:tcPr>
          <w:p w14:paraId="430BDA37" w14:textId="77777777" w:rsidR="00BE7E2A" w:rsidRPr="00B00055" w:rsidRDefault="00BE7E2A" w:rsidP="00B00055">
            <w:pPr>
              <w:jc w:val="center"/>
              <w:rPr>
                <w:rFonts w:ascii="宋体" w:hAnsi="宋体" w:hint="eastAsia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软件2016-</w:t>
            </w:r>
            <w:r w:rsidR="00B00055">
              <w:rPr>
                <w:rFonts w:ascii="宋体" w:hAnsi="宋体"/>
                <w:sz w:val="24"/>
              </w:rPr>
              <w:t>2</w:t>
            </w:r>
          </w:p>
        </w:tc>
      </w:tr>
      <w:tr w:rsidR="00BE7E2A" w14:paraId="0BCBFCB5" w14:textId="77777777" w:rsidTr="00DC4D6F">
        <w:trPr>
          <w:trHeight w:val="567"/>
          <w:jc w:val="center"/>
        </w:trPr>
        <w:tc>
          <w:tcPr>
            <w:tcW w:w="775" w:type="pct"/>
            <w:vAlign w:val="center"/>
          </w:tcPr>
          <w:p w14:paraId="1BBC8345" w14:textId="77777777" w:rsidR="00BE7E2A" w:rsidRPr="00B00055" w:rsidRDefault="00BE7E2A" w:rsidP="00B00055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1088" w:type="pct"/>
            <w:vAlign w:val="center"/>
          </w:tcPr>
          <w:p w14:paraId="2A049BED" w14:textId="77777777" w:rsidR="00BE7E2A" w:rsidRPr="00B00055" w:rsidRDefault="00BE7E2A" w:rsidP="00B00055">
            <w:pPr>
              <w:jc w:val="center"/>
              <w:rPr>
                <w:rFonts w:ascii="宋体" w:hAnsi="宋体" w:hint="eastAsia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J13-132</w:t>
            </w:r>
          </w:p>
        </w:tc>
        <w:tc>
          <w:tcPr>
            <w:tcW w:w="774" w:type="pct"/>
            <w:vAlign w:val="center"/>
          </w:tcPr>
          <w:p w14:paraId="0DDE8CDF" w14:textId="77777777" w:rsidR="00BE7E2A" w:rsidRPr="00B00055" w:rsidRDefault="00BE7E2A" w:rsidP="00B00055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618" w:type="pct"/>
            <w:vAlign w:val="center"/>
          </w:tcPr>
          <w:p w14:paraId="2DCEFC36" w14:textId="77777777" w:rsidR="00BE7E2A" w:rsidRPr="00B00055" w:rsidRDefault="00BE7E2A" w:rsidP="00B00055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刘彤</w:t>
            </w:r>
          </w:p>
        </w:tc>
        <w:tc>
          <w:tcPr>
            <w:tcW w:w="774" w:type="pct"/>
            <w:vAlign w:val="center"/>
          </w:tcPr>
          <w:p w14:paraId="78AE7C1B" w14:textId="77777777" w:rsidR="00BE7E2A" w:rsidRPr="00B00055" w:rsidRDefault="00BE7E2A" w:rsidP="00B00055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971" w:type="pct"/>
            <w:vAlign w:val="center"/>
          </w:tcPr>
          <w:p w14:paraId="58DC0581" w14:textId="77777777" w:rsidR="00BE7E2A" w:rsidRPr="00B00055" w:rsidRDefault="00BE7E2A" w:rsidP="00B00055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2019/</w:t>
            </w:r>
            <w:r w:rsidR="0097277C">
              <w:rPr>
                <w:rFonts w:ascii="宋体" w:hAnsi="宋体"/>
                <w:sz w:val="24"/>
              </w:rPr>
              <w:t>4</w:t>
            </w:r>
            <w:r w:rsidRPr="00B00055">
              <w:rPr>
                <w:rFonts w:ascii="宋体" w:hAnsi="宋体" w:hint="eastAsia"/>
                <w:sz w:val="24"/>
              </w:rPr>
              <w:t>/</w:t>
            </w:r>
            <w:r w:rsidR="0097277C">
              <w:rPr>
                <w:rFonts w:ascii="宋体" w:hAnsi="宋体"/>
                <w:sz w:val="24"/>
              </w:rPr>
              <w:t>18</w:t>
            </w:r>
          </w:p>
        </w:tc>
      </w:tr>
      <w:tr w:rsidR="00BE7E2A" w14:paraId="2355CF51" w14:textId="77777777" w:rsidTr="00B00055">
        <w:trPr>
          <w:trHeight w:val="9178"/>
          <w:jc w:val="center"/>
        </w:trPr>
        <w:tc>
          <w:tcPr>
            <w:tcW w:w="5000" w:type="pct"/>
            <w:gridSpan w:val="6"/>
          </w:tcPr>
          <w:p w14:paraId="2BAA733D" w14:textId="77777777" w:rsidR="00BE7E2A" w:rsidRPr="004D5219" w:rsidRDefault="004D5219" w:rsidP="004D5219">
            <w:pPr>
              <w:spacing w:line="360" w:lineRule="auto"/>
              <w:rPr>
                <w:szCs w:val="21"/>
              </w:rPr>
            </w:pPr>
            <w:r w:rsidRPr="004D5219">
              <w:rPr>
                <w:rFonts w:hint="eastAsia"/>
                <w:szCs w:val="21"/>
              </w:rPr>
              <w:t>一、运行环境</w:t>
            </w:r>
          </w:p>
          <w:p w14:paraId="4513A993" w14:textId="1D98B183" w:rsidR="004D5219" w:rsidRDefault="004B2FE5" w:rsidP="004B2FE5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操作系统：</w:t>
            </w:r>
            <w:r>
              <w:rPr>
                <w:rFonts w:hint="eastAsia"/>
                <w:szCs w:val="21"/>
              </w:rPr>
              <w:t xml:space="preserve"> W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ndows</w:t>
            </w:r>
            <w:r>
              <w:rPr>
                <w:szCs w:val="21"/>
              </w:rPr>
              <w:t xml:space="preserve"> 10 1803 64bit</w:t>
            </w:r>
          </w:p>
          <w:p w14:paraId="56BDD75A" w14:textId="193B025C" w:rsidR="004B2FE5" w:rsidRDefault="004B2FE5" w:rsidP="004B2FE5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编程语言：</w:t>
            </w:r>
            <w:r>
              <w:rPr>
                <w:rFonts w:hint="eastAsia"/>
                <w:szCs w:val="21"/>
              </w:rPr>
              <w:t xml:space="preserve"> Python</w:t>
            </w:r>
            <w:r>
              <w:rPr>
                <w:szCs w:val="21"/>
              </w:rPr>
              <w:t>3.6.4 64bit</w:t>
            </w:r>
          </w:p>
          <w:p w14:paraId="7D1FD5E3" w14:textId="2D56E21F" w:rsidR="004D5219" w:rsidRPr="004D5219" w:rsidRDefault="00803FEF" w:rsidP="00803FEF">
            <w:pPr>
              <w:spacing w:line="360" w:lineRule="auto"/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使用的类库：无</w:t>
            </w:r>
          </w:p>
          <w:p w14:paraId="495D6A63" w14:textId="61271C5B" w:rsidR="004D5219" w:rsidRDefault="00803FEF" w:rsidP="004D521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  <w:r w:rsidR="004D5219" w:rsidRPr="004D5219">
              <w:rPr>
                <w:rFonts w:hint="eastAsia"/>
                <w:szCs w:val="21"/>
              </w:rPr>
              <w:t>、</w:t>
            </w:r>
            <w:r w:rsidR="004D5219">
              <w:rPr>
                <w:rFonts w:hint="eastAsia"/>
                <w:szCs w:val="21"/>
              </w:rPr>
              <w:t>算法</w:t>
            </w:r>
            <w:r w:rsidR="004D5219" w:rsidRPr="004D5219">
              <w:rPr>
                <w:rFonts w:hint="eastAsia"/>
                <w:szCs w:val="21"/>
              </w:rPr>
              <w:t>思想</w:t>
            </w:r>
          </w:p>
          <w:p w14:paraId="6B580C77" w14:textId="77777777" w:rsidR="005338FA" w:rsidRDefault="005338FA" w:rsidP="004D5219">
            <w:pPr>
              <w:spacing w:line="360" w:lineRule="auto"/>
              <w:ind w:firstLineChars="200"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Aprior</w:t>
            </w:r>
            <w:proofErr w:type="spellEnd"/>
            <w:r>
              <w:rPr>
                <w:rFonts w:hint="eastAsia"/>
                <w:szCs w:val="21"/>
              </w:rPr>
              <w:t>算法大致如下所述：</w:t>
            </w:r>
          </w:p>
          <w:p w14:paraId="46AF07FD" w14:textId="5F48892A" w:rsidR="005338FA" w:rsidRPr="005338FA" w:rsidRDefault="005338FA" w:rsidP="005338FA">
            <w:pPr>
              <w:pStyle w:val="ab"/>
              <w:numPr>
                <w:ilvl w:val="0"/>
                <w:numId w:val="1"/>
              </w:numPr>
              <w:spacing w:line="360" w:lineRule="auto"/>
              <w:ind w:firstLineChars="0"/>
              <w:rPr>
                <w:szCs w:val="21"/>
              </w:rPr>
            </w:pPr>
            <w:r w:rsidRPr="005338FA">
              <w:rPr>
                <w:rFonts w:hint="eastAsia"/>
                <w:szCs w:val="21"/>
              </w:rPr>
              <w:t>由</w:t>
            </w:r>
            <w:r>
              <w:rPr>
                <w:rFonts w:hint="eastAsia"/>
                <w:szCs w:val="21"/>
              </w:rPr>
              <w:t>筛选满足条件的</w:t>
            </w:r>
            <w:r w:rsidRPr="005338FA">
              <w:rPr>
                <w:rFonts w:hint="eastAsia"/>
                <w:szCs w:val="21"/>
              </w:rPr>
              <w:t>初始频繁一项集，并对其进行计数。</w:t>
            </w:r>
          </w:p>
          <w:p w14:paraId="1FC73ACC" w14:textId="0D3BA21F" w:rsidR="004D5219" w:rsidRDefault="005338FA" w:rsidP="005338FA">
            <w:pPr>
              <w:pStyle w:val="ab"/>
              <w:numPr>
                <w:ilvl w:val="0"/>
                <w:numId w:val="1"/>
              </w:numPr>
              <w:spacing w:line="360" w:lineRule="auto"/>
              <w:ind w:firstLineChars="0"/>
              <w:rPr>
                <w:szCs w:val="21"/>
              </w:rPr>
            </w:pPr>
            <w:r w:rsidRPr="005338FA">
              <w:rPr>
                <w:rFonts w:hint="eastAsia"/>
                <w:szCs w:val="21"/>
              </w:rPr>
              <w:t>然后对计数后的</w:t>
            </w:r>
            <w:proofErr w:type="gramStart"/>
            <w:r w:rsidRPr="005338FA">
              <w:rPr>
                <w:rFonts w:hint="eastAsia"/>
                <w:szCs w:val="21"/>
              </w:rPr>
              <w:t>频繁项集进行</w:t>
            </w:r>
            <w:proofErr w:type="gramEnd"/>
            <w:r w:rsidRPr="005338FA">
              <w:rPr>
                <w:rFonts w:hint="eastAsia"/>
                <w:szCs w:val="21"/>
              </w:rPr>
              <w:t>连接运算构成频繁二项集。</w:t>
            </w:r>
          </w:p>
          <w:p w14:paraId="43C732F6" w14:textId="0429B1B5" w:rsidR="005338FA" w:rsidRDefault="005338FA" w:rsidP="005338FA">
            <w:pPr>
              <w:pStyle w:val="ab"/>
              <w:numPr>
                <w:ilvl w:val="0"/>
                <w:numId w:val="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筛选满足最小支持度的频繁二项集，并进行计数。</w:t>
            </w:r>
          </w:p>
          <w:p w14:paraId="4E932626" w14:textId="3AF9A679" w:rsidR="005338FA" w:rsidRDefault="005338FA" w:rsidP="005338FA">
            <w:pPr>
              <w:pStyle w:val="ab"/>
              <w:numPr>
                <w:ilvl w:val="0"/>
                <w:numId w:val="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重复类似于2,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步，生成频繁三四五六项集</w:t>
            </w:r>
            <w:r w:rsidR="00C16D39">
              <w:rPr>
                <w:rFonts w:hint="eastAsia"/>
                <w:szCs w:val="21"/>
              </w:rPr>
              <w:t>等</w:t>
            </w:r>
          </w:p>
          <w:p w14:paraId="167447ED" w14:textId="2F8F8B4A" w:rsidR="00C16D39" w:rsidRPr="00C16D39" w:rsidRDefault="00C16D39" w:rsidP="00C16D39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30DF54D3" wp14:editId="02C5EC50">
                  <wp:extent cx="5533333" cy="381904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3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76DFD" w14:textId="4CC4C3D8" w:rsidR="004D5219" w:rsidRDefault="003918BD" w:rsidP="004D521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  <w:r w:rsidR="004D5219">
              <w:rPr>
                <w:rFonts w:hint="eastAsia"/>
                <w:szCs w:val="21"/>
              </w:rPr>
              <w:t>、核心代码</w:t>
            </w:r>
          </w:p>
          <w:p w14:paraId="4F804EF2" w14:textId="7A9042A0" w:rsidR="00C16D39" w:rsidRDefault="00C16D39" w:rsidP="004D521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程序核心代码如下：</w:t>
            </w:r>
          </w:p>
          <w:p w14:paraId="0B58FAA0" w14:textId="35C16703" w:rsidR="00C16D39" w:rsidRDefault="00C16D39" w:rsidP="004D5219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aprior</w:t>
            </w:r>
            <w:r>
              <w:rPr>
                <w:szCs w:val="21"/>
              </w:rPr>
              <w:t>_gen</w:t>
            </w:r>
            <w:proofErr w:type="spellEnd"/>
            <w:r>
              <w:rPr>
                <w:rFonts w:hint="eastAsia"/>
                <w:szCs w:val="21"/>
              </w:rPr>
              <w:t>：由</w:t>
            </w:r>
            <w:r w:rsidR="002A107E">
              <w:rPr>
                <w:rFonts w:hint="eastAsia"/>
                <w:szCs w:val="21"/>
              </w:rPr>
              <w:t>频繁</w:t>
            </w:r>
            <w:r w:rsidR="002A107E">
              <w:rPr>
                <w:rFonts w:hint="eastAsia"/>
                <w:szCs w:val="21"/>
              </w:rPr>
              <w:t>n</w:t>
            </w:r>
            <w:proofErr w:type="gramStart"/>
            <w:r w:rsidR="002A107E">
              <w:rPr>
                <w:rFonts w:hint="eastAsia"/>
                <w:szCs w:val="21"/>
              </w:rPr>
              <w:t>项集得到</w:t>
            </w:r>
            <w:proofErr w:type="gramEnd"/>
            <w:r w:rsidR="002A107E">
              <w:rPr>
                <w:rFonts w:hint="eastAsia"/>
                <w:szCs w:val="21"/>
              </w:rPr>
              <w:t>频繁</w:t>
            </w:r>
            <w:r w:rsidR="002A107E">
              <w:rPr>
                <w:rFonts w:hint="eastAsia"/>
                <w:szCs w:val="21"/>
              </w:rPr>
              <w:t>n+</w:t>
            </w:r>
            <w:r w:rsidR="002A107E">
              <w:rPr>
                <w:szCs w:val="21"/>
              </w:rPr>
              <w:t>1</w:t>
            </w:r>
            <w:r w:rsidR="002A107E">
              <w:rPr>
                <w:rFonts w:hint="eastAsia"/>
                <w:szCs w:val="21"/>
              </w:rPr>
              <w:t>项集候选集</w:t>
            </w:r>
          </w:p>
          <w:p w14:paraId="1943B7FC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16D39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apriori_gen</w:t>
            </w:r>
            <w:proofErr w:type="spellEnd"/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16D39">
              <w:rPr>
                <w:rFonts w:ascii="Consolas" w:hAnsi="Consolas" w:cs="宋体"/>
                <w:color w:val="7A3E9D"/>
                <w:kern w:val="0"/>
                <w:szCs w:val="21"/>
              </w:rPr>
              <w:t>L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5F608F3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Ck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5AC23A47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C16D39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l1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L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68429420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16D39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l2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L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5D3983C3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C16D39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proofErr w:type="gramStart"/>
            <w:r w:rsidRPr="00C16D39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print(</w:t>
            </w:r>
            <w:proofErr w:type="gramEnd"/>
            <w:r w:rsidRPr="00C16D39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l1, l2)</w:t>
            </w:r>
          </w:p>
          <w:p w14:paraId="0280BE83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C16D39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l1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[: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C16D39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==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l2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[: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C16D39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and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l1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[-</w:t>
            </w:r>
            <w:r w:rsidRPr="00C16D39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&lt;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l2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[-</w:t>
            </w:r>
            <w:r w:rsidRPr="00C16D39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]:</w:t>
            </w:r>
          </w:p>
          <w:p w14:paraId="201965EF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c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l1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+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l2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[-</w:t>
            </w:r>
            <w:r w:rsidRPr="00C16D39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]]</w:t>
            </w:r>
          </w:p>
          <w:p w14:paraId="09683A1A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C16D39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print(c)</w:t>
            </w:r>
          </w:p>
          <w:p w14:paraId="7E89AB5E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C16D39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proofErr w:type="spellStart"/>
            <w:r w:rsidRPr="00C16D39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connent</w:t>
            </w:r>
            <w:proofErr w:type="spellEnd"/>
          </w:p>
          <w:p w14:paraId="028030A2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C16D39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has_infrequent_</w:t>
            </w:r>
            <w:proofErr w:type="gramStart"/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subset</w:t>
            </w:r>
            <w:proofErr w:type="spellEnd"/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c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L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0AD67785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</w:t>
            </w:r>
            <w:r w:rsidRPr="00C16D39">
              <w:rPr>
                <w:rFonts w:ascii="Consolas" w:hAnsi="Consolas" w:cs="宋体"/>
                <w:color w:val="4B69C6"/>
                <w:kern w:val="0"/>
                <w:szCs w:val="21"/>
              </w:rPr>
              <w:t>pass</w:t>
            </w:r>
          </w:p>
          <w:p w14:paraId="60B3D36D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</w:t>
            </w:r>
            <w:r w:rsidRPr="00C16D39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delete c</w:t>
            </w:r>
          </w:p>
          <w:p w14:paraId="6DC2F093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C16D39">
              <w:rPr>
                <w:rFonts w:ascii="Consolas" w:hAnsi="Consolas" w:cs="宋体"/>
                <w:color w:val="4B69C6"/>
                <w:kern w:val="0"/>
                <w:szCs w:val="21"/>
              </w:rPr>
              <w:t>else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6A942F36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</w:t>
            </w:r>
            <w:proofErr w:type="spellStart"/>
            <w:proofErr w:type="gramStart"/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Ck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proofErr w:type="gramEnd"/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c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1E4158A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C16D39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Ck</w:t>
            </w:r>
          </w:p>
          <w:p w14:paraId="361B30B1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12DD082C" w14:textId="77777777" w:rsidR="00C16D39" w:rsidRDefault="00C16D39" w:rsidP="004D5219">
            <w:pPr>
              <w:spacing w:line="360" w:lineRule="auto"/>
              <w:rPr>
                <w:szCs w:val="21"/>
              </w:rPr>
            </w:pPr>
          </w:p>
          <w:p w14:paraId="27AB2E67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16D39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find_frequent_1_</w:t>
            </w:r>
            <w:proofErr w:type="gramStart"/>
            <w:r w:rsidRPr="00C16D39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itemsets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16D39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16D39">
              <w:rPr>
                <w:rFonts w:ascii="Consolas" w:hAnsi="Consolas" w:cs="宋体"/>
                <w:color w:val="7A3E9D"/>
                <w:kern w:val="0"/>
                <w:szCs w:val="21"/>
              </w:rPr>
              <w:t>min_sup</w:t>
            </w:r>
            <w:proofErr w:type="spellEnd"/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6D1FDC57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7A54D4E9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find frequent 1 </w:t>
            </w:r>
            <w:proofErr w:type="spellStart"/>
            <w:r w:rsidRPr="00C16D39">
              <w:rPr>
                <w:rFonts w:ascii="Consolas" w:hAnsi="Consolas" w:cs="宋体"/>
                <w:color w:val="448C27"/>
                <w:kern w:val="0"/>
                <w:szCs w:val="21"/>
              </w:rPr>
              <w:t>itemsets</w:t>
            </w:r>
            <w:proofErr w:type="spellEnd"/>
          </w:p>
          <w:p w14:paraId="2378F0A6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71B4C979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count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Counter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FA21780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C16D39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486C5CBF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16D39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002EDDAA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spellStart"/>
            <w:proofErr w:type="gramStart"/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count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increase</w:t>
            </w:r>
            <w:proofErr w:type="spellEnd"/>
            <w:proofErr w:type="gramEnd"/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0FA60CE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C16D39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count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40609275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res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53DF6FA4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C16D39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count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3DCAB7F3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16D39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count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&gt;=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min_sup</w:t>
            </w:r>
            <w:proofErr w:type="spellEnd"/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24FFC929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spellStart"/>
            <w:proofErr w:type="gramStart"/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res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proofErr w:type="gramEnd"/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C16D39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03D4E23F" w14:textId="77777777" w:rsidR="00C16D39" w:rsidRPr="00C16D39" w:rsidRDefault="00C16D39" w:rsidP="00C16D39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C16D39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C16D39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res</w:t>
            </w:r>
          </w:p>
          <w:p w14:paraId="39479CF5" w14:textId="4600F9A9" w:rsidR="00C16D39" w:rsidRDefault="002A107E" w:rsidP="004D5219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aprior</w:t>
            </w:r>
            <w:proofErr w:type="spellEnd"/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算法框架</w:t>
            </w:r>
          </w:p>
          <w:p w14:paraId="67217742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6294A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aprior</w:t>
            </w:r>
            <w:proofErr w:type="spellEnd"/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46294A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46294A">
              <w:rPr>
                <w:rFonts w:ascii="Consolas" w:hAnsi="Consolas" w:cs="宋体"/>
                <w:color w:val="7A3E9D"/>
                <w:kern w:val="0"/>
                <w:szCs w:val="21"/>
              </w:rPr>
              <w:t>min_sup</w:t>
            </w:r>
            <w:proofErr w:type="spellEnd"/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09E9161E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L 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46294A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4E022908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find out frequent 1 </w:t>
            </w:r>
            <w:proofErr w:type="spellStart"/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itemsets</w:t>
            </w:r>
            <w:proofErr w:type="spellEnd"/>
          </w:p>
          <w:p w14:paraId="43ECF139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proofErr w:type="gramStart"/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L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46294A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find_frequent_1_itemsets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min_sup</w:t>
            </w:r>
            <w:proofErr w:type="spellEnd"/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3EEDEF6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print(</w:t>
            </w:r>
            <w:proofErr w:type="gramStart"/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L[</w:t>
            </w:r>
            <w:proofErr w:type="gramEnd"/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0])</w:t>
            </w:r>
          </w:p>
          <w:p w14:paraId="2DEC799B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k = 2</w:t>
            </w:r>
          </w:p>
          <w:p w14:paraId="6401FB0F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46294A">
              <w:rPr>
                <w:rFonts w:ascii="Consolas" w:hAnsi="Consolas" w:cs="宋体"/>
                <w:color w:val="4B69C6"/>
                <w:kern w:val="0"/>
                <w:szCs w:val="21"/>
              </w:rPr>
              <w:t>while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L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46294A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]:</w:t>
            </w:r>
          </w:p>
          <w:p w14:paraId="3B0960CA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Ck 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apriori_gen</w:t>
            </w:r>
            <w:proofErr w:type="spellEnd"/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L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46294A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71D30643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proofErr w:type="gramStart"/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print(</w:t>
            </w:r>
            <w:proofErr w:type="gramEnd"/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Ck)</w:t>
            </w:r>
          </w:p>
          <w:p w14:paraId="47A43339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count 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Counter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14DE75B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46294A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 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24B132C7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Ct 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subset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Ck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CF5AFEC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  </w:t>
            </w:r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proofErr w:type="gramStart"/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print(</w:t>
            </w:r>
            <w:proofErr w:type="gramEnd"/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Ct)</w:t>
            </w:r>
          </w:p>
          <w:p w14:paraId="386AB57B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proofErr w:type="gramStart"/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print(</w:t>
            </w:r>
            <w:proofErr w:type="gramEnd"/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"#")</w:t>
            </w:r>
          </w:p>
          <w:p w14:paraId="70C10F70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46294A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 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Ct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397A4123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count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increase</w:t>
            </w:r>
            <w:proofErr w:type="spellEnd"/>
            <w:proofErr w:type="gramEnd"/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46294A">
              <w:rPr>
                <w:rFonts w:ascii="Consolas" w:hAnsi="Consolas" w:cs="宋体"/>
                <w:color w:val="7A3E9D"/>
                <w:kern w:val="0"/>
                <w:szCs w:val="21"/>
              </w:rPr>
              <w:t>tuple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c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2221A286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print(count)</w:t>
            </w:r>
          </w:p>
          <w:p w14:paraId="7F64BB1A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Lk 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46294A">
              <w:rPr>
                <w:rFonts w:ascii="Consolas" w:hAnsi="Consolas" w:cs="宋体"/>
                <w:color w:val="7A3E9D"/>
                <w:kern w:val="0"/>
                <w:szCs w:val="21"/>
              </w:rPr>
              <w:t>list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46294A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filter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46294A">
              <w:rPr>
                <w:rFonts w:ascii="Consolas" w:hAnsi="Consolas" w:cs="宋体"/>
                <w:color w:val="7A3E9D"/>
                <w:kern w:val="0"/>
                <w:szCs w:val="21"/>
              </w:rPr>
              <w:t>lambda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46294A">
              <w:rPr>
                <w:rFonts w:ascii="Consolas" w:hAnsi="Consolas" w:cs="宋体"/>
                <w:color w:val="7A3E9D"/>
                <w:kern w:val="0"/>
                <w:szCs w:val="21"/>
              </w:rPr>
              <w:t>x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count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46294A">
              <w:rPr>
                <w:rFonts w:ascii="Consolas" w:hAnsi="Consolas" w:cs="宋体"/>
                <w:color w:val="7A3E9D"/>
                <w:kern w:val="0"/>
                <w:szCs w:val="21"/>
              </w:rPr>
              <w:t>tuple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)]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&gt;=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min_sup</w:t>
            </w:r>
            <w:proofErr w:type="spellEnd"/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Ck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566ADF23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proofErr w:type="gramStart"/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print(</w:t>
            </w:r>
            <w:proofErr w:type="gramEnd"/>
            <w:r w:rsidRPr="0046294A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Lk)</w:t>
            </w:r>
          </w:p>
          <w:p w14:paraId="5CFF23F2" w14:textId="77777777" w:rsidR="0046294A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L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proofErr w:type="gramStart"/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Lk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8B3607F" w14:textId="1FCE28F5" w:rsidR="004D5219" w:rsidRPr="0046294A" w:rsidRDefault="0046294A" w:rsidP="0046294A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 w:hint="eastAsia"/>
                <w:color w:val="333333"/>
                <w:kern w:val="0"/>
                <w:szCs w:val="21"/>
              </w:rPr>
            </w:pP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46294A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item </w:t>
            </w:r>
            <w:r w:rsidRPr="0046294A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 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46294A">
              <w:rPr>
                <w:rFonts w:ascii="Consolas" w:hAnsi="Consolas" w:cs="宋体"/>
                <w:color w:val="333333"/>
                <w:kern w:val="0"/>
                <w:szCs w:val="21"/>
              </w:rPr>
              <w:t>L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:-</w:t>
            </w:r>
            <w:r w:rsidRPr="0046294A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46294A">
              <w:rPr>
                <w:rFonts w:ascii="Consolas" w:hAnsi="Consolas" w:cs="宋体"/>
                <w:color w:val="777777"/>
                <w:kern w:val="0"/>
                <w:szCs w:val="21"/>
              </w:rPr>
              <w:t>]]</w:t>
            </w:r>
          </w:p>
          <w:p w14:paraId="5489BCF4" w14:textId="37D160CE" w:rsidR="004D5219" w:rsidRDefault="003918BD" w:rsidP="004D521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  <w:r w:rsidR="004D5219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运行</w:t>
            </w:r>
            <w:r w:rsidR="004D5219">
              <w:rPr>
                <w:rFonts w:hint="eastAsia"/>
                <w:szCs w:val="21"/>
              </w:rPr>
              <w:t>结果</w:t>
            </w:r>
          </w:p>
          <w:p w14:paraId="4322CE28" w14:textId="4B580C68" w:rsidR="004D5219" w:rsidRDefault="003918BD" w:rsidP="004D52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运行</w:t>
            </w:r>
            <w:r w:rsidR="0046294A">
              <w:rPr>
                <w:rFonts w:hint="eastAsia"/>
                <w:sz w:val="24"/>
              </w:rPr>
              <w:t>python</w:t>
            </w:r>
            <w:r w:rsidR="0046294A">
              <w:rPr>
                <w:sz w:val="24"/>
              </w:rPr>
              <w:t xml:space="preserve"> apriori.py</w:t>
            </w:r>
          </w:p>
          <w:p w14:paraId="256932BC" w14:textId="6F58F950" w:rsidR="0046294A" w:rsidRPr="004D5219" w:rsidRDefault="0046294A" w:rsidP="004D5219">
            <w:pPr>
              <w:spacing w:line="360" w:lineRule="auto"/>
              <w:ind w:firstLineChars="200" w:firstLine="42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616321" wp14:editId="0A24C694">
                  <wp:extent cx="5940425" cy="443865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6A9BE" w14:textId="059B5DD9" w:rsidR="003918BD" w:rsidRPr="003918BD" w:rsidRDefault="003918BD" w:rsidP="003918BD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3918BD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data 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3918BD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</w:p>
          <w:p w14:paraId="25BAC401" w14:textId="77777777" w:rsidR="003918BD" w:rsidRPr="003918BD" w:rsidRDefault="003918BD" w:rsidP="003918BD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3918BD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2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5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],</w:t>
            </w:r>
          </w:p>
          <w:p w14:paraId="08FE1603" w14:textId="77777777" w:rsidR="003918BD" w:rsidRPr="003918BD" w:rsidRDefault="003918BD" w:rsidP="003918BD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3918BD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2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4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],</w:t>
            </w:r>
          </w:p>
          <w:p w14:paraId="169F14AF" w14:textId="77777777" w:rsidR="003918BD" w:rsidRPr="003918BD" w:rsidRDefault="003918BD" w:rsidP="003918BD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3918BD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2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3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],</w:t>
            </w:r>
          </w:p>
          <w:p w14:paraId="6FE93BC3" w14:textId="77777777" w:rsidR="003918BD" w:rsidRPr="003918BD" w:rsidRDefault="003918BD" w:rsidP="003918BD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3918BD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2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4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],</w:t>
            </w:r>
          </w:p>
          <w:p w14:paraId="61A69EE6" w14:textId="77777777" w:rsidR="003918BD" w:rsidRPr="003918BD" w:rsidRDefault="003918BD" w:rsidP="003918BD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3918BD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3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],</w:t>
            </w:r>
          </w:p>
          <w:p w14:paraId="502ACF85" w14:textId="77777777" w:rsidR="003918BD" w:rsidRPr="003918BD" w:rsidRDefault="003918BD" w:rsidP="003918BD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3918BD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2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3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],</w:t>
            </w:r>
          </w:p>
          <w:p w14:paraId="156805B9" w14:textId="77777777" w:rsidR="003918BD" w:rsidRPr="003918BD" w:rsidRDefault="003918BD" w:rsidP="003918BD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3918BD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3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],</w:t>
            </w:r>
          </w:p>
          <w:p w14:paraId="52B04CF8" w14:textId="77777777" w:rsidR="003918BD" w:rsidRPr="003918BD" w:rsidRDefault="003918BD" w:rsidP="003918BD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3918BD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2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3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5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],</w:t>
            </w:r>
          </w:p>
          <w:p w14:paraId="508599DD" w14:textId="77777777" w:rsidR="003918BD" w:rsidRPr="003918BD" w:rsidRDefault="003918BD" w:rsidP="003918BD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3918BD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2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3918BD">
              <w:rPr>
                <w:rFonts w:ascii="Consolas" w:hAnsi="Consolas" w:cs="宋体"/>
                <w:color w:val="9C5D27"/>
                <w:kern w:val="0"/>
                <w:szCs w:val="21"/>
              </w:rPr>
              <w:t>3</w:t>
            </w: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306C8FF9" w14:textId="77777777" w:rsidR="003918BD" w:rsidRPr="003918BD" w:rsidRDefault="003918BD" w:rsidP="003918BD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3918BD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05638A5E" w14:textId="5B4F6854" w:rsidR="003918BD" w:rsidRDefault="003918BD" w:rsidP="004D52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输入数据如上所示，简便起见固定在自己代码里</w:t>
            </w:r>
            <w:r w:rsidR="00527419">
              <w:rPr>
                <w:rFonts w:hint="eastAsia"/>
                <w:sz w:val="24"/>
              </w:rPr>
              <w:t>。</w:t>
            </w:r>
          </w:p>
          <w:p w14:paraId="294BB57D" w14:textId="65A85220" w:rsidR="004D5219" w:rsidRDefault="003918BD" w:rsidP="003918BD">
            <w:pPr>
              <w:spacing w:line="360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最下边一行即为输出的按</w:t>
            </w:r>
            <w:proofErr w:type="gramStart"/>
            <w:r>
              <w:rPr>
                <w:rFonts w:hint="eastAsia"/>
                <w:sz w:val="24"/>
              </w:rPr>
              <w:t>频繁项集长度</w:t>
            </w:r>
            <w:proofErr w:type="gramEnd"/>
            <w:r>
              <w:rPr>
                <w:rFonts w:hint="eastAsia"/>
                <w:sz w:val="24"/>
              </w:rPr>
              <w:t>分类的全部频繁项集</w:t>
            </w:r>
          </w:p>
          <w:p w14:paraId="587E57E5" w14:textId="77777777" w:rsidR="004D5219" w:rsidRDefault="004D5219" w:rsidP="004D5219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01FEE415" w14:textId="4374D7D7" w:rsidR="004D5219" w:rsidRDefault="00DC4D6F" w:rsidP="004D52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 w:rsidR="004D5219">
              <w:rPr>
                <w:rFonts w:hint="eastAsia"/>
                <w:sz w:val="24"/>
              </w:rPr>
              <w:t>、问题及解决方案</w:t>
            </w:r>
          </w:p>
          <w:p w14:paraId="2A809EB8" w14:textId="2449ED87" w:rsidR="004D5219" w:rsidRDefault="003343F4" w:rsidP="004D5219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本实验比较简单，编写的过程中没有遇到太多的问题</w:t>
            </w:r>
          </w:p>
        </w:tc>
      </w:tr>
    </w:tbl>
    <w:p w14:paraId="2DFF1212" w14:textId="77777777" w:rsidR="0097277C" w:rsidRDefault="0097277C" w:rsidP="0097277C">
      <w:pPr>
        <w:spacing w:line="480" w:lineRule="exact"/>
        <w:rPr>
          <w:rFonts w:ascii="宋体" w:hAnsi="宋体"/>
          <w:sz w:val="24"/>
        </w:rPr>
      </w:pPr>
      <w:r>
        <w:rPr>
          <w:b/>
          <w:bCs/>
          <w:sz w:val="32"/>
          <w:szCs w:val="32"/>
        </w:rPr>
        <w:lastRenderedPageBreak/>
        <w:br w:type="page"/>
      </w:r>
      <w:r>
        <w:rPr>
          <w:rFonts w:ascii="宋体" w:hAnsi="宋体" w:hint="eastAsia"/>
          <w:sz w:val="24"/>
        </w:rPr>
        <w:lastRenderedPageBreak/>
        <w:t xml:space="preserve">  </w:t>
      </w:r>
      <w:r>
        <w:rPr>
          <w:rFonts w:ascii="宋体" w:hAnsi="宋体" w:hint="eastAsia"/>
          <w:sz w:val="32"/>
          <w:szCs w:val="32"/>
        </w:rPr>
        <w:t>数据挖掘实验报告</w:t>
      </w:r>
    </w:p>
    <w:p w14:paraId="2D65067F" w14:textId="77777777" w:rsidR="0097277C" w:rsidRDefault="0097277C" w:rsidP="0097277C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</w:t>
      </w:r>
      <w:r>
        <w:rPr>
          <w:rFonts w:hint="eastAsia"/>
          <w:sz w:val="24"/>
        </w:rPr>
        <w:t>实验</w:t>
      </w:r>
      <w:r>
        <w:rPr>
          <w:sz w:val="24"/>
        </w:rPr>
        <w:t>2</w:t>
      </w:r>
      <w:r>
        <w:rPr>
          <w:rFonts w:ascii="宋体" w:hAnsi="宋体" w:hint="eastAsia"/>
          <w:sz w:val="24"/>
        </w:rPr>
        <w:t xml:space="preserve">　        实验项目名称：编程实现</w:t>
      </w:r>
      <w:r w:rsidR="00A57B12">
        <w:rPr>
          <w:rFonts w:ascii="宋体" w:hAnsi="宋体" w:hint="eastAsia"/>
          <w:sz w:val="24"/>
        </w:rPr>
        <w:t>FP-Tree</w:t>
      </w:r>
      <w:r>
        <w:rPr>
          <w:rFonts w:ascii="宋体" w:hAnsi="宋体" w:hint="eastAsia"/>
          <w:sz w:val="24"/>
        </w:rPr>
        <w:t>算法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"/>
        <w:gridCol w:w="2037"/>
        <w:gridCol w:w="1447"/>
        <w:gridCol w:w="1151"/>
        <w:gridCol w:w="1447"/>
        <w:gridCol w:w="1817"/>
      </w:tblGrid>
      <w:tr w:rsidR="0097277C" w14:paraId="43F1086E" w14:textId="77777777" w:rsidTr="00D24587">
        <w:trPr>
          <w:trHeight w:val="567"/>
          <w:jc w:val="center"/>
        </w:trPr>
        <w:tc>
          <w:tcPr>
            <w:tcW w:w="774" w:type="pct"/>
            <w:vAlign w:val="center"/>
          </w:tcPr>
          <w:p w14:paraId="17B6F454" w14:textId="77777777" w:rsidR="0097277C" w:rsidRPr="00B00055" w:rsidRDefault="0097277C" w:rsidP="0097277C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学　号</w:t>
            </w:r>
          </w:p>
        </w:tc>
        <w:tc>
          <w:tcPr>
            <w:tcW w:w="1090" w:type="pct"/>
            <w:vAlign w:val="center"/>
          </w:tcPr>
          <w:p w14:paraId="60C80B36" w14:textId="4D158017" w:rsidR="0097277C" w:rsidRPr="00B00055" w:rsidRDefault="0097277C" w:rsidP="0097277C">
            <w:pPr>
              <w:jc w:val="center"/>
              <w:rPr>
                <w:rFonts w:ascii="宋体" w:hAnsi="宋体" w:hint="eastAsia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20160106</w:t>
            </w:r>
            <w:r>
              <w:rPr>
                <w:rFonts w:ascii="宋体" w:hAnsi="宋体"/>
                <w:sz w:val="24"/>
              </w:rPr>
              <w:t>09</w:t>
            </w:r>
            <w:r w:rsidR="00DC4D6F"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774" w:type="pct"/>
            <w:vAlign w:val="center"/>
          </w:tcPr>
          <w:p w14:paraId="75630881" w14:textId="77777777" w:rsidR="0097277C" w:rsidRPr="00B00055" w:rsidRDefault="0097277C" w:rsidP="0097277C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姓　名</w:t>
            </w:r>
          </w:p>
        </w:tc>
        <w:tc>
          <w:tcPr>
            <w:tcW w:w="616" w:type="pct"/>
            <w:vAlign w:val="center"/>
          </w:tcPr>
          <w:p w14:paraId="734A40A9" w14:textId="42F3D174" w:rsidR="0097277C" w:rsidRPr="00B00055" w:rsidRDefault="00DC4D6F" w:rsidP="0097277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魏仲华</w:t>
            </w:r>
          </w:p>
        </w:tc>
        <w:tc>
          <w:tcPr>
            <w:tcW w:w="774" w:type="pct"/>
            <w:vAlign w:val="center"/>
          </w:tcPr>
          <w:p w14:paraId="029F80B8" w14:textId="77777777" w:rsidR="0097277C" w:rsidRPr="00B00055" w:rsidRDefault="0097277C" w:rsidP="0097277C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专业班</w:t>
            </w:r>
            <w:r>
              <w:rPr>
                <w:rFonts w:ascii="宋体" w:hAnsi="宋体" w:hint="eastAsia"/>
                <w:sz w:val="24"/>
              </w:rPr>
              <w:t>级</w:t>
            </w:r>
          </w:p>
        </w:tc>
        <w:tc>
          <w:tcPr>
            <w:tcW w:w="972" w:type="pct"/>
            <w:vAlign w:val="center"/>
          </w:tcPr>
          <w:p w14:paraId="3C19C6EB" w14:textId="77777777" w:rsidR="0097277C" w:rsidRPr="00B00055" w:rsidRDefault="0097277C" w:rsidP="0097277C">
            <w:pPr>
              <w:jc w:val="center"/>
              <w:rPr>
                <w:rFonts w:ascii="宋体" w:hAnsi="宋体" w:hint="eastAsia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软件2016-</w:t>
            </w:r>
            <w:r>
              <w:rPr>
                <w:rFonts w:ascii="宋体" w:hAnsi="宋体"/>
                <w:sz w:val="24"/>
              </w:rPr>
              <w:t>2</w:t>
            </w:r>
          </w:p>
        </w:tc>
      </w:tr>
      <w:tr w:rsidR="0097277C" w14:paraId="36E14BCC" w14:textId="77777777" w:rsidTr="00D24587">
        <w:trPr>
          <w:trHeight w:val="567"/>
          <w:jc w:val="center"/>
        </w:trPr>
        <w:tc>
          <w:tcPr>
            <w:tcW w:w="774" w:type="pct"/>
            <w:vAlign w:val="center"/>
          </w:tcPr>
          <w:p w14:paraId="10DD3363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1090" w:type="pct"/>
            <w:vAlign w:val="center"/>
          </w:tcPr>
          <w:p w14:paraId="11092520" w14:textId="77777777" w:rsidR="0097277C" w:rsidRPr="00B00055" w:rsidRDefault="0097277C" w:rsidP="00D24587">
            <w:pPr>
              <w:jc w:val="center"/>
              <w:rPr>
                <w:rFonts w:ascii="宋体" w:hAnsi="宋体" w:hint="eastAsia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J13-132</w:t>
            </w:r>
          </w:p>
        </w:tc>
        <w:tc>
          <w:tcPr>
            <w:tcW w:w="774" w:type="pct"/>
            <w:vAlign w:val="center"/>
          </w:tcPr>
          <w:p w14:paraId="26E1ED08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616" w:type="pct"/>
            <w:vAlign w:val="center"/>
          </w:tcPr>
          <w:p w14:paraId="444F0C6B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刘彤</w:t>
            </w:r>
          </w:p>
        </w:tc>
        <w:tc>
          <w:tcPr>
            <w:tcW w:w="774" w:type="pct"/>
            <w:vAlign w:val="center"/>
          </w:tcPr>
          <w:p w14:paraId="279C4DC6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972" w:type="pct"/>
            <w:vAlign w:val="center"/>
          </w:tcPr>
          <w:p w14:paraId="326063CC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2019/</w:t>
            </w:r>
            <w:r>
              <w:rPr>
                <w:rFonts w:ascii="宋体" w:hAnsi="宋体"/>
                <w:sz w:val="24"/>
              </w:rPr>
              <w:t>4</w:t>
            </w:r>
            <w:r w:rsidRPr="00B00055"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/>
                <w:sz w:val="24"/>
              </w:rPr>
              <w:t>25</w:t>
            </w:r>
          </w:p>
        </w:tc>
      </w:tr>
      <w:tr w:rsidR="0097277C" w14:paraId="7267C83F" w14:textId="77777777" w:rsidTr="00D24587">
        <w:trPr>
          <w:trHeight w:val="9178"/>
          <w:jc w:val="center"/>
        </w:trPr>
        <w:tc>
          <w:tcPr>
            <w:tcW w:w="5000" w:type="pct"/>
            <w:gridSpan w:val="6"/>
          </w:tcPr>
          <w:p w14:paraId="33743782" w14:textId="77777777" w:rsidR="00C15CBD" w:rsidRPr="004D5219" w:rsidRDefault="00C15CBD" w:rsidP="00C15CBD">
            <w:pPr>
              <w:spacing w:line="360" w:lineRule="auto"/>
              <w:rPr>
                <w:szCs w:val="21"/>
              </w:rPr>
            </w:pPr>
            <w:r w:rsidRPr="004D5219">
              <w:rPr>
                <w:rFonts w:hint="eastAsia"/>
                <w:szCs w:val="21"/>
              </w:rPr>
              <w:t>一、运行环境</w:t>
            </w:r>
          </w:p>
          <w:p w14:paraId="0C825769" w14:textId="77777777" w:rsidR="00C15CBD" w:rsidRDefault="00C15CBD" w:rsidP="00C15CBD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操作系统：</w:t>
            </w:r>
            <w:r>
              <w:rPr>
                <w:rFonts w:hint="eastAsia"/>
                <w:szCs w:val="21"/>
              </w:rPr>
              <w:t xml:space="preserve"> W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ndows</w:t>
            </w:r>
            <w:r>
              <w:rPr>
                <w:szCs w:val="21"/>
              </w:rPr>
              <w:t xml:space="preserve"> 10 1803 64bit</w:t>
            </w:r>
          </w:p>
          <w:p w14:paraId="7F60212C" w14:textId="77777777" w:rsidR="00C15CBD" w:rsidRDefault="00C15CBD" w:rsidP="00C15CBD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编程语言：</w:t>
            </w:r>
            <w:r>
              <w:rPr>
                <w:rFonts w:hint="eastAsia"/>
                <w:szCs w:val="21"/>
              </w:rPr>
              <w:t xml:space="preserve"> Python</w:t>
            </w:r>
            <w:r>
              <w:rPr>
                <w:szCs w:val="21"/>
              </w:rPr>
              <w:t>3.6.4 64bit</w:t>
            </w:r>
          </w:p>
          <w:p w14:paraId="25E58082" w14:textId="77777777" w:rsidR="00C15CBD" w:rsidRPr="004D5219" w:rsidRDefault="00C15CBD" w:rsidP="00C15CBD">
            <w:pPr>
              <w:spacing w:line="360" w:lineRule="auto"/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使用的类库：无</w:t>
            </w:r>
          </w:p>
          <w:p w14:paraId="707FC7E0" w14:textId="77777777" w:rsidR="00C15CBD" w:rsidRDefault="00C15CBD" w:rsidP="00C15C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  <w:r w:rsidRPr="004D5219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算法</w:t>
            </w:r>
            <w:r w:rsidRPr="004D5219">
              <w:rPr>
                <w:rFonts w:hint="eastAsia"/>
                <w:szCs w:val="21"/>
              </w:rPr>
              <w:t>思想</w:t>
            </w:r>
          </w:p>
          <w:p w14:paraId="7123D59B" w14:textId="71DAF1B7" w:rsidR="00C15CBD" w:rsidRDefault="00C15CBD" w:rsidP="00C15CBD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FP</w:t>
            </w:r>
            <w:r>
              <w:rPr>
                <w:rFonts w:hint="eastAsia"/>
                <w:szCs w:val="21"/>
              </w:rPr>
              <w:t>树算法大致如下所述：</w:t>
            </w:r>
          </w:p>
          <w:p w14:paraId="7777E560" w14:textId="41D3FB0A" w:rsidR="00C15CBD" w:rsidRDefault="00C15CBD" w:rsidP="00C15CBD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生成</w:t>
            </w:r>
            <w:proofErr w:type="gramStart"/>
            <w:r>
              <w:rPr>
                <w:rFonts w:hint="eastAsia"/>
                <w:szCs w:val="21"/>
              </w:rPr>
              <w:t>按支持数</w:t>
            </w:r>
            <w:proofErr w:type="gramEnd"/>
            <w:r>
              <w:rPr>
                <w:rFonts w:hint="eastAsia"/>
                <w:szCs w:val="21"/>
              </w:rPr>
              <w:t>递减的</w:t>
            </w:r>
            <w:proofErr w:type="gramStart"/>
            <w:r>
              <w:rPr>
                <w:rFonts w:hint="eastAsia"/>
                <w:szCs w:val="21"/>
              </w:rPr>
              <w:t>的</w:t>
            </w:r>
            <w:proofErr w:type="gramEnd"/>
            <w:r>
              <w:rPr>
                <w:rFonts w:hint="eastAsia"/>
                <w:szCs w:val="21"/>
              </w:rPr>
              <w:t>频繁项集合</w:t>
            </w:r>
            <w:r>
              <w:rPr>
                <w:rFonts w:hint="eastAsia"/>
                <w:szCs w:val="21"/>
              </w:rPr>
              <w:t>L</w:t>
            </w:r>
          </w:p>
          <w:p w14:paraId="57212668" w14:textId="2C6BE595" w:rsidR="00C15CBD" w:rsidRDefault="00A05FE1" w:rsidP="00C15CBD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C15CBD">
              <w:rPr>
                <w:szCs w:val="21"/>
              </w:rPr>
              <w:t xml:space="preserve">. </w:t>
            </w:r>
            <w:r w:rsidR="00C15CBD">
              <w:rPr>
                <w:rFonts w:hint="eastAsia"/>
                <w:szCs w:val="21"/>
              </w:rPr>
              <w:t>构建</w:t>
            </w:r>
            <w:r w:rsidR="00C15CBD">
              <w:rPr>
                <w:rFonts w:hint="eastAsia"/>
                <w:szCs w:val="21"/>
              </w:rPr>
              <w:t>FP</w:t>
            </w:r>
            <w:r w:rsidR="00C15CBD">
              <w:rPr>
                <w:rFonts w:hint="eastAsia"/>
                <w:szCs w:val="21"/>
              </w:rPr>
              <w:t>树：首先创建树根节点，然后对于每个事务</w:t>
            </w:r>
            <w:r>
              <w:rPr>
                <w:rFonts w:hint="eastAsia"/>
                <w:szCs w:val="21"/>
              </w:rPr>
              <w:t>，</w:t>
            </w:r>
            <w:r w:rsidR="00C15CBD">
              <w:rPr>
                <w:rFonts w:hint="eastAsia"/>
                <w:szCs w:val="21"/>
              </w:rPr>
              <w:t>按</w:t>
            </w:r>
            <w:r w:rsidR="00C15CBD">
              <w:rPr>
                <w:rFonts w:hint="eastAsia"/>
                <w:szCs w:val="21"/>
              </w:rPr>
              <w:t>L</w:t>
            </w:r>
            <w:r w:rsidR="00C15CBD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次序创建分支，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并更新节点的计数。同时，使用一个节点链表将相同的节点串联起来并进行计数。</w:t>
            </w:r>
          </w:p>
          <w:p w14:paraId="1C29DE94" w14:textId="13F48047" w:rsidR="00A05FE1" w:rsidRDefault="00A05FE1" w:rsidP="00ED17A4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构建条件模式基，并根据条件</w:t>
            </w:r>
            <w:r>
              <w:rPr>
                <w:rFonts w:hint="eastAsia"/>
                <w:szCs w:val="21"/>
              </w:rPr>
              <w:t>FP</w:t>
            </w:r>
            <w:r>
              <w:rPr>
                <w:rFonts w:hint="eastAsia"/>
                <w:szCs w:val="21"/>
              </w:rPr>
              <w:t>树。</w:t>
            </w:r>
            <w:proofErr w:type="gramStart"/>
            <w:r>
              <w:rPr>
                <w:rFonts w:hint="eastAsia"/>
                <w:szCs w:val="21"/>
              </w:rPr>
              <w:t>若树</w:t>
            </w:r>
            <w:proofErr w:type="gramEnd"/>
            <w:r>
              <w:rPr>
                <w:rFonts w:hint="eastAsia"/>
                <w:szCs w:val="21"/>
              </w:rPr>
              <w:t>只有一个分支，通过子集遍历分支输出所有的频繁</w:t>
            </w:r>
            <w:proofErr w:type="gramStart"/>
            <w:r>
              <w:rPr>
                <w:rFonts w:hint="eastAsia"/>
                <w:szCs w:val="21"/>
              </w:rPr>
              <w:t>项集及其</w:t>
            </w:r>
            <w:proofErr w:type="gramEnd"/>
            <w:r>
              <w:rPr>
                <w:rFonts w:hint="eastAsia"/>
                <w:szCs w:val="21"/>
              </w:rPr>
              <w:t>支持度，若不只一个分支，</w:t>
            </w:r>
            <w:r w:rsidR="00ED17A4">
              <w:rPr>
                <w:rFonts w:hint="eastAsia"/>
                <w:szCs w:val="21"/>
              </w:rPr>
              <w:t>递归进行这一步。</w:t>
            </w:r>
            <w:r w:rsidR="00ED17A4">
              <w:rPr>
                <w:rFonts w:hint="eastAsia"/>
                <w:szCs w:val="21"/>
              </w:rPr>
              <w:t xml:space="preserve"> </w:t>
            </w:r>
          </w:p>
          <w:p w14:paraId="0F1762E3" w14:textId="1ADC96BC" w:rsidR="000F523D" w:rsidRDefault="00ED17A4" w:rsidP="000F523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  <w:r w:rsidR="000F523D">
              <w:rPr>
                <w:rFonts w:hint="eastAsia"/>
                <w:szCs w:val="21"/>
              </w:rPr>
              <w:t>、核心代码</w:t>
            </w:r>
          </w:p>
          <w:p w14:paraId="0354F395" w14:textId="3EE1C2F2" w:rsidR="00ED17A4" w:rsidRDefault="00ED17A4" w:rsidP="00ED17A4">
            <w:pPr>
              <w:widowControl/>
              <w:shd w:val="clear" w:color="auto" w:fill="F5F5F5"/>
              <w:spacing w:line="285" w:lineRule="atLeast"/>
              <w:ind w:firstLine="435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代码主要</w:t>
            </w:r>
            <w:r w:rsidR="005133BC">
              <w:rPr>
                <w:rFonts w:hint="eastAsia"/>
                <w:szCs w:val="21"/>
              </w:rPr>
              <w:t>数据结构</w:t>
            </w:r>
            <w:r>
              <w:rPr>
                <w:rFonts w:hint="eastAsia"/>
                <w:szCs w:val="21"/>
              </w:rPr>
              <w:t>包括</w:t>
            </w:r>
            <w:proofErr w:type="spellStart"/>
            <w:r w:rsidRPr="00ED17A4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ConditionalFPTree</w:t>
            </w:r>
            <w:proofErr w:type="spellEnd"/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（条件</w:t>
            </w:r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FP</w:t>
            </w:r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树）</w:t>
            </w:r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，</w:t>
            </w:r>
            <w:proofErr w:type="spellStart"/>
            <w:r w:rsidRPr="00ED17A4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FPTree</w:t>
            </w:r>
            <w:proofErr w:type="spellEnd"/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（</w:t>
            </w:r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FP</w:t>
            </w:r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树）</w:t>
            </w:r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，</w:t>
            </w:r>
            <w:proofErr w:type="spellStart"/>
            <w:r w:rsidRPr="00ED17A4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FPTreeBase</w:t>
            </w:r>
            <w:proofErr w:type="spellEnd"/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（条件</w:t>
            </w:r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FP</w:t>
            </w:r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树与</w:t>
            </w:r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FP</w:t>
            </w:r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树的基类）</w:t>
            </w:r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，</w:t>
            </w:r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Node</w:t>
            </w:r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（树节点数据结构）</w:t>
            </w:r>
            <w:r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NodeLinkListItem</w:t>
            </w:r>
            <w:proofErr w:type="spellEnd"/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（</w:t>
            </w:r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FP</w:t>
            </w:r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树中节点链数据结构）</w:t>
            </w:r>
            <w:r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FrequentPattern</w:t>
            </w:r>
            <w:proofErr w:type="spellEnd"/>
            <w:r w:rsidR="005133BC"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（频繁模式数据结构）等类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。</w:t>
            </w:r>
          </w:p>
          <w:p w14:paraId="2346B9F2" w14:textId="4E05AC9D" w:rsidR="005133BC" w:rsidRDefault="005133BC" w:rsidP="005133BC">
            <w:pPr>
              <w:widowControl/>
              <w:shd w:val="clear" w:color="auto" w:fill="F5F5F5"/>
              <w:spacing w:line="285" w:lineRule="atLeast"/>
              <w:ind w:firstLine="435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通过</w:t>
            </w:r>
            <w:proofErr w:type="spellStart"/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FPGrowth</w:t>
            </w:r>
            <w:proofErr w:type="spellEnd"/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方法进行调用生成频繁项集。</w:t>
            </w:r>
          </w:p>
          <w:p w14:paraId="4E54B746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fpGrowth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alpha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307E89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has_unique_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branch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01730C3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nodes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get_all_node_exclude_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root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5A7D978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print([str(r) for r in nodes])</w:t>
            </w:r>
          </w:p>
          <w:p w14:paraId="034E9B61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node_list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get_subset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nodes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79AB7B7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beta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FrequentPattern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node_list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42ABF938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beta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_count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&gt;=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min_sup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5A84AF4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beta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beta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|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alpha</w:t>
            </w:r>
          </w:p>
          <w:p w14:paraId="15126D77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beta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EFE28F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else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7776C1E1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get_head_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table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4DBA2997" w14:textId="5ED099AA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 w:hint="eastAsia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get_head_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table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79DA597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产生模式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beta</w:t>
            </w:r>
          </w:p>
          <w:p w14:paraId="48A76C1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beta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FrequentPattern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59E9C4C8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beta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beta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|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alpha</w:t>
            </w:r>
          </w:p>
          <w:p w14:paraId="782F091D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beta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F7DA348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conditional_pattern_base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51EDE3D6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get_prefix_path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E4A6B0D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path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77F9912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cur_node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get_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parent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C43B28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while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cur_node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and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not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cur_node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is_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root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0C23F79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path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insert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cur_node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ADD8DC7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cur_node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cur_node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get_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parent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095012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path</w:t>
            </w:r>
          </w:p>
          <w:p w14:paraId="6F5A2AA7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</w:p>
          <w:p w14:paraId="712341AD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node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nodes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709B7CB6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prefix_path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get_prefix_path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80C3D7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prefix_path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289FC97D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conditional_pattern_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base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FrequentPattern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prefix_path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support_count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5A88927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conditional_pattern_base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446709F6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tree_beta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ConditionalFPTree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min_sup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min_sup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FF6077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tree_beta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set_conditional_pattern_base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conditional_pattern_base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C887B87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tree_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beta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build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</w:p>
          <w:p w14:paraId="7AF7BF1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fpGrowth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tree_beta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beta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4ABBDD06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ind w:firstLine="435"/>
              <w:jc w:val="left"/>
              <w:rPr>
                <w:rFonts w:ascii="Consolas" w:hAnsi="Consolas" w:cs="宋体" w:hint="eastAsia"/>
                <w:color w:val="333333"/>
                <w:kern w:val="0"/>
                <w:szCs w:val="21"/>
              </w:rPr>
            </w:pPr>
          </w:p>
          <w:p w14:paraId="3DE776F3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class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FPTreeBase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73CB11D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min_sup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078E6A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rank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{}</w:t>
            </w:r>
          </w:p>
          <w:p w14:paraId="4934BA3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min_sup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min_sup</w:t>
            </w:r>
            <w:proofErr w:type="spellEnd"/>
          </w:p>
          <w:p w14:paraId="06D93A0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nodes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记录树的节点</w:t>
            </w:r>
          </w:p>
          <w:p w14:paraId="5695160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{}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记录树的边</w:t>
            </w:r>
          </w:p>
          <w:p w14:paraId="307A2C4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parents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{}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记录父节点，方便回溯</w:t>
            </w:r>
          </w:p>
          <w:p w14:paraId="5A01B307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_link_list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collections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OrderedDict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</w:p>
          <w:p w14:paraId="0E3DEA77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init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初始化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null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根节点</w:t>
            </w:r>
          </w:p>
          <w:p w14:paraId="78587F50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7619271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create_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node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value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cnt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DFD36C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nodes_length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nodes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62A7A2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node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nodes_length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value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69C330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nodes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15E9B18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node</w:t>
            </w:r>
          </w:p>
          <w:p w14:paraId="25708B63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69A01A1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get_all_node_exclude_root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E1715B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nodes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:]</w:t>
            </w:r>
          </w:p>
          <w:p w14:paraId="16A874E8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</w:p>
          <w:p w14:paraId="5799ABF1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D661737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create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_node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('</w:t>
            </w:r>
            <w:r w:rsidRPr="005133BC">
              <w:rPr>
                <w:rFonts w:ascii="Consolas" w:hAnsi="Consolas" w:cs="宋体"/>
                <w:color w:val="448C27"/>
                <w:kern w:val="0"/>
                <w:szCs w:val="21"/>
              </w:rPr>
              <w:t>null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',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0956A9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parents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None</w:t>
            </w:r>
          </w:p>
          <w:p w14:paraId="4F268230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</w:p>
          <w:p w14:paraId="135D3DC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insert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record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7B18136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pass</w:t>
            </w:r>
          </w:p>
          <w:p w14:paraId="65ACFF8D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38D4B9C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get_head_table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3E82DA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list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_link_list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values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())[::-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0D2B82F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def </w:t>
            </w:r>
            <w:proofErr w:type="spellStart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init_node_</w:t>
            </w:r>
            <w:proofErr w:type="gramStart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list</w:t>
            </w:r>
            <w:proofErr w:type="spell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self, itemset):</w:t>
            </w:r>
          </w:p>
          <w:p w14:paraId="594CBCE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  #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初始化节点链</w:t>
            </w:r>
          </w:p>
          <w:p w14:paraId="6FF9104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  for item in itemset:</w:t>
            </w:r>
          </w:p>
          <w:p w14:paraId="40F2BD33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self.node</w:t>
            </w:r>
            <w:proofErr w:type="gram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_link_list</w:t>
            </w:r>
            <w:proofErr w:type="spell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[item] = </w:t>
            </w:r>
          </w:p>
          <w:p w14:paraId="3B5130F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34D0024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update_node_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list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AF3CDA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更新节点链及其支持度计数</w:t>
            </w:r>
          </w:p>
          <w:p w14:paraId="66268A63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proofErr w:type="gramStart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print(</w:t>
            </w:r>
            <w:proofErr w:type="gram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"@@@@@", str(node))</w:t>
            </w:r>
          </w:p>
          <w:p w14:paraId="6F97F3A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v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not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node_link_list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336BE30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_link_list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v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NodeLinkListItem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v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4CF25458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_link_list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v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].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nodes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79AA00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51F9907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get_sorted_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record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record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6E273AD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sorted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record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key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lambda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x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_rank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7208D9EA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589CCC6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get_root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25BA3D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nodes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60A9C0C1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6B548EC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insert_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node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item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5F6E40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pass</w:t>
            </w:r>
          </w:p>
          <w:p w14:paraId="0B97AC8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</w:p>
          <w:p w14:paraId="54C3714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insert_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affair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affair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68DE1C71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items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affair</w:t>
            </w:r>
          </w:p>
          <w:p w14:paraId="2BF5FED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root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get_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root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73EEF4D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cur_node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root</w:t>
            </w:r>
          </w:p>
          <w:p w14:paraId="646F2B5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common_prefix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True</w:t>
            </w:r>
          </w:p>
          <w:p w14:paraId="17DECF06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support_count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items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59B8DCEA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common_prefix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23FFDEA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print(str(</w:t>
            </w:r>
            <w:proofErr w:type="spellStart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cur_node</w:t>
            </w:r>
            <w:proofErr w:type="spellEnd"/>
            <w:proofErr w:type="gramStart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),[</w:t>
            </w:r>
            <w:proofErr w:type="gram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str(item) for item in </w:t>
            </w:r>
            <w:proofErr w:type="spellStart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cur_node.get_child</w:t>
            </w:r>
            <w:proofErr w:type="spell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()])</w:t>
            </w:r>
          </w:p>
          <w:p w14:paraId="2A0D070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cur_node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get_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child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50D476E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common_prefix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False</w:t>
            </w:r>
          </w:p>
          <w:p w14:paraId="01E18AE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update_flag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False</w:t>
            </w:r>
          </w:p>
          <w:p w14:paraId="449B833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node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cur_node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get_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child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D06662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str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v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str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98A7A8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cnt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+=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support_count</w:t>
            </w:r>
            <w:proofErr w:type="spellEnd"/>
          </w:p>
          <w:p w14:paraId="708A7C81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proofErr w:type="gramStart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print(</w:t>
            </w:r>
            <w:proofErr w:type="gram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"Update %s" % (str(node),))</w:t>
            </w:r>
          </w:p>
          <w:p w14:paraId="0BD7524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cur_node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node</w:t>
            </w:r>
          </w:p>
          <w:p w14:paraId="5E7D547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update_flag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True</w:t>
            </w:r>
          </w:p>
          <w:p w14:paraId="091E938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break</w:t>
            </w:r>
          </w:p>
          <w:p w14:paraId="750D84C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not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update_flag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22AB494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common_prefix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False</w:t>
            </w:r>
          </w:p>
          <w:p w14:paraId="20277FEA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not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common_prefix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</w:p>
          <w:p w14:paraId="2662FA4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node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create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_node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support_count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E28D14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proofErr w:type="gramStart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print(</w:t>
            </w:r>
            <w:proofErr w:type="gram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"CREATE %d" % (item, ))</w:t>
            </w:r>
          </w:p>
          <w:p w14:paraId="3EF0ABCA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cur_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_child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1FB43E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cur_node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node</w:t>
            </w:r>
          </w:p>
          <w:p w14:paraId="0F69588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update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_node_list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776EC51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0854CA21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has_unique_branch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7DAFA47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66C048A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48C27"/>
                <w:kern w:val="0"/>
                <w:szCs w:val="21"/>
              </w:rPr>
              <w:t>判断是否只有一个分支</w:t>
            </w:r>
          </w:p>
          <w:p w14:paraId="79B0778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01E7353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根节点度数为一，即为只有一条边</w:t>
            </w:r>
          </w:p>
          <w:p w14:paraId="1DF236E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</w:p>
          <w:p w14:paraId="7EAEFF8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1A8D9C3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class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FPTree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5133BC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FPTreeBase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45AF7AA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7800E567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FP</w:t>
            </w:r>
            <w:r w:rsidRPr="005133BC">
              <w:rPr>
                <w:rFonts w:ascii="Consolas" w:hAnsi="Consolas" w:cs="宋体"/>
                <w:color w:val="448C27"/>
                <w:kern w:val="0"/>
                <w:szCs w:val="21"/>
              </w:rPr>
              <w:t>树的数据结构，</w:t>
            </w:r>
            <w:r w:rsidRPr="005133BC">
              <w:rPr>
                <w:rFonts w:ascii="Consolas" w:hAnsi="Consolas" w:cs="宋体"/>
                <w:color w:val="448C27"/>
                <w:kern w:val="0"/>
                <w:szCs w:val="21"/>
              </w:rPr>
              <w:t>0</w:t>
            </w:r>
            <w:r w:rsidRPr="005133BC">
              <w:rPr>
                <w:rFonts w:ascii="Consolas" w:hAnsi="Consolas" w:cs="宋体"/>
                <w:color w:val="448C27"/>
                <w:kern w:val="0"/>
                <w:szCs w:val="21"/>
              </w:rPr>
              <w:t>代表根节点</w:t>
            </w:r>
          </w:p>
          <w:p w14:paraId="556D9BF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69058D86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min_sup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513475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super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).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End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min_sup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min_sup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FA59407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2E2C90D5" w14:textId="77777777" w:rsidR="005133BC" w:rsidRPr="005133BC" w:rsidRDefault="005133BC" w:rsidP="005133BC">
            <w:pPr>
              <w:widowControl/>
              <w:shd w:val="clear" w:color="auto" w:fill="F5F5F5"/>
              <w:spacing w:after="240"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7EBD0F5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loads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603A11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</w:t>
            </w:r>
          </w:p>
          <w:p w14:paraId="44484A5F" w14:textId="77777777" w:rsidR="005133BC" w:rsidRPr="005133BC" w:rsidRDefault="005133BC" w:rsidP="005133BC">
            <w:pPr>
              <w:widowControl/>
              <w:shd w:val="clear" w:color="auto" w:fill="F5F5F5"/>
              <w:spacing w:after="240"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2459F5E1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get_inital_frequent_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itemset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min_sup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A3A8AA3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count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Counter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2E55726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534D0EAA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4E3882F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count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increase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6906586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print(count)</w:t>
            </w:r>
          </w:p>
          <w:p w14:paraId="337AA3F0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res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{}</w:t>
            </w:r>
          </w:p>
          <w:p w14:paraId="02F0085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count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4D7C45B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count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&gt;=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min_sup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338AACF0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res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count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6A19338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sorted_items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sorted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res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items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(),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key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lambda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x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63DB832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range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sorted_items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)):</w:t>
            </w:r>
          </w:p>
          <w:p w14:paraId="77448F8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rank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sorted_items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]]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</w:p>
          <w:p w14:paraId="1C43AFC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{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key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value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key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value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sorted_items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}</w:t>
            </w:r>
          </w:p>
          <w:p w14:paraId="6BBBF8F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return itemset</w:t>
            </w:r>
          </w:p>
          <w:p w14:paraId="254A8C4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37F50990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build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4E7CBDD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get_inital_frequent_</w:t>
            </w:r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itemset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min_sup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28CBE5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self.init</w:t>
            </w:r>
            <w:proofErr w:type="gram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_node_list</w:t>
            </w:r>
            <w:proofErr w:type="spell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(itemset)</w:t>
            </w:r>
          </w:p>
          <w:p w14:paraId="0C6F27DD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print(itemset)</w:t>
            </w:r>
          </w:p>
          <w:p w14:paraId="1F59005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print(</w:t>
            </w:r>
            <w:proofErr w:type="spellStart"/>
            <w:proofErr w:type="gramStart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self.node</w:t>
            </w:r>
            <w:proofErr w:type="gram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_link_list</w:t>
            </w:r>
            <w:proofErr w:type="spell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)</w:t>
            </w:r>
          </w:p>
          <w:p w14:paraId="346F904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record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36FFD3B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sorted_record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get_sorted_record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record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F6A8D2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##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以下是条件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FP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树与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FP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树的共同之处</w:t>
            </w:r>
          </w:p>
          <w:p w14:paraId="05B5809D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  </w:t>
            </w:r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</w:t>
            </w:r>
            <w:proofErr w:type="gramStart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print(</w:t>
            </w:r>
            <w:proofErr w:type="gram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list(map(lambda x: (x, 1), </w:t>
            </w:r>
            <w:proofErr w:type="spellStart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sorted_record</w:t>
            </w:r>
            <w:proofErr w:type="spellEnd"/>
            <w:r w:rsidRPr="005133BC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)))</w:t>
            </w:r>
          </w:p>
          <w:p w14:paraId="1F13B50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insert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_affair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list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map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lambda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x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sorted_record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)))</w:t>
            </w:r>
          </w:p>
          <w:p w14:paraId="24EE39A4" w14:textId="77777777" w:rsid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7A3E9D"/>
                <w:kern w:val="0"/>
                <w:szCs w:val="21"/>
              </w:rPr>
            </w:pPr>
          </w:p>
          <w:p w14:paraId="415E961A" w14:textId="24E5F4D4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class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ConditionalFPTree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5133BC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FPTreeBase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64B13FE8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min_sup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[]):</w:t>
            </w:r>
          </w:p>
          <w:p w14:paraId="7EED86A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super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).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End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min_sup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min_sup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9540A5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</w:t>
            </w:r>
          </w:p>
          <w:p w14:paraId="281E6D20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324D284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set_conditional_pattern_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base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50F532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</w:t>
            </w:r>
          </w:p>
          <w:p w14:paraId="47F703A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6A54AFE7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is_empty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4DED29A0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not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proofErr w:type="spellEnd"/>
            <w:proofErr w:type="gramEnd"/>
          </w:p>
          <w:p w14:paraId="1E62D0D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FF3A426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build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0ED14E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record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3248C11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insert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_affair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list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map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lambda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x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record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support_count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record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pattern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)))</w:t>
            </w:r>
          </w:p>
          <w:p w14:paraId="2C251010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6D7835D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class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FrequentPattern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37B7166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u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=[],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**</w:t>
            </w:r>
            <w:proofErr w:type="spellStart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kwargs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05E46E2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_count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kwargs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get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("</w:t>
            </w:r>
            <w:proofErr w:type="spellStart"/>
            <w:r w:rsidRPr="005133BC">
              <w:rPr>
                <w:rFonts w:ascii="Consolas" w:hAnsi="Consolas" w:cs="宋体"/>
                <w:color w:val="448C27"/>
                <w:kern w:val="0"/>
                <w:szCs w:val="21"/>
              </w:rPr>
              <w:t>support_count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",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None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76383A0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pattern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2FBD4B58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join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u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C004DF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02BC55F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__str__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0E3A14D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%d</w:t>
            </w:r>
            <w:r w:rsidRPr="005133BC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%s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%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_count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or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str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pattern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653EFDA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</w:p>
          <w:p w14:paraId="3C952C28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add_frequent_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pattern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41CBE17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_count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45961B8D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pattern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+=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pattern</w:t>
            </w:r>
            <w:proofErr w:type="spellEnd"/>
          </w:p>
          <w:p w14:paraId="2AABD15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_count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min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support_count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support_count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support_count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else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support_count</w:t>
            </w:r>
            <w:proofErr w:type="spellEnd"/>
          </w:p>
          <w:p w14:paraId="1C8A6CF1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058222D6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add_nodelink_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item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6C7F119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pattern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61D2508D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_count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min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support_count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count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support_count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else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count</w:t>
            </w:r>
            <w:proofErr w:type="spellEnd"/>
          </w:p>
          <w:p w14:paraId="5C691FB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</w:p>
          <w:p w14:paraId="47F392CA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add_node_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item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66533642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pattern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v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1556AE1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_count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min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support_count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support_count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else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cnt</w:t>
            </w:r>
            <w:proofErr w:type="spellEnd"/>
          </w:p>
          <w:p w14:paraId="64F1F89A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31DB14F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join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u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CC14770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isinstance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u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list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DDE747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u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3A27F9B0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isinstance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AA2AEB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</w:t>
            </w:r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add_node_item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E14FA18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elif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isinstance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NodeLinkListItem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45CB483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</w:t>
            </w:r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add_nodelink_item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29ECD4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elif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isinstance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u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FrequentPattern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413638C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add_frequent_pattern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u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82DA45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6A060986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__or_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A45075E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join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other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5388674" w14:textId="097471D1" w:rsidR="005133BC" w:rsidRDefault="005133BC" w:rsidP="005133BC">
            <w:pPr>
              <w:widowControl/>
              <w:shd w:val="clear" w:color="auto" w:fill="F5F5F5"/>
              <w:spacing w:line="285" w:lineRule="atLeast"/>
              <w:ind w:firstLine="420"/>
              <w:jc w:val="left"/>
              <w:rPr>
                <w:rFonts w:ascii="Consolas" w:hAnsi="Consolas" w:cs="宋体"/>
                <w:color w:val="9C5D27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</w:p>
          <w:p w14:paraId="12600A36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ind w:firstLine="420"/>
              <w:jc w:val="left"/>
              <w:rPr>
                <w:rFonts w:ascii="Consolas" w:hAnsi="Consolas" w:cs="宋体" w:hint="eastAsia"/>
                <w:color w:val="333333"/>
                <w:kern w:val="0"/>
                <w:szCs w:val="21"/>
              </w:rPr>
            </w:pPr>
          </w:p>
          <w:p w14:paraId="35BF402D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class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050DD15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identify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v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cnt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7E25E6E0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tree</w:t>
            </w:r>
          </w:p>
          <w:p w14:paraId="0F17168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v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v</w:t>
            </w:r>
          </w:p>
          <w:p w14:paraId="03C7723D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cnt</w:t>
            </w:r>
            <w:proofErr w:type="spell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cnt</w:t>
            </w:r>
            <w:proofErr w:type="spellEnd"/>
          </w:p>
          <w:p w14:paraId="15764F0D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identify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identify</w:t>
            </w:r>
          </w:p>
          <w:p w14:paraId="76C364B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0FC774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is_root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078F01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not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identify</w:t>
            </w:r>
            <w:proofErr w:type="spellEnd"/>
            <w:proofErr w:type="gramEnd"/>
          </w:p>
          <w:p w14:paraId="2A9F10D3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get_child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355352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identify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not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66E53CC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035AC60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identify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4C6B41BF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9C6225D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get_parent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1212BCA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parents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identify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0099D4B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2881BB9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append_</w:t>
            </w:r>
            <w:proofErr w:type="gramStart"/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child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40613D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identify</w:t>
            </w:r>
            <w:proofErr w:type="spellEnd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not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4833830B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identify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7B372914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identify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E2FD1F7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parents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identify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</w:p>
          <w:p w14:paraId="5B96A135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3CB35C19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__str__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5133BC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47E10FDC" w14:textId="77777777" w:rsidR="005133BC" w:rsidRPr="005133BC" w:rsidRDefault="005133BC" w:rsidP="005133BC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5133BC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%</w:t>
            </w:r>
            <w:proofErr w:type="gram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</w:t>
            </w:r>
            <w:r w:rsidRPr="005133BC">
              <w:rPr>
                <w:rFonts w:ascii="Consolas" w:hAnsi="Consolas" w:cs="宋体"/>
                <w:color w:val="448C27"/>
                <w:kern w:val="0"/>
                <w:szCs w:val="21"/>
              </w:rPr>
              <w:t>:</w:t>
            </w:r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%</w:t>
            </w:r>
            <w:proofErr w:type="gramEnd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d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%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v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133BC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5133BC">
              <w:rPr>
                <w:rFonts w:ascii="Consolas" w:hAnsi="Consolas" w:cs="宋体"/>
                <w:color w:val="333333"/>
                <w:kern w:val="0"/>
                <w:szCs w:val="21"/>
              </w:rPr>
              <w:t>cnt</w:t>
            </w:r>
            <w:proofErr w:type="spellEnd"/>
            <w:r w:rsidRPr="005133BC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178D13F" w14:textId="128584C6" w:rsidR="00ED17A4" w:rsidRPr="005133BC" w:rsidRDefault="00ED17A4" w:rsidP="00ED17A4">
            <w:pPr>
              <w:widowControl/>
              <w:shd w:val="clear" w:color="auto" w:fill="F5F5F5"/>
              <w:spacing w:line="285" w:lineRule="atLeast"/>
              <w:ind w:firstLine="435"/>
              <w:jc w:val="left"/>
              <w:rPr>
                <w:rFonts w:ascii="Consolas" w:hAnsi="Consolas" w:cs="宋体" w:hint="eastAsia"/>
                <w:color w:val="333333"/>
                <w:kern w:val="0"/>
                <w:szCs w:val="21"/>
              </w:rPr>
            </w:pPr>
          </w:p>
          <w:p w14:paraId="2390CD2B" w14:textId="267C22EF" w:rsidR="000F523D" w:rsidRDefault="000F523D" w:rsidP="000F523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五、完成结果</w:t>
            </w:r>
          </w:p>
          <w:p w14:paraId="051BA06C" w14:textId="77F0965E" w:rsidR="000F523D" w:rsidRDefault="005133BC" w:rsidP="000F523D">
            <w:pPr>
              <w:spacing w:line="360" w:lineRule="auto"/>
              <w:ind w:firstLineChars="200" w:firstLine="420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4A959F" wp14:editId="565AE42E">
                  <wp:extent cx="4142857" cy="2780952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857" cy="2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9F61E" w14:textId="4C5B6AA7" w:rsidR="000F523D" w:rsidRDefault="005133BC" w:rsidP="005133BC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最后输出的结果即频繁</w:t>
            </w:r>
            <w:proofErr w:type="gramStart"/>
            <w:r>
              <w:rPr>
                <w:rFonts w:hint="eastAsia"/>
                <w:sz w:val="24"/>
              </w:rPr>
              <w:t>项集及其</w:t>
            </w:r>
            <w:proofErr w:type="gramEnd"/>
            <w:r>
              <w:rPr>
                <w:rFonts w:hint="eastAsia"/>
                <w:sz w:val="24"/>
              </w:rPr>
              <w:t>支持度</w:t>
            </w:r>
          </w:p>
          <w:p w14:paraId="6413905F" w14:textId="1E394641" w:rsidR="000F523D" w:rsidRDefault="005133BC" w:rsidP="000F52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  <w:r w:rsidR="000F523D">
              <w:rPr>
                <w:rFonts w:hint="eastAsia"/>
                <w:sz w:val="24"/>
              </w:rPr>
              <w:t>、问题及解决方案</w:t>
            </w:r>
          </w:p>
          <w:p w14:paraId="5D96848C" w14:textId="337F2A51" w:rsidR="005133BC" w:rsidRPr="000F523D" w:rsidRDefault="005133BC" w:rsidP="00D24587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FP</w:t>
            </w:r>
            <w:r>
              <w:rPr>
                <w:rFonts w:hint="eastAsia"/>
                <w:sz w:val="24"/>
              </w:rPr>
              <w:t>树数据结构比较复杂，写的时候出现了许多</w:t>
            </w:r>
            <w:r w:rsidR="00086FAA">
              <w:rPr>
                <w:rFonts w:hint="eastAsia"/>
                <w:sz w:val="24"/>
              </w:rPr>
              <w:t>笔误，但</w:t>
            </w:r>
            <w:r>
              <w:rPr>
                <w:rFonts w:hint="eastAsia"/>
                <w:sz w:val="24"/>
              </w:rPr>
              <w:t>因代码过于复杂</w:t>
            </w:r>
            <w:r w:rsidR="00086FAA">
              <w:rPr>
                <w:rFonts w:hint="eastAsia"/>
                <w:sz w:val="24"/>
              </w:rPr>
              <w:t>排错过程也十分艰难</w:t>
            </w:r>
            <w:r w:rsidR="00AA3A2E">
              <w:rPr>
                <w:rFonts w:hint="eastAsia"/>
                <w:sz w:val="24"/>
              </w:rPr>
              <w:t>。后来改进了调试流程</w:t>
            </w:r>
            <w:r w:rsidR="008F4827">
              <w:rPr>
                <w:rFonts w:hint="eastAsia"/>
                <w:sz w:val="24"/>
              </w:rPr>
              <w:t>；在实现的过程中发现</w:t>
            </w:r>
            <w:r w:rsidR="008F4827">
              <w:rPr>
                <w:rFonts w:hint="eastAsia"/>
                <w:sz w:val="24"/>
              </w:rPr>
              <w:t>FP</w:t>
            </w:r>
            <w:r w:rsidR="008F4827">
              <w:rPr>
                <w:rFonts w:hint="eastAsia"/>
                <w:sz w:val="24"/>
              </w:rPr>
              <w:t>与条件</w:t>
            </w:r>
            <w:r w:rsidR="008F4827">
              <w:rPr>
                <w:rFonts w:hint="eastAsia"/>
                <w:sz w:val="24"/>
              </w:rPr>
              <w:t>FP</w:t>
            </w:r>
            <w:r w:rsidR="008F4827">
              <w:rPr>
                <w:rFonts w:hint="eastAsia"/>
                <w:sz w:val="24"/>
              </w:rPr>
              <w:t>树之间有很多重复代码，因此后边改进的过程中提取出来了</w:t>
            </w:r>
            <w:proofErr w:type="gramStart"/>
            <w:r w:rsidR="008F4827">
              <w:rPr>
                <w:rFonts w:hint="eastAsia"/>
                <w:sz w:val="24"/>
              </w:rPr>
              <w:t>一个基类来</w:t>
            </w:r>
            <w:proofErr w:type="gramEnd"/>
            <w:r w:rsidR="008F4827">
              <w:rPr>
                <w:rFonts w:hint="eastAsia"/>
                <w:sz w:val="24"/>
              </w:rPr>
              <w:t>实现他们的公共部分。</w:t>
            </w:r>
          </w:p>
        </w:tc>
      </w:tr>
    </w:tbl>
    <w:p w14:paraId="127A0D7A" w14:textId="77777777" w:rsidR="0097277C" w:rsidRDefault="0097277C" w:rsidP="0097277C">
      <w:pPr>
        <w:jc w:val="left"/>
        <w:rPr>
          <w:rFonts w:hint="eastAsia"/>
          <w:b/>
          <w:bCs/>
          <w:sz w:val="32"/>
          <w:szCs w:val="32"/>
        </w:rPr>
      </w:pPr>
    </w:p>
    <w:p w14:paraId="6F63CD12" w14:textId="77777777" w:rsidR="0097277C" w:rsidRDefault="0097277C" w:rsidP="0097277C">
      <w:pPr>
        <w:spacing w:line="480" w:lineRule="exact"/>
        <w:rPr>
          <w:rFonts w:ascii="宋体" w:hAnsi="宋体"/>
          <w:sz w:val="24"/>
        </w:rPr>
      </w:pPr>
      <w:r>
        <w:rPr>
          <w:b/>
          <w:bCs/>
          <w:sz w:val="32"/>
          <w:szCs w:val="32"/>
        </w:rPr>
        <w:br w:type="page"/>
      </w:r>
      <w:r>
        <w:rPr>
          <w:rFonts w:ascii="宋体" w:hAnsi="宋体" w:hint="eastAsia"/>
          <w:sz w:val="24"/>
        </w:rPr>
        <w:lastRenderedPageBreak/>
        <w:t xml:space="preserve">  </w:t>
      </w:r>
      <w:r>
        <w:rPr>
          <w:rFonts w:ascii="宋体" w:hAnsi="宋体" w:hint="eastAsia"/>
          <w:sz w:val="32"/>
          <w:szCs w:val="32"/>
        </w:rPr>
        <w:t>数据挖掘实验报告</w:t>
      </w:r>
    </w:p>
    <w:p w14:paraId="62BF1DE1" w14:textId="5DDCDBC0" w:rsidR="0097277C" w:rsidRDefault="0097277C" w:rsidP="0097277C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</w:t>
      </w:r>
      <w:r>
        <w:rPr>
          <w:rFonts w:hint="eastAsia"/>
          <w:sz w:val="24"/>
        </w:rPr>
        <w:t>实验</w:t>
      </w:r>
      <w:r>
        <w:rPr>
          <w:sz w:val="24"/>
        </w:rPr>
        <w:t>3</w:t>
      </w:r>
      <w:r w:rsidR="00905452">
        <w:rPr>
          <w:rFonts w:hint="eastAsia"/>
          <w:sz w:val="24"/>
        </w:rPr>
        <w:t>，</w:t>
      </w:r>
      <w:r w:rsidR="00905452">
        <w:rPr>
          <w:rFonts w:hint="eastAsia"/>
          <w:sz w:val="24"/>
        </w:rPr>
        <w:t>4</w:t>
      </w:r>
      <w:r>
        <w:rPr>
          <w:rFonts w:ascii="宋体" w:hAnsi="宋体" w:hint="eastAsia"/>
          <w:sz w:val="24"/>
        </w:rPr>
        <w:t xml:space="preserve">　        实验项目名称：编程实现</w:t>
      </w:r>
      <w:r w:rsidR="00A57B12">
        <w:rPr>
          <w:rFonts w:ascii="宋体" w:hAnsi="宋体" w:hint="eastAsia"/>
          <w:sz w:val="24"/>
        </w:rPr>
        <w:t>ID3、C</w:t>
      </w:r>
      <w:r w:rsidR="008F4827">
        <w:rPr>
          <w:rFonts w:ascii="宋体" w:hAnsi="宋体"/>
          <w:sz w:val="24"/>
        </w:rPr>
        <w:t>4.5</w:t>
      </w:r>
      <w:r w:rsidR="008F4827">
        <w:rPr>
          <w:rFonts w:ascii="宋体" w:hAnsi="宋体" w:hint="eastAsia"/>
          <w:sz w:val="24"/>
        </w:rPr>
        <w:t>、CART</w:t>
      </w:r>
      <w:r>
        <w:rPr>
          <w:rFonts w:ascii="宋体" w:hAnsi="宋体" w:hint="eastAsia"/>
          <w:sz w:val="24"/>
        </w:rPr>
        <w:t>算法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"/>
        <w:gridCol w:w="2029"/>
        <w:gridCol w:w="1447"/>
        <w:gridCol w:w="1159"/>
        <w:gridCol w:w="1447"/>
        <w:gridCol w:w="1812"/>
      </w:tblGrid>
      <w:tr w:rsidR="0097277C" w14:paraId="76F3EF86" w14:textId="77777777" w:rsidTr="000C5647">
        <w:trPr>
          <w:trHeight w:val="567"/>
          <w:jc w:val="center"/>
        </w:trPr>
        <w:tc>
          <w:tcPr>
            <w:tcW w:w="775" w:type="pct"/>
            <w:vAlign w:val="center"/>
          </w:tcPr>
          <w:p w14:paraId="58EA21C5" w14:textId="77777777" w:rsidR="0097277C" w:rsidRPr="00B00055" w:rsidRDefault="0097277C" w:rsidP="0097277C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学　号</w:t>
            </w:r>
          </w:p>
        </w:tc>
        <w:tc>
          <w:tcPr>
            <w:tcW w:w="1088" w:type="pct"/>
            <w:vAlign w:val="center"/>
          </w:tcPr>
          <w:p w14:paraId="291E6506" w14:textId="30A4D3C1" w:rsidR="0097277C" w:rsidRPr="00B00055" w:rsidRDefault="0097277C" w:rsidP="0097277C">
            <w:pPr>
              <w:jc w:val="center"/>
              <w:rPr>
                <w:rFonts w:ascii="宋体" w:hAnsi="宋体" w:hint="eastAsia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20160106</w:t>
            </w:r>
            <w:r>
              <w:rPr>
                <w:rFonts w:ascii="宋体" w:hAnsi="宋体"/>
                <w:sz w:val="24"/>
              </w:rPr>
              <w:t>09</w:t>
            </w:r>
            <w:r w:rsidR="008F4827"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774" w:type="pct"/>
            <w:vAlign w:val="center"/>
          </w:tcPr>
          <w:p w14:paraId="0E166496" w14:textId="77777777" w:rsidR="0097277C" w:rsidRPr="00B00055" w:rsidRDefault="0097277C" w:rsidP="0097277C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姓　名</w:t>
            </w:r>
          </w:p>
        </w:tc>
        <w:tc>
          <w:tcPr>
            <w:tcW w:w="618" w:type="pct"/>
            <w:vAlign w:val="center"/>
          </w:tcPr>
          <w:p w14:paraId="0C1D73F6" w14:textId="768B2F53" w:rsidR="0097277C" w:rsidRPr="00B00055" w:rsidRDefault="008F4827" w:rsidP="0097277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魏仲华</w:t>
            </w:r>
          </w:p>
        </w:tc>
        <w:tc>
          <w:tcPr>
            <w:tcW w:w="774" w:type="pct"/>
            <w:vAlign w:val="center"/>
          </w:tcPr>
          <w:p w14:paraId="60F650F3" w14:textId="77777777" w:rsidR="0097277C" w:rsidRPr="00B00055" w:rsidRDefault="0097277C" w:rsidP="0097277C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专业班</w:t>
            </w:r>
            <w:r>
              <w:rPr>
                <w:rFonts w:ascii="宋体" w:hAnsi="宋体" w:hint="eastAsia"/>
                <w:sz w:val="24"/>
              </w:rPr>
              <w:t>级</w:t>
            </w:r>
          </w:p>
        </w:tc>
        <w:tc>
          <w:tcPr>
            <w:tcW w:w="971" w:type="pct"/>
            <w:vAlign w:val="center"/>
          </w:tcPr>
          <w:p w14:paraId="648C5709" w14:textId="77777777" w:rsidR="0097277C" w:rsidRPr="00B00055" w:rsidRDefault="0097277C" w:rsidP="0097277C">
            <w:pPr>
              <w:jc w:val="center"/>
              <w:rPr>
                <w:rFonts w:ascii="宋体" w:hAnsi="宋体" w:hint="eastAsia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软件2016-</w:t>
            </w:r>
            <w:r>
              <w:rPr>
                <w:rFonts w:ascii="宋体" w:hAnsi="宋体"/>
                <w:sz w:val="24"/>
              </w:rPr>
              <w:t>2</w:t>
            </w:r>
          </w:p>
        </w:tc>
      </w:tr>
      <w:tr w:rsidR="0097277C" w14:paraId="27D9FD69" w14:textId="77777777" w:rsidTr="000C5647">
        <w:trPr>
          <w:trHeight w:val="567"/>
          <w:jc w:val="center"/>
        </w:trPr>
        <w:tc>
          <w:tcPr>
            <w:tcW w:w="775" w:type="pct"/>
            <w:vAlign w:val="center"/>
          </w:tcPr>
          <w:p w14:paraId="0738E02B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1088" w:type="pct"/>
            <w:vAlign w:val="center"/>
          </w:tcPr>
          <w:p w14:paraId="2BFC8818" w14:textId="77777777" w:rsidR="0097277C" w:rsidRPr="00B00055" w:rsidRDefault="0097277C" w:rsidP="00D24587">
            <w:pPr>
              <w:jc w:val="center"/>
              <w:rPr>
                <w:rFonts w:ascii="宋体" w:hAnsi="宋体" w:hint="eastAsia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J13-132</w:t>
            </w:r>
          </w:p>
        </w:tc>
        <w:tc>
          <w:tcPr>
            <w:tcW w:w="774" w:type="pct"/>
            <w:vAlign w:val="center"/>
          </w:tcPr>
          <w:p w14:paraId="11FDDC95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618" w:type="pct"/>
            <w:vAlign w:val="center"/>
          </w:tcPr>
          <w:p w14:paraId="53040E21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刘彤</w:t>
            </w:r>
          </w:p>
        </w:tc>
        <w:tc>
          <w:tcPr>
            <w:tcW w:w="774" w:type="pct"/>
            <w:vAlign w:val="center"/>
          </w:tcPr>
          <w:p w14:paraId="5D9EE533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971" w:type="pct"/>
            <w:vAlign w:val="center"/>
          </w:tcPr>
          <w:p w14:paraId="33CBADDE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2019/</w:t>
            </w:r>
            <w:r>
              <w:rPr>
                <w:rFonts w:ascii="宋体" w:hAnsi="宋体"/>
                <w:sz w:val="24"/>
              </w:rPr>
              <w:t>4</w:t>
            </w:r>
            <w:r w:rsidRPr="00B00055"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/>
                <w:sz w:val="24"/>
              </w:rPr>
              <w:t>30</w:t>
            </w:r>
          </w:p>
        </w:tc>
      </w:tr>
      <w:tr w:rsidR="0097277C" w14:paraId="1EA7BC43" w14:textId="77777777" w:rsidTr="00D24587">
        <w:trPr>
          <w:trHeight w:val="9178"/>
          <w:jc w:val="center"/>
        </w:trPr>
        <w:tc>
          <w:tcPr>
            <w:tcW w:w="5000" w:type="pct"/>
            <w:gridSpan w:val="6"/>
          </w:tcPr>
          <w:p w14:paraId="088BCF0A" w14:textId="77777777" w:rsidR="008F4827" w:rsidRPr="004D5219" w:rsidRDefault="008F4827" w:rsidP="008F4827">
            <w:pPr>
              <w:spacing w:line="360" w:lineRule="auto"/>
              <w:rPr>
                <w:szCs w:val="21"/>
              </w:rPr>
            </w:pPr>
            <w:r w:rsidRPr="004D5219">
              <w:rPr>
                <w:rFonts w:hint="eastAsia"/>
                <w:szCs w:val="21"/>
              </w:rPr>
              <w:t>一、运行环境</w:t>
            </w:r>
          </w:p>
          <w:p w14:paraId="7692777D" w14:textId="77777777" w:rsidR="008F4827" w:rsidRDefault="008F4827" w:rsidP="008F4827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操作系统：</w:t>
            </w:r>
            <w:r>
              <w:rPr>
                <w:rFonts w:hint="eastAsia"/>
                <w:szCs w:val="21"/>
              </w:rPr>
              <w:t xml:space="preserve"> W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ndows</w:t>
            </w:r>
            <w:r>
              <w:rPr>
                <w:szCs w:val="21"/>
              </w:rPr>
              <w:t xml:space="preserve"> 10 1803 64bit</w:t>
            </w:r>
          </w:p>
          <w:p w14:paraId="6BFEF3D6" w14:textId="77777777" w:rsidR="008F4827" w:rsidRDefault="008F4827" w:rsidP="008F4827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编程语言：</w:t>
            </w:r>
            <w:r>
              <w:rPr>
                <w:rFonts w:hint="eastAsia"/>
                <w:szCs w:val="21"/>
              </w:rPr>
              <w:t xml:space="preserve"> Python</w:t>
            </w:r>
            <w:r>
              <w:rPr>
                <w:szCs w:val="21"/>
              </w:rPr>
              <w:t>3.6.4 64bit</w:t>
            </w:r>
          </w:p>
          <w:p w14:paraId="2EDD5BA5" w14:textId="48D40FD4" w:rsidR="008F4827" w:rsidRPr="004D5219" w:rsidRDefault="008F4827" w:rsidP="008F4827">
            <w:pPr>
              <w:spacing w:line="360" w:lineRule="auto"/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使用的类库：</w:t>
            </w:r>
            <w:proofErr w:type="spellStart"/>
            <w:r>
              <w:rPr>
                <w:rFonts w:hint="eastAsia"/>
                <w:szCs w:val="21"/>
              </w:rPr>
              <w:t>numpy</w:t>
            </w:r>
            <w:proofErr w:type="spellEnd"/>
            <w:r>
              <w:rPr>
                <w:szCs w:val="21"/>
              </w:rPr>
              <w:t>, pandas</w:t>
            </w:r>
          </w:p>
          <w:p w14:paraId="7D118900" w14:textId="77777777" w:rsidR="008F4827" w:rsidRDefault="008F4827" w:rsidP="008F48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  <w:r w:rsidRPr="004D5219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算法</w:t>
            </w:r>
            <w:r w:rsidRPr="004D5219">
              <w:rPr>
                <w:rFonts w:hint="eastAsia"/>
                <w:szCs w:val="21"/>
              </w:rPr>
              <w:t>思想</w:t>
            </w:r>
          </w:p>
          <w:p w14:paraId="24C1D0D1" w14:textId="652E1759" w:rsidR="008F4827" w:rsidRDefault="008F4827" w:rsidP="008F4827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决策树算法大致如下所述：</w:t>
            </w:r>
          </w:p>
          <w:p w14:paraId="548A0FA7" w14:textId="3518FF7D" w:rsidR="000F523D" w:rsidRPr="008F4827" w:rsidRDefault="008F4827" w:rsidP="008F4827">
            <w:pPr>
              <w:pStyle w:val="ab"/>
              <w:numPr>
                <w:ilvl w:val="0"/>
                <w:numId w:val="2"/>
              </w:numPr>
              <w:spacing w:line="360" w:lineRule="auto"/>
              <w:ind w:firstLineChars="0"/>
              <w:rPr>
                <w:szCs w:val="21"/>
              </w:rPr>
            </w:pPr>
            <w:r w:rsidRPr="008F4827">
              <w:rPr>
                <w:rFonts w:hint="eastAsia"/>
                <w:szCs w:val="21"/>
              </w:rPr>
              <w:t>根据属性选择算法（如ID</w:t>
            </w:r>
            <w:r w:rsidRPr="008F4827">
              <w:rPr>
                <w:szCs w:val="21"/>
              </w:rPr>
              <w:t>3</w:t>
            </w:r>
            <w:r w:rsidRPr="008F4827">
              <w:rPr>
                <w:rFonts w:hint="eastAsia"/>
                <w:szCs w:val="21"/>
              </w:rPr>
              <w:t>采用信息增益，C</w:t>
            </w:r>
            <w:r w:rsidRPr="008F4827">
              <w:rPr>
                <w:szCs w:val="21"/>
              </w:rPr>
              <w:t>4.5</w:t>
            </w:r>
            <w:r w:rsidRPr="008F4827">
              <w:rPr>
                <w:rFonts w:hint="eastAsia"/>
                <w:szCs w:val="21"/>
              </w:rPr>
              <w:t>采用信息增益率，CART采用基尼指数），选择</w:t>
            </w:r>
            <w:r w:rsidR="00BD1191">
              <w:rPr>
                <w:rFonts w:hint="eastAsia"/>
                <w:szCs w:val="21"/>
              </w:rPr>
              <w:t>最好</w:t>
            </w:r>
            <w:r w:rsidRPr="008F4827">
              <w:rPr>
                <w:rFonts w:hint="eastAsia"/>
                <w:szCs w:val="21"/>
              </w:rPr>
              <w:t>的属性</w:t>
            </w:r>
          </w:p>
          <w:p w14:paraId="1BFF875A" w14:textId="1025910F" w:rsidR="008F4827" w:rsidRDefault="00BD1191" w:rsidP="008F4827">
            <w:pPr>
              <w:pStyle w:val="ab"/>
              <w:numPr>
                <w:ilvl w:val="0"/>
                <w:numId w:val="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根据该属性的值分区产生子树，针对子树</w:t>
            </w:r>
            <w:r w:rsidR="005D5A0D">
              <w:rPr>
                <w:rFonts w:hint="eastAsia"/>
                <w:szCs w:val="21"/>
              </w:rPr>
              <w:t>递归进行建树过程</w:t>
            </w:r>
          </w:p>
          <w:p w14:paraId="0C3AA852" w14:textId="3BCB98A5" w:rsidR="005D5A0D" w:rsidRDefault="005D5A0D" w:rsidP="005D5A0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</w:p>
          <w:p w14:paraId="5C041419" w14:textId="0B3ADBA7" w:rsidR="005D5A0D" w:rsidRDefault="005D5A0D" w:rsidP="005D5A0D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算法，采用信息增益算法：</w:t>
            </w:r>
          </w:p>
          <w:p w14:paraId="0CABCABC" w14:textId="1787FB56" w:rsidR="005D5A0D" w:rsidRDefault="005D5A0D" w:rsidP="005D5A0D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9B9B49" wp14:editId="2CA12712">
                  <wp:extent cx="1857143" cy="35238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143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1D30E" w14:textId="6C093D9A" w:rsidR="005D5A0D" w:rsidRDefault="005D5A0D" w:rsidP="005D5A0D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E9D2E8" wp14:editId="504CDF47">
                  <wp:extent cx="2447619" cy="42857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19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D3608" w14:textId="5B30CFD3" w:rsidR="005D5A0D" w:rsidRDefault="005D5A0D" w:rsidP="005D5A0D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ED54A80" wp14:editId="3797F222">
                  <wp:extent cx="2295238" cy="33333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1CACF" w14:textId="58D48F40" w:rsidR="005D5A0D" w:rsidRDefault="005D5A0D" w:rsidP="005D5A0D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4.5</w:t>
            </w:r>
            <w:r>
              <w:rPr>
                <w:rFonts w:hint="eastAsia"/>
                <w:szCs w:val="21"/>
              </w:rPr>
              <w:t>算法，在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的基础上改进为信息增益率：</w:t>
            </w:r>
          </w:p>
          <w:p w14:paraId="6D8860A4" w14:textId="2E27C200" w:rsidR="005D5A0D" w:rsidRDefault="005D5A0D" w:rsidP="005D5A0D">
            <w:pPr>
              <w:spacing w:line="360" w:lineRule="auto"/>
              <w:ind w:firstLine="435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4A3A83" wp14:editId="28B39C7E">
                  <wp:extent cx="3000000" cy="54285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1E11E" w14:textId="036BED4E" w:rsidR="005D5A0D" w:rsidRDefault="005D5A0D" w:rsidP="005D5A0D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023B61" wp14:editId="54ACC770">
                  <wp:extent cx="2114286" cy="400000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286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B861A" w14:textId="35110452" w:rsidR="005D5A0D" w:rsidRDefault="005D5A0D" w:rsidP="005D5A0D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rFonts w:hint="eastAsia"/>
                <w:szCs w:val="21"/>
              </w:rPr>
              <w:t>CART</w:t>
            </w:r>
            <w:r>
              <w:rPr>
                <w:rFonts w:hint="eastAsia"/>
                <w:szCs w:val="21"/>
              </w:rPr>
              <w:t>算法，则使用基尼指数</w:t>
            </w:r>
          </w:p>
          <w:p w14:paraId="68DF7DC7" w14:textId="67AB5BD3" w:rsidR="005D5A0D" w:rsidRDefault="005D5A0D" w:rsidP="005D5A0D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60486D" wp14:editId="67C76645">
                  <wp:extent cx="1533333" cy="37142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33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EAA09" w14:textId="17503DEB" w:rsidR="005D5A0D" w:rsidRDefault="005D5A0D" w:rsidP="005D5A0D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1AE81E0" wp14:editId="2EB95720">
                  <wp:extent cx="2895238" cy="361905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238" cy="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42B4C" w14:textId="3A928E3F" w:rsidR="005D5A0D" w:rsidRDefault="005D5A0D" w:rsidP="005D5A0D">
            <w:pPr>
              <w:spacing w:line="360" w:lineRule="auto"/>
              <w:ind w:firstLine="435"/>
              <w:rPr>
                <w:szCs w:val="21"/>
              </w:rPr>
            </w:pPr>
          </w:p>
          <w:p w14:paraId="2367CED2" w14:textId="2BCC4DEA" w:rsidR="005D5A0D" w:rsidRDefault="005D5A0D" w:rsidP="005D5A0D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另外关于</w:t>
            </w:r>
            <w:r>
              <w:rPr>
                <w:rFonts w:hint="eastAsia"/>
                <w:szCs w:val="21"/>
              </w:rPr>
              <w:t>CART</w:t>
            </w:r>
            <w:r>
              <w:rPr>
                <w:rFonts w:hint="eastAsia"/>
                <w:szCs w:val="21"/>
              </w:rPr>
              <w:t>剪枝，其目的是用于消除过拟合。剪枝主要思想是：比较所有节点剪枝前后的</w:t>
            </w:r>
            <w:r>
              <w:rPr>
                <w:rFonts w:hint="eastAsia"/>
                <w:szCs w:val="21"/>
              </w:rPr>
              <w:lastRenderedPageBreak/>
              <w:t>预测误差，对于预测误差最大的分支进行剪枝。其评价指标是表面误差增益率。</w:t>
            </w:r>
          </w:p>
          <w:p w14:paraId="173E1B17" w14:textId="6A8AC3D8" w:rsidR="005D5A0D" w:rsidRDefault="005D5A0D" w:rsidP="005D5A0D">
            <w:pPr>
              <w:spacing w:line="360" w:lineRule="auto"/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表面误差增益率公式如下：</w:t>
            </w:r>
          </w:p>
          <w:p w14:paraId="76FE9693" w14:textId="1B9DD70C" w:rsidR="005D5A0D" w:rsidRPr="005D5A0D" w:rsidRDefault="005D5A0D" w:rsidP="005D5A0D">
            <w:pPr>
              <w:spacing w:line="360" w:lineRule="auto"/>
              <w:ind w:firstLine="435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14F985E" wp14:editId="3594F9AF">
                  <wp:extent cx="1085714" cy="476190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714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76A96" w14:textId="039807B5" w:rsidR="000F523D" w:rsidRDefault="00905452" w:rsidP="000F523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  <w:r w:rsidR="000F523D">
              <w:rPr>
                <w:rFonts w:hint="eastAsia"/>
                <w:szCs w:val="21"/>
              </w:rPr>
              <w:t>、核心代码</w:t>
            </w:r>
          </w:p>
          <w:p w14:paraId="2B32B44A" w14:textId="77777777" w:rsid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代码主要包括在四个文件中：</w:t>
            </w:r>
          </w:p>
          <w:p w14:paraId="7EB0E989" w14:textId="0874B4FF" w:rsid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</w:pPr>
            <w:r>
              <w:rPr>
                <w:rFonts w:ascii="Consolas" w:hAnsi="Consolas" w:cs="宋体" w:hint="eastAsia"/>
                <w:b/>
                <w:bCs/>
                <w:color w:val="7A3E9D"/>
                <w:szCs w:val="21"/>
              </w:rPr>
              <w:t>base</w:t>
            </w:r>
            <w:r>
              <w:rPr>
                <w:rFonts w:ascii="Consolas" w:hAnsi="Consolas" w:cs="宋体"/>
                <w:b/>
                <w:bCs/>
                <w:color w:val="7A3E9D"/>
                <w:szCs w:val="21"/>
              </w:rPr>
              <w:t xml:space="preserve">.py </w:t>
            </w:r>
            <w:r>
              <w:rPr>
                <w:rFonts w:ascii="Consolas" w:hAnsi="Consolas" w:cs="宋体" w:hint="eastAsia"/>
                <w:b/>
                <w:bCs/>
                <w:color w:val="7A3E9D"/>
                <w:szCs w:val="21"/>
              </w:rPr>
              <w:t>包括所有决策树的基类，主要包含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DecisionTree</w:t>
            </w:r>
            <w:proofErr w:type="spellEnd"/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（决策树基类）</w:t>
            </w:r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,</w:t>
            </w:r>
            <w:r>
              <w:rPr>
                <w:rFonts w:ascii="Consolas" w:hAnsi="Consolas"/>
                <w:b/>
                <w:bCs/>
                <w:color w:val="7A3E9D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Tree</w:t>
            </w:r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（代表决策树的树结构），</w:t>
            </w:r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Node</w:t>
            </w:r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（代表决策树结点）</w:t>
            </w:r>
            <w:r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, Edge</w:t>
            </w:r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（代表决策树的边）四个类</w:t>
            </w:r>
          </w:p>
          <w:p w14:paraId="4C32C014" w14:textId="64E67D89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 w:hint="eastAsia"/>
                <w:color w:val="333333"/>
                <w:kern w:val="0"/>
                <w:szCs w:val="21"/>
              </w:rPr>
            </w:pPr>
            <w:r>
              <w:rPr>
                <w:rFonts w:ascii="Consolas" w:hAnsi="Consolas" w:cs="宋体" w:hint="eastAsia"/>
                <w:b/>
                <w:bCs/>
                <w:color w:val="7A3E9D"/>
                <w:szCs w:val="21"/>
              </w:rPr>
              <w:t>C</w:t>
            </w:r>
            <w:r>
              <w:rPr>
                <w:rFonts w:ascii="Consolas" w:hAnsi="Consolas" w:cs="宋体"/>
                <w:b/>
                <w:bCs/>
                <w:color w:val="7A3E9D"/>
                <w:szCs w:val="21"/>
              </w:rPr>
              <w:t>45.py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主要包括决策树类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C</w:t>
            </w:r>
            <w:r>
              <w:rPr>
                <w:rFonts w:ascii="Consolas" w:hAnsi="Consolas" w:cs="宋体"/>
                <w:color w:val="333333"/>
                <w:kern w:val="0"/>
                <w:szCs w:val="21"/>
              </w:rPr>
              <w:t>45</w:t>
            </w:r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Tree</w:t>
            </w:r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，继承自</w:t>
            </w:r>
            <w:proofErr w:type="spellStart"/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DecisionTree</w:t>
            </w:r>
            <w:proofErr w:type="spellEnd"/>
          </w:p>
          <w:p w14:paraId="1910CC12" w14:textId="52F8F550" w:rsidR="000F523D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 w:hint="eastAsia"/>
                <w:color w:val="333333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I</w:t>
            </w:r>
            <w:r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D3.py 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主要包括决策树类</w:t>
            </w:r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ID3Tree</w:t>
            </w:r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，继承自</w:t>
            </w:r>
            <w:proofErr w:type="spellStart"/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DecisionTree</w:t>
            </w:r>
            <w:proofErr w:type="spellEnd"/>
          </w:p>
          <w:p w14:paraId="00A34270" w14:textId="63F3C432" w:rsid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 w:hint="eastAsia"/>
                <w:color w:val="333333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C</w:t>
            </w:r>
            <w:r>
              <w:rPr>
                <w:rFonts w:ascii="Consolas" w:hAnsi="Consolas" w:cs="宋体"/>
                <w:color w:val="333333"/>
                <w:kern w:val="0"/>
                <w:szCs w:val="21"/>
              </w:rPr>
              <w:t>ART.py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主要包括决策树类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C</w:t>
            </w:r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ART</w:t>
            </w:r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Tree</w:t>
            </w:r>
            <w:proofErr w:type="spellEnd"/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，继承自</w:t>
            </w:r>
            <w:proofErr w:type="spellStart"/>
            <w:r>
              <w:rPr>
                <w:rFonts w:ascii="Consolas" w:hAnsi="Consolas" w:cs="宋体" w:hint="eastAsia"/>
                <w:b/>
                <w:bCs/>
                <w:color w:val="7A3E9D"/>
                <w:kern w:val="0"/>
                <w:szCs w:val="21"/>
              </w:rPr>
              <w:t>DecisionTree</w:t>
            </w:r>
            <w:proofErr w:type="spellEnd"/>
          </w:p>
          <w:p w14:paraId="67B0836A" w14:textId="36EE759C" w:rsid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u</w:t>
            </w:r>
            <w:r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tils.py 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包含一些辅助的工具函数</w:t>
            </w:r>
          </w:p>
          <w:p w14:paraId="5398F5E1" w14:textId="19CC730C" w:rsid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t</w:t>
            </w:r>
            <w:r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est_id3.py 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是对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ID3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的单元测试文件</w:t>
            </w:r>
          </w:p>
          <w:p w14:paraId="53665658" w14:textId="077F3605" w:rsid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test_cart.</w:t>
            </w:r>
            <w:r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py 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是对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CART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的单元测试文件</w:t>
            </w:r>
          </w:p>
          <w:p w14:paraId="31264213" w14:textId="46A83B55" w:rsid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t</w:t>
            </w:r>
            <w:r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est_c45.py 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是对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C</w:t>
            </w:r>
            <w:r>
              <w:rPr>
                <w:rFonts w:ascii="Consolas" w:hAnsi="Consolas" w:cs="宋体"/>
                <w:color w:val="333333"/>
                <w:kern w:val="0"/>
                <w:szCs w:val="21"/>
              </w:rPr>
              <w:t>4.5</w:t>
            </w: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的单元测试文件</w:t>
            </w:r>
          </w:p>
          <w:p w14:paraId="3EF90E1C" w14:textId="739F2707" w:rsid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3BA93619" w14:textId="778CB70A" w:rsid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另外还编写了相应的图形界面用于展示建树结果，限于篇幅相关代码在此不再展示。</w:t>
            </w:r>
          </w:p>
          <w:p w14:paraId="6C57052C" w14:textId="616E63A4" w:rsid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68366FF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0B731DC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class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5A4AC94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02180B5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super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).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</w:p>
          <w:p w14:paraId="6F78206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{</w:t>
            </w:r>
          </w:p>
          <w:p w14:paraId="6E80362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}</w:t>
            </w:r>
          </w:p>
          <w:p w14:paraId="47A9ACF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root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_id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id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</w:p>
          <w:p w14:paraId="535D47E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{</w:t>
            </w:r>
          </w:p>
          <w:p w14:paraId="3C9BA63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3A450C5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}</w:t>
            </w:r>
          </w:p>
          <w:p w14:paraId="05F61B9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D8DA1C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get_root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4D856B4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root_id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1270430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</w:p>
          <w:p w14:paraId="77C92A8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get_child_node_json_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data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node_id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7B7170F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node_id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not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4A0740D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{</w:t>
            </w:r>
          </w:p>
          <w:p w14:paraId="134F703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id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node_id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</w:p>
          <w:p w14:paraId="6990CE5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value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node_id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</w:p>
          <w:p w14:paraId="7348A9B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proofErr w:type="spellStart"/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is_leaf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True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</w:p>
          <w:p w14:paraId="45A3773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}</w:t>
            </w:r>
          </w:p>
          <w:p w14:paraId="2B22745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else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63D6203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{</w:t>
            </w:r>
          </w:p>
          <w:p w14:paraId="289FE74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id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node_id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</w:p>
          <w:p w14:paraId="1978793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value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node_id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</w:p>
          <w:p w14:paraId="3DCE23F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children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get_child_node_json_data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target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edge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node_id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]]</w:t>
            </w:r>
          </w:p>
          <w:p w14:paraId="2845B7E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}</w:t>
            </w:r>
          </w:p>
          <w:p w14:paraId="15AD139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2BD4D58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get_node_json_data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F0F8D4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get_child_node_json_data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root_id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2ACC23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28A308B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get_edge_json_data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191A3A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get_json_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data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node_edges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edge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node_edges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1B3F20D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5FDBD1A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get_json_data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0F064BE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{</w:t>
            </w:r>
          </w:p>
          <w:p w14:paraId="7F99E5A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nodes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get_node_json_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data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),</w:t>
            </w:r>
          </w:p>
          <w:p w14:paraId="4E0B4B1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edges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get_edge_json_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data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),</w:t>
            </w:r>
          </w:p>
          <w:p w14:paraId="224CD06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}</w:t>
            </w:r>
          </w:p>
          <w:p w14:paraId="77E4D75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2125F41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create_node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48127F0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89F495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61CD71B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add_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node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1911F0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not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576102D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root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_id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id</w:t>
            </w:r>
          </w:p>
          <w:p w14:paraId="3FB62EF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node</w:t>
            </w:r>
          </w:p>
          <w:p w14:paraId="4B34C38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23DC6F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add_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edge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par_node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edge_value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705EE8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par_node_id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par_node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id</w:t>
            </w:r>
          </w:p>
          <w:p w14:paraId="199CAF3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par_node_id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not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2AFAF30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par_node_id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784B0F4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7296745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edge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0FAA53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source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par_node</w:t>
            </w:r>
            <w:proofErr w:type="spellEnd"/>
          </w:p>
          <w:p w14:paraId="7AA221C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target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node</w:t>
            </w:r>
          </w:p>
          <w:p w14:paraId="38F78CF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edge_value</w:t>
            </w:r>
            <w:proofErr w:type="spellEnd"/>
          </w:p>
          <w:p w14:paraId="0BE8A5B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par_node_id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72B5013" w14:textId="77777777" w:rsidR="00905452" w:rsidRPr="00905452" w:rsidRDefault="00905452" w:rsidP="00905452">
            <w:pPr>
              <w:widowControl/>
              <w:shd w:val="clear" w:color="auto" w:fill="F5F5F5"/>
              <w:spacing w:after="240"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53ABD1E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class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DecisionTree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019F6AA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BCB27D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df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None</w:t>
            </w:r>
          </w:p>
          <w:p w14:paraId="1BC42C2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</w:p>
          <w:p w14:paraId="4FDF0A0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3A90359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load_csv_data_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set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filename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4964982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df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read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_csv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filename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32EEAA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29EC457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load_data_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set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data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683175F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df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data</w:t>
            </w:r>
          </w:p>
          <w:p w14:paraId="4C87641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01188F2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set_class_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index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638336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5519537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设置用于分类的属性字段</w:t>
            </w:r>
          </w:p>
          <w:p w14:paraId="47A38EB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: index 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字段序号</w:t>
            </w:r>
          </w:p>
          <w:p w14:paraId="68A64D6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4EF55E1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class_attribute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index</w:t>
            </w:r>
          </w:p>
          <w:p w14:paraId="362745C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1BAC268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get_class_attribute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64ED6F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0999BE5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获取用于分类属性字段</w:t>
            </w:r>
          </w:p>
          <w:p w14:paraId="6A27C5B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12D869C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hasattr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'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_</w:t>
            </w:r>
            <w:proofErr w:type="spellStart"/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class_attribute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'):</w:t>
            </w:r>
          </w:p>
          <w:p w14:paraId="135EB38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columns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class_attribute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331A6A1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else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176577C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columns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[-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2AB0212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1F56AB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get_json_result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7F0B4D6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get_json_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data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6FA6978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651102B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attribute_selection_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method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8A2287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raise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Exception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unimplemented method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")</w:t>
            </w:r>
          </w:p>
          <w:p w14:paraId="5FF7D62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1DF0CA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is_both_same_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class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4F539E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group_size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groupby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get_class_attribute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()).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size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</w:p>
          <w:p w14:paraId="6EBA7D6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True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size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idxmax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group_size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size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else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False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None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36A8EC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29F4033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is_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discrete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12B50A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True</w:t>
            </w:r>
          </w:p>
          <w:p w14:paraId="45C21F6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33BEBF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part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splitting_criterion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6CD74C7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attribute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criterion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1A9E9D1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parts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criterion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51FC9BF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part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proofErr w:type="gramStart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].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isin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part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)])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part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parts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</w:p>
          <w:p w14:paraId="62F8708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7001D96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get_majority_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class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1FE805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str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groupby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get_class_attribute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()).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size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().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idxmax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())</w:t>
            </w:r>
          </w:p>
          <w:p w14:paraId="6B8E525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DFA7B9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generate_decision_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tree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D637C7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tree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proofErr w:type="spellEnd"/>
            <w:proofErr w:type="gramEnd"/>
          </w:p>
          <w:p w14:paraId="0CAA8E5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N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create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_node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</w:p>
          <w:p w14:paraId="0623606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D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</w:t>
            </w:r>
          </w:p>
          <w:p w14:paraId="1636C74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add_node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4E87E9E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is_same_class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is_both_same_class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4F25071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   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A8E558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173D0C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is_same_class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731DD0C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is_leaf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True</w:t>
            </w:r>
          </w:p>
          <w:p w14:paraId="59DFB57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str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64084C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type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4334A4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返回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N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作为叶节点，类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标记</w:t>
            </w:r>
          </w:p>
          <w:p w14:paraId="5EB6047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07D67F0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is_leaf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True</w:t>
            </w:r>
          </w:p>
          <w:p w14:paraId="4AD33C8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str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get_majority_class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24C5E7D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type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75C63B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返回叶节点，多数类</w:t>
            </w:r>
          </w:p>
          <w:p w14:paraId="0E6B702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splitting_criterion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_selection_method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4ABA52D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str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criterion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690A128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2756C8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print(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splitting_criterion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)</w:t>
            </w:r>
          </w:p>
          <w:p w14:paraId="2DD16CA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is_discrete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splitting_criterion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6432FC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</w:t>
            </w:r>
            <w:proofErr w:type="gram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print(</w:t>
            </w:r>
            <w:proofErr w:type="gram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"Hello World")</w:t>
            </w:r>
          </w:p>
          <w:p w14:paraId="6A8D5DC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list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drop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splitting_criterion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]].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index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inplace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True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4C529B3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attribute_</w:t>
            </w:r>
            <w:proofErr w:type="gram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list.index</w:t>
            </w:r>
            <w:proofErr w:type="spellEnd"/>
            <w:proofErr w:type="gram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 = range(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))</w:t>
            </w:r>
          </w:p>
          <w:p w14:paraId="181A631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print(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)</w:t>
            </w:r>
          </w:p>
          <w:p w14:paraId="4758C48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label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Dj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part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splitting_criterion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378079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Dj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empty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1EC9286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Empty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")</w:t>
            </w:r>
          </w:p>
          <w:p w14:paraId="2620598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value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get_majority_class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为啥会是空？？？？</w:t>
            </w:r>
          </w:p>
          <w:p w14:paraId="4218576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else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3ADDFAD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child_N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generate_decision_tree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Dj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0EBC2B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label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label</w:t>
            </w:r>
          </w:p>
          <w:p w14:paraId="1F99FFC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add_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label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1F68E1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</w:t>
            </w:r>
          </w:p>
          <w:p w14:paraId="1AB5306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340E3CE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build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142415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class_attribute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get_class_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5D1193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attrs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41C0594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columns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0B2E930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!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class_attribute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14CC166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484BF4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generate_decision_tree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df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Series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23AB717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032CDE8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test_one_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record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record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6B6214B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tree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proofErr w:type="spellEnd"/>
            <w:proofErr w:type="gramEnd"/>
          </w:p>
          <w:p w14:paraId="2CC1C6B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node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root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0F12C3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while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has_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F3A8D6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value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record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64507F1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        node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get_child_by_value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F277B4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node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is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None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28B227C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没有找到</w:t>
            </w:r>
          </w:p>
          <w:p w14:paraId="55AD631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null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</w:p>
          <w:p w14:paraId="77BF937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</w:p>
          <w:p w14:paraId="0B883C5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047F3A1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test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test_records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FE5049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res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2FEEB69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precision = 0</w:t>
            </w:r>
          </w:p>
          <w:p w14:paraId="73E01B4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recall = 0</w:t>
            </w:r>
          </w:p>
          <w:p w14:paraId="7783F4E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record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test_records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1C57D22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series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Series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record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index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columns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025387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value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test_one_record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series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EF33BF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value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series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get_class_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)]:</w:t>
            </w:r>
          </w:p>
          <w:p w14:paraId="344F4DD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res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((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value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6169066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else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1528194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res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((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value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3E5D990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res</w:t>
            </w:r>
          </w:p>
          <w:p w14:paraId="1E4EB1A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C02AD5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class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C45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DecisionTree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DC0894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7E5EEB6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super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).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</w:p>
          <w:p w14:paraId="1A7A291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5B85FF7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attribute_selection_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method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EA72C7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getInfo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E62753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1238064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获取元组分类的熵</w:t>
            </w:r>
          </w:p>
          <w:p w14:paraId="0A56250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25D6E60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042FFF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group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groupby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get_class_attribute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())</w:t>
            </w:r>
          </w:p>
          <w:p w14:paraId="6561AE3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total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6F667DB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    print([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x[</w:t>
            </w:r>
            <w:proofErr w:type="gram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1]) for x in group1])</w:t>
            </w:r>
          </w:p>
          <w:p w14:paraId="49F2366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sum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total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math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log2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total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x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group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6C1E656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InfoD</w:t>
            </w:r>
            <w:proofErr w:type="spellEnd"/>
          </w:p>
          <w:p w14:paraId="652646D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087969B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getInfoSubD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4D9A51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1C9F36C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获取对属性划分后的熵</w:t>
            </w:r>
          </w:p>
          <w:p w14:paraId="230443F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75AFF08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info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</w:p>
          <w:p w14:paraId="79AB8C2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group1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groupby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452C08E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x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group1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455F9A2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column_name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 = </w:t>
            </w:r>
            <w:proofErr w:type="gram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x[</w:t>
            </w:r>
            <w:proofErr w:type="gram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0]</w:t>
            </w:r>
          </w:p>
          <w:p w14:paraId="7FA9C87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Dj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2F7D936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property_size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Dj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F8D3D4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            info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+=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property_size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getInfo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Dj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6874724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info</w:t>
            </w:r>
          </w:p>
          <w:p w14:paraId="565020E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5B0BDA7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getSplitInfoA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70CA0F0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12AF780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获取对属性划分后的熵</w:t>
            </w:r>
          </w:p>
          <w:p w14:paraId="709C816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3F1C421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split_info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</w:p>
          <w:p w14:paraId="3A20AD9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group1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groupby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2B08B5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D_size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9DF654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x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group1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2A3C026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column_name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 = </w:t>
            </w:r>
            <w:proofErr w:type="gram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x[</w:t>
            </w:r>
            <w:proofErr w:type="gram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0]</w:t>
            </w:r>
          </w:p>
          <w:p w14:paraId="5B34B4B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Dj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1006542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Dj_size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Dj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DD8584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split_info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+=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Dj_size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D_size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math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log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2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Dj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_size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D_size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4FBF876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split_info</w:t>
            </w:r>
            <w:proofErr w:type="spellEnd"/>
          </w:p>
          <w:p w14:paraId="01B9DAE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520E8B2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candidate_splitting_criterion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12FD57D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getInfo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C1EFF6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total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groupby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get_class_attribute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()))</w:t>
            </w:r>
          </w:p>
          <w:p w14:paraId="6C393D1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attribute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6AEA061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InfoSubD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getInfoSubD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EF916C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gain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InfoSubD</w:t>
            </w:r>
            <w:proofErr w:type="spellEnd"/>
          </w:p>
          <w:p w14:paraId="24EC539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split_info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getSplitInfoA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950C77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gain_rate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gain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split_info</w:t>
            </w:r>
            <w:proofErr w:type="spellEnd"/>
          </w:p>
          <w:p w14:paraId="4B01E04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candidate_splitting_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criterion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gain_rate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2204C8E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gain_rate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C9CDF2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attribute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max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candidate_splitting_criterion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key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lambda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item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19289CD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splitting_criterion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list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proofErr w:type="gramStart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].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drop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_duplicates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()))</w:t>
            </w:r>
          </w:p>
          <w:p w14:paraId="461622F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chose 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splitting_criterion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A47904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splitting_criterion</w:t>
            </w:r>
            <w:proofErr w:type="spellEnd"/>
          </w:p>
          <w:p w14:paraId="0675EE8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22F80D0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2118123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class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CARTree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DecisionTree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37FB7E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45BFC0C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super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).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</w:p>
          <w:p w14:paraId="6854AA8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131DE08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attribute_selection_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method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7C3B16F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getGini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01EE15D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25C7E36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获取元组分类的熵</w:t>
            </w:r>
          </w:p>
          <w:p w14:paraId="006B65D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332E08C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081270F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group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groupby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get_class_attribute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())</w:t>
            </w:r>
          </w:p>
          <w:p w14:paraId="4684701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        total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61CCCE9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    print([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x[</w:t>
            </w:r>
            <w:proofErr w:type="gram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1]) for x in group1])</w:t>
            </w:r>
          </w:p>
          <w:p w14:paraId="091EBA9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sum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math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pow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total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2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x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group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7AE8379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InfoD</w:t>
            </w:r>
            <w:proofErr w:type="spellEnd"/>
          </w:p>
          <w:p w14:paraId="39A9CA2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1BC8DB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getGiniA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79964A2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15A7806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获取对属性划分后的熵</w:t>
            </w:r>
          </w:p>
          <w:p w14:paraId="55F4C45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2A1DBCF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min_gini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None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tuple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51E7046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values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list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proofErr w:type="gramStart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].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drop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_duplicates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())</w:t>
            </w:r>
          </w:p>
          <w:p w14:paraId="26A0D7D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385D0B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choices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get_split_choice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FA5B6E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D_size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choices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365B5D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choice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choices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7FFF079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gini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</w:p>
          <w:p w14:paraId="75D26AE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D1_size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choice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245B9A9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D2_size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choice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6946BD7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D1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proofErr w:type="gramStart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].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isin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choice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])]</w:t>
            </w:r>
          </w:p>
          <w:p w14:paraId="59DF6EE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D2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proofErr w:type="gramStart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].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isin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choice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])]</w:t>
            </w:r>
          </w:p>
          <w:p w14:paraId="6BAF34C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gini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D1_size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D_size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getGini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+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D2_size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D_size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getGini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D2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B8825A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min_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gini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None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gini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&lt;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min_gini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]:</w:t>
            </w:r>
          </w:p>
          <w:p w14:paraId="711991F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min_gini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gini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choice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D00CAA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min_gini</w:t>
            </w:r>
            <w:proofErr w:type="spellEnd"/>
          </w:p>
          <w:p w14:paraId="226C401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2DE2915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candidate_splitting_criterion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67EE5CD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gini_d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getGini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E6BB03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total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groupby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get_class_attribute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()))</w:t>
            </w:r>
          </w:p>
          <w:p w14:paraId="445321B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attribute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4441421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gini_a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choice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getGiniA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692748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gain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gini_d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gini_a</w:t>
            </w:r>
            <w:proofErr w:type="spellEnd"/>
          </w:p>
          <w:p w14:paraId="0B8D540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candidate_splitting_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criterion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gain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choice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47DC98F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proofErr w:type="gram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print(</w:t>
            </w:r>
            <w:proofErr w:type="gram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gain, attribute)</w:t>
            </w:r>
          </w:p>
          <w:p w14:paraId="74E4CCB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splitting_criterion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max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candidate_splitting_criterion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key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lambda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item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:]</w:t>
            </w:r>
          </w:p>
          <w:p w14:paraId="088F516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chose 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splitting_criterion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D3338E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splitting_criterion</w:t>
            </w:r>
            <w:proofErr w:type="spellEnd"/>
          </w:p>
          <w:p w14:paraId="311BF21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</w:p>
          <w:p w14:paraId="1823C22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get_surface_err_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gains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class_field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queue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EDC7C4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childs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get_all_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B97AFE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child_cnt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6543955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child_num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</w:p>
          <w:p w14:paraId="6CC530C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Rt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</w:p>
          <w:p w14:paraId="63EE0E8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child_cnt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3EB013C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RT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</w:p>
          <w:p w14:paraId="03F4999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child_num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</w:p>
          <w:p w14:paraId="59B5ABF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child_node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2994239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get_surface_err_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gains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class_field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child_node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queue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325218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RT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+=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Rt</w:t>
            </w:r>
            <w:proofErr w:type="spellEnd"/>
          </w:p>
          <w:p w14:paraId="3285210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child_num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+=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child_node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child_num</w:t>
            </w:r>
            <w:proofErr w:type="spellEnd"/>
          </w:p>
          <w:p w14:paraId="3851A8B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class_desc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get_class_description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class_field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FC363A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Rt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min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class_desc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            </w:t>
            </w:r>
          </w:p>
          <w:p w14:paraId="75D1F2D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#Rt = min(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class_</w:t>
            </w:r>
            <w:proofErr w:type="gram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desc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0][1], 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class_desc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[1][1]) / (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class_desc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[0][1] + 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class_desc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[1][1]) * ( 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class_desc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[0][1] + 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class_desc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[1][1] / N)</w:t>
            </w:r>
          </w:p>
          <w:p w14:paraId="125D729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err_gain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Rt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RT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child_num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60251C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queue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err_gain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4208960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child_num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child_num</w:t>
            </w:r>
            <w:proofErr w:type="spellEnd"/>
          </w:p>
          <w:p w14:paraId="5E70C77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Rt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RT</w:t>
            </w:r>
          </w:p>
          <w:p w14:paraId="279FEA4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else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3CEC8B4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class_desc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get_class_description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class_field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9A7ED9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Rt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min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class_desc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</w:t>
            </w:r>
          </w:p>
          <w:p w14:paraId="1A51DE8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Rt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Rt</w:t>
            </w:r>
          </w:p>
          <w:p w14:paraId="51D25E0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child_num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</w:p>
          <w:p w14:paraId="0E6EC20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A15A3CA" w14:textId="691A1B43" w:rsidR="00905452" w:rsidRDefault="00905452" w:rsidP="009155E6">
            <w:pPr>
              <w:widowControl/>
              <w:shd w:val="clear" w:color="auto" w:fill="F5F5F5"/>
              <w:spacing w:line="285" w:lineRule="atLeast"/>
              <w:ind w:firstLine="420"/>
              <w:jc w:val="left"/>
              <w:rPr>
                <w:rFonts w:ascii="Consolas" w:hAnsi="Consolas" w:cs="宋体"/>
                <w:color w:val="777777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pruning_tree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71827DD3" w14:textId="33B3A593" w:rsidR="009155E6" w:rsidRPr="00905452" w:rsidRDefault="009155E6" w:rsidP="009155E6">
            <w:pPr>
              <w:widowControl/>
              <w:shd w:val="clear" w:color="auto" w:fill="F5F5F5"/>
              <w:spacing w:line="285" w:lineRule="atLeast"/>
              <w:ind w:firstLine="420"/>
              <w:jc w:val="left"/>
              <w:rPr>
                <w:rFonts w:ascii="Consolas" w:hAnsi="Consolas" w:cs="宋体" w:hint="eastAsia"/>
                <w:color w:val="333333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777777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/>
                <w:color w:val="777777"/>
                <w:kern w:val="0"/>
                <w:szCs w:val="21"/>
              </w:rPr>
              <w:t xml:space="preserve">   “”” </w:t>
            </w:r>
            <w:r>
              <w:rPr>
                <w:rFonts w:ascii="Consolas" w:hAnsi="Consolas" w:cs="宋体" w:hint="eastAsia"/>
                <w:color w:val="777777"/>
                <w:kern w:val="0"/>
                <w:szCs w:val="21"/>
              </w:rPr>
              <w:t>CART</w:t>
            </w:r>
            <w:r>
              <w:rPr>
                <w:rFonts w:ascii="Consolas" w:hAnsi="Consolas" w:cs="宋体" w:hint="eastAsia"/>
                <w:color w:val="777777"/>
                <w:kern w:val="0"/>
                <w:szCs w:val="21"/>
              </w:rPr>
              <w:t>剪枝实现</w:t>
            </w:r>
          </w:p>
          <w:p w14:paraId="3B3946C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queue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1F5D750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get_surface_err_gains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get_class_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df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get_root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queue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F5F1F2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pruned_node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max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queue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key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lambda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5F3AE8F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pruned_node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cut_up_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childs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207543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pruned_node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get_majority_class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pruned_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E36CD0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376523F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main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E22B0E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tree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CARTree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3EA2BE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load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_csv_data_set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data.csv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")</w:t>
            </w:r>
          </w:p>
          <w:p w14:paraId="59A3BC9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build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</w:p>
          <w:p w14:paraId="798623F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#print(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decision_tree.get_json_</w:t>
            </w:r>
            <w:proofErr w:type="gram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result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))</w:t>
            </w:r>
          </w:p>
          <w:p w14:paraId="2A1E053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79F66B1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7D77DF9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class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ID3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DecisionTree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7ACAB77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4DEE49C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super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).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</w:p>
          <w:p w14:paraId="4991D5A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7ABF1B0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attribute_selection_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method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07C927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getInfo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60BBE9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group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groupby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get_class_attribute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())</w:t>
            </w:r>
          </w:p>
          <w:p w14:paraId="5B9C6FA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total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B73C1E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    print([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x[</w:t>
            </w:r>
            <w:proofErr w:type="gram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1]) for x in group1])</w:t>
            </w:r>
          </w:p>
          <w:p w14:paraId="42E317F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sum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total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math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log2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total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x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group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1D1AE5B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InfoD</w:t>
            </w:r>
            <w:proofErr w:type="spellEnd"/>
          </w:p>
          <w:p w14:paraId="2BEAD9B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6BB0466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candidate_splitting_criterion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648AE63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getInfo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FADC5E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total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groupby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get_class_attribute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()))</w:t>
            </w:r>
          </w:p>
          <w:p w14:paraId="088F3D6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attribute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attribute_list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7A32D77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group1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groupby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B806AD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InfoageD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</w:p>
          <w:p w14:paraId="588F6A9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x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group1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10F8C3F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column_name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32830C3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cdf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68793F6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property_size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cdf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E82119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            print(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property_size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)</w:t>
            </w:r>
          </w:p>
          <w:p w14:paraId="2EE95FB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            print(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column_name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)</w:t>
            </w:r>
          </w:p>
          <w:p w14:paraId="4A08C59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            print(</w:t>
            </w:r>
            <w:proofErr w:type="spell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cdf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)</w:t>
            </w:r>
          </w:p>
          <w:p w14:paraId="4D9220B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InfoageD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+=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property_size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/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getInfo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cdf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9FD7F3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        </w:t>
            </w:r>
            <w:proofErr w:type="gramStart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print(</w:t>
            </w:r>
            <w:proofErr w:type="spellStart"/>
            <w:proofErr w:type="gram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InfoageD</w:t>
            </w:r>
            <w:proofErr w:type="spellEnd"/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)</w:t>
            </w:r>
          </w:p>
          <w:p w14:paraId="0D065B6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gain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InfoD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InfoageD</w:t>
            </w:r>
            <w:proofErr w:type="spellEnd"/>
          </w:p>
          <w:p w14:paraId="47EDC3D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candidate_splitting_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criterion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gain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077F73F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gain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F8F8DB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attribute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max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candidate_splitting_criterion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key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lambda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item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013B681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splitting_criterion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list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attribute</w:t>
            </w:r>
            <w:proofErr w:type="gramStart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].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drop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_duplicates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()))</w:t>
            </w:r>
          </w:p>
          <w:p w14:paraId="5F14007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chose attribute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splitting_criterion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D626FC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splitting_criterion</w:t>
            </w:r>
            <w:proofErr w:type="spellEnd"/>
          </w:p>
          <w:p w14:paraId="0015E0E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class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Edge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6261F50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6302EC9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super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).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</w:p>
          <w:p w14:paraId="023AF71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source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None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</w:p>
          <w:p w14:paraId="2B25AA2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target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None</w:t>
            </w:r>
          </w:p>
          <w:p w14:paraId="5EFCBB7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None</w:t>
            </w:r>
          </w:p>
          <w:p w14:paraId="20B077E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2CF5CC0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get_json_data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6CA168A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{</w:t>
            </w:r>
          </w:p>
          <w:p w14:paraId="0738EAB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id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source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id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+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: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+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target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</w:p>
          <w:p w14:paraId="2D9262A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source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source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</w:p>
          <w:p w14:paraId="63DF5C29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target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target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</w:p>
          <w:p w14:paraId="0ADF734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value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":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</w:p>
          <w:p w14:paraId="3956313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}</w:t>
            </w:r>
          </w:p>
          <w:p w14:paraId="3AAB4E05" w14:textId="77777777" w:rsidR="00905452" w:rsidRPr="00905452" w:rsidRDefault="00905452" w:rsidP="00905452">
            <w:pPr>
              <w:widowControl/>
              <w:shd w:val="clear" w:color="auto" w:fill="F5F5F5"/>
              <w:spacing w:after="240"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58DCE86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class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Node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2DCBFE4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05E5A06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super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).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</w:p>
          <w:p w14:paraId="5546C63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None</w:t>
            </w:r>
          </w:p>
          <w:p w14:paraId="172EF41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proofErr w:type="spell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tree</w:t>
            </w:r>
          </w:p>
          <w:p w14:paraId="7F55D99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id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str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uuid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uuid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())</w:t>
            </w:r>
          </w:p>
          <w:p w14:paraId="1B8A20A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905452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设置关联的子数据集</w:t>
            </w:r>
          </w:p>
          <w:p w14:paraId="1D1428A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None</w:t>
            </w:r>
          </w:p>
          <w:p w14:paraId="29682AB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1C3A9F9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get_tree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009552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proofErr w:type="spellEnd"/>
          </w:p>
          <w:p w14:paraId="51145ED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1587DF6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cut_up_childs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8928F8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del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49999D8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253C9883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get_class_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description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class_field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0B39EF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data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groupby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class_field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5E697F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res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[(</w:t>
            </w:r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gramEnd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item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]))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item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data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1A5FB81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res</w:t>
            </w:r>
          </w:p>
          <w:p w14:paraId="6526256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037561C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has_child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4934806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id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</w:p>
          <w:p w14:paraId="7E2E03D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6556F6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__str__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6A05DD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u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label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613E137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str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u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57DCC2B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660E64D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get_child_by_</w:t>
            </w:r>
            <w:proofErr w:type="gram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value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13F501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04EF6C5A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返回具有</w:t>
            </w:r>
            <w:proofErr w:type="gramStart"/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指定边</w:t>
            </w:r>
            <w:proofErr w:type="gramEnd"/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值的子节点</w:t>
            </w:r>
          </w:p>
          <w:p w14:paraId="701C79CE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0F79CE1F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edges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4EE53F8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edge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edges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4BC2BD5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str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str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s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]:</w:t>
            </w:r>
          </w:p>
          <w:p w14:paraId="08E76FC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target</w:t>
            </w:r>
            <w:proofErr w:type="spellEnd"/>
            <w:proofErr w:type="gramEnd"/>
          </w:p>
          <w:p w14:paraId="31B7FAB6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None</w:t>
            </w:r>
          </w:p>
          <w:p w14:paraId="7A19F4A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50CB9105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05452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get_all_child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905452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C874B74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5D66646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>返回该节点的所有子节点</w:t>
            </w:r>
          </w:p>
          <w:p w14:paraId="3C2787C8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5390E9DC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if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id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not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79686D77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363C788D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edges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tree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edges</w:t>
            </w:r>
            <w:proofErr w:type="spellEnd"/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id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48E978B0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edge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>target</w:t>
            </w:r>
            <w:proofErr w:type="spellEnd"/>
            <w:proofErr w:type="gramEnd"/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905452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edge 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905452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edges</w:t>
            </w:r>
            <w:r w:rsidRPr="00905452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3FC7CC02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62F171C1" w14:textId="77777777" w:rsidR="00905452" w:rsidRPr="00905452" w:rsidRDefault="00905452" w:rsidP="0090545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 w:hint="eastAsia"/>
                <w:color w:val="333333"/>
                <w:kern w:val="0"/>
                <w:szCs w:val="21"/>
              </w:rPr>
            </w:pPr>
          </w:p>
          <w:p w14:paraId="0105EB98" w14:textId="77777777" w:rsidR="000F523D" w:rsidRPr="004D5219" w:rsidRDefault="000F523D" w:rsidP="000F523D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5B2BE77B" w14:textId="0DDFCDF7" w:rsidR="000F523D" w:rsidRDefault="00336A36" w:rsidP="000F52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 w:rsidR="000F523D">
              <w:rPr>
                <w:rFonts w:hint="eastAsia"/>
                <w:sz w:val="24"/>
              </w:rPr>
              <w:t>、结果分析</w:t>
            </w:r>
          </w:p>
          <w:p w14:paraId="3E5C3B8B" w14:textId="1A4F36EE" w:rsidR="000F523D" w:rsidRDefault="00336A36" w:rsidP="000F523D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数据集选用</w:t>
            </w:r>
            <w:r>
              <w:rPr>
                <w:rFonts w:hint="eastAsia"/>
                <w:sz w:val="24"/>
              </w:rPr>
              <w:t>dataset</w:t>
            </w:r>
            <w:r>
              <w:rPr>
                <w:rFonts w:hint="eastAsia"/>
                <w:sz w:val="24"/>
              </w:rPr>
              <w:t>目录下的</w:t>
            </w:r>
            <w:r>
              <w:rPr>
                <w:rFonts w:hint="eastAsia"/>
                <w:sz w:val="24"/>
              </w:rPr>
              <w:t>car</w:t>
            </w:r>
            <w:r>
              <w:rPr>
                <w:sz w:val="24"/>
              </w:rPr>
              <w:t>.csv</w:t>
            </w:r>
            <w:r>
              <w:rPr>
                <w:rFonts w:hint="eastAsia"/>
                <w:sz w:val="24"/>
              </w:rPr>
              <w:t>，数据来源</w:t>
            </w:r>
            <w:r w:rsidR="000C5647">
              <w:rPr>
                <w:rFonts w:hint="eastAsia"/>
                <w:sz w:val="24"/>
              </w:rPr>
              <w:t>：</w:t>
            </w:r>
          </w:p>
          <w:p w14:paraId="6BFAFBC9" w14:textId="3BD59E22" w:rsidR="000C5647" w:rsidRDefault="000C5647" w:rsidP="000F523D">
            <w:pPr>
              <w:spacing w:line="360" w:lineRule="auto"/>
              <w:ind w:firstLineChars="200" w:firstLine="420"/>
            </w:pPr>
            <w:hyperlink r:id="rId17" w:history="1">
              <w:r>
                <w:rPr>
                  <w:rStyle w:val="a3"/>
                </w:rPr>
                <w:t>https://archive.ics.uci.edu/ml/datasets/Car+Evaluation</w:t>
              </w:r>
            </w:hyperlink>
          </w:p>
          <w:p w14:paraId="0D20544C" w14:textId="61F2F6F7" w:rsidR="000C5647" w:rsidRDefault="000C5647" w:rsidP="000F523D">
            <w:pPr>
              <w:spacing w:line="360" w:lineRule="auto"/>
              <w:ind w:firstLineChars="200" w:firstLine="42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ID</w:t>
            </w:r>
            <w:r>
              <w:t>3</w:t>
            </w:r>
            <w:r>
              <w:rPr>
                <w:rFonts w:hint="eastAsia"/>
              </w:rPr>
              <w:t>算法对测试数据（抽取了训练集一部分数据作为测试数据）进行测试：</w:t>
            </w:r>
          </w:p>
          <w:p w14:paraId="05DF13C1" w14:textId="25078A38" w:rsidR="000C5647" w:rsidRDefault="000C5647" w:rsidP="000F523D">
            <w:pPr>
              <w:spacing w:line="360" w:lineRule="auto"/>
              <w:ind w:firstLineChars="200" w:firstLine="42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F23D3DE" wp14:editId="1C83EFD3">
                  <wp:extent cx="5295238" cy="2809524"/>
                  <wp:effectExtent l="0" t="0" r="127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38" cy="2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4DD3E" w14:textId="5EFD0E23" w:rsidR="000C5647" w:rsidRDefault="000C5647" w:rsidP="000C5647">
            <w:pPr>
              <w:spacing w:line="360" w:lineRule="auto"/>
              <w:ind w:firstLineChars="200" w:firstLine="42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C4.5</w:t>
            </w:r>
            <w:r>
              <w:rPr>
                <w:rFonts w:hint="eastAsia"/>
              </w:rPr>
              <w:t>算法对测试数据（抽取了训练集一部分数据作为测试数据）进行测试：</w:t>
            </w:r>
          </w:p>
          <w:p w14:paraId="3C48656C" w14:textId="499E51E7" w:rsidR="000C5647" w:rsidRDefault="000C5647" w:rsidP="000C5647">
            <w:pPr>
              <w:spacing w:line="360" w:lineRule="auto"/>
              <w:ind w:firstLineChars="200" w:firstLine="420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B8D792" wp14:editId="2332CEE9">
                  <wp:extent cx="5940425" cy="2020570"/>
                  <wp:effectExtent l="0" t="0" r="317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2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E46A2" w14:textId="76BD4492" w:rsidR="000C5647" w:rsidRDefault="000C5647" w:rsidP="000F523D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准确率下方是决策树的结构序列化形式，用于图形界面中构建树</w:t>
            </w:r>
          </w:p>
          <w:p w14:paraId="5497CC05" w14:textId="04290CAF" w:rsidR="000C5647" w:rsidRDefault="000C5647" w:rsidP="000C5647">
            <w:pPr>
              <w:spacing w:line="360" w:lineRule="auto"/>
              <w:ind w:firstLineChars="200" w:firstLine="42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CART</w:t>
            </w:r>
            <w:r>
              <w:rPr>
                <w:rFonts w:hint="eastAsia"/>
              </w:rPr>
              <w:t>算法对测试数据（抽取了训练集一部分数据作为测试数据）进行测试：</w:t>
            </w:r>
          </w:p>
          <w:p w14:paraId="5E7AB5F4" w14:textId="057F798D" w:rsidR="000C5647" w:rsidRDefault="000C5647" w:rsidP="000C5647">
            <w:pPr>
              <w:spacing w:line="360" w:lineRule="auto"/>
              <w:ind w:firstLineChars="200" w:firstLine="420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66C176" wp14:editId="2F1877ED">
                  <wp:extent cx="5895238" cy="4714286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238" cy="4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CD582" w14:textId="40ADBC4B" w:rsidR="000C5647" w:rsidRDefault="000C5647" w:rsidP="000F523D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两个准确率分别是剪枝前后的准确率，剪枝后准确率降低了，比较遗憾的是因时间原因未能改进。</w:t>
            </w:r>
          </w:p>
          <w:p w14:paraId="73650AFA" w14:textId="77777777" w:rsidR="000F523D" w:rsidRDefault="000F523D" w:rsidP="000F52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七、问题及解决方案</w:t>
            </w:r>
          </w:p>
          <w:p w14:paraId="0662FD9A" w14:textId="090EF9F0" w:rsidR="0097277C" w:rsidRPr="000F523D" w:rsidRDefault="000C5647" w:rsidP="00D2458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在写决策树的过程中，引入了科学计算库</w:t>
            </w:r>
            <w:proofErr w:type="spellStart"/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umpy</w:t>
            </w:r>
            <w:proofErr w:type="spellEnd"/>
            <w:r>
              <w:rPr>
                <w:sz w:val="24"/>
              </w:rPr>
              <w:t>, pandas</w:t>
            </w:r>
            <w:r>
              <w:rPr>
                <w:rFonts w:hint="eastAsia"/>
                <w:sz w:val="24"/>
              </w:rPr>
              <w:t>极大的简化了计算。与编写</w:t>
            </w:r>
            <w:r>
              <w:rPr>
                <w:rFonts w:hint="eastAsia"/>
                <w:sz w:val="24"/>
              </w:rPr>
              <w:t>FP</w:t>
            </w:r>
            <w:r>
              <w:rPr>
                <w:rFonts w:hint="eastAsia"/>
                <w:sz w:val="24"/>
              </w:rPr>
              <w:t>树时相同，代码结构也是边写边改，抽象出了一些公共的部分作为基类。在</w:t>
            </w:r>
            <w:r>
              <w:rPr>
                <w:rFonts w:hint="eastAsia"/>
                <w:sz w:val="24"/>
              </w:rPr>
              <w:t>CART</w:t>
            </w:r>
            <w:r>
              <w:rPr>
                <w:rFonts w:hint="eastAsia"/>
                <w:sz w:val="24"/>
              </w:rPr>
              <w:t>剪枝的算法中，对算法理解未能很到位，导致执行的结果与预想有一定的偏差。</w:t>
            </w:r>
          </w:p>
        </w:tc>
      </w:tr>
    </w:tbl>
    <w:p w14:paraId="23EE1C7A" w14:textId="77777777" w:rsidR="0097277C" w:rsidRDefault="0097277C" w:rsidP="0097277C">
      <w:pPr>
        <w:jc w:val="left"/>
        <w:rPr>
          <w:rFonts w:hint="eastAsia"/>
          <w:b/>
          <w:bCs/>
          <w:sz w:val="32"/>
          <w:szCs w:val="32"/>
        </w:rPr>
      </w:pPr>
    </w:p>
    <w:p w14:paraId="00C72866" w14:textId="4C01763F" w:rsidR="007B708D" w:rsidRDefault="0097277C" w:rsidP="007B708D">
      <w:pPr>
        <w:spacing w:line="480" w:lineRule="exact"/>
        <w:rPr>
          <w:rFonts w:ascii="宋体" w:hAnsi="宋体"/>
          <w:sz w:val="24"/>
        </w:rPr>
      </w:pPr>
      <w:r>
        <w:rPr>
          <w:b/>
          <w:bCs/>
          <w:sz w:val="32"/>
          <w:szCs w:val="32"/>
        </w:rPr>
        <w:br w:type="page"/>
      </w:r>
    </w:p>
    <w:p w14:paraId="43490430" w14:textId="309217C0" w:rsidR="0097277C" w:rsidRDefault="0097277C" w:rsidP="0097277C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</w:t>
      </w:r>
      <w:r>
        <w:rPr>
          <w:rFonts w:ascii="宋体" w:hAnsi="宋体" w:hint="eastAsia"/>
          <w:sz w:val="32"/>
          <w:szCs w:val="32"/>
        </w:rPr>
        <w:t>数据挖掘实验报告</w:t>
      </w:r>
    </w:p>
    <w:p w14:paraId="63327CE1" w14:textId="1B9C3334" w:rsidR="0097277C" w:rsidRDefault="0097277C" w:rsidP="0097277C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</w:t>
      </w:r>
      <w:r>
        <w:rPr>
          <w:rFonts w:hint="eastAsia"/>
          <w:sz w:val="24"/>
        </w:rPr>
        <w:t>实验</w:t>
      </w:r>
      <w:r>
        <w:rPr>
          <w:sz w:val="24"/>
        </w:rPr>
        <w:t>5</w:t>
      </w:r>
      <w:r>
        <w:rPr>
          <w:rFonts w:ascii="宋体" w:hAnsi="宋体" w:hint="eastAsia"/>
          <w:sz w:val="24"/>
        </w:rPr>
        <w:t xml:space="preserve">　        实验项目名称：</w:t>
      </w:r>
      <w:r w:rsidR="007B708D">
        <w:rPr>
          <w:rFonts w:ascii="宋体" w:hAnsi="宋体" w:hint="eastAsia"/>
          <w:sz w:val="24"/>
        </w:rPr>
        <w:t>隐式马尔科夫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9"/>
        <w:gridCol w:w="2033"/>
        <w:gridCol w:w="1447"/>
        <w:gridCol w:w="1155"/>
        <w:gridCol w:w="1447"/>
        <w:gridCol w:w="1814"/>
      </w:tblGrid>
      <w:tr w:rsidR="0097277C" w14:paraId="32E5E9B1" w14:textId="77777777" w:rsidTr="00D24587">
        <w:trPr>
          <w:trHeight w:val="567"/>
          <w:jc w:val="center"/>
        </w:trPr>
        <w:tc>
          <w:tcPr>
            <w:tcW w:w="774" w:type="pct"/>
            <w:vAlign w:val="center"/>
          </w:tcPr>
          <w:p w14:paraId="22ED9C9B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学　号</w:t>
            </w:r>
          </w:p>
        </w:tc>
        <w:tc>
          <w:tcPr>
            <w:tcW w:w="1090" w:type="pct"/>
            <w:vAlign w:val="center"/>
          </w:tcPr>
          <w:p w14:paraId="109DAA1F" w14:textId="373BCD50" w:rsidR="0097277C" w:rsidRPr="00B00055" w:rsidRDefault="0097277C" w:rsidP="00D24587">
            <w:pPr>
              <w:jc w:val="center"/>
              <w:rPr>
                <w:rFonts w:ascii="宋体" w:hAnsi="宋体" w:hint="eastAsia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20160106</w:t>
            </w:r>
            <w:r>
              <w:rPr>
                <w:rFonts w:ascii="宋体" w:hAnsi="宋体"/>
                <w:sz w:val="24"/>
              </w:rPr>
              <w:t>09</w:t>
            </w:r>
            <w:r w:rsidR="007B708D"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774" w:type="pct"/>
            <w:vAlign w:val="center"/>
          </w:tcPr>
          <w:p w14:paraId="0B942980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姓　名</w:t>
            </w:r>
          </w:p>
        </w:tc>
        <w:tc>
          <w:tcPr>
            <w:tcW w:w="616" w:type="pct"/>
            <w:vAlign w:val="center"/>
          </w:tcPr>
          <w:p w14:paraId="4E08DCDB" w14:textId="09B98B3F" w:rsidR="0097277C" w:rsidRPr="00B00055" w:rsidRDefault="007B708D" w:rsidP="00D2458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魏仲华</w:t>
            </w:r>
          </w:p>
        </w:tc>
        <w:tc>
          <w:tcPr>
            <w:tcW w:w="774" w:type="pct"/>
            <w:vAlign w:val="center"/>
          </w:tcPr>
          <w:p w14:paraId="450D90BB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专业班</w:t>
            </w:r>
            <w:r>
              <w:rPr>
                <w:rFonts w:ascii="宋体" w:hAnsi="宋体" w:hint="eastAsia"/>
                <w:sz w:val="24"/>
              </w:rPr>
              <w:t>级</w:t>
            </w:r>
          </w:p>
        </w:tc>
        <w:tc>
          <w:tcPr>
            <w:tcW w:w="972" w:type="pct"/>
            <w:vAlign w:val="center"/>
          </w:tcPr>
          <w:p w14:paraId="3476213D" w14:textId="77777777" w:rsidR="0097277C" w:rsidRPr="00B00055" w:rsidRDefault="0097277C" w:rsidP="00D24587">
            <w:pPr>
              <w:jc w:val="center"/>
              <w:rPr>
                <w:rFonts w:ascii="宋体" w:hAnsi="宋体" w:hint="eastAsia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软件2016-</w:t>
            </w:r>
            <w:r>
              <w:rPr>
                <w:rFonts w:ascii="宋体" w:hAnsi="宋体"/>
                <w:sz w:val="24"/>
              </w:rPr>
              <w:t>2</w:t>
            </w:r>
          </w:p>
        </w:tc>
      </w:tr>
      <w:tr w:rsidR="0097277C" w14:paraId="441DBB2B" w14:textId="77777777" w:rsidTr="00D24587">
        <w:trPr>
          <w:trHeight w:val="567"/>
          <w:jc w:val="center"/>
        </w:trPr>
        <w:tc>
          <w:tcPr>
            <w:tcW w:w="774" w:type="pct"/>
            <w:vAlign w:val="center"/>
          </w:tcPr>
          <w:p w14:paraId="3942FE8C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1090" w:type="pct"/>
            <w:vAlign w:val="center"/>
          </w:tcPr>
          <w:p w14:paraId="5A2C1321" w14:textId="77777777" w:rsidR="0097277C" w:rsidRPr="00B00055" w:rsidRDefault="0097277C" w:rsidP="00D24587">
            <w:pPr>
              <w:jc w:val="center"/>
              <w:rPr>
                <w:rFonts w:ascii="宋体" w:hAnsi="宋体" w:hint="eastAsia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J13-132</w:t>
            </w:r>
          </w:p>
        </w:tc>
        <w:tc>
          <w:tcPr>
            <w:tcW w:w="774" w:type="pct"/>
            <w:vAlign w:val="center"/>
          </w:tcPr>
          <w:p w14:paraId="67E6C3C2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616" w:type="pct"/>
            <w:vAlign w:val="center"/>
          </w:tcPr>
          <w:p w14:paraId="1AF0E376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刘彤</w:t>
            </w:r>
          </w:p>
        </w:tc>
        <w:tc>
          <w:tcPr>
            <w:tcW w:w="774" w:type="pct"/>
            <w:vAlign w:val="center"/>
          </w:tcPr>
          <w:p w14:paraId="2652F49E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972" w:type="pct"/>
            <w:vAlign w:val="center"/>
          </w:tcPr>
          <w:p w14:paraId="577F2791" w14:textId="77777777" w:rsidR="0097277C" w:rsidRPr="00B00055" w:rsidRDefault="0097277C" w:rsidP="00D24587">
            <w:pPr>
              <w:jc w:val="center"/>
              <w:rPr>
                <w:rFonts w:ascii="宋体" w:hAnsi="宋体"/>
                <w:sz w:val="24"/>
              </w:rPr>
            </w:pPr>
            <w:r w:rsidRPr="00B00055">
              <w:rPr>
                <w:rFonts w:ascii="宋体" w:hAnsi="宋体" w:hint="eastAsia"/>
                <w:sz w:val="24"/>
              </w:rPr>
              <w:t>2019/</w:t>
            </w:r>
            <w:r>
              <w:rPr>
                <w:rFonts w:ascii="宋体" w:hAnsi="宋体"/>
                <w:sz w:val="24"/>
              </w:rPr>
              <w:t>5</w:t>
            </w:r>
            <w:r w:rsidRPr="00B00055"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/>
                <w:sz w:val="24"/>
              </w:rPr>
              <w:t>14</w:t>
            </w:r>
          </w:p>
        </w:tc>
      </w:tr>
      <w:tr w:rsidR="0097277C" w14:paraId="499815F4" w14:textId="77777777" w:rsidTr="00D24587">
        <w:trPr>
          <w:trHeight w:val="9178"/>
          <w:jc w:val="center"/>
        </w:trPr>
        <w:tc>
          <w:tcPr>
            <w:tcW w:w="5000" w:type="pct"/>
            <w:gridSpan w:val="6"/>
          </w:tcPr>
          <w:p w14:paraId="43A24420" w14:textId="77777777" w:rsidR="000F523D" w:rsidRPr="004D5219" w:rsidRDefault="000F523D" w:rsidP="000F523D">
            <w:pPr>
              <w:spacing w:line="360" w:lineRule="auto"/>
              <w:rPr>
                <w:szCs w:val="21"/>
              </w:rPr>
            </w:pPr>
            <w:r w:rsidRPr="004D5219">
              <w:rPr>
                <w:rFonts w:hint="eastAsia"/>
                <w:szCs w:val="21"/>
              </w:rPr>
              <w:t>一、运行环境</w:t>
            </w:r>
          </w:p>
          <w:p w14:paraId="7965BEB7" w14:textId="77777777" w:rsidR="007B708D" w:rsidRDefault="007B708D" w:rsidP="007B708D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操作系统：</w:t>
            </w:r>
            <w:r>
              <w:rPr>
                <w:rFonts w:hint="eastAsia"/>
                <w:szCs w:val="21"/>
              </w:rPr>
              <w:t xml:space="preserve"> W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ndows</w:t>
            </w:r>
            <w:r>
              <w:rPr>
                <w:szCs w:val="21"/>
              </w:rPr>
              <w:t xml:space="preserve"> 10 1803 64bit</w:t>
            </w:r>
          </w:p>
          <w:p w14:paraId="4F526CEA" w14:textId="77777777" w:rsidR="007B708D" w:rsidRDefault="007B708D" w:rsidP="007B708D">
            <w:pPr>
              <w:spacing w:line="360" w:lineRule="auto"/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编程语言：</w:t>
            </w:r>
            <w:r>
              <w:rPr>
                <w:rFonts w:hint="eastAsia"/>
                <w:szCs w:val="21"/>
              </w:rPr>
              <w:t xml:space="preserve"> Python</w:t>
            </w:r>
            <w:r>
              <w:rPr>
                <w:szCs w:val="21"/>
              </w:rPr>
              <w:t>3.6.4 64bit</w:t>
            </w:r>
          </w:p>
          <w:p w14:paraId="46BAFA10" w14:textId="7E999E2E" w:rsidR="000F523D" w:rsidRPr="004D5219" w:rsidRDefault="007B708D" w:rsidP="007B708D">
            <w:pPr>
              <w:spacing w:line="360" w:lineRule="auto"/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使用的类库：</w:t>
            </w:r>
            <w:proofErr w:type="spellStart"/>
            <w:r>
              <w:rPr>
                <w:rFonts w:hint="eastAsia"/>
                <w:szCs w:val="21"/>
              </w:rPr>
              <w:t>numpy</w:t>
            </w:r>
            <w:proofErr w:type="spellEnd"/>
          </w:p>
          <w:p w14:paraId="0E1809A3" w14:textId="645165AA" w:rsidR="000F523D" w:rsidRDefault="007B708D" w:rsidP="000F523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  <w:r w:rsidR="000F523D" w:rsidRPr="004D5219">
              <w:rPr>
                <w:rFonts w:hint="eastAsia"/>
                <w:szCs w:val="21"/>
              </w:rPr>
              <w:t>、</w:t>
            </w:r>
            <w:r w:rsidR="000F523D">
              <w:rPr>
                <w:rFonts w:hint="eastAsia"/>
                <w:szCs w:val="21"/>
              </w:rPr>
              <w:t>算法</w:t>
            </w:r>
            <w:r w:rsidR="000F523D" w:rsidRPr="004D5219">
              <w:rPr>
                <w:rFonts w:hint="eastAsia"/>
                <w:szCs w:val="21"/>
              </w:rPr>
              <w:t>思想</w:t>
            </w:r>
          </w:p>
          <w:p w14:paraId="4B36732D" w14:textId="53135CBC" w:rsidR="000F523D" w:rsidRDefault="007B708D" w:rsidP="000F523D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本实验包含隐式马尔科夫问题（</w:t>
            </w:r>
            <w:r>
              <w:rPr>
                <w:rFonts w:hint="eastAsia"/>
                <w:szCs w:val="21"/>
              </w:rPr>
              <w:t>HMM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主要的两类问题，即评估问题和解码问题。</w:t>
            </w:r>
          </w:p>
          <w:p w14:paraId="28D986BE" w14:textId="2E0EEED7" w:rsidR="00C00768" w:rsidRDefault="00C00768" w:rsidP="000F523D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HMM</w:t>
            </w:r>
            <w:r>
              <w:rPr>
                <w:rFonts w:hint="eastAsia"/>
                <w:szCs w:val="21"/>
              </w:rPr>
              <w:t>定义：</w:t>
            </w:r>
          </w:p>
          <w:p w14:paraId="0DED7E82" w14:textId="6BCFA671" w:rsidR="00C00768" w:rsidRDefault="00C00768" w:rsidP="000F523D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3140DA" wp14:editId="3491B227">
                  <wp:extent cx="5047619" cy="2733333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19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9865D" w14:textId="3F749313" w:rsidR="007B708D" w:rsidRDefault="007B708D" w:rsidP="000F523D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对于评估问题，采用前向算法求解。</w:t>
            </w:r>
          </w:p>
          <w:p w14:paraId="763B1073" w14:textId="471DD1CB" w:rsidR="007B708D" w:rsidRDefault="00C00768" w:rsidP="000F523D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062625" wp14:editId="2CF24BA2">
                  <wp:extent cx="5940425" cy="3514090"/>
                  <wp:effectExtent l="0" t="0" r="317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A09CD" w14:textId="664C58CC" w:rsidR="007B708D" w:rsidRDefault="007B708D" w:rsidP="000F523D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对于解码问题，采用维特比算法求解。</w:t>
            </w:r>
          </w:p>
          <w:p w14:paraId="19F766E0" w14:textId="682EEEC4" w:rsidR="00C00768" w:rsidRPr="007B708D" w:rsidRDefault="00C00768" w:rsidP="000F523D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8AC9B7" wp14:editId="46695CA1">
                  <wp:extent cx="5940425" cy="2996565"/>
                  <wp:effectExtent l="0" t="0" r="317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D71B3" w14:textId="77777777" w:rsidR="000F523D" w:rsidRDefault="000F523D" w:rsidP="000F523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四、核心代码</w:t>
            </w:r>
          </w:p>
          <w:p w14:paraId="7CF0D0C9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import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numpy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as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np</w:t>
            </w:r>
          </w:p>
          <w:p w14:paraId="3D869DC4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705F2DA9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class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7A3E9D"/>
                <w:kern w:val="0"/>
                <w:szCs w:val="21"/>
              </w:rPr>
              <w:t>HMM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</w:p>
          <w:p w14:paraId="0E6794D9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__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init</w:t>
            </w:r>
            <w:proofErr w:type="spellEnd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gram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pi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B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S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V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6C60467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初始概率</w:t>
            </w:r>
          </w:p>
          <w:p w14:paraId="65A3A667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pi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pi</w:t>
            </w:r>
          </w:p>
          <w:p w14:paraId="5233A61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proofErr w:type="gramStart"/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隐状态</w:t>
            </w:r>
            <w:proofErr w:type="gramEnd"/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概率转移矩阵</w:t>
            </w:r>
          </w:p>
          <w:p w14:paraId="2277B70B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</w:t>
            </w:r>
          </w:p>
          <w:p w14:paraId="65B5F00B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观测状态概率转移矩阵</w:t>
            </w:r>
          </w:p>
          <w:p w14:paraId="0FC6C80A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B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B</w:t>
            </w:r>
          </w:p>
          <w:p w14:paraId="57F4ECA4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隐藏状态数量</w:t>
            </w:r>
          </w:p>
          <w:p w14:paraId="6A273494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S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D190C45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可观测状态数量</w:t>
            </w:r>
          </w:p>
          <w:p w14:paraId="44F8B29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M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V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3E8510E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527A45C6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S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S</w:t>
            </w:r>
          </w:p>
          <w:p w14:paraId="37D3A5E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V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V</w:t>
            </w:r>
          </w:p>
          <w:p w14:paraId="4D907B1D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S</w:t>
            </w:r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_map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{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S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]: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range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S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))}</w:t>
            </w:r>
          </w:p>
          <w:p w14:paraId="3ACFEC77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V</w:t>
            </w:r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_map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{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V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]: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range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V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))}</w:t>
            </w:r>
          </w:p>
          <w:p w14:paraId="55AF5E6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43C59911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get_S_</w:t>
            </w:r>
            <w:proofErr w:type="gram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index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value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0E8E007D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S</w:t>
            </w:r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_map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78B570AE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63B0C90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get_V_</w:t>
            </w:r>
            <w:proofErr w:type="gram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index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value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01D21A2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V</w:t>
            </w:r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_map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value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48A002A4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3D922FA9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forward_</w:t>
            </w:r>
            <w:proofErr w:type="gram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algorithm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C3B3752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76C5FEDB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前向算法</w:t>
            </w:r>
          </w:p>
          <w:p w14:paraId="24CF0EFF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6D2E3677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bookmarkStart w:id="0" w:name="_GoBack"/>
            <w:bookmarkEnd w:id="0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o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list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map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lambda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x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get_V_index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20EC5C22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alpha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empty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((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2697433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print(alpha)</w:t>
            </w:r>
          </w:p>
          <w:p w14:paraId="13FA7E0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T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BC1C5B6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1.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初始化</w:t>
            </w:r>
          </w:p>
          <w:p w14:paraId="23CA9190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range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2D3F0EDD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alpha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pi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B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o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]]</w:t>
            </w:r>
          </w:p>
          <w:p w14:paraId="672A0E0C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2.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递归处理</w:t>
            </w:r>
          </w:p>
          <w:p w14:paraId="5369D36D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range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DE0DA1C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j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range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61C3205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alpha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j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sum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alpha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proofErr w:type="spellStart"/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j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range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)])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B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j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o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]]</w:t>
            </w:r>
          </w:p>
          <w:p w14:paraId="12B7DF75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alpha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330445B9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3.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终结</w:t>
            </w:r>
          </w:p>
          <w:p w14:paraId="45F3A937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lambda_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sum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alpha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proofErr w:type="spellStart"/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range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)])</w:t>
            </w:r>
          </w:p>
          <w:p w14:paraId="2FAF891C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lambda_</w:t>
            </w:r>
          </w:p>
          <w:p w14:paraId="7C2BC0C0" w14:textId="77777777" w:rsidR="00C00768" w:rsidRPr="00C00768" w:rsidRDefault="00C00768" w:rsidP="00C00768">
            <w:pPr>
              <w:widowControl/>
              <w:shd w:val="clear" w:color="auto" w:fill="F5F5F5"/>
              <w:spacing w:after="240"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358E6DD4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evaluation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4181D0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1C1E8C8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HMM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第一类问题：评估问题求解</w:t>
            </w:r>
          </w:p>
          <w:p w14:paraId="5B0201F7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Parameters</w:t>
            </w:r>
          </w:p>
          <w:p w14:paraId="77124249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----------</w:t>
            </w:r>
          </w:p>
          <w:p w14:paraId="1285D765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</w:t>
            </w:r>
            <w:proofErr w:type="gramStart"/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observation :</w:t>
            </w:r>
            <w:proofErr w:type="gramEnd"/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numpy.array</w:t>
            </w:r>
            <w:proofErr w:type="spellEnd"/>
          </w:p>
          <w:p w14:paraId="33A4EE52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    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观测序列值</w:t>
            </w:r>
          </w:p>
          <w:p w14:paraId="59579535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lastRenderedPageBreak/>
              <w:t xml:space="preserve">   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1003EECB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forward_algorithm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1ECA1BD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</w:p>
          <w:p w14:paraId="6E0587C7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_</w:t>
            </w:r>
            <w:proofErr w:type="spellStart"/>
            <w:proofErr w:type="gram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viterbi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6536DF5E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052416A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VITERBI 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算法实现</w:t>
            </w:r>
          </w:p>
          <w:p w14:paraId="5485E806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3023027A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o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list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map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lambda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x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: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get_V_index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x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4A22C30F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delta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empty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((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))</w:t>
            </w:r>
          </w:p>
          <w:p w14:paraId="32A1EDE4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phi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empty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((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dtype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int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09301CB2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print(alpha)</w:t>
            </w:r>
          </w:p>
          <w:p w14:paraId="15C99C7A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T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len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284B68E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# 1.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初始化</w:t>
            </w:r>
          </w:p>
          <w:p w14:paraId="685C554D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range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9416495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delta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pi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B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o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]]</w:t>
            </w:r>
          </w:p>
          <w:p w14:paraId="1CBC7A67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phi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</w:t>
            </w:r>
          </w:p>
          <w:p w14:paraId="05B085D5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2.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递归处理</w:t>
            </w:r>
          </w:p>
          <w:p w14:paraId="600AE9A2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range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DB1E0F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j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range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4C1039E6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delta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j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array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delta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]*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j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range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)]).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max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*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B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j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o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]]</w:t>
            </w:r>
          </w:p>
          <w:p w14:paraId="258A020D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  phi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j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array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delta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]*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j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i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range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)]).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argmax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()</w:t>
            </w:r>
          </w:p>
          <w:p w14:paraId="3A7D69DD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phi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78532583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delta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8D317D0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 xml:space="preserve"># 3. </w:t>
            </w:r>
            <w:r w:rsidRPr="00C00768">
              <w:rPr>
                <w:rFonts w:ascii="Consolas" w:hAnsi="Consolas" w:cs="宋体"/>
                <w:i/>
                <w:iCs/>
                <w:color w:val="AAAAAA"/>
                <w:kern w:val="0"/>
                <w:szCs w:val="21"/>
              </w:rPr>
              <w:t>终结</w:t>
            </w:r>
          </w:p>
          <w:p w14:paraId="45455EE7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p_star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delta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].</w:t>
            </w:r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max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156A3AE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q_t_star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argmax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delta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43D202EF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q_star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q_t_star</w:t>
            </w:r>
            <w:proofErr w:type="spellEnd"/>
          </w:p>
          <w:p w14:paraId="6AC7518E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res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[]</w:t>
            </w:r>
          </w:p>
          <w:p w14:paraId="7B90A06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res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S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q_star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76669E4E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59D3FF29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for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t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in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range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)[::-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]:</w:t>
            </w:r>
          </w:p>
          <w:p w14:paraId="34F0A63B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q_star</w:t>
            </w:r>
            <w:proofErr w:type="spell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phi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+</w:t>
            </w:r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][</w:t>
            </w:r>
            <w:proofErr w:type="spellStart"/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q_star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0F25F336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res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append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S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q_star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3DF026EC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res</w:t>
            </w:r>
            <w:proofErr w:type="gramStart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[::</w:t>
            </w:r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-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</w:t>
            </w:r>
          </w:p>
          <w:p w14:paraId="41121070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</w:p>
          <w:p w14:paraId="6D0D7752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decode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38A76E70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0A449D07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HMM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第二类问题：解码问题求解</w:t>
            </w:r>
          </w:p>
          <w:p w14:paraId="0548BCF6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Parameters:</w:t>
            </w:r>
          </w:p>
          <w:p w14:paraId="5285CB4F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----------</w:t>
            </w:r>
          </w:p>
          <w:p w14:paraId="71D57A66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</w:t>
            </w:r>
            <w:proofErr w:type="gramStart"/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observation :</w:t>
            </w:r>
            <w:proofErr w:type="gramEnd"/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numpy.array</w:t>
            </w:r>
            <w:proofErr w:type="spellEnd"/>
          </w:p>
          <w:p w14:paraId="25C5A00E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        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观测序列值</w:t>
            </w:r>
          </w:p>
          <w:p w14:paraId="2999FC73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"""</w:t>
            </w:r>
          </w:p>
          <w:p w14:paraId="13768692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4B69C6"/>
                <w:kern w:val="0"/>
                <w:szCs w:val="21"/>
              </w:rPr>
              <w:t>return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_</w:t>
            </w:r>
            <w:proofErr w:type="spellStart"/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viterbi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6DDF58CB" w14:textId="2C7A1589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 w:hint="eastAsia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lastRenderedPageBreak/>
              <w:t xml:space="preserve">    </w:t>
            </w:r>
          </w:p>
          <w:p w14:paraId="3A5F10A0" w14:textId="77777777" w:rsidR="000F523D" w:rsidRPr="004D5219" w:rsidRDefault="000F523D" w:rsidP="00C00768">
            <w:pPr>
              <w:spacing w:line="360" w:lineRule="auto"/>
              <w:rPr>
                <w:rFonts w:hint="eastAsia"/>
                <w:sz w:val="24"/>
              </w:rPr>
            </w:pPr>
          </w:p>
          <w:p w14:paraId="6C0D9952" w14:textId="5511AA23" w:rsidR="000F523D" w:rsidRDefault="00C00768" w:rsidP="000F52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 w:rsidR="000F523D">
              <w:rPr>
                <w:rFonts w:hint="eastAsia"/>
                <w:sz w:val="24"/>
              </w:rPr>
              <w:t>、结果分析</w:t>
            </w:r>
          </w:p>
          <w:p w14:paraId="7B61E797" w14:textId="26AA3182" w:rsidR="00C00768" w:rsidRDefault="00C00768" w:rsidP="00C00768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评估问题测试：</w:t>
            </w:r>
          </w:p>
          <w:p w14:paraId="7F8CEF3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test_evalution_assignment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5CC239DE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pi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array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0.3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0.7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2232E3AD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pi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15551827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A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array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([[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0.9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],[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0.8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0.2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]])</w:t>
            </w:r>
          </w:p>
          <w:p w14:paraId="7C8C3B66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B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array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([[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0.7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0.2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],[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0.3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0.5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0.2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]])</w:t>
            </w:r>
          </w:p>
          <w:p w14:paraId="2ACFB0D7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S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['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吃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睡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']</w:t>
            </w:r>
          </w:p>
          <w:p w14:paraId="7CBFFA73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V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=["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哭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没精神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找妈妈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"]</w:t>
            </w:r>
          </w:p>
          <w:p w14:paraId="6BF7FF84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hmm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HMM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pi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B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S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V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241260F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observation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array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(['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哭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没精神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找妈妈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'])</w:t>
            </w:r>
          </w:p>
          <w:p w14:paraId="701EC0DD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res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hmm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evaluation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66D9D605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res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4DF461D8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assertAlmostEqual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res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0.026880000000000005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6A3A2150" w14:textId="335A881E" w:rsidR="00C00768" w:rsidRDefault="00C00768" w:rsidP="00C00768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3324A8E9" w14:textId="4975825D" w:rsidR="00C00768" w:rsidRDefault="00C00768" w:rsidP="00C00768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解码问题测试：</w:t>
            </w:r>
          </w:p>
          <w:p w14:paraId="06F22C2E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def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test_decode_assignment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7A3E9D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):</w:t>
            </w:r>
          </w:p>
          <w:p w14:paraId="13958FB2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pi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array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0.3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0.7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])</w:t>
            </w:r>
          </w:p>
          <w:p w14:paraId="6BB64EDE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pi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4BFC851F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A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array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([[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0.9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],[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0.8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0.2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]])</w:t>
            </w:r>
          </w:p>
          <w:p w14:paraId="318BD473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B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array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([[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0.7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0.1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0.2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],[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0.3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0.5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0.2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]])</w:t>
            </w:r>
          </w:p>
          <w:p w14:paraId="5C61FF9D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S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['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吃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睡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']</w:t>
            </w:r>
          </w:p>
          <w:p w14:paraId="369820F2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V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=["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哭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没精神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找妈妈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"]</w:t>
            </w:r>
          </w:p>
          <w:p w14:paraId="0534C7DF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hmm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HMM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pi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A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B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S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V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4E47553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observation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np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array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(['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哭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没精神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找妈妈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'])</w:t>
            </w:r>
          </w:p>
          <w:p w14:paraId="5B75DDA6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res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=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hmm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decode</w:t>
            </w:r>
            <w:proofErr w:type="spellEnd"/>
            <w:proofErr w:type="gram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observation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53C503BE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r w:rsidRPr="00C00768">
              <w:rPr>
                <w:rFonts w:ascii="Consolas" w:hAnsi="Consolas" w:cs="宋体"/>
                <w:b/>
                <w:bCs/>
                <w:color w:val="AA3731"/>
                <w:kern w:val="0"/>
                <w:szCs w:val="21"/>
              </w:rPr>
              <w:t>print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res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)</w:t>
            </w:r>
          </w:p>
          <w:p w14:paraId="482D7314" w14:textId="77777777" w:rsidR="00C00768" w:rsidRPr="00C00768" w:rsidRDefault="00C00768" w:rsidP="00C00768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cs="宋体"/>
                <w:color w:val="333333"/>
                <w:kern w:val="0"/>
                <w:szCs w:val="21"/>
              </w:rPr>
            </w:pP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     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assertEqual</w:t>
            </w:r>
            <w:proofErr w:type="spellEnd"/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(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res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['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吃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睡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',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 xml:space="preserve"> 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</w:t>
            </w:r>
            <w:r w:rsidRPr="00C00768">
              <w:rPr>
                <w:rFonts w:ascii="Consolas" w:hAnsi="Consolas" w:cs="宋体"/>
                <w:color w:val="448C27"/>
                <w:kern w:val="0"/>
                <w:szCs w:val="21"/>
              </w:rPr>
              <w:t>吃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'])</w:t>
            </w:r>
          </w:p>
          <w:p w14:paraId="3C16FF94" w14:textId="12A4A50E" w:rsidR="00C00768" w:rsidRDefault="00C00768" w:rsidP="00C00768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515CB4F2" w14:textId="0449C312" w:rsidR="00C00768" w:rsidRPr="00C00768" w:rsidRDefault="00C00768" w:rsidP="00C00768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注：</w:t>
            </w:r>
            <w:proofErr w:type="spellStart"/>
            <w:r w:rsidRPr="00C00768">
              <w:rPr>
                <w:rFonts w:ascii="Consolas" w:hAnsi="Consolas" w:cs="宋体"/>
                <w:color w:val="9C5D27"/>
                <w:kern w:val="0"/>
                <w:szCs w:val="21"/>
              </w:rPr>
              <w:t>self</w:t>
            </w:r>
            <w:r w:rsidRPr="00C00768">
              <w:rPr>
                <w:rFonts w:ascii="Consolas" w:hAnsi="Consolas" w:cs="宋体"/>
                <w:color w:val="777777"/>
                <w:kern w:val="0"/>
                <w:szCs w:val="21"/>
              </w:rPr>
              <w:t>.</w:t>
            </w:r>
            <w:r w:rsidRPr="00C00768">
              <w:rPr>
                <w:rFonts w:ascii="Consolas" w:hAnsi="Consolas" w:cs="宋体"/>
                <w:color w:val="333333"/>
                <w:kern w:val="0"/>
                <w:szCs w:val="21"/>
              </w:rPr>
              <w:t>assertEqual</w:t>
            </w:r>
            <w:proofErr w:type="spellEnd"/>
            <w:r>
              <w:rPr>
                <w:rFonts w:ascii="Consolas" w:hAnsi="Consolas" w:cs="宋体" w:hint="eastAsia"/>
                <w:color w:val="333333"/>
                <w:kern w:val="0"/>
                <w:szCs w:val="21"/>
              </w:rPr>
              <w:t>中是运行结果</w:t>
            </w:r>
          </w:p>
          <w:p w14:paraId="3BD1E855" w14:textId="77777777" w:rsidR="000F523D" w:rsidRDefault="000F523D" w:rsidP="000F52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七、问题及解决方案</w:t>
            </w:r>
          </w:p>
          <w:p w14:paraId="7ECAEAA1" w14:textId="22964BC2" w:rsidR="0097277C" w:rsidRPr="000F523D" w:rsidRDefault="00C00768" w:rsidP="00D24587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在编写的过程中，又一次感受到了</w:t>
            </w:r>
            <w:r>
              <w:rPr>
                <w:rFonts w:hint="eastAsia"/>
                <w:sz w:val="24"/>
              </w:rPr>
              <w:t>Python</w:t>
            </w:r>
            <w:r>
              <w:rPr>
                <w:rFonts w:hint="eastAsia"/>
                <w:sz w:val="24"/>
              </w:rPr>
              <w:t>科学计算库</w:t>
            </w:r>
            <w:proofErr w:type="spellStart"/>
            <w:r>
              <w:rPr>
                <w:rFonts w:hint="eastAsia"/>
                <w:sz w:val="24"/>
              </w:rPr>
              <w:t>numpy</w:t>
            </w:r>
            <w:proofErr w:type="spellEnd"/>
            <w:r>
              <w:rPr>
                <w:rFonts w:hint="eastAsia"/>
                <w:sz w:val="24"/>
              </w:rPr>
              <w:t>的简洁之处。本实验相对简单，主要公式</w:t>
            </w:r>
            <w:proofErr w:type="gramStart"/>
            <w:r>
              <w:rPr>
                <w:rFonts w:hint="eastAsia"/>
                <w:sz w:val="24"/>
              </w:rPr>
              <w:t>写正确</w:t>
            </w:r>
            <w:proofErr w:type="gramEnd"/>
            <w:r>
              <w:rPr>
                <w:rFonts w:hint="eastAsia"/>
                <w:sz w:val="24"/>
              </w:rPr>
              <w:t>就没问题了。</w:t>
            </w:r>
          </w:p>
        </w:tc>
      </w:tr>
    </w:tbl>
    <w:p w14:paraId="6A8F0808" w14:textId="390C906E" w:rsidR="00BE7E2A" w:rsidRDefault="00BE7E2A">
      <w:pPr>
        <w:jc w:val="left"/>
        <w:rPr>
          <w:rFonts w:hint="eastAsia"/>
          <w:b/>
          <w:bCs/>
          <w:sz w:val="32"/>
          <w:szCs w:val="32"/>
        </w:rPr>
      </w:pPr>
    </w:p>
    <w:sectPr w:rsidR="00BE7E2A">
      <w:pgSz w:w="11907" w:h="16839"/>
      <w:pgMar w:top="1134" w:right="1134" w:bottom="1134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4F7F"/>
    <w:multiLevelType w:val="hybridMultilevel"/>
    <w:tmpl w:val="D37CB99E"/>
    <w:lvl w:ilvl="0" w:tplc="04E4E8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7F743C"/>
    <w:multiLevelType w:val="hybridMultilevel"/>
    <w:tmpl w:val="A64089C2"/>
    <w:lvl w:ilvl="0" w:tplc="BD666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CB"/>
    <w:rsid w:val="00011D5A"/>
    <w:rsid w:val="0001271D"/>
    <w:rsid w:val="00021494"/>
    <w:rsid w:val="000533D8"/>
    <w:rsid w:val="00086FAA"/>
    <w:rsid w:val="000920F6"/>
    <w:rsid w:val="000A2FA9"/>
    <w:rsid w:val="000C5647"/>
    <w:rsid w:val="000F4F24"/>
    <w:rsid w:val="000F523D"/>
    <w:rsid w:val="001043A3"/>
    <w:rsid w:val="0012018F"/>
    <w:rsid w:val="001219CB"/>
    <w:rsid w:val="001462A9"/>
    <w:rsid w:val="00160DF1"/>
    <w:rsid w:val="00177DB4"/>
    <w:rsid w:val="001975B6"/>
    <w:rsid w:val="001C3B1B"/>
    <w:rsid w:val="001C4003"/>
    <w:rsid w:val="002175B3"/>
    <w:rsid w:val="002177EB"/>
    <w:rsid w:val="002277AC"/>
    <w:rsid w:val="00227F80"/>
    <w:rsid w:val="002871D0"/>
    <w:rsid w:val="00295139"/>
    <w:rsid w:val="002A107E"/>
    <w:rsid w:val="002B19AC"/>
    <w:rsid w:val="002B384C"/>
    <w:rsid w:val="002D0C78"/>
    <w:rsid w:val="002D4B2E"/>
    <w:rsid w:val="002F1CB7"/>
    <w:rsid w:val="002F2CC4"/>
    <w:rsid w:val="003343F4"/>
    <w:rsid w:val="00336A36"/>
    <w:rsid w:val="003435E4"/>
    <w:rsid w:val="00352BDB"/>
    <w:rsid w:val="00356AD2"/>
    <w:rsid w:val="003918BD"/>
    <w:rsid w:val="003A5219"/>
    <w:rsid w:val="003D70EF"/>
    <w:rsid w:val="003F3AE4"/>
    <w:rsid w:val="004064DC"/>
    <w:rsid w:val="0042619C"/>
    <w:rsid w:val="004368E1"/>
    <w:rsid w:val="0046294A"/>
    <w:rsid w:val="004B2FE5"/>
    <w:rsid w:val="004D5219"/>
    <w:rsid w:val="004D75E9"/>
    <w:rsid w:val="004E229D"/>
    <w:rsid w:val="004E7535"/>
    <w:rsid w:val="005133BC"/>
    <w:rsid w:val="0052498D"/>
    <w:rsid w:val="00527419"/>
    <w:rsid w:val="005338FA"/>
    <w:rsid w:val="005412D9"/>
    <w:rsid w:val="0054597B"/>
    <w:rsid w:val="005B3DB4"/>
    <w:rsid w:val="005C05DE"/>
    <w:rsid w:val="005C55B1"/>
    <w:rsid w:val="005D5A0D"/>
    <w:rsid w:val="00601C8A"/>
    <w:rsid w:val="00605C51"/>
    <w:rsid w:val="00616388"/>
    <w:rsid w:val="00621F61"/>
    <w:rsid w:val="00633EDA"/>
    <w:rsid w:val="00684F6F"/>
    <w:rsid w:val="006A3FD0"/>
    <w:rsid w:val="006C11AD"/>
    <w:rsid w:val="006C2862"/>
    <w:rsid w:val="006E4076"/>
    <w:rsid w:val="006E69D3"/>
    <w:rsid w:val="006F1D1B"/>
    <w:rsid w:val="0070284F"/>
    <w:rsid w:val="007141B6"/>
    <w:rsid w:val="00717F44"/>
    <w:rsid w:val="00726F8D"/>
    <w:rsid w:val="00746201"/>
    <w:rsid w:val="007500DD"/>
    <w:rsid w:val="00760568"/>
    <w:rsid w:val="00762B0C"/>
    <w:rsid w:val="007743F1"/>
    <w:rsid w:val="007B046B"/>
    <w:rsid w:val="007B1F0B"/>
    <w:rsid w:val="007B708D"/>
    <w:rsid w:val="007C7DE5"/>
    <w:rsid w:val="007E5BE4"/>
    <w:rsid w:val="00803FEF"/>
    <w:rsid w:val="00812868"/>
    <w:rsid w:val="00814A30"/>
    <w:rsid w:val="00835778"/>
    <w:rsid w:val="00864FCC"/>
    <w:rsid w:val="00896D89"/>
    <w:rsid w:val="008B6A12"/>
    <w:rsid w:val="008F4827"/>
    <w:rsid w:val="008F6962"/>
    <w:rsid w:val="00905452"/>
    <w:rsid w:val="009155E6"/>
    <w:rsid w:val="00943CC7"/>
    <w:rsid w:val="0096539C"/>
    <w:rsid w:val="0097277C"/>
    <w:rsid w:val="0097519F"/>
    <w:rsid w:val="00993BAB"/>
    <w:rsid w:val="009F1C71"/>
    <w:rsid w:val="00A05FE1"/>
    <w:rsid w:val="00A34B14"/>
    <w:rsid w:val="00A45CA6"/>
    <w:rsid w:val="00A57B12"/>
    <w:rsid w:val="00A662A0"/>
    <w:rsid w:val="00A735AB"/>
    <w:rsid w:val="00AA3A2E"/>
    <w:rsid w:val="00AB4B28"/>
    <w:rsid w:val="00AC685B"/>
    <w:rsid w:val="00AD067D"/>
    <w:rsid w:val="00AE5F78"/>
    <w:rsid w:val="00AE739A"/>
    <w:rsid w:val="00AF35B8"/>
    <w:rsid w:val="00B00055"/>
    <w:rsid w:val="00B30A10"/>
    <w:rsid w:val="00B558E7"/>
    <w:rsid w:val="00B814B1"/>
    <w:rsid w:val="00B943FC"/>
    <w:rsid w:val="00BA0AA6"/>
    <w:rsid w:val="00BB5FE1"/>
    <w:rsid w:val="00BD1191"/>
    <w:rsid w:val="00BD3B22"/>
    <w:rsid w:val="00BE7E2A"/>
    <w:rsid w:val="00BF5336"/>
    <w:rsid w:val="00C0043E"/>
    <w:rsid w:val="00C00768"/>
    <w:rsid w:val="00C047D7"/>
    <w:rsid w:val="00C15CBD"/>
    <w:rsid w:val="00C16D39"/>
    <w:rsid w:val="00C22844"/>
    <w:rsid w:val="00C24665"/>
    <w:rsid w:val="00C50C58"/>
    <w:rsid w:val="00C77EAD"/>
    <w:rsid w:val="00C846D7"/>
    <w:rsid w:val="00CC4919"/>
    <w:rsid w:val="00CE22E1"/>
    <w:rsid w:val="00CE36D2"/>
    <w:rsid w:val="00CE6C94"/>
    <w:rsid w:val="00D24587"/>
    <w:rsid w:val="00D2554F"/>
    <w:rsid w:val="00D27029"/>
    <w:rsid w:val="00D64848"/>
    <w:rsid w:val="00D73800"/>
    <w:rsid w:val="00D73B40"/>
    <w:rsid w:val="00D752A5"/>
    <w:rsid w:val="00D86395"/>
    <w:rsid w:val="00DA5E25"/>
    <w:rsid w:val="00DC4D6F"/>
    <w:rsid w:val="00DD3742"/>
    <w:rsid w:val="00DD7233"/>
    <w:rsid w:val="00E0339A"/>
    <w:rsid w:val="00E10CF5"/>
    <w:rsid w:val="00E2600D"/>
    <w:rsid w:val="00E26A99"/>
    <w:rsid w:val="00E337E3"/>
    <w:rsid w:val="00E54C1D"/>
    <w:rsid w:val="00E86F90"/>
    <w:rsid w:val="00E97514"/>
    <w:rsid w:val="00EB46B2"/>
    <w:rsid w:val="00EC2123"/>
    <w:rsid w:val="00EC2CDF"/>
    <w:rsid w:val="00EC4D92"/>
    <w:rsid w:val="00ED17A4"/>
    <w:rsid w:val="00F1202B"/>
    <w:rsid w:val="00F40430"/>
    <w:rsid w:val="00F73861"/>
    <w:rsid w:val="00FA3058"/>
    <w:rsid w:val="00FB10CD"/>
    <w:rsid w:val="00FB2795"/>
    <w:rsid w:val="00FC7BDE"/>
    <w:rsid w:val="00FE69B6"/>
    <w:rsid w:val="0A410AB9"/>
    <w:rsid w:val="0E171399"/>
    <w:rsid w:val="1A0F3D90"/>
    <w:rsid w:val="25D639F0"/>
    <w:rsid w:val="2C312CF5"/>
    <w:rsid w:val="2DCE08D7"/>
    <w:rsid w:val="4CD44E00"/>
    <w:rsid w:val="61D90E53"/>
    <w:rsid w:val="7789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9B23AD"/>
  <w15:chartTrackingRefBased/>
  <w15:docId w15:val="{2017D056-15AD-47DB-95BD-A42E9213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customStyle="1" w:styleId="a4">
    <w:name w:val="样式 三号 下划线"/>
    <w:rPr>
      <w:sz w:val="32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11">
    <w:name w:val="页脚 字符1"/>
    <w:link w:val="a5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uiPriority w:val="99"/>
  </w:style>
  <w:style w:type="paragraph" w:styleId="a9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a">
    <w:name w:val="Date"/>
    <w:basedOn w:val="a"/>
    <w:next w:val="a"/>
    <w:pPr>
      <w:ind w:leftChars="2500" w:left="100"/>
    </w:pPr>
  </w:style>
  <w:style w:type="paragraph" w:styleId="TOC1">
    <w:name w:val="toc 1"/>
    <w:basedOn w:val="a"/>
    <w:next w:val="a"/>
    <w:uiPriority w:val="39"/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等线" w:eastAsia="等线" w:hAnsi="等线"/>
      <w:szCs w:val="22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table" w:styleId="ac">
    <w:name w:val="Table Grid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rchive.ics.uci.edu/ml/datasets/Car+Evaluati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F543F-D9B6-4D27-B6BD-689D5056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29</Pages>
  <Words>4212</Words>
  <Characters>24009</Characters>
  <Application>Microsoft Office Word</Application>
  <DocSecurity>0</DocSecurity>
  <Lines>200</Lines>
  <Paragraphs>56</Paragraphs>
  <ScaleCrop>false</ScaleCrop>
  <Company>山东科技大学</Company>
  <LinksUpToDate>false</LinksUpToDate>
  <CharactersWithSpaces>28165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魏仲华</dc:creator>
  <cp:keywords/>
  <cp:lastModifiedBy>WeiZhonghu</cp:lastModifiedBy>
  <cp:revision>15</cp:revision>
  <cp:lastPrinted>2019-04-25T03:03:00Z</cp:lastPrinted>
  <dcterms:created xsi:type="dcterms:W3CDTF">2019-05-22T06:14:00Z</dcterms:created>
  <dcterms:modified xsi:type="dcterms:W3CDTF">2019-05-22T14:33:00Z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