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1C625C" w14:textId="6285F209" w:rsidR="005C6FB7" w:rsidRDefault="005C6FB7" w:rsidP="005355C2">
      <w:pPr>
        <w:pStyle w:val="1"/>
        <w:rPr>
          <w:rFonts w:hint="eastAsia"/>
        </w:rPr>
      </w:pPr>
      <w:r>
        <w:rPr>
          <w:rFonts w:hint="eastAsia"/>
        </w:rPr>
        <w:t>第二章</w:t>
      </w:r>
      <w:r w:rsidR="005355C2">
        <w:rPr>
          <w:rFonts w:hint="eastAsia"/>
        </w:rPr>
        <w:t xml:space="preserve"> 项目确立</w:t>
      </w:r>
    </w:p>
    <w:p w14:paraId="24B7106A" w14:textId="5F5C830D" w:rsidR="005C6FB7" w:rsidRDefault="005C6FB7" w:rsidP="005C6FB7">
      <w:r>
        <w:rPr>
          <w:rFonts w:hint="eastAsia"/>
        </w:rPr>
        <w:t>1、某公司希望开发一套软件产品，如果选择自己开发软件的策略，公司需要花费30000元，根据历史信息，维护这个软件每个月需要3500元。如果选择购买软件公司产品的策略，需要18000元，同时软件公司为每个安装的软件进行维护的费用是4200元/月。该公司该如何决策？</w:t>
      </w:r>
    </w:p>
    <w:p w14:paraId="1DFD7439" w14:textId="77777777" w:rsidR="005C6FB7" w:rsidRDefault="005C6FB7" w:rsidP="005C6FB7">
      <w:r>
        <w:rPr>
          <w:rFonts w:hint="eastAsia"/>
        </w:rPr>
        <w:t>答：自制方案：</w:t>
      </w:r>
    </w:p>
    <w:p w14:paraId="1F606DA6" w14:textId="77777777" w:rsidR="005C6FB7" w:rsidRDefault="005C6FB7" w:rsidP="005C6FB7">
      <w:r>
        <w:rPr>
          <w:rFonts w:hint="eastAsia"/>
        </w:rPr>
        <w:t>制造费 30000元维护费 3500元/月</w:t>
      </w:r>
    </w:p>
    <w:p w14:paraId="515B42F5" w14:textId="77777777" w:rsidR="005C6FB7" w:rsidRDefault="005C6FB7" w:rsidP="005C6FB7">
      <w:r>
        <w:rPr>
          <w:rFonts w:hint="eastAsia"/>
        </w:rPr>
        <w:tab/>
        <w:t>购买方案：</w:t>
      </w:r>
    </w:p>
    <w:p w14:paraId="3524A00C" w14:textId="77777777" w:rsidR="005C6FB7" w:rsidRDefault="005C6FB7" w:rsidP="005C6FB7">
      <w:r>
        <w:rPr>
          <w:rFonts w:hint="eastAsia"/>
        </w:rPr>
        <w:t>购买费 18000元维护费 4200元/月</w:t>
      </w:r>
    </w:p>
    <w:p w14:paraId="591CCD8A" w14:textId="77777777" w:rsidR="005C6FB7" w:rsidRDefault="005C6FB7" w:rsidP="005C6FB7">
      <w:r>
        <w:rPr>
          <w:rFonts w:hint="eastAsia"/>
        </w:rPr>
        <w:t>制造差额：30000-18000=12000元</w:t>
      </w:r>
    </w:p>
    <w:p w14:paraId="41061787" w14:textId="77777777" w:rsidR="005C6FB7" w:rsidRDefault="005C6FB7" w:rsidP="005C6FB7">
      <w:r>
        <w:rPr>
          <w:rFonts w:hint="eastAsia"/>
        </w:rPr>
        <w:t>服务差额：4200-3500=700元</w:t>
      </w:r>
    </w:p>
    <w:p w14:paraId="21C15B34" w14:textId="77777777" w:rsidR="005C6FB7" w:rsidRDefault="005C6FB7" w:rsidP="005C6FB7">
      <w:r>
        <w:rPr>
          <w:rFonts w:hint="eastAsia"/>
        </w:rPr>
        <w:t>自制方案承受月份：12000/700=17.14</w:t>
      </w:r>
    </w:p>
    <w:p w14:paraId="11D4A678" w14:textId="77777777" w:rsidR="005C6FB7" w:rsidRDefault="005C6FB7" w:rsidP="005C6FB7">
      <w:r>
        <w:rPr>
          <w:rFonts w:hint="eastAsia"/>
        </w:rPr>
        <w:t>如果产品在17个月以内可以选择购买方案，如果超过17个月</w:t>
      </w:r>
      <w:proofErr w:type="gramStart"/>
      <w:r>
        <w:rPr>
          <w:rFonts w:hint="eastAsia"/>
        </w:rPr>
        <w:t>选择自</w:t>
      </w:r>
      <w:proofErr w:type="gramEnd"/>
      <w:r>
        <w:rPr>
          <w:rFonts w:hint="eastAsia"/>
        </w:rPr>
        <w:t>造方案。</w:t>
      </w:r>
    </w:p>
    <w:p w14:paraId="331C460E" w14:textId="5D292302" w:rsidR="005355C2" w:rsidRDefault="005355C2" w:rsidP="005355C2">
      <w:pPr>
        <w:pStyle w:val="1"/>
        <w:rPr>
          <w:rFonts w:hint="eastAsia"/>
        </w:rPr>
      </w:pPr>
      <w:r>
        <w:rPr>
          <w:rFonts w:hint="eastAsia"/>
        </w:rPr>
        <w:t>第六章 成本估算</w:t>
      </w:r>
    </w:p>
    <w:p w14:paraId="788F2F08" w14:textId="2C50CEDA" w:rsidR="005355C2" w:rsidRDefault="005355C2" w:rsidP="005355C2">
      <w:pPr>
        <w:rPr>
          <w:szCs w:val="21"/>
        </w:rPr>
      </w:pPr>
      <w:r>
        <w:rPr>
          <w:rFonts w:hint="eastAsia"/>
          <w:szCs w:val="21"/>
        </w:rPr>
        <w:t>1.项目经理正在进行一个图书馆信息查询系统的项目估算，他采用Delphi的专家估算方法，邀请了3位专家进行估算，第一位专家给出了2万元、7万元、12万元的估算值，第二位专家给出了4万元、6万元、8万元的估算值，第三位专家给出了2万元、6万元、10万元的估算值，试计算这个项目的成本估算值。</w:t>
      </w:r>
    </w:p>
    <w:p w14:paraId="280C2F08" w14:textId="77777777" w:rsidR="005355C2" w:rsidRPr="007C58A4" w:rsidRDefault="005355C2" w:rsidP="005355C2">
      <w:pPr>
        <w:rPr>
          <w:color w:val="000000" w:themeColor="text1"/>
          <w:szCs w:val="21"/>
        </w:rPr>
      </w:pPr>
      <w:r w:rsidRPr="007C58A4">
        <w:rPr>
          <w:rFonts w:hint="eastAsia"/>
          <w:color w:val="000000" w:themeColor="text1"/>
          <w:szCs w:val="21"/>
        </w:rPr>
        <w:t>答：专家</w:t>
      </w:r>
      <w:proofErr w:type="gramStart"/>
      <w:r w:rsidRPr="007C58A4">
        <w:rPr>
          <w:rFonts w:hint="eastAsia"/>
          <w:color w:val="000000" w:themeColor="text1"/>
          <w:szCs w:val="21"/>
        </w:rPr>
        <w:t>一</w:t>
      </w:r>
      <w:proofErr w:type="gramEnd"/>
      <w:r w:rsidRPr="007C58A4">
        <w:rPr>
          <w:rFonts w:hint="eastAsia"/>
          <w:color w:val="000000" w:themeColor="text1"/>
          <w:szCs w:val="21"/>
        </w:rPr>
        <w:t>：</w:t>
      </w:r>
      <w:proofErr w:type="spellStart"/>
      <w:r w:rsidRPr="007C58A4">
        <w:rPr>
          <w:rFonts w:hint="eastAsia"/>
          <w:color w:val="000000" w:themeColor="text1"/>
          <w:szCs w:val="21"/>
        </w:rPr>
        <w:t>Ei</w:t>
      </w:r>
      <w:proofErr w:type="spellEnd"/>
      <w:r w:rsidRPr="007C58A4">
        <w:rPr>
          <w:rFonts w:hint="eastAsia"/>
          <w:color w:val="000000" w:themeColor="text1"/>
          <w:szCs w:val="21"/>
        </w:rPr>
        <w:t>=(ai+4mi+bi)/6=（2+4*7+12）/6=7</w:t>
      </w:r>
    </w:p>
    <w:p w14:paraId="767519BF" w14:textId="77777777" w:rsidR="005355C2" w:rsidRPr="007C58A4" w:rsidRDefault="005355C2" w:rsidP="005355C2">
      <w:pPr>
        <w:rPr>
          <w:color w:val="000000" w:themeColor="text1"/>
          <w:szCs w:val="21"/>
        </w:rPr>
      </w:pPr>
      <w:r w:rsidRPr="007C58A4">
        <w:rPr>
          <w:rFonts w:hint="eastAsia"/>
          <w:color w:val="000000" w:themeColor="text1"/>
          <w:szCs w:val="21"/>
        </w:rPr>
        <w:t>专家二：</w:t>
      </w:r>
      <w:proofErr w:type="spellStart"/>
      <w:r w:rsidRPr="007C58A4">
        <w:rPr>
          <w:rFonts w:hint="eastAsia"/>
          <w:color w:val="000000" w:themeColor="text1"/>
          <w:szCs w:val="21"/>
        </w:rPr>
        <w:t>Ei</w:t>
      </w:r>
      <w:proofErr w:type="spellEnd"/>
      <w:r w:rsidRPr="007C58A4">
        <w:rPr>
          <w:rFonts w:hint="eastAsia"/>
          <w:color w:val="000000" w:themeColor="text1"/>
          <w:szCs w:val="21"/>
        </w:rPr>
        <w:t>=(ai+4mi+bi)/6=（4+4*6+8）/6=6</w:t>
      </w:r>
    </w:p>
    <w:p w14:paraId="0569BE69" w14:textId="77777777" w:rsidR="005355C2" w:rsidRPr="007C58A4" w:rsidRDefault="005355C2" w:rsidP="005355C2">
      <w:pPr>
        <w:ind w:firstLine="405"/>
        <w:rPr>
          <w:color w:val="000000" w:themeColor="text1"/>
          <w:szCs w:val="21"/>
        </w:rPr>
      </w:pPr>
      <w:r w:rsidRPr="007C58A4">
        <w:rPr>
          <w:rFonts w:hint="eastAsia"/>
          <w:color w:val="000000" w:themeColor="text1"/>
          <w:szCs w:val="21"/>
        </w:rPr>
        <w:t>专家三：</w:t>
      </w:r>
      <w:proofErr w:type="spellStart"/>
      <w:r w:rsidRPr="007C58A4">
        <w:rPr>
          <w:rFonts w:hint="eastAsia"/>
          <w:color w:val="000000" w:themeColor="text1"/>
          <w:szCs w:val="21"/>
        </w:rPr>
        <w:t>Ei</w:t>
      </w:r>
      <w:proofErr w:type="spellEnd"/>
      <w:r w:rsidRPr="007C58A4">
        <w:rPr>
          <w:rFonts w:hint="eastAsia"/>
          <w:color w:val="000000" w:themeColor="text1"/>
          <w:szCs w:val="21"/>
        </w:rPr>
        <w:t>=(ai+4mi+bi)/6=（2+4*6+10）/6=6</w:t>
      </w:r>
    </w:p>
    <w:p w14:paraId="44BA65BC" w14:textId="77777777" w:rsidR="005355C2" w:rsidRPr="007C58A4" w:rsidRDefault="005355C2" w:rsidP="005355C2">
      <w:pPr>
        <w:ind w:firstLine="405"/>
        <w:rPr>
          <w:color w:val="000000" w:themeColor="text1"/>
          <w:szCs w:val="21"/>
        </w:rPr>
      </w:pPr>
      <w:proofErr w:type="spellStart"/>
      <w:r w:rsidRPr="007C58A4">
        <w:rPr>
          <w:rFonts w:hint="eastAsia"/>
          <w:color w:val="000000" w:themeColor="text1"/>
          <w:szCs w:val="21"/>
        </w:rPr>
        <w:t>Ei</w:t>
      </w:r>
      <w:proofErr w:type="spellEnd"/>
      <w:r w:rsidRPr="007C58A4">
        <w:rPr>
          <w:rFonts w:hint="eastAsia"/>
          <w:color w:val="000000" w:themeColor="text1"/>
          <w:szCs w:val="21"/>
        </w:rPr>
        <w:t>=（7+6+6）/3=6.33（万元）</w:t>
      </w:r>
    </w:p>
    <w:p w14:paraId="3DDDC1DA" w14:textId="77777777" w:rsidR="005355C2" w:rsidRDefault="005355C2" w:rsidP="005355C2">
      <w:pPr>
        <w:rPr>
          <w:color w:val="000000" w:themeColor="text1"/>
          <w:szCs w:val="21"/>
        </w:rPr>
      </w:pPr>
      <w:r w:rsidRPr="00616D5D">
        <w:rPr>
          <w:rFonts w:hint="eastAsia"/>
          <w:color w:val="000000" w:themeColor="text1"/>
          <w:szCs w:val="21"/>
        </w:rPr>
        <w:t>2.</w:t>
      </w:r>
      <w:r>
        <w:rPr>
          <w:rFonts w:hint="eastAsia"/>
          <w:color w:val="000000" w:themeColor="text1"/>
          <w:szCs w:val="21"/>
        </w:rPr>
        <w:t>如果某软件公司正在进行一个项目，预计有50KLOC的代码量，项目是中等规模的半嵌入型的项目，采用中等COCOMO模型，项目属性中只有可靠性为很高级别（即取值为1.3），其他属性为正常</w:t>
      </w:r>
      <w:r w:rsidRPr="007C58A4">
        <w:rPr>
          <w:rFonts w:hint="eastAsia"/>
          <w:color w:val="000000" w:themeColor="text1"/>
          <w:szCs w:val="21"/>
        </w:rPr>
        <w:t>（书上说，正常就是1）</w:t>
      </w:r>
      <w:r>
        <w:rPr>
          <w:rFonts w:hint="eastAsia"/>
          <w:color w:val="000000" w:themeColor="text1"/>
          <w:szCs w:val="21"/>
        </w:rPr>
        <w:t>，计算项目是多少人月的规模，如果是2万元/人月，则项目的费用是多少？</w:t>
      </w:r>
    </w:p>
    <w:p w14:paraId="7F6298E4" w14:textId="77777777" w:rsidR="005355C2" w:rsidRPr="007C58A4" w:rsidRDefault="005355C2" w:rsidP="005355C2">
      <w:pPr>
        <w:rPr>
          <w:color w:val="000000" w:themeColor="text1"/>
          <w:szCs w:val="21"/>
        </w:rPr>
      </w:pPr>
      <w:r w:rsidRPr="007C58A4">
        <w:rPr>
          <w:rFonts w:hint="eastAsia"/>
          <w:color w:val="000000" w:themeColor="text1"/>
          <w:szCs w:val="21"/>
        </w:rPr>
        <w:t>答：Effort=a*（KLOC）</w:t>
      </w:r>
      <w:r w:rsidRPr="007C58A4">
        <w:rPr>
          <w:rFonts w:hint="eastAsia"/>
          <w:color w:val="000000" w:themeColor="text1"/>
          <w:szCs w:val="21"/>
          <w:vertAlign w:val="superscript"/>
        </w:rPr>
        <w:t>b</w:t>
      </w:r>
      <w:r w:rsidRPr="007C58A4">
        <w:rPr>
          <w:rFonts w:hint="eastAsia"/>
          <w:color w:val="000000" w:themeColor="text1"/>
          <w:szCs w:val="21"/>
        </w:rPr>
        <w:t>*F</w:t>
      </w:r>
    </w:p>
    <w:p w14:paraId="049054B9" w14:textId="77777777" w:rsidR="005355C2" w:rsidRPr="007C58A4" w:rsidRDefault="005355C2" w:rsidP="005355C2">
      <w:pPr>
        <w:ind w:firstLineChars="200" w:firstLine="420"/>
        <w:rPr>
          <w:color w:val="000000" w:themeColor="text1"/>
          <w:szCs w:val="21"/>
        </w:rPr>
      </w:pPr>
      <w:r w:rsidRPr="007C58A4">
        <w:rPr>
          <w:rFonts w:hint="eastAsia"/>
          <w:color w:val="000000" w:themeColor="text1"/>
          <w:szCs w:val="21"/>
        </w:rPr>
        <w:t>查表a=3，b=1.12，F=1</w:t>
      </w:r>
    </w:p>
    <w:p w14:paraId="300EF448" w14:textId="77777777" w:rsidR="005355C2" w:rsidRPr="007C58A4" w:rsidRDefault="005355C2" w:rsidP="005355C2">
      <w:pPr>
        <w:ind w:firstLineChars="200" w:firstLine="420"/>
        <w:rPr>
          <w:color w:val="000000" w:themeColor="text1"/>
          <w:szCs w:val="21"/>
        </w:rPr>
      </w:pPr>
      <w:r w:rsidRPr="007C58A4">
        <w:rPr>
          <w:rFonts w:hint="eastAsia"/>
          <w:color w:val="000000" w:themeColor="text1"/>
          <w:szCs w:val="21"/>
        </w:rPr>
        <w:t>Effort=3.0*50</w:t>
      </w:r>
      <w:r w:rsidRPr="007C58A4">
        <w:rPr>
          <w:rFonts w:hint="eastAsia"/>
          <w:color w:val="000000" w:themeColor="text1"/>
          <w:szCs w:val="21"/>
          <w:vertAlign w:val="superscript"/>
        </w:rPr>
        <w:t>1.12</w:t>
      </w:r>
      <w:r w:rsidRPr="007C58A4">
        <w:rPr>
          <w:rFonts w:hint="eastAsia"/>
          <w:color w:val="000000" w:themeColor="text1"/>
          <w:szCs w:val="21"/>
        </w:rPr>
        <w:t>*1.3*1=311.82（人月）</w:t>
      </w:r>
    </w:p>
    <w:p w14:paraId="48BE350A" w14:textId="77777777" w:rsidR="005355C2" w:rsidRPr="007C58A4" w:rsidRDefault="005355C2" w:rsidP="005355C2">
      <w:pPr>
        <w:ind w:firstLineChars="200" w:firstLine="420"/>
        <w:rPr>
          <w:color w:val="000000" w:themeColor="text1"/>
          <w:szCs w:val="21"/>
        </w:rPr>
      </w:pPr>
      <w:r w:rsidRPr="007C58A4">
        <w:rPr>
          <w:rFonts w:hint="eastAsia"/>
          <w:color w:val="000000" w:themeColor="text1"/>
          <w:szCs w:val="21"/>
        </w:rPr>
        <w:t>所以项目的费用为2* Effort=623.64万元</w:t>
      </w:r>
    </w:p>
    <w:p w14:paraId="44059407" w14:textId="77777777" w:rsidR="005355C2" w:rsidRDefault="005355C2" w:rsidP="005355C2">
      <w:pPr>
        <w:rPr>
          <w:color w:val="000000" w:themeColor="text1"/>
          <w:szCs w:val="21"/>
        </w:rPr>
      </w:pPr>
      <w:r w:rsidRPr="00043EFE">
        <w:rPr>
          <w:rFonts w:hint="eastAsia"/>
          <w:color w:val="000000" w:themeColor="text1"/>
          <w:szCs w:val="21"/>
        </w:rPr>
        <w:t>3.</w:t>
      </w:r>
      <w:r>
        <w:rPr>
          <w:rFonts w:hint="eastAsia"/>
          <w:color w:val="000000" w:themeColor="text1"/>
          <w:szCs w:val="21"/>
        </w:rPr>
        <w:t>已知某项目使用C语言完成，该项目共有85个功能点，请用IBM模型估算源代码行数、工作量</w:t>
      </w:r>
    </w:p>
    <w:p w14:paraId="250CB0C1" w14:textId="77777777" w:rsidR="005355C2" w:rsidRDefault="005355C2" w:rsidP="005355C2">
      <w:pPr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项目持续时间、人员需要量以及文档数量。</w:t>
      </w:r>
    </w:p>
    <w:p w14:paraId="72E59847" w14:textId="77777777" w:rsidR="005355C2" w:rsidRPr="007C58A4" w:rsidRDefault="005355C2" w:rsidP="005355C2">
      <w:pPr>
        <w:rPr>
          <w:color w:val="000000" w:themeColor="text1"/>
          <w:szCs w:val="21"/>
        </w:rPr>
      </w:pPr>
      <w:r w:rsidRPr="007C58A4">
        <w:rPr>
          <w:rFonts w:hint="eastAsia"/>
          <w:color w:val="000000" w:themeColor="text1"/>
          <w:szCs w:val="21"/>
        </w:rPr>
        <w:t>答：C语言代码行与功能点的关系近似为</w:t>
      </w:r>
      <w:r>
        <w:rPr>
          <w:rFonts w:hint="eastAsia"/>
          <w:color w:val="000000" w:themeColor="text1"/>
          <w:szCs w:val="21"/>
        </w:rPr>
        <w:t>150</w:t>
      </w:r>
      <w:r w:rsidRPr="007C58A4">
        <w:rPr>
          <w:rFonts w:hint="eastAsia"/>
          <w:color w:val="000000" w:themeColor="text1"/>
          <w:szCs w:val="21"/>
        </w:rPr>
        <w:t>LOC/FP，所以，85个功能点代码行数为L85*</w:t>
      </w:r>
      <w:r>
        <w:rPr>
          <w:rFonts w:hint="eastAsia"/>
          <w:color w:val="000000" w:themeColor="text1"/>
          <w:szCs w:val="21"/>
        </w:rPr>
        <w:t>150</w:t>
      </w:r>
      <w:r w:rsidRPr="007C58A4">
        <w:rPr>
          <w:rFonts w:hint="eastAsia"/>
          <w:color w:val="000000" w:themeColor="text1"/>
          <w:szCs w:val="21"/>
        </w:rPr>
        <w:t>=</w:t>
      </w:r>
      <w:r>
        <w:rPr>
          <w:rFonts w:hint="eastAsia"/>
          <w:color w:val="000000" w:themeColor="text1"/>
          <w:szCs w:val="21"/>
        </w:rPr>
        <w:t>12750</w:t>
      </w:r>
      <w:r w:rsidRPr="007C58A4">
        <w:rPr>
          <w:rFonts w:hint="eastAsia"/>
          <w:color w:val="000000" w:themeColor="text1"/>
          <w:szCs w:val="21"/>
        </w:rPr>
        <w:t>行=1</w:t>
      </w:r>
      <w:r>
        <w:rPr>
          <w:rFonts w:hint="eastAsia"/>
          <w:color w:val="000000" w:themeColor="text1"/>
          <w:szCs w:val="21"/>
        </w:rPr>
        <w:t>.75</w:t>
      </w:r>
      <w:r w:rsidRPr="007C58A4">
        <w:rPr>
          <w:rFonts w:hint="eastAsia"/>
          <w:color w:val="000000" w:themeColor="text1"/>
          <w:szCs w:val="21"/>
        </w:rPr>
        <w:t>KLOC,则:工作量估算E=5.2*L</w:t>
      </w:r>
      <w:r w:rsidRPr="007C58A4">
        <w:rPr>
          <w:rFonts w:hint="eastAsia"/>
          <w:color w:val="000000" w:themeColor="text1"/>
          <w:szCs w:val="21"/>
          <w:vertAlign w:val="superscript"/>
        </w:rPr>
        <w:t>0.91</w:t>
      </w:r>
      <w:r w:rsidRPr="007C58A4">
        <w:rPr>
          <w:rFonts w:hint="eastAsia"/>
          <w:color w:val="000000" w:themeColor="text1"/>
          <w:szCs w:val="21"/>
        </w:rPr>
        <w:t>=5.2*</w:t>
      </w:r>
      <w:r>
        <w:rPr>
          <w:rFonts w:hint="eastAsia"/>
          <w:color w:val="000000" w:themeColor="text1"/>
          <w:szCs w:val="21"/>
        </w:rPr>
        <w:t>12.75</w:t>
      </w:r>
      <w:r w:rsidRPr="007C58A4">
        <w:rPr>
          <w:rFonts w:hint="eastAsia"/>
          <w:color w:val="000000" w:themeColor="text1"/>
          <w:szCs w:val="21"/>
          <w:vertAlign w:val="superscript"/>
        </w:rPr>
        <w:t>0.91</w:t>
      </w:r>
      <w:r w:rsidRPr="007C58A4">
        <w:rPr>
          <w:color w:val="000000" w:themeColor="text1"/>
          <w:szCs w:val="21"/>
        </w:rPr>
        <w:t>≈</w:t>
      </w:r>
      <w:r>
        <w:rPr>
          <w:rFonts w:hint="eastAsia"/>
          <w:color w:val="000000" w:themeColor="text1"/>
          <w:szCs w:val="21"/>
        </w:rPr>
        <w:t>52.725</w:t>
      </w:r>
      <w:r w:rsidRPr="007C58A4">
        <w:rPr>
          <w:rFonts w:hint="eastAsia"/>
          <w:color w:val="000000" w:themeColor="text1"/>
          <w:szCs w:val="21"/>
        </w:rPr>
        <w:t>（人月）</w:t>
      </w:r>
    </w:p>
    <w:p w14:paraId="6D0FD686" w14:textId="77777777" w:rsidR="005355C2" w:rsidRPr="007C58A4" w:rsidRDefault="005355C2" w:rsidP="005355C2">
      <w:pPr>
        <w:rPr>
          <w:color w:val="000000" w:themeColor="text1"/>
          <w:szCs w:val="21"/>
        </w:rPr>
      </w:pPr>
      <w:r w:rsidRPr="007C58A4">
        <w:rPr>
          <w:rFonts w:hint="eastAsia"/>
          <w:color w:val="000000" w:themeColor="text1"/>
          <w:szCs w:val="21"/>
        </w:rPr>
        <w:t>项目时间  D=4.1*L</w:t>
      </w:r>
      <w:r w:rsidRPr="007C58A4">
        <w:rPr>
          <w:rFonts w:hint="eastAsia"/>
          <w:color w:val="000000" w:themeColor="text1"/>
          <w:szCs w:val="21"/>
          <w:vertAlign w:val="superscript"/>
        </w:rPr>
        <w:t>0.36</w:t>
      </w:r>
      <w:r w:rsidRPr="007C58A4">
        <w:rPr>
          <w:rFonts w:hint="eastAsia"/>
          <w:color w:val="000000" w:themeColor="text1"/>
          <w:szCs w:val="21"/>
        </w:rPr>
        <w:t>=4.1*</w:t>
      </w:r>
      <w:r>
        <w:rPr>
          <w:rFonts w:hint="eastAsia"/>
          <w:color w:val="000000" w:themeColor="text1"/>
          <w:szCs w:val="21"/>
        </w:rPr>
        <w:t>12.75</w:t>
      </w:r>
      <w:r w:rsidRPr="007C58A4">
        <w:rPr>
          <w:rFonts w:hint="eastAsia"/>
          <w:color w:val="000000" w:themeColor="text1"/>
          <w:szCs w:val="21"/>
          <w:vertAlign w:val="superscript"/>
        </w:rPr>
        <w:t>0.36</w:t>
      </w:r>
      <w:r w:rsidRPr="007C58A4">
        <w:rPr>
          <w:color w:val="000000" w:themeColor="text1"/>
          <w:szCs w:val="21"/>
        </w:rPr>
        <w:t>≈</w:t>
      </w:r>
      <w:r>
        <w:rPr>
          <w:rFonts w:hint="eastAsia"/>
          <w:color w:val="000000" w:themeColor="text1"/>
          <w:szCs w:val="21"/>
        </w:rPr>
        <w:t>10.25</w:t>
      </w:r>
      <w:r w:rsidRPr="007C58A4">
        <w:rPr>
          <w:rFonts w:hint="eastAsia"/>
          <w:color w:val="000000" w:themeColor="text1"/>
          <w:szCs w:val="21"/>
        </w:rPr>
        <w:t>（月）</w:t>
      </w:r>
    </w:p>
    <w:p w14:paraId="5AE50735" w14:textId="1F52720B" w:rsidR="005355C2" w:rsidRPr="007C58A4" w:rsidRDefault="005355C2" w:rsidP="005355C2">
      <w:pPr>
        <w:rPr>
          <w:rFonts w:hint="eastAsia"/>
          <w:color w:val="000000" w:themeColor="text1"/>
          <w:szCs w:val="21"/>
        </w:rPr>
      </w:pPr>
      <w:r w:rsidRPr="007C58A4">
        <w:rPr>
          <w:rFonts w:hint="eastAsia"/>
          <w:color w:val="000000" w:themeColor="text1"/>
          <w:szCs w:val="21"/>
        </w:rPr>
        <w:t>人员需求量S=0.54*E</w:t>
      </w:r>
      <w:r w:rsidRPr="007C58A4">
        <w:rPr>
          <w:rFonts w:hint="eastAsia"/>
          <w:color w:val="000000" w:themeColor="text1"/>
          <w:szCs w:val="21"/>
          <w:vertAlign w:val="superscript"/>
        </w:rPr>
        <w:t>0.6</w:t>
      </w:r>
      <w:r w:rsidRPr="007C58A4">
        <w:rPr>
          <w:rFonts w:hint="eastAsia"/>
          <w:color w:val="000000" w:themeColor="text1"/>
          <w:szCs w:val="21"/>
        </w:rPr>
        <w:t>=0.54*</w:t>
      </w:r>
      <w:r>
        <w:rPr>
          <w:rFonts w:hint="eastAsia"/>
          <w:color w:val="000000" w:themeColor="text1"/>
          <w:szCs w:val="21"/>
        </w:rPr>
        <w:t>52.725</w:t>
      </w:r>
      <w:r w:rsidRPr="007C58A4">
        <w:rPr>
          <w:rFonts w:hint="eastAsia"/>
          <w:color w:val="000000" w:themeColor="text1"/>
          <w:szCs w:val="21"/>
          <w:vertAlign w:val="superscript"/>
        </w:rPr>
        <w:t>0.6</w:t>
      </w:r>
      <w:r w:rsidRPr="007C58A4">
        <w:rPr>
          <w:color w:val="000000" w:themeColor="text1"/>
          <w:szCs w:val="21"/>
        </w:rPr>
        <w:t>≈</w:t>
      </w:r>
      <w:r w:rsidRPr="007C58A4">
        <w:rPr>
          <w:rFonts w:hint="eastAsia"/>
          <w:color w:val="000000" w:themeColor="text1"/>
          <w:szCs w:val="21"/>
        </w:rPr>
        <w:t>5.</w:t>
      </w:r>
      <w:r>
        <w:rPr>
          <w:rFonts w:hint="eastAsia"/>
          <w:color w:val="000000" w:themeColor="text1"/>
          <w:szCs w:val="21"/>
        </w:rPr>
        <w:t>829</w:t>
      </w:r>
      <w:r w:rsidRPr="007C58A4">
        <w:rPr>
          <w:rFonts w:hint="eastAsia"/>
          <w:color w:val="000000" w:themeColor="text1"/>
          <w:szCs w:val="21"/>
        </w:rPr>
        <w:t>（人）</w:t>
      </w:r>
    </w:p>
    <w:p w14:paraId="58E618E3" w14:textId="77777777" w:rsidR="005355C2" w:rsidRPr="007C58A4" w:rsidRDefault="005355C2" w:rsidP="005355C2">
      <w:pPr>
        <w:rPr>
          <w:color w:val="000000" w:themeColor="text1"/>
          <w:szCs w:val="21"/>
        </w:rPr>
      </w:pPr>
      <w:r w:rsidRPr="007C58A4">
        <w:rPr>
          <w:rFonts w:hint="eastAsia"/>
          <w:color w:val="000000" w:themeColor="text1"/>
          <w:szCs w:val="21"/>
        </w:rPr>
        <w:lastRenderedPageBreak/>
        <w:t>文档数量  DOC=49*L</w:t>
      </w:r>
      <w:r w:rsidRPr="007C58A4">
        <w:rPr>
          <w:rFonts w:hint="eastAsia"/>
          <w:color w:val="000000" w:themeColor="text1"/>
          <w:szCs w:val="21"/>
          <w:vertAlign w:val="superscript"/>
        </w:rPr>
        <w:t>1.01</w:t>
      </w:r>
      <w:r w:rsidRPr="007C58A4">
        <w:rPr>
          <w:rFonts w:hint="eastAsia"/>
          <w:color w:val="000000" w:themeColor="text1"/>
          <w:szCs w:val="21"/>
        </w:rPr>
        <w:t>=49*1</w:t>
      </w:r>
      <w:r>
        <w:rPr>
          <w:rFonts w:hint="eastAsia"/>
          <w:color w:val="000000" w:themeColor="text1"/>
          <w:szCs w:val="21"/>
        </w:rPr>
        <w:t>2.75</w:t>
      </w:r>
      <w:r w:rsidRPr="007C58A4">
        <w:rPr>
          <w:rFonts w:hint="eastAsia"/>
          <w:color w:val="000000" w:themeColor="text1"/>
          <w:szCs w:val="21"/>
          <w:vertAlign w:val="superscript"/>
        </w:rPr>
        <w:t>1.01</w:t>
      </w:r>
      <w:r w:rsidRPr="007C58A4">
        <w:rPr>
          <w:color w:val="000000" w:themeColor="text1"/>
          <w:szCs w:val="21"/>
        </w:rPr>
        <w:t>≈</w:t>
      </w:r>
      <w:r>
        <w:rPr>
          <w:rFonts w:hint="eastAsia"/>
          <w:color w:val="000000" w:themeColor="text1"/>
          <w:szCs w:val="21"/>
        </w:rPr>
        <w:t>640.857</w:t>
      </w:r>
      <w:r w:rsidRPr="007C58A4">
        <w:rPr>
          <w:rFonts w:hint="eastAsia"/>
          <w:color w:val="000000" w:themeColor="text1"/>
          <w:szCs w:val="21"/>
        </w:rPr>
        <w:t>（页）</w:t>
      </w:r>
    </w:p>
    <w:p w14:paraId="5131F486" w14:textId="15A6E58D" w:rsidR="009E7434" w:rsidRDefault="005355C2" w:rsidP="005355C2">
      <w:pPr>
        <w:pStyle w:val="1"/>
      </w:pPr>
      <w:r>
        <w:rPr>
          <w:rFonts w:hint="eastAsia"/>
        </w:rPr>
        <w:t>第七章 软件项目进度计划（PDM，ADM，关键路径）</w:t>
      </w:r>
    </w:p>
    <w:p w14:paraId="2B18CD78" w14:textId="77777777" w:rsidR="002B1DF7" w:rsidRDefault="002B1DF7" w:rsidP="002B1DF7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对一个任务进行进度估算时，A是乐观者，估计用6天完成，B是悲观者，估计用24天完成，C是有经验者，认为最有可能用12天完成，那么这个任务的历时估算介于10天到16天的概率是多少？</w:t>
      </w:r>
    </w:p>
    <w:p w14:paraId="718F3B79" w14:textId="77777777" w:rsidR="002B1DF7" w:rsidRPr="00D72710" w:rsidRDefault="002B1DF7" w:rsidP="002B1DF7">
      <w:pPr>
        <w:rPr>
          <w:b/>
        </w:rPr>
      </w:pPr>
      <w:r w:rsidRPr="00D72710">
        <w:rPr>
          <w:rFonts w:hint="eastAsia"/>
          <w:b/>
        </w:rPr>
        <w:t>解：E=(6+24+4*12)/6=13，</w:t>
      </w:r>
      <w:r w:rsidRPr="00D72710">
        <w:rPr>
          <w:rFonts w:hint="eastAsia"/>
          <w:b/>
        </w:rPr>
        <w:tab/>
      </w:r>
      <w:r w:rsidRPr="00D72710">
        <w:rPr>
          <w:rFonts w:ascii="宋体" w:eastAsia="宋体" w:hAnsi="宋体" w:hint="eastAsia"/>
          <w:b/>
        </w:rPr>
        <w:t>δ</w:t>
      </w:r>
      <w:r w:rsidRPr="00D72710">
        <w:rPr>
          <w:rFonts w:hint="eastAsia"/>
          <w:b/>
        </w:rPr>
        <w:t>=(24-6)/6=3</w:t>
      </w:r>
    </w:p>
    <w:p w14:paraId="1EE98AB8" w14:textId="77777777" w:rsidR="002B1DF7" w:rsidRPr="00D72710" w:rsidRDefault="002B1DF7" w:rsidP="002B1DF7">
      <w:pPr>
        <w:ind w:firstLine="420"/>
        <w:rPr>
          <w:b/>
        </w:rPr>
      </w:pPr>
      <w:r w:rsidRPr="00D72710">
        <w:rPr>
          <w:rFonts w:hint="eastAsia"/>
          <w:b/>
        </w:rPr>
        <w:t>E-</w:t>
      </w:r>
      <w:r w:rsidRPr="00D72710">
        <w:rPr>
          <w:rFonts w:ascii="宋体" w:eastAsia="宋体" w:hAnsi="宋体" w:hint="eastAsia"/>
          <w:b/>
        </w:rPr>
        <w:t>δ</w:t>
      </w:r>
      <w:r w:rsidRPr="00D72710">
        <w:rPr>
          <w:rFonts w:hint="eastAsia"/>
          <w:b/>
        </w:rPr>
        <w:t>=10</w:t>
      </w:r>
    </w:p>
    <w:p w14:paraId="007B6EC4" w14:textId="77777777" w:rsidR="002B1DF7" w:rsidRPr="00D72710" w:rsidRDefault="002B1DF7" w:rsidP="002B1DF7">
      <w:pPr>
        <w:ind w:firstLine="420"/>
        <w:rPr>
          <w:b/>
        </w:rPr>
      </w:pPr>
      <w:r w:rsidRPr="00D72710">
        <w:rPr>
          <w:rFonts w:hint="eastAsia"/>
          <w:b/>
        </w:rPr>
        <w:t>E+</w:t>
      </w:r>
      <w:r w:rsidRPr="00D72710">
        <w:rPr>
          <w:rFonts w:ascii="宋体" w:eastAsia="宋体" w:hAnsi="宋体" w:hint="eastAsia"/>
          <w:b/>
        </w:rPr>
        <w:t>δ</w:t>
      </w:r>
      <w:r w:rsidRPr="00D72710">
        <w:rPr>
          <w:rFonts w:hint="eastAsia"/>
          <w:b/>
        </w:rPr>
        <w:t>=16</w:t>
      </w:r>
    </w:p>
    <w:p w14:paraId="1A551857" w14:textId="77777777" w:rsidR="002B1DF7" w:rsidRPr="00D72710" w:rsidRDefault="002B1DF7" w:rsidP="002B1DF7">
      <w:pPr>
        <w:rPr>
          <w:b/>
        </w:rPr>
      </w:pPr>
      <w:r w:rsidRPr="00D72710">
        <w:rPr>
          <w:rFonts w:hint="eastAsia"/>
          <w:b/>
        </w:rPr>
        <w:t>所以任务历时估算介于10——16天的概率为：68.3%</w:t>
      </w:r>
    </w:p>
    <w:p w14:paraId="4D9391DB" w14:textId="77777777" w:rsidR="002B1DF7" w:rsidRDefault="002B1DF7" w:rsidP="002B1DF7"/>
    <w:p w14:paraId="314F5224" w14:textId="77777777" w:rsidR="002B1DF7" w:rsidRDefault="002B1DF7" w:rsidP="002B1DF7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请将下图所示的PDM（优先图法）网络图改画为ADM（</w:t>
      </w:r>
      <w:proofErr w:type="gramStart"/>
      <w:r>
        <w:rPr>
          <w:rFonts w:hint="eastAsia"/>
        </w:rPr>
        <w:t>箭线法</w:t>
      </w:r>
      <w:proofErr w:type="gramEnd"/>
      <w:r>
        <w:rPr>
          <w:rFonts w:hint="eastAsia"/>
        </w:rPr>
        <w:t>）网络图。</w:t>
      </w:r>
    </w:p>
    <w:p w14:paraId="4B0F0D7D" w14:textId="77777777" w:rsidR="002B1DF7" w:rsidRDefault="002B1DF7" w:rsidP="002B1DF7">
      <w:r>
        <w:rPr>
          <w:noProof/>
        </w:rPr>
        <w:drawing>
          <wp:anchor distT="0" distB="0" distL="114300" distR="114300" simplePos="0" relativeHeight="251659264" behindDoc="0" locked="0" layoutInCell="1" allowOverlap="1" wp14:anchorId="2577E80E" wp14:editId="040E1551">
            <wp:simplePos x="1147313" y="5253487"/>
            <wp:positionH relativeFrom="column">
              <wp:align>left</wp:align>
            </wp:positionH>
            <wp:positionV relativeFrom="paragraph">
              <wp:align>top</wp:align>
            </wp:positionV>
            <wp:extent cx="2817041" cy="1297824"/>
            <wp:effectExtent l="0" t="0" r="0" b="0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7041" cy="12978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14:paraId="1B854928" w14:textId="77777777" w:rsidR="002B1DF7" w:rsidRPr="00D72710" w:rsidRDefault="002B1DF7" w:rsidP="002B1DF7">
      <w:pPr>
        <w:rPr>
          <w:b/>
        </w:rPr>
      </w:pPr>
      <w:r w:rsidRPr="00D72710">
        <w:rPr>
          <w:rFonts w:hint="eastAsia"/>
          <w:b/>
        </w:rPr>
        <w:t>解：上图对应的ADM图如下所示：</w:t>
      </w:r>
    </w:p>
    <w:p w14:paraId="635447B7" w14:textId="65F02CF7" w:rsidR="002B1DF7" w:rsidRDefault="002B1DF7" w:rsidP="002B1DF7">
      <w:r>
        <w:rPr>
          <w:noProof/>
        </w:rPr>
        <mc:AlternateContent>
          <mc:Choice Requires="wpg">
            <w:drawing>
              <wp:inline distT="0" distB="0" distL="0" distR="0" wp14:anchorId="30FC412A" wp14:editId="4E0D0E73">
                <wp:extent cx="4536440" cy="1202690"/>
                <wp:effectExtent l="9525" t="15240" r="6985" b="1270"/>
                <wp:docPr id="1" name="组合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36440" cy="1202690"/>
                          <a:chOff x="0" y="0"/>
                          <a:chExt cx="45365" cy="12028"/>
                        </a:xfrm>
                      </wpg:grpSpPr>
                      <wps:wsp>
                        <wps:cNvPr id="2" name="椭圆 39"/>
                        <wps:cNvSpPr>
                          <a:spLocks noChangeArrowheads="1"/>
                        </wps:cNvSpPr>
                        <wps:spPr bwMode="auto">
                          <a:xfrm>
                            <a:off x="0" y="7200"/>
                            <a:ext cx="3600" cy="3601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A8BFF5F" w14:textId="77777777" w:rsidR="002B1DF7" w:rsidRDefault="002B1DF7" w:rsidP="002B1DF7"/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" name="椭圆 40"/>
                        <wps:cNvSpPr>
                          <a:spLocks noChangeArrowheads="1"/>
                        </wps:cNvSpPr>
                        <wps:spPr bwMode="auto">
                          <a:xfrm>
                            <a:off x="11521" y="7200"/>
                            <a:ext cx="3600" cy="3601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50772002" w14:textId="77777777" w:rsidR="002B1DF7" w:rsidRDefault="002B1DF7" w:rsidP="002B1DF7"/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6" name="椭圆 41"/>
                        <wps:cNvSpPr>
                          <a:spLocks noChangeArrowheads="1"/>
                        </wps:cNvSpPr>
                        <wps:spPr bwMode="auto">
                          <a:xfrm>
                            <a:off x="20162" y="0"/>
                            <a:ext cx="3600" cy="3600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61316BCE" w14:textId="77777777" w:rsidR="002B1DF7" w:rsidRDefault="002B1DF7" w:rsidP="002B1DF7"/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7" name="椭圆 42"/>
                        <wps:cNvSpPr>
                          <a:spLocks noChangeArrowheads="1"/>
                        </wps:cNvSpPr>
                        <wps:spPr bwMode="auto">
                          <a:xfrm>
                            <a:off x="29523" y="7200"/>
                            <a:ext cx="3600" cy="3601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1AF61910" w14:textId="77777777" w:rsidR="002B1DF7" w:rsidRDefault="002B1DF7" w:rsidP="002B1DF7"/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8" name="椭圆 43"/>
                        <wps:cNvSpPr>
                          <a:spLocks noChangeArrowheads="1"/>
                        </wps:cNvSpPr>
                        <wps:spPr bwMode="auto">
                          <a:xfrm>
                            <a:off x="41764" y="7296"/>
                            <a:ext cx="3601" cy="3601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301DFCE0" w14:textId="77777777" w:rsidR="002B1DF7" w:rsidRDefault="002B1DF7" w:rsidP="002B1DF7"/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9" name="直接箭头连接符 44"/>
                        <wps:cNvCnPr>
                          <a:cxnSpLocks noChangeShapeType="1"/>
                        </wps:cNvCnPr>
                        <wps:spPr bwMode="auto">
                          <a:xfrm>
                            <a:off x="3600" y="9001"/>
                            <a:ext cx="7921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直接箭头连接符 45"/>
                        <wps:cNvCnPr>
                          <a:cxnSpLocks noChangeShapeType="1"/>
                        </wps:cNvCnPr>
                        <wps:spPr bwMode="auto">
                          <a:xfrm flipV="1">
                            <a:off x="14594" y="1800"/>
                            <a:ext cx="5568" cy="592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直接箭头连接符 46"/>
                        <wps:cNvCnPr>
                          <a:cxnSpLocks noChangeShapeType="1"/>
                        </wps:cNvCnPr>
                        <wps:spPr bwMode="auto">
                          <a:xfrm>
                            <a:off x="23762" y="1800"/>
                            <a:ext cx="6288" cy="592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直接箭头连接符 47"/>
                        <wps:cNvCnPr>
                          <a:cxnSpLocks noChangeShapeType="1"/>
                        </wps:cNvCnPr>
                        <wps:spPr bwMode="auto">
                          <a:xfrm>
                            <a:off x="15121" y="9001"/>
                            <a:ext cx="14402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直接箭头连接符 48"/>
                        <wps:cNvCnPr>
                          <a:cxnSpLocks noChangeShapeType="1"/>
                        </wps:cNvCnPr>
                        <wps:spPr bwMode="auto">
                          <a:xfrm>
                            <a:off x="33123" y="9001"/>
                            <a:ext cx="8641" cy="9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Text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4320" y="6026"/>
                            <a:ext cx="6483" cy="2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B14E58D" w14:textId="77777777" w:rsidR="002B1DF7" w:rsidRDefault="002B1DF7" w:rsidP="002B1DF7">
                              <w:pPr>
                                <w:pStyle w:val="a8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Arial Narrow" w:cstheme="minorBidi" w:hint="eastAsia"/>
                                  <w:color w:val="000000" w:themeColor="text1"/>
                                  <w:kern w:val="24"/>
                                  <w:sz w:val="21"/>
                                  <w:szCs w:val="21"/>
                                </w:rPr>
                                <w:t>活动</w:t>
                              </w:r>
                              <w:r>
                                <w:rPr>
                                  <w:rFonts w:ascii="Arial Narrow" w:hAnsi="Arial Narrow" w:cstheme="minorBidi"/>
                                  <w:color w:val="000000" w:themeColor="text1"/>
                                  <w:kern w:val="24"/>
                                  <w:sz w:val="21"/>
                                  <w:szCs w:val="21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15" name="Text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12422" y="3221"/>
                            <a:ext cx="6483" cy="2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F0ADD80" w14:textId="77777777" w:rsidR="002B1DF7" w:rsidRDefault="002B1DF7" w:rsidP="002B1DF7">
                              <w:pPr>
                                <w:pStyle w:val="a8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Arial Narrow" w:cstheme="minorBidi" w:hint="eastAsia"/>
                                  <w:color w:val="000000" w:themeColor="text1"/>
                                  <w:kern w:val="24"/>
                                  <w:sz w:val="21"/>
                                  <w:szCs w:val="21"/>
                                </w:rPr>
                                <w:t>活动</w:t>
                              </w:r>
                              <w:r>
                                <w:rPr>
                                  <w:rFonts w:ascii="Arial Narrow" w:hAnsi="Arial Narrow" w:cstheme="minorBidi"/>
                                  <w:color w:val="000000" w:themeColor="text1"/>
                                  <w:kern w:val="24"/>
                                  <w:sz w:val="21"/>
                                  <w:szCs w:val="21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16" name="Text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24964" y="3221"/>
                            <a:ext cx="6483" cy="2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D0ADA63" w14:textId="77777777" w:rsidR="002B1DF7" w:rsidRDefault="002B1DF7" w:rsidP="002B1DF7">
                              <w:pPr>
                                <w:pStyle w:val="a8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Arial Narrow" w:cstheme="minorBidi" w:hint="eastAsia"/>
                                  <w:color w:val="000000" w:themeColor="text1"/>
                                  <w:kern w:val="24"/>
                                  <w:sz w:val="21"/>
                                  <w:szCs w:val="21"/>
                                </w:rPr>
                                <w:t>活动</w:t>
                              </w:r>
                              <w:r>
                                <w:rPr>
                                  <w:rFonts w:ascii="Arial Narrow" w:hAnsi="Arial Narrow" w:cstheme="minorBidi"/>
                                  <w:color w:val="000000" w:themeColor="text1"/>
                                  <w:kern w:val="24"/>
                                  <w:sz w:val="21"/>
                                  <w:szCs w:val="21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17" name="TextBox 32"/>
                        <wps:cNvSpPr txBox="1">
                          <a:spLocks noChangeArrowheads="1"/>
                        </wps:cNvSpPr>
                        <wps:spPr bwMode="auto">
                          <a:xfrm>
                            <a:off x="18721" y="9132"/>
                            <a:ext cx="6484" cy="28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113EDEB" w14:textId="77777777" w:rsidR="002B1DF7" w:rsidRDefault="002B1DF7" w:rsidP="002B1DF7">
                              <w:pPr>
                                <w:pStyle w:val="a8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Arial Narrow" w:cstheme="minorBidi" w:hint="eastAsia"/>
                                  <w:color w:val="000000" w:themeColor="text1"/>
                                  <w:kern w:val="24"/>
                                  <w:sz w:val="21"/>
                                  <w:szCs w:val="21"/>
                                </w:rPr>
                                <w:t>活动</w:t>
                              </w:r>
                              <w:r>
                                <w:rPr>
                                  <w:rFonts w:ascii="Arial Narrow" w:hAnsi="Arial Narrow" w:cstheme="minorBidi"/>
                                  <w:color w:val="000000" w:themeColor="text1"/>
                                  <w:kern w:val="24"/>
                                  <w:sz w:val="21"/>
                                  <w:szCs w:val="21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18" name="TextBox 33"/>
                        <wps:cNvSpPr txBox="1">
                          <a:spLocks noChangeArrowheads="1"/>
                        </wps:cNvSpPr>
                        <wps:spPr bwMode="auto">
                          <a:xfrm>
                            <a:off x="34203" y="6594"/>
                            <a:ext cx="6483" cy="28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6F88FA5" w14:textId="77777777" w:rsidR="002B1DF7" w:rsidRDefault="002B1DF7" w:rsidP="002B1DF7">
                              <w:pPr>
                                <w:pStyle w:val="a8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Arial Narrow" w:cstheme="minorBidi" w:hint="eastAsia"/>
                                  <w:color w:val="000000" w:themeColor="text1"/>
                                  <w:kern w:val="24"/>
                                  <w:sz w:val="21"/>
                                  <w:szCs w:val="21"/>
                                </w:rPr>
                                <w:t>活动</w:t>
                              </w:r>
                              <w:r>
                                <w:rPr>
                                  <w:rFonts w:ascii="Arial Narrow" w:hAnsi="Arial Narrow" w:cstheme="minorBidi"/>
                                  <w:color w:val="000000" w:themeColor="text1"/>
                                  <w:kern w:val="24"/>
                                  <w:sz w:val="21"/>
                                  <w:szCs w:val="21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0FC412A" id="组合 1" o:spid="_x0000_s1026" style="width:357.2pt;height:94.7pt;mso-position-horizontal-relative:char;mso-position-vertical-relative:line" coordsize="45365,120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WLsgAYAAAI3AAAOAAAAZHJzL2Uyb0RvYy54bWzsW8+P20QUviPxP1i+p/HYYye2mq3aZFMh&#10;FajUwn1iO4mF7TFj7yYL4oYQJ8QdxKlwopx648Bfs13+DN7M2LPOL+2y25gizR6y/jmeeePvvfd9&#10;8/zw0TpLjfOYlQnNRyZ6YJlGnIc0SvLFyPzs5bQ3NI2yInlEUprHI/MiLs1HJx9+8HBVBLFNlzSN&#10;YmZAI3kZrIqRuayqIuj3y3AZZ6R8QIs4h5NzyjJSwS5b9CNGVtB6lvZty/L6K8qigtEwLks4OpEn&#10;zRPR/nweh9Wn83kZV0Y6MqFvlfhl4nfGf/snD0mwYKRYJmHdDXKHXmQkyeGhqqkJqYhxxpKdprIk&#10;ZLSk8+pBSLM+nc+TMBZjgNEga2s0Txk9K8RYFsFqUSgzgWm37HTnZsNPzp8zI4lg7kwjJxlM0dWf&#10;317++L2BuG1WxSKAS56y4kXxnMkBwuYzGn5Rwun+9nm+v5AXG7PVxzSC9shZRYVt1nOW8SZg1MZa&#10;TMGFmoJ4XRkhHMSu42EMMxXCOWRbtufXkxQuYSZ37guXp6073ev7hrz7fRLIh4qO1h3jo4KXrby2&#10;Z3k/e75YkiIW01RyY9X2tBt7vn31+vLn7wzHlwYV1zTWLKUpjZyOlyRfxI8Zo6tlTCLokpgA6Hjr&#10;Br5TwkTc0rYDQIh8wxvzOh4cEbaFLfmAxkQkKFhZPY1pZvCNkRmnaVKUfGAkIOfPykoatLmKHy5p&#10;mkTTJE3FDsdsPE6ZcU4AbbMFEremZxm8B/IYsvif7BIc5xMqrhWHYLIE7HkTYuo2Wk9zY8XfiAHc&#10;f9Ojq/U7fTSgMI9g8CTgM3Nab1ckSeU2dDzNBRjk7MgXrFrP1nATn7IZjS5g0hiV7gfcJWwsKfvK&#10;NFbgekZm+eUZYbFppB/lMPE+EgioxA52YRZNg7XPzNpnSB5CUyMzrJhpyJ1xJT3cWcGSxRKeJc2R&#10;08cAxXkiJvK6X3XPARAdIcPZQgbAvTYUoOfYyEDItcHVgXfR6HgnwLw7Ouqwo0GyL3x42yCp43Er&#10;GoC/PFL4gFzEg/i1G5434kfjtZu43kQGHT82A+M9EWI33lGHEZkL1QnWYBshylAdhBHbd22IYzqM&#10;BO8ov7snSBwNkr0sBOi3ZHU1C8HKUB2ABKOBh2uQ+J5M+1tMBNIwzvI0E7k1CbonSLAGyV6Q+A1I&#10;rn568/aHX6/+eH356s3ff/3Ct3//zcDKboCZcS51kHCd1zqIIu9CB3h5UYDmscHd5S235u4yxwJg&#10;+Jak6CRoQDPwOXfhoLkh9yorRjj1G9M8Bw2MMskAD9D4nHIOLxiupNkQ3Nz3imUblTAr4fIIkOaR&#10;mcUR0OUYNEe+BV2vSbiwFWgVnK1zqwkN7mvf8k+Hp0Pcw7Z32sPWZNJ7PB3jnjdFA3fiTMbjCfqG&#10;DxjhYJlEUZxzgzR6IMK304dqZVIqeUoRVMbtb7YuugxdbP6LTgu5hys8beGAj46/Pd0xdASKQy0G&#10;7keE23iS4yHCmIP89HmjXdSaIcKuLyMKGjZCUgMO1/Ug2nFwuL69Kf/taFsaHxoft5Lg92u76Fos&#10;348PkexwzB4PH9zD1aiwnUFN13dR4dlDjQodNWT4UCtIR1nxQGrJ40AeNTh+1GihArmoVnp3Eymu&#10;sENvdSalM6kjY0ItdhzAhEhUOosUjoNq2WoXE0MP1+TCF+mdWjzV2ZNmF6oi419VGhzIniCDl+zi&#10;JeTuT+jasLfXxo1qDceb5P9YyxzY4UurQBg8qDPgsemaaXt4CMjl8cEe3gQHBgxbsOXb0Gv+kBYl&#10;FCvH7x9p3Vh6L9lippb1p+KvZtytyw6y2w0ejmxsPbH93tQbDnp4it2eP7CGPQv5T3zPwj6eTDd5&#10;+LMkj+/Pw7licEDTaI9NVCc0ykprbCTIkgrKlNIkG5nAO1UNw6F6ACUj8O43BL/5v4/o82IBsRyq&#10;iHUniz3VDRUDZcErBqb/ecUAgsKeTY/hbNcMdOMx4P215cKoY0NyqV1GX+lcG3jRLqM7l6G0Bu0y&#10;WuV3SBVQNEmGs11B0Y3LsLFfL4Jpl7EljWuXsVko0lmWoYQY7TLaLkNVlCiXsV1S0o3LQMNBo1wh&#10;R3Rhg5gAfaqJiXD9h3m6JiZQmKyJSatQ+e7EROlU2mW0XYaqr1EuY7vAphuX4WDbkvVoHl8hPUxM&#10;tMvQWkZHWoYS9f4vLkN8JQQfWgmlpv4ojH/J1d6H7fanayf/AAAA//8DAFBLAwQUAAYACAAAACEA&#10;8kB7U9wAAAAFAQAADwAAAGRycy9kb3ducmV2LnhtbEyPQUvDQBCF74L/YRnBm91Eo9aYTSlFPZWC&#10;rSDepsk0Cc3Ohuw2Sf+9oxe9PBje471vssVkWzVQ7xvHBuJZBIq4cGXDlYGP3evNHJQPyCW2jsnA&#10;mTws8suLDNPSjfxOwzZUSkrYp2igDqFLtfZFTRb9zHXE4h1cbzHI2Ve67HGUctvq2yh60BYbloUa&#10;O1rVVBy3J2vgbcRxeRe/DOvjYXX+2t1vPtcxGXN9NS2fQQWawl8YfvAFHXJh2rsTl161BuSR8Kvi&#10;PcZJAmovoflTAjrP9H/6/BsAAP//AwBQSwECLQAUAAYACAAAACEAtoM4kv4AAADhAQAAEwAAAAAA&#10;AAAAAAAAAAAAAAAAW0NvbnRlbnRfVHlwZXNdLnhtbFBLAQItABQABgAIAAAAIQA4/SH/1gAAAJQB&#10;AAALAAAAAAAAAAAAAAAAAC8BAABfcmVscy8ucmVsc1BLAQItABQABgAIAAAAIQArMWLsgAYAAAI3&#10;AAAOAAAAAAAAAAAAAAAAAC4CAABkcnMvZTJvRG9jLnhtbFBLAQItABQABgAIAAAAIQDyQHtT3AAA&#10;AAUBAAAPAAAAAAAAAAAAAAAAANoIAABkcnMvZG93bnJldi54bWxQSwUGAAAAAAQABADzAAAA4wkA&#10;AAAA&#10;">
                <v:oval id="椭圆 39" o:spid="_x0000_s1027" style="position:absolute;top:7200;width:3600;height:36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YVjYwQAAANoAAAAPAAAAZHJzL2Rvd25yZXYueG1sRI9Bi8Iw&#10;FITvgv8hPMGbpirsSjWKCIoHYbHq/dk822rzUppY23+/WRD2OMzMN8xy3ZpSNFS7wrKCyTgCQZxa&#10;XXCm4HLejeYgnEfWWFomBR05WK/6vSXG2r75RE3iMxEg7GJUkHtfxVK6NCeDbmwr4uDdbW3QB1ln&#10;Utf4DnBTymkUfUmDBYeFHCva5pQ+k5dR0DySY3HtbpPL916/fvxM7ruuUWo4aDcLEJ5a/x/+tA9a&#10;wRT+roQbIFe/AAAA//8DAFBLAQItABQABgAIAAAAIQDb4fbL7gAAAIUBAAATAAAAAAAAAAAAAAAA&#10;AAAAAABbQ29udGVudF9UeXBlc10ueG1sUEsBAi0AFAAGAAgAAAAhAFr0LFu/AAAAFQEAAAsAAAAA&#10;AAAAAAAAAAAAHwEAAF9yZWxzLy5yZWxzUEsBAi0AFAAGAAgAAAAhAHhhWNjBAAAA2gAAAA8AAAAA&#10;AAAAAAAAAAAABwIAAGRycy9kb3ducmV2LnhtbFBLBQYAAAAAAwADALcAAAD1AgAAAAA=&#10;" fillcolor="white [3212]" strokecolor="black [3213]" strokeweight="1pt">
                  <v:textbox>
                    <w:txbxContent>
                      <w:p w14:paraId="7A8BFF5F" w14:textId="77777777" w:rsidR="002B1DF7" w:rsidRDefault="002B1DF7" w:rsidP="002B1DF7"/>
                    </w:txbxContent>
                  </v:textbox>
                </v:oval>
                <v:oval id="椭圆 40" o:spid="_x0000_s1028" style="position:absolute;left:11521;top:7200;width:3600;height:36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f1DwwAAANoAAAAPAAAAZHJzL2Rvd25yZXYueG1sRI9Ba8JA&#10;FITvQv/D8gq9mY0NtCVmlSIoPRTEaO/P7DOJzb4N2U1M/r1bEHocZuYbJluPphEDda62rGARxSCI&#10;C6trLhWcjtv5BwjnkTU2lknBRA7Wq6dZhqm2Nz7QkPtSBAi7FBVU3replK6oyKCLbEscvIvtDPog&#10;u1LqDm8Bbhr5Gsdv0mDNYaHCljYVFb95bxQM1/y7/pnOi9P7Tvd7n8jdNA1KvTyPn0sQnkb/H360&#10;v7SCBP6uhBsgV3cAAAD//wMAUEsBAi0AFAAGAAgAAAAhANvh9svuAAAAhQEAABMAAAAAAAAAAAAA&#10;AAAAAAAAAFtDb250ZW50X1R5cGVzXS54bWxQSwECLQAUAAYACAAAACEAWvQsW78AAAAVAQAACwAA&#10;AAAAAAAAAAAAAAAfAQAAX3JlbHMvLnJlbHNQSwECLQAUAAYACAAAACEAFy39Q8MAAADaAAAADwAA&#10;AAAAAAAAAAAAAAAHAgAAZHJzL2Rvd25yZXYueG1sUEsFBgAAAAADAAMAtwAAAPcCAAAAAA==&#10;" fillcolor="white [3212]" strokecolor="black [3213]" strokeweight="1pt">
                  <v:textbox>
                    <w:txbxContent>
                      <w:p w14:paraId="50772002" w14:textId="77777777" w:rsidR="002B1DF7" w:rsidRDefault="002B1DF7" w:rsidP="002B1DF7"/>
                    </w:txbxContent>
                  </v:textbox>
                </v:oval>
                <v:oval id="椭圆 41" o:spid="_x0000_s1029" style="position:absolute;left:20162;width:360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l7bwQAAANoAAAAPAAAAZHJzL2Rvd25yZXYueG1sRI9Bi8Iw&#10;FITvC/6H8ARva6qCK9UoIigeBNmq92fzbKvNS2libf+9ERb2OMzMN8xi1ZpSNFS7wrKC0TACQZxa&#10;XXCm4Hzafs9AOI+ssbRMCjpysFr2vhYYa/viX2oSn4kAYRejgtz7KpbSpTkZdENbEQfvZmuDPsg6&#10;k7rGV4CbUo6jaCoNFhwWcqxok1P6SJ5GQXNPDsWlu47OPzv9PPqJ3HVdo9Sg367nIDy1/j/8195r&#10;BVP4XAk3QC7fAAAA//8DAFBLAQItABQABgAIAAAAIQDb4fbL7gAAAIUBAAATAAAAAAAAAAAAAAAA&#10;AAAAAABbQ29udGVudF9UeXBlc10ueG1sUEsBAi0AFAAGAAgAAAAhAFr0LFu/AAAAFQEAAAsAAAAA&#10;AAAAAAAAAAAAHwEAAF9yZWxzLy5yZWxzUEsBAi0AFAAGAAgAAAAhAAdaXtvBAAAA2gAAAA8AAAAA&#10;AAAAAAAAAAAABwIAAGRycy9kb3ducmV2LnhtbFBLBQYAAAAAAwADALcAAAD1AgAAAAA=&#10;" fillcolor="white [3212]" strokecolor="black [3213]" strokeweight="1pt">
                  <v:textbox>
                    <w:txbxContent>
                      <w:p w14:paraId="61316BCE" w14:textId="77777777" w:rsidR="002B1DF7" w:rsidRDefault="002B1DF7" w:rsidP="002B1DF7"/>
                    </w:txbxContent>
                  </v:textbox>
                </v:oval>
                <v:oval id="椭圆 42" o:spid="_x0000_s1030" style="position:absolute;left:29523;top:7200;width:3600;height:36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FvtAwgAAANoAAAAPAAAAZHJzL2Rvd25yZXYueG1sRI9Pa8JA&#10;FMTvQr/D8gq9mY0t1JJmFRGUHoRitPfX7GuSmn0bspt/394VBI/DzPyGSdejqUVPrassK1hEMQji&#10;3OqKCwXn027+AcJ5ZI21ZVIwkYP16mmWYqLtwEfqM1+IAGGXoILS+yaR0uUlGXSRbYiD92dbgz7I&#10;tpC6xSHATS1f4/hdGqw4LJTY0Lak/JJ1RkH/nx2qn+l3cV7udfft3+R+mnqlXp7HzScIT6N/hO/t&#10;L61gCbcr4QbI1RUAAP//AwBQSwECLQAUAAYACAAAACEA2+H2y+4AAACFAQAAEwAAAAAAAAAAAAAA&#10;AAAAAAAAW0NvbnRlbnRfVHlwZXNdLnhtbFBLAQItABQABgAIAAAAIQBa9CxbvwAAABUBAAALAAAA&#10;AAAAAAAAAAAAAB8BAABfcmVscy8ucmVsc1BLAQItABQABgAIAAAAIQBoFvtAwgAAANoAAAAPAAAA&#10;AAAAAAAAAAAAAAcCAABkcnMvZG93bnJldi54bWxQSwUGAAAAAAMAAwC3AAAA9gIAAAAA&#10;" fillcolor="white [3212]" strokecolor="black [3213]" strokeweight="1pt">
                  <v:textbox>
                    <w:txbxContent>
                      <w:p w14:paraId="1AF61910" w14:textId="77777777" w:rsidR="002B1DF7" w:rsidRDefault="002B1DF7" w:rsidP="002B1DF7"/>
                    </w:txbxContent>
                  </v:textbox>
                </v:oval>
                <v:oval id="椭圆 43" o:spid="_x0000_s1031" style="position:absolute;left:41764;top:7296;width:3601;height:36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W8ywAAAANoAAAAPAAAAZHJzL2Rvd25yZXYueG1sRE/Pa8Iw&#10;FL4P/B/CE3Zb0zrYRmcsMph4EMZqd39rnm21eSlJrO1/bw6DHT++3+tiMr0YyfnOsoIsSUEQ11Z3&#10;3Ciojp9PbyB8QNbYWyYFM3koNouHNeba3vibxjI0Ioawz1FBG8KQS+nrlgz6xA7EkTtZZzBE6Bqp&#10;Hd5iuOnlKk1fpMGOY0OLA320VF/Kq1EwnstD9zP/ZtXrTl+/wrPczfOo1ONy2r6DCDSFf/Gfe68V&#10;xK3xSrwBcnMHAAD//wMAUEsBAi0AFAAGAAgAAAAhANvh9svuAAAAhQEAABMAAAAAAAAAAAAAAAAA&#10;AAAAAFtDb250ZW50X1R5cGVzXS54bWxQSwECLQAUAAYACAAAACEAWvQsW78AAAAVAQAACwAAAAAA&#10;AAAAAAAAAAAfAQAAX3JlbHMvLnJlbHNQSwECLQAUAAYACAAAACEAGYlvMsAAAADaAAAADwAAAAAA&#10;AAAAAAAAAAAHAgAAZHJzL2Rvd25yZXYueG1sUEsFBgAAAAADAAMAtwAAAPQCAAAAAA==&#10;" fillcolor="white [3212]" strokecolor="black [3213]" strokeweight="1pt">
                  <v:textbox>
                    <w:txbxContent>
                      <w:p w14:paraId="301DFCE0" w14:textId="77777777" w:rsidR="002B1DF7" w:rsidRDefault="002B1DF7" w:rsidP="002B1DF7"/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44" o:spid="_x0000_s1032" type="#_x0000_t32" style="position:absolute;left:3600;top:9001;width:792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8SXwQAAANoAAAAPAAAAZHJzL2Rvd25yZXYueG1sRI/NasMw&#10;EITvgb6D2EJvsZwYkta1bErbQMgtP/S8WBvb2FoZSXXct68KhRyHmfmGKarZDGIi5zvLClZJCoK4&#10;trrjRsHlvFs+g/ABWeNgmRT8kIeqfFgUmGt74yNNp9CICGGfo4I2hDGX0tctGfSJHYmjd7XOYIjS&#10;NVI7vEW4GeQ6TTfSYMdxocWR3luq+9O3UdBxFnj9ke3o8Nm7bfPVTza7KPX0OL+9ggg0h3v4v73X&#10;Cl7g70q8AbL8BQAA//8DAFBLAQItABQABgAIAAAAIQDb4fbL7gAAAIUBAAATAAAAAAAAAAAAAAAA&#10;AAAAAABbQ29udGVudF9UeXBlc10ueG1sUEsBAi0AFAAGAAgAAAAhAFr0LFu/AAAAFQEAAAsAAAAA&#10;AAAAAAAAAAAAHwEAAF9yZWxzLy5yZWxzUEsBAi0AFAAGAAgAAAAhAIMrxJfBAAAA2gAAAA8AAAAA&#10;AAAAAAAAAAAABwIAAGRycy9kb3ducmV2LnhtbFBLBQYAAAAAAwADALcAAAD1AgAAAAA=&#10;" strokecolor="black [3213]">
                  <v:stroke endarrow="open"/>
                </v:shape>
                <v:shape id="直接箭头连接符 45" o:spid="_x0000_s1033" type="#_x0000_t32" style="position:absolute;left:14594;top:1800;width:5568;height:592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oWl4wAAAANsAAAAPAAAAZHJzL2Rvd25yZXYueG1sRI/NagIx&#10;EMfvBd8hjNBbzVqwlK1RpLbgzVZ9gOlm3MRuJkuS6vbtnYPgbYb5f/xmvhxCp86Uso9sYDqpQBE3&#10;0XpuDRz2n0+voHJBtthFJgP/lGG5GD3Msbbxwt903pVWSQjnGg24Uvpa69w4CpgnsSeW2zGmgEXW&#10;1Gqb8CLhodPPVfWiA3qWBoc9vTtqfnd/QXpX/jRbJ8vNx8/JfyWH22OHxjyOh9UbqEJDuYtv7o0V&#10;fKGXX2QAvbgCAAD//wMAUEsBAi0AFAAGAAgAAAAhANvh9svuAAAAhQEAABMAAAAAAAAAAAAAAAAA&#10;AAAAAFtDb250ZW50X1R5cGVzXS54bWxQSwECLQAUAAYACAAAACEAWvQsW78AAAAVAQAACwAAAAAA&#10;AAAAAAAAAAAfAQAAX3JlbHMvLnJlbHNQSwECLQAUAAYACAAAACEA26FpeMAAAADbAAAADwAAAAAA&#10;AAAAAAAAAAAHAgAAZHJzL2Rvd25yZXYueG1sUEsFBgAAAAADAAMAtwAAAPQCAAAAAA==&#10;" strokecolor="black [3213]">
                  <v:stroke endarrow="open"/>
                </v:shape>
                <v:shape id="直接箭头连接符 46" o:spid="_x0000_s1034" type="#_x0000_t32" style="position:absolute;left:23762;top:1800;width:6288;height:592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bs3vgAAANsAAAAPAAAAZHJzL2Rvd25yZXYueG1sRE9Li8Iw&#10;EL4v+B/CCN7WVAsq1SjiKizefOB5aMa2tJmUJFvrvzcLgrf5+J6z2vSmER05X1lWMBknIIhzqysu&#10;FFwvh+8FCB+QNTaWScGTPGzWg68VZto++ETdORQihrDPUEEZQptJ6fOSDPqxbYkjd7fOYIjQFVI7&#10;fMRw08hpksykwYpjQ4kt7UrK6/OfUVBxGnj6kx7ouK/dvLjVnU2vSo2G/XYJIlAfPuK3+1fH+RP4&#10;/yUeINcvAAAA//8DAFBLAQItABQABgAIAAAAIQDb4fbL7gAAAIUBAAATAAAAAAAAAAAAAAAAAAAA&#10;AABbQ29udGVudF9UeXBlc10ueG1sUEsBAi0AFAAGAAgAAAAhAFr0LFu/AAAAFQEAAAsAAAAAAAAA&#10;AAAAAAAAHwEAAF9yZWxzLy5yZWxzUEsBAi0AFAAGAAgAAAAhAAARuze+AAAA2wAAAA8AAAAAAAAA&#10;AAAAAAAABwIAAGRycy9kb3ducmV2LnhtbFBLBQYAAAAAAwADALcAAADyAgAAAAA=&#10;" strokecolor="black [3213]">
                  <v:stroke endarrow="open"/>
                </v:shape>
                <v:shape id="直接箭头连接符 47" o:spid="_x0000_s1035" type="#_x0000_t32" style="position:absolute;left:15121;top:9001;width:1440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yVAvwAAANsAAAAPAAAAZHJzL2Rvd25yZXYueG1sRE9Na4NA&#10;EL0X8h+WCeRW1yi0xWQTQhqh9FYrOQ/uREV3Vna3xv77bqHQ2zze5+yPixnFTM73lhVskxQEcWN1&#10;z62C+rN8fAHhA7LG0TIp+CYPx8PqYY+Ftnf+oLkKrYgh7AtU0IUwFVL6piODPrETceRu1hkMEbpW&#10;aof3GG5GmaXpkzTYc2zocKJzR81QfRkFPeeBs9e8pPfL4J7b6zDbvFZqs15OOxCBlvAv/nO/6Tg/&#10;g99f4gHy8AMAAP//AwBQSwECLQAUAAYACAAAACEA2+H2y+4AAACFAQAAEwAAAAAAAAAAAAAAAAAA&#10;AAAAW0NvbnRlbnRfVHlwZXNdLnhtbFBLAQItABQABgAIAAAAIQBa9CxbvwAAABUBAAALAAAAAAAA&#10;AAAAAAAAAB8BAABfcmVscy8ucmVsc1BLAQItABQABgAIAAAAIQDwwyVAvwAAANsAAAAPAAAAAAAA&#10;AAAAAAAAAAcCAABkcnMvZG93bnJldi54bWxQSwUGAAAAAAMAAwC3AAAA8wIAAAAA&#10;" strokecolor="black [3213]">
                  <v:stroke endarrow="open"/>
                </v:shape>
                <v:shape id="直接箭头连接符 48" o:spid="_x0000_s1036" type="#_x0000_t32" style="position:absolute;left:33123;top:9001;width:8641;height:9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4DbvwAAANsAAAAPAAAAZHJzL2Rvd25yZXYueG1sRE9Na8JA&#10;EL0X+h+WKXirmyagkrpKaQ0Ub0bpechOk5DsbNjdJvHfuwXB2zze52z3s+nFSM63lhW8LRMQxJXV&#10;LdcKLufidQPCB2SNvWVScCUP+93z0xZzbSc+0ViGWsQQ9jkqaEIYcil91ZBBv7QDceR+rTMYInS1&#10;1A6nGG56mSbJShpsOTY0ONBnQ1VX/hkFLWeB06+soOOhc+v6pxttdlFq8TJ/vIMINIeH+O7+1nF+&#10;Bv+/xAPk7gYAAP//AwBQSwECLQAUAAYACAAAACEA2+H2y+4AAACFAQAAEwAAAAAAAAAAAAAAAAAA&#10;AAAAW0NvbnRlbnRfVHlwZXNdLnhtbFBLAQItABQABgAIAAAAIQBa9CxbvwAAABUBAAALAAAAAAAA&#10;AAAAAAAAAB8BAABfcmVscy8ucmVsc1BLAQItABQABgAIAAAAIQCfj4DbvwAAANsAAAAPAAAAAAAA&#10;AAAAAAAAAAcCAABkcnMvZG93bnJldi54bWxQSwUGAAAAAAMAAwC3AAAA8wIAAAAA&#10;" strokecolor="black [3213]">
                  <v:stroke endarrow="open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29" o:spid="_x0000_s1037" type="#_x0000_t202" style="position:absolute;left:4320;top:6026;width:6483;height:28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GE7vwAAANsAAAAPAAAAZHJzL2Rvd25yZXYueG1sRE9La8JA&#10;EL4X/A/LCN7qxmJLia4iPsBDL7XxPmTHbDA7G7JTE/+9KxR6m4/vOcv14Bt1oy7WgQ3Mphko4jLY&#10;misDxc/h9RNUFGSLTWAycKcI69XoZYm5DT1/0+0klUohHHM04ETaXOtYOvIYp6ElTtwldB4lwa7S&#10;tsM+hftGv2XZh/ZYc2pw2NLWUXk9/XoDInYzuxd7H4/n4WvXu6x8x8KYyXjYLEAJDfIv/nMfbZo/&#10;h+cv6QC9egAAAP//AwBQSwECLQAUAAYACAAAACEA2+H2y+4AAACFAQAAEwAAAAAAAAAAAAAAAAAA&#10;AAAAW0NvbnRlbnRfVHlwZXNdLnhtbFBLAQItABQABgAIAAAAIQBa9CxbvwAAABUBAAALAAAAAAAA&#10;AAAAAAAAAB8BAABfcmVscy8ucmVsc1BLAQItABQABgAIAAAAIQC1uGE7vwAAANsAAAAPAAAAAAAA&#10;AAAAAAAAAAcCAABkcnMvZG93bnJldi54bWxQSwUGAAAAAAMAAwC3AAAA8wIAAAAA&#10;" filled="f" stroked="f">
                  <v:textbox style="mso-fit-shape-to-text:t">
                    <w:txbxContent>
                      <w:p w14:paraId="4B14E58D" w14:textId="77777777" w:rsidR="002B1DF7" w:rsidRDefault="002B1DF7" w:rsidP="002B1DF7">
                        <w:pPr>
                          <w:pStyle w:val="a8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Arial Narrow" w:cstheme="minorBidi" w:hint="eastAsia"/>
                            <w:color w:val="000000" w:themeColor="text1"/>
                            <w:kern w:val="24"/>
                            <w:sz w:val="21"/>
                            <w:szCs w:val="21"/>
                          </w:rPr>
                          <w:t>活动</w:t>
                        </w:r>
                        <w:r>
                          <w:rPr>
                            <w:rFonts w:ascii="Arial Narrow" w:hAnsi="Arial Narrow" w:cstheme="minorBidi"/>
                            <w:color w:val="000000" w:themeColor="text1"/>
                            <w:kern w:val="24"/>
                            <w:sz w:val="21"/>
                            <w:szCs w:val="21"/>
                          </w:rPr>
                          <w:t>A</w:t>
                        </w:r>
                      </w:p>
                    </w:txbxContent>
                  </v:textbox>
                </v:shape>
                <v:shape id="TextBox 30" o:spid="_x0000_s1038" type="#_x0000_t202" style="position:absolute;left:12422;top:3221;width:6483;height:28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MSgvgAAANsAAAAPAAAAZHJzL2Rvd25yZXYueG1sRE9Na8JA&#10;EL0X/A/LCN7qxoJFUlcRbcGDl2p6H7JjNpidDdmpif/eFQRv83ifs1wPvlFX6mId2MBsmoEiLoOt&#10;uTJQnH7eF6CiIFtsApOBG0VYr0ZvS8xt6PmXrkepVArhmKMBJ9LmWsfSkcc4DS1x4s6h8ygJdpW2&#10;HfYp3Df6I8s+tceaU4PDlraOysvx3xsQsZvZrfj2cf83HHa9y8o5FsZMxsPmC5TQIC/x0723af4c&#10;Hr+kA/TqDgAA//8DAFBLAQItABQABgAIAAAAIQDb4fbL7gAAAIUBAAATAAAAAAAAAAAAAAAAAAAA&#10;AABbQ29udGVudF9UeXBlc10ueG1sUEsBAi0AFAAGAAgAAAAhAFr0LFu/AAAAFQEAAAsAAAAAAAAA&#10;AAAAAAAAHwEAAF9yZWxzLy5yZWxzUEsBAi0AFAAGAAgAAAAhANr0xKC+AAAA2wAAAA8AAAAAAAAA&#10;AAAAAAAABwIAAGRycy9kb3ducmV2LnhtbFBLBQYAAAAAAwADALcAAADyAgAAAAA=&#10;" filled="f" stroked="f">
                  <v:textbox style="mso-fit-shape-to-text:t">
                    <w:txbxContent>
                      <w:p w14:paraId="3F0ADD80" w14:textId="77777777" w:rsidR="002B1DF7" w:rsidRDefault="002B1DF7" w:rsidP="002B1DF7">
                        <w:pPr>
                          <w:pStyle w:val="a8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Arial Narrow" w:cstheme="minorBidi" w:hint="eastAsia"/>
                            <w:color w:val="000000" w:themeColor="text1"/>
                            <w:kern w:val="24"/>
                            <w:sz w:val="21"/>
                            <w:szCs w:val="21"/>
                          </w:rPr>
                          <w:t>活动</w:t>
                        </w:r>
                        <w:r>
                          <w:rPr>
                            <w:rFonts w:ascii="Arial Narrow" w:hAnsi="Arial Narrow" w:cstheme="minorBidi"/>
                            <w:color w:val="000000" w:themeColor="text1"/>
                            <w:kern w:val="24"/>
                            <w:sz w:val="21"/>
                            <w:szCs w:val="21"/>
                          </w:rPr>
                          <w:t>B</w:t>
                        </w:r>
                      </w:p>
                    </w:txbxContent>
                  </v:textbox>
                </v:shape>
                <v:shape id="TextBox 31" o:spid="_x0000_s1039" type="#_x0000_t202" style="position:absolute;left:24964;top:3221;width:6483;height:28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lrXvwAAANsAAAAPAAAAZHJzL2Rvd25yZXYueG1sRE9Na8JA&#10;EL0L/Q/LCL3pxkJFUtcQbAsevFTT+5CdZkOzsyE7NfHfu4LQ2zze52yLyXfqQkNsAxtYLTNQxHWw&#10;LTcGqvPnYgMqCrLFLjAZuFKEYvc022Juw8hfdDlJo1IIxxwNOJE+1zrWjjzGZeiJE/cTBo+S4NBo&#10;O+CYwn2nX7JsrT22nBoc9rR3VP+e/rwBEVuurtWHj4fv6fg+uqx+xcqY5/lUvoESmuRf/HAfbJq/&#10;hvsv6QC9uwEAAP//AwBQSwECLQAUAAYACAAAACEA2+H2y+4AAACFAQAAEwAAAAAAAAAAAAAAAAAA&#10;AAAAW0NvbnRlbnRfVHlwZXNdLnhtbFBLAQItABQABgAIAAAAIQBa9CxbvwAAABUBAAALAAAAAAAA&#10;AAAAAAAAAB8BAABfcmVscy8ucmVsc1BLAQItABQABgAIAAAAIQAqJlrXvwAAANsAAAAPAAAAAAAA&#10;AAAAAAAAAAcCAABkcnMvZG93bnJldi54bWxQSwUGAAAAAAMAAwC3AAAA8wIAAAAA&#10;" filled="f" stroked="f">
                  <v:textbox style="mso-fit-shape-to-text:t">
                    <w:txbxContent>
                      <w:p w14:paraId="1D0ADA63" w14:textId="77777777" w:rsidR="002B1DF7" w:rsidRDefault="002B1DF7" w:rsidP="002B1DF7">
                        <w:pPr>
                          <w:pStyle w:val="a8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Arial Narrow" w:cstheme="minorBidi" w:hint="eastAsia"/>
                            <w:color w:val="000000" w:themeColor="text1"/>
                            <w:kern w:val="24"/>
                            <w:sz w:val="21"/>
                            <w:szCs w:val="21"/>
                          </w:rPr>
                          <w:t>活动</w:t>
                        </w:r>
                        <w:r>
                          <w:rPr>
                            <w:rFonts w:ascii="Arial Narrow" w:hAnsi="Arial Narrow" w:cstheme="minorBidi"/>
                            <w:color w:val="000000" w:themeColor="text1"/>
                            <w:kern w:val="24"/>
                            <w:sz w:val="21"/>
                            <w:szCs w:val="21"/>
                          </w:rPr>
                          <w:t>C</w:t>
                        </w:r>
                      </w:p>
                    </w:txbxContent>
                  </v:textbox>
                </v:shape>
                <v:shape id="TextBox 32" o:spid="_x0000_s1040" type="#_x0000_t202" style="position:absolute;left:18721;top:9132;width:6484;height:28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v9MvwAAANsAAAAPAAAAZHJzL2Rvd25yZXYueG1sRE9La8JA&#10;EL4X/A/LCN7qxoJtia4iPsBDL7XxPmTHbDA7G7JTE/+9KxR6m4/vOcv14Bt1oy7WgQ3Mphko4jLY&#10;misDxc/h9RNUFGSLTWAycKcI69XoZYm5DT1/0+0klUohHHM04ETaXOtYOvIYp6ElTtwldB4lwa7S&#10;tsM+hftGv2XZu/ZYc2pw2NLWUXk9/XoDInYzuxd7H4/n4WvXu6ycY2HMZDxsFqCEBvkX/7mPNs3/&#10;gOcv6QC9egAAAP//AwBQSwECLQAUAAYACAAAACEA2+H2y+4AAACFAQAAEwAAAAAAAAAAAAAAAAAA&#10;AAAAW0NvbnRlbnRfVHlwZXNdLnhtbFBLAQItABQABgAIAAAAIQBa9CxbvwAAABUBAAALAAAAAAAA&#10;AAAAAAAAAB8BAABfcmVscy8ucmVsc1BLAQItABQABgAIAAAAIQBFav9MvwAAANsAAAAPAAAAAAAA&#10;AAAAAAAAAAcCAABkcnMvZG93bnJldi54bWxQSwUGAAAAAAMAAwC3AAAA8wIAAAAA&#10;" filled="f" stroked="f">
                  <v:textbox style="mso-fit-shape-to-text:t">
                    <w:txbxContent>
                      <w:p w14:paraId="0113EDEB" w14:textId="77777777" w:rsidR="002B1DF7" w:rsidRDefault="002B1DF7" w:rsidP="002B1DF7">
                        <w:pPr>
                          <w:pStyle w:val="a8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Arial Narrow" w:cstheme="minorBidi" w:hint="eastAsia"/>
                            <w:color w:val="000000" w:themeColor="text1"/>
                            <w:kern w:val="24"/>
                            <w:sz w:val="21"/>
                            <w:szCs w:val="21"/>
                          </w:rPr>
                          <w:t>活动</w:t>
                        </w:r>
                        <w:r>
                          <w:rPr>
                            <w:rFonts w:ascii="Arial Narrow" w:hAnsi="Arial Narrow" w:cstheme="minorBidi"/>
                            <w:color w:val="000000" w:themeColor="text1"/>
                            <w:kern w:val="24"/>
                            <w:sz w:val="21"/>
                            <w:szCs w:val="21"/>
                          </w:rPr>
                          <w:t>D</w:t>
                        </w:r>
                      </w:p>
                    </w:txbxContent>
                  </v:textbox>
                </v:shape>
                <v:shape id="TextBox 33" o:spid="_x0000_s1041" type="#_x0000_t202" style="position:absolute;left:34203;top:6594;width:6483;height:28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9Ws+wgAAANsAAAAPAAAAZHJzL2Rvd25yZXYueG1sRI9Ba8Mw&#10;DIXvg/0Ho8Juq9PBysjqltJ10MMu7bK7iNU4NJZDrDbpv58Og90k3tN7n1abKXbmRkNuEztYzAsw&#10;xHXyLTcOqu/P5zcwWZA9donJwZ0ybNaPDyssfRr5SLeTNEZDOJfoIIj0pbW5DhQxz1NPrNo5DRFF&#10;16GxfsBRw2NnX4piaSO2rA0Be9oFqi+na3Qg4reLe7WP+fAzfX2MoahfsXLuaTZt38EITfJv/rs+&#10;eMVXWP1FB7DrXwAAAP//AwBQSwECLQAUAAYACAAAACEA2+H2y+4AAACFAQAAEwAAAAAAAAAAAAAA&#10;AAAAAAAAW0NvbnRlbnRfVHlwZXNdLnhtbFBLAQItABQABgAIAAAAIQBa9CxbvwAAABUBAAALAAAA&#10;AAAAAAAAAAAAAB8BAABfcmVscy8ucmVsc1BLAQItABQABgAIAAAAIQA09Ws+wgAAANsAAAAPAAAA&#10;AAAAAAAAAAAAAAcCAABkcnMvZG93bnJldi54bWxQSwUGAAAAAAMAAwC3AAAA9gIAAAAA&#10;" filled="f" stroked="f">
                  <v:textbox style="mso-fit-shape-to-text:t">
                    <w:txbxContent>
                      <w:p w14:paraId="76F88FA5" w14:textId="77777777" w:rsidR="002B1DF7" w:rsidRDefault="002B1DF7" w:rsidP="002B1DF7">
                        <w:pPr>
                          <w:pStyle w:val="a8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Arial Narrow" w:cstheme="minorBidi" w:hint="eastAsia"/>
                            <w:color w:val="000000" w:themeColor="text1"/>
                            <w:kern w:val="24"/>
                            <w:sz w:val="21"/>
                            <w:szCs w:val="21"/>
                          </w:rPr>
                          <w:t>活动</w:t>
                        </w:r>
                        <w:r>
                          <w:rPr>
                            <w:rFonts w:ascii="Arial Narrow" w:hAnsi="Arial Narrow" w:cstheme="minorBidi"/>
                            <w:color w:val="000000" w:themeColor="text1"/>
                            <w:kern w:val="24"/>
                            <w:sz w:val="21"/>
                            <w:szCs w:val="21"/>
                          </w:rPr>
                          <w:t>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3501C8F" w14:textId="77777777" w:rsidR="002B1DF7" w:rsidRDefault="002B1DF7" w:rsidP="002B1DF7"/>
    <w:p w14:paraId="23647510" w14:textId="77777777" w:rsidR="002B1DF7" w:rsidRDefault="002B1DF7" w:rsidP="002B1DF7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根据下面任务流程图和下表给出的项目历时估算值，采用PERT方法估算，求出项目在14.57天内完成的概率的近似值。</w:t>
      </w:r>
    </w:p>
    <w:p w14:paraId="5FEBBBDB" w14:textId="77777777" w:rsidR="002B1DF7" w:rsidRPr="00175BC4" w:rsidRDefault="002B1DF7" w:rsidP="002B1DF7"/>
    <w:p w14:paraId="7192A09D" w14:textId="77777777" w:rsidR="002B1DF7" w:rsidRPr="00B060CF" w:rsidRDefault="002B1DF7" w:rsidP="002B1DF7">
      <w:r>
        <w:rPr>
          <w:noProof/>
        </w:rPr>
        <w:drawing>
          <wp:inline distT="0" distB="0" distL="0" distR="0" wp14:anchorId="2B5468B1" wp14:editId="604124D7">
            <wp:extent cx="4810836" cy="1423763"/>
            <wp:effectExtent l="0" t="0" r="889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0334" cy="142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8A1FF" w14:textId="77777777" w:rsidR="002B1DF7" w:rsidRPr="00D72710" w:rsidRDefault="002B1DF7" w:rsidP="002B1DF7">
      <w:pPr>
        <w:rPr>
          <w:b/>
        </w:rPr>
      </w:pPr>
      <w:r w:rsidRPr="00D72710">
        <w:rPr>
          <w:rFonts w:hint="eastAsia"/>
          <w:b/>
        </w:rPr>
        <w:lastRenderedPageBreak/>
        <w:t>解：</w:t>
      </w:r>
    </w:p>
    <w:p w14:paraId="2EDB69F6" w14:textId="77777777" w:rsidR="002B1DF7" w:rsidRPr="00D72710" w:rsidRDefault="002B1DF7" w:rsidP="002B1DF7">
      <w:pPr>
        <w:ind w:firstLine="420"/>
        <w:rPr>
          <w:b/>
        </w:rPr>
      </w:pPr>
      <w:r w:rsidRPr="00D72710">
        <w:rPr>
          <w:rFonts w:hint="eastAsia"/>
          <w:b/>
        </w:rPr>
        <w:t>E</w:t>
      </w:r>
      <w:r w:rsidRPr="00D72710">
        <w:rPr>
          <w:rFonts w:hint="eastAsia"/>
          <w:b/>
          <w:sz w:val="15"/>
        </w:rPr>
        <w:t>1</w:t>
      </w:r>
      <w:r w:rsidRPr="00D72710">
        <w:rPr>
          <w:rFonts w:hint="eastAsia"/>
          <w:b/>
        </w:rPr>
        <w:t>=(2+6+4*3)/6=20/6，E</w:t>
      </w:r>
      <w:r w:rsidRPr="00D72710">
        <w:rPr>
          <w:rFonts w:hint="eastAsia"/>
          <w:b/>
          <w:sz w:val="15"/>
        </w:rPr>
        <w:t>2</w:t>
      </w:r>
      <w:r w:rsidRPr="00D72710">
        <w:rPr>
          <w:rFonts w:hint="eastAsia"/>
          <w:b/>
        </w:rPr>
        <w:t>=(4+8+4*6)/6=6，E</w:t>
      </w:r>
      <w:r w:rsidRPr="00D72710">
        <w:rPr>
          <w:rFonts w:hint="eastAsia"/>
          <w:b/>
          <w:sz w:val="15"/>
        </w:rPr>
        <w:t>3</w:t>
      </w:r>
      <w:r w:rsidRPr="00D72710">
        <w:rPr>
          <w:rFonts w:hint="eastAsia"/>
          <w:b/>
        </w:rPr>
        <w:t>=(3+6+4*4)/6=25/6</w:t>
      </w:r>
    </w:p>
    <w:p w14:paraId="327CD04B" w14:textId="77777777" w:rsidR="002B1DF7" w:rsidRPr="00D72710" w:rsidRDefault="002B1DF7" w:rsidP="002B1DF7">
      <w:pPr>
        <w:rPr>
          <w:b/>
        </w:rPr>
      </w:pPr>
    </w:p>
    <w:p w14:paraId="794FA37C" w14:textId="77777777" w:rsidR="002B1DF7" w:rsidRPr="00D72710" w:rsidRDefault="002B1DF7" w:rsidP="002B1DF7">
      <w:pPr>
        <w:ind w:firstLine="420"/>
        <w:rPr>
          <w:b/>
        </w:rPr>
      </w:pPr>
      <w:r w:rsidRPr="00D72710">
        <w:rPr>
          <w:rFonts w:hint="eastAsia"/>
          <w:b/>
        </w:rPr>
        <w:t>任务方差、标准差分别为：</w:t>
      </w:r>
    </w:p>
    <w:tbl>
      <w:tblPr>
        <w:tblStyle w:val="a9"/>
        <w:tblW w:w="0" w:type="auto"/>
        <w:tblInd w:w="420" w:type="dxa"/>
        <w:tblLook w:val="04A0" w:firstRow="1" w:lastRow="0" w:firstColumn="1" w:lastColumn="0" w:noHBand="0" w:noVBand="1"/>
      </w:tblPr>
      <w:tblGrid>
        <w:gridCol w:w="1056"/>
        <w:gridCol w:w="1057"/>
        <w:gridCol w:w="908"/>
      </w:tblGrid>
      <w:tr w:rsidR="002B1DF7" w:rsidRPr="00D72710" w14:paraId="52BCE399" w14:textId="77777777" w:rsidTr="002D24A7">
        <w:tc>
          <w:tcPr>
            <w:tcW w:w="0" w:type="auto"/>
          </w:tcPr>
          <w:p w14:paraId="7F3FCEDE" w14:textId="77777777" w:rsidR="002B1DF7" w:rsidRPr="00D72710" w:rsidRDefault="002B1DF7" w:rsidP="002D24A7">
            <w:pPr>
              <w:rPr>
                <w:b/>
              </w:rPr>
            </w:pPr>
          </w:p>
        </w:tc>
        <w:tc>
          <w:tcPr>
            <w:tcW w:w="0" w:type="auto"/>
          </w:tcPr>
          <w:p w14:paraId="4DF0208B" w14:textId="77777777" w:rsidR="002B1DF7" w:rsidRPr="00D72710" w:rsidRDefault="002B1DF7" w:rsidP="002D24A7">
            <w:pPr>
              <w:rPr>
                <w:b/>
              </w:rPr>
            </w:pPr>
            <w:r w:rsidRPr="00D72710">
              <w:rPr>
                <w:rFonts w:hint="eastAsia"/>
                <w:b/>
              </w:rPr>
              <w:t>标准差</w:t>
            </w:r>
            <w:r w:rsidRPr="00D72710">
              <w:rPr>
                <w:rFonts w:ascii="宋体" w:eastAsia="宋体" w:hAnsi="宋体" w:hint="eastAsia"/>
                <w:b/>
              </w:rPr>
              <w:t>δ</w:t>
            </w:r>
          </w:p>
        </w:tc>
        <w:tc>
          <w:tcPr>
            <w:tcW w:w="0" w:type="auto"/>
          </w:tcPr>
          <w:p w14:paraId="101D651E" w14:textId="77777777" w:rsidR="002B1DF7" w:rsidRPr="00D72710" w:rsidRDefault="002B1DF7" w:rsidP="002D24A7">
            <w:pPr>
              <w:rPr>
                <w:b/>
              </w:rPr>
            </w:pPr>
            <w:r w:rsidRPr="00D72710">
              <w:rPr>
                <w:rFonts w:hint="eastAsia"/>
                <w:b/>
              </w:rPr>
              <w:t>方差</w:t>
            </w:r>
            <w:r w:rsidRPr="00D72710">
              <w:rPr>
                <w:rFonts w:ascii="宋体" w:eastAsia="宋体" w:hAnsi="宋体" w:hint="eastAsia"/>
                <w:b/>
              </w:rPr>
              <w:t>δ</w:t>
            </w:r>
            <w:r w:rsidRPr="00D72710">
              <w:rPr>
                <w:rFonts w:ascii="宋体" w:eastAsia="宋体" w:hAnsi="宋体" w:hint="eastAsia"/>
                <w:b/>
                <w:sz w:val="24"/>
                <w:vertAlign w:val="superscript"/>
              </w:rPr>
              <w:t>2</w:t>
            </w:r>
          </w:p>
        </w:tc>
      </w:tr>
      <w:tr w:rsidR="002B1DF7" w:rsidRPr="00D72710" w14:paraId="5BE8162E" w14:textId="77777777" w:rsidTr="002D24A7">
        <w:tc>
          <w:tcPr>
            <w:tcW w:w="0" w:type="auto"/>
          </w:tcPr>
          <w:p w14:paraId="33744B29" w14:textId="77777777" w:rsidR="002B1DF7" w:rsidRPr="00D72710" w:rsidRDefault="002B1DF7" w:rsidP="002D24A7">
            <w:pPr>
              <w:rPr>
                <w:b/>
              </w:rPr>
            </w:pPr>
            <w:r w:rsidRPr="00D72710">
              <w:rPr>
                <w:rFonts w:hint="eastAsia"/>
                <w:b/>
              </w:rPr>
              <w:t>任务1</w:t>
            </w:r>
          </w:p>
        </w:tc>
        <w:tc>
          <w:tcPr>
            <w:tcW w:w="0" w:type="auto"/>
          </w:tcPr>
          <w:p w14:paraId="0F7430ED" w14:textId="77777777" w:rsidR="002B1DF7" w:rsidRPr="00D72710" w:rsidRDefault="002B1DF7" w:rsidP="002D24A7">
            <w:pPr>
              <w:rPr>
                <w:b/>
              </w:rPr>
            </w:pPr>
            <w:r w:rsidRPr="00D72710">
              <w:rPr>
                <w:rFonts w:hint="eastAsia"/>
                <w:b/>
              </w:rPr>
              <w:t>4/6</w:t>
            </w:r>
          </w:p>
        </w:tc>
        <w:tc>
          <w:tcPr>
            <w:tcW w:w="0" w:type="auto"/>
          </w:tcPr>
          <w:p w14:paraId="77859D15" w14:textId="77777777" w:rsidR="002B1DF7" w:rsidRPr="00D72710" w:rsidRDefault="002B1DF7" w:rsidP="002D24A7">
            <w:pPr>
              <w:rPr>
                <w:b/>
              </w:rPr>
            </w:pPr>
            <w:r w:rsidRPr="00D72710">
              <w:rPr>
                <w:rFonts w:hint="eastAsia"/>
                <w:b/>
              </w:rPr>
              <w:t>16/36</w:t>
            </w:r>
          </w:p>
        </w:tc>
      </w:tr>
      <w:tr w:rsidR="002B1DF7" w:rsidRPr="00D72710" w14:paraId="52C3D557" w14:textId="77777777" w:rsidTr="002D24A7">
        <w:tc>
          <w:tcPr>
            <w:tcW w:w="0" w:type="auto"/>
          </w:tcPr>
          <w:p w14:paraId="71A7BDBF" w14:textId="77777777" w:rsidR="002B1DF7" w:rsidRPr="00D72710" w:rsidRDefault="002B1DF7" w:rsidP="002D24A7">
            <w:pPr>
              <w:rPr>
                <w:b/>
              </w:rPr>
            </w:pPr>
            <w:r w:rsidRPr="00D72710">
              <w:rPr>
                <w:rFonts w:hint="eastAsia"/>
                <w:b/>
              </w:rPr>
              <w:t>任务2</w:t>
            </w:r>
          </w:p>
        </w:tc>
        <w:tc>
          <w:tcPr>
            <w:tcW w:w="0" w:type="auto"/>
          </w:tcPr>
          <w:p w14:paraId="4B273CD3" w14:textId="77777777" w:rsidR="002B1DF7" w:rsidRPr="00D72710" w:rsidRDefault="002B1DF7" w:rsidP="002D24A7">
            <w:pPr>
              <w:rPr>
                <w:b/>
              </w:rPr>
            </w:pPr>
            <w:r w:rsidRPr="00D72710">
              <w:rPr>
                <w:rFonts w:hint="eastAsia"/>
                <w:b/>
              </w:rPr>
              <w:t>4/6</w:t>
            </w:r>
          </w:p>
        </w:tc>
        <w:tc>
          <w:tcPr>
            <w:tcW w:w="0" w:type="auto"/>
          </w:tcPr>
          <w:p w14:paraId="3B554EFB" w14:textId="77777777" w:rsidR="002B1DF7" w:rsidRPr="00D72710" w:rsidRDefault="002B1DF7" w:rsidP="002D24A7">
            <w:pPr>
              <w:rPr>
                <w:b/>
              </w:rPr>
            </w:pPr>
            <w:r w:rsidRPr="00D72710">
              <w:rPr>
                <w:rFonts w:hint="eastAsia"/>
                <w:b/>
              </w:rPr>
              <w:t>16/36</w:t>
            </w:r>
          </w:p>
        </w:tc>
      </w:tr>
      <w:tr w:rsidR="002B1DF7" w:rsidRPr="00D72710" w14:paraId="0D297C8F" w14:textId="77777777" w:rsidTr="002D24A7">
        <w:tc>
          <w:tcPr>
            <w:tcW w:w="0" w:type="auto"/>
          </w:tcPr>
          <w:p w14:paraId="3DDC427F" w14:textId="77777777" w:rsidR="002B1DF7" w:rsidRPr="00D72710" w:rsidRDefault="002B1DF7" w:rsidP="002D24A7">
            <w:pPr>
              <w:rPr>
                <w:b/>
              </w:rPr>
            </w:pPr>
            <w:r w:rsidRPr="00D72710">
              <w:rPr>
                <w:rFonts w:hint="eastAsia"/>
                <w:b/>
              </w:rPr>
              <w:t>任务3</w:t>
            </w:r>
          </w:p>
        </w:tc>
        <w:tc>
          <w:tcPr>
            <w:tcW w:w="0" w:type="auto"/>
          </w:tcPr>
          <w:p w14:paraId="45EFDE73" w14:textId="77777777" w:rsidR="002B1DF7" w:rsidRPr="00D72710" w:rsidRDefault="002B1DF7" w:rsidP="002D24A7">
            <w:pPr>
              <w:rPr>
                <w:b/>
              </w:rPr>
            </w:pPr>
            <w:r w:rsidRPr="00D72710">
              <w:rPr>
                <w:rFonts w:hint="eastAsia"/>
                <w:b/>
              </w:rPr>
              <w:t>3/6</w:t>
            </w:r>
          </w:p>
        </w:tc>
        <w:tc>
          <w:tcPr>
            <w:tcW w:w="0" w:type="auto"/>
          </w:tcPr>
          <w:p w14:paraId="1E35B33A" w14:textId="77777777" w:rsidR="002B1DF7" w:rsidRPr="00D72710" w:rsidRDefault="002B1DF7" w:rsidP="002D24A7">
            <w:pPr>
              <w:rPr>
                <w:b/>
              </w:rPr>
            </w:pPr>
            <w:r w:rsidRPr="00D72710">
              <w:rPr>
                <w:rFonts w:hint="eastAsia"/>
                <w:b/>
              </w:rPr>
              <w:t>9/36</w:t>
            </w:r>
          </w:p>
        </w:tc>
      </w:tr>
      <w:tr w:rsidR="002B1DF7" w:rsidRPr="00D72710" w14:paraId="418968C2" w14:textId="77777777" w:rsidTr="002D24A7">
        <w:tc>
          <w:tcPr>
            <w:tcW w:w="0" w:type="auto"/>
          </w:tcPr>
          <w:p w14:paraId="0B9C2E2E" w14:textId="77777777" w:rsidR="002B1DF7" w:rsidRPr="00D72710" w:rsidRDefault="002B1DF7" w:rsidP="002D24A7">
            <w:pPr>
              <w:rPr>
                <w:b/>
              </w:rPr>
            </w:pPr>
            <w:r w:rsidRPr="00D72710">
              <w:rPr>
                <w:rFonts w:hint="eastAsia"/>
                <w:b/>
              </w:rPr>
              <w:t>项目路径</w:t>
            </w:r>
          </w:p>
        </w:tc>
        <w:tc>
          <w:tcPr>
            <w:tcW w:w="0" w:type="auto"/>
          </w:tcPr>
          <w:p w14:paraId="01A43EFB" w14:textId="77777777" w:rsidR="002B1DF7" w:rsidRPr="00D72710" w:rsidRDefault="002B1DF7" w:rsidP="002D24A7">
            <w:pPr>
              <w:rPr>
                <w:b/>
              </w:rPr>
            </w:pPr>
            <w:r w:rsidRPr="00D72710">
              <w:rPr>
                <w:rFonts w:hint="eastAsia"/>
                <w:b/>
              </w:rPr>
              <w:t>1.07</w:t>
            </w:r>
          </w:p>
        </w:tc>
        <w:tc>
          <w:tcPr>
            <w:tcW w:w="0" w:type="auto"/>
          </w:tcPr>
          <w:p w14:paraId="1510D35E" w14:textId="77777777" w:rsidR="002B1DF7" w:rsidRPr="00D72710" w:rsidRDefault="002B1DF7" w:rsidP="002D24A7">
            <w:pPr>
              <w:rPr>
                <w:b/>
              </w:rPr>
            </w:pPr>
            <w:r w:rsidRPr="00D72710">
              <w:rPr>
                <w:rFonts w:hint="eastAsia"/>
                <w:b/>
              </w:rPr>
              <w:t>41/36</w:t>
            </w:r>
          </w:p>
        </w:tc>
      </w:tr>
    </w:tbl>
    <w:p w14:paraId="4F84B4E0" w14:textId="77777777" w:rsidR="002B1DF7" w:rsidRPr="00D72710" w:rsidRDefault="002B1DF7" w:rsidP="002B1DF7">
      <w:pPr>
        <w:rPr>
          <w:b/>
        </w:rPr>
      </w:pPr>
    </w:p>
    <w:p w14:paraId="311BE82B" w14:textId="77777777" w:rsidR="002B1DF7" w:rsidRPr="00D72710" w:rsidRDefault="002B1DF7" w:rsidP="002B1DF7">
      <w:pPr>
        <w:ind w:firstLine="420"/>
        <w:rPr>
          <w:b/>
        </w:rPr>
      </w:pPr>
      <w:r w:rsidRPr="00D72710">
        <w:rPr>
          <w:rFonts w:hint="eastAsia"/>
          <w:b/>
        </w:rPr>
        <w:t>所以，E= E</w:t>
      </w:r>
      <w:r w:rsidRPr="00D72710">
        <w:rPr>
          <w:rFonts w:hint="eastAsia"/>
          <w:b/>
          <w:sz w:val="15"/>
        </w:rPr>
        <w:t>1</w:t>
      </w:r>
      <w:r w:rsidRPr="00D72710">
        <w:rPr>
          <w:rFonts w:hint="eastAsia"/>
          <w:b/>
        </w:rPr>
        <w:t>+ E</w:t>
      </w:r>
      <w:r w:rsidRPr="00D72710">
        <w:rPr>
          <w:rFonts w:hint="eastAsia"/>
          <w:b/>
          <w:sz w:val="15"/>
        </w:rPr>
        <w:t>2</w:t>
      </w:r>
      <w:r w:rsidRPr="00D72710">
        <w:rPr>
          <w:rFonts w:hint="eastAsia"/>
          <w:b/>
        </w:rPr>
        <w:t>+ E</w:t>
      </w:r>
      <w:r w:rsidRPr="00D72710">
        <w:rPr>
          <w:rFonts w:hint="eastAsia"/>
          <w:b/>
          <w:sz w:val="15"/>
        </w:rPr>
        <w:t>3=</w:t>
      </w:r>
      <w:r w:rsidRPr="00D72710">
        <w:rPr>
          <w:rFonts w:hint="eastAsia"/>
          <w:b/>
        </w:rPr>
        <w:t>13.5天，</w:t>
      </w:r>
      <w:r w:rsidRPr="00D72710">
        <w:rPr>
          <w:rFonts w:ascii="宋体" w:eastAsia="宋体" w:hAnsi="宋体" w:hint="eastAsia"/>
          <w:b/>
        </w:rPr>
        <w:t>δ=1.07</w:t>
      </w:r>
    </w:p>
    <w:p w14:paraId="16A67797" w14:textId="77777777" w:rsidR="002B1DF7" w:rsidRPr="00D72710" w:rsidRDefault="002B1DF7" w:rsidP="002B1DF7">
      <w:pPr>
        <w:ind w:firstLine="420"/>
        <w:rPr>
          <w:b/>
        </w:rPr>
      </w:pPr>
      <w:r w:rsidRPr="00D72710">
        <w:rPr>
          <w:rFonts w:hint="eastAsia"/>
          <w:b/>
        </w:rPr>
        <w:t>E-</w:t>
      </w:r>
      <w:r w:rsidRPr="00D72710">
        <w:rPr>
          <w:rFonts w:ascii="宋体" w:eastAsia="宋体" w:hAnsi="宋体" w:hint="eastAsia"/>
          <w:b/>
        </w:rPr>
        <w:t>δ</w:t>
      </w:r>
      <w:r w:rsidRPr="00D72710">
        <w:rPr>
          <w:rFonts w:hint="eastAsia"/>
          <w:b/>
        </w:rPr>
        <w:t>=12.43，E+</w:t>
      </w:r>
      <w:r w:rsidRPr="00D72710">
        <w:rPr>
          <w:rFonts w:ascii="宋体" w:eastAsia="宋体" w:hAnsi="宋体" w:hint="eastAsia"/>
          <w:b/>
        </w:rPr>
        <w:t>δ</w:t>
      </w:r>
      <w:r w:rsidRPr="00D72710">
        <w:rPr>
          <w:rFonts w:hint="eastAsia"/>
          <w:b/>
        </w:rPr>
        <w:t>=14.57</w:t>
      </w:r>
      <w:r w:rsidRPr="00D72710">
        <w:rPr>
          <w:rFonts w:hint="eastAsia"/>
          <w:b/>
        </w:rPr>
        <w:tab/>
      </w:r>
      <w:r w:rsidRPr="00D72710">
        <w:rPr>
          <w:rFonts w:hint="eastAsia"/>
          <w:b/>
        </w:rPr>
        <w:tab/>
      </w:r>
      <w:r w:rsidRPr="00D72710">
        <w:rPr>
          <w:rFonts w:hint="eastAsia"/>
          <w:b/>
        </w:rPr>
        <w:tab/>
        <w:t>[12.43，14.57]的概率为：68.3%</w:t>
      </w:r>
    </w:p>
    <w:p w14:paraId="0B4697A7" w14:textId="77777777" w:rsidR="002B1DF7" w:rsidRPr="00D72710" w:rsidRDefault="002B1DF7" w:rsidP="002B1DF7">
      <w:pPr>
        <w:ind w:firstLine="420"/>
        <w:rPr>
          <w:b/>
        </w:rPr>
      </w:pPr>
      <w:r w:rsidRPr="00D72710">
        <w:rPr>
          <w:rFonts w:hint="eastAsia"/>
          <w:b/>
        </w:rPr>
        <w:t>E-2</w:t>
      </w:r>
      <w:r w:rsidRPr="00D72710">
        <w:rPr>
          <w:rFonts w:ascii="宋体" w:eastAsia="宋体" w:hAnsi="宋体" w:hint="eastAsia"/>
          <w:b/>
        </w:rPr>
        <w:t>δ</w:t>
      </w:r>
      <w:r w:rsidRPr="00D72710">
        <w:rPr>
          <w:rFonts w:hint="eastAsia"/>
          <w:b/>
        </w:rPr>
        <w:t>=11.36，E+2</w:t>
      </w:r>
      <w:r w:rsidRPr="00D72710">
        <w:rPr>
          <w:rFonts w:ascii="宋体" w:eastAsia="宋体" w:hAnsi="宋体" w:hint="eastAsia"/>
          <w:b/>
        </w:rPr>
        <w:t>δ</w:t>
      </w:r>
      <w:r w:rsidRPr="00D72710">
        <w:rPr>
          <w:rFonts w:hint="eastAsia"/>
          <w:b/>
        </w:rPr>
        <w:t>=15.64</w:t>
      </w:r>
      <w:r w:rsidRPr="00D72710">
        <w:rPr>
          <w:rFonts w:hint="eastAsia"/>
          <w:b/>
        </w:rPr>
        <w:tab/>
      </w:r>
      <w:r w:rsidRPr="00D72710">
        <w:rPr>
          <w:rFonts w:hint="eastAsia"/>
          <w:b/>
        </w:rPr>
        <w:tab/>
      </w:r>
      <w:r w:rsidRPr="00D72710">
        <w:rPr>
          <w:rFonts w:hint="eastAsia"/>
          <w:b/>
        </w:rPr>
        <w:tab/>
        <w:t>[11.36，15.64]的概率为：95.5%</w:t>
      </w:r>
    </w:p>
    <w:p w14:paraId="2E349332" w14:textId="77777777" w:rsidR="002B1DF7" w:rsidRPr="00D72710" w:rsidRDefault="002B1DF7" w:rsidP="002B1DF7">
      <w:pPr>
        <w:ind w:firstLine="420"/>
        <w:rPr>
          <w:b/>
        </w:rPr>
      </w:pPr>
      <w:r w:rsidRPr="00D72710">
        <w:rPr>
          <w:rFonts w:hint="eastAsia"/>
          <w:b/>
        </w:rPr>
        <w:t>E-3</w:t>
      </w:r>
      <w:r w:rsidRPr="00D72710">
        <w:rPr>
          <w:rFonts w:ascii="宋体" w:eastAsia="宋体" w:hAnsi="宋体" w:hint="eastAsia"/>
          <w:b/>
        </w:rPr>
        <w:t>δ</w:t>
      </w:r>
      <w:r w:rsidRPr="00D72710">
        <w:rPr>
          <w:rFonts w:hint="eastAsia"/>
          <w:b/>
        </w:rPr>
        <w:t>=10.29，E+3</w:t>
      </w:r>
      <w:r w:rsidRPr="00D72710">
        <w:rPr>
          <w:rFonts w:ascii="宋体" w:eastAsia="宋体" w:hAnsi="宋体" w:hint="eastAsia"/>
          <w:b/>
        </w:rPr>
        <w:t>δ</w:t>
      </w:r>
      <w:r w:rsidRPr="00D72710">
        <w:rPr>
          <w:rFonts w:hint="eastAsia"/>
          <w:b/>
        </w:rPr>
        <w:t>=16.71</w:t>
      </w:r>
      <w:r w:rsidRPr="00D72710">
        <w:rPr>
          <w:rFonts w:hint="eastAsia"/>
          <w:b/>
        </w:rPr>
        <w:tab/>
      </w:r>
      <w:r w:rsidRPr="00D72710">
        <w:rPr>
          <w:rFonts w:hint="eastAsia"/>
          <w:b/>
        </w:rPr>
        <w:tab/>
      </w:r>
      <w:r w:rsidRPr="00D72710">
        <w:rPr>
          <w:rFonts w:hint="eastAsia"/>
          <w:b/>
        </w:rPr>
        <w:tab/>
        <w:t>[10.29，16.71]的概率为：99.7%</w:t>
      </w:r>
    </w:p>
    <w:p w14:paraId="31FFC17A" w14:textId="77777777" w:rsidR="002B1DF7" w:rsidRPr="00D72710" w:rsidRDefault="002B1DF7" w:rsidP="002B1DF7">
      <w:pPr>
        <w:rPr>
          <w:b/>
        </w:rPr>
      </w:pPr>
    </w:p>
    <w:p w14:paraId="3BAE36C5" w14:textId="77777777" w:rsidR="002B1DF7" w:rsidRPr="00D72710" w:rsidRDefault="002B1DF7" w:rsidP="002B1DF7">
      <w:pPr>
        <w:rPr>
          <w:b/>
        </w:rPr>
      </w:pPr>
      <w:r w:rsidRPr="00D72710">
        <w:rPr>
          <w:rFonts w:hint="eastAsia"/>
          <w:b/>
        </w:rPr>
        <w:t>所以，项目在14.57天内完成的概率为：50%+68.3%/2=</w:t>
      </w:r>
      <w:r w:rsidRPr="00D72710">
        <w:rPr>
          <w:b/>
        </w:rPr>
        <w:t>84.15%</w:t>
      </w:r>
    </w:p>
    <w:p w14:paraId="3EC11728" w14:textId="094F540E" w:rsidR="005355C2" w:rsidRDefault="002B1DF7" w:rsidP="002B1DF7">
      <w:pPr>
        <w:pStyle w:val="1"/>
      </w:pPr>
      <w:r>
        <w:rPr>
          <w:rFonts w:hint="eastAsia"/>
        </w:rPr>
        <w:t>第十一章 软件项目风险计划</w:t>
      </w:r>
    </w:p>
    <w:p w14:paraId="545AA8D3" w14:textId="77777777" w:rsidR="002B1DF7" w:rsidRDefault="002B1DF7" w:rsidP="002B1DF7">
      <w:pPr>
        <w:numPr>
          <w:ilvl w:val="0"/>
          <w:numId w:val="2"/>
        </w:numPr>
      </w:pPr>
      <w:r>
        <w:rPr>
          <w:rFonts w:hint="eastAsia"/>
        </w:rPr>
        <w:t>一个项目在进行规划的时候，碰到了一个风险问题，项目经理决定是否采用方案A。如果采用方法A需要使用一个新的开发工具，而能够掌握这个工具的概率是30%，通过使用这个工具可以获利5万元，如果采用方案A而不能掌握这个工具，将损失1万元。利用决策树分析技术说明这个项目经理是否应该采用这个方案A？（绘制决策树）</w:t>
      </w:r>
    </w:p>
    <w:p w14:paraId="350B8882" w14:textId="44203A9E" w:rsidR="002B1DF7" w:rsidRDefault="002B1DF7" w:rsidP="002B1DF7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7CFA3BF" wp14:editId="1DE70E67">
                <wp:simplePos x="0" y="0"/>
                <wp:positionH relativeFrom="column">
                  <wp:posOffset>1665605</wp:posOffset>
                </wp:positionH>
                <wp:positionV relativeFrom="paragraph">
                  <wp:posOffset>175260</wp:posOffset>
                </wp:positionV>
                <wp:extent cx="77470" cy="85725"/>
                <wp:effectExtent l="0" t="0" r="17780" b="28575"/>
                <wp:wrapNone/>
                <wp:docPr id="21506" name="椭圆 215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470" cy="857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832BAD4" id="椭圆 21506" o:spid="_x0000_s1026" style="position:absolute;left:0;text-align:left;margin-left:131.15pt;margin-top:13.8pt;width:6.1pt;height:6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PciJAIAADQEAAAOAAAAZHJzL2Uyb0RvYy54bWysU81uEzEQviPxDpbvZDdR0rSrbKoqJQip&#10;QKXCAzheb9bC6zFjJ5vyADwFx155LHgOxt5tCD/igPDBmvHYn7/5ZmZxeWgN2yv0GmzJx6OcM2Ul&#10;VNpuS/7u7frZOWc+CFsJA1aV/F55frl8+mTRuUJNoAFTKWQEYn3RuZI3Ibgiy7xsVCv8CJyyFKwB&#10;WxHIxW1WoegIvTXZJM/Psg6wcghSeU+n132QLxN+XSsZ3tS1V4GZkhO3kHZM+ybu2XIhii0K12g5&#10;0BD/wKIV2tKnR6hrEQTbof4NqtUSwUMdRhLaDOpaS5VyoGzG+S/Z3DXCqZQLiePdUSb//2Dl6/0t&#10;Ml2VfDKe5WecWdFSmb49fPn6+RPrz0ijzvmCrt65W4xZencD8r1nFlaNsFt1hQhdo0RFzMZR0+yn&#10;B9Hx9JRtuldQEbzYBUhyHWpsIyAJwQ6pKvfHqqhDYJIO5/PpnEonKXI+m09mCV8Uj08d+vBCQcui&#10;UXJljHY+qiYKsb/xIbIRxeOtxB6MrtbamOTgdrMyyPaCOmSd1vCBP71mLOtKfjGj7/8Okaf1JwiE&#10;na1Sv0Wlng92ENr0NrE0dpAuqtWrvoHqnpRD6FuXRo2MBvAjZx21bcn9h51AxZl5aUn9i/F0Gvs8&#10;OVOSixw8jWxOI8JKgip54Kw3V6GfjZ1DvW3op3FK18IVVazWScxYzZ7VQJZaM2k8jFHs/VM/3fox&#10;7MvvAAAA//8DAFBLAwQUAAYACAAAACEAXrTqVd8AAAAJAQAADwAAAGRycy9kb3ducmV2LnhtbEyP&#10;TU/DMAyG70j8h8hI3Fj6sXaoNJ0mJiQ4cKDAPWu8tlrjVE3WlX+PObGbLT96/bzldrGDmHHyvSMF&#10;8SoCgdQ401Or4Ovz5eERhA+ajB4coYIf9LCtbm9KXRh3oQ+c69AKDiFfaAVdCGMhpW86tNqv3IjE&#10;t6ObrA68Tq00k75wuB1kEkW5tLon/tDpEZ87bE712SrYt7s6n2UasvS4fw3Z6fv9LY2Vur9bdk8g&#10;Ai7hH4Y/fVaHip0O7kzGi0FBkicpozxschAMJJt1BuKgYB3HIKtSXjeofgEAAP//AwBQSwECLQAU&#10;AAYACAAAACEAtoM4kv4AAADhAQAAEwAAAAAAAAAAAAAAAAAAAAAAW0NvbnRlbnRfVHlwZXNdLnht&#10;bFBLAQItABQABgAIAAAAIQA4/SH/1gAAAJQBAAALAAAAAAAAAAAAAAAAAC8BAABfcmVscy8ucmVs&#10;c1BLAQItABQABgAIAAAAIQCdxPciJAIAADQEAAAOAAAAAAAAAAAAAAAAAC4CAABkcnMvZTJvRG9j&#10;LnhtbFBLAQItABQABgAIAAAAIQBetOpV3wAAAAkBAAAPAAAAAAAAAAAAAAAAAH4EAABkcnMvZG93&#10;bnJldi54bWxQSwUGAAAAAAQABADzAAAAigUAAAAA&#10;"/>
            </w:pict>
          </mc:Fallback>
        </mc:AlternateContent>
      </w:r>
      <w:r>
        <w:rPr>
          <w:rFonts w:hint="eastAsia"/>
        </w:rPr>
        <w:t>成功掌握：P=30% outcome=50000   EMV=50000*30%=15000</w:t>
      </w:r>
    </w:p>
    <w:p w14:paraId="1680C59C" w14:textId="6F16BC4F" w:rsidR="002B1DF7" w:rsidRDefault="002B1DF7" w:rsidP="002B1DF7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3C9C14F" wp14:editId="28416043">
                <wp:simplePos x="0" y="0"/>
                <wp:positionH relativeFrom="column">
                  <wp:posOffset>941705</wp:posOffset>
                </wp:positionH>
                <wp:positionV relativeFrom="paragraph">
                  <wp:posOffset>33655</wp:posOffset>
                </wp:positionV>
                <wp:extent cx="752475" cy="409575"/>
                <wp:effectExtent l="0" t="0" r="28575" b="28575"/>
                <wp:wrapNone/>
                <wp:docPr id="21505" name="直接箭头连接符 215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52475" cy="4095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2E2B83" id="直接箭头连接符 21505" o:spid="_x0000_s1026" type="#_x0000_t32" style="position:absolute;left:0;text-align:left;margin-left:74.15pt;margin-top:2.65pt;width:59.25pt;height:32.25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rJ0TwIAAF0EAAAOAAAAZHJzL2Uyb0RvYy54bWysVMGO0zAQvSPxD5bvbZKS7G6jTVcoabks&#10;sNIu3F3baSwS27K9TSvEL/ADSJyAE3DaO18Dy2cwdrqFwgUhenDHnpnnNzPPOT3bdC1ac2OFkgVO&#10;xjFGXFLFhFwV+NnVYnSCkXVEMtIqyQu85Rafze7fO+11zieqUS3jBgGItHmvC9w4p/MosrThHbFj&#10;pbkEZ61MRxxszSpihvSA3rXRJI6Pol4Zpo2i3Fo4rQYnngX8uubUPa1ryx1qCwzcXFhNWJd+jWan&#10;JF8ZohtBdzTIP7DoiJBw6R6qIo6gayP+gOoENcqq2o2p6iJV14LyUANUk8S/VXPZEM1DLdAcq/dt&#10;sv8Plj5ZXxgkWIEnSRZnGEnSwZhu39x8e/3+9vOnr+9uvn956+2PH9AQAi3rtc0hs5QXxhdNN/JS&#10;nyv6wiKpyobIFQ/Ur7YasBLf5OggxW+shouX/WPFIIZcOxX6t6lNh+pW6Oc+0YNDj9AmDGy7Hxjf&#10;OETh8DibpMdAmoIrjacZ2P4uknsYn6yNdY+46pA3CmydIWLVuFJJCdJQZriCrM+tGxLvEnyyVAvR&#10;tnBO8laivsDTbJIFTla1gnmn91mzWpatQWviNRZ+OxYHYUZdSxbAGk7YfGc7ItrBBtat9HhQHNDZ&#10;WYOIXk7j6fxkfpKO0snRfJTGVTV6uCjT0dEiOc6qB1VZVskrTy1J80YwxqVndyfoJP07weye1iDF&#10;vaT3bYgO0UOjgezdfyAd5uxHO4hkqdj2wvjW+pGDhkPw7r35R/LrPkT9/CrMfgAAAP//AwBQSwME&#10;FAAGAAgAAAAhADuRk+7dAAAACAEAAA8AAABkcnMvZG93bnJldi54bWxMj8FOwzAQRO9I/IO1SNyo&#10;QykmhDgVQgJxQJEo7d2NlyQQr0PsJunfsz3BaTWa0eybfD27Tow4hNaThutFAgKp8ralWsP24/kq&#10;BRGiIWs6T6jhiAHWxflZbjLrJ3rHcRNrwSUUMqOhibHPpAxVg86Ehe+R2Pv0gzOR5VBLO5iJy10n&#10;l0mipDMt8YfG9PjUYPW9OTgNP3R33K3kmH6VZVQvr281YTlpfXkxPz6AiDjHvzCc8BkdCmba+wPZ&#10;IDrWq/SGoxpu+bC/VIqn7DWo+xRkkcv/A4pfAAAA//8DAFBLAQItABQABgAIAAAAIQC2gziS/gAA&#10;AOEBAAATAAAAAAAAAAAAAAAAAAAAAABbQ29udGVudF9UeXBlc10ueG1sUEsBAi0AFAAGAAgAAAAh&#10;ADj9If/WAAAAlAEAAAsAAAAAAAAAAAAAAAAALwEAAF9yZWxzLy5yZWxzUEsBAi0AFAAGAAgAAAAh&#10;AGc+snRPAgAAXQQAAA4AAAAAAAAAAAAAAAAALgIAAGRycy9lMm9Eb2MueG1sUEsBAi0AFAAGAAgA&#10;AAAhADuRk+7dAAAACAEAAA8AAAAAAAAAAAAAAAAAqQQAAGRycy9kb3ducmV2LnhtbFBLBQYAAAAA&#10;BAAEAPMAAACzBQAAAAA=&#10;"/>
            </w:pict>
          </mc:Fallback>
        </mc:AlternateContent>
      </w:r>
    </w:p>
    <w:p w14:paraId="6529B81A" w14:textId="33C77140" w:rsidR="002B1DF7" w:rsidRDefault="002B1DF7" w:rsidP="002B1DF7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09D541" wp14:editId="30BBE831">
                <wp:simplePos x="0" y="0"/>
                <wp:positionH relativeFrom="column">
                  <wp:posOffset>74930</wp:posOffset>
                </wp:positionH>
                <wp:positionV relativeFrom="paragraph">
                  <wp:posOffset>235585</wp:posOffset>
                </wp:positionV>
                <wp:extent cx="866775" cy="485775"/>
                <wp:effectExtent l="0" t="0" r="28575" b="28575"/>
                <wp:wrapNone/>
                <wp:docPr id="21504" name="直接箭头连接符 215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866775" cy="4857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D7B5D5" id="直接箭头连接符 21504" o:spid="_x0000_s1026" type="#_x0000_t32" style="position:absolute;left:0;text-align:left;margin-left:5.9pt;margin-top:18.55pt;width:68.25pt;height:38.25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MmITgIAAF0EAAAOAAAAZHJzL2Uyb0RvYy54bWysVMGO0zAQvSPxD5bvbZKSdtuo6QolLZcF&#10;Ku3C3bWdxsKxLdttWiF+gR9A4gScgNPe+RpYPgPbaQuFC0L04I49M89vZp4zvdw1HGypNkyKHCb9&#10;GAIqsCRMrHP47GbRG0NgLBIEcSloDvfUwMvZ/XvTVmV0IGvJCdXAgQiTtSqHtbUqiyKDa9og05eK&#10;CuespG6QdVu9johGrUNveDSI41HUSk2Ulpga407LzglnAb+qKLZPq8pQC3gOHTcbVh3WlV+j2RRl&#10;a41UzfCBBvoHFg1iwl16giqRRWCj2R9QDcNaGlnZPpZNJKuKYRpqcNUk8W/VXNdI0VCLa45RpzaZ&#10;/weLn2yXGjCSw0EyjFMIBGrcmO7e3H57/f7u86ev726/f3nr7Y8fQBfiWtYqk7nMQiy1LxrvxLW6&#10;kviFAUIWNRJrGqjf7JXDSnyTo7MUvzHKXbxqH0viYtDGytC/XaUbUHGmnvtED+56BHZhYPvTwOjO&#10;AuwOx6PRxcUQAuxc6XjobX8XyjyMT1ba2EdUNsAbOTRWI7aubSGFcNKQursCba+M7RKPCT5ZyAXj&#10;3J2jjAvQ5nAyHAwDJyM5I97pfUavVwXXYIu8xsLvwOIsTMuNIAGspojMD7ZFjHe2Y82Fx3PFOToH&#10;qxPRy0k8mY/n47SXDkbzXhqXZe/hokh7o0VyMSwflEVRJq88tSTNakYIFZ7dUdBJ+neCOTytToon&#10;SZ/aEJ2jh0Y7ssf/QDrM2Y+2E8lKkv1S+9b6kTsNh+DDe/OP5Nd9iPr5VZj9AAAA//8DAFBLAwQU&#10;AAYACAAAACEAJr+8/dsAAAAJAQAADwAAAGRycy9kb3ducmV2LnhtbEyPQU+EMBCF7yb+h2ZMvLkF&#10;2bAEKRtjovFgSFz1PktHQOkUaRfYf2856fHlm7z3TbFfTC8mGl1nWUG8iUAQ11Z33Ch4f3u8yUA4&#10;j6yxt0wKzuRgX15eFJhrO/MrTQffiFDCLkcFrfdDLqWrWzLoNnYgDuzTjgZ9iGMj9YhzKDe9vI2i&#10;VBrsOCy0ONBDS/X34WQU/PDu/LGVU/ZVVT59en5pmKpZqeur5f4OhKfF/x3Dqh/UoQxOR3ti7UQf&#10;chzMvYJkF4NY+TZLQBxXkKQgy0L+/6D8BQAA//8DAFBLAQItABQABgAIAAAAIQC2gziS/gAAAOEB&#10;AAATAAAAAAAAAAAAAAAAAAAAAABbQ29udGVudF9UeXBlc10ueG1sUEsBAi0AFAAGAAgAAAAhADj9&#10;If/WAAAAlAEAAAsAAAAAAAAAAAAAAAAALwEAAF9yZWxzLy5yZWxzUEsBAi0AFAAGAAgAAAAhAEqo&#10;yYhOAgAAXQQAAA4AAAAAAAAAAAAAAAAALgIAAGRycy9lMm9Eb2MueG1sUEsBAi0AFAAGAAgAAAAh&#10;ACa/vP3bAAAACQEAAA8AAAAAAAAAAAAAAAAAqAQAAGRycy9kb3ducmV2LnhtbFBLBQYAAAAABAAE&#10;APMAAACwBQAAAAA=&#10;"/>
            </w:pict>
          </mc:Fallback>
        </mc:AlternateContent>
      </w:r>
      <w:r>
        <w:rPr>
          <w:rFonts w:hint="eastAsia"/>
        </w:rPr>
        <w:t>采用：EMV=8000</w:t>
      </w:r>
    </w:p>
    <w:p w14:paraId="0C88B3C3" w14:textId="4D8334E0" w:rsidR="002B1DF7" w:rsidRDefault="002B1DF7" w:rsidP="002B1DF7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A470B7C" wp14:editId="23820193">
                <wp:simplePos x="0" y="0"/>
                <wp:positionH relativeFrom="column">
                  <wp:posOffset>950595</wp:posOffset>
                </wp:positionH>
                <wp:positionV relativeFrom="paragraph">
                  <wp:posOffset>82550</wp:posOffset>
                </wp:positionV>
                <wp:extent cx="734060" cy="488315"/>
                <wp:effectExtent l="0" t="0" r="27940" b="26035"/>
                <wp:wrapNone/>
                <wp:docPr id="41" name="直接箭头连接符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34060" cy="4883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A7B193" id="直接箭头连接符 41" o:spid="_x0000_s1026" type="#_x0000_t32" style="position:absolute;left:0;text-align:left;margin-left:74.85pt;margin-top:6.5pt;width:57.8pt;height:38.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LU9RQIAAE0EAAAOAAAAZHJzL2Uyb0RvYy54bWysVMGO0zAQvSPxD5bv3STdtNtGm65Q0nJZ&#10;oNIuH+DaTmOR2JbtbVohfoEfQOIEnIDT3vkaWD6DsdMWFi4IkYMzzsw8v5l5zvnFtm3QhhsrlMxx&#10;chJjxCVVTMh1jp9fLwYTjKwjkpFGSZ7jHbf4YvbwwXmnMz5UtWoYNwhApM06nePaOZ1FkaU1b4k9&#10;UZpLcFbKtMTB1qwjZkgH6G0TDeN4HHXKMG0U5dbC17J34lnArypO3bOqstyhJsfAzYXVhHXl12h2&#10;TrK1IboWdE+D/AOLlggJhx6hSuIIujHiD6hWUKOsqtwJVW2kqkpQHmqAapL4t2quaqJ5qAWaY/Wx&#10;Tfb/wdKnm6VBguU4TTCSpIUZ3b25/fb6/d3nT1/f3X7/8tbbHz8g8EOzOm0zyCnk0vhy6VZe6UtF&#10;X1gkVVETueaB9PVOA1DIiO6l+I3VcOSqe6IYxJAbp0LntpVpPST0BG3DgHbHAfGtQxQ+np2m8RjG&#10;SMGVTianychzikh2SNbGusdctcgbObbOELGuXaGkBCkok4SjyObSuj7xkOBPlmohmiYoopGoy/F0&#10;NByFBKsawbzTh1mzXhWNQRviNRWePYt7YUbdSBbAak7YfG87IpreBtaN9HhQHNDZW71oXk7j6Xwy&#10;n6SDdDieD9K4LAePFkU6GC+Ss1F5WhZFmbzy1JI0qwVjXHp2BwEn6d8JZH+VeukdJXxsQ3QfPTQa&#10;yB7egXSYrh9oL42VYrul8a31gwbNhuD9/fKX4td9iPr5F5j9AAAA//8DAFBLAwQUAAYACAAAACEA&#10;tnxU5N4AAAAJAQAADwAAAGRycy9kb3ducmV2LnhtbEyPy27CMBBF95X6D9YgdVOBQyiPpHEQqtRF&#10;lwUktiYekpR4HMUOSfn6Tlftbq7m6D6y7WgbccPO144UzGcRCKTCmZpKBcfD+3QDwgdNRjeOUME3&#10;etjmjw+ZTo0b6BNv+1AKNiGfagVVCG0qpS8qtNrPXIvEv4vrrA4su1KaTg9sbhsZR9FKWl0TJ1S6&#10;xbcKi+u+twrQ98t5tEtsefy4D8+n+P41tAelnibj7hVEwDH8wfBbn6tDzp3OrifjRcP6JVkzyseC&#10;NzEQr5YLEGcFmyQBmWfy/4L8BwAA//8DAFBLAQItABQABgAIAAAAIQC2gziS/gAAAOEBAAATAAAA&#10;AAAAAAAAAAAAAAAAAABbQ29udGVudF9UeXBlc10ueG1sUEsBAi0AFAAGAAgAAAAhADj9If/WAAAA&#10;lAEAAAsAAAAAAAAAAAAAAAAALwEAAF9yZWxzLy5yZWxzUEsBAi0AFAAGAAgAAAAhAGdctT1FAgAA&#10;TQQAAA4AAAAAAAAAAAAAAAAALgIAAGRycy9lMm9Eb2MueG1sUEsBAi0AFAAGAAgAAAAhALZ8VOTe&#10;AAAACQEAAA8AAAAAAAAAAAAAAAAAnwQAAGRycy9kb3ducmV2LnhtbFBLBQYAAAAABAAEAPMAAACq&#10;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2906B09" wp14:editId="13C177A0">
                <wp:simplePos x="0" y="0"/>
                <wp:positionH relativeFrom="column">
                  <wp:posOffset>884555</wp:posOffset>
                </wp:positionH>
                <wp:positionV relativeFrom="paragraph">
                  <wp:posOffset>9525</wp:posOffset>
                </wp:positionV>
                <wp:extent cx="77470" cy="85725"/>
                <wp:effectExtent l="0" t="0" r="17780" b="28575"/>
                <wp:wrapNone/>
                <wp:docPr id="40" name="椭圆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470" cy="857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D280D70" id="椭圆 40" o:spid="_x0000_s1026" style="position:absolute;left:0;text-align:left;margin-left:69.65pt;margin-top:.75pt;width:6.1pt;height:6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+kvHwIAAC4EAAAOAAAAZHJzL2Uyb0RvYy54bWysU82O0zAQviPxDpbvNG3V0t2o6WrVpQhp&#10;gZUWHsB1nMTC8Zix27Q8AE/BkSuPBc/B2MmW8iMOCB+sGc/48zffjJdXh9awvUKvwRZ8MhpzpqyE&#10;Utu64G/fbJ5ccOaDsKUwYFXBj8rzq9XjR8vO5WoKDZhSISMQ6/POFbwJweVZ5mWjWuFH4JSlYAXY&#10;ikAu1lmJoiP01mTT8fhp1gGWDkEq7+n0pg/yVcKvKiXD66ryKjBTcOIW0o5p38Y9Wy1FXqNwjZYD&#10;DfEPLFqhLT16groRQbAd6t+gWi0RPFRhJKHNoKq0VKkGqmYy/qWa+0Y4lWohcbw7yeT/H6x8tb9D&#10;psuCz0geK1rq0bfPX75++sjogNTpnM8p6d7dYazPu1uQ7zyzsG6ErdU1InSNEiVxmsT87KcL0fF0&#10;lW27l1ASttgFSEIdKmwjIEnADqkfx1M/1CEwSYeLxWxBrCRFLuaL6Tzhi/zhqkMfnitoWTQKrozR&#10;zke9RC72tz5ENiJ/yErswehyo41JDtbbtUG2FzQbm7SGB/x5mrGsK/jlnJ7/O8Q4rT9BIOxsmSYt&#10;KvVssIPQpreJpbGDdFGtXvUtlEdSDqEfWvpkZDSAHzjraGAL7t/vBCrOzAtL6l9OZrGFITkzkosc&#10;PI9szyPCSoIqeOCsN9eh/xU7h7pu6KVJKtfCNXWs0knM2M2e1UCWhjJpPHygOPXnfsr68c1X3wEA&#10;AP//AwBQSwMEFAAGAAgAAAAhANNR/DbaAAAACAEAAA8AAABkcnMvZG93bnJldi54bWxMj8FOwzAQ&#10;RO9I/IO1SL1Rp1ipIMSpKqpK5cCBAHc33iZR43UUu2n692xOcHujGc3O5pvJdWLEIbSeNKyWCQik&#10;ytuWag3fX/vHZxAhGrKm84QabhhgU9zf5Saz/kqfOJaxFlxCITMamhj7TMpQNehMWPoeib2TH5yJ&#10;LIda2sFcudx18ilJ1tKZlvhCY3p8a7A6lxenYVdvy/UoVUzVaXeI6fnn412ttF48TNtXEBGn+BeG&#10;eT5Ph4I3Hf2FbBAda/WiOMqQgpj9dIbjDAnIIpf/Hyh+AQAA//8DAFBLAQItABQABgAIAAAAIQC2&#10;gziS/gAAAOEBAAATAAAAAAAAAAAAAAAAAAAAAABbQ29udGVudF9UeXBlc10ueG1sUEsBAi0AFAAG&#10;AAgAAAAhADj9If/WAAAAlAEAAAsAAAAAAAAAAAAAAAAALwEAAF9yZWxzLy5yZWxzUEsBAi0AFAAG&#10;AAgAAAAhAGLH6S8fAgAALgQAAA4AAAAAAAAAAAAAAAAALgIAAGRycy9lMm9Eb2MueG1sUEsBAi0A&#10;FAAGAAgAAAAhANNR/DbaAAAACAEAAA8AAAAAAAAAAAAAAAAAeQQAAGRycy9kb3ducmV2LnhtbFBL&#10;BQYAAAAABAAEAPMAAACABQAAAAA=&#10;"/>
            </w:pict>
          </mc:Fallback>
        </mc:AlternateContent>
      </w:r>
    </w:p>
    <w:p w14:paraId="7364EC0B" w14:textId="77777777" w:rsidR="002B1DF7" w:rsidRDefault="002B1DF7" w:rsidP="002B1DF7"/>
    <w:p w14:paraId="01C068A5" w14:textId="5E22D1AB" w:rsidR="002B1DF7" w:rsidRDefault="002B1DF7" w:rsidP="002B1DF7">
      <w:pPr>
        <w:tabs>
          <w:tab w:val="left" w:pos="287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967340E" wp14:editId="5CA26C55">
                <wp:simplePos x="0" y="0"/>
                <wp:positionH relativeFrom="column">
                  <wp:posOffset>1646555</wp:posOffset>
                </wp:positionH>
                <wp:positionV relativeFrom="paragraph">
                  <wp:posOffset>137160</wp:posOffset>
                </wp:positionV>
                <wp:extent cx="77470" cy="85725"/>
                <wp:effectExtent l="0" t="0" r="17780" b="28575"/>
                <wp:wrapNone/>
                <wp:docPr id="39" name="椭圆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470" cy="857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0E76976" id="椭圆 39" o:spid="_x0000_s1026" style="position:absolute;left:0;text-align:left;margin-left:129.65pt;margin-top:10.8pt;width:6.1pt;height:6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rca8IQIAAC4EAAAOAAAAZHJzL2Uyb0RvYy54bWysU0uOEzEQ3SNxB8t70klIyKSVzmiUIQhp&#10;gJEGDuC43WkLt8uUnXTCATjFLNlyLDgHZXdPCB+xQHhhVbnKz69elReXh8awvUKvwRZ8NBhypqyE&#10;Utttwd+9XT+54MwHYUthwKqCH5Xnl8vHjxaty9UYajClQkYg1uetK3gdgsuzzMtaNcIPwClLwQqw&#10;EYFc3GYlipbQG5ONh8NnWQtYOgSpvKfT6y7Ilwm/qpQMb6rKq8BMwYlbSDumfRP3bLkQ+RaFq7Xs&#10;aYh/YNEIbenRE9S1CILtUP8G1WiJ4KEKAwlNBlWlpUo1UDWj4S/V3NXCqVQLiePdSSb//2Dl6/0t&#10;Ml0W/OmcMysa6tG3z1++3n9idEDqtM7nlHTnbjHW590NyPeeWVjVwm7VFSK0tRIlcRrF/OynC9Hx&#10;dJVt2ldQErbYBUhCHSpsIiBJwA6pH8dTP9QhMEmHs9lkRk2TFLmYzsbThC/yh6sOfXihoGHRKLgy&#10;Rjsf9RK52N/4ENmI/CErsQejy7U2Jjm43awMsr2g2Vin1T/gz9OMZW3B51N6/u8Qw7T+BIGws2Wa&#10;tKjU894OQpvOJpbG9tJFtTrVN1AeSTmEbmjpk5FRA37krKWBLbj/sBOoODMvLak/H00mccKTMyG5&#10;yMHzyOY8IqwkqIIHzjpzFbpfsXOotzW9NErlWriijlU6iRm72bHqydJQJo37DxSn/txPWT+++fI7&#10;AAAA//8DAFBLAwQUAAYACAAAACEAcS03Yt8AAAAJAQAADwAAAGRycy9kb3ducmV2LnhtbEyPwU7D&#10;MAyG70i8Q2QkbixNqxRWmk4TExIcOKywe9Z4bbXGqZqsK29POMHNlj/9/v5ys9iBzTj53pECsUqA&#10;ITXO9NQq+Pp8fXgC5oMmowdHqOAbPWyq25tSF8ZdaY9zHVoWQ8gXWkEXwlhw7psOrfYrNyLF28lN&#10;Voe4Ti03k77GcDvwNElybnVP8UOnR3zpsDnXF6tg127rfOZZkNlp9xbk+fDxngml7u+W7TOwgEv4&#10;g+FXP6pDFZ2O7kLGs0FBKtdZROMgcmARSB+FBHZUkEkBvCr5/wbVDwAAAP//AwBQSwECLQAUAAYA&#10;CAAAACEAtoM4kv4AAADhAQAAEwAAAAAAAAAAAAAAAAAAAAAAW0NvbnRlbnRfVHlwZXNdLnhtbFBL&#10;AQItABQABgAIAAAAIQA4/SH/1gAAAJQBAAALAAAAAAAAAAAAAAAAAC8BAABfcmVscy8ucmVsc1BL&#10;AQItABQABgAIAAAAIQA/rca8IQIAAC4EAAAOAAAAAAAAAAAAAAAAAC4CAABkcnMvZTJvRG9jLnht&#10;bFBLAQItABQABgAIAAAAIQBxLTdi3wAAAAkBAAAPAAAAAAAAAAAAAAAAAHsEAABkcnMvZG93bnJl&#10;di54bWxQSwUGAAAAAAQABADzAAAAhw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744B342" wp14:editId="30B4AF11">
                <wp:simplePos x="0" y="0"/>
                <wp:positionH relativeFrom="column">
                  <wp:posOffset>55880</wp:posOffset>
                </wp:positionH>
                <wp:positionV relativeFrom="paragraph">
                  <wp:posOffset>70485</wp:posOffset>
                </wp:positionV>
                <wp:extent cx="77470" cy="85725"/>
                <wp:effectExtent l="0" t="0" r="17780" b="28575"/>
                <wp:wrapNone/>
                <wp:docPr id="38" name="椭圆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470" cy="857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61E9229" id="椭圆 38" o:spid="_x0000_s1026" style="position:absolute;left:0;text-align:left;margin-left:4.4pt;margin-top:5.55pt;width:6.1pt;height:6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0vtrIAIAAC4EAAAOAAAAZHJzL2Uyb0RvYy54bWysU82O0zAQviPxDpbvNG1p6W7UdLXqUoS0&#10;wEoLD+A6TmLheMzYbbo8AE+xR648FjwHYydbyo84IHywZjzjz998M15eHFrD9gq9BlvwyWjMmbIS&#10;Sm3rgr97u3lyxpkPwpbCgFUFv1OeX6weP1p2LldTaMCUChmBWJ93ruBNCC7PMi8b1Qo/AqcsBSvA&#10;VgRysc5KFB2htyabjsfPsg6wdAhSeU+nV32QrxJ+VSkZ3lSVV4GZghO3kHZM+zbu2Wop8hqFa7Qc&#10;aIh/YNEKbenRI9SVCILtUP8G1WqJ4KEKIwltBlWlpUo1UDWT8S/V3DbCqVQLiePdUSb//2Dl6/0N&#10;Ml0W/Cl1yoqWevTt85ev958YHZA6nfM5Jd26G4z1eXcN8r1nFtaNsLW6RISuUaIkTpOYn/10ITqe&#10;rrJt9wpKwha7AEmoQ4VtBCQJ2CH14+7YD3UITNLhYjFbUNMkRc7mi+k84Yv84apDH14oaFk0Cq6M&#10;0c5HvUQu9tc+RDYif8hK7MHocqONSQ7W27VBthc0G5u0hgf8aZqxrCv4+Zye/zvEOK0/QSDsbJkm&#10;LSr1fLCD0Ka3iaWxg3RRrV71LZR3pBxCP7T0ychoAD9y1tHAFtx/2AlUnJmXltQ/n8xmccKTMyO5&#10;yMHTyPY0IqwkqIIHznpzHfpfsXOo64ZemqRyLVxSxyqdxIzd7FkNZGkok8bDB4pTf+qnrB/ffPUd&#10;AAD//wMAUEsDBBQABgAIAAAAIQBgL4TY3AAAAAYBAAAPAAAAZHJzL2Rvd25yZXYueG1sTI9BT8Mw&#10;DIXvSPyHyJO4sTQrq6au6TQxIcGBAx3csyZrqzVO1Xhd+feYE5ys52e997nYzb4XkxtjF1CDWiYg&#10;HNbBdtho+Dy+PG5ARDJoTR/Qafh2EXbl/V1hchtu+OGmihrBIRhzo6ElGnIpY906b+IyDA7ZO4fR&#10;G2I5NtKO5sbhvperJMmkNx1yQ2sG99y6+lJdvYZDs6+ySaa0Ts+HV1pfvt7fUqX1w2Leb0GQm+nv&#10;GH7xGR1KZjqFK9ooeg0bBideKwWC7ZXiz048nzKQZSH/45c/AAAA//8DAFBLAQItABQABgAIAAAA&#10;IQC2gziS/gAAAOEBAAATAAAAAAAAAAAAAAAAAAAAAABbQ29udGVudF9UeXBlc10ueG1sUEsBAi0A&#10;FAAGAAgAAAAhADj9If/WAAAAlAEAAAsAAAAAAAAAAAAAAAAALwEAAF9yZWxzLy5yZWxzUEsBAi0A&#10;FAAGAAgAAAAhAMXS+2sgAgAALgQAAA4AAAAAAAAAAAAAAAAALgIAAGRycy9lMm9Eb2MueG1sUEsB&#10;Ai0AFAAGAAgAAAAhAGAvhNjcAAAABgEAAA8AAAAAAAAAAAAAAAAAeg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19DD155" wp14:editId="7673DD49">
                <wp:simplePos x="0" y="0"/>
                <wp:positionH relativeFrom="column">
                  <wp:posOffset>74930</wp:posOffset>
                </wp:positionH>
                <wp:positionV relativeFrom="paragraph">
                  <wp:posOffset>117475</wp:posOffset>
                </wp:positionV>
                <wp:extent cx="828675" cy="609600"/>
                <wp:effectExtent l="0" t="0" r="28575" b="19050"/>
                <wp:wrapNone/>
                <wp:docPr id="37" name="直接箭头连接符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28675" cy="6096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4962DC" id="直接箭头连接符 37" o:spid="_x0000_s1026" type="#_x0000_t32" style="position:absolute;left:0;text-align:left;margin-left:5.9pt;margin-top:9.25pt;width:65.25pt;height:4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FUBRgIAAE0EAAAOAAAAZHJzL2Uyb0RvYy54bWysVM2O0zAQviPxDpbvbZJu222jpiuUtFwW&#10;qLTLA7i201gktmW7TSvEK/ACSJyAE3DaO08Dy2Mwdn/UhQtC5OCMM55vvpn5nMnVtqnRhhsrlMxw&#10;0o0x4pIqJuQqwy9v550RRtYRyUitJM/wjlt8NX38aNLqlPdUpWrGDQIQadNWZ7hyTqdRZGnFG2K7&#10;SnMJzlKZhjjYmlXEDGkBvamjXhwPo1YZpo2i3Fr4WuydeBrwy5JT96IsLXeozjBwc2E1YV36NZpO&#10;SLoyRFeCHmiQf2DRECEh6QmqII6gtRF/QDWCGmVV6bpUNZEqS0F5qAGqSeLfqrmpiOahFmiO1ac2&#10;2f8HS59vFgYJluGLS4wkaWBG9+/ufrz9eP/1y/cPdz+/vff2508I/NCsVtsUYnK5ML5cupU3+lrR&#10;VxZJlVdErnggfbvTAJT4iOhBiN9YDSmX7TPF4AxZOxU6ty1N4yGhJ2gbBrQ7DYhvHaLwcdQbDS8H&#10;GFFwDePxMA4DjEh6DNbGuqdcNcgbGbbOELGqXK6kBCkok4RUZHNtnadG0mOAzyzVXNR1UEQtUZvh&#10;8aA3CAFW1YJ5pz9mzWqZ1wZtiNdUeEKd4Dk/ZtRasgBWccJmB9sRUe9tSF5LjwfFAZ2DtRfN63E8&#10;no1mo36n3xvOOv24KDpP5nm/M5wnl4PiosjzInnjqSX9tBKMcenZHQWc9P9OIIertJfeScKnNkQP&#10;0UO/gOzxHUiH6fqB7qWxVGy3MMepg2bD4cP98pfifA/2+V9g+gsAAP//AwBQSwMEFAAGAAgAAAAh&#10;AMfnBErdAAAACQEAAA8AAABkcnMvZG93bnJldi54bWxMj01Pg0AQhu8m/ofNNPFi7AIWU5GlaUw8&#10;eOxH4nXLjoBlZwm7FOyvdzjV0+TNM3nnmXwz2VZcsPeNIwXxMgKBVDrTUKXgePh4WoPwQZPRrSNU&#10;8IseNsX9Xa4z40ba4WUfKsEl5DOtoA6hy6T0ZY1W+6XrkJh9u97qwLGvpOn1yOW2lUkUvUirG+IL&#10;te7wvcbyvB+sAvRDGkfbV1sdP6/j41dy/Rm7g1IPi2n7BiLgFG7LMOuzOhTsdHIDGS9azjGbB57r&#10;FMTMV8kziNMMVinIIpf/Pyj+AAAA//8DAFBLAQItABQABgAIAAAAIQC2gziS/gAAAOEBAAATAAAA&#10;AAAAAAAAAAAAAAAAAABbQ29udGVudF9UeXBlc10ueG1sUEsBAi0AFAAGAAgAAAAhADj9If/WAAAA&#10;lAEAAAsAAAAAAAAAAAAAAAAALwEAAF9yZWxzLy5yZWxzUEsBAi0AFAAGAAgAAAAhAIQMVQFGAgAA&#10;TQQAAA4AAAAAAAAAAAAAAAAALgIAAGRycy9lMm9Eb2MueG1sUEsBAi0AFAAGAAgAAAAhAMfnBErd&#10;AAAACQEAAA8AAAAAAAAAAAAAAAAAoAQAAGRycy9kb3ducmV2LnhtbFBLBQYAAAAABAAEAPMAAACq&#10;BQAAAAA=&#10;"/>
            </w:pict>
          </mc:Fallback>
        </mc:AlternateContent>
      </w:r>
      <w:r>
        <w:rPr>
          <w:rFonts w:hint="eastAsia"/>
        </w:rPr>
        <w:tab/>
        <w:t>不能掌握：P=70%outcome=-</w:t>
      </w:r>
      <w:proofErr w:type="gramStart"/>
      <w:r>
        <w:rPr>
          <w:rFonts w:hint="eastAsia"/>
        </w:rPr>
        <w:t>10000  EMV</w:t>
      </w:r>
      <w:proofErr w:type="gramEnd"/>
      <w:r>
        <w:rPr>
          <w:rFonts w:hint="eastAsia"/>
        </w:rPr>
        <w:t>=-10000*70%=-7000</w:t>
      </w:r>
    </w:p>
    <w:p w14:paraId="4D7B4527" w14:textId="77777777" w:rsidR="002B1DF7" w:rsidRDefault="002B1DF7" w:rsidP="002B1DF7"/>
    <w:p w14:paraId="0D18C064" w14:textId="77777777" w:rsidR="002B1DF7" w:rsidRDefault="002B1DF7" w:rsidP="002B1DF7"/>
    <w:p w14:paraId="099970EE" w14:textId="0FF2B9CF" w:rsidR="002B1DF7" w:rsidRDefault="002B1DF7" w:rsidP="002B1DF7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E746227" wp14:editId="39D3DDDA">
                <wp:simplePos x="0" y="0"/>
                <wp:positionH relativeFrom="column">
                  <wp:posOffset>827405</wp:posOffset>
                </wp:positionH>
                <wp:positionV relativeFrom="paragraph">
                  <wp:posOffset>76200</wp:posOffset>
                </wp:positionV>
                <wp:extent cx="77470" cy="85725"/>
                <wp:effectExtent l="0" t="0" r="17780" b="28575"/>
                <wp:wrapNone/>
                <wp:docPr id="36" name="椭圆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470" cy="857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C2D0663" id="椭圆 36" o:spid="_x0000_s1026" style="position:absolute;left:0;text-align:left;margin-left:65.15pt;margin-top:6pt;width:6.1pt;height:6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Ln7IQIAAC4EAAAOAAAAZHJzL2Uyb0RvYy54bWysU82O0zAQviPxDpbvNG1pt7tR09WqSxHS&#10;AistPIDrOImF4zFjt+nyADwFR648FjwHYydbyo84IHywZjzjz998M15eHlrD9gq9BlvwyWjMmbIS&#10;Sm3rgr99s3lyzpkPwpbCgFUFv1eeX64eP1p2LldTaMCUChmBWJ93ruBNCC7PMi8b1Qo/AqcsBSvA&#10;VgRysc5KFB2htyabjsdnWQdYOgSpvKfT6z7IVwm/qpQMr6vKq8BMwYlbSDumfRv3bLUUeY3CNVoO&#10;NMQ/sGiFtvToEepaBMF2qH+DarVE8FCFkYQ2g6rSUqUaqJrJ+Jdq7hrhVKqFxPHuKJP/f7Dy1f4W&#10;mS4L/vSMMyta6tG3z1++fvrI6IDU6ZzPKenO3WKsz7sbkO88s7BuhK3VFSJ0jRIlcZrE/OynC9Hx&#10;dJVtu5dQErbYBUhCHSpsIyBJwA6pH/fHfqhDYJIOF4vZgpomKXI+X0znCV/kD1cd+vBcQcuiUXBl&#10;jHY+6iVysb/xIbIR+UNWYg9GlxttTHKw3q4Nsr2g2dikNTzgT9OMZV3BL+b0/N8hxmn9CQJhZ8s0&#10;aVGpZ4MdhDa9TSyNHaSLavWqb6G8J+UQ+qGlT0ZGA/iBs44GtuD+/U6g4sy8sKT+xWQ2ixOenBnJ&#10;RQ6eRranEWElQRU8cNab69D/ip1DXTf00iSVa+GKOlbpJGbsZs9qIEtDmTQePlCc+lM/Zf345qvv&#10;AAAA//8DAFBLAwQUAAYACAAAACEAyhmE9t0AAAAJAQAADwAAAGRycy9kb3ducmV2LnhtbEyPPU/D&#10;MBCGd6T+B+sqsVGnMalQiFNVVEgwMJDC7sbXJGp8jmI3Df+e6wTbvbpH70exnV0vJhxD50nDepWA&#10;QKq97ajR8HV4fXgCEaIha3pPqOEHA2zLxV1hcuuv9IlTFRvBJhRyo6GNccilDHWLzoSVH5D4d/Kj&#10;M5Hl2Eg7miubu16mSbKRznTECa0Z8KXF+lxdnIZ9s6s2k1QxU6f9W8zO3x/vaq31/XLePYOIOMc/&#10;GG71uTqU3OnoL2SD6FmrRDHKR8qbbsBjmoE4akizDGRZyP8Lyl8AAAD//wMAUEsBAi0AFAAGAAgA&#10;AAAhALaDOJL+AAAA4QEAABMAAAAAAAAAAAAAAAAAAAAAAFtDb250ZW50X1R5cGVzXS54bWxQSwEC&#10;LQAUAAYACAAAACEAOP0h/9YAAACUAQAACwAAAAAAAAAAAAAAAAAvAQAAX3JlbHMvLnJlbHNQSwEC&#10;LQAUAAYACAAAACEAjzi5+yECAAAuBAAADgAAAAAAAAAAAAAAAAAuAgAAZHJzL2Uyb0RvYy54bWxQ&#10;SwECLQAUAAYACAAAACEAyhmE9t0AAAAJAQAADwAAAAAAAAAAAAAAAAB7BAAAZHJzL2Rvd25yZXYu&#10;eG1sUEsFBgAAAAAEAAQA8wAAAIUFAAAAAA==&#10;"/>
            </w:pict>
          </mc:Fallback>
        </mc:AlternateContent>
      </w:r>
    </w:p>
    <w:p w14:paraId="5E8E2191" w14:textId="77777777" w:rsidR="002B1DF7" w:rsidRDefault="002B1DF7" w:rsidP="002B1DF7">
      <w:r>
        <w:rPr>
          <w:rFonts w:hint="eastAsia"/>
        </w:rPr>
        <w:t>不采用 EMV=0</w:t>
      </w:r>
    </w:p>
    <w:p w14:paraId="0DAA9FFB" w14:textId="77777777" w:rsidR="002B1DF7" w:rsidRDefault="002B1DF7" w:rsidP="002B1DF7">
      <w:r>
        <w:rPr>
          <w:rFonts w:hint="eastAsia"/>
        </w:rPr>
        <w:t>通过上面分析可知，应该采用方案A。</w:t>
      </w:r>
    </w:p>
    <w:p w14:paraId="65C80DAA" w14:textId="77777777" w:rsidR="002B1DF7" w:rsidRDefault="002B1DF7" w:rsidP="002B1DF7"/>
    <w:p w14:paraId="46C1166A" w14:textId="77777777" w:rsidR="002B1DF7" w:rsidRDefault="002B1DF7" w:rsidP="002B1DF7"/>
    <w:p w14:paraId="7885AA4F" w14:textId="77777777" w:rsidR="002B1DF7" w:rsidRDefault="002B1DF7" w:rsidP="002B1DF7">
      <w:pPr>
        <w:numPr>
          <w:ilvl w:val="0"/>
          <w:numId w:val="2"/>
        </w:numPr>
      </w:pPr>
      <w:r>
        <w:rPr>
          <w:rFonts w:hint="eastAsia"/>
        </w:rPr>
        <w:t>某企业在今年有甲乙两种产品方案可以选择，每种方案的状态、收益和概率如表11-11所示，绘制决策树时，判断哪种方案将有更大收益。</w:t>
      </w:r>
    </w:p>
    <w:p w14:paraId="3AE395AE" w14:textId="77777777" w:rsidR="002B1DF7" w:rsidRDefault="002B1DF7" w:rsidP="002B1DF7">
      <w:r>
        <w:rPr>
          <w:rFonts w:hint="eastAsia"/>
        </w:rPr>
        <w:t>表11-11 每种方案的状态、收益和概率</w:t>
      </w:r>
    </w:p>
    <w:tbl>
      <w:tblPr>
        <w:tblStyle w:val="a9"/>
        <w:tblW w:w="0" w:type="auto"/>
        <w:tblLayout w:type="fixed"/>
        <w:tblLook w:val="0000" w:firstRow="0" w:lastRow="0" w:firstColumn="0" w:lastColumn="0" w:noHBand="0" w:noVBand="0"/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 w:rsidR="002B1DF7" w14:paraId="712EE9E1" w14:textId="77777777" w:rsidTr="002D24A7">
        <w:tc>
          <w:tcPr>
            <w:tcW w:w="1217" w:type="dxa"/>
            <w:vMerge w:val="restart"/>
          </w:tcPr>
          <w:p w14:paraId="47F20D27" w14:textId="77777777" w:rsidR="002B1DF7" w:rsidRDefault="002B1DF7" w:rsidP="002D24A7">
            <w:r>
              <w:rPr>
                <w:rFonts w:hint="eastAsia"/>
              </w:rPr>
              <w:t>状态</w:t>
            </w:r>
          </w:p>
          <w:p w14:paraId="2BEF5BF3" w14:textId="77777777" w:rsidR="002B1DF7" w:rsidRDefault="002B1DF7" w:rsidP="002D24A7"/>
        </w:tc>
        <w:tc>
          <w:tcPr>
            <w:tcW w:w="3651" w:type="dxa"/>
            <w:gridSpan w:val="3"/>
          </w:tcPr>
          <w:p w14:paraId="18A73765" w14:textId="77777777" w:rsidR="002B1DF7" w:rsidRDefault="002B1DF7" w:rsidP="002D24A7">
            <w:r>
              <w:rPr>
                <w:rFonts w:hint="eastAsia"/>
              </w:rPr>
              <w:lastRenderedPageBreak/>
              <w:t>甲方案</w:t>
            </w:r>
          </w:p>
        </w:tc>
        <w:tc>
          <w:tcPr>
            <w:tcW w:w="3654" w:type="dxa"/>
            <w:gridSpan w:val="3"/>
          </w:tcPr>
          <w:p w14:paraId="6204E76B" w14:textId="77777777" w:rsidR="002B1DF7" w:rsidRDefault="002B1DF7" w:rsidP="002D24A7">
            <w:r>
              <w:rPr>
                <w:rFonts w:hint="eastAsia"/>
              </w:rPr>
              <w:t>乙方案</w:t>
            </w:r>
          </w:p>
        </w:tc>
      </w:tr>
      <w:tr w:rsidR="002B1DF7" w14:paraId="66ECB853" w14:textId="77777777" w:rsidTr="002D24A7">
        <w:tc>
          <w:tcPr>
            <w:tcW w:w="1217" w:type="dxa"/>
            <w:vMerge/>
          </w:tcPr>
          <w:p w14:paraId="2FCF602A" w14:textId="77777777" w:rsidR="002B1DF7" w:rsidRDefault="002B1DF7" w:rsidP="002D24A7"/>
        </w:tc>
        <w:tc>
          <w:tcPr>
            <w:tcW w:w="1217" w:type="dxa"/>
          </w:tcPr>
          <w:p w14:paraId="41A8F5D0" w14:textId="77777777" w:rsidR="002B1DF7" w:rsidRDefault="002B1DF7" w:rsidP="002D24A7">
            <w:r>
              <w:rPr>
                <w:rFonts w:hint="eastAsia"/>
              </w:rPr>
              <w:t>滞销</w:t>
            </w:r>
          </w:p>
        </w:tc>
        <w:tc>
          <w:tcPr>
            <w:tcW w:w="1217" w:type="dxa"/>
          </w:tcPr>
          <w:p w14:paraId="09EAFC24" w14:textId="77777777" w:rsidR="002B1DF7" w:rsidRDefault="002B1DF7" w:rsidP="002D24A7">
            <w:r>
              <w:rPr>
                <w:rFonts w:hint="eastAsia"/>
              </w:rPr>
              <w:t>一般</w:t>
            </w:r>
          </w:p>
        </w:tc>
        <w:tc>
          <w:tcPr>
            <w:tcW w:w="1217" w:type="dxa"/>
          </w:tcPr>
          <w:p w14:paraId="16D7A0CF" w14:textId="77777777" w:rsidR="002B1DF7" w:rsidRDefault="002B1DF7" w:rsidP="002D24A7">
            <w:r>
              <w:rPr>
                <w:rFonts w:hint="eastAsia"/>
              </w:rPr>
              <w:t>畅销</w:t>
            </w:r>
          </w:p>
        </w:tc>
        <w:tc>
          <w:tcPr>
            <w:tcW w:w="1218" w:type="dxa"/>
          </w:tcPr>
          <w:p w14:paraId="6940F3B9" w14:textId="77777777" w:rsidR="002B1DF7" w:rsidRDefault="002B1DF7" w:rsidP="002D24A7">
            <w:r>
              <w:rPr>
                <w:rFonts w:hint="eastAsia"/>
              </w:rPr>
              <w:t>滞销</w:t>
            </w:r>
          </w:p>
        </w:tc>
        <w:tc>
          <w:tcPr>
            <w:tcW w:w="1218" w:type="dxa"/>
          </w:tcPr>
          <w:p w14:paraId="7BD2E7D4" w14:textId="77777777" w:rsidR="002B1DF7" w:rsidRDefault="002B1DF7" w:rsidP="002D24A7">
            <w:r>
              <w:rPr>
                <w:rFonts w:hint="eastAsia"/>
              </w:rPr>
              <w:t>一般</w:t>
            </w:r>
          </w:p>
        </w:tc>
        <w:tc>
          <w:tcPr>
            <w:tcW w:w="1218" w:type="dxa"/>
          </w:tcPr>
          <w:p w14:paraId="6514B83C" w14:textId="77777777" w:rsidR="002B1DF7" w:rsidRDefault="002B1DF7" w:rsidP="002D24A7">
            <w:r>
              <w:rPr>
                <w:rFonts w:hint="eastAsia"/>
              </w:rPr>
              <w:t>畅销</w:t>
            </w:r>
          </w:p>
        </w:tc>
      </w:tr>
      <w:tr w:rsidR="002B1DF7" w14:paraId="1066B66B" w14:textId="77777777" w:rsidTr="002D24A7">
        <w:tc>
          <w:tcPr>
            <w:tcW w:w="1217" w:type="dxa"/>
          </w:tcPr>
          <w:p w14:paraId="226842E3" w14:textId="77777777" w:rsidR="002B1DF7" w:rsidRDefault="002B1DF7" w:rsidP="002D24A7">
            <w:r>
              <w:rPr>
                <w:rFonts w:hint="eastAsia"/>
              </w:rPr>
              <w:t>概率</w:t>
            </w:r>
          </w:p>
        </w:tc>
        <w:tc>
          <w:tcPr>
            <w:tcW w:w="1217" w:type="dxa"/>
          </w:tcPr>
          <w:p w14:paraId="14DAC62D" w14:textId="77777777" w:rsidR="002B1DF7" w:rsidRDefault="002B1DF7" w:rsidP="002D24A7">
            <w:r>
              <w:rPr>
                <w:rFonts w:hint="eastAsia"/>
              </w:rPr>
              <w:t>0.2</w:t>
            </w:r>
          </w:p>
        </w:tc>
        <w:tc>
          <w:tcPr>
            <w:tcW w:w="1217" w:type="dxa"/>
          </w:tcPr>
          <w:p w14:paraId="27F1594E" w14:textId="77777777" w:rsidR="002B1DF7" w:rsidRDefault="002B1DF7" w:rsidP="002D24A7">
            <w:r>
              <w:rPr>
                <w:rFonts w:hint="eastAsia"/>
              </w:rPr>
              <w:t>0.3</w:t>
            </w:r>
          </w:p>
        </w:tc>
        <w:tc>
          <w:tcPr>
            <w:tcW w:w="1217" w:type="dxa"/>
          </w:tcPr>
          <w:p w14:paraId="70FBDE93" w14:textId="77777777" w:rsidR="002B1DF7" w:rsidRDefault="002B1DF7" w:rsidP="002D24A7">
            <w:r>
              <w:rPr>
                <w:rFonts w:hint="eastAsia"/>
              </w:rPr>
              <w:t>0.5</w:t>
            </w:r>
          </w:p>
        </w:tc>
        <w:tc>
          <w:tcPr>
            <w:tcW w:w="1218" w:type="dxa"/>
          </w:tcPr>
          <w:p w14:paraId="0996940F" w14:textId="77777777" w:rsidR="002B1DF7" w:rsidRDefault="002B1DF7" w:rsidP="002D24A7">
            <w:r>
              <w:rPr>
                <w:rFonts w:hint="eastAsia"/>
              </w:rPr>
              <w:t>0.3</w:t>
            </w:r>
          </w:p>
        </w:tc>
        <w:tc>
          <w:tcPr>
            <w:tcW w:w="1218" w:type="dxa"/>
          </w:tcPr>
          <w:p w14:paraId="70BAB13A" w14:textId="77777777" w:rsidR="002B1DF7" w:rsidRDefault="002B1DF7" w:rsidP="002D24A7">
            <w:r>
              <w:rPr>
                <w:rFonts w:hint="eastAsia"/>
              </w:rPr>
              <w:t>0.2</w:t>
            </w:r>
          </w:p>
        </w:tc>
        <w:tc>
          <w:tcPr>
            <w:tcW w:w="1218" w:type="dxa"/>
          </w:tcPr>
          <w:p w14:paraId="452DFD99" w14:textId="77777777" w:rsidR="002B1DF7" w:rsidRDefault="002B1DF7" w:rsidP="002D24A7">
            <w:r>
              <w:rPr>
                <w:rFonts w:hint="eastAsia"/>
              </w:rPr>
              <w:t>0.5</w:t>
            </w:r>
          </w:p>
        </w:tc>
      </w:tr>
      <w:tr w:rsidR="002B1DF7" w14:paraId="6A11880A" w14:textId="77777777" w:rsidTr="002D24A7">
        <w:tc>
          <w:tcPr>
            <w:tcW w:w="1217" w:type="dxa"/>
          </w:tcPr>
          <w:p w14:paraId="4F70E68F" w14:textId="77777777" w:rsidR="002B1DF7" w:rsidRDefault="002B1DF7" w:rsidP="002D24A7">
            <w:r>
              <w:rPr>
                <w:rFonts w:hint="eastAsia"/>
              </w:rPr>
              <w:t>收益/万元</w:t>
            </w:r>
          </w:p>
        </w:tc>
        <w:tc>
          <w:tcPr>
            <w:tcW w:w="1217" w:type="dxa"/>
          </w:tcPr>
          <w:p w14:paraId="3949E4ED" w14:textId="77777777" w:rsidR="002B1DF7" w:rsidRDefault="002B1DF7" w:rsidP="002D24A7">
            <w:r>
              <w:rPr>
                <w:rFonts w:hint="eastAsia"/>
              </w:rPr>
              <w:t>20</w:t>
            </w:r>
          </w:p>
        </w:tc>
        <w:tc>
          <w:tcPr>
            <w:tcW w:w="1217" w:type="dxa"/>
          </w:tcPr>
          <w:p w14:paraId="62E01DEE" w14:textId="77777777" w:rsidR="002B1DF7" w:rsidRDefault="002B1DF7" w:rsidP="002D24A7">
            <w:r>
              <w:rPr>
                <w:rFonts w:hint="eastAsia"/>
              </w:rPr>
              <w:t>70</w:t>
            </w:r>
          </w:p>
        </w:tc>
        <w:tc>
          <w:tcPr>
            <w:tcW w:w="1217" w:type="dxa"/>
          </w:tcPr>
          <w:p w14:paraId="4AE91864" w14:textId="77777777" w:rsidR="002B1DF7" w:rsidRDefault="002B1DF7" w:rsidP="002D24A7">
            <w:r>
              <w:rPr>
                <w:rFonts w:hint="eastAsia"/>
              </w:rPr>
              <w:t>100</w:t>
            </w:r>
          </w:p>
        </w:tc>
        <w:tc>
          <w:tcPr>
            <w:tcW w:w="1218" w:type="dxa"/>
          </w:tcPr>
          <w:p w14:paraId="6B598180" w14:textId="77777777" w:rsidR="002B1DF7" w:rsidRDefault="002B1DF7" w:rsidP="002D24A7">
            <w:r>
              <w:rPr>
                <w:rFonts w:hint="eastAsia"/>
              </w:rPr>
              <w:t>10</w:t>
            </w:r>
          </w:p>
        </w:tc>
        <w:tc>
          <w:tcPr>
            <w:tcW w:w="1218" w:type="dxa"/>
          </w:tcPr>
          <w:p w14:paraId="63CA0F26" w14:textId="77777777" w:rsidR="002B1DF7" w:rsidRDefault="002B1DF7" w:rsidP="002D24A7">
            <w:r>
              <w:rPr>
                <w:rFonts w:hint="eastAsia"/>
              </w:rPr>
              <w:t>50</w:t>
            </w:r>
          </w:p>
        </w:tc>
        <w:tc>
          <w:tcPr>
            <w:tcW w:w="1218" w:type="dxa"/>
          </w:tcPr>
          <w:p w14:paraId="59B40430" w14:textId="77777777" w:rsidR="002B1DF7" w:rsidRDefault="002B1DF7" w:rsidP="002D24A7">
            <w:r>
              <w:rPr>
                <w:rFonts w:hint="eastAsia"/>
              </w:rPr>
              <w:t>160</w:t>
            </w:r>
          </w:p>
        </w:tc>
      </w:tr>
    </w:tbl>
    <w:p w14:paraId="3D9CE956" w14:textId="77777777" w:rsidR="002B1DF7" w:rsidRDefault="002B1DF7" w:rsidP="002B1DF7"/>
    <w:p w14:paraId="47B04BD4" w14:textId="77777777" w:rsidR="002B1DF7" w:rsidRDefault="002B1DF7" w:rsidP="002B1DF7"/>
    <w:p w14:paraId="5159D7B6" w14:textId="77777777" w:rsidR="002B1DF7" w:rsidRDefault="002B1DF7" w:rsidP="002B1DF7">
      <w:pPr>
        <w:tabs>
          <w:tab w:val="left" w:pos="3088"/>
        </w:tabs>
      </w:pPr>
      <w:r>
        <w:rPr>
          <w:rFonts w:hint="eastAsia"/>
        </w:rPr>
        <w:tab/>
        <w:t>概率收益/万元   EMV/万元</w:t>
      </w:r>
    </w:p>
    <w:p w14:paraId="7EB536D5" w14:textId="0B7FB07D" w:rsidR="002B1DF7" w:rsidRDefault="002B1DF7" w:rsidP="002B1DF7">
      <w:pPr>
        <w:tabs>
          <w:tab w:val="left" w:pos="263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1E63575" wp14:editId="16DBDB7B">
                <wp:simplePos x="0" y="0"/>
                <wp:positionH relativeFrom="column">
                  <wp:posOffset>1447165</wp:posOffset>
                </wp:positionH>
                <wp:positionV relativeFrom="paragraph">
                  <wp:posOffset>189230</wp:posOffset>
                </wp:positionV>
                <wp:extent cx="76200" cy="76200"/>
                <wp:effectExtent l="0" t="0" r="19050" b="19050"/>
                <wp:wrapNone/>
                <wp:docPr id="35" name="椭圆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C51E220" id="椭圆 35" o:spid="_x0000_s1026" style="position:absolute;left:0;text-align:left;margin-left:113.95pt;margin-top:14.9pt;width:6pt;height: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DhMIQIAAC4EAAAOAAAAZHJzL2Uyb0RvYy54bWysU8FuEzEQvSPxD5bvdJPQtHSVTVWlFCEV&#10;qFT4gInXm7XweszYyaZ8AF/RI1c+C76DsTcNKXBC+GDNeMbP896MZ+fbzoqNpmDQVXJ8NJJCO4W1&#10;catKfnh/9eyFFCGCq8Gi05W800Gez58+mfW+1BNs0daaBIO4UPa+km2MviyKoFrdQThCrx0HG6QO&#10;Iru0KmqCntE7W0xGo5OiR6o9odIh8OnlEJTzjN80WsV3TRN0FLaSXFvMO+V9mfZiPoNyReBbo3Zl&#10;wD9U0YFx/Oge6hIiiDWZP6A6owgDNvFIYVdg0xilMwdmMx79xua2Ba8zFxYn+L1M4f/BqrebGxKm&#10;ruTzqRQOOu7Rj6/fvt9/EXzA6vQ+lJx0628o8Qv+GtXHIBwuWnArfUGEfauh5prGKb94dCE5ga+K&#10;Zf8Ga8aGdcQs1LahLgGyBGKb+3G374feRqH48PSEWyyF4shgJnwoH656CvGVxk4ko5LaWuND0gtK&#10;2FyHOGQ/ZOXq0Zr6ylibHVotF5bEBng2rvLKBJjkYZp1oq/k2XQyzciPYuEQYpTX3yAI167maqBM&#10;Sr3c2RGMHWzmZN1OuqTWoPoS6ztWjnAYWv5kbLRIn6XoeWArGT6tgbQU9rVj9c/Gx8dpwrNzPD2d&#10;sEOHkeVhBJxiqEpGKQZzEYdfsfZkVi2/NM50HV5wxxqTxUzdHKraFctDmTuy+0Bp6g/9nPXrm89/&#10;AgAA//8DAFBLAwQUAAYACAAAACEAV9ynHt8AAAAJAQAADwAAAGRycy9kb3ducmV2LnhtbEyPzU7D&#10;MBCE70i8g7VI3KjzQ0sT4lQVFRIcOBDauxtvk6jxOordNLw9ywluuzuj2W+KzWx7MeHoO0cK4kUE&#10;Aql2pqNGwf7r9WENwgdNRveOUME3etiUtzeFzo270idOVWgEh5DPtYI2hCGX0tctWu0XbkBi7eRG&#10;qwOvYyPNqK8cbnuZRNFKWt0Rf2j1gC8t1ufqYhXsmm21mmQalulp9xaW58PHexordX83b59BBJzD&#10;nxl+8RkdSmY6ugsZL3oFSfKUsZWHjCuwIUkzPhwVPMZrkGUh/zcofwAAAP//AwBQSwECLQAUAAYA&#10;CAAAACEAtoM4kv4AAADhAQAAEwAAAAAAAAAAAAAAAAAAAAAAW0NvbnRlbnRfVHlwZXNdLnhtbFBL&#10;AQItABQABgAIAAAAIQA4/SH/1gAAAJQBAAALAAAAAAAAAAAAAAAAAC8BAABfcmVscy8ucmVsc1BL&#10;AQItABQABgAIAAAAIQBaODhMIQIAAC4EAAAOAAAAAAAAAAAAAAAAAC4CAABkcnMvZTJvRG9jLnht&#10;bFBLAQItABQABgAIAAAAIQBX3Kce3wAAAAkBAAAPAAAAAAAAAAAAAAAAAHsEAABkcnMvZG93bnJl&#10;di54bWxQSwUGAAAAAAQABADzAAAAhwUAAAAA&#10;"/>
            </w:pict>
          </mc:Fallback>
        </mc:AlternateContent>
      </w:r>
      <w:r>
        <w:rPr>
          <w:rFonts w:hint="eastAsia"/>
        </w:rPr>
        <w:t>滞销： 0.2      20        0.2*20=4</w:t>
      </w:r>
    </w:p>
    <w:p w14:paraId="090581CB" w14:textId="192B0D00" w:rsidR="002B1DF7" w:rsidRDefault="002B1DF7" w:rsidP="002B1DF7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79D8153" wp14:editId="09FF1090">
                <wp:simplePos x="0" y="0"/>
                <wp:positionH relativeFrom="column">
                  <wp:posOffset>675005</wp:posOffset>
                </wp:positionH>
                <wp:positionV relativeFrom="paragraph">
                  <wp:posOffset>38100</wp:posOffset>
                </wp:positionV>
                <wp:extent cx="809625" cy="352425"/>
                <wp:effectExtent l="0" t="0" r="28575" b="28575"/>
                <wp:wrapNone/>
                <wp:docPr id="34" name="直接连接符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809625" cy="3524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88DF187" id="直接连接符 34" o:spid="_x0000_s1026" style="position:absolute;left:0;text-align:lef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3.15pt,3pt" to="116.9pt,3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Sw1OwIAAEMEAAAOAAAAZHJzL2Uyb0RvYy54bWysU8GO0zAQvSPxD5bvbZI2LW206Qo1LZcF&#10;VtqFu2s7jYVjW7a3aYX4BX5gJW5w4sidv2H5DMZOt7BwQYgcnBnP+PnNm/HZ+b6VaMetE1qVOBum&#10;GHFFNRNqW+JX1+vBDCPniWJEasVLfOAOny8ePzrrTMFHutGScYsARLmiMyVuvDdFkjja8Ja4oTZc&#10;QbDWtiUeXLtNmCUdoLcyGaXpNOm0ZcZqyp2D3aoP4kXEr2tO/cu6dtwjWWLg5uNq47oJa7I4I8XW&#10;EtMIeqRB/oFFS4SCS09QFfEE3VjxB1QrqNVO135IdZvouhaUxxqgmiz9rZqrhhgeawFxnDnJ5P4f&#10;LH2xu7RIsBKPc4wUaaFHd7dfvr3/+P3rB1jvPn9CEAGZOuMKyF6qSxsKpXt1ZS40feOQ0suGqC2P&#10;dK8PBiCycCJ5cCQ4zsBlm+65ZpBDbryOmu1r26JaCvM6HAzgoAvaxyYdTk3ie48obM7S+XQ0wYhC&#10;aDwZ5WCHu0gRYMJhY51/xnWLglFiKVTQkBRkd+F8n3qfEraVXgspYZ8UUqGuxPMJQAbXaSlYCEbH&#10;bjdLadGOhEmK3/HeB2lW3ygWwRpO2OpoeyJkbwNPqQIelAN0jlY/Km/n6Xw1W83yQT6argZ5WlWD&#10;p+tlPpiusyeTalwtl1X2LlDL8qIRjHEV2N2PbZb/3VgcH1A/cKfBPcmQPESP0gLZ+38kHTsbmtmP&#10;xUazw6UN0oYmw6TG5OOrCk/hVz9m/Xz7ix8AAAD//wMAUEsDBBQABgAIAAAAIQASF6n92gAAAAgB&#10;AAAPAAAAZHJzL2Rvd25yZXYueG1sTI9BS8QwFITvgv8hPMGbm2yLRWvTZRH1Igiu1XPaPNti8lKa&#10;bLf+e58nPQ4zzHxT7VbvxIJzHANp2G4UCKQu2JF6Dc3b49UNiJgMWeMCoYZvjLCrz88qU9pwoldc&#10;DqkXXEKxNBqGlKZSytgN6E3chAmJvc8we5NYzr20szlxuXcyU6qQ3ozEC4OZ8H7A7utw9Br2H88P&#10;+cvS+uDsbd+8W9+op0zry4t1fwci4Zr+wvCLz+hQM1MbjmSjcKxVkXNUQ8GX2M/ynK+0rLfXIOtK&#10;/j9Q/wAAAP//AwBQSwECLQAUAAYACAAAACEAtoM4kv4AAADhAQAAEwAAAAAAAAAAAAAAAAAAAAAA&#10;W0NvbnRlbnRfVHlwZXNdLnhtbFBLAQItABQABgAIAAAAIQA4/SH/1gAAAJQBAAALAAAAAAAAAAAA&#10;AAAAAC8BAABfcmVscy8ucmVsc1BLAQItABQABgAIAAAAIQCbtSw1OwIAAEMEAAAOAAAAAAAAAAAA&#10;AAAAAC4CAABkcnMvZTJvRG9jLnhtbFBLAQItABQABgAIAAAAIQASF6n92gAAAAgBAAAPAAAAAAAA&#10;AAAAAAAAAJUEAABkcnMvZG93bnJldi54bWxQSwUGAAAAAAQABADzAAAAnAUAAAAA&#10;"/>
            </w:pict>
          </mc:Fallback>
        </mc:AlternateContent>
      </w:r>
    </w:p>
    <w:p w14:paraId="3350F854" w14:textId="6A2D77CA" w:rsidR="002B1DF7" w:rsidRDefault="002B1DF7" w:rsidP="002B1DF7">
      <w:pPr>
        <w:tabs>
          <w:tab w:val="left" w:pos="244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077335C" wp14:editId="75C6E433">
                <wp:simplePos x="0" y="0"/>
                <wp:positionH relativeFrom="column">
                  <wp:posOffset>1437640</wp:posOffset>
                </wp:positionH>
                <wp:positionV relativeFrom="paragraph">
                  <wp:posOffset>154940</wp:posOffset>
                </wp:positionV>
                <wp:extent cx="76200" cy="76200"/>
                <wp:effectExtent l="0" t="0" r="19050" b="19050"/>
                <wp:wrapNone/>
                <wp:docPr id="33" name="椭圆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453A5A4" id="椭圆 33" o:spid="_x0000_s1026" style="position:absolute;left:0;text-align:left;margin-left:113.2pt;margin-top:12.2pt;width:6pt;height:6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iTTIQIAAC4EAAAOAAAAZHJzL2Uyb0RvYy54bWysU8FuEzEQvSPxD5bvdJM0bemqm6pKCUIq&#10;UKnwAROvN2vh9Zixk034AL6CI1c+C76DsTctKXBC+GDNeMbP896MLy63nRUbTcGgq+T4aCSFdgpr&#10;41aVfP9u8ey5FCGCq8Gi05Xc6SAvZ0+fXPS+1BNs0daaBIO4UPa+km2MviyKoFrdQThCrx0HG6QO&#10;Iru0KmqCntE7W0xGo9OiR6o9odIh8On1EJSzjN80WsW3TRN0FLaSXFvMO+V9mfZidgHlisC3Ru3L&#10;gH+oogPj+NEHqGuIINZk/oDqjCIM2MQjhV2BTWOUzhyYzXj0G5u7FrzOXFic4B9kCv8PVr3Z3JIw&#10;dSWPj6Vw0HGPfnz99v3LZ8EHrE7vQ8lJd/6WEr/gb1B9CMLhvAW30ldE2Lcaaq5pnPKLRxeSE/iq&#10;WPavsWZsWEfMQm0b6hIgSyC2uR+7h37obRSKD89OucVSKI4MZsKH8v6qpxBfauxEMiqprTU+JL2g&#10;hM1NiEP2fVauHq2pF8ba7NBqObckNsCzscgrE2CSh2nWib6S5yeTk4z8KBYOIUZ5/Q2CcO1qrgbK&#10;pNSLvR3B2MFmTtbtpUtqDaovsd6xcoTD0PInY6NF+iRFzwNbyfBxDaSlsK8cq38+nk7ThGdnenI2&#10;YYcOI8vDCDjFUJWMUgzmPA6/Yu3JrFp+aZzpOrzijjUmi5m6OVS1L5aHMndk/4HS1B/6OevXN5/9&#10;BAAA//8DAFBLAwQUAAYACAAAACEA+Ibsa90AAAAJAQAADwAAAGRycy9kb3ducmV2LnhtbEyPQU/D&#10;MAyF70j7D5EncWPpmq2aStNpYkKCAwcK3LPGa6s1TtVkXfn3mBOc/Kz39Py52M+uFxOOofOkYb1K&#10;QCDV3nbUaPj8eH7YgQjRkDW9J9TwjQH25eKuMLn1N3rHqYqN4BIKudHQxjjkUoa6RWfCyg9I7J39&#10;6EzkdWykHc2Ny10v0yTJpDMd8YXWDPjUYn2prk7DsTlU2SRV3Krz8SVuL19vr2qt9f1yPjyCiDjH&#10;vzD84jM6lMx08leyQfQa0jTbcJTFhicHUrVjcdKg2JBlIf9/UP4AAAD//wMAUEsBAi0AFAAGAAgA&#10;AAAhALaDOJL+AAAA4QEAABMAAAAAAAAAAAAAAAAAAAAAAFtDb250ZW50X1R5cGVzXS54bWxQSwEC&#10;LQAUAAYACAAAACEAOP0h/9YAAACUAQAACwAAAAAAAAAAAAAAAAAvAQAAX3JlbHMvLnJlbHNQSwEC&#10;LQAUAAYACAAAACEAhTIk0yECAAAuBAAADgAAAAAAAAAAAAAAAAAuAgAAZHJzL2Uyb0RvYy54bWxQ&#10;SwECLQAUAAYACAAAACEA+Ibsa9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7F9FA9A" wp14:editId="7355A6F6">
                <wp:simplePos x="0" y="0"/>
                <wp:positionH relativeFrom="column">
                  <wp:posOffset>628015</wp:posOffset>
                </wp:positionH>
                <wp:positionV relativeFrom="paragraph">
                  <wp:posOffset>173990</wp:posOffset>
                </wp:positionV>
                <wp:extent cx="76200" cy="76200"/>
                <wp:effectExtent l="0" t="0" r="19050" b="19050"/>
                <wp:wrapNone/>
                <wp:docPr id="32" name="椭圆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FD1FD5D" id="椭圆 32" o:spid="_x0000_s1026" style="position:absolute;left:0;text-align:left;margin-left:49.45pt;margin-top:13.7pt;width:6pt;height: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TRkEIQIAAC4EAAAOAAAAZHJzL2Uyb0RvYy54bWysU8FuEzEQvSPxD5bvdJOQtnTVTVWlBCEV&#10;qFT4gInXm7XweszYySZ8AF/RI1c+C76DsTctKXBC+GDNeMbP896Mzy+2nRUbTcGgq+T4aCSFdgpr&#10;41aV/PB+8eyFFCGCq8Gi05Xc6SAvZk+fnPe+1BNs0daaBIO4UPa+km2MviyKoFrdQThCrx0HG6QO&#10;Iru0KmqCntE7W0xGo5OiR6o9odIh8OnVEJSzjN80WsV3TRN0FLaSXFvMO+V9mfZidg7lisC3Ru3L&#10;gH+oogPj+NEHqCuIINZk/oDqjCIM2MQjhV2BTWOUzhyYzXj0G5vbFrzOXFic4B9kCv8PVr3d3JAw&#10;dSWfT6Rw0HGPfnz99v3ui+ADVqf3oeSkW39DiV/w16g+BuFw3oJb6Usi7FsNNdc0TvnFowvJCXxV&#10;LPs3WDM2rCNmobYNdQmQJRDb3I/dQz/0NgrFh6cn3GIpFEcGM+FDeX/VU4ivNHYiGZXU1hofkl5Q&#10;wuY6xCH7PitXj9bUC2Ntdmi1nFsSG+DZWOSVCTDJwzTrRF/Js+PJcUZ+FAuHEKO8/gZBuHY1VwNl&#10;Uurl3o5g7GAzJ+v20iW1BtWXWO9YOcJhaPmTsdEifZai54GtZPi0BtJS2NeO1T8bT6dpwrMzPT6d&#10;sEOHkeVhBJxiqEpGKQZzHodfsfZkVi2/NM50HV5yxxqTxUzdHKraF8tDmTuy/0Bp6g/9nPXrm89+&#10;AgAA//8DAFBLAwQUAAYACAAAACEAmivnwt4AAAAIAQAADwAAAGRycy9kb3ducmV2LnhtbEyPwU7D&#10;MBBE70j8g7VI3KiTpi1NyKaqqJDaAwcC3N14m0SN11HspuHvcU9wnJ3RzNt8M5lOjDS41jJCPItA&#10;EFdWt1wjfH2+Pa1BOK9Yq84yIfyQg01xf5erTNsrf9BY+lqEEnaZQmi87zMpXdWQUW5me+Lgnexg&#10;lA9yqKUe1DWUm07Oo2gljWo5LDSqp9eGqnN5MQi7eluuRpn4ZXLa7f3y/P1+SGLEx4dp+wLC0+T/&#10;wnDDD+hQBKajvbB2okNI12lIIsyfFyBufhyFwxEhSRcgi1z+f6D4BQAA//8DAFBLAQItABQABgAI&#10;AAAAIQC2gziS/gAAAOEBAAATAAAAAAAAAAAAAAAAAAAAAABbQ29udGVudF9UeXBlc10ueG1sUEsB&#10;Ai0AFAAGAAgAAAAhADj9If/WAAAAlAEAAAsAAAAAAAAAAAAAAAAALwEAAF9yZWxzLy5yZWxzUEsB&#10;Ai0AFAAGAAgAAAAhAH9NGQQhAgAALgQAAA4AAAAAAAAAAAAAAAAALgIAAGRycy9lMm9Eb2MueG1s&#10;UEsBAi0AFAAGAAgAAAAhAJor58LeAAAACAEAAA8AAAAAAAAAAAAAAAAAewQAAGRycy9kb3ducmV2&#10;LnhtbFBLBQYAAAAABAAEAPMAAACG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C0FF044" wp14:editId="1DC9FAC6">
                <wp:simplePos x="0" y="0"/>
                <wp:positionH relativeFrom="column">
                  <wp:posOffset>46355</wp:posOffset>
                </wp:positionH>
                <wp:positionV relativeFrom="paragraph">
                  <wp:posOffset>182880</wp:posOffset>
                </wp:positionV>
                <wp:extent cx="638175" cy="457200"/>
                <wp:effectExtent l="0" t="0" r="28575" b="19050"/>
                <wp:wrapNone/>
                <wp:docPr id="31" name="直接连接符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38175" cy="4572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A2FDF5" id="直接连接符 31" o:spid="_x0000_s1026" style="position:absolute;left:0;text-align:lef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65pt,14.4pt" to="53.9pt,5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QuG9OgIAAEMEAAAOAAAAZHJzL2Uyb0RvYy54bWysU82O0zAQviPxDpbvbZo27bZR0xVqWi4L&#10;VNqFu2s7jYVjW7a3aYV4BV4AiRucOHLnbVgeg7H7A4ULQuTg2J6Zz9/MfDO93jUSbbl1QqsCp90e&#10;RlxRzYTaFPjl3bIzxsh5ohiRWvEC77nD17PHj6atyXlf11oybhGAKJe3psC19yZPEkdr3hDX1YYr&#10;MFbaNsTD0W4SZkkL6I1M+r3eKGm1ZcZqyp2D2/JgxLOIX1Wc+hdV5bhHssDAzcfVxnUd1mQ2JfnG&#10;ElMLeqRB/oFFQ4SCR89QJfEE3VvxB1QjqNVOV75LdZPoqhKUxxwgm7T3Wza3NTE85gLFceZcJvf/&#10;YOnz7coiwQo8SDFSpIEePbz/8u3dx+9fP8D68PkTAguUqTUuB++5WtmQKN2pW3Oj6WuHlJ7XRG14&#10;pHu3NwARI5KLkHBwBh5bt880Ax9y73Ws2a6yDaqkMK9CYACHuqBdbNL+3CS+84jC5WgwTq+GGFEw&#10;ZcMrEEFgl5A8wIRgY51/ynWDwqbAUqhQQ5KT7Y3zB9eTS7hWeimkjDqQCrUFngz7wxjgtBQsGIOb&#10;s5v1XFq0JUFJ8Tu+e+Fm9b1iEazmhC2Oe0+EPOyBp1QBD9IBOsfdQSpvJr3JYrwYZ52sP1p0sl5Z&#10;dp4s51lntISMy0E5n5fp20AtzfJaMMZVYHeSbZr9nSyOA3QQ3Fm45zIkl+ixtED29I+kY2dDMw+y&#10;WGu2X9lQ2tBkUGp0Pk5VGIVfz9Hr5+zPfgAAAP//AwBQSwMEFAAGAAgAAAAhALlnMnDbAAAACAEA&#10;AA8AAABkcnMvZG93bnJldi54bWxMj8FOwzAQRO9I/IO1SNyoTSrRkMapKgRckJAogbMTb5OIeB3F&#10;bhr+ns2J3mY1o9k3+W52vZhwDJ0nDfcrBQKp9rajRkP5+XKXggjRkDW9J9TwiwF2xfVVbjLrz/SB&#10;0yE2gksoZEZDG+OQSRnqFp0JKz8gsXf0ozORz7GRdjRnLne9TJR6kM50xB9aM+BTi/XP4eQ07L/f&#10;ntfvU+V8bx+b8su6Ur0mWt/ezPstiIhz/A/Dgs/oUDBT5U9kg+g1bNYc1JCkPGCx1YZFtQiVgixy&#10;eTmg+AMAAP//AwBQSwECLQAUAAYACAAAACEAtoM4kv4AAADhAQAAEwAAAAAAAAAAAAAAAAAAAAAA&#10;W0NvbnRlbnRfVHlwZXNdLnhtbFBLAQItABQABgAIAAAAIQA4/SH/1gAAAJQBAAALAAAAAAAAAAAA&#10;AAAAAC8BAABfcmVscy8ucmVsc1BLAQItABQABgAIAAAAIQA5QuG9OgIAAEMEAAAOAAAAAAAAAAAA&#10;AAAAAC4CAABkcnMvZTJvRG9jLnhtbFBLAQItABQABgAIAAAAIQC5ZzJw2wAAAAgBAAAPAAAAAAAA&#10;AAAAAAAAAJQEAABkcnMvZG93bnJldi54bWxQSwUGAAAAAAQABADzAAAAnAUAAAAA&#10;"/>
            </w:pict>
          </mc:Fallback>
        </mc:AlternateContent>
      </w:r>
      <w:r>
        <w:rPr>
          <w:rFonts w:hint="eastAsia"/>
        </w:rPr>
        <w:t>甲方案</w:t>
      </w:r>
      <w:r>
        <w:rPr>
          <w:rFonts w:hint="eastAsia"/>
        </w:rPr>
        <w:tab/>
        <w:t xml:space="preserve">一般： 0.3      70        0.3*70=21          </w:t>
      </w:r>
    </w:p>
    <w:p w14:paraId="44536F1B" w14:textId="520C7B38" w:rsidR="002B1DF7" w:rsidRDefault="002B1DF7" w:rsidP="002B1DF7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A812B8F" wp14:editId="4B63E31C">
                <wp:simplePos x="0" y="0"/>
                <wp:positionH relativeFrom="column">
                  <wp:posOffset>675005</wp:posOffset>
                </wp:positionH>
                <wp:positionV relativeFrom="paragraph">
                  <wp:posOffset>22860</wp:posOffset>
                </wp:positionV>
                <wp:extent cx="771525" cy="352425"/>
                <wp:effectExtent l="0" t="0" r="28575" b="28575"/>
                <wp:wrapNone/>
                <wp:docPr id="30" name="直接连接符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71525" cy="3524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E8F35A" id="直接连接符 30" o:spid="_x0000_s1026" style="position:absolute;left:0;text-align:lef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3.15pt,1.8pt" to="113.9pt,2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PBzMwIAADkEAAAOAAAAZHJzL2Uyb0RvYy54bWysU82O0zAQviPxDpbv3SRturuNmq5Q0nJZ&#10;YKVdHsC1ncbCsS3b27RCvAIvgLQ3OHHkztuwPAZj9wcKF4TIwZnxjD9/8814erXpJFpz64RWJc7O&#10;Uoy4opoJtSrx67vF4BIj54liRGrFS7zlDl/Nnj6Z9qbgQ91qybhFAKJc0ZsSt96bIkkcbXlH3Jk2&#10;XEGw0bYjHly7SpglPaB3Mhmm6XnSa8uM1ZQ7B7v1LohnEb9pOPWvmsZxj2SJgZuPq43rMqzJbEqK&#10;lSWmFXRPg/wDi44IBZceoWriCbq34g+oTlCrnW78GdVdoptGUB5rgGqy9LdqbltieKwFxHHmKJP7&#10;f7D05frGIsFKPAJ5FOmgR48fvnx7//H71wdYHz9/QhABmXrjCsiu1I0NhdKNujXXmr5xSOmqJWrF&#10;I927rQGILJxITo4Exxm4bNm/0AxyyL3XUbNNY7sACWqgTWzN9tgavvGIwubFRTYejjGiEBqNhznY&#10;4QZSHA4b6/xzrjsUjBJLoYJypCDra+d3qYeUsK30QkgJ+6SQCvUlngT44DotBQvB6NjVspIWrUmY&#10;n/jt7z1Js/pesQjWcsLme9sTIXc28JQq4EE5QGdv7Qbk7SSdzC/nl/kgH57PB3la14NniyofnC+y&#10;i3E9qquqzt4FalletIIxrgK7w7Bm+d8Nw/7Z7MbsOK5HGZJT9CgtkD38I+nYz9DC3TAsNdve2CBt&#10;aC3MZ0zev6XwAH71Y9bPFz/7AQAA//8DAFBLAwQUAAYACAAAACEAg6AOoN0AAAAIAQAADwAAAGRy&#10;cy9kb3ducmV2LnhtbEyPwU7DMBBE70j8g7VIXCpqNxEBQpwKAblxoYC4bpMliYjXaey2ga9nOcFx&#10;NKOZN8V6doM60BR6zxZWSwOKuPZNz62F15fq4hpUiMgNDp7JwhcFWJenJwXmjT/yMx02sVVSwiFH&#10;C12MY651qDtyGJZ+JBbvw08Oo8ip1c2ERyl3g06MybTDnmWhw5HuO6o/N3tnIVRvtKu+F/XCvKet&#10;p2T38PSI1p6fzXe3oCLN8S8Mv/iCDqUwbf2em6AG0SZLJWohzUCJnyRXcmVr4fJmBbos9P8D5Q8A&#10;AAD//wMAUEsBAi0AFAAGAAgAAAAhALaDOJL+AAAA4QEAABMAAAAAAAAAAAAAAAAAAAAAAFtDb250&#10;ZW50X1R5cGVzXS54bWxQSwECLQAUAAYACAAAACEAOP0h/9YAAACUAQAACwAAAAAAAAAAAAAAAAAv&#10;AQAAX3JlbHMvLnJlbHNQSwECLQAUAAYACAAAACEALMTwczMCAAA5BAAADgAAAAAAAAAAAAAAAAAu&#10;AgAAZHJzL2Uyb0RvYy54bWxQSwECLQAUAAYACAAAACEAg6AOoN0AAAAIAQAADwAAAAAAAAAAAAAA&#10;AACNBAAAZHJzL2Rvd25yZXYueG1sUEsFBgAAAAAEAAQA8wAAAJc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870D208" wp14:editId="04A7F44F">
                <wp:simplePos x="0" y="0"/>
                <wp:positionH relativeFrom="column">
                  <wp:posOffset>665480</wp:posOffset>
                </wp:positionH>
                <wp:positionV relativeFrom="paragraph">
                  <wp:posOffset>3810</wp:posOffset>
                </wp:positionV>
                <wp:extent cx="819150" cy="635"/>
                <wp:effectExtent l="0" t="0" r="19050" b="37465"/>
                <wp:wrapNone/>
                <wp:docPr id="29" name="直接连接符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19150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E06DFF" id="直接连接符 29" o:spid="_x0000_s1026" style="position:absolute;left:0;text-align:lef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2.4pt,.3pt" to="116.9pt,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G8pMAIAADYEAAAOAAAAZHJzL2Uyb0RvYy54bWysU8GO0zAQvSPxD5bv3STdtrRR0xVqWi4L&#10;VNrlA1zbaSwc27LdphXiF/gBJG5w4sidv2H5DMZuWm3hghA5OGPPzPObmefpzb6RaMetE1oVOLtK&#10;MeKKaibUpsBv7pe9MUbOE8WI1IoX+MAdvpk9fTJtTc77utaScYsARLm8NQWuvTd5kjha84a4K224&#10;AmelbUM8bO0mYZa0gN7IpJ+mo6TVlhmrKXcOTsujE88iflVx6l9XleMeyQIDNx9XG9d1WJPZlOQb&#10;S0wtaEeD/AOLhggFl56hSuIJ2lrxB1QjqNVOV/6K6ibRVSUojzVANVn6WzV3NTE81gLNcebcJvf/&#10;YOmr3coiwQrcn2CkSAMzevj47ceHzz+/f4L14esXBB5oU2tcDtFztbKhULpXd+ZW07cOKT2vidrw&#10;SPf+YAAiCxnJRUrYOAOXrduXmkEM2Xode7avbBMgoRtoH0dzOI+G7z2icDjOJtkQBkjBNboeRniS&#10;nzKNdf4F1w0KRoGlUKFtJCe7W+cDE5KfQsKx0kshZRy9VKgt8GTYH8YEp6VgwRnCnN2s59KiHQni&#10;iV9370WY1VvFIljNCVt0tidCHm24XKqAB7UAnc46quPdJJ0sxovxoDfojxa9QVqWvefL+aA3WmbP&#10;huV1OZ+X2ftALRvktWCMq8DupNRs8HdK6N7MUWNnrZ7bkFyix34B2dM/ko7DDPM7KmGt2WFlT0MG&#10;ccbg7iEF9T/eg/34uc9+AQAA//8DAFBLAwQUAAYACAAAACEA5QLLfdgAAAAFAQAADwAAAGRycy9k&#10;b3ducmV2LnhtbEyOwU7DMBBE70j8g7VIXCpqk6CCQpwKAblxoYC4buMliYjXaey2ga9nOcHxaUYz&#10;r1zPflAHmmIf2MLl0oAiboLrubXw+lJf3ICKCdnhEJgsfFGEdXV6UmLhwpGf6bBJrZIRjgVa6FIa&#10;C61j05HHuAwjsWQfYfKYBKdWuwmPMu4HnRmz0h57locOR7rvqPnc7L2FWL/Rrv5eNAvznreBst3D&#10;0yNae342392CSjSnvzL86os6VOK0DXt2UQ3C5krUk4UVKImzPBfcWrgGXZX6v331AwAA//8DAFBL&#10;AQItABQABgAIAAAAIQC2gziS/gAAAOEBAAATAAAAAAAAAAAAAAAAAAAAAABbQ29udGVudF9UeXBl&#10;c10ueG1sUEsBAi0AFAAGAAgAAAAhADj9If/WAAAAlAEAAAsAAAAAAAAAAAAAAAAALwEAAF9yZWxz&#10;Ly5yZWxzUEsBAi0AFAAGAAgAAAAhAF2EbykwAgAANgQAAA4AAAAAAAAAAAAAAAAALgIAAGRycy9l&#10;Mm9Eb2MueG1sUEsBAi0AFAAGAAgAAAAhAOUCy33YAAAABQEAAA8AAAAAAAAAAAAAAAAAigQAAGRy&#10;cy9kb3ducmV2LnhtbFBLBQYAAAAABAAEAPMAAACPBQAAAAA=&#10;"/>
            </w:pict>
          </mc:Fallback>
        </mc:AlternateContent>
      </w:r>
    </w:p>
    <w:p w14:paraId="4FDA2850" w14:textId="27DEB6BF" w:rsidR="002B1DF7" w:rsidRDefault="002B1DF7" w:rsidP="002B1DF7">
      <w:pPr>
        <w:tabs>
          <w:tab w:val="left" w:pos="251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B3668E1" wp14:editId="305E2C85">
                <wp:simplePos x="0" y="0"/>
                <wp:positionH relativeFrom="column">
                  <wp:posOffset>1390015</wp:posOffset>
                </wp:positionH>
                <wp:positionV relativeFrom="paragraph">
                  <wp:posOffset>149225</wp:posOffset>
                </wp:positionV>
                <wp:extent cx="76200" cy="76200"/>
                <wp:effectExtent l="0" t="0" r="19050" b="19050"/>
                <wp:wrapNone/>
                <wp:docPr id="28" name="椭圆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772767F" id="椭圆 28" o:spid="_x0000_s1026" style="position:absolute;left:0;text-align:left;margin-left:109.45pt;margin-top:11.75pt;width:6pt;height:6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vMjIAIAAC4EAAAOAAAAZHJzL2Uyb0RvYy54bWysU8FuEzEQvSPxD5bvdJMoaekqm6pKKUIq&#10;UKnwAROvN2vh9Zixk035AL6CI1c+C76DsTcNKXBC+GDNeMbP896M5xe7zoqtpmDQVXJ8MpJCO4W1&#10;cetKvn93/ey5FCGCq8Gi05W810FeLJ4+mfe+1BNs0daaBIO4UPa+km2MviyKoFrdQThBrx0HG6QO&#10;Iru0LmqCntE7W0xGo9OiR6o9odIh8OnVEJSLjN80WsW3TRN0FLaSXFvMO+V9lfZiMYdyTeBbo/Zl&#10;wD9U0YFx/OgB6goiiA2ZP6A6owgDNvFEYVdg0xilMwdmMx79xuauBa8zFxYn+INM4f/BqjfbWxKm&#10;ruSEO+Wg4x79+Prt+5fPgg9Ynd6HkpPu/C0lfsHfoPoQhMNlC26tL4mwbzXUXNM45RePLiQn8FWx&#10;6l9jzdiwiZiF2jXUJUCWQOxyP+4P/dC7KBQfnp1yi6VQHBnMhA/lw1VPIb7U2IlkVFJba3xIekEJ&#10;25sQh+yHrFw9WlNfG2uzQ+vV0pLYAs/GdV6ZAJM8TrNO9JU8n01mGflRLBxDjPL6GwThxtVcDZRJ&#10;qRd7O4Kxg82crNtLl9QaVF9hfc/KEQ5Dy5+MjRbpkxQ9D2wlw8cNkJbCvnKs/vl4Ok0Tnp3p7GzC&#10;Dh1HVscRcIqhKhmlGMxlHH7FxpNZt/zSONN1eMkda0wWM3VzqGpfLA9l7sj+A6WpP/Zz1q9vvvgJ&#10;AAD//wMAUEsDBBQABgAIAAAAIQDFpJeZ3QAAAAkBAAAPAAAAZHJzL2Rvd25yZXYueG1sTI9NT8Mw&#10;DIbvSPyHyEjcWNpGnUZpOk1MSHDgQAf3rPHaao1TNVlX/j3mBDd/PHr9uNwubhAzTqH3pCFdJSCQ&#10;Gm97ajV8Hl4eNiBCNGTN4Ak1fGOAbXV7U5rC+it94FzHVnAIhcJo6GIcCylD06EzYeVHJN6d/ORM&#10;5HZqpZ3MlcPdILMkWUtneuILnRnxucPmXF+chn27q9ezVDFXp/1rzM9f728q1fr+btk9gYi4xD8Y&#10;fvVZHSp2OvoL2SAGDVm6eWSUC5WDYCBTCQ+OGlSeg6xK+f+D6gcAAP//AwBQSwECLQAUAAYACAAA&#10;ACEAtoM4kv4AAADhAQAAEwAAAAAAAAAAAAAAAAAAAAAAW0NvbnRlbnRfVHlwZXNdLnhtbFBLAQIt&#10;ABQABgAIAAAAIQA4/SH/1gAAAJQBAAALAAAAAAAAAAAAAAAAAC8BAABfcmVscy8ucmVsc1BLAQIt&#10;ABQABgAIAAAAIQAicvMjIAIAAC4EAAAOAAAAAAAAAAAAAAAAAC4CAABkcnMvZTJvRG9jLnhtbFBL&#10;AQItABQABgAIAAAAIQDFpJeZ3QAAAAkBAAAPAAAAAAAAAAAAAAAAAHoEAABkcnMvZG93bnJldi54&#10;bWxQSwUGAAAAAAQABADzAAAAhA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1624FC4" wp14:editId="54785619">
                <wp:simplePos x="0" y="0"/>
                <wp:positionH relativeFrom="column">
                  <wp:posOffset>8890</wp:posOffset>
                </wp:positionH>
                <wp:positionV relativeFrom="paragraph">
                  <wp:posOffset>196850</wp:posOffset>
                </wp:positionV>
                <wp:extent cx="76200" cy="76200"/>
                <wp:effectExtent l="0" t="0" r="19050" b="19050"/>
                <wp:wrapNone/>
                <wp:docPr id="27" name="椭圆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8DA79C2" id="椭圆 27" o:spid="_x0000_s1026" style="position:absolute;left:0;text-align:left;margin-left:.7pt;margin-top:15.5pt;width:6pt;height: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4xkIQIAAC4EAAAOAAAAZHJzL2Uyb0RvYy54bWysU8FuEzEQvSPxD5bvZJOobegqm6pqCUIq&#10;UKnwAROvN2vh9Zixk034AL6CI1c+C76DsTctKXBC+GDNeMbP896M5xe7zoqtpmDQVXIyGkuhncLa&#10;uHUl379bPnsuRYjgarDodCX3OsiLxdMn896Xeoot2lqTYBAXyt5Xso3Rl0URVKs7CCP02nGwQeog&#10;skvroiboGb2zxXQ8Pit6pNoTKh0Cn14PQbnI+E2jVXzbNEFHYSvJtcW8U95XaS8WcyjXBL416lAG&#10;/EMVHRjHjz5AXUMEsSHzB1RnFGHAJo4UdgU2jVE6c2A2k/FvbO5a8DpzYXGCf5Ap/D9Y9WZ7S8LU&#10;lZzOpHDQcY9+fP32/ctnwQesTu9DyUl3/pYSv+BvUH0IwuFVC26tL4mwbzXUXNMk5RePLiQn8FWx&#10;6l9jzdiwiZiF2jXUJUCWQOxyP/YP/dC7KBQfzs64xVIojgxmwofy/qqnEF9q7EQyKqmtNT4kvaCE&#10;7U2IQ/Z9Vq4eramXxtrs0Hp1ZUlsgWdjmVcmwCSP06wTfSXPT6enGflRLBxDjPP6GwThxtVcDZRJ&#10;qRcHO4Kxg82crDtIl9QaVF9hvWflCIeh5U/GRov0SYqeB7aS4eMGSEthXzlW/3xycpImPDsnp7Mp&#10;O3QcWR1HwCmGqmSUYjCv4vArNp7MuuWXJpmuw0vuWGOymKmbQ1WHYnkoc0cOHyhN/bGfs35988VP&#10;AAAA//8DAFBLAwQUAAYACAAAACEAB98mstoAAAAGAQAADwAAAGRycy9kb3ducmV2LnhtbEyPwW7C&#10;MBBE75X6D9ZW6q04qQFVaRyEiiq1hx4IcDfxkkTE6yg2If37LqdyfJrR7Nt8NblOjDiE1pOGdJaA&#10;QKq8banWsN99vryBCNGQNZ0n1PCLAVbF40NuMuuvtMWxjLXgEQqZ0dDE2GdShqpBZ8LM90icnfzg&#10;TGQcamkHc+Vx18nXJFlKZ1riC43p8aPB6lxenIZNvS6Xo1RxoU6br7g4H36+Var189O0fgcRcYr/&#10;ZbjpszoU7HT0F7JBdMxzLmpQKX90ixXzUcNcJSCLXN7rF38AAAD//wMAUEsBAi0AFAAGAAgAAAAh&#10;ALaDOJL+AAAA4QEAABMAAAAAAAAAAAAAAAAAAAAAAFtDb250ZW50X1R5cGVzXS54bWxQSwECLQAU&#10;AAYACAAAACEAOP0h/9YAAACUAQAACwAAAAAAAAAAAAAAAAAvAQAAX3JlbHMvLnJlbHNQSwECLQAU&#10;AAYACAAAACEAkueMZCECAAAuBAAADgAAAAAAAAAAAAAAAAAuAgAAZHJzL2Uyb0RvYy54bWxQSwEC&#10;LQAUAAYACAAAACEAB98mstoAAAAGAQAADwAAAAAAAAAAAAAAAAB7BAAAZHJzL2Rvd25yZXYueG1s&#10;UEsFBgAAAAAEAAQA8wAAAIIFAAAAAA==&#10;"/>
            </w:pict>
          </mc:Fallback>
        </mc:AlternateContent>
      </w:r>
      <w:r>
        <w:rPr>
          <w:rFonts w:hint="eastAsia"/>
        </w:rPr>
        <w:t>畅销： 0.5      100       0.5*100=50</w:t>
      </w:r>
    </w:p>
    <w:p w14:paraId="7F49662B" w14:textId="1DFDA7DD" w:rsidR="002B1DF7" w:rsidRDefault="002B1DF7" w:rsidP="002B1DF7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39AC561" wp14:editId="33855AEB">
                <wp:simplePos x="0" y="0"/>
                <wp:positionH relativeFrom="column">
                  <wp:posOffset>1380490</wp:posOffset>
                </wp:positionH>
                <wp:positionV relativeFrom="paragraph">
                  <wp:posOffset>855980</wp:posOffset>
                </wp:positionV>
                <wp:extent cx="76200" cy="76200"/>
                <wp:effectExtent l="0" t="0" r="19050" b="19050"/>
                <wp:wrapNone/>
                <wp:docPr id="26" name="椭圆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88EC263" id="椭圆 26" o:spid="_x0000_s1026" style="position:absolute;left:0;text-align:left;margin-left:108.7pt;margin-top:67.4pt;width:6pt;height:6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LGzIQIAAC4EAAAOAAAAZHJzL2Uyb0RvYy54bWysU8FuEzEQvSPxD5bvZJOoTekqm6pqCUIq&#10;UKnwAROvN2vh9Zixk034AL6CI1c+C76DsTctKXBC+GDNeMbP896M5xe7zoqtpmDQVXIyGkuhncLa&#10;uHUl379bPnsuRYjgarDodCX3OsiLxdMn896Xeoot2lqTYBAXyt5Xso3Rl0URVKs7CCP02nGwQeog&#10;skvroiboGb2zxXQ8nhU9Uu0JlQ6BT6+HoFxk/KbRKr5tmqCjsJXk2mLeKe+rtBeLOZRrAt8adSgD&#10;/qGKDozjRx+griGC2JD5A6ozijBgE0cKuwKbxiidOTCbyfg3NncteJ25sDjBP8gU/h+serO9JWHq&#10;Sk5nUjjouEc/vn77/uWz4ANWp/eh5KQ7f0uJX/A3qD4E4fCqBbfWl0TYtxpqrmmS8otHF5IT+KpY&#10;9a+xZmzYRMxC7RrqEiBLIHa5H/uHfuhdFIoPz2bcYikURwYz4UN5f9VTiC81diIZldTWGh+SXlDC&#10;9ibEIfs+K1eP1tRLY212aL26siS2wLOxzCsTYJLHadaJvpLnp9PTjPwoFo4hxnn9DYJw42quBsqk&#10;1IuDHcHYwWZO1h2kS2oNqq+w3rNyhMPQ8idjo0X6JEXPA1vJ8HEDpKWwrxyrfz45OUkTnp2T07Mp&#10;O3QcWR1HwCmGqmSUYjCv4vArNp7MuuWXJpmuw0vuWGOymKmbQ1WHYnkoc0cOHyhN/bGfs35988VP&#10;AAAA//8DAFBLAwQUAAYACAAAACEAEGF3Gd8AAAALAQAADwAAAGRycy9kb3ducmV2LnhtbEyPzU7D&#10;MBCE70i8g7VI3Kjz11BCnKqiQoIDBwLc3XibRI3XUeym4e1ZTnDcmU+zM+V2sYOYcfK9IwXxKgKB&#10;1DjTU6vg8+P5bgPCB01GD45QwTd62FbXV6UujLvQO851aAWHkC+0gi6EsZDSNx1a7VduRGLv6Car&#10;A59TK82kLxxuB5lEUS6t7ok/dHrEpw6bU322Cvbtrs5nmYZ1ety/hPXp6+01jZW6vVl2jyACLuEP&#10;ht/6XB0q7nRwZzJeDAqS+D5jlI004w1MJMkDKwdWsnwDsirl/w3VDwAAAP//AwBQSwECLQAUAAYA&#10;CAAAACEAtoM4kv4AAADhAQAAEwAAAAAAAAAAAAAAAAAAAAAAW0NvbnRlbnRfVHlwZXNdLnhtbFBL&#10;AQItABQABgAIAAAAIQA4/SH/1gAAAJQBAAALAAAAAAAAAAAAAAAAAC8BAABfcmVscy8ucmVsc1BL&#10;AQItABQABgAIAAAAIQBomLGzIQIAAC4EAAAOAAAAAAAAAAAAAAAAAC4CAABkcnMvZTJvRG9jLnht&#10;bFBLAQItABQABgAIAAAAIQAQYXcZ3wAAAAsBAAAPAAAAAAAAAAAAAAAAAHsEAABkcnMvZG93bnJl&#10;di54bWxQSwUGAAAAAAQABADzAAAAhw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392F666" wp14:editId="58FEF2B3">
                <wp:simplePos x="0" y="0"/>
                <wp:positionH relativeFrom="column">
                  <wp:posOffset>1361440</wp:posOffset>
                </wp:positionH>
                <wp:positionV relativeFrom="paragraph">
                  <wp:posOffset>532130</wp:posOffset>
                </wp:positionV>
                <wp:extent cx="76200" cy="76200"/>
                <wp:effectExtent l="0" t="0" r="19050" b="19050"/>
                <wp:wrapNone/>
                <wp:docPr id="25" name="椭圆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6019F7C" id="椭圆 25" o:spid="_x0000_s1026" style="position:absolute;left:0;text-align:left;margin-left:107.2pt;margin-top:41.9pt;width:6pt;height:6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ocRHgIAAC4EAAAOAAAAZHJzL2Uyb0RvYy54bWysU81uEzEQviPxDpbvZJOoP3SVTVW1BCEV&#10;qFR4gInXu2vh9Zixk015AJ6CI1ceC56DsTct4UccED5YM57x5/m+GS/Od70VW03BoKvkbDKVQjuF&#10;tXFtJd++WT15KkWI4Gqw6HQl73SQ58vHjxaDL/UcO7S1JsEgLpSDr2QXoy+LIqhO9xAm6LXjYIPU&#10;Q2SX2qImGBi9t8V8Oj0pBqTaEyodAp9ejUG5zPhNo1V83TRBR2ErybXFvFPe12kvlgsoWwLfGbUv&#10;A/6hih6M40cfoK4ggtiQ+Q2qN4owYBMnCvsCm8YonTkwm9n0Fza3HXidubA4wT/IFP4frHq1vSFh&#10;6krOj6Vw0HOPvn3+8vXTR8EHrM7gQ8lJt/6GEr/gr1G9C8LhZQeu1RdEOHQaaq5plvKLny4kJ/BV&#10;sR5eYs3YsImYhdo11CdAlkDscj/uHvqhd1EoPjw94RZLoTgymgkfyvurnkJ8rrEXyaikttb4kPSC&#10;ErbXIY7Z91m5erSmXhlrs0Pt+tKS2ALPxiqvTIBJHqZZJ4ZKnh2zHH+HmOb1JwjCjau5GiiTUs/2&#10;dgRjR5s5WbeXLqk1qr7G+o6VIxyHlj8ZGx3SBykGHthKhvcbIC2FfeFY/bPZ0VGa8OwcHZ/O2aHD&#10;yPowAk4xVCWjFKN5GcdfsfFk2o5fmmW6Di+4Y43JYqZujlXti+WhzB3Zf6A09Yd+zvrxzZffAQAA&#10;//8DAFBLAwQUAAYACAAAACEAxZFqmd8AAAAJAQAADwAAAGRycy9kb3ducmV2LnhtbEyPTU+DQBCG&#10;7yb+h82YeLPLRyGUMjSNjYkePIh638IUSNldwm4p/nvHkz3OzJN3nrfYLXoQM02utwYhXAUgyNS2&#10;6U2L8PX58pSBcF6ZRg3WEMIPOdiV93eFyht7NR80V74VHGJcrhA678dcSld3pJVb2ZEM30520srz&#10;OLWymdSVw/UgoyBIpVa94Q+dGum5o/pcXTTCod1X6Sxjn8Snw6tPzt/vb3GI+Piw7LcgPC3+H4Y/&#10;fVaHkp2O9mIaJwaEKFyvGUXIYq7AQBSlvDgibJIMZFnI2wblLwAAAP//AwBQSwECLQAUAAYACAAA&#10;ACEAtoM4kv4AAADhAQAAEwAAAAAAAAAAAAAAAAAAAAAAW0NvbnRlbnRfVHlwZXNdLnhtbFBLAQIt&#10;ABQABgAIAAAAIQA4/SH/1gAAAJQBAAALAAAAAAAAAAAAAAAAAC8BAABfcmVscy8ucmVsc1BLAQIt&#10;ABQABgAIAAAAIQAnHocRHgIAAC4EAAAOAAAAAAAAAAAAAAAAAC4CAABkcnMvZTJvRG9jLnhtbFBL&#10;AQItABQABgAIAAAAIQDFkWqZ3wAAAAkBAAAPAAAAAAAAAAAAAAAAAHgEAABkcnMvZG93bnJldi54&#10;bWxQSwUGAAAAAAQABADzAAAAhA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8039C6E" wp14:editId="64BEBBD4">
                <wp:simplePos x="0" y="0"/>
                <wp:positionH relativeFrom="column">
                  <wp:posOffset>1390015</wp:posOffset>
                </wp:positionH>
                <wp:positionV relativeFrom="paragraph">
                  <wp:posOffset>274955</wp:posOffset>
                </wp:positionV>
                <wp:extent cx="76200" cy="76200"/>
                <wp:effectExtent l="0" t="0" r="19050" b="19050"/>
                <wp:wrapNone/>
                <wp:docPr id="24" name="椭圆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FC9C788" id="椭圆 24" o:spid="_x0000_s1026" style="position:absolute;left:0;text-align:left;margin-left:109.45pt;margin-top:21.65pt;width:6pt;height:6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brGIQIAAC4EAAAOAAAAZHJzL2Uyb0RvYy54bWysU8FuEzEQvSPxD5bvZJMobemqm6pqCUIq&#10;UKnwAROvd9fC6zFjJ5vyAXwFR658FnwHY29aUuCE8MGa8Yyf570Zn53veiu2moJBV8nZZCqFdgpr&#10;49pKvn+3evZcihDB1WDR6Ure6SDPl0+fnA2+1HPs0NaaBIO4UA6+kl2MviyKoDrdQ5ig146DDVIP&#10;kV1qi5pgYPTeFvPp9LgYkGpPqHQIfHo1BuUy4zeNVvFt0wQdha0k1xbzTnlfp71YnkHZEvjOqH0Z&#10;8A9V9GAcP/oAdQURxIbMH1C9UYQBmzhR2BfYNEbpzIHZzKa/sbntwOvMhcUJ/kGm8P9g1ZvtDQlT&#10;V3K+kMJBzz368fXb9y+fBR+wOoMPJSfd+htK/IK/RvUhCIeXHbhWXxDh0GmouaZZyi8eXUhO4Kti&#10;PbzGmrFhEzELtWuoT4Asgdjlftw99EPvolB8eHLMLZZCcWQ0Ez6U91c9hfhSYy+SUUltrfEh6QUl&#10;bK9DHLPvs3L1aE29MtZmh9r1pSWxBZ6NVV6ZAJM8TLNODJU8PZofZeRHsXAIMc3rbxCEG1dzNVAm&#10;pV7s7QjGjjZzsm4vXVJrVH2N9R0rRzgOLX8yNjqkT1IMPLCVDB83QFoK+8qx+qezxSJNeHYWRydz&#10;dugwsj6MgFMMVckoxWhexvFXbDyZtuOXZpmuwwvuWGOymKmbY1X7Ynkoc0f2HyhN/aGfs3598+VP&#10;AAAA//8DAFBLAwQUAAYACAAAACEAIl1moN4AAAAJAQAADwAAAGRycy9kb3ducmV2LnhtbEyPwU7D&#10;MAyG70i8Q2QkbixtQ6dRmk4TExIcOFDgnjVeW61xqibryttjTnC0/en395fbxQ1ixin0njSkqwQE&#10;UuNtT62Gz4/nuw2IEA1ZM3hCDd8YYFtdX5WmsP5C7zjXsRUcQqEwGroYx0LK0HToTFj5EYlvRz85&#10;E3mcWmknc+FwN8gsSdbSmZ74Q2dGfOqwOdVnp2Hf7ur1LFXM1XH/EvPT19urSrW+vVl2jyAiLvEP&#10;hl99VoeKnQ7+TDaIQUOWbh4Y1XCvFAgGMpXw4qAhzxXIqpT/G1Q/AAAA//8DAFBLAQItABQABgAI&#10;AAAAIQC2gziS/gAAAOEBAAATAAAAAAAAAAAAAAAAAAAAAABbQ29udGVudF9UeXBlc10ueG1sUEsB&#10;Ai0AFAAGAAgAAAAhADj9If/WAAAAlAEAAAsAAAAAAAAAAAAAAAAALwEAAF9yZWxzLy5yZWxzUEsB&#10;Ai0AFAAGAAgAAAAhAN1husYhAgAALgQAAA4AAAAAAAAAAAAAAAAALgIAAGRycy9lMm9Eb2MueG1s&#10;UEsBAi0AFAAGAAgAAAAhACJdZqDeAAAACQEAAA8AAAAAAAAAAAAAAAAAewQAAGRycy9kb3ducmV2&#10;LnhtbFBLBQYAAAAABAAEAPMAAACG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D95035F" wp14:editId="364963B2">
                <wp:simplePos x="0" y="0"/>
                <wp:positionH relativeFrom="column">
                  <wp:posOffset>580390</wp:posOffset>
                </wp:positionH>
                <wp:positionV relativeFrom="paragraph">
                  <wp:posOffset>484505</wp:posOffset>
                </wp:positionV>
                <wp:extent cx="76200" cy="76200"/>
                <wp:effectExtent l="0" t="0" r="19050" b="19050"/>
                <wp:wrapNone/>
                <wp:docPr id="23" name="椭圆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19CE0AD" id="椭圆 23" o:spid="_x0000_s1026" style="position:absolute;left:0;text-align:left;margin-left:45.7pt;margin-top:38.15pt;width:6pt;height: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FJuOIQIAAC4EAAAOAAAAZHJzL2Uyb0RvYy54bWysU8FuEzEQvSPxD5bvdJOQtnTVTVWlBCEV&#10;qFT4gInXm7XweszYySZ8AF/RI1c+C76DsTctKXBC+GDNeMbP896Mzy+2nRUbTcGgq+T4aCSFdgpr&#10;41aV/PB+8eyFFCGCq8Gi05Xc6SAvZk+fnPe+1BNs0daaBIO4UPa+km2MviyKoFrdQThCrx0HG6QO&#10;Iru0KmqCntE7W0xGo5OiR6o9odIh8OnVEJSzjN80WsV3TRN0FLaSXFvMO+V9mfZidg7lisC3Ru3L&#10;gH+oogPj+NEHqCuIINZk/oDqjCIM2MQjhV2BTWOUzhyYzXj0G5vbFrzOXFic4B9kCv8PVr3d3JAw&#10;dSUnz6Vw0HGPfnz99v3ui+ADVqf3oeSkW39DiV/w16g+BuFw3oJb6Usi7FsNNdc0TvnFowvJCXxV&#10;LPs3WDM2rCNmobYNdQmQJRDb3I/dQz/0NgrFh6cn3GIpFEcGM+FDeX/VU4ivNHYiGZXU1hofkl5Q&#10;wuY6xCH7PitXj9bUC2Ntdmi1nFsSG+DZWOSVCTDJwzTrRF/Js+PJcUZ+FAuHEKO8/gZBuHY1VwNl&#10;Uurl3o5g7GAzJ+v20iW1BtWXWO9YOcJhaPmTsdEifZai54GtZPi0BtJS2NeO1T8bT6dpwrMzPT6d&#10;sEOHkeVhBJxiqEpGKQZzHodfsfZkVi2/NM50HV5yxxqTxUzdHKraF8tDmTuy/0Bp6g/9nPXrm89+&#10;AgAA//8DAFBLAwQUAAYACAAAACEAADl0ot0AAAAIAQAADwAAAGRycy9kb3ducmV2LnhtbEyPQU+D&#10;QBCF7yb+h82YeLMLrkWKDE1jY6KHHkR738IUSNlZwm4p/nu3Jz2+eS/vfZOvZ9OLiUbXWUaIFxEI&#10;4srWHTcI319vDykI5zXXurdMCD/kYF3c3uQ6q+2FP2kqfSNCCbtMI7TeD5mUrmrJaLewA3HwjnY0&#10;2gc5NrIe9SWUm14+RlEije44LLR6oNeWqlN5NgjbZlMmk1R+qY7bd7887XcfKka8v5s3LyA8zf4v&#10;DFf8gA5FYDrYM9dO9Air+CkkEZ4TBeLqRyocDghpqkAWufz/QPELAAD//wMAUEsBAi0AFAAGAAgA&#10;AAAhALaDOJL+AAAA4QEAABMAAAAAAAAAAAAAAAAAAAAAAFtDb250ZW50X1R5cGVzXS54bWxQSwEC&#10;LQAUAAYACAAAACEAOP0h/9YAAACUAQAACwAAAAAAAAAAAAAAAAAvAQAAX3JlbHMvLnJlbHNQSwEC&#10;LQAUAAYACAAAACEA+BSbjiECAAAuBAAADgAAAAAAAAAAAAAAAAAuAgAAZHJzL2Uyb0RvYy54bWxQ&#10;SwECLQAUAAYACAAAACEAADl0ot0AAAAI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8AF446D" wp14:editId="1C479744">
                <wp:simplePos x="0" y="0"/>
                <wp:positionH relativeFrom="column">
                  <wp:posOffset>598805</wp:posOffset>
                </wp:positionH>
                <wp:positionV relativeFrom="paragraph">
                  <wp:posOffset>521970</wp:posOffset>
                </wp:positionV>
                <wp:extent cx="790575" cy="371475"/>
                <wp:effectExtent l="0" t="0" r="28575" b="28575"/>
                <wp:wrapNone/>
                <wp:docPr id="22" name="直接连接符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90575" cy="3714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8460FE" id="直接连接符 22" o:spid="_x0000_s1026" style="position:absolute;left:0;text-align:lef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7.15pt,41.1pt" to="109.4pt,7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2LH8NQIAADkEAAAOAAAAZHJzL2Uyb0RvYy54bWysU8GO0zAQvSPxD5bv3STddNtGm65Q03JZ&#10;oNIuH+DaTmPh2JbtbVohfoEfQNobnDhy529YPoOxmxYWLgiRgzP2jJ/fvJm5vNq1Em25dUKrEmdn&#10;KUZcUc2E2pT49e1yMMHIeaIYkVrxEu+5w1ezp08uO1PwoW60ZNwiAFGu6EyJG+9NkSSONrwl7kwb&#10;rsBZa9sSD1u7SZglHaC3Mhmm6UXSacuM1ZQ7B6fVwYlnEb+uOfWv6tpxj2SJgZuPq43rOqzJ7JIU&#10;G0tMI2hPg/wDi5YIBY+eoCriCbqz4g+oVlCrna79GdVtoutaUB5zgGyy9LdsbhpieMwFxHHmJJP7&#10;f7D05XZlkWAlHg4xUqSFGj18+PLt/cfvX+9hffj8CYEHZOqMKyB6rlY2JEp36sZca/rGIaXnDVEb&#10;Hune7g1AZOFG8uhK2DgDj627F5pBDLnzOmq2q20bIEENtIul2Z9Kw3ceUTgcT9PReIQRBdf5OMvB&#10;Di+Q4njZWOefc92iYJRYChWUIwXZXjt/CD2GhGOll0JKOCeFVKgr8XQ0HMULTkvBgjP4nN2s59Ki&#10;LQn9E7/+3UdhVt8pFsEaTtiitz0R8mADT6kCHqQDdHrr0CBvp+l0MVlM8kE+vFgM8rSqBs+W83xw&#10;sczGo+q8ms+r7F2gluVFIxjjKrA7NmuW/10z9GNzaLNTu55kSB6jR2mB7PEfScd6hhIemmGt2X5l&#10;g7ShtNCfMbifpTAAv+5j1M+Jn/0AAAD//wMAUEsDBBQABgAIAAAAIQBrhQ6+3gAAAAkBAAAPAAAA&#10;ZHJzL2Rvd25yZXYueG1sTI/BTsMwEETvSPyDtUhcKmrXrSCEOBUCcuPSAuLqxksSEa/T2G0DX89y&#10;guNqnmbfFOvJ9+KIY+wCGVjMFQikOriOGgOvL9VVBiImS872gdDAF0ZYl+dnhc1dONEGj9vUCC6h&#10;mFsDbUpDLmWsW/Q2zsOAxNlHGL1NfI6NdKM9cbnvpVbqWnrbEX9o7YAPLdaf24M3EKs33Fffs3qm&#10;3pdNQL1/fH6yxlxeTPd3IBJO6Q+GX31Wh5KdduFALorewO1qyaSBTGsQnOtFxlN2DK7UDciykP8X&#10;lD8AAAD//wMAUEsBAi0AFAAGAAgAAAAhALaDOJL+AAAA4QEAABMAAAAAAAAAAAAAAAAAAAAAAFtD&#10;b250ZW50X1R5cGVzXS54bWxQSwECLQAUAAYACAAAACEAOP0h/9YAAACUAQAACwAAAAAAAAAAAAAA&#10;AAAvAQAAX3JlbHMvLnJlbHNQSwECLQAUAAYACAAAACEActix/DUCAAA5BAAADgAAAAAAAAAAAAAA&#10;AAAuAgAAZHJzL2Uyb0RvYy54bWxQSwECLQAUAAYACAAAACEAa4UOvt4AAAAJAQAADwAAAAAAAAAA&#10;AAAAAACPBAAAZHJzL2Rvd25yZXYueG1sUEsFBgAAAAAEAAQA8wAAAJo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6E0FF89" wp14:editId="30107F86">
                <wp:simplePos x="0" y="0"/>
                <wp:positionH relativeFrom="column">
                  <wp:posOffset>636905</wp:posOffset>
                </wp:positionH>
                <wp:positionV relativeFrom="paragraph">
                  <wp:posOffset>521970</wp:posOffset>
                </wp:positionV>
                <wp:extent cx="762000" cy="38100"/>
                <wp:effectExtent l="0" t="0" r="19050" b="19050"/>
                <wp:wrapNone/>
                <wp:docPr id="21" name="直接连接符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2000" cy="381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FA5287" id="直接连接符 21" o:spid="_x0000_s1026" style="position:absolute;left:0;text-align:lef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0.15pt,41.1pt" to="110.15pt,4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QjwMgIAADgEAAAOAAAAZHJzL2Uyb0RvYy54bWysU82O0zAQviPxDpbvbZJu222jpivUtFwW&#10;qLTLA7i201g4tmW7TSvEK/ACSHuDE0fuvA3LYzB2f6BwQYgcnLFn5vM334wnN7tGoi23TmhV4Kyb&#10;YsQV1UyodYFf3y86I4ycJ4oRqRUv8J47fDN9+mTSmpz3dK0l4xYBiHJ5awpce2/yJHG05g1xXW24&#10;AmelbUM8bO06YZa0gN7IpJemw6TVlhmrKXcOTsuDE08jflVx6l9VleMeyQIDNx9XG9dVWJPphORr&#10;S0wt6JEG+QcWDREKLj1DlcQTtLHiD6hGUKudrnyX6ibRVSUojzVANVn6WzV3NTE81gLiOHOWyf0/&#10;WPpyu7RIsAL3MowUaaBHjx++fHv/8fvXB1gfP39C4AGZWuNyiJ6ppQ2F0p26M7eavnFI6VlN1JpH&#10;uvd7AxAxI7lICRtn4LJV+0IziCEbr6Nmu8o2ARLUQLvYmv25NXznEYXD6yF0GxpIwXU1ysAESgnJ&#10;T7nGOv+c6wYFo8BSqCAcycn21vlD6CkkHCu9EFLG5kuF2gKPB71BTHBaChacIczZ9WomLdqSMD7x&#10;O957EWb1RrEIVnPC5kfbEyEPNvCUKuBBNUDnaB3m4+04Hc9H81G/0+8N551+WpadZ4tZvzNcZNeD&#10;8qqczcrsXaCW9fNaMMZVYHea1az/d7NwfDWHKTtP61mG5BI9SgtkT/9IOrYzdPAwCyvN9ksbpA2d&#10;hfGMwcenFOb/132M+vngpz8AAAD//wMAUEsDBBQABgAIAAAAIQC9hydo2wAAAAkBAAAPAAAAZHJz&#10;L2Rvd25yZXYueG1sTI/BTsMwEETvSPyDtUhcKmrjSigKcSoE5MaFUsR1myxJRLxOY7cNfD3bExxn&#10;9ml2pljPflBHmmIf2MHt0oAirkPTc+tg+1bdZKBiQm5wCEwOvinCury8KDBvwolf6bhJrZIQjjk6&#10;6FIac61j3ZHHuAwjsdw+w+QxiZxa3Ux4knA/aGvMnfbYs3zocKTHjuqvzcE7iNU77aufRb0wH6s2&#10;kN0/vTyjc9dX88M9qERz+oPhXF+qQymdduHATVSDaGNWgjrIrAUlgLVnYydGZkGXhf6/oPwFAAD/&#10;/wMAUEsBAi0AFAAGAAgAAAAhALaDOJL+AAAA4QEAABMAAAAAAAAAAAAAAAAAAAAAAFtDb250ZW50&#10;X1R5cGVzXS54bWxQSwECLQAUAAYACAAAACEAOP0h/9YAAACUAQAACwAAAAAAAAAAAAAAAAAvAQAA&#10;X3JlbHMvLnJlbHNQSwECLQAUAAYACAAAACEATVUI8DICAAA4BAAADgAAAAAAAAAAAAAAAAAuAgAA&#10;ZHJzL2Uyb0RvYy54bWxQSwECLQAUAAYACAAAACEAvYcnaNsAAAAJAQAADwAAAAAAAAAAAAAAAACM&#10;BAAAZHJzL2Rvd25yZXYueG1sUEsFBgAAAAAEAAQA8wAAAJQ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0B800DD" wp14:editId="338558BE">
                <wp:simplePos x="0" y="0"/>
                <wp:positionH relativeFrom="column">
                  <wp:posOffset>636905</wp:posOffset>
                </wp:positionH>
                <wp:positionV relativeFrom="paragraph">
                  <wp:posOffset>302895</wp:posOffset>
                </wp:positionV>
                <wp:extent cx="800100" cy="219075"/>
                <wp:effectExtent l="0" t="0" r="19050" b="28575"/>
                <wp:wrapNone/>
                <wp:docPr id="20" name="直接连接符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800100" cy="2190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3E3A00" id="直接连接符 20" o:spid="_x0000_s1026" style="position:absolute;left:0;text-align:lef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0.15pt,23.85pt" to="113.15pt,4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gNDOAIAAEMEAAAOAAAAZHJzL2Uyb0RvYy54bWysU82O0zAQviPxDlbubZKSdtuo6QolLZcF&#10;Ku3C3bWdxsKxLdttWiFegRdA4gYnjtx5G5bHYOz+sIULQuTgjO2Zb775Zjy93rUCbZmxXMkiSvtJ&#10;hJgkinK5LqJXd4veOELWYUmxUJIV0Z7Z6Hr2+NG00zkbqEYJygwCEGnzThdR45zO49iShrXY9pVm&#10;Ei5rZVrsYGvWMTW4A/RWxIMkGcWdMlQbRZi1cFodLqNZwK9rRtzLurbMIVFEwM2F1YR15dd4NsX5&#10;2mDdcHKkgf+BRYu5hKRnqAo7jDaG/wHVcmKUVbXrE9XGqq45YaEGqCZNfqvmtsGahVpAHKvPMtn/&#10;B0tebJcGcVpEA5BH4hZ6dP/h6/f3n358+wjr/ZfPCG5Apk7bHLxLuTS+ULKTt/pGkTcWSVU2WK5Z&#10;oHu31wCR+oj4IsRvrIZkq+65ouCDN04FzXa1aVEtuH7tAz046IJ2oUn7c5PYziECh+MEhAKuBK4G&#10;6SS5GoZcOPcwPlgb654x1SJvFJHg0muIc7y9sc7T+uXij6VacCHCHAiJuiKaDAfDEGCV4NRfejdr&#10;1qtSGLTFfpLCd8x74WbURtIA1jBM50fbYS4ONiQX0uNBOUDnaB1G5e0kmczH83HWywajeS9Lqqr3&#10;dFFmvdEivRpWT6qyrNJ3nlqa5Q2nlEnP7jS2afZ3Y3F8QIeBOw/uWYb4Ej3oBWRP/0A6dNY38zAW&#10;K0X3S3PqOExqcD6+Kv8UHu7Bfvj2Zz8BAAD//wMAUEsDBBQABgAIAAAAIQAIVxpJ3QAAAAkBAAAP&#10;AAAAZHJzL2Rvd25yZXYueG1sTI9NT8MwDIbvSPyHyEjcWEKG9lGaThMCLkhIjLJz2pi2onGqJuvK&#10;v8ec4Pjaj14/znez78WEY+wCGbhdKBBIdXAdNQbK96ebDYiYLDnbB0ID3xhhV1xe5DZz4UxvOB1S&#10;I7iEYmYNtCkNmZSxbtHbuAgDEu8+w+ht4jg20o32zOW+l1qplfS2I77Q2gEfWqy/DidvYH98eVy+&#10;TpUPvds25YfzpXrWxlxfzft7EAnn9AfDrz6rQ8FOVTiRi6LnrNSSUQN36zUIBrRe8aAysNEaZJHL&#10;/x8UPwAAAP//AwBQSwECLQAUAAYACAAAACEAtoM4kv4AAADhAQAAEwAAAAAAAAAAAAAAAAAAAAAA&#10;W0NvbnRlbnRfVHlwZXNdLnhtbFBLAQItABQABgAIAAAAIQA4/SH/1gAAAJQBAAALAAAAAAAAAAAA&#10;AAAAAC8BAABfcmVscy8ucmVsc1BLAQItABQABgAIAAAAIQAePgNDOAIAAEMEAAAOAAAAAAAAAAAA&#10;AAAAAC4CAABkcnMvZTJvRG9jLnhtbFBLAQItABQABgAIAAAAIQAIVxpJ3QAAAAkBAAAPAAAAAAAA&#10;AAAAAAAAAJIEAABkcnMvZG93bnJldi54bWxQSwUGAAAAAAQABADzAAAAnA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E05ECCF" wp14:editId="277F265A">
                <wp:simplePos x="0" y="0"/>
                <wp:positionH relativeFrom="column">
                  <wp:posOffset>46355</wp:posOffset>
                </wp:positionH>
                <wp:positionV relativeFrom="paragraph">
                  <wp:posOffset>36195</wp:posOffset>
                </wp:positionV>
                <wp:extent cx="600075" cy="495300"/>
                <wp:effectExtent l="0" t="0" r="28575" b="19050"/>
                <wp:wrapNone/>
                <wp:docPr id="19" name="直接连接符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0075" cy="495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DEA61C" id="直接连接符 19" o:spid="_x0000_s1026" style="position:absolute;left:0;text-align:lef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65pt,2.85pt" to="50.9pt,4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5+fFNQIAADkEAAAOAAAAZHJzL2Uyb0RvYy54bWysU82O0zAQviPxDpbv3STdtNtGm65Q0nJZ&#10;oNIuD+DaTmPh2JbtbVohXoEXQNobnDhy521YHoOx+6NduCBEDs7YM/78zXwzl1fbTqINt05oVeLs&#10;LMWIK6qZUOsSv71dDCYYOU8UI1IrXuIdd/hq9vzZZW8KPtStloxbBCDKFb0pceu9KZLE0ZZ3xJ1p&#10;wxU4G2074mFr1wmzpAf0TibDNB0nvbbMWE25c3Ba7514FvGbhlP/pmkc90iWGLj5uNq4rsKazC5J&#10;sbbEtIIeaJB/YNERoeDRE1RNPEF3VvwB1QlqtdONP6O6S3TTCMpjDpBNlv6WzU1LDI+5QHGcOZXJ&#10;/T9Y+nqztEgw0G6KkSIdaPTw6duPj59/fr+H9eHrFwQeKFNvXAHRlVrakCjdqhtzrek7h5SuWqLW&#10;PNK93RmAyMKN5MmVsHEGHlv1rzSDGHLndazZtrFdgIRqoG2UZneShm89onA4TtP0YoQRBVc+HZ2n&#10;UbqEFMfLxjr/kusOBaPEUqhQOVKQzbXzgQwpjiHhWOmFkDKqLxXqSzwdDUfxgtNSsOAMYc6uV5W0&#10;aENC/8QvZgaex2FW3ykWwVpO2PxgeyLk3obHpQp4kA7QOVj7Bnk/TafzyXySD/LheD7I07oevFhU&#10;+WC8yC5G9XldVXX2IVDL8qIVjHEV2B2bNcv/rhkOY7Nvs1O7nsqQPEWP9QKyx38kHfUMEu6bYaXZ&#10;bmmPOkN/xuDDLIUBeLwH+/HEz34BAAD//wMAUEsDBBQABgAIAAAAIQAnAS9V2wAAAAYBAAAPAAAA&#10;ZHJzL2Rvd25yZXYueG1sTI/BTsMwEETvSPyDtUhcKuq0EaQK2VQIyI0LBcR1Gy9JRLxOY7cNfD3u&#10;qRxHM5p5U6wn26sDj75zgrCYJ6BYamc6aRDe36qbFSgfSAz1Thjhhz2sy8uLgnLjjvLKh01oVCwR&#10;nxNCG8KQa+3rli35uRtYovflRkshyrHRZqRjLLe9XibJnbbUSVxoaeDHluvvzd4i+OqDd9XvrJ4l&#10;n2njeLl7enkmxOur6eEeVOApnMNwwo/oUEamrduL8apHyNIYRLjNQJ3cZBGPbBFWaQa6LPR//PIP&#10;AAD//wMAUEsBAi0AFAAGAAgAAAAhALaDOJL+AAAA4QEAABMAAAAAAAAAAAAAAAAAAAAAAFtDb250&#10;ZW50X1R5cGVzXS54bWxQSwECLQAUAAYACAAAACEAOP0h/9YAAACUAQAACwAAAAAAAAAAAAAAAAAv&#10;AQAAX3JlbHMvLnJlbHNQSwECLQAUAAYACAAAACEAT+fnxTUCAAA5BAAADgAAAAAAAAAAAAAAAAAu&#10;AgAAZHJzL2Uyb0RvYy54bWxQSwECLQAUAAYACAAAACEAJwEvVdsAAAAGAQAADwAAAAAAAAAAAAAA&#10;AACPBAAAZHJzL2Rvd25yZXYueG1sUEsFBgAAAAAEAAQA8wAAAJcFAAAAAA==&#10;"/>
            </w:pict>
          </mc:Fallback>
        </mc:AlternateContent>
      </w:r>
    </w:p>
    <w:p w14:paraId="3DE1690C" w14:textId="77777777" w:rsidR="002B1DF7" w:rsidRDefault="002B1DF7" w:rsidP="002B1DF7">
      <w:pPr>
        <w:tabs>
          <w:tab w:val="left" w:pos="2353"/>
        </w:tabs>
        <w:jc w:val="left"/>
        <w:rPr>
          <w:rFonts w:cs="Times New Roman"/>
          <w:szCs w:val="24"/>
        </w:rPr>
      </w:pPr>
      <w:r>
        <w:rPr>
          <w:rFonts w:cs="Times New Roman" w:hint="eastAsia"/>
          <w:szCs w:val="24"/>
        </w:rPr>
        <w:tab/>
        <w:t>滞销:   0.3       10       0.3*10=3</w:t>
      </w:r>
    </w:p>
    <w:p w14:paraId="0B87BAB8" w14:textId="77777777" w:rsidR="002B1DF7" w:rsidRDefault="002B1DF7" w:rsidP="002B1DF7">
      <w:pPr>
        <w:tabs>
          <w:tab w:val="left" w:pos="2413"/>
        </w:tabs>
        <w:jc w:val="left"/>
        <w:rPr>
          <w:rFonts w:cs="Times New Roman"/>
          <w:szCs w:val="24"/>
        </w:rPr>
      </w:pPr>
      <w:r>
        <w:rPr>
          <w:rFonts w:cs="Times New Roman" w:hint="eastAsia"/>
          <w:szCs w:val="24"/>
        </w:rPr>
        <w:t>一般：  0.2       50       0.2*50=10</w:t>
      </w:r>
    </w:p>
    <w:p w14:paraId="7112D1A6" w14:textId="77777777" w:rsidR="002B1DF7" w:rsidRDefault="002B1DF7" w:rsidP="002B1DF7">
      <w:pPr>
        <w:ind w:firstLine="508"/>
        <w:rPr>
          <w:rFonts w:ascii="Calibri" w:eastAsia="宋体" w:hAnsi="Calibri" w:cs="Times New Roman"/>
          <w:szCs w:val="24"/>
        </w:rPr>
      </w:pPr>
      <w:r>
        <w:rPr>
          <w:rFonts w:cs="Times New Roman" w:hint="eastAsia"/>
          <w:szCs w:val="24"/>
        </w:rPr>
        <w:t>乙方案</w:t>
      </w:r>
    </w:p>
    <w:p w14:paraId="7A01BEF8" w14:textId="77777777" w:rsidR="002B1DF7" w:rsidRDefault="002B1DF7" w:rsidP="002B1DF7">
      <w:pPr>
        <w:tabs>
          <w:tab w:val="left" w:pos="2338"/>
        </w:tabs>
        <w:jc w:val="left"/>
        <w:rPr>
          <w:rFonts w:cs="Times New Roman"/>
          <w:szCs w:val="24"/>
        </w:rPr>
      </w:pPr>
      <w:r>
        <w:rPr>
          <w:rFonts w:cs="Times New Roman" w:hint="eastAsia"/>
          <w:szCs w:val="24"/>
        </w:rPr>
        <w:tab/>
        <w:t>畅销：  0.5       160      0.5*160=80</w:t>
      </w:r>
    </w:p>
    <w:p w14:paraId="30081F10" w14:textId="77777777" w:rsidR="002B1DF7" w:rsidRDefault="002B1DF7" w:rsidP="002B1DF7">
      <w:pPr>
        <w:rPr>
          <w:rFonts w:ascii="Calibri" w:eastAsia="宋体" w:hAnsi="Calibri" w:cs="Times New Roman"/>
          <w:szCs w:val="24"/>
        </w:rPr>
      </w:pPr>
    </w:p>
    <w:p w14:paraId="429C831A" w14:textId="77777777" w:rsidR="002B1DF7" w:rsidRDefault="002B1DF7" w:rsidP="002B1DF7">
      <w:pPr>
        <w:ind w:firstLine="463"/>
        <w:jc w:val="left"/>
        <w:rPr>
          <w:rFonts w:cs="Times New Roman"/>
          <w:szCs w:val="24"/>
        </w:rPr>
      </w:pPr>
      <w:r>
        <w:rPr>
          <w:rFonts w:cs="Times New Roman" w:hint="eastAsia"/>
          <w:szCs w:val="24"/>
        </w:rPr>
        <w:t>甲方案：EMV=4+21+50=75（万元）</w:t>
      </w:r>
    </w:p>
    <w:p w14:paraId="095E5191" w14:textId="77777777" w:rsidR="002B1DF7" w:rsidRDefault="002B1DF7" w:rsidP="002B1DF7">
      <w:pPr>
        <w:ind w:firstLine="463"/>
        <w:jc w:val="left"/>
        <w:rPr>
          <w:rFonts w:cs="Times New Roman"/>
          <w:szCs w:val="24"/>
        </w:rPr>
      </w:pPr>
      <w:r>
        <w:rPr>
          <w:rFonts w:cs="Times New Roman" w:hint="eastAsia"/>
          <w:szCs w:val="24"/>
        </w:rPr>
        <w:t>乙方案：EMV=3+10+80=93（万元）</w:t>
      </w:r>
    </w:p>
    <w:p w14:paraId="026BE858" w14:textId="77777777" w:rsidR="002B1DF7" w:rsidRDefault="002B1DF7" w:rsidP="002B1DF7">
      <w:pPr>
        <w:ind w:firstLine="463"/>
        <w:jc w:val="left"/>
        <w:rPr>
          <w:rFonts w:cs="Times New Roman"/>
          <w:szCs w:val="24"/>
        </w:rPr>
      </w:pPr>
      <w:r>
        <w:rPr>
          <w:rFonts w:cs="Times New Roman" w:hint="eastAsia"/>
          <w:szCs w:val="24"/>
        </w:rPr>
        <w:t>通过上面分析可知，选择乙方案将有更大收益</w:t>
      </w:r>
    </w:p>
    <w:p w14:paraId="487D436A" w14:textId="0576B96E" w:rsidR="008E0445" w:rsidRDefault="008E0445" w:rsidP="008E0445">
      <w:pPr>
        <w:pStyle w:val="1"/>
      </w:pPr>
      <w:r>
        <w:rPr>
          <w:rFonts w:hint="eastAsia"/>
        </w:rPr>
        <w:t>第十五章</w:t>
      </w:r>
      <w:r>
        <w:rPr>
          <w:rFonts w:hint="eastAsia"/>
        </w:rPr>
        <w:t xml:space="preserve"> </w:t>
      </w:r>
      <w:r>
        <w:rPr>
          <w:rFonts w:hint="eastAsia"/>
        </w:rPr>
        <w:t>项目核心计划执行控制（</w:t>
      </w:r>
      <w:proofErr w:type="gramStart"/>
      <w:r>
        <w:rPr>
          <w:rFonts w:hint="eastAsia"/>
        </w:rPr>
        <w:t>挣值分析</w:t>
      </w:r>
      <w:proofErr w:type="gramEnd"/>
      <w:r>
        <w:rPr>
          <w:rFonts w:hint="eastAsia"/>
        </w:rPr>
        <w:t>）</w:t>
      </w:r>
    </w:p>
    <w:p w14:paraId="64DA1026" w14:textId="77777777" w:rsidR="008E0445" w:rsidRDefault="008E0445" w:rsidP="008E0445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某项目由1、2、3、4</w:t>
      </w:r>
      <w:proofErr w:type="gramStart"/>
      <w:r>
        <w:rPr>
          <w:rFonts w:hint="eastAsia"/>
        </w:rPr>
        <w:t>四个</w:t>
      </w:r>
      <w:proofErr w:type="gramEnd"/>
      <w:r>
        <w:rPr>
          <w:rFonts w:hint="eastAsia"/>
        </w:rPr>
        <w:t>任务构成，该项目目前执行到第6周末，各项工作在其工期内的每周计划成本、每周实际成本和计划工作量完成情况下表所示：（图表见P310）</w:t>
      </w:r>
    </w:p>
    <w:p w14:paraId="1CAA65D6" w14:textId="77777777" w:rsidR="008E0445" w:rsidRDefault="008E0445" w:rsidP="008E0445">
      <w:r>
        <w:rPr>
          <w:rFonts w:hint="eastAsia"/>
        </w:rPr>
        <w:t>1）根据提供的信息，计算截至第6周末该项目的BCWS、ACWP、BCWP</w:t>
      </w:r>
    </w:p>
    <w:p w14:paraId="50118906" w14:textId="77777777" w:rsidR="008E0445" w:rsidRDefault="008E0445" w:rsidP="008E0445">
      <w:pPr>
        <w:ind w:firstLineChars="400" w:firstLine="840"/>
      </w:pPr>
      <w:r>
        <w:rPr>
          <w:rFonts w:hint="eastAsia"/>
        </w:rPr>
        <w:t>BCWS=10+15+5+10+10+10+20+10+10+5+5 = 100</w:t>
      </w:r>
    </w:p>
    <w:p w14:paraId="4BC2938E" w14:textId="77777777" w:rsidR="008E0445" w:rsidRDefault="008E0445" w:rsidP="008E0445">
      <w:r>
        <w:rPr>
          <w:rFonts w:hint="eastAsia"/>
        </w:rPr>
        <w:t xml:space="preserve"> ACWP=10+16+8+10+10+12+24+12+5+5=112</w:t>
      </w:r>
    </w:p>
    <w:p w14:paraId="02A38967" w14:textId="77777777" w:rsidR="008E0445" w:rsidRDefault="008E0445" w:rsidP="008E0445">
      <w:r>
        <w:rPr>
          <w:rFonts w:hint="eastAsia"/>
        </w:rPr>
        <w:t xml:space="preserve"> BCWP=10+15+5+(10+10+</w:t>
      </w:r>
      <w:bookmarkStart w:id="0" w:name="_GoBack"/>
      <w:bookmarkEnd w:id="0"/>
      <w:r>
        <w:rPr>
          <w:rFonts w:hint="eastAsia"/>
        </w:rPr>
        <w:t>10+20+10+10)/2+(5+5+25+5)/2=95</w:t>
      </w:r>
    </w:p>
    <w:p w14:paraId="56DAED96" w14:textId="77777777" w:rsidR="008E0445" w:rsidRDefault="008E0445" w:rsidP="008E0445">
      <w:r>
        <w:rPr>
          <w:rFonts w:hint="eastAsia"/>
        </w:rPr>
        <w:t>2）计算第6周末的成本偏差CV、进度偏差SV，说明结果的实际意义</w:t>
      </w:r>
    </w:p>
    <w:p w14:paraId="27D9840A" w14:textId="77777777" w:rsidR="008E0445" w:rsidRDefault="008E0445" w:rsidP="008E0445">
      <w:pPr>
        <w:ind w:firstLineChars="400" w:firstLine="840"/>
      </w:pPr>
      <w:r>
        <w:rPr>
          <w:rFonts w:hint="eastAsia"/>
        </w:rPr>
        <w:t>CV=BCWP-ACWP= -17</w:t>
      </w:r>
    </w:p>
    <w:p w14:paraId="5EAB375E" w14:textId="77777777" w:rsidR="008E0445" w:rsidRDefault="008E0445" w:rsidP="008E0445">
      <w:r>
        <w:rPr>
          <w:rFonts w:hint="eastAsia"/>
        </w:rPr>
        <w:t xml:space="preserve"> SV=BCWP-BCWS= -5</w:t>
      </w:r>
    </w:p>
    <w:p w14:paraId="6977F2C7" w14:textId="77777777" w:rsidR="008E0445" w:rsidRDefault="008E0445" w:rsidP="008E0445">
      <w:r>
        <w:rPr>
          <w:rFonts w:hint="eastAsia"/>
        </w:rPr>
        <w:t>3）按照目前情况，计算完成整个项目实际需要投入多少资金？写出计算公式。</w:t>
      </w:r>
    </w:p>
    <w:p w14:paraId="39A9B022" w14:textId="77777777" w:rsidR="008E0445" w:rsidRDefault="008E0445" w:rsidP="008E0445">
      <w:pPr>
        <w:ind w:firstLineChars="400" w:firstLine="840"/>
      </w:pPr>
      <w:r>
        <w:rPr>
          <w:rFonts w:hint="eastAsia"/>
        </w:rPr>
        <w:t>CPI=BCWP/ACWP=84%</w:t>
      </w:r>
    </w:p>
    <w:p w14:paraId="3DD6DB26" w14:textId="77777777" w:rsidR="008E0445" w:rsidRDefault="008E0445" w:rsidP="008E0445">
      <w:r>
        <w:rPr>
          <w:rFonts w:hint="eastAsia"/>
        </w:rPr>
        <w:t xml:space="preserve"> EAC=BAC/CPI=170/84% = 202</w:t>
      </w:r>
    </w:p>
    <w:p w14:paraId="76A20FA0" w14:textId="77777777" w:rsidR="008E0445" w:rsidRDefault="008E0445" w:rsidP="008E0445">
      <w:r>
        <w:rPr>
          <w:rFonts w:hint="eastAsia"/>
        </w:rPr>
        <w:t>2、某项目正在进行中，下表是项目当前运行状况的数据，任务1、2、3、4、5、6计划是按顺序执行的，表中也给出了计划完成时间和实际的执行情况。（表见P</w:t>
      </w:r>
      <w:r>
        <w:t>311</w:t>
      </w:r>
      <w:r>
        <w:rPr>
          <w:rFonts w:hint="eastAsia"/>
        </w:rPr>
        <w:t>）</w:t>
      </w:r>
    </w:p>
    <w:p w14:paraId="423E70A0" w14:textId="77777777" w:rsidR="008E0445" w:rsidRDefault="008E0445" w:rsidP="008E0445">
      <w:r>
        <w:rPr>
          <w:rFonts w:hint="eastAsia"/>
        </w:rPr>
        <w:t>1）计算BAC</w:t>
      </w:r>
    </w:p>
    <w:p w14:paraId="70737B92" w14:textId="77777777" w:rsidR="008E0445" w:rsidRDefault="008E0445" w:rsidP="008E0445">
      <w:pPr>
        <w:ind w:firstLineChars="200" w:firstLine="420"/>
      </w:pPr>
      <w:r>
        <w:rPr>
          <w:rFonts w:hint="eastAsia"/>
        </w:rPr>
        <w:t>BAC=5+25+120+40+60+80=330</w:t>
      </w:r>
    </w:p>
    <w:p w14:paraId="19587AE4" w14:textId="77777777" w:rsidR="008E0445" w:rsidRDefault="008E0445" w:rsidP="008E0445">
      <w:r>
        <w:rPr>
          <w:rFonts w:hint="eastAsia"/>
        </w:rPr>
        <w:t>2）计算截至2014年4月1日的BCWP、BCWS、ACWP、SV、SPI、CV、CPI等指标。</w:t>
      </w:r>
    </w:p>
    <w:p w14:paraId="726F3133" w14:textId="77777777" w:rsidR="008E0445" w:rsidRDefault="008E0445" w:rsidP="008E0445">
      <w:pPr>
        <w:ind w:firstLine="420"/>
      </w:pPr>
      <w:r>
        <w:rPr>
          <w:rFonts w:hint="eastAsia"/>
        </w:rPr>
        <w:lastRenderedPageBreak/>
        <w:t>BCWP=5+25+40=70</w:t>
      </w:r>
    </w:p>
    <w:p w14:paraId="2EBF7075" w14:textId="77777777" w:rsidR="008E0445" w:rsidRDefault="008E0445" w:rsidP="008E0445">
      <w:r>
        <w:rPr>
          <w:rFonts w:hint="eastAsia"/>
        </w:rPr>
        <w:t xml:space="preserve">  BCWS=10+20=30</w:t>
      </w:r>
    </w:p>
    <w:p w14:paraId="014A06F5" w14:textId="77777777" w:rsidR="008E0445" w:rsidRDefault="008E0445" w:rsidP="008E0445">
      <w:r>
        <w:rPr>
          <w:rFonts w:hint="eastAsia"/>
        </w:rPr>
        <w:t xml:space="preserve">  ACWP=10+20+50=80</w:t>
      </w:r>
    </w:p>
    <w:p w14:paraId="0FF99F4D" w14:textId="77777777" w:rsidR="008E0445" w:rsidRDefault="008E0445" w:rsidP="008E0445">
      <w:r>
        <w:rPr>
          <w:rFonts w:hint="eastAsia"/>
        </w:rPr>
        <w:t xml:space="preserve">  SV=BCWP-BCWS=40</w:t>
      </w:r>
    </w:p>
    <w:p w14:paraId="76610C96" w14:textId="77777777" w:rsidR="008E0445" w:rsidRDefault="008E0445" w:rsidP="008E0445">
      <w:r>
        <w:rPr>
          <w:rFonts w:hint="eastAsia"/>
        </w:rPr>
        <w:t xml:space="preserve">  SPI=BCWP/BCWS=175%</w:t>
      </w:r>
    </w:p>
    <w:p w14:paraId="042CC401" w14:textId="77777777" w:rsidR="008E0445" w:rsidRDefault="008E0445" w:rsidP="008E0445">
      <w:r>
        <w:rPr>
          <w:rFonts w:hint="eastAsia"/>
        </w:rPr>
        <w:t xml:space="preserve"> CV=BCWP-ACWP=-10</w:t>
      </w:r>
    </w:p>
    <w:p w14:paraId="44680CA4" w14:textId="77777777" w:rsidR="008E0445" w:rsidRDefault="008E0445" w:rsidP="008E0445">
      <w:pPr>
        <w:ind w:firstLineChars="100" w:firstLine="210"/>
      </w:pPr>
      <w:r>
        <w:rPr>
          <w:rFonts w:hint="eastAsia"/>
        </w:rPr>
        <w:t xml:space="preserve"> CPI=BCWP/ACWP=87.5%</w:t>
      </w:r>
    </w:p>
    <w:p w14:paraId="66B9C4D8" w14:textId="77777777" w:rsidR="008E0445" w:rsidRDefault="008E0445" w:rsidP="008E0445">
      <w:r>
        <w:rPr>
          <w:rFonts w:hint="eastAsia"/>
        </w:rPr>
        <w:t>3）通过上面的指标说明截至2014年4月1日项目的进度、成本如何。</w:t>
      </w:r>
    </w:p>
    <w:p w14:paraId="7FC1876E" w14:textId="77777777" w:rsidR="008E0445" w:rsidRDefault="008E0445" w:rsidP="008E0445">
      <w:pPr>
        <w:ind w:firstLine="420"/>
      </w:pPr>
      <w:r>
        <w:rPr>
          <w:rFonts w:hint="eastAsia"/>
        </w:rPr>
        <w:t>说明进度提前、成本上升。</w:t>
      </w:r>
    </w:p>
    <w:p w14:paraId="3E75758E" w14:textId="77777777" w:rsidR="008E0445" w:rsidRDefault="008E0445" w:rsidP="008E0445">
      <w:r>
        <w:rPr>
          <w:rFonts w:hint="eastAsia"/>
        </w:rPr>
        <w:t>3、试述Pareto规则</w:t>
      </w:r>
    </w:p>
    <w:p w14:paraId="36B467BC" w14:textId="3C43DA46" w:rsidR="008E0445" w:rsidRPr="008E0445" w:rsidRDefault="008E0445" w:rsidP="008E0445">
      <w:pPr>
        <w:rPr>
          <w:rFonts w:hint="eastAsia"/>
        </w:rPr>
      </w:pPr>
      <w:r>
        <w:rPr>
          <w:rFonts w:hint="eastAsia"/>
        </w:rPr>
        <w:t>答：80%的问题是由20%的原因引起。</w:t>
      </w:r>
    </w:p>
    <w:p w14:paraId="45D6ADA0" w14:textId="77777777" w:rsidR="002B1DF7" w:rsidRPr="008E0445" w:rsidRDefault="002B1DF7" w:rsidP="002B1DF7">
      <w:pPr>
        <w:rPr>
          <w:rFonts w:hint="eastAsia"/>
        </w:rPr>
      </w:pPr>
    </w:p>
    <w:sectPr w:rsidR="002B1DF7" w:rsidRPr="008E04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FFBB9F" w14:textId="77777777" w:rsidR="004E4337" w:rsidRDefault="004E4337" w:rsidP="005C6FB7">
      <w:r>
        <w:separator/>
      </w:r>
    </w:p>
  </w:endnote>
  <w:endnote w:type="continuationSeparator" w:id="0">
    <w:p w14:paraId="0DBF0281" w14:textId="77777777" w:rsidR="004E4337" w:rsidRDefault="004E4337" w:rsidP="005C6F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28C510" w14:textId="77777777" w:rsidR="004E4337" w:rsidRDefault="004E4337" w:rsidP="005C6FB7">
      <w:r>
        <w:separator/>
      </w:r>
    </w:p>
  </w:footnote>
  <w:footnote w:type="continuationSeparator" w:id="0">
    <w:p w14:paraId="5E2EF248" w14:textId="77777777" w:rsidR="004E4337" w:rsidRDefault="004E4337" w:rsidP="005C6F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7D282D"/>
    <w:multiLevelType w:val="hybridMultilevel"/>
    <w:tmpl w:val="7A8E0FFE"/>
    <w:lvl w:ilvl="0" w:tplc="32C4DED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699F6A8"/>
    <w:multiLevelType w:val="singleLevel"/>
    <w:tmpl w:val="5699F6A8"/>
    <w:lvl w:ilvl="0">
      <w:start w:val="1"/>
      <w:numFmt w:val="decimal"/>
      <w:suff w:val="nothing"/>
      <w:lvlText w:val="%1."/>
      <w:lvlJc w:val="left"/>
    </w:lvl>
  </w:abstractNum>
  <w:abstractNum w:abstractNumId="2" w15:restartNumberingAfterBreak="0">
    <w:nsid w:val="775B2FB2"/>
    <w:multiLevelType w:val="hybridMultilevel"/>
    <w:tmpl w:val="87A0A1C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6E4"/>
    <w:rsid w:val="000F6506"/>
    <w:rsid w:val="002B1DF7"/>
    <w:rsid w:val="004E4337"/>
    <w:rsid w:val="005355C2"/>
    <w:rsid w:val="005C6FB7"/>
    <w:rsid w:val="007E06E4"/>
    <w:rsid w:val="008E0445"/>
    <w:rsid w:val="009E7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03157F"/>
  <w15:chartTrackingRefBased/>
  <w15:docId w15:val="{A91C59E8-5275-4515-BD3C-E4C6B5AF9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6FB7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355C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C6F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C6FB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C6F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C6FB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5355C2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2B1DF7"/>
    <w:pPr>
      <w:ind w:firstLineChars="200" w:firstLine="420"/>
    </w:pPr>
  </w:style>
  <w:style w:type="paragraph" w:styleId="a8">
    <w:name w:val="Normal (Web)"/>
    <w:basedOn w:val="a"/>
    <w:uiPriority w:val="99"/>
    <w:semiHidden/>
    <w:unhideWhenUsed/>
    <w:rsid w:val="002B1DF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9">
    <w:name w:val="Table Grid"/>
    <w:basedOn w:val="a1"/>
    <w:rsid w:val="002B1D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 Spacing"/>
    <w:uiPriority w:val="1"/>
    <w:qFormat/>
    <w:rsid w:val="002B1DF7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509</Words>
  <Characters>2904</Characters>
  <Application>Microsoft Office Word</Application>
  <DocSecurity>0</DocSecurity>
  <Lines>24</Lines>
  <Paragraphs>6</Paragraphs>
  <ScaleCrop>false</ScaleCrop>
  <Company/>
  <LinksUpToDate>false</LinksUpToDate>
  <CharactersWithSpaces>3407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WeiZhonghu</dc:creator>
  <cp:keywords/>
  <dc:description/>
  <cp:lastModifiedBy>WeiZhonghu</cp:lastModifiedBy>
  <cp:revision>5</cp:revision>
  <dcterms:created xsi:type="dcterms:W3CDTF">2019-07-03T08:22:00Z</dcterms:created>
  <dcterms:modified xsi:type="dcterms:W3CDTF">2019-07-03T08:53:00Z</dcterms:modified>
</cp:coreProperties>
</file>