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A5B7" w14:textId="1E792713" w:rsidR="00655D0C" w:rsidRPr="00707DCF" w:rsidRDefault="00655D0C" w:rsidP="00655D0C">
      <w:pPr>
        <w:rPr>
          <w:b/>
          <w:bCs/>
        </w:rPr>
      </w:pPr>
      <w:r w:rsidRPr="00707DCF">
        <w:rPr>
          <w:b/>
          <w:bCs/>
        </w:rPr>
        <w:t xml:space="preserve">Project 4 - </w:t>
      </w:r>
      <w:r w:rsidRPr="00707DCF">
        <w:rPr>
          <w:b/>
          <w:bCs/>
        </w:rPr>
        <w:t>Project Proposal</w:t>
      </w:r>
    </w:p>
    <w:p w14:paraId="28DCBF3F" w14:textId="41982879" w:rsidR="00655D0C" w:rsidRDefault="00655D0C" w:rsidP="00655D0C">
      <w:pPr>
        <w:spacing w:after="0"/>
      </w:pPr>
      <w:r>
        <w:t>Dwayne Johnson</w:t>
      </w:r>
    </w:p>
    <w:p w14:paraId="05558B84" w14:textId="36265AE2" w:rsidR="00655D0C" w:rsidRDefault="00655D0C" w:rsidP="00655D0C">
      <w:pPr>
        <w:spacing w:after="0"/>
      </w:pPr>
      <w:r>
        <w:t>Galen Kellner</w:t>
      </w:r>
    </w:p>
    <w:p w14:paraId="78796717" w14:textId="0A861787" w:rsidR="00655D0C" w:rsidRDefault="00655D0C" w:rsidP="00655D0C">
      <w:pPr>
        <w:spacing w:after="0"/>
      </w:pPr>
      <w:r>
        <w:t>Marisa Kiger</w:t>
      </w:r>
    </w:p>
    <w:p w14:paraId="55414E17" w14:textId="2E12DDCA" w:rsidR="00655D0C" w:rsidRDefault="00655D0C" w:rsidP="00655D0C">
      <w:pPr>
        <w:spacing w:after="0"/>
      </w:pPr>
      <w:r>
        <w:t>Thomas Martin</w:t>
      </w:r>
    </w:p>
    <w:p w14:paraId="24D34874" w14:textId="2AEAE012" w:rsidR="00655D0C" w:rsidRDefault="00655D0C" w:rsidP="00655D0C"/>
    <w:p w14:paraId="0FA2CD83" w14:textId="138CB57A" w:rsidR="00655D0C" w:rsidRDefault="00655D0C" w:rsidP="00655D0C">
      <w:r w:rsidRPr="00707DCF">
        <w:rPr>
          <w:b/>
          <w:bCs/>
        </w:rPr>
        <w:t>Project Track:</w:t>
      </w:r>
      <w:r>
        <w:t xml:space="preserve"> Sports </w:t>
      </w:r>
      <w:r w:rsidR="00707DCF">
        <w:t>- Basketball</w:t>
      </w:r>
    </w:p>
    <w:p w14:paraId="70516DCC" w14:textId="64CDC6AC" w:rsidR="00655D0C" w:rsidRPr="00707DCF" w:rsidRDefault="00655D0C" w:rsidP="00655D0C">
      <w:pPr>
        <w:rPr>
          <w:b/>
          <w:bCs/>
        </w:rPr>
      </w:pPr>
      <w:r w:rsidRPr="00707DCF">
        <w:rPr>
          <w:b/>
          <w:bCs/>
        </w:rPr>
        <w:t>Project Proposal:</w:t>
      </w:r>
    </w:p>
    <w:p w14:paraId="454BA301" w14:textId="083068D5" w:rsidR="00655D0C" w:rsidRDefault="00707DCF" w:rsidP="00655D0C">
      <w:r>
        <w:t>P</w:t>
      </w:r>
      <w:r w:rsidR="00655D0C">
        <w:t xml:space="preserve">layer statistics </w:t>
      </w:r>
      <w:r>
        <w:t xml:space="preserve">will be used </w:t>
      </w:r>
      <w:r w:rsidR="00655D0C">
        <w:t xml:space="preserve">to build a data set that can be trained.  </w:t>
      </w:r>
      <w:r>
        <w:t>S</w:t>
      </w:r>
      <w:r w:rsidR="00655D0C">
        <w:t xml:space="preserve">pecial features </w:t>
      </w:r>
      <w:r>
        <w:t xml:space="preserve">will be identified </w:t>
      </w:r>
      <w:r w:rsidR="00655D0C">
        <w:t>to cluster players</w:t>
      </w:r>
      <w:r>
        <w:t xml:space="preserve"> for predictions</w:t>
      </w:r>
      <w:r w:rsidR="00655D0C">
        <w:t xml:space="preserve">.  </w:t>
      </w:r>
      <w:r>
        <w:t>The developed</w:t>
      </w:r>
      <w:r w:rsidR="00655D0C">
        <w:t xml:space="preserve"> models </w:t>
      </w:r>
      <w:r>
        <w:t xml:space="preserve">will be used </w:t>
      </w:r>
      <w:r w:rsidR="00655D0C">
        <w:t>to predict a college players likel</w:t>
      </w:r>
      <w:r>
        <w:t xml:space="preserve">ihood of being drafted to the NBA.  </w:t>
      </w:r>
    </w:p>
    <w:p w14:paraId="44325C37" w14:textId="3815A13A" w:rsidR="0005506C" w:rsidRDefault="0005506C" w:rsidP="00655D0C">
      <w:pPr>
        <w:rPr>
          <w:b/>
          <w:bCs/>
        </w:rPr>
      </w:pPr>
      <w:r w:rsidRPr="0005506C">
        <w:rPr>
          <w:b/>
          <w:bCs/>
        </w:rPr>
        <w:t xml:space="preserve">Data </w:t>
      </w:r>
      <w:r>
        <w:rPr>
          <w:b/>
          <w:bCs/>
        </w:rPr>
        <w:t>Tools</w:t>
      </w:r>
      <w:r w:rsidRPr="0005506C">
        <w:rPr>
          <w:b/>
          <w:bCs/>
        </w:rPr>
        <w:t>:</w:t>
      </w:r>
    </w:p>
    <w:p w14:paraId="30D6FA6C" w14:textId="703EB8DE" w:rsidR="0005506C" w:rsidRDefault="0005506C" w:rsidP="00655D0C">
      <w:r>
        <w:t>Web scraping to develop a CSV database.</w:t>
      </w:r>
    </w:p>
    <w:p w14:paraId="31471AFB" w14:textId="6FD27803" w:rsidR="0005506C" w:rsidRDefault="0005506C" w:rsidP="00655D0C">
      <w:r>
        <w:t>Colab to code Machine Learning models against dataset.</w:t>
      </w:r>
    </w:p>
    <w:p w14:paraId="7852ED2B" w14:textId="618B9439" w:rsidR="0005506C" w:rsidRDefault="0005506C" w:rsidP="00655D0C">
      <w:r>
        <w:t>HTML/Javascript to develop web-site for users to access data results.</w:t>
      </w:r>
    </w:p>
    <w:p w14:paraId="0B26FA9B" w14:textId="77777777" w:rsidR="0005506C" w:rsidRPr="0005506C" w:rsidRDefault="0005506C" w:rsidP="00655D0C"/>
    <w:p w14:paraId="73E87677" w14:textId="77777777" w:rsidR="0005506C" w:rsidRDefault="0005506C" w:rsidP="00655D0C">
      <w:pPr>
        <w:rPr>
          <w:b/>
          <w:bCs/>
        </w:rPr>
      </w:pPr>
    </w:p>
    <w:p w14:paraId="3D0BF22B" w14:textId="77777777" w:rsidR="0005506C" w:rsidRPr="0005506C" w:rsidRDefault="0005506C" w:rsidP="00655D0C">
      <w:pPr>
        <w:rPr>
          <w:b/>
          <w:bCs/>
        </w:rPr>
      </w:pPr>
    </w:p>
    <w:sectPr w:rsidR="0005506C" w:rsidRPr="0005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0C"/>
    <w:rsid w:val="0005506C"/>
    <w:rsid w:val="000C7953"/>
    <w:rsid w:val="005D6FAE"/>
    <w:rsid w:val="00655D0C"/>
    <w:rsid w:val="0070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9243"/>
  <w15:chartTrackingRefBased/>
  <w15:docId w15:val="{86BE7B54-0CBE-4E38-BA85-B6076CB1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Kiger</dc:creator>
  <cp:keywords/>
  <dc:description/>
  <cp:lastModifiedBy>Marisa Kiger</cp:lastModifiedBy>
  <cp:revision>4</cp:revision>
  <dcterms:created xsi:type="dcterms:W3CDTF">2021-12-22T01:24:00Z</dcterms:created>
  <dcterms:modified xsi:type="dcterms:W3CDTF">2021-12-22T02:05:00Z</dcterms:modified>
</cp:coreProperties>
</file>