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16FDB" w14:textId="798D9519" w:rsidR="00FE0B8C" w:rsidRDefault="008D55F8">
      <w:r>
        <w:t>Gaming crew test</w:t>
      </w:r>
    </w:p>
    <w:sectPr w:rsidR="00FE0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5F8"/>
    <w:rsid w:val="0054022F"/>
    <w:rsid w:val="008D55F8"/>
    <w:rsid w:val="00B5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FA14"/>
  <w15:chartTrackingRefBased/>
  <w15:docId w15:val="{EBBE49C1-B9EA-4938-A91B-2A7F1A72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Boxley</dc:creator>
  <cp:keywords/>
  <dc:description/>
  <cp:lastModifiedBy>Donovan Boxley</cp:lastModifiedBy>
  <cp:revision>1</cp:revision>
  <dcterms:created xsi:type="dcterms:W3CDTF">2021-08-24T23:39:00Z</dcterms:created>
  <dcterms:modified xsi:type="dcterms:W3CDTF">2021-08-24T23:40:00Z</dcterms:modified>
</cp:coreProperties>
</file>