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39E2" w14:textId="6514F007" w:rsidR="007E5D32" w:rsidRDefault="00383AD6" w:rsidP="00383AD6">
      <w:pPr>
        <w:pStyle w:val="berschrift1"/>
        <w:rPr>
          <w:rFonts w:asciiTheme="minorHAnsi" w:hAnsiTheme="minorHAnsi" w:cstheme="minorHAnsi"/>
          <w:u w:val="single"/>
          <w:lang w:val="en-US"/>
        </w:rPr>
      </w:pPr>
      <w:r w:rsidRPr="00A26661">
        <w:rPr>
          <w:rFonts w:asciiTheme="minorHAnsi" w:hAnsiTheme="minorHAnsi" w:cstheme="minorHAnsi"/>
          <w:u w:val="single"/>
          <w:lang w:val="en-US"/>
        </w:rPr>
        <w:t>Solution</w:t>
      </w:r>
      <w:r w:rsidR="003143D9">
        <w:rPr>
          <w:rFonts w:asciiTheme="minorHAnsi" w:hAnsiTheme="minorHAnsi" w:cstheme="minorHAnsi"/>
          <w:u w:val="single"/>
          <w:lang w:val="en-US"/>
        </w:rPr>
        <w:t xml:space="preserve"> </w:t>
      </w:r>
      <w:r w:rsidRPr="00A26661">
        <w:rPr>
          <w:rFonts w:asciiTheme="minorHAnsi" w:hAnsiTheme="minorHAnsi" w:cstheme="minorHAnsi"/>
          <w:u w:val="single"/>
          <w:lang w:val="en-US"/>
        </w:rPr>
        <w:t>on Homework</w:t>
      </w:r>
      <w:r w:rsidR="00EC7C3F">
        <w:rPr>
          <w:rFonts w:asciiTheme="minorHAnsi" w:hAnsiTheme="minorHAnsi" w:cstheme="minorHAnsi"/>
          <w:u w:val="single"/>
          <w:lang w:val="en-US"/>
        </w:rPr>
        <w:t xml:space="preserve"> </w:t>
      </w:r>
      <w:r w:rsidR="00BA34F5">
        <w:rPr>
          <w:rFonts w:asciiTheme="minorHAnsi" w:hAnsiTheme="minorHAnsi" w:cstheme="minorHAnsi"/>
          <w:u w:val="single"/>
          <w:lang w:val="en-US"/>
        </w:rPr>
        <w:t>1</w:t>
      </w:r>
    </w:p>
    <w:p w14:paraId="1FC4D0E1" w14:textId="77777777" w:rsidR="003C6EEF" w:rsidRDefault="003C6EEF" w:rsidP="003C6EEF">
      <w:pPr>
        <w:rPr>
          <w:lang w:val="en-US"/>
        </w:rPr>
      </w:pPr>
    </w:p>
    <w:p w14:paraId="61661A35" w14:textId="1EC5A7D8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>In this assignment, we were tasked with converting a RAW image to a JPG/PNG format using a six-step process.</w:t>
      </w:r>
    </w:p>
    <w:p w14:paraId="25086076" w14:textId="563FBD35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 xml:space="preserve">In the initial step, we converted the values of the raw image, originally represented as 16-bit </w:t>
      </w:r>
      <w:r w:rsidR="00E5098B">
        <w:rPr>
          <w:lang w:val="en-US"/>
        </w:rPr>
        <w:t xml:space="preserve">unsigned </w:t>
      </w:r>
      <w:r w:rsidRPr="003C6EEF">
        <w:rPr>
          <w:lang w:val="en-US"/>
        </w:rPr>
        <w:t>integer</w:t>
      </w:r>
      <w:r w:rsidR="00D91E61">
        <w:rPr>
          <w:lang w:val="en-US"/>
        </w:rPr>
        <w:t xml:space="preserve"> array of pixel</w:t>
      </w:r>
      <w:r w:rsidR="00DE641A">
        <w:rPr>
          <w:lang w:val="en-US"/>
        </w:rPr>
        <w:t xml:space="preserve"> arranged in the </w:t>
      </w:r>
      <w:proofErr w:type="spellStart"/>
      <w:r w:rsidR="00DE641A">
        <w:rPr>
          <w:lang w:val="en-US"/>
        </w:rPr>
        <w:t>bayer</w:t>
      </w:r>
      <w:proofErr w:type="spellEnd"/>
      <w:r w:rsidR="00DE641A">
        <w:rPr>
          <w:lang w:val="en-US"/>
        </w:rPr>
        <w:t xml:space="preserve"> pattern</w:t>
      </w:r>
      <w:r w:rsidRPr="003C6EEF">
        <w:rPr>
          <w:lang w:val="en-US"/>
        </w:rPr>
        <w:t xml:space="preserve">, into floats ranging from 0 to 1. This involved saving the array as floats and then normalizing it </w:t>
      </w:r>
      <w:r w:rsidR="00DE641A">
        <w:rPr>
          <w:lang w:val="en-US"/>
        </w:rPr>
        <w:t>by dividing it with</w:t>
      </w:r>
      <w:r w:rsidRPr="003C6EEF">
        <w:rPr>
          <w:lang w:val="en-US"/>
        </w:rPr>
        <w:t xml:space="preserve"> (2^16)-1.</w:t>
      </w:r>
      <w:r w:rsidR="00DE641A">
        <w:rPr>
          <w:lang w:val="en-US"/>
        </w:rPr>
        <w:t xml:space="preserve"> (max</w:t>
      </w:r>
      <w:r w:rsidR="00E5098B">
        <w:rPr>
          <w:lang w:val="en-US"/>
        </w:rPr>
        <w:t>. positive value of uint16)</w:t>
      </w:r>
    </w:p>
    <w:p w14:paraId="4D695659" w14:textId="116E3029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 xml:space="preserve">Following that, the array was padded using the </w:t>
      </w:r>
      <w:proofErr w:type="spellStart"/>
      <w:r w:rsidRPr="003C6EEF">
        <w:rPr>
          <w:lang w:val="en-US"/>
        </w:rPr>
        <w:t>numpy</w:t>
      </w:r>
      <w:proofErr w:type="spellEnd"/>
      <w:r w:rsidRPr="003C6EEF">
        <w:rPr>
          <w:lang w:val="en-US"/>
        </w:rPr>
        <w:t xml:space="preserve"> pad method to </w:t>
      </w:r>
      <w:r w:rsidR="00655757">
        <w:rPr>
          <w:lang w:val="en-US"/>
        </w:rPr>
        <w:t xml:space="preserve">later </w:t>
      </w:r>
      <w:r w:rsidR="00472A12">
        <w:rPr>
          <w:lang w:val="en-US"/>
        </w:rPr>
        <w:t xml:space="preserve">be able to compute the edge values of </w:t>
      </w:r>
      <w:r w:rsidR="00095401">
        <w:rPr>
          <w:lang w:val="en-US"/>
        </w:rPr>
        <w:t>each channel.</w:t>
      </w:r>
    </w:p>
    <w:p w14:paraId="5D22791C" w14:textId="58A13E4B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 xml:space="preserve">Moving on to step two, we </w:t>
      </w:r>
      <w:proofErr w:type="spellStart"/>
      <w:r w:rsidRPr="003C6EEF">
        <w:rPr>
          <w:lang w:val="en-US"/>
        </w:rPr>
        <w:t>demosaiced</w:t>
      </w:r>
      <w:proofErr w:type="spellEnd"/>
      <w:r w:rsidRPr="003C6EEF">
        <w:rPr>
          <w:lang w:val="en-US"/>
        </w:rPr>
        <w:t xml:space="preserve"> the mosaiced image. Starting with the green channel, we initially made a copy of the still mosaiced image. Then, we iterated through the rows and columns, considering every second pixel in a step 2 manner. We had to differentiate between even and odd rows, but the main task was to calculate the missing values </w:t>
      </w:r>
      <w:r w:rsidR="009D5A11">
        <w:rPr>
          <w:lang w:val="en-US"/>
        </w:rPr>
        <w:t>with the bilinear interpolation</w:t>
      </w:r>
      <w:r w:rsidR="00D503BA">
        <w:rPr>
          <w:lang w:val="en-US"/>
        </w:rPr>
        <w:t xml:space="preserve"> as discussed in the </w:t>
      </w:r>
      <w:r w:rsidR="00A12B58">
        <w:rPr>
          <w:lang w:val="en-US"/>
        </w:rPr>
        <w:t>lecture</w:t>
      </w:r>
      <w:r w:rsidRPr="003C6EEF">
        <w:rPr>
          <w:lang w:val="en-US"/>
        </w:rPr>
        <w:t>.</w:t>
      </w:r>
      <w:r w:rsidR="009D5A11">
        <w:rPr>
          <w:lang w:val="en-US"/>
        </w:rPr>
        <w:t xml:space="preserve"> (Average Value of surr</w:t>
      </w:r>
      <w:r w:rsidR="00D503BA">
        <w:rPr>
          <w:lang w:val="en-US"/>
        </w:rPr>
        <w:t>ounding pixel</w:t>
      </w:r>
      <w:r w:rsidR="008E02F0">
        <w:rPr>
          <w:lang w:val="en-US"/>
        </w:rPr>
        <w:t>s</w:t>
      </w:r>
      <w:r w:rsidR="00D503BA">
        <w:rPr>
          <w:lang w:val="en-US"/>
        </w:rPr>
        <w:t>)</w:t>
      </w:r>
      <w:r w:rsidR="00A12B58">
        <w:rPr>
          <w:lang w:val="en-US"/>
        </w:rPr>
        <w:t>. The calculation process is best observed in the code.</w:t>
      </w:r>
    </w:p>
    <w:p w14:paraId="0E8D0CC7" w14:textId="77777777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>Next, we tackled the red channel. Again, starting with a copy of the mosaiced image, we computed the missing values in the columns (every second pixel in the row) since the given red pixels were not arranged in a checkerboard pattern. Then, we used these values to compute the missing values in the rows (every pixel in the row).</w:t>
      </w:r>
    </w:p>
    <w:p w14:paraId="75545BF1" w14:textId="77777777" w:rsidR="00804912" w:rsidRDefault="003C6EEF" w:rsidP="003C6EEF">
      <w:pPr>
        <w:rPr>
          <w:lang w:val="en-US"/>
        </w:rPr>
      </w:pPr>
      <w:r w:rsidRPr="003C6EEF">
        <w:rPr>
          <w:lang w:val="en-US"/>
        </w:rPr>
        <w:t>S</w:t>
      </w:r>
      <w:r w:rsidR="00B74632">
        <w:rPr>
          <w:lang w:val="en-US"/>
        </w:rPr>
        <w:t>imila</w:t>
      </w:r>
      <w:r w:rsidRPr="003C6EEF">
        <w:rPr>
          <w:lang w:val="en-US"/>
        </w:rPr>
        <w:t xml:space="preserve">r operations were performed for the blue channel, but with an offset of one row and column. </w:t>
      </w:r>
    </w:p>
    <w:p w14:paraId="110D419F" w14:textId="1256F8C5" w:rsidR="00804912" w:rsidRDefault="00804912" w:rsidP="003C6EEF">
      <w:pPr>
        <w:rPr>
          <w:lang w:val="en-US"/>
        </w:rPr>
      </w:pPr>
      <w:r>
        <w:rPr>
          <w:lang w:val="en-US"/>
        </w:rPr>
        <w:t xml:space="preserve">After each channel was computed we had to cut off the </w:t>
      </w:r>
      <w:r w:rsidR="00C14090">
        <w:rPr>
          <w:lang w:val="en-US"/>
        </w:rPr>
        <w:t xml:space="preserve">padded edges we added before, so the channels had the same </w:t>
      </w:r>
      <w:proofErr w:type="spellStart"/>
      <w:r w:rsidR="00C14090">
        <w:rPr>
          <w:lang w:val="en-US"/>
        </w:rPr>
        <w:t>WxH</w:t>
      </w:r>
      <w:proofErr w:type="spellEnd"/>
      <w:r w:rsidR="00C14090">
        <w:rPr>
          <w:lang w:val="en-US"/>
        </w:rPr>
        <w:t xml:space="preserve"> as the input image.</w:t>
      </w:r>
    </w:p>
    <w:p w14:paraId="542FED75" w14:textId="40582842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 xml:space="preserve">The first function was considered complete after returning the image as a 3-D </w:t>
      </w:r>
      <w:r w:rsidR="00B613E0">
        <w:rPr>
          <w:lang w:val="en-US"/>
        </w:rPr>
        <w:t>image</w:t>
      </w:r>
      <w:r w:rsidRPr="003C6EEF">
        <w:rPr>
          <w:lang w:val="en-US"/>
        </w:rPr>
        <w:t xml:space="preserve"> using the </w:t>
      </w:r>
      <w:proofErr w:type="spellStart"/>
      <w:r w:rsidRPr="003C6EEF">
        <w:rPr>
          <w:lang w:val="en-US"/>
        </w:rPr>
        <w:t>numpy</w:t>
      </w:r>
      <w:proofErr w:type="spellEnd"/>
      <w:r w:rsidRPr="003C6EEF">
        <w:rPr>
          <w:lang w:val="en-US"/>
        </w:rPr>
        <w:t xml:space="preserve"> </w:t>
      </w:r>
      <w:proofErr w:type="spellStart"/>
      <w:r w:rsidRPr="003C6EEF">
        <w:rPr>
          <w:lang w:val="en-US"/>
        </w:rPr>
        <w:t>dstack</w:t>
      </w:r>
      <w:proofErr w:type="spellEnd"/>
      <w:r w:rsidRPr="003C6EEF">
        <w:rPr>
          <w:lang w:val="en-US"/>
        </w:rPr>
        <w:t xml:space="preserve"> method.</w:t>
      </w:r>
    </w:p>
    <w:p w14:paraId="46FEC87E" w14:textId="04FE8D63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 xml:space="preserve">In the subsequent step, we applied </w:t>
      </w:r>
      <w:r w:rsidR="00926B40">
        <w:rPr>
          <w:lang w:val="en-US"/>
        </w:rPr>
        <w:t>white</w:t>
      </w:r>
      <w:r w:rsidRPr="003C6EEF">
        <w:rPr>
          <w:lang w:val="en-US"/>
        </w:rPr>
        <w:t xml:space="preserve"> balancing. Initially, we split the provided 3-D image into its three channels. We then multiplied each channel by 0.5 divided by the mean of the channel. This operation </w:t>
      </w:r>
      <w:proofErr w:type="spellStart"/>
      <w:r w:rsidR="0039295F">
        <w:rPr>
          <w:lang w:val="en-US"/>
        </w:rPr>
        <w:t>ist</w:t>
      </w:r>
      <w:proofErr w:type="spellEnd"/>
      <w:r w:rsidR="0039295F">
        <w:rPr>
          <w:lang w:val="en-US"/>
        </w:rPr>
        <w:t xml:space="preserve"> just a rearrangement of </w:t>
      </w:r>
      <w:r w:rsidRPr="003C6EEF">
        <w:rPr>
          <w:lang w:val="en-US"/>
        </w:rPr>
        <w:t>the given formula, ensuring that each channel's mean became 0.5.</w:t>
      </w:r>
      <w:r w:rsidR="00A12B58">
        <w:rPr>
          <w:lang w:val="en-US"/>
        </w:rPr>
        <w:t xml:space="preserve"> </w:t>
      </w:r>
      <w:r w:rsidRPr="003C6EEF">
        <w:rPr>
          <w:lang w:val="en-US"/>
        </w:rPr>
        <w:t>Suppose the sc</w:t>
      </w:r>
      <w:r w:rsidR="00BB3FD1">
        <w:rPr>
          <w:lang w:val="en-US"/>
        </w:rPr>
        <w:t>a</w:t>
      </w:r>
      <w:r w:rsidRPr="003C6EEF">
        <w:rPr>
          <w:lang w:val="en-US"/>
        </w:rPr>
        <w:t>l</w:t>
      </w:r>
      <w:r w:rsidR="00BB3FD1">
        <w:rPr>
          <w:lang w:val="en-US"/>
        </w:rPr>
        <w:t>ar</w:t>
      </w:r>
      <w:r w:rsidRPr="003C6EEF">
        <w:rPr>
          <w:lang w:val="en-US"/>
        </w:rPr>
        <w:t xml:space="preserve"> is denoted as y; then, y * mean(channel) = 0.5. Therefore, y = 0.5/mean(channel). After applying this adjustment to each channel, we once again returned the image as a 3-D Array using the </w:t>
      </w:r>
      <w:proofErr w:type="spellStart"/>
      <w:r w:rsidRPr="003C6EEF">
        <w:rPr>
          <w:lang w:val="en-US"/>
        </w:rPr>
        <w:t>numpy</w:t>
      </w:r>
      <w:proofErr w:type="spellEnd"/>
      <w:r w:rsidRPr="003C6EEF">
        <w:rPr>
          <w:lang w:val="en-US"/>
        </w:rPr>
        <w:t xml:space="preserve"> </w:t>
      </w:r>
      <w:proofErr w:type="spellStart"/>
      <w:r w:rsidRPr="003C6EEF">
        <w:rPr>
          <w:lang w:val="en-US"/>
        </w:rPr>
        <w:t>dstack</w:t>
      </w:r>
      <w:proofErr w:type="spellEnd"/>
      <w:r w:rsidRPr="003C6EEF">
        <w:rPr>
          <w:lang w:val="en-US"/>
        </w:rPr>
        <w:t xml:space="preserve"> method.</w:t>
      </w:r>
    </w:p>
    <w:p w14:paraId="5556B4EF" w14:textId="77777777" w:rsidR="00AE793E" w:rsidRDefault="003D76BC" w:rsidP="003C6EEF">
      <w:pPr>
        <w:rPr>
          <w:lang w:val="en-US"/>
        </w:rPr>
      </w:pPr>
      <w:r>
        <w:rPr>
          <w:lang w:val="en-US"/>
        </w:rPr>
        <w:t xml:space="preserve">In Step 4 we are simply applying the gamma curve using the </w:t>
      </w:r>
      <w:proofErr w:type="spellStart"/>
      <w:proofErr w:type="gramStart"/>
      <w:r>
        <w:rPr>
          <w:lang w:val="en-US"/>
        </w:rPr>
        <w:t>np.power</w:t>
      </w:r>
      <w:proofErr w:type="spellEnd"/>
      <w:proofErr w:type="gramEnd"/>
      <w:r>
        <w:rPr>
          <w:lang w:val="en-US"/>
        </w:rPr>
        <w:t xml:space="preserve">()-function </w:t>
      </w:r>
      <w:r w:rsidR="004170E0">
        <w:rPr>
          <w:lang w:val="en-US"/>
        </w:rPr>
        <w:t xml:space="preserve">on the image (it applies the power to each pixel in the image array). </w:t>
      </w:r>
    </w:p>
    <w:p w14:paraId="375E6C15" w14:textId="322C540A" w:rsidR="003C6EEF" w:rsidRPr="003C6EEF" w:rsidRDefault="00AE793E" w:rsidP="003C6EEF">
      <w:pPr>
        <w:rPr>
          <w:lang w:val="en-US"/>
        </w:rPr>
      </w:pPr>
      <w:r>
        <w:rPr>
          <w:lang w:val="en-US"/>
        </w:rPr>
        <w:t xml:space="preserve">In </w:t>
      </w:r>
      <w:r w:rsidR="002A6D95">
        <w:rPr>
          <w:lang w:val="en-US"/>
        </w:rPr>
        <w:t>S</w:t>
      </w:r>
      <w:r>
        <w:rPr>
          <w:lang w:val="en-US"/>
        </w:rPr>
        <w:t>tep 5 we finally are</w:t>
      </w:r>
      <w:r w:rsidR="003C6EEF" w:rsidRPr="003C6EEF">
        <w:rPr>
          <w:lang w:val="en-US"/>
        </w:rPr>
        <w:t xml:space="preserve"> clipping </w:t>
      </w:r>
      <w:r>
        <w:rPr>
          <w:lang w:val="en-US"/>
        </w:rPr>
        <w:t>the image</w:t>
      </w:r>
      <w:r w:rsidR="00420F85">
        <w:rPr>
          <w:lang w:val="en-US"/>
        </w:rPr>
        <w:t xml:space="preserve"> (in range 0 to 1)</w:t>
      </w:r>
      <w:r w:rsidR="003C6EEF" w:rsidRPr="003C6EEF">
        <w:rPr>
          <w:lang w:val="en-US"/>
        </w:rPr>
        <w:t>, scal</w:t>
      </w:r>
      <w:r>
        <w:rPr>
          <w:lang w:val="en-US"/>
        </w:rPr>
        <w:t>e</w:t>
      </w:r>
      <w:r w:rsidR="003C6EEF" w:rsidRPr="003C6EEF">
        <w:rPr>
          <w:lang w:val="en-US"/>
        </w:rPr>
        <w:t xml:space="preserve"> it with 255, and </w:t>
      </w:r>
      <w:r>
        <w:rPr>
          <w:lang w:val="en-US"/>
        </w:rPr>
        <w:t>save</w:t>
      </w:r>
      <w:r w:rsidR="003C6EEF" w:rsidRPr="003C6EEF">
        <w:rPr>
          <w:lang w:val="en-US"/>
        </w:rPr>
        <w:t xml:space="preserve"> it as a unit8 forma</w:t>
      </w:r>
      <w:r w:rsidR="003D76BC">
        <w:rPr>
          <w:lang w:val="en-US"/>
        </w:rPr>
        <w:t>t</w:t>
      </w:r>
      <w:r w:rsidR="000C18A0">
        <w:rPr>
          <w:lang w:val="en-US"/>
        </w:rPr>
        <w:t xml:space="preserve"> and return it.</w:t>
      </w:r>
    </w:p>
    <w:p w14:paraId="3C652118" w14:textId="77777777" w:rsidR="003C6EEF" w:rsidRDefault="003C6EEF" w:rsidP="003C6EEF">
      <w:pPr>
        <w:rPr>
          <w:lang w:val="en-US"/>
        </w:rPr>
      </w:pPr>
      <w:r w:rsidRPr="003C6EEF">
        <w:rPr>
          <w:lang w:val="en-US"/>
        </w:rPr>
        <w:t xml:space="preserve">Saving the image was straightforward, using the </w:t>
      </w:r>
      <w:proofErr w:type="spellStart"/>
      <w:proofErr w:type="gramStart"/>
      <w:r w:rsidRPr="003C6EEF">
        <w:rPr>
          <w:lang w:val="en-US"/>
        </w:rPr>
        <w:t>imageio.imwrite</w:t>
      </w:r>
      <w:proofErr w:type="spellEnd"/>
      <w:proofErr w:type="gramEnd"/>
      <w:r w:rsidRPr="003C6EEF">
        <w:rPr>
          <w:lang w:val="en-US"/>
        </w:rPr>
        <w:t>() function, much like in HW0.</w:t>
      </w:r>
    </w:p>
    <w:p w14:paraId="27DB75D8" w14:textId="77777777" w:rsidR="00BB3FD1" w:rsidRDefault="00BB3FD1" w:rsidP="003C6EEF">
      <w:pPr>
        <w:rPr>
          <w:lang w:val="en-US"/>
        </w:rPr>
      </w:pPr>
    </w:p>
    <w:p w14:paraId="4C7424CE" w14:textId="36DA49AE" w:rsidR="000F7AAD" w:rsidRDefault="00BB3FD1" w:rsidP="003C6EEF">
      <w:pPr>
        <w:rPr>
          <w:lang w:val="en-US"/>
        </w:rPr>
      </w:pPr>
      <w:r>
        <w:rPr>
          <w:lang w:val="en-US"/>
        </w:rPr>
        <w:t>Note the comments in the code and the code itself for further clarification.</w:t>
      </w:r>
    </w:p>
    <w:sectPr w:rsidR="000F7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2F09"/>
    <w:multiLevelType w:val="hybridMultilevel"/>
    <w:tmpl w:val="3A9CEE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42584"/>
    <w:multiLevelType w:val="hybridMultilevel"/>
    <w:tmpl w:val="F6DAC5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6271D5"/>
    <w:multiLevelType w:val="hybridMultilevel"/>
    <w:tmpl w:val="7D92E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24E7"/>
    <w:multiLevelType w:val="hybridMultilevel"/>
    <w:tmpl w:val="BE30B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065615">
    <w:abstractNumId w:val="0"/>
  </w:num>
  <w:num w:numId="2" w16cid:durableId="1320619296">
    <w:abstractNumId w:val="1"/>
  </w:num>
  <w:num w:numId="3" w16cid:durableId="1581594242">
    <w:abstractNumId w:val="3"/>
  </w:num>
  <w:num w:numId="4" w16cid:durableId="1633291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D9"/>
    <w:rsid w:val="00023A90"/>
    <w:rsid w:val="00061686"/>
    <w:rsid w:val="00093872"/>
    <w:rsid w:val="00095401"/>
    <w:rsid w:val="000C18A0"/>
    <w:rsid w:val="000C5526"/>
    <w:rsid w:val="000D7FEF"/>
    <w:rsid w:val="000E243D"/>
    <w:rsid w:val="000F5673"/>
    <w:rsid w:val="000F7AAD"/>
    <w:rsid w:val="00125D32"/>
    <w:rsid w:val="001D2444"/>
    <w:rsid w:val="001F4544"/>
    <w:rsid w:val="002061CA"/>
    <w:rsid w:val="00261D9E"/>
    <w:rsid w:val="002630F7"/>
    <w:rsid w:val="0027009E"/>
    <w:rsid w:val="002A6D95"/>
    <w:rsid w:val="002C751C"/>
    <w:rsid w:val="002D01EB"/>
    <w:rsid w:val="002D4E97"/>
    <w:rsid w:val="003143D9"/>
    <w:rsid w:val="00381895"/>
    <w:rsid w:val="00383AD6"/>
    <w:rsid w:val="0039295F"/>
    <w:rsid w:val="00393F2D"/>
    <w:rsid w:val="003C229E"/>
    <w:rsid w:val="003C6EEF"/>
    <w:rsid w:val="003D76BC"/>
    <w:rsid w:val="003E779D"/>
    <w:rsid w:val="003F0EE4"/>
    <w:rsid w:val="004170E0"/>
    <w:rsid w:val="00420F85"/>
    <w:rsid w:val="00472A12"/>
    <w:rsid w:val="00474BDF"/>
    <w:rsid w:val="004A1E30"/>
    <w:rsid w:val="004D1F78"/>
    <w:rsid w:val="0050543E"/>
    <w:rsid w:val="00514B83"/>
    <w:rsid w:val="0059216D"/>
    <w:rsid w:val="005D473C"/>
    <w:rsid w:val="00643FEF"/>
    <w:rsid w:val="00655757"/>
    <w:rsid w:val="006B60FC"/>
    <w:rsid w:val="006C694D"/>
    <w:rsid w:val="006F699C"/>
    <w:rsid w:val="00712D11"/>
    <w:rsid w:val="007B7DC9"/>
    <w:rsid w:val="007E5D32"/>
    <w:rsid w:val="00804912"/>
    <w:rsid w:val="00842704"/>
    <w:rsid w:val="0085725B"/>
    <w:rsid w:val="008648CA"/>
    <w:rsid w:val="00864D1B"/>
    <w:rsid w:val="008724BF"/>
    <w:rsid w:val="00872A30"/>
    <w:rsid w:val="008860B8"/>
    <w:rsid w:val="008E02F0"/>
    <w:rsid w:val="00926B40"/>
    <w:rsid w:val="0099493E"/>
    <w:rsid w:val="009B1CD5"/>
    <w:rsid w:val="009B4D67"/>
    <w:rsid w:val="009D5A11"/>
    <w:rsid w:val="009E608A"/>
    <w:rsid w:val="00A12B58"/>
    <w:rsid w:val="00A26661"/>
    <w:rsid w:val="00A821A4"/>
    <w:rsid w:val="00AC03BC"/>
    <w:rsid w:val="00AC27AE"/>
    <w:rsid w:val="00AE793E"/>
    <w:rsid w:val="00B06DB1"/>
    <w:rsid w:val="00B359DB"/>
    <w:rsid w:val="00B613E0"/>
    <w:rsid w:val="00B70CEF"/>
    <w:rsid w:val="00B74632"/>
    <w:rsid w:val="00BA34F5"/>
    <w:rsid w:val="00BB3FD1"/>
    <w:rsid w:val="00BB6033"/>
    <w:rsid w:val="00BD1241"/>
    <w:rsid w:val="00C14090"/>
    <w:rsid w:val="00C16283"/>
    <w:rsid w:val="00C245EA"/>
    <w:rsid w:val="00C260D6"/>
    <w:rsid w:val="00C31A7B"/>
    <w:rsid w:val="00CE001D"/>
    <w:rsid w:val="00CF398B"/>
    <w:rsid w:val="00D1585F"/>
    <w:rsid w:val="00D503BA"/>
    <w:rsid w:val="00D51592"/>
    <w:rsid w:val="00D60E5E"/>
    <w:rsid w:val="00D91E61"/>
    <w:rsid w:val="00DE641A"/>
    <w:rsid w:val="00DF1324"/>
    <w:rsid w:val="00E43DD2"/>
    <w:rsid w:val="00E5098B"/>
    <w:rsid w:val="00E63E61"/>
    <w:rsid w:val="00E85076"/>
    <w:rsid w:val="00EA2538"/>
    <w:rsid w:val="00EC7C3F"/>
    <w:rsid w:val="00EF4F74"/>
    <w:rsid w:val="00F12EEF"/>
    <w:rsid w:val="00F22FF4"/>
    <w:rsid w:val="00F5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1F80"/>
  <w15:chartTrackingRefBased/>
  <w15:docId w15:val="{9322283A-C20D-42D6-AD88-D0D02064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3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3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3AD6"/>
    <w:pPr>
      <w:ind w:left="720"/>
      <w:contextualSpacing/>
    </w:pPr>
  </w:style>
  <w:style w:type="character" w:customStyle="1" w:styleId="fontstyle01">
    <w:name w:val="fontstyle01"/>
    <w:basedOn w:val="Absatz-Standardschriftart"/>
    <w:rsid w:val="00125D3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3C6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Hirschbeck</dc:creator>
  <cp:keywords/>
  <dc:description/>
  <cp:lastModifiedBy>Johannes Hirschbeck</cp:lastModifiedBy>
  <cp:revision>102</cp:revision>
  <dcterms:created xsi:type="dcterms:W3CDTF">2023-09-27T22:28:00Z</dcterms:created>
  <dcterms:modified xsi:type="dcterms:W3CDTF">2023-10-15T00:25:00Z</dcterms:modified>
</cp:coreProperties>
</file>