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1D" w:rsidRDefault="00B71F6D">
      <w:r>
        <w:t xml:space="preserve">Installed </w:t>
      </w:r>
      <w:proofErr w:type="spellStart"/>
      <w:r>
        <w:t>RStudio</w:t>
      </w:r>
      <w:proofErr w:type="spellEnd"/>
      <w:r>
        <w:t>:</w:t>
      </w:r>
    </w:p>
    <w:p w:rsidR="00B71F6D" w:rsidRDefault="00B71F6D">
      <w:r>
        <w:rPr>
          <w:noProof/>
        </w:rPr>
        <w:drawing>
          <wp:inline distT="0" distB="0" distL="0" distR="0" wp14:anchorId="71A0A21D" wp14:editId="763190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564E"/>
    <w:multiLevelType w:val="multilevel"/>
    <w:tmpl w:val="5888E68C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6D"/>
    <w:rsid w:val="001F3CA0"/>
    <w:rsid w:val="00292852"/>
    <w:rsid w:val="003E583D"/>
    <w:rsid w:val="005D6C19"/>
    <w:rsid w:val="009E3F6E"/>
    <w:rsid w:val="00A01AC2"/>
    <w:rsid w:val="00B71F6D"/>
    <w:rsid w:val="00D1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Bo</dc:creator>
  <cp:lastModifiedBy>Lu, Bo</cp:lastModifiedBy>
  <cp:revision>1</cp:revision>
  <dcterms:created xsi:type="dcterms:W3CDTF">2014-04-19T02:32:00Z</dcterms:created>
  <dcterms:modified xsi:type="dcterms:W3CDTF">2014-04-19T02:34:00Z</dcterms:modified>
</cp:coreProperties>
</file>