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31C5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C5A8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36"/>
          <w:szCs w:val="36"/>
        </w:rPr>
        <w:t>크롤링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강의 교안</w:t>
      </w:r>
    </w:p>
    <w:p w14:paraId="3C4B1388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C5A82">
        <w:rPr>
          <w:rFonts w:ascii="굴림" w:eastAsia="굴림" w:hAnsi="굴림" w:cs="굴림"/>
          <w:b/>
          <w:bCs/>
          <w:kern w:val="0"/>
          <w:sz w:val="27"/>
          <w:szCs w:val="27"/>
        </w:rPr>
        <w:t>개요</w:t>
      </w:r>
    </w:p>
    <w:p w14:paraId="27390E64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(Web Crawling)은 웹 페이지의 데이터를 자동으로 수집하는 기술입니다. 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크롤링은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주로 웹 데이터 분석, 데이터 수집 및 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스크래핑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(Web Scraping)으로 활용됩니다. 이 강의에서는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파이썬을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사용하여 정적 페이지와 동적 페이지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크롤링을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다룹니다.</w:t>
      </w:r>
    </w:p>
    <w:p w14:paraId="52E9DED4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C5A82">
        <w:rPr>
          <w:rFonts w:ascii="굴림" w:eastAsia="굴림" w:hAnsi="굴림" w:cs="굴림"/>
          <w:b/>
          <w:bCs/>
          <w:kern w:val="0"/>
          <w:sz w:val="27"/>
          <w:szCs w:val="27"/>
        </w:rPr>
        <w:t>학습 목표</w:t>
      </w:r>
    </w:p>
    <w:p w14:paraId="7116564F" w14:textId="77777777" w:rsidR="000C5A82" w:rsidRDefault="000C5A82" w:rsidP="000C5A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크롤링의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기본 개념 이해</w:t>
      </w:r>
    </w:p>
    <w:p w14:paraId="0A1C0C64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섹션 2.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웹크롤링이란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?</w:t>
      </w:r>
    </w:p>
    <w:p w14:paraId="7113FE77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C5A8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2.1 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7"/>
          <w:szCs w:val="27"/>
        </w:rPr>
        <w:t>크롤링의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기본 개념 이해</w:t>
      </w:r>
    </w:p>
    <w:p w14:paraId="27160688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크롤링은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웹 페이지의 데이터를 자동으로 수집하는 기술입니다. 이를 통해 대량의 데이터를 효율적으로 수집하고 분석할 수 있습니다. 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크롤링의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기본 개념과 작동 방식을 상세히 설명하겠습니다.</w:t>
      </w:r>
    </w:p>
    <w:p w14:paraId="13054715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2.1.1 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크롤링의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정의</w:t>
      </w:r>
    </w:p>
    <w:p w14:paraId="4C84A288" w14:textId="77777777" w:rsidR="000C5A82" w:rsidRPr="000C5A82" w:rsidRDefault="000C5A82" w:rsidP="000C5A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크롤링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(Web Crawling)</w:t>
      </w:r>
      <w:r w:rsidRPr="000C5A82">
        <w:rPr>
          <w:rFonts w:ascii="굴림" w:eastAsia="굴림" w:hAnsi="굴림" w:cs="굴림"/>
          <w:kern w:val="0"/>
          <w:sz w:val="24"/>
          <w:szCs w:val="24"/>
        </w:rPr>
        <w:t>: 웹 페이지를 자동으로 방문하여 데이터를 수집하는 기술</w:t>
      </w:r>
    </w:p>
    <w:p w14:paraId="175C1433" w14:textId="77777777" w:rsidR="000C5A82" w:rsidRPr="000C5A82" w:rsidRDefault="000C5A82" w:rsidP="000C5A8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스크래핑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(Web Scraping)</w:t>
      </w:r>
      <w:r w:rsidRPr="000C5A82">
        <w:rPr>
          <w:rFonts w:ascii="굴림" w:eastAsia="굴림" w:hAnsi="굴림" w:cs="굴림"/>
          <w:kern w:val="0"/>
          <w:sz w:val="24"/>
          <w:szCs w:val="24"/>
        </w:rPr>
        <w:t>: 웹 페이지에서 특정 데이터를 추출하는 기술</w:t>
      </w:r>
    </w:p>
    <w:p w14:paraId="427FA55F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2.1.2 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크롤링의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구성 요소</w:t>
      </w:r>
    </w:p>
    <w:p w14:paraId="35F7F3DF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웹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크롤링은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몇 가지 주요 구성 요소로 이루어집니다:</w:t>
      </w:r>
    </w:p>
    <w:p w14:paraId="04537AFF" w14:textId="77777777" w:rsidR="000C5A82" w:rsidRPr="000C5A82" w:rsidRDefault="000C5A82" w:rsidP="000C5A8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크롤러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(Crawler)</w:t>
      </w:r>
      <w:r w:rsidRPr="000C5A8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1A238F8" w14:textId="77777777" w:rsidR="000C5A82" w:rsidRPr="000C5A82" w:rsidRDefault="000C5A82" w:rsidP="000C5A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크롤러는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웹 페이지를 방문하고 데이터를 수집하는 프로그램입니다.</w:t>
      </w:r>
    </w:p>
    <w:p w14:paraId="17703BA4" w14:textId="77777777" w:rsidR="000C5A82" w:rsidRPr="000C5A82" w:rsidRDefault="000C5A82" w:rsidP="000C5A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>특정 웹 페이지의 URL을 입력하면 해당 페이지를 방문하여 HTML 소스를 가져옵니다.</w:t>
      </w:r>
    </w:p>
    <w:p w14:paraId="47ACC93C" w14:textId="77777777" w:rsidR="000C5A82" w:rsidRPr="000C5A82" w:rsidRDefault="000C5A82" w:rsidP="000C5A8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파서(Parser)</w:t>
      </w:r>
      <w:r w:rsidRPr="000C5A8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AB0E7A6" w14:textId="77777777" w:rsidR="000C5A82" w:rsidRPr="000C5A82" w:rsidRDefault="000C5A82" w:rsidP="000C5A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>파서는 가져온 HTML 소스를 분석하여 필요한 데이터를 추출합니다.</w:t>
      </w:r>
    </w:p>
    <w:p w14:paraId="7FB3B7DF" w14:textId="77777777" w:rsidR="000C5A82" w:rsidRPr="000C5A82" w:rsidRDefault="000C5A82" w:rsidP="000C5A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C5A82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>과 같은 파싱 라이브러리를 사용하여 HTML 소스를 구조화된 데이터로 변환합니다.</w:t>
      </w:r>
    </w:p>
    <w:p w14:paraId="2CA1EDC9" w14:textId="77777777" w:rsidR="000C5A82" w:rsidRPr="000C5A82" w:rsidRDefault="000C5A82" w:rsidP="000C5A8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데이터 저장(Data Storage)</w:t>
      </w:r>
      <w:r w:rsidRPr="000C5A82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5B2BF097" w14:textId="77777777" w:rsidR="000C5A82" w:rsidRPr="000C5A82" w:rsidRDefault="000C5A82" w:rsidP="000C5A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추출한 데이터를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구조화하여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저장합니다.</w:t>
      </w:r>
    </w:p>
    <w:p w14:paraId="3FB9B004" w14:textId="64682D8B" w:rsidR="001971AD" w:rsidRDefault="000C5A82" w:rsidP="000C5A8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>CSV, Excel, 데이터베이스 등 다양한 형식으로 저장할 수 있습니다.</w:t>
      </w:r>
    </w:p>
    <w:p w14:paraId="0BA8162D" w14:textId="77777777" w:rsidR="001971AD" w:rsidRDefault="001971A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E7CE2DD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971AD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정적 페이지</w:t>
      </w:r>
    </w:p>
    <w:p w14:paraId="3817EEAF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개념</w:t>
      </w:r>
    </w:p>
    <w:p w14:paraId="092C8479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정적 페이지는 서버에서 클라이언트(웹 브라우저)로 전송될 때 이미 완전히 구성된 HTML 문서입니다. 이러한 페이지는 요청할 때마다 동일한 HTML을 반환하며, 페이지의 콘텐츠는 변경되지 않습니다. 정적 페이지는 일반적으로 서버의 파일 시스템에 저장된 HTML 파일입니다.</w:t>
      </w:r>
    </w:p>
    <w:p w14:paraId="0BE2C1B8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특징</w:t>
      </w:r>
    </w:p>
    <w:p w14:paraId="152E6652" w14:textId="77777777" w:rsidR="001971AD" w:rsidRPr="001971AD" w:rsidRDefault="001971AD" w:rsidP="001971A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변경되지 않는 콘텐츠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정적 페이지는 서버에 저장된 HTML 파일로, 요청할 때마다 동일한 내용을 반환합니다.</w:t>
      </w:r>
    </w:p>
    <w:p w14:paraId="30180D4A" w14:textId="77777777" w:rsidR="001971AD" w:rsidRPr="001971AD" w:rsidRDefault="001971AD" w:rsidP="001971A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빠른 로딩 속도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정적 페이지는 단순한 HTML 파일이므로 서버와 클라이언트 간의 데이터 전송이 빠릅니다.</w:t>
      </w:r>
    </w:p>
    <w:p w14:paraId="25C29DE3" w14:textId="77777777" w:rsidR="001971AD" w:rsidRPr="001971AD" w:rsidRDefault="001971AD" w:rsidP="001971A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서버 부하 적음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서버에서 별도의 처리를 필요로 하지 않으므로 서버 부하가 적습니다.</w:t>
      </w:r>
    </w:p>
    <w:p w14:paraId="362FC450" w14:textId="77777777" w:rsidR="001971AD" w:rsidRPr="001971AD" w:rsidRDefault="001971AD" w:rsidP="001971A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보안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서버 측 스크립트가 없어 보안 취약점이 적습니다.</w:t>
      </w:r>
    </w:p>
    <w:p w14:paraId="618B0967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예시</w:t>
      </w:r>
    </w:p>
    <w:p w14:paraId="2DF4942E" w14:textId="77777777" w:rsidR="001971AD" w:rsidRPr="001971AD" w:rsidRDefault="001971AD" w:rsidP="001971A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개인 블로그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간단한 블로그 페이지로, HTML 파일로 작성되어 있으며, 각 글은 별도의 HTML 파일로 제공됩니다.</w:t>
      </w:r>
    </w:p>
    <w:p w14:paraId="1AE5616F" w14:textId="77777777" w:rsidR="001971AD" w:rsidRPr="001971AD" w:rsidRDefault="001971AD" w:rsidP="001971A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회사 소개 페이지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회사의 소개, 연락처, 위치 등과 같은 고정된 정보를 제공하는 웹 페이지.</w:t>
      </w:r>
    </w:p>
    <w:p w14:paraId="059C7920" w14:textId="77777777" w:rsidR="001971AD" w:rsidRDefault="001971A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082DF431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971AD">
        <w:rPr>
          <w:rFonts w:ascii="굴림" w:eastAsia="굴림" w:hAnsi="굴림" w:cs="굴림"/>
          <w:b/>
          <w:bCs/>
          <w:kern w:val="0"/>
          <w:sz w:val="27"/>
          <w:szCs w:val="27"/>
        </w:rPr>
        <w:t>동적 페이지</w:t>
      </w:r>
    </w:p>
    <w:p w14:paraId="65FDB6B1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개념</w:t>
      </w:r>
    </w:p>
    <w:p w14:paraId="51569BA9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동적 페이지는 서버에서 클라이언트의 요청에 따라 HTML을 생성하여 전송하는 페이지입니다. 이러한 페이지는 서버 측 스크립트(PHP, Python, Node.js 등)를 통해 데이터베이스에서 데이터를 가져오거나 사용자 입력을 처리하여 콘텐츠를 동적으로 생성합니다.</w:t>
      </w:r>
    </w:p>
    <w:p w14:paraId="029E89CD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특징</w:t>
      </w:r>
    </w:p>
    <w:p w14:paraId="17192410" w14:textId="77777777" w:rsidR="001971AD" w:rsidRPr="001971AD" w:rsidRDefault="001971AD" w:rsidP="001971A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변경 가능한 콘텐츠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동적 페이지는 사용자의 요청이나 입력에 따라 콘텐츠가 변경됩니다.</w:t>
      </w:r>
    </w:p>
    <w:p w14:paraId="3A894232" w14:textId="77777777" w:rsidR="001971AD" w:rsidRPr="001971AD" w:rsidRDefault="001971AD" w:rsidP="001971A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복잡한 로직 처리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서버 측 스크립트를 사용하여 복잡한 로직을 처리하고, 데이터베이스와 상호작용할 수 있습니다.</w:t>
      </w:r>
    </w:p>
    <w:p w14:paraId="3EBD547A" w14:textId="77777777" w:rsidR="001971AD" w:rsidRPr="001971AD" w:rsidRDefault="001971AD" w:rsidP="001971A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느린 로딩 속도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서버 측 스크립트를 실행하고 데이터베이스와 상호작용하는 데 시간이 필요하므로 로딩 속도가 느릴 수 있습니다.</w:t>
      </w:r>
    </w:p>
    <w:p w14:paraId="005E9DC6" w14:textId="77777777" w:rsidR="001971AD" w:rsidRPr="001971AD" w:rsidRDefault="001971AD" w:rsidP="001971A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서버 부하 큼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동적 페이지는 서버 측에서 많은 처리를 필요로 하므로 서버 부하가 큽니다.</w:t>
      </w:r>
    </w:p>
    <w:p w14:paraId="48D7530D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예시</w:t>
      </w:r>
    </w:p>
    <w:p w14:paraId="0799F451" w14:textId="77777777" w:rsidR="001971AD" w:rsidRPr="001971AD" w:rsidRDefault="001971AD" w:rsidP="001971A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전자 상거래 사이트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사용자가 제품을 검색하고, 장바구니에 추가하고, 주문을 처리하는 등의 기능을 제공하는 사이트.</w:t>
      </w:r>
    </w:p>
    <w:p w14:paraId="383E7A14" w14:textId="77777777" w:rsidR="001971AD" w:rsidRPr="001971AD" w:rsidRDefault="001971AD" w:rsidP="001971A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소셜 미디어 플랫폼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 사용자 프로필, 친구 목록, 게시물 작성 및 댓글 기능을 제공하는 사이트.</w:t>
      </w:r>
    </w:p>
    <w:p w14:paraId="72CAB693" w14:textId="77777777" w:rsidR="001971AD" w:rsidRDefault="001971A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6BE1D9AD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1971AD">
        <w:rPr>
          <w:rFonts w:ascii="굴림" w:eastAsia="굴림" w:hAnsi="굴림" w:cs="굴림"/>
          <w:b/>
          <w:bCs/>
          <w:kern w:val="0"/>
          <w:sz w:val="27"/>
          <w:szCs w:val="27"/>
        </w:rPr>
        <w:t>정적 페이지와 동적 페이지의 차이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860"/>
        <w:gridCol w:w="1995"/>
      </w:tblGrid>
      <w:tr w:rsidR="001971AD" w:rsidRPr="001971AD" w14:paraId="50C168BD" w14:textId="77777777" w:rsidTr="00197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8BC81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1714880B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정적 페이지</w:t>
            </w:r>
          </w:p>
        </w:tc>
        <w:tc>
          <w:tcPr>
            <w:tcW w:w="0" w:type="auto"/>
            <w:vAlign w:val="center"/>
            <w:hideMark/>
          </w:tcPr>
          <w:p w14:paraId="09B3C60C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동적 페이지</w:t>
            </w:r>
          </w:p>
        </w:tc>
      </w:tr>
      <w:tr w:rsidR="001971AD" w:rsidRPr="001971AD" w14:paraId="5476DF51" w14:textId="77777777" w:rsidTr="00197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0536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콘텐츠 변경</w:t>
            </w:r>
          </w:p>
        </w:tc>
        <w:tc>
          <w:tcPr>
            <w:tcW w:w="0" w:type="auto"/>
            <w:vAlign w:val="center"/>
            <w:hideMark/>
          </w:tcPr>
          <w:p w14:paraId="61C0A755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변경되지 않음</w:t>
            </w:r>
          </w:p>
        </w:tc>
        <w:tc>
          <w:tcPr>
            <w:tcW w:w="0" w:type="auto"/>
            <w:vAlign w:val="center"/>
            <w:hideMark/>
          </w:tcPr>
          <w:p w14:paraId="36E042FE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변경 가능</w:t>
            </w:r>
          </w:p>
        </w:tc>
      </w:tr>
      <w:tr w:rsidR="001971AD" w:rsidRPr="001971AD" w14:paraId="0D193DA2" w14:textId="77777777" w:rsidTr="00197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2067B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로딩 속도</w:t>
            </w:r>
          </w:p>
        </w:tc>
        <w:tc>
          <w:tcPr>
            <w:tcW w:w="0" w:type="auto"/>
            <w:vAlign w:val="center"/>
            <w:hideMark/>
          </w:tcPr>
          <w:p w14:paraId="1E9F97A5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빠름</w:t>
            </w:r>
          </w:p>
        </w:tc>
        <w:tc>
          <w:tcPr>
            <w:tcW w:w="0" w:type="auto"/>
            <w:vAlign w:val="center"/>
            <w:hideMark/>
          </w:tcPr>
          <w:p w14:paraId="6B894B43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느림</w:t>
            </w:r>
          </w:p>
        </w:tc>
      </w:tr>
      <w:tr w:rsidR="001971AD" w:rsidRPr="001971AD" w14:paraId="5F8A8282" w14:textId="77777777" w:rsidTr="00197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1FBC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서버 부하</w:t>
            </w:r>
          </w:p>
        </w:tc>
        <w:tc>
          <w:tcPr>
            <w:tcW w:w="0" w:type="auto"/>
            <w:vAlign w:val="center"/>
            <w:hideMark/>
          </w:tcPr>
          <w:p w14:paraId="61F42565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적음</w:t>
            </w:r>
          </w:p>
        </w:tc>
        <w:tc>
          <w:tcPr>
            <w:tcW w:w="0" w:type="auto"/>
            <w:vAlign w:val="center"/>
            <w:hideMark/>
          </w:tcPr>
          <w:p w14:paraId="6E4B7313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큼</w:t>
            </w:r>
          </w:p>
        </w:tc>
      </w:tr>
      <w:tr w:rsidR="001971AD" w:rsidRPr="001971AD" w14:paraId="459F92FD" w14:textId="77777777" w:rsidTr="00197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9090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복잡한 로직 처리</w:t>
            </w:r>
          </w:p>
        </w:tc>
        <w:tc>
          <w:tcPr>
            <w:tcW w:w="0" w:type="auto"/>
            <w:vAlign w:val="center"/>
            <w:hideMark/>
          </w:tcPr>
          <w:p w14:paraId="065FCE44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불가능</w:t>
            </w:r>
          </w:p>
        </w:tc>
        <w:tc>
          <w:tcPr>
            <w:tcW w:w="0" w:type="auto"/>
            <w:vAlign w:val="center"/>
            <w:hideMark/>
          </w:tcPr>
          <w:p w14:paraId="2478B409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가능</w:t>
            </w:r>
          </w:p>
        </w:tc>
      </w:tr>
      <w:tr w:rsidR="001971AD" w:rsidRPr="001971AD" w14:paraId="525CAB56" w14:textId="77777777" w:rsidTr="00197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C5F6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보안</w:t>
            </w:r>
          </w:p>
        </w:tc>
        <w:tc>
          <w:tcPr>
            <w:tcW w:w="0" w:type="auto"/>
            <w:vAlign w:val="center"/>
            <w:hideMark/>
          </w:tcPr>
          <w:p w14:paraId="6B751DDF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상대적으로 안전</w:t>
            </w:r>
          </w:p>
        </w:tc>
        <w:tc>
          <w:tcPr>
            <w:tcW w:w="0" w:type="auto"/>
            <w:vAlign w:val="center"/>
            <w:hideMark/>
          </w:tcPr>
          <w:p w14:paraId="0707D400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보안 취약점 존재</w:t>
            </w:r>
          </w:p>
        </w:tc>
      </w:tr>
      <w:tr w:rsidR="001971AD" w:rsidRPr="001971AD" w14:paraId="164FE5AD" w14:textId="77777777" w:rsidTr="001971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E9F1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데이터베이스 사용</w:t>
            </w:r>
          </w:p>
        </w:tc>
        <w:tc>
          <w:tcPr>
            <w:tcW w:w="0" w:type="auto"/>
            <w:vAlign w:val="center"/>
            <w:hideMark/>
          </w:tcPr>
          <w:p w14:paraId="718CAB5F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vAlign w:val="center"/>
            <w:hideMark/>
          </w:tcPr>
          <w:p w14:paraId="3C976023" w14:textId="77777777" w:rsidR="001971AD" w:rsidRPr="001971AD" w:rsidRDefault="001971AD" w:rsidP="00197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971AD">
              <w:rPr>
                <w:rFonts w:ascii="굴림" w:eastAsia="굴림" w:hAnsi="굴림" w:cs="굴림"/>
                <w:kern w:val="0"/>
                <w:sz w:val="24"/>
                <w:szCs w:val="24"/>
              </w:rPr>
              <w:t>있음</w:t>
            </w:r>
          </w:p>
        </w:tc>
      </w:tr>
    </w:tbl>
    <w:p w14:paraId="122AD1DA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정적 페이지와 동적 페이지는 각각의 특성과 용도에 따라 사용됩니다. 정적 페이지는 간단하고 변경되지 않는 콘텐츠를 제공하는 데 적합하며, 동적 페이지는 사용자 상호작용과 데이터베이스를 이용한 복잡한 기능을 제공하는 데 적합합니다.</w:t>
      </w:r>
    </w:p>
    <w:p w14:paraId="57139BAD" w14:textId="77777777" w:rsidR="001971AD" w:rsidRPr="001971AD" w:rsidRDefault="001971A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24296DDB" w14:textId="7718986D" w:rsidR="001971AD" w:rsidRDefault="001971A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7BCCB3BF" w14:textId="77777777" w:rsidR="000C5A82" w:rsidRPr="000C5A82" w:rsidRDefault="000C5A82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650EE03" w14:textId="77777777" w:rsidR="00775916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2.1.3 웹 </w:t>
      </w:r>
      <w:proofErr w:type="spellStart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>크롤링의</w:t>
      </w:r>
      <w:proofErr w:type="spellEnd"/>
      <w:r w:rsidRPr="000C5A8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동작 과정</w:t>
      </w:r>
    </w:p>
    <w:p w14:paraId="51A25727" w14:textId="66FEC177" w:rsidR="000C5A82" w:rsidRPr="000C5A82" w:rsidRDefault="00775916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4"/>
          <w:szCs w:val="24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(</w:t>
      </w:r>
      <w:proofErr w:type="spellStart"/>
      <w:r>
        <w:t>BeautifulSoup</w:t>
      </w:r>
      <w:proofErr w:type="spellEnd"/>
      <w:r>
        <w:rPr>
          <w:rFonts w:ascii="굴림" w:eastAsia="굴림" w:hAnsi="굴림" w:cs="굴림" w:hint="eastAsia"/>
          <w:b/>
          <w:bCs/>
          <w:kern w:val="0"/>
          <w:sz w:val="24"/>
          <w:szCs w:val="24"/>
        </w:rPr>
        <w:t>)</w:t>
      </w:r>
    </w:p>
    <w:p w14:paraId="2439F0C3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1. URL 요청</w:t>
      </w:r>
    </w:p>
    <w:p w14:paraId="5DD61FE9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7A931AE3" w14:textId="77777777" w:rsidR="00775916" w:rsidRPr="00775916" w:rsidRDefault="00775916" w:rsidP="007759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HTTP 요청을 보내 웹 페이지의 HTML 소스를 가져옵니다.</w:t>
      </w:r>
    </w:p>
    <w:p w14:paraId="787B7038" w14:textId="77777777" w:rsidR="00775916" w:rsidRPr="00775916" w:rsidRDefault="00775916" w:rsidP="0077591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체" w:eastAsia="굴림체" w:hAnsi="굴림체" w:cs="굴림체"/>
          <w:kern w:val="0"/>
          <w:sz w:val="24"/>
          <w:szCs w:val="24"/>
        </w:rPr>
        <w:t>requests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URL에 HTTP 요청을 보내고, 웹 서버로부터 HTML 응답을 받습니다.</w:t>
      </w:r>
    </w:p>
    <w:p w14:paraId="328D1AFE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6A51457B" w14:textId="77777777" w:rsidR="00775916" w:rsidRPr="00775916" w:rsidRDefault="00775916" w:rsidP="007759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체" w:eastAsia="굴림체" w:hAnsi="굴림체" w:cs="굴림체"/>
          <w:kern w:val="0"/>
          <w:sz w:val="24"/>
          <w:szCs w:val="24"/>
        </w:rPr>
        <w:t>requests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웹 페이지의 URL에 HTTP 요청을 보냅니다.</w:t>
      </w:r>
    </w:p>
    <w:p w14:paraId="4AE37D43" w14:textId="77777777" w:rsidR="00775916" w:rsidRPr="00775916" w:rsidRDefault="00775916" w:rsidP="007759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웹 서버는 요청된 URL에 해당하는 HTML 문서를 응답으로 반환합니다.</w:t>
      </w:r>
    </w:p>
    <w:p w14:paraId="14495DAB" w14:textId="77777777" w:rsidR="00775916" w:rsidRPr="00775916" w:rsidRDefault="00775916" w:rsidP="0077591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반환된 HTML 소스를 저장합니다.</w:t>
      </w:r>
    </w:p>
    <w:p w14:paraId="5D9B12EE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2. HTML 파싱</w:t>
      </w:r>
    </w:p>
    <w:p w14:paraId="21321BF0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1A669A1C" w14:textId="77777777" w:rsidR="00775916" w:rsidRPr="00775916" w:rsidRDefault="00775916" w:rsidP="007759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가져온 HTML 소스를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파싱하여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특정 태그나 속성을 찾을 수 있는 구조화된 형식으로 변환합니다.</w:t>
      </w:r>
    </w:p>
    <w:p w14:paraId="6D32E86E" w14:textId="77777777" w:rsidR="00775916" w:rsidRPr="00775916" w:rsidRDefault="00775916" w:rsidP="0077591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HTML 소스를 분석합니다.</w:t>
      </w:r>
    </w:p>
    <w:p w14:paraId="550BB002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3C6C13DE" w14:textId="77777777" w:rsidR="00775916" w:rsidRPr="00775916" w:rsidRDefault="00775916" w:rsidP="007759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BeautifulSoup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객체를 생성하고 HTML 소스를 전달하여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파싱합니다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19430F02" w14:textId="77777777" w:rsidR="00775916" w:rsidRPr="00775916" w:rsidRDefault="00775916" w:rsidP="007759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파싱된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HTML 문서에서 특정 태그나 속성을 찾습니다.</w:t>
      </w:r>
    </w:p>
    <w:p w14:paraId="3CA36DA8" w14:textId="77777777" w:rsidR="00775916" w:rsidRPr="00775916" w:rsidRDefault="00775916" w:rsidP="0077591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파싱된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문서 구조를 탐색하여 필요한 데이터를 추출할 수 있도록 준비합니다.</w:t>
      </w:r>
    </w:p>
    <w:p w14:paraId="64B2AD21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3. 데이터 추출</w:t>
      </w:r>
    </w:p>
    <w:p w14:paraId="35A8C8CB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272BEC9D" w14:textId="77777777" w:rsidR="00775916" w:rsidRPr="00775916" w:rsidRDefault="00775916" w:rsidP="007759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파싱된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HTML 문서에서 원하는 데이터를 식별하고 추출합니다.</w:t>
      </w:r>
    </w:p>
    <w:p w14:paraId="5B2106D8" w14:textId="77777777" w:rsidR="00775916" w:rsidRPr="00775916" w:rsidRDefault="00775916" w:rsidP="0077591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특정 태그의 텍스트나 속성 값을 추출합니다.</w:t>
      </w:r>
    </w:p>
    <w:p w14:paraId="1D107512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1B67FCE5" w14:textId="77777777" w:rsidR="00775916" w:rsidRPr="00775916" w:rsidRDefault="00775916" w:rsidP="0077591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체" w:eastAsia="굴림체" w:hAnsi="굴림체" w:cs="굴림체"/>
          <w:kern w:val="0"/>
          <w:sz w:val="24"/>
          <w:szCs w:val="24"/>
        </w:rPr>
        <w:lastRenderedPageBreak/>
        <w:t>find()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find_all</w:t>
      </w:r>
      <w:proofErr w:type="spellEnd"/>
      <w:r w:rsidRPr="00775916">
        <w:rPr>
          <w:rFonts w:ascii="굴림체" w:eastAsia="굴림체" w:hAnsi="굴림체" w:cs="굴림체"/>
          <w:kern w:val="0"/>
          <w:sz w:val="24"/>
          <w:szCs w:val="24"/>
        </w:rPr>
        <w:t>()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메서드를 사용하여 특정 태그를 찾습니다.</w:t>
      </w:r>
    </w:p>
    <w:p w14:paraId="7F5DB05C" w14:textId="77777777" w:rsidR="00775916" w:rsidRPr="00775916" w:rsidRDefault="00775916" w:rsidP="0077591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찾은 태그의 텍스트나 속성 값을 추출합니다.</w:t>
      </w:r>
    </w:p>
    <w:p w14:paraId="4843AB17" w14:textId="77777777" w:rsidR="00775916" w:rsidRPr="00775916" w:rsidRDefault="00775916" w:rsidP="0077591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원하는 모든 데이터를 추출할 때까지 반복합니다.</w:t>
      </w:r>
    </w:p>
    <w:p w14:paraId="670759F5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4. 데이터 저장</w:t>
      </w:r>
    </w:p>
    <w:p w14:paraId="20130C95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15D67E48" w14:textId="77777777" w:rsidR="00775916" w:rsidRPr="00775916" w:rsidRDefault="00775916" w:rsidP="0077591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추출한 데이터를 원하는 형식으로 저장합니다.</w:t>
      </w:r>
    </w:p>
    <w:p w14:paraId="60B754F0" w14:textId="77777777" w:rsidR="00775916" w:rsidRPr="00775916" w:rsidRDefault="00775916" w:rsidP="0077591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CSV 파일, JSON 파일, 데이터베이스 등 다양한 형식으로 저장할 수 있습니다.</w:t>
      </w:r>
    </w:p>
    <w:p w14:paraId="744271A5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340ECDD0" w14:textId="77777777" w:rsidR="00775916" w:rsidRPr="00775916" w:rsidRDefault="00775916" w:rsidP="0077591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추출한 데이터를 리스트나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딕셔너리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형태로 정리합니다.</w:t>
      </w:r>
    </w:p>
    <w:p w14:paraId="36FA7C9B" w14:textId="77777777" w:rsidR="00775916" w:rsidRPr="00775916" w:rsidRDefault="00775916" w:rsidP="0077591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체" w:eastAsia="굴림체" w:hAnsi="굴림체" w:cs="굴림체"/>
          <w:kern w:val="0"/>
          <w:sz w:val="24"/>
          <w:szCs w:val="24"/>
        </w:rPr>
        <w:t>csv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라이브러리 등을 사용하여 데이터를 CSV 파일로 저장합니다.</w:t>
      </w:r>
    </w:p>
    <w:p w14:paraId="428B0A32" w14:textId="77777777" w:rsidR="00775916" w:rsidRPr="00775916" w:rsidRDefault="00775916" w:rsidP="0077591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데이터베이스에 저장할 경우, 적절한 데이터베이스 라이브러리를 사용하여 데이터를 삽입합니다.</w:t>
      </w:r>
    </w:p>
    <w:p w14:paraId="0C53CC97" w14:textId="77777777" w:rsidR="00775916" w:rsidRDefault="00775916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1E8E80AC" w14:textId="77777777" w:rsidR="00775916" w:rsidRDefault="00775916" w:rsidP="0077591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정적 페이지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방법 습득</w:t>
      </w:r>
    </w:p>
    <w:p w14:paraId="77831660" w14:textId="0324D129" w:rsidR="00775916" w:rsidRPr="00775916" w:rsidRDefault="001971AD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뉴스 페이지의 본문을 가져오고,</w:t>
      </w:r>
      <w:r w:rsidR="00B764AD">
        <w:rPr>
          <w:rFonts w:ascii="굴림" w:eastAsia="굴림" w:hAnsi="굴림" w:cs="굴림" w:hint="eastAsia"/>
          <w:kern w:val="0"/>
          <w:sz w:val="24"/>
          <w:szCs w:val="24"/>
        </w:rPr>
        <w:t xml:space="preserve"> 단어 수를 </w:t>
      </w:r>
      <w:proofErr w:type="spellStart"/>
      <w:r w:rsidR="00B764AD">
        <w:rPr>
          <w:rFonts w:ascii="굴림" w:eastAsia="굴림" w:hAnsi="굴림" w:cs="굴림" w:hint="eastAsia"/>
          <w:kern w:val="0"/>
          <w:sz w:val="24"/>
          <w:szCs w:val="24"/>
        </w:rPr>
        <w:t>세보기</w:t>
      </w:r>
      <w:proofErr w:type="spellEnd"/>
    </w:p>
    <w:p w14:paraId="08CC8556" w14:textId="77777777" w:rsidR="00775916" w:rsidRDefault="00775916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245A94C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</w:p>
    <w:p w14:paraId="4209743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bs4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</w:p>
    <w:p w14:paraId="7FBC8CD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730D2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1. URL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</w:p>
    <w:p w14:paraId="7BCCB2A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'https://n.news.naver.com/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mnews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/article/047/0002432943?sid=101'</w:t>
      </w:r>
    </w:p>
    <w:p w14:paraId="76EE01D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C95AD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AFAE5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응답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34BF580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_code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BA1EA0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html_content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7D9BD95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EED034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2. HTML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파싱</w:t>
      </w:r>
    </w:p>
    <w:p w14:paraId="45A337D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html_content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html.parser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A33CA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E59C56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3.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기사의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본문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24F7D7B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article_tag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'div'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 {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dic_area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})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기사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본문이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포함된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지정합니다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1C522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article_tag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087F8D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article_tag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separator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B60ECD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506B1DE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기사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본문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866B02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기사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7FEF4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0C4CD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3ECB53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기사를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포함하는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'div'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태그를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찾을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AF0C20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150E94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'HTTP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요청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상태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코드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_code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12152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D3349D" w14:textId="77777777" w:rsidR="00775916" w:rsidRPr="001971AD" w:rsidRDefault="00775916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14:paraId="7B91AC5E" w14:textId="024DCE0A" w:rsidR="00775916" w:rsidRDefault="001971AD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단어 수</w:t>
      </w:r>
    </w:p>
    <w:p w14:paraId="2CF51F5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</w:p>
    <w:p w14:paraId="52C1327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bs4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</w:p>
    <w:p w14:paraId="58B9C67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00794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1. URL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</w:p>
    <w:p w14:paraId="2F39B12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'https://n.news.naver.com/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mnews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/article/047/0002432943?sid=101'</w:t>
      </w:r>
    </w:p>
    <w:p w14:paraId="534CD6A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requests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D420E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75FE51D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응답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3897B4B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_code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FC050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html_content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1559BAC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E5E567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2. HTML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파싱</w:t>
      </w:r>
    </w:p>
    <w:p w14:paraId="74277FE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BeautifulSoup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html_content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html.parser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6279A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1EE14F6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3.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영역의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추출</w:t>
      </w:r>
    </w:p>
    <w:p w14:paraId="44AF556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article_tag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soup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'article'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 {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dic_area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156BC1A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article_tag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F12C3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article_tag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39055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28E43D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4.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단어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</w:p>
    <w:p w14:paraId="16CCED7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word_to_count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정부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EBEB2B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</w:t>
      </w:r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word_to_count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DAF11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5E5F0A2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"'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word_to_count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단어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15EA2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6C51F3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지정된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'article'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태그를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찾을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수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없습니다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4BE97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24905B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'HTTP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요청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상태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코드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_code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BBEB8F" w14:textId="77777777" w:rsidR="001971AD" w:rsidRDefault="001971AD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371C4B58" w14:textId="38965D9A" w:rsidR="00775916" w:rsidRDefault="00775916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6FB73A31" w14:textId="060F33F5" w:rsidR="000C5A82" w:rsidRDefault="00775916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2.1.3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셀레니움</w:t>
      </w:r>
      <w:proofErr w:type="spellEnd"/>
    </w:p>
    <w:p w14:paraId="4C771061" w14:textId="77777777" w:rsidR="00775916" w:rsidRDefault="00775916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A3560AF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Selenium을 사용한 웹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크롤링의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기본 동작 과정과 원리를 자세히 설명해 드리겠습니다.</w:t>
      </w:r>
    </w:p>
    <w:p w14:paraId="5CCADF55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1. URL 요청</w:t>
      </w:r>
    </w:p>
    <w:p w14:paraId="6DE69DD6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43421267" w14:textId="77777777" w:rsidR="00775916" w:rsidRPr="00775916" w:rsidRDefault="00775916" w:rsidP="0077591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Selenium은 웹 브라우저를 자동으로 제어하여 웹 페이지를 요청합니다.</w:t>
      </w:r>
    </w:p>
    <w:p w14:paraId="58C8D667" w14:textId="77777777" w:rsidR="00775916" w:rsidRPr="00775916" w:rsidRDefault="00775916" w:rsidP="0077591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사용자가 수동으로 브라우저를 통해 웹 페이지에 접근하는 것처럼, Selenium도 웹 페이지의 URL을 열어 해당 페이지를 요청합니다.</w:t>
      </w:r>
    </w:p>
    <w:p w14:paraId="2BD61738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4F45851A" w14:textId="77777777" w:rsidR="00775916" w:rsidRPr="00775916" w:rsidRDefault="00775916" w:rsidP="0077591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웹 드라이버 설정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9101468" w14:textId="77777777" w:rsidR="00775916" w:rsidRPr="00775916" w:rsidRDefault="00775916" w:rsidP="007759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Selenium은 Chrome, Firefox 등 다양한 브라우저의 드라이버를 사용하여 브라우저를 제어합니다.</w:t>
      </w:r>
    </w:p>
    <w:p w14:paraId="38EBAB14" w14:textId="77777777" w:rsidR="00775916" w:rsidRPr="00775916" w:rsidRDefault="00775916" w:rsidP="007759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각 브라우저에 맞는 드라이버를 설정하고, Selenium WebDriver를 통해 브라우저를 실행합니다.</w:t>
      </w:r>
    </w:p>
    <w:p w14:paraId="440EFB2D" w14:textId="77777777" w:rsidR="00775916" w:rsidRPr="00775916" w:rsidRDefault="00775916" w:rsidP="0077591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URL 열기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0DC6D02E" w14:textId="77777777" w:rsidR="00775916" w:rsidRPr="00775916" w:rsidRDefault="00775916" w:rsidP="007759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driver.get</w:t>
      </w:r>
      <w:proofErr w:type="spellEnd"/>
      <w:r w:rsidRPr="00775916">
        <w:rPr>
          <w:rFonts w:ascii="굴림체" w:eastAsia="굴림체" w:hAnsi="굴림체" w:cs="굴림체"/>
          <w:kern w:val="0"/>
          <w:sz w:val="24"/>
          <w:szCs w:val="24"/>
        </w:rPr>
        <w:t>(URL)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메서드를 사용하여 지정된 URL을 엽니다.</w:t>
      </w:r>
    </w:p>
    <w:p w14:paraId="1F2D3E98" w14:textId="77777777" w:rsidR="00775916" w:rsidRPr="00775916" w:rsidRDefault="00775916" w:rsidP="0077591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브라우저는 해당 URL에 접근하여 웹 페이지를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로드합니다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25C70471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2. HTML 파싱</w:t>
      </w:r>
    </w:p>
    <w:p w14:paraId="5F0237DE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73263129" w14:textId="77777777" w:rsidR="00775916" w:rsidRPr="00775916" w:rsidRDefault="00775916" w:rsidP="0077591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Selenium은 브라우저를 통해 로드된 웹 페이지의 HTML 소스를 가져와 이를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파싱할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수 있습니다.</w:t>
      </w:r>
    </w:p>
    <w:p w14:paraId="1B38F938" w14:textId="77777777" w:rsidR="00775916" w:rsidRPr="00775916" w:rsidRDefault="00775916" w:rsidP="0077591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JavaScript로 동적으로 생성된 콘텐츠도 브라우저를 통해 완전히 로드된 후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파싱할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수 있습니다.</w:t>
      </w:r>
    </w:p>
    <w:p w14:paraId="73BD8E9D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4A1522DB" w14:textId="77777777" w:rsidR="00775916" w:rsidRPr="00775916" w:rsidRDefault="00775916" w:rsidP="0077591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페이지 로드 대기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27E71549" w14:textId="77777777" w:rsidR="00775916" w:rsidRPr="00775916" w:rsidRDefault="00775916" w:rsidP="0077591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웹 페이지가 완전히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로드될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때까지 대기합니다.</w:t>
      </w:r>
    </w:p>
    <w:p w14:paraId="6728504F" w14:textId="77777777" w:rsidR="00775916" w:rsidRPr="00775916" w:rsidRDefault="00775916" w:rsidP="0077591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특정 요소가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로드될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때까지 </w:t>
      </w: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WebDriverWait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>을 사용하여 대기할 수 있습니다.</w:t>
      </w:r>
    </w:p>
    <w:p w14:paraId="109DC8C9" w14:textId="77777777" w:rsidR="00775916" w:rsidRPr="00775916" w:rsidRDefault="00775916" w:rsidP="0077591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HTML 소스 가져오기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02C7195" w14:textId="77777777" w:rsidR="00775916" w:rsidRPr="00775916" w:rsidRDefault="00775916" w:rsidP="0077591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로드된 웹 페이지의 HTML 소스를 가져옵니다.</w:t>
      </w:r>
    </w:p>
    <w:p w14:paraId="140E1B34" w14:textId="77777777" w:rsidR="00775916" w:rsidRPr="00775916" w:rsidRDefault="00775916" w:rsidP="0077591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775916">
        <w:rPr>
          <w:rFonts w:ascii="굴림체" w:eastAsia="굴림체" w:hAnsi="굴림체" w:cs="굴림체"/>
          <w:kern w:val="0"/>
          <w:sz w:val="24"/>
          <w:szCs w:val="24"/>
        </w:rPr>
        <w:lastRenderedPageBreak/>
        <w:t>driver.page</w:t>
      </w:r>
      <w:proofErr w:type="gramEnd"/>
      <w:r w:rsidRPr="00775916">
        <w:rPr>
          <w:rFonts w:ascii="굴림체" w:eastAsia="굴림체" w:hAnsi="굴림체" w:cs="굴림체"/>
          <w:kern w:val="0"/>
          <w:sz w:val="24"/>
          <w:szCs w:val="24"/>
        </w:rPr>
        <w:t>_source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>를 사용하여 현재 페이지의 HTML 소스를 가져옵니다.</w:t>
      </w:r>
    </w:p>
    <w:p w14:paraId="7C364499" w14:textId="77777777" w:rsidR="00775916" w:rsidRPr="00775916" w:rsidRDefault="00775916" w:rsidP="0077591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특정 요소 찾기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8F28FF4" w14:textId="77777777" w:rsidR="00775916" w:rsidRPr="00775916" w:rsidRDefault="00775916" w:rsidP="0077591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find_element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find_elements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메서드를 사용하여 특정 태그나 클래스 이름, ID 등을 가진 요소를 찾습니다.</w:t>
      </w:r>
    </w:p>
    <w:p w14:paraId="1C894C8C" w14:textId="77777777" w:rsidR="00775916" w:rsidRPr="00775916" w:rsidRDefault="00775916" w:rsidP="0077591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예를 들어, 특정 기사 제목을 찾거나, 링크를 찾을 수 있습니다.</w:t>
      </w:r>
    </w:p>
    <w:p w14:paraId="5A4A6695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3. 데이터 추출</w:t>
      </w:r>
    </w:p>
    <w:p w14:paraId="734E4628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1CE6592E" w14:textId="77777777" w:rsidR="00775916" w:rsidRPr="00775916" w:rsidRDefault="00775916" w:rsidP="0077591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Selenium을 사용하여 찾은 요소에서 원하는 데이터를 추출합니다.</w:t>
      </w:r>
    </w:p>
    <w:p w14:paraId="4BF7FBDF" w14:textId="77777777" w:rsidR="00775916" w:rsidRPr="00775916" w:rsidRDefault="00775916" w:rsidP="0077591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태그의 텍스트나 속성 값을 추출할 수 있습니다.</w:t>
      </w:r>
    </w:p>
    <w:p w14:paraId="038682C4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5A534A21" w14:textId="77777777" w:rsidR="00775916" w:rsidRPr="00775916" w:rsidRDefault="00775916" w:rsidP="007759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태그의 텍스트 추출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84FC548" w14:textId="77777777" w:rsidR="00775916" w:rsidRPr="00775916" w:rsidRDefault="00775916" w:rsidP="007759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찾은 요소의 텍스트를 추출합니다.</w:t>
      </w:r>
    </w:p>
    <w:p w14:paraId="37502736" w14:textId="77777777" w:rsidR="00775916" w:rsidRPr="00775916" w:rsidRDefault="00775916" w:rsidP="007759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예를 들어, </w:t>
      </w:r>
      <w:r w:rsidRPr="00775916">
        <w:rPr>
          <w:rFonts w:ascii="굴림체" w:eastAsia="굴림체" w:hAnsi="굴림체" w:cs="굴림체"/>
          <w:kern w:val="0"/>
          <w:sz w:val="24"/>
          <w:szCs w:val="24"/>
        </w:rPr>
        <w:t>&lt;div&gt;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태그 내부의 텍스트를 추출할 수 있습니다.</w:t>
      </w:r>
    </w:p>
    <w:p w14:paraId="18FD041B" w14:textId="77777777" w:rsidR="00775916" w:rsidRPr="00775916" w:rsidRDefault="00775916" w:rsidP="007759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속성 값 추출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D935035" w14:textId="77777777" w:rsidR="00775916" w:rsidRPr="00775916" w:rsidRDefault="00775916" w:rsidP="007759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특정 태그의 속성 값을 추출합니다.</w:t>
      </w:r>
    </w:p>
    <w:p w14:paraId="5778D745" w14:textId="77777777" w:rsidR="00775916" w:rsidRPr="00775916" w:rsidRDefault="00775916" w:rsidP="007759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예를 들어, </w:t>
      </w:r>
      <w:r w:rsidRPr="00775916">
        <w:rPr>
          <w:rFonts w:ascii="굴림체" w:eastAsia="굴림체" w:hAnsi="굴림체" w:cs="굴림체"/>
          <w:kern w:val="0"/>
          <w:sz w:val="24"/>
          <w:szCs w:val="24"/>
        </w:rPr>
        <w:t>&lt;a&gt;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태그의 </w:t>
      </w: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href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속성 값을 추출하여 링크를 얻을 수 있습니다.</w:t>
      </w:r>
    </w:p>
    <w:p w14:paraId="51E75FFC" w14:textId="77777777" w:rsidR="00775916" w:rsidRPr="00775916" w:rsidRDefault="00775916" w:rsidP="0077591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데이터 정리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45A324B" w14:textId="77777777" w:rsidR="00775916" w:rsidRPr="00775916" w:rsidRDefault="00775916" w:rsidP="007759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추출한 데이터를 리스트나 </w:t>
      </w:r>
      <w:proofErr w:type="spellStart"/>
      <w:r w:rsidRPr="00775916">
        <w:rPr>
          <w:rFonts w:ascii="굴림" w:eastAsia="굴림" w:hAnsi="굴림" w:cs="굴림"/>
          <w:kern w:val="0"/>
          <w:sz w:val="24"/>
          <w:szCs w:val="24"/>
        </w:rPr>
        <w:t>딕셔너리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형태로 정리합니다.</w:t>
      </w:r>
    </w:p>
    <w:p w14:paraId="034848BB" w14:textId="77777777" w:rsidR="00775916" w:rsidRPr="00775916" w:rsidRDefault="00775916" w:rsidP="0077591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필요에 따라 중복을 제거하거나, 정렬할 수 있습니다.</w:t>
      </w:r>
    </w:p>
    <w:p w14:paraId="071AED7A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775916">
        <w:rPr>
          <w:rFonts w:ascii="굴림" w:eastAsia="굴림" w:hAnsi="굴림" w:cs="굴림"/>
          <w:b/>
          <w:bCs/>
          <w:kern w:val="0"/>
          <w:sz w:val="27"/>
          <w:szCs w:val="27"/>
        </w:rPr>
        <w:t>4. 데이터 저장</w:t>
      </w:r>
    </w:p>
    <w:p w14:paraId="2F151600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원리:</w:t>
      </w:r>
    </w:p>
    <w:p w14:paraId="56F9BCB4" w14:textId="77777777" w:rsidR="00775916" w:rsidRPr="00775916" w:rsidRDefault="00775916" w:rsidP="0077591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추출한 데이터를 원하는 형식으로 저장합니다.</w:t>
      </w:r>
    </w:p>
    <w:p w14:paraId="45C9379E" w14:textId="77777777" w:rsidR="00775916" w:rsidRPr="00775916" w:rsidRDefault="00775916" w:rsidP="0077591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CSV 파일, JSON 파일, 데이터베이스 등 다양한 형식으로 저장할 수 있습니다.</w:t>
      </w:r>
    </w:p>
    <w:p w14:paraId="5367920C" w14:textId="77777777" w:rsidR="00775916" w:rsidRPr="00775916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과정:</w:t>
      </w:r>
    </w:p>
    <w:p w14:paraId="475AB48B" w14:textId="77777777" w:rsidR="00775916" w:rsidRPr="00775916" w:rsidRDefault="00775916" w:rsidP="0077591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CSV 파일로 저장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7DCD1EB2" w14:textId="77777777" w:rsidR="00775916" w:rsidRPr="00775916" w:rsidRDefault="00775916" w:rsidP="0077591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체" w:eastAsia="굴림체" w:hAnsi="굴림체" w:cs="굴림체"/>
          <w:kern w:val="0"/>
          <w:sz w:val="24"/>
          <w:szCs w:val="24"/>
        </w:rPr>
        <w:t>csv</w:t>
      </w:r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데이터를 CSV 파일로 저장합니다.</w:t>
      </w:r>
    </w:p>
    <w:p w14:paraId="411F8993" w14:textId="77777777" w:rsidR="00775916" w:rsidRPr="00775916" w:rsidRDefault="00775916" w:rsidP="0077591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파일을 열고 데이터를 작성한 후 파일을 닫습니다.</w:t>
      </w:r>
    </w:p>
    <w:p w14:paraId="71EDB06E" w14:textId="77777777" w:rsidR="00775916" w:rsidRPr="00775916" w:rsidRDefault="00775916" w:rsidP="0077591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데이터베이스에 저장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696589B" w14:textId="77777777" w:rsidR="00775916" w:rsidRPr="00775916" w:rsidRDefault="00775916" w:rsidP="0077591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데이터베이스 라이브러리를 사용하여 데이터를 데이터베이스에 삽입합니다.</w:t>
      </w:r>
    </w:p>
    <w:p w14:paraId="10D21AD6" w14:textId="77777777" w:rsidR="00775916" w:rsidRPr="00775916" w:rsidRDefault="00775916" w:rsidP="0077591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lastRenderedPageBreak/>
        <w:t>SQLite, MySQL, PostgreSQL 등 다양한 데이터베이스 시스템을 사용할 수 있습니다.</w:t>
      </w:r>
    </w:p>
    <w:p w14:paraId="675C4620" w14:textId="77777777" w:rsidR="00775916" w:rsidRPr="00775916" w:rsidRDefault="00775916" w:rsidP="0077591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b/>
          <w:bCs/>
          <w:kern w:val="0"/>
          <w:sz w:val="24"/>
          <w:szCs w:val="24"/>
        </w:rPr>
        <w:t>JSON 파일로 저장</w:t>
      </w:r>
      <w:r w:rsidRPr="00775916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59FB3747" w14:textId="77777777" w:rsidR="00775916" w:rsidRPr="00775916" w:rsidRDefault="00775916" w:rsidP="0077591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75916">
        <w:rPr>
          <w:rFonts w:ascii="굴림체" w:eastAsia="굴림체" w:hAnsi="굴림체" w:cs="굴림체"/>
          <w:kern w:val="0"/>
          <w:sz w:val="24"/>
          <w:szCs w:val="24"/>
        </w:rPr>
        <w:t>json</w:t>
      </w:r>
      <w:proofErr w:type="spellEnd"/>
      <w:r w:rsidRPr="00775916">
        <w:rPr>
          <w:rFonts w:ascii="굴림" w:eastAsia="굴림" w:hAnsi="굴림" w:cs="굴림"/>
          <w:kern w:val="0"/>
          <w:sz w:val="24"/>
          <w:szCs w:val="24"/>
        </w:rPr>
        <w:t xml:space="preserve"> 라이브러리를 사용하여 데이터를 JSON 파일로 저장합니다.</w:t>
      </w:r>
    </w:p>
    <w:p w14:paraId="15849016" w14:textId="77777777" w:rsidR="00775916" w:rsidRPr="00775916" w:rsidRDefault="00775916" w:rsidP="0077591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75916">
        <w:rPr>
          <w:rFonts w:ascii="굴림" w:eastAsia="굴림" w:hAnsi="굴림" w:cs="굴림"/>
          <w:kern w:val="0"/>
          <w:sz w:val="24"/>
          <w:szCs w:val="24"/>
        </w:rPr>
        <w:t>데이터를 JSON 형식으로 변환하고 파일에 작성합니다.</w:t>
      </w:r>
    </w:p>
    <w:p w14:paraId="646ADEA9" w14:textId="77777777" w:rsidR="00775916" w:rsidRPr="00775916" w:rsidRDefault="00775916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3524A8AB" w14:textId="77777777" w:rsidR="000C5A82" w:rsidRPr="000C5A82" w:rsidRDefault="000C5A82" w:rsidP="000C5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92AB8C2" w14:textId="77777777" w:rsidR="00775916" w:rsidRPr="000C5A82" w:rsidRDefault="00775916" w:rsidP="0077591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15A1AC6D" w14:textId="77777777" w:rsidR="000C5A82" w:rsidRPr="000C5A82" w:rsidRDefault="000C5A82" w:rsidP="000C5A8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동적 페이지 </w:t>
      </w:r>
      <w:proofErr w:type="spellStart"/>
      <w:r w:rsidRPr="000C5A82">
        <w:rPr>
          <w:rFonts w:ascii="굴림" w:eastAsia="굴림" w:hAnsi="굴림" w:cs="굴림"/>
          <w:kern w:val="0"/>
          <w:sz w:val="24"/>
          <w:szCs w:val="24"/>
        </w:rPr>
        <w:t>크롤링</w:t>
      </w:r>
      <w:proofErr w:type="spellEnd"/>
      <w:r w:rsidRPr="000C5A82">
        <w:rPr>
          <w:rFonts w:ascii="굴림" w:eastAsia="굴림" w:hAnsi="굴림" w:cs="굴림"/>
          <w:kern w:val="0"/>
          <w:sz w:val="24"/>
          <w:szCs w:val="24"/>
        </w:rPr>
        <w:t xml:space="preserve"> 방법 습득</w:t>
      </w:r>
    </w:p>
    <w:p w14:paraId="259F1754" w14:textId="09D7489C" w:rsidR="00496C52" w:rsidRDefault="000C5A82">
      <w:r>
        <w:t>H</w:t>
      </w:r>
      <w:r>
        <w:rPr>
          <w:rFonts w:hint="eastAsia"/>
        </w:rPr>
        <w:t xml:space="preserve">tml을 검사해서 값을 추가하는 방법을 알아야 </w:t>
      </w:r>
      <w:r w:rsidR="001971AD">
        <w:rPr>
          <w:rFonts w:hint="eastAsia"/>
        </w:rPr>
        <w:t xml:space="preserve">함. </w:t>
      </w:r>
      <w:proofErr w:type="spellStart"/>
      <w:r w:rsidR="001971AD">
        <w:rPr>
          <w:rFonts w:hint="eastAsia"/>
        </w:rPr>
        <w:t>우클릭</w:t>
      </w:r>
      <w:proofErr w:type="spellEnd"/>
      <w:r w:rsidR="001971AD">
        <w:rPr>
          <w:rFonts w:hint="eastAsia"/>
        </w:rPr>
        <w:t xml:space="preserve"> 후 검사</w:t>
      </w:r>
    </w:p>
    <w:p w14:paraId="4396A7E1" w14:textId="2938DFF9" w:rsidR="00055C15" w:rsidRDefault="00055C15">
      <w:r>
        <w:rPr>
          <w:rFonts w:hint="eastAsia"/>
        </w:rPr>
        <w:t>크롬드라이버 설치 방법</w:t>
      </w:r>
    </w:p>
    <w:p w14:paraId="289B5C82" w14:textId="1C91EAFD" w:rsidR="00055C15" w:rsidRDefault="00055C15">
      <w:hyperlink r:id="rId5" w:history="1">
        <w:r w:rsidRPr="00B3062A">
          <w:rPr>
            <w:rStyle w:val="ac"/>
          </w:rPr>
          <w:t>https://googlechromelabs.github.io/chrome-for-testing/</w:t>
        </w:r>
      </w:hyperlink>
    </w:p>
    <w:p w14:paraId="6857B478" w14:textId="77777777" w:rsidR="00055C15" w:rsidRDefault="00055C15"/>
    <w:p w14:paraId="186C47CB" w14:textId="683015BD" w:rsidR="00055C15" w:rsidRPr="00055C15" w:rsidRDefault="00055C15">
      <w:pPr>
        <w:rPr>
          <w:rFonts w:hint="eastAsia"/>
        </w:rPr>
      </w:pPr>
      <w:r>
        <w:t xml:space="preserve">pip install </w:t>
      </w:r>
      <w:proofErr w:type="spellStart"/>
      <w:r>
        <w:t>webdriver_manager</w:t>
      </w:r>
      <w:proofErr w:type="spellEnd"/>
    </w:p>
    <w:p w14:paraId="0DEDA62F" w14:textId="77777777" w:rsidR="001971AD" w:rsidRDefault="001971AD"/>
    <w:p w14:paraId="79AF0FC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4BFE011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csv</w:t>
      </w:r>
    </w:p>
    <w:p w14:paraId="6A7DA70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</w:p>
    <w:p w14:paraId="717E7EA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</w:p>
    <w:p w14:paraId="1CCEB4B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</w:p>
    <w:p w14:paraId="40F708A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service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Service</w:t>
      </w:r>
    </w:p>
    <w:p w14:paraId="6012B48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webdriver_</w:t>
      </w:r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ChromeDriverManager</w:t>
      </w:r>
      <w:proofErr w:type="spellEnd"/>
    </w:p>
    <w:p w14:paraId="48A5313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5D89A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Chrome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드라이버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1375DB5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driver_path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'C:/chromedriver-win64/chromedriver.exe'</w:t>
      </w:r>
    </w:p>
    <w:p w14:paraId="2B6CDAD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driver_path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137CF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ACC41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EAF24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웹사이트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14:paraId="7E5D84C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'https://search.naver.com/search.naver?where=news&amp;query=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%E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B%B9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%84%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ED%8A%B8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%E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C%BD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%94%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EC%9D%B8&amp;sm=tab_opt&amp;sort=1&amp;photo=0&amp;field=0&amp;pd=4&amp;ds=&amp;de=&amp;docid=&amp;related=0&amp;mynews=0&amp;office_type=0&amp;office_section_code=0&amp;news_office_checked=&amp;nso=so%3Add%2Cp%3A1d&amp;is_sug_officeid=0&amp;office_category=0&amp;service_area=0</w:t>
      </w:r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웹사이트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URL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</w:p>
    <w:p w14:paraId="64BBB13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8A6C9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75908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배율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줄이기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아웃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535C46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document.body.style.zoom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='50%'"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BBD8C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시간을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잠시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63789A8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4CCB1B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스크롤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내리기</w:t>
      </w:r>
    </w:p>
    <w:p w14:paraId="5BC990D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last_height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"return 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document.body.scrollHeight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EC580A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9E4B77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window.scrollTo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(0, 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document.body.scrollHeight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);"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5F50A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A6239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new_height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"return 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document.body.scrollHeight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B0E4B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new_height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last_height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642766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EC433E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last_height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new_height</w:t>
      </w:r>
      <w:proofErr w:type="spellEnd"/>
    </w:p>
    <w:p w14:paraId="680784B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37A9CD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</w:p>
    <w:p w14:paraId="11DEFD4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news_data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32A86B1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news_elements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li.bx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220E4F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FD880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news_elements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357CD9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A76AC9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'a[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*="https://n.news.naver.com/"]'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5C7E01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get_attribute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EBC36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12B3BDA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</w:p>
    <w:p w14:paraId="147F7FE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a.news_tit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5B227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get_attribute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5458BF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2816614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span.info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요소에서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찾기</w:t>
      </w:r>
    </w:p>
    <w:p w14:paraId="7D9E107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'span.info'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EAB03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D77527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A2D42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02B1B5D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일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전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69A7CB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FAFFA8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2B3A3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news_</w:t>
      </w:r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14:paraId="3E64ADF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3772A4B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426AF7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'link'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</w:t>
      </w:r>
    </w:p>
    <w:p w14:paraId="1B273D8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})</w:t>
      </w:r>
    </w:p>
    <w:p w14:paraId="4B704C3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27E01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예외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무시하고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요소로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넘어감</w:t>
      </w:r>
      <w:proofErr w:type="spellEnd"/>
    </w:p>
    <w:p w14:paraId="4ACBFE6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0EECD7B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1D71A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크롬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드라이버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179F225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EF610D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F0034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CSV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파일로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22B9D2F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current_time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strftime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'%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Y%m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_%H%M%S'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DE4AD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current_time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.csv'</w:t>
      </w:r>
    </w:p>
    <w:p w14:paraId="63E99AB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E0D69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'utf-8-sig'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3961C1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csv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DictWriter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fieldnames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'link'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20C0EDD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writeheader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470DCC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writerows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news_data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D33E7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1082E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saved to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37B5ED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2F024C5" w14:textId="77777777" w:rsidR="001971AD" w:rsidRPr="001971AD" w:rsidRDefault="001971AD"/>
    <w:p w14:paraId="2DE2933E" w14:textId="77777777" w:rsidR="001971AD" w:rsidRDefault="001971AD">
      <w:pPr>
        <w:rPr>
          <w:rFonts w:hint="eastAsia"/>
        </w:rPr>
      </w:pPr>
    </w:p>
    <w:p w14:paraId="297ED9ED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위 코드는 Selenium을 사용하여 네이버 뉴스 검색 결과 페이지에서 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비트코인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관련 뉴스의 제목, 시간, 링크를 수집한 후, 이를 CSV 파일로 저장하는 작업을 수행합니다. 코드는 다음과 같은 단계를 거칩니다:</w:t>
      </w:r>
    </w:p>
    <w:p w14:paraId="027B1CD6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크롬 드라이버 설정 및 초기화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480DF903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webdriver_manager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>를 사용하여 크롬 드라이버를 자동으로 설치하고 설정합니다.</w:t>
      </w:r>
    </w:p>
    <w:p w14:paraId="5B16B591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driver_path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변수에 로컬 크롬 드라이버의 경로를 지정합니다.</w:t>
      </w:r>
    </w:p>
    <w:p w14:paraId="1140657A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웹사이트 열기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6E81BF13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대상 URL(네이버 뉴스 검색 결과 페이지)을 엽니다.</w:t>
      </w:r>
    </w:p>
    <w:p w14:paraId="028C403B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페이지 배율 줄이기 (줌 아웃)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5988C284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JavaScript를 사용하여 페이지 배율을 50%로 줄여 화면에 더 많은 내용을 표시합니다.</w:t>
      </w:r>
    </w:p>
    <w:p w14:paraId="6E9B2CCD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페이지 로드 시간을 고려하여 잠시 대기합니다.</w:t>
      </w:r>
    </w:p>
    <w:p w14:paraId="5212A610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페이지 스크롤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0799BBD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동적 웹페이지에서 모든 내용을 로드하기 위해 페이지의 끝까지 스크롤합니다.</w:t>
      </w:r>
    </w:p>
    <w:p w14:paraId="44587907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현재 페이지의 높이를 확인하고, 더 이상 높이가 변하지 않을 때까지 스크롤을 계속합니다.</w:t>
      </w:r>
    </w:p>
    <w:p w14:paraId="1127D371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데이터 수집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3FE75DFB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li.bx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요소를 찾아 뉴스 항목들을 수집합니다.</w:t>
      </w:r>
    </w:p>
    <w:p w14:paraId="2A0D4E69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각 뉴스 항목에서 다음 정보를 수집합니다:</w:t>
      </w:r>
    </w:p>
    <w:p w14:paraId="5B85DF05" w14:textId="77777777" w:rsidR="001971AD" w:rsidRPr="001971AD" w:rsidRDefault="001971AD" w:rsidP="001971A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링크</w:t>
      </w: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1971AD">
        <w:rPr>
          <w:rFonts w:ascii="굴림체" w:eastAsia="굴림체" w:hAnsi="굴림체" w:cs="굴림체"/>
          <w:kern w:val="0"/>
          <w:sz w:val="24"/>
          <w:szCs w:val="24"/>
        </w:rPr>
        <w:t>a[</w:t>
      </w:r>
      <w:proofErr w:type="spell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href</w:t>
      </w:r>
      <w:proofErr w:type="spellEnd"/>
      <w:r w:rsidRPr="001971AD">
        <w:rPr>
          <w:rFonts w:ascii="굴림체" w:eastAsia="굴림체" w:hAnsi="굴림체" w:cs="굴림체"/>
          <w:kern w:val="0"/>
          <w:sz w:val="24"/>
          <w:szCs w:val="24"/>
        </w:rPr>
        <w:t>*="https://n.news.naver.com/"]</w:t>
      </w: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요소의 </w:t>
      </w:r>
      <w:proofErr w:type="spell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href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속성을 통해 링크를 가져옵니다.</w:t>
      </w:r>
    </w:p>
    <w:p w14:paraId="39C9AA98" w14:textId="77777777" w:rsidR="001971AD" w:rsidRPr="001971AD" w:rsidRDefault="001971AD" w:rsidP="001971A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제목</w:t>
      </w: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proofErr w:type="gram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a.news</w:t>
      </w:r>
      <w:proofErr w:type="gramEnd"/>
      <w:r w:rsidRPr="001971AD">
        <w:rPr>
          <w:rFonts w:ascii="굴림체" w:eastAsia="굴림체" w:hAnsi="굴림체" w:cs="굴림체"/>
          <w:kern w:val="0"/>
          <w:sz w:val="24"/>
          <w:szCs w:val="24"/>
        </w:rPr>
        <w:t>_tit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요소의 </w:t>
      </w:r>
      <w:r w:rsidRPr="001971AD">
        <w:rPr>
          <w:rFonts w:ascii="굴림체" w:eastAsia="굴림체" w:hAnsi="굴림체" w:cs="굴림체"/>
          <w:kern w:val="0"/>
          <w:sz w:val="24"/>
          <w:szCs w:val="24"/>
        </w:rPr>
        <w:t>title</w:t>
      </w: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속성을 통해 제목을 가져옵니다.</w:t>
      </w:r>
    </w:p>
    <w:p w14:paraId="08A252A7" w14:textId="77777777" w:rsidR="001971AD" w:rsidRPr="001971AD" w:rsidRDefault="001971AD" w:rsidP="001971A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시간</w:t>
      </w: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1971AD">
        <w:rPr>
          <w:rFonts w:ascii="굴림체" w:eastAsia="굴림체" w:hAnsi="굴림체" w:cs="굴림체"/>
          <w:kern w:val="0"/>
          <w:sz w:val="24"/>
          <w:szCs w:val="24"/>
        </w:rPr>
        <w:t>span.info</w:t>
      </w: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요소들 중 "분 전", "시간 전", "일 전" 등의 텍스트를 포함하는 첫 번째 요소의 텍스트를 가져옵니다.</w:t>
      </w:r>
    </w:p>
    <w:p w14:paraId="56498471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크롬 드라이버 종료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5D6AD098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lastRenderedPageBreak/>
        <w:t>작업이 완료된 후 크롬 드라이버를 종료합니다.</w:t>
      </w:r>
    </w:p>
    <w:p w14:paraId="65D1467C" w14:textId="77777777" w:rsidR="001971AD" w:rsidRPr="001971AD" w:rsidRDefault="001971AD" w:rsidP="001971A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수집한 데이터를 CSV 파일로 저장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2889F923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현재 시간을 기반으로 파일 이름을 생성합니다.</w:t>
      </w:r>
    </w:p>
    <w:p w14:paraId="50277161" w14:textId="77777777" w:rsidR="001971AD" w:rsidRPr="001971AD" w:rsidRDefault="001971AD" w:rsidP="001971A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수집한 뉴스 데이터를 CSV 파일로 저장합니다. 인코딩은 UTF-8로 설정하여 한글이 깨지지 않도록 합니다.</w:t>
      </w:r>
    </w:p>
    <w:p w14:paraId="143582E3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이 코드는 기본적으로 다음을 수행합니다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63EB007A" w14:textId="77777777" w:rsidR="001971AD" w:rsidRPr="001971AD" w:rsidRDefault="001971AD" w:rsidP="001971A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네이버 뉴스 검색 결과 페이지에서 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비트코인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관련 뉴스를 검색합니다.</w:t>
      </w:r>
    </w:p>
    <w:p w14:paraId="497E2322" w14:textId="77777777" w:rsidR="001971AD" w:rsidRPr="001971AD" w:rsidRDefault="001971AD" w:rsidP="001971A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뉴스 제목, 시간, 링크를 수집합니다.</w:t>
      </w:r>
    </w:p>
    <w:p w14:paraId="0716AEE4" w14:textId="77777777" w:rsidR="001971AD" w:rsidRPr="001971AD" w:rsidRDefault="001971AD" w:rsidP="001971A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수집한 데이터를 CSV 파일로 저장합니다.</w:t>
      </w:r>
    </w:p>
    <w:p w14:paraId="0C4004A6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전체적으로 이 코드는 동적 웹페이지에서 특정 정보를 자동으로 수집하고 이를 구조화된 데이터 형식(CSV)으로 저장하는 작업을 자동화하는 데 유용합니다.</w:t>
      </w:r>
    </w:p>
    <w:p w14:paraId="34976C81" w14:textId="77777777" w:rsidR="001971AD" w:rsidRPr="001971AD" w:rsidRDefault="001971AD">
      <w:pPr>
        <w:rPr>
          <w:rFonts w:hint="eastAsia"/>
        </w:rPr>
      </w:pPr>
    </w:p>
    <w:p w14:paraId="5B14D9DE" w14:textId="1F057003" w:rsidR="001971AD" w:rsidRDefault="001971AD">
      <w:pPr>
        <w:widowControl/>
        <w:wordWrap/>
        <w:autoSpaceDE/>
        <w:autoSpaceDN/>
      </w:pPr>
      <w:r>
        <w:br w:type="page"/>
      </w:r>
    </w:p>
    <w:p w14:paraId="41F68A3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2A21192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csv</w:t>
      </w:r>
    </w:p>
    <w:p w14:paraId="52CEB75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</w:p>
    <w:p w14:paraId="5F5CA46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spellEnd"/>
    </w:p>
    <w:p w14:paraId="001CD44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</w:p>
    <w:p w14:paraId="6D09344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service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Service</w:t>
      </w:r>
    </w:p>
    <w:p w14:paraId="1526C13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options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Options</w:t>
      </w:r>
    </w:p>
    <w:p w14:paraId="0ACF18C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support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ui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WebDriverWait</w:t>
      </w:r>
      <w:proofErr w:type="spellEnd"/>
    </w:p>
    <w:p w14:paraId="45F71E5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support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expected_conditions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EC</w:t>
      </w:r>
    </w:p>
    <w:p w14:paraId="34535CA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selenium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common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NoSuchElementException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TimeoutException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StaleElementReferenceException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ElementClickInterceptedException</w:t>
      </w:r>
      <w:proofErr w:type="spellEnd"/>
    </w:p>
    <w:p w14:paraId="7D1627D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webdriver_</w:t>
      </w:r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ChromeDriverManager</w:t>
      </w:r>
      <w:proofErr w:type="spellEnd"/>
    </w:p>
    <w:p w14:paraId="5604482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50547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Chrome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드라이버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0DC5F6D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Options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9C194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add_argument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"--start-maximized"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82C44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driver_path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'C:/chromedriver-win64/chromedriver.exe'</w:t>
      </w:r>
    </w:p>
    <w:p w14:paraId="44B1ECE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driver_path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DB455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Chrome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service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options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chrome_options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FF32F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53991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목록을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저장한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CSV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경로</w:t>
      </w:r>
    </w:p>
    <w:p w14:paraId="7524828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links_file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'0303.csv</w:t>
      </w:r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'links.csv'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파일은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작업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디렉토리에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위치해야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B1902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F4DB4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목록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1E8DE15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links_file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'utf-8-sig'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40B258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reader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csv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DictReader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AB216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[{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'link'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'link'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]}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reader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22D4E3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F1DD60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저장할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14:paraId="66A828F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all_news_data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C38CA4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9B4B5E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link_info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B3038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link_info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'link'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29C57F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시간을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잠시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12E7A8D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C44776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기사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제목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</w:p>
    <w:p w14:paraId="49A6631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'h2#title_area span'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34690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68AE458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0AE1BE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기사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</w:p>
    <w:p w14:paraId="3271D1F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span.media_end_head_info_datestamp_time._ARTICLE_DATE_TIME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9121D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article_time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time_element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get_attribute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'data-date-time'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CCE98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28825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댓글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</w:p>
    <w:p w14:paraId="061C2AD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a#comment_count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A3E9D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proofErr w:type="spellEnd"/>
    </w:p>
    <w:p w14:paraId="084EF3B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is_zero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get_attribute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'class'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comment_count_text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E86AB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525BB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4952EE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댓글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3A345EC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comment_page_url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comment_count_element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get_attribute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25E25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comment_page_url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693E2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14:paraId="3E83605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배율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줄이기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아웃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114171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document.body.style.zoom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='50%'"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C5ADC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시간을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잠시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</w:p>
    <w:p w14:paraId="5CA7C95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BE4BF1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proofErr w:type="spellStart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클린봇</w:t>
      </w:r>
      <w:proofErr w:type="spellEnd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해제하여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댓글을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01849C9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7774921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cleanbot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a.u_cbox_cleanbot_setbutton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3D6AC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cleanbot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D35456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B471B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187B1F2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cleanbot_disable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XPATH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"//input[@id='cleanbot_dialog_checkbox_cbox_module']"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679C7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cleanbot_</w:t>
      </w:r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disable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FEA9E5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C9DF1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</w:p>
    <w:p w14:paraId="797FC9D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cleanbot_confirm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'div.u_cbox_layer_cleanbot2_extra a'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6E690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cleanbot_</w:t>
      </w:r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confirm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4C05FE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2BEE6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7656B7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38D9693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A6FFF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# "</w:t>
      </w:r>
      <w:proofErr w:type="spellStart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더보기</w:t>
      </w:r>
      <w:proofErr w:type="spellEnd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"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클릭을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통한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댓글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로딩</w:t>
      </w:r>
    </w:p>
    <w:p w14:paraId="2CB54533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12C730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464BB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more_button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WebDriverWait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until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</w:p>
    <w:p w14:paraId="60D3290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EC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element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_to_be_clickable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a.u_cbox_btn_more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FD90BC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)</w:t>
      </w:r>
    </w:p>
    <w:p w14:paraId="64A62AF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"arguments[0].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scrollIntoView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(true);"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more_button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5CAEC6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4DBAE0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more_</w:t>
      </w:r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AB09D2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8AEEF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NoSuchElementException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TimeoutException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0FE39DF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3FEE61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ElementClickInterceptedException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4CD140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_script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"arguments[0].click();"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more_button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8577E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D55B76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69C63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</w:t>
      </w:r>
    </w:p>
    <w:p w14:paraId="50E5A65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52BFFBA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3FE300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u_cbox_contents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986466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comment_dates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u_cbox_date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46C10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recommend_counts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u_cbox_cnt_recomm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68999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unrecommend_counts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proofErr w:type="gramEnd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_elements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By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CSS_SELECTOR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u_cbox_cnt_unrecomm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D9F4F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7797E59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StaleElementReferenceException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50031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92469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ABF20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62705C64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B95597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</w:p>
    <w:p w14:paraId="7B96351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comment_date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comment_dates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</w:p>
    <w:p w14:paraId="4C7EE3A2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recommend_count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recommend_counts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</w:p>
    <w:p w14:paraId="3AEF8D8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unrecommend_count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unrecommend_counts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</w:p>
    <w:p w14:paraId="1314449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9712B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all_news_</w:t>
      </w:r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14:paraId="3DB5DE7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524F30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"time"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article_time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58BD49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comment</w:t>
      </w:r>
      <w:proofErr w:type="gram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067938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"comment"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093607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comment</w:t>
      </w:r>
      <w:proofErr w:type="gram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_date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comment_date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60E84E1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recommend</w:t>
      </w:r>
      <w:proofErr w:type="gram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recommend_count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B094756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unrecommend</w:t>
      </w:r>
      <w:proofErr w:type="gram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unrecommend_count</w:t>
      </w:r>
      <w:proofErr w:type="spellEnd"/>
    </w:p>
    <w:p w14:paraId="3E028CC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        })</w:t>
      </w:r>
    </w:p>
    <w:p w14:paraId="02E0772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StaleElementReferenceException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847F57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7BA108C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DAF21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크롬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드라이버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49864BE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driver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quit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01B886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4CD84B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수집한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CSV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파일로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4E129F45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current_time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datetime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strftime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'%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Y%m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_%H%M%S'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74F4CE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current_time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.csv</w:t>
      </w:r>
      <w:proofErr w:type="gram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작업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디렉토리에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0E05B6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1F4CB9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newline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'utf-8-sig'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1971A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DCF019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fieldnames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'time'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comment_count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'comment'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comment_date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recommend_count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unrecommend_count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397BDF88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csv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4EC9B0"/>
          <w:kern w:val="0"/>
          <w:sz w:val="21"/>
          <w:szCs w:val="21"/>
        </w:rPr>
        <w:t>DictWriter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fieldnames</w:t>
      </w:r>
      <w:r w:rsidRPr="001971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fieldnames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3B45BD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writeheader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CEF3BA0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writerows</w:t>
      </w:r>
      <w:proofErr w:type="spellEnd"/>
      <w:proofErr w:type="gram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all_news_data</w:t>
      </w:r>
      <w:proofErr w:type="spellEnd"/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CF4C6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BB2FF1C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971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'Data</w:t>
      </w:r>
      <w:proofErr w:type="spellEnd"/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saved to </w:t>
      </w:r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1971AD">
        <w:rPr>
          <w:rFonts w:ascii="Consolas" w:eastAsia="굴림" w:hAnsi="Consolas" w:cs="굴림"/>
          <w:color w:val="9CDCFE"/>
          <w:kern w:val="0"/>
          <w:sz w:val="21"/>
          <w:szCs w:val="21"/>
        </w:rPr>
        <w:t>file_name</w:t>
      </w:r>
      <w:proofErr w:type="spellEnd"/>
      <w:r w:rsidRPr="001971A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971A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971A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F19A07" w14:textId="77777777" w:rsidR="001971AD" w:rsidRPr="001971AD" w:rsidRDefault="001971AD" w:rsidP="001971A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5149BBE" w14:textId="77777777" w:rsidR="001971AD" w:rsidRPr="001971AD" w:rsidRDefault="001971AD" w:rsidP="001971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위 코드는 주어진 링크 목록에 있는 각 뉴스 기사의 제목, 시간, 댓글 수, 각 댓글의 내용, 댓글 작성 시간, 추천 수, 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비추천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수를 수집하여 CSV 파일로 저장합니다. 이 코드는 다음과 같은 단계를 수행합니다:</w:t>
      </w:r>
    </w:p>
    <w:p w14:paraId="72A7A768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Chrome 드라이버 설정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24CE2364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971AD">
        <w:rPr>
          <w:rFonts w:ascii="굴림체" w:eastAsia="굴림체" w:hAnsi="굴림체" w:cs="굴림체"/>
          <w:kern w:val="0"/>
          <w:sz w:val="24"/>
          <w:szCs w:val="24"/>
        </w:rPr>
        <w:t>webdriver_manager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>를 사용하여 Chrome 드라이버를 자동으로 설치하고 설정합니다.</w:t>
      </w:r>
    </w:p>
    <w:p w14:paraId="1330684E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드라이버를 최대화된 창 모드로 실행합니다.</w:t>
      </w:r>
    </w:p>
    <w:p w14:paraId="431E3BEC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링크 목록 읽기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79EDA06D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CSV 파일(</w:t>
      </w:r>
      <w:r w:rsidRPr="001971AD">
        <w:rPr>
          <w:rFonts w:ascii="굴림체" w:eastAsia="굴림체" w:hAnsi="굴림체" w:cs="굴림체"/>
          <w:kern w:val="0"/>
          <w:sz w:val="24"/>
          <w:szCs w:val="24"/>
        </w:rPr>
        <w:t>0303.csv</w:t>
      </w:r>
      <w:r w:rsidRPr="001971AD">
        <w:rPr>
          <w:rFonts w:ascii="굴림" w:eastAsia="굴림" w:hAnsi="굴림" w:cs="굴림"/>
          <w:kern w:val="0"/>
          <w:sz w:val="24"/>
          <w:szCs w:val="24"/>
        </w:rPr>
        <w:t>)에서 뉴스 기사 링크 목록을 읽습니다. 이 파일은 현재 작업 디렉토리에 위치해야 합니다.</w:t>
      </w:r>
    </w:p>
    <w:p w14:paraId="2C3071AE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각 뉴스 기사 페이지 방문 및 데이터 수집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5985F242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각 링크를 방문하여 뉴스 기사 제목, 시간, 댓글 수를 수집합니다.</w:t>
      </w:r>
    </w:p>
    <w:p w14:paraId="02ABA3D9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댓글 수가 0보다 큰 경우, 댓글 페이지로 이동하여 모든 댓글을 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로딩하고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수집합니다.</w:t>
      </w:r>
    </w:p>
    <w:p w14:paraId="0DB97575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댓글 페이지에서 추가 작업 수행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EDBB0C5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페이지 배율을 50%로 줄여서 더 많은 내용을 한 화면에 표시합니다.</w:t>
      </w:r>
    </w:p>
    <w:p w14:paraId="6D1946F0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클린봇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설정을 비활성화하여 모든 댓글을 볼 수 있도록 합니다.</w:t>
      </w:r>
    </w:p>
    <w:p w14:paraId="7DC34910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더보기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" 버튼을 반복해서 클릭하여 모든 댓글을 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로딩합니다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7D6EFF6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댓글 데이터 수집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1BC081AB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각 댓글의 내용, 작성 시간, 추천 수, </w:t>
      </w:r>
      <w:proofErr w:type="spellStart"/>
      <w:r w:rsidRPr="001971AD">
        <w:rPr>
          <w:rFonts w:ascii="굴림" w:eastAsia="굴림" w:hAnsi="굴림" w:cs="굴림"/>
          <w:kern w:val="0"/>
          <w:sz w:val="24"/>
          <w:szCs w:val="24"/>
        </w:rPr>
        <w:t>비추천</w:t>
      </w:r>
      <w:proofErr w:type="spellEnd"/>
      <w:r w:rsidRPr="001971AD">
        <w:rPr>
          <w:rFonts w:ascii="굴림" w:eastAsia="굴림" w:hAnsi="굴림" w:cs="굴림"/>
          <w:kern w:val="0"/>
          <w:sz w:val="24"/>
          <w:szCs w:val="24"/>
        </w:rPr>
        <w:t xml:space="preserve"> 수를 수집합니다.</w:t>
      </w:r>
    </w:p>
    <w:p w14:paraId="433B33AB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크롬 드라이버 종료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513A09F3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모든 작업이 완료된 후, 크롬 드라이버를 종료합니다.</w:t>
      </w:r>
    </w:p>
    <w:p w14:paraId="3A9C9F85" w14:textId="77777777" w:rsidR="001971AD" w:rsidRPr="001971AD" w:rsidRDefault="001971AD" w:rsidP="001971A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b/>
          <w:bCs/>
          <w:kern w:val="0"/>
          <w:sz w:val="24"/>
          <w:szCs w:val="24"/>
        </w:rPr>
        <w:t>수집한 데이터를 CSV 파일로 저장</w:t>
      </w:r>
      <w:r w:rsidRPr="001971AD">
        <w:rPr>
          <w:rFonts w:ascii="굴림" w:eastAsia="굴림" w:hAnsi="굴림" w:cs="굴림"/>
          <w:kern w:val="0"/>
          <w:sz w:val="24"/>
          <w:szCs w:val="24"/>
        </w:rPr>
        <w:t>:</w:t>
      </w:r>
    </w:p>
    <w:p w14:paraId="25A08EE7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현재 시간을 기반으로 파일 이름을 생성합니다.</w:t>
      </w:r>
    </w:p>
    <w:p w14:paraId="1B9708BD" w14:textId="77777777" w:rsidR="001971AD" w:rsidRPr="001971AD" w:rsidRDefault="001971AD" w:rsidP="001971A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71AD">
        <w:rPr>
          <w:rFonts w:ascii="굴림" w:eastAsia="굴림" w:hAnsi="굴림" w:cs="굴림"/>
          <w:kern w:val="0"/>
          <w:sz w:val="24"/>
          <w:szCs w:val="24"/>
        </w:rPr>
        <w:t>수집한 모든 데이터를 CSV 파일로 저장합니다. 인코딩은 UTF-8로 설정하여 한글이 깨지지 않도록 합니다.</w:t>
      </w:r>
    </w:p>
    <w:p w14:paraId="2EA6DB23" w14:textId="77777777" w:rsidR="001971AD" w:rsidRPr="001971AD" w:rsidRDefault="001971AD">
      <w:pPr>
        <w:rPr>
          <w:rFonts w:hint="eastAsia"/>
        </w:rPr>
      </w:pPr>
    </w:p>
    <w:sectPr w:rsidR="001971AD" w:rsidRPr="0019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20D"/>
    <w:multiLevelType w:val="multilevel"/>
    <w:tmpl w:val="BADE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84263"/>
    <w:multiLevelType w:val="multilevel"/>
    <w:tmpl w:val="019E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71245"/>
    <w:multiLevelType w:val="multilevel"/>
    <w:tmpl w:val="1B2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6834"/>
    <w:multiLevelType w:val="multilevel"/>
    <w:tmpl w:val="DC4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11959"/>
    <w:multiLevelType w:val="multilevel"/>
    <w:tmpl w:val="469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115C1"/>
    <w:multiLevelType w:val="multilevel"/>
    <w:tmpl w:val="79B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0434B"/>
    <w:multiLevelType w:val="multilevel"/>
    <w:tmpl w:val="C17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F0C7E"/>
    <w:multiLevelType w:val="multilevel"/>
    <w:tmpl w:val="E8A0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B324C"/>
    <w:multiLevelType w:val="multilevel"/>
    <w:tmpl w:val="846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1E18"/>
    <w:multiLevelType w:val="multilevel"/>
    <w:tmpl w:val="5E66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1742D"/>
    <w:multiLevelType w:val="multilevel"/>
    <w:tmpl w:val="41BE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A5984"/>
    <w:multiLevelType w:val="multilevel"/>
    <w:tmpl w:val="B2B0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16842"/>
    <w:multiLevelType w:val="multilevel"/>
    <w:tmpl w:val="01C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010BA"/>
    <w:multiLevelType w:val="multilevel"/>
    <w:tmpl w:val="ADE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F2C5C"/>
    <w:multiLevelType w:val="multilevel"/>
    <w:tmpl w:val="F30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A4DEB"/>
    <w:multiLevelType w:val="multilevel"/>
    <w:tmpl w:val="FDC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B6567"/>
    <w:multiLevelType w:val="multilevel"/>
    <w:tmpl w:val="F3A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AD1926"/>
    <w:multiLevelType w:val="multilevel"/>
    <w:tmpl w:val="D97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87937"/>
    <w:multiLevelType w:val="multilevel"/>
    <w:tmpl w:val="EC4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B4363"/>
    <w:multiLevelType w:val="multilevel"/>
    <w:tmpl w:val="D684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A2DBD"/>
    <w:multiLevelType w:val="multilevel"/>
    <w:tmpl w:val="E7B4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4F1F2D"/>
    <w:multiLevelType w:val="multilevel"/>
    <w:tmpl w:val="85BC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E71271"/>
    <w:multiLevelType w:val="multilevel"/>
    <w:tmpl w:val="627C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65668"/>
    <w:multiLevelType w:val="multilevel"/>
    <w:tmpl w:val="150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20374"/>
    <w:multiLevelType w:val="multilevel"/>
    <w:tmpl w:val="397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30908"/>
    <w:multiLevelType w:val="multilevel"/>
    <w:tmpl w:val="627A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F379C1"/>
    <w:multiLevelType w:val="multilevel"/>
    <w:tmpl w:val="75F8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23072">
    <w:abstractNumId w:val="19"/>
  </w:num>
  <w:num w:numId="2" w16cid:durableId="1822044040">
    <w:abstractNumId w:val="18"/>
  </w:num>
  <w:num w:numId="3" w16cid:durableId="1445535854">
    <w:abstractNumId w:val="7"/>
  </w:num>
  <w:num w:numId="4" w16cid:durableId="1879508953">
    <w:abstractNumId w:val="14"/>
  </w:num>
  <w:num w:numId="5" w16cid:durableId="1343124216">
    <w:abstractNumId w:val="8"/>
  </w:num>
  <w:num w:numId="6" w16cid:durableId="905382939">
    <w:abstractNumId w:val="26"/>
  </w:num>
  <w:num w:numId="7" w16cid:durableId="826870639">
    <w:abstractNumId w:val="6"/>
  </w:num>
  <w:num w:numId="8" w16cid:durableId="623659218">
    <w:abstractNumId w:val="21"/>
  </w:num>
  <w:num w:numId="9" w16cid:durableId="1964649207">
    <w:abstractNumId w:val="24"/>
  </w:num>
  <w:num w:numId="10" w16cid:durableId="1344092075">
    <w:abstractNumId w:val="0"/>
  </w:num>
  <w:num w:numId="11" w16cid:durableId="987829269">
    <w:abstractNumId w:val="22"/>
  </w:num>
  <w:num w:numId="12" w16cid:durableId="127674716">
    <w:abstractNumId w:val="5"/>
  </w:num>
  <w:num w:numId="13" w16cid:durableId="949242509">
    <w:abstractNumId w:val="15"/>
  </w:num>
  <w:num w:numId="14" w16cid:durableId="1919747559">
    <w:abstractNumId w:val="10"/>
  </w:num>
  <w:num w:numId="15" w16cid:durableId="1579904475">
    <w:abstractNumId w:val="2"/>
  </w:num>
  <w:num w:numId="16" w16cid:durableId="871575109">
    <w:abstractNumId w:val="11"/>
  </w:num>
  <w:num w:numId="17" w16cid:durableId="676923844">
    <w:abstractNumId w:val="13"/>
  </w:num>
  <w:num w:numId="18" w16cid:durableId="753672609">
    <w:abstractNumId w:val="20"/>
  </w:num>
  <w:num w:numId="19" w16cid:durableId="456878700">
    <w:abstractNumId w:val="17"/>
  </w:num>
  <w:num w:numId="20" w16cid:durableId="1043603170">
    <w:abstractNumId w:val="1"/>
  </w:num>
  <w:num w:numId="21" w16cid:durableId="1765225303">
    <w:abstractNumId w:val="3"/>
  </w:num>
  <w:num w:numId="22" w16cid:durableId="1121803116">
    <w:abstractNumId w:val="12"/>
  </w:num>
  <w:num w:numId="23" w16cid:durableId="638078050">
    <w:abstractNumId w:val="16"/>
  </w:num>
  <w:num w:numId="24" w16cid:durableId="1597904309">
    <w:abstractNumId w:val="4"/>
  </w:num>
  <w:num w:numId="25" w16cid:durableId="1965499960">
    <w:abstractNumId w:val="9"/>
  </w:num>
  <w:num w:numId="26" w16cid:durableId="273951276">
    <w:abstractNumId w:val="23"/>
  </w:num>
  <w:num w:numId="27" w16cid:durableId="7318053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82"/>
    <w:rsid w:val="00055C15"/>
    <w:rsid w:val="000C5A82"/>
    <w:rsid w:val="001971AD"/>
    <w:rsid w:val="00496C52"/>
    <w:rsid w:val="00650C42"/>
    <w:rsid w:val="00775916"/>
    <w:rsid w:val="00AB56DC"/>
    <w:rsid w:val="00B764AD"/>
    <w:rsid w:val="00B857CA"/>
    <w:rsid w:val="00D2352E"/>
    <w:rsid w:val="00D921FC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CDEE"/>
  <w15:chartTrackingRefBased/>
  <w15:docId w15:val="{9353145A-0091-4A59-A146-76CF963F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5A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A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5A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5A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5A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5A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5A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5A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5A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C5A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C5A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0C5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5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5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5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5A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5A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5A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5A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5A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5A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5A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5A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5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5A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5A8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C5A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C5A82"/>
    <w:rPr>
      <w:b/>
      <w:bCs/>
    </w:rPr>
  </w:style>
  <w:style w:type="character" w:styleId="HTML">
    <w:name w:val="HTML Code"/>
    <w:basedOn w:val="a0"/>
    <w:uiPriority w:val="99"/>
    <w:semiHidden/>
    <w:unhideWhenUsed/>
    <w:rsid w:val="000C5A8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C5A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C5A8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0C5A82"/>
  </w:style>
  <w:style w:type="character" w:customStyle="1" w:styleId="hljs-string">
    <w:name w:val="hljs-string"/>
    <w:basedOn w:val="a0"/>
    <w:rsid w:val="000C5A82"/>
  </w:style>
  <w:style w:type="character" w:customStyle="1" w:styleId="hljs-builtin">
    <w:name w:val="hljs-built_in"/>
    <w:basedOn w:val="a0"/>
    <w:rsid w:val="000C5A82"/>
  </w:style>
  <w:style w:type="character" w:customStyle="1" w:styleId="hljs-literal">
    <w:name w:val="hljs-literal"/>
    <w:basedOn w:val="a0"/>
    <w:rsid w:val="000C5A82"/>
  </w:style>
  <w:style w:type="character" w:styleId="ac">
    <w:name w:val="Hyperlink"/>
    <w:basedOn w:val="a0"/>
    <w:uiPriority w:val="99"/>
    <w:unhideWhenUsed/>
    <w:rsid w:val="00055C1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55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chromelabs.github.io/chrome-for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2343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이창수</dc:creator>
  <cp:keywords/>
  <dc:description/>
  <cp:lastModifiedBy>이창수</cp:lastModifiedBy>
  <cp:revision>3</cp:revision>
  <dcterms:created xsi:type="dcterms:W3CDTF">2024-07-10T13:05:00Z</dcterms:created>
  <dcterms:modified xsi:type="dcterms:W3CDTF">2024-07-11T11:01:00Z</dcterms:modified>
</cp:coreProperties>
</file>