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A63A" w14:textId="77777777" w:rsidR="00B41148" w:rsidRPr="00B41148" w:rsidRDefault="00B41148" w:rsidP="00B41148">
      <w:pPr>
        <w:rPr>
          <w:b/>
          <w:bCs/>
        </w:rPr>
      </w:pPr>
      <w:proofErr w:type="spellStart"/>
      <w:r w:rsidRPr="00B41148">
        <w:rPr>
          <w:b/>
          <w:bCs/>
        </w:rPr>
        <w:t>PhoneHub</w:t>
      </w:r>
      <w:proofErr w:type="spellEnd"/>
      <w:r w:rsidRPr="00B41148">
        <w:rPr>
          <w:b/>
          <w:bCs/>
        </w:rPr>
        <w:t xml:space="preserve"> Pro</w:t>
      </w:r>
    </w:p>
    <w:p w14:paraId="6763D7B5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The Complete Digital Operating System for Modern Phone Dealers</w:t>
      </w:r>
    </w:p>
    <w:p w14:paraId="7C573662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Imagine Never Losing a Sale Again...</w:t>
      </w:r>
    </w:p>
    <w:p w14:paraId="38CE4291" w14:textId="77777777" w:rsidR="00B41148" w:rsidRPr="00B41148" w:rsidRDefault="00B41148" w:rsidP="00B41148">
      <w:r w:rsidRPr="00B41148">
        <w:t>A customer walks into your shop asking for a phone you don't have.</w:t>
      </w:r>
    </w:p>
    <w:p w14:paraId="5BDC7CFB" w14:textId="77777777" w:rsidR="00B41148" w:rsidRPr="00B41148" w:rsidRDefault="00B41148" w:rsidP="00B41148">
      <w:r w:rsidRPr="00B41148">
        <w:t>Instead of searching through hundreds of WhatsApp chats, looking for supplier contacts, calling multiple colleagues, or watching the customer walk away...</w:t>
      </w:r>
    </w:p>
    <w:p w14:paraId="34B38DE3" w14:textId="77777777" w:rsidR="00B41148" w:rsidRPr="00B41148" w:rsidRDefault="00B41148" w:rsidP="00B41148">
      <w:r w:rsidRPr="00B41148">
        <w:t>You simply search the phone in your system.</w:t>
      </w:r>
    </w:p>
    <w:p w14:paraId="67571C19" w14:textId="77777777" w:rsidR="00B41148" w:rsidRPr="00B41148" w:rsidRDefault="00B41148" w:rsidP="00B41148">
      <w:r w:rsidRPr="00B41148">
        <w:t>Within seconds, you know exactly who has it, who is selling at the best price, how much profit you'll make, and how quickly you can deliver it.</w:t>
      </w:r>
    </w:p>
    <w:p w14:paraId="13DDD4BC" w14:textId="77777777" w:rsidR="00B41148" w:rsidRPr="00B41148" w:rsidRDefault="00B41148" w:rsidP="00B41148">
      <w:r w:rsidRPr="00B41148">
        <w:rPr>
          <w:b/>
          <w:bCs/>
        </w:rPr>
        <w:t>Your business instantly becomes bigger than the phones sitting on your shelves.</w:t>
      </w:r>
    </w:p>
    <w:p w14:paraId="4036E81E" w14:textId="77777777" w:rsidR="00B41148" w:rsidRPr="00B41148" w:rsidRDefault="00B41148" w:rsidP="00B41148">
      <w:r w:rsidRPr="00B41148">
        <w:pict w14:anchorId="22C73B92">
          <v:rect id="_x0000_i1145" style="width:0;height:1.5pt" o:hralign="center" o:hrstd="t" o:hr="t" fillcolor="#a0a0a0" stroked="f"/>
        </w:pict>
      </w:r>
    </w:p>
    <w:p w14:paraId="1573AD1B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⭐</w:t>
      </w:r>
      <w:r w:rsidRPr="00B41148">
        <w:rPr>
          <w:b/>
          <w:bCs/>
        </w:rPr>
        <w:t xml:space="preserve"> The Game Changer: Smart Dealer Network</w:t>
      </w:r>
    </w:p>
    <w:p w14:paraId="11C48EFF" w14:textId="77777777" w:rsidR="00B41148" w:rsidRPr="00B41148" w:rsidRDefault="00B41148" w:rsidP="00B41148">
      <w:r w:rsidRPr="00B41148">
        <w:t>This is the feature that completely changes how phone dealers do business.</w:t>
      </w:r>
    </w:p>
    <w:p w14:paraId="3CAE8A3A" w14:textId="77777777" w:rsidR="00B41148" w:rsidRPr="00B41148" w:rsidRDefault="00B41148" w:rsidP="00B41148">
      <w:r w:rsidRPr="00B41148">
        <w:t>Connect all your trusted colleagues, suppliers, and partner stores into one private network.</w:t>
      </w:r>
    </w:p>
    <w:p w14:paraId="0EF9B8C0" w14:textId="77777777" w:rsidR="00B41148" w:rsidRPr="00B41148" w:rsidRDefault="00B41148" w:rsidP="00B41148">
      <w:r w:rsidRPr="00B41148">
        <w:t>Whenever you need a phone, simply search the model and instantly see:</w:t>
      </w:r>
    </w:p>
    <w:p w14:paraId="1D3163E3" w14:textId="77777777" w:rsidR="00B41148" w:rsidRPr="00B41148" w:rsidRDefault="00B41148" w:rsidP="00B41148">
      <w:pPr>
        <w:numPr>
          <w:ilvl w:val="0"/>
          <w:numId w:val="1"/>
        </w:numPr>
      </w:pPr>
      <w:r w:rsidRPr="00B41148">
        <w:t>Who has it available</w:t>
      </w:r>
    </w:p>
    <w:p w14:paraId="0AD1AF8B" w14:textId="77777777" w:rsidR="00B41148" w:rsidRPr="00B41148" w:rsidRDefault="00B41148" w:rsidP="00B41148">
      <w:pPr>
        <w:numPr>
          <w:ilvl w:val="0"/>
          <w:numId w:val="1"/>
        </w:numPr>
      </w:pPr>
      <w:r w:rsidRPr="00B41148">
        <w:t xml:space="preserve">The lowest supplier </w:t>
      </w:r>
      <w:proofErr w:type="gramStart"/>
      <w:r w:rsidRPr="00B41148">
        <w:t>price</w:t>
      </w:r>
      <w:proofErr w:type="gramEnd"/>
    </w:p>
    <w:p w14:paraId="29482431" w14:textId="77777777" w:rsidR="00B41148" w:rsidRPr="00B41148" w:rsidRDefault="00B41148" w:rsidP="00B41148">
      <w:pPr>
        <w:numPr>
          <w:ilvl w:val="0"/>
          <w:numId w:val="1"/>
        </w:numPr>
      </w:pPr>
      <w:r w:rsidRPr="00B41148">
        <w:t>Available colors and storage</w:t>
      </w:r>
    </w:p>
    <w:p w14:paraId="4FA12439" w14:textId="77777777" w:rsidR="00B41148" w:rsidRPr="00B41148" w:rsidRDefault="00B41148" w:rsidP="00B41148">
      <w:pPr>
        <w:numPr>
          <w:ilvl w:val="0"/>
          <w:numId w:val="1"/>
        </w:numPr>
      </w:pPr>
      <w:r w:rsidRPr="00B41148">
        <w:t>Number of units available</w:t>
      </w:r>
    </w:p>
    <w:p w14:paraId="73F76FED" w14:textId="77777777" w:rsidR="00B41148" w:rsidRPr="00B41148" w:rsidRDefault="00B41148" w:rsidP="00B41148">
      <w:pPr>
        <w:numPr>
          <w:ilvl w:val="0"/>
          <w:numId w:val="1"/>
        </w:numPr>
      </w:pPr>
      <w:r w:rsidRPr="00B41148">
        <w:t>Expected profit before selling</w:t>
      </w:r>
    </w:p>
    <w:p w14:paraId="768DD367" w14:textId="77777777" w:rsidR="00B41148" w:rsidRPr="00B41148" w:rsidRDefault="00B41148" w:rsidP="00B41148">
      <w:pPr>
        <w:numPr>
          <w:ilvl w:val="0"/>
          <w:numId w:val="1"/>
        </w:numPr>
      </w:pPr>
      <w:r w:rsidRPr="00B41148">
        <w:t>Preferred suppliers based on previous transactions</w:t>
      </w:r>
    </w:p>
    <w:p w14:paraId="39F3FD72" w14:textId="77777777" w:rsidR="00B41148" w:rsidRPr="00B41148" w:rsidRDefault="00B41148" w:rsidP="00B41148">
      <w:r w:rsidRPr="00B41148">
        <w:t>No more calling 20 people.</w:t>
      </w:r>
    </w:p>
    <w:p w14:paraId="604ECEF6" w14:textId="77777777" w:rsidR="00B41148" w:rsidRPr="00B41148" w:rsidRDefault="00B41148" w:rsidP="00B41148">
      <w:r w:rsidRPr="00B41148">
        <w:t>No more checking multiple WhatsApp groups.</w:t>
      </w:r>
    </w:p>
    <w:p w14:paraId="4A669752" w14:textId="77777777" w:rsidR="00B41148" w:rsidRPr="00B41148" w:rsidRDefault="00B41148" w:rsidP="00B41148">
      <w:r w:rsidRPr="00B41148">
        <w:t>No more wasting customers' time.</w:t>
      </w:r>
    </w:p>
    <w:p w14:paraId="5CC80A77" w14:textId="77777777" w:rsidR="00B41148" w:rsidRPr="00B41148" w:rsidRDefault="00B41148" w:rsidP="00B41148">
      <w:r w:rsidRPr="00B41148">
        <w:t>Just search... compare... buy... and sell.</w:t>
      </w:r>
    </w:p>
    <w:p w14:paraId="014663BB" w14:textId="77777777" w:rsidR="00B41148" w:rsidRPr="00B41148" w:rsidRDefault="00B41148" w:rsidP="00B41148">
      <w:r w:rsidRPr="00B41148">
        <w:pict w14:anchorId="5045029D">
          <v:rect id="_x0000_i1146" style="width:0;height:1.5pt" o:hralign="center" o:hrstd="t" o:hr="t" fillcolor="#a0a0a0" stroked="f"/>
        </w:pict>
      </w:r>
    </w:p>
    <w:p w14:paraId="046CB103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lastRenderedPageBreak/>
        <w:t>📢</w:t>
      </w:r>
      <w:r w:rsidRPr="00B41148">
        <w:rPr>
          <w:b/>
          <w:bCs/>
        </w:rPr>
        <w:t xml:space="preserve"> One-Click Dealer Broadcast</w:t>
      </w:r>
    </w:p>
    <w:p w14:paraId="58CF7CC8" w14:textId="77777777" w:rsidR="00B41148" w:rsidRPr="00B41148" w:rsidRDefault="00B41148" w:rsidP="00B41148">
      <w:r w:rsidRPr="00B41148">
        <w:t>Need a phone urgently?</w:t>
      </w:r>
    </w:p>
    <w:p w14:paraId="2AF2EEF0" w14:textId="77777777" w:rsidR="00B41148" w:rsidRPr="00B41148" w:rsidRDefault="00B41148" w:rsidP="00B41148">
      <w:r w:rsidRPr="00B41148">
        <w:t>Instead of spending valuable time calling different dealers, send one request to your entire trusted network with a single click.</w:t>
      </w:r>
    </w:p>
    <w:p w14:paraId="44C54574" w14:textId="77777777" w:rsidR="00B41148" w:rsidRPr="00B41148" w:rsidRDefault="00B41148" w:rsidP="00B41148">
      <w:r w:rsidRPr="00B41148">
        <w:t>For example:</w:t>
      </w:r>
    </w:p>
    <w:p w14:paraId="5F064BEE" w14:textId="77777777" w:rsidR="00B41148" w:rsidRPr="00B41148" w:rsidRDefault="00B41148" w:rsidP="00B41148">
      <w:r w:rsidRPr="00B41148">
        <w:rPr>
          <w:b/>
          <w:bCs/>
        </w:rPr>
        <w:t>Looking for:</w:t>
      </w:r>
    </w:p>
    <w:p w14:paraId="0F9BCCAB" w14:textId="77777777" w:rsidR="00B41148" w:rsidRPr="00B41148" w:rsidRDefault="00B41148" w:rsidP="00B41148">
      <w:pPr>
        <w:numPr>
          <w:ilvl w:val="0"/>
          <w:numId w:val="2"/>
        </w:numPr>
      </w:pPr>
      <w:r w:rsidRPr="00B41148">
        <w:t>Samsung S25 Ultra</w:t>
      </w:r>
    </w:p>
    <w:p w14:paraId="6707827A" w14:textId="77777777" w:rsidR="00B41148" w:rsidRPr="00B41148" w:rsidRDefault="00B41148" w:rsidP="00B41148">
      <w:pPr>
        <w:numPr>
          <w:ilvl w:val="0"/>
          <w:numId w:val="2"/>
        </w:numPr>
      </w:pPr>
      <w:r w:rsidRPr="00B41148">
        <w:t>512GB</w:t>
      </w:r>
    </w:p>
    <w:p w14:paraId="262571AA" w14:textId="77777777" w:rsidR="00B41148" w:rsidRPr="00B41148" w:rsidRDefault="00B41148" w:rsidP="00B41148">
      <w:pPr>
        <w:numPr>
          <w:ilvl w:val="0"/>
          <w:numId w:val="2"/>
        </w:numPr>
      </w:pPr>
      <w:r w:rsidRPr="00B41148">
        <w:t>Black</w:t>
      </w:r>
    </w:p>
    <w:p w14:paraId="05865D74" w14:textId="77777777" w:rsidR="00B41148" w:rsidRPr="00B41148" w:rsidRDefault="00B41148" w:rsidP="00B41148">
      <w:r w:rsidRPr="00B41148">
        <w:t>Every supplier receives the request instantly and responds directly through the system.</w:t>
      </w:r>
    </w:p>
    <w:p w14:paraId="0EBBE4B0" w14:textId="77777777" w:rsidR="00B41148" w:rsidRPr="00B41148" w:rsidRDefault="00B41148" w:rsidP="00B41148">
      <w:r w:rsidRPr="00B41148">
        <w:t>The fastest and best-priced offer wins.</w:t>
      </w:r>
    </w:p>
    <w:p w14:paraId="5940FA98" w14:textId="77777777" w:rsidR="00B41148" w:rsidRPr="00B41148" w:rsidRDefault="00B41148" w:rsidP="00B41148">
      <w:r w:rsidRPr="00B41148">
        <w:t>Your customers get faster service.</w:t>
      </w:r>
    </w:p>
    <w:p w14:paraId="2CDA7E13" w14:textId="77777777" w:rsidR="00B41148" w:rsidRPr="00B41148" w:rsidRDefault="00B41148" w:rsidP="00B41148">
      <w:r w:rsidRPr="00B41148">
        <w:t>You close more sales.</w:t>
      </w:r>
    </w:p>
    <w:p w14:paraId="5523651C" w14:textId="77777777" w:rsidR="00B41148" w:rsidRPr="00B41148" w:rsidRDefault="00B41148" w:rsidP="00B41148">
      <w:r w:rsidRPr="00B41148">
        <w:pict w14:anchorId="0282322E">
          <v:rect id="_x0000_i1147" style="width:0;height:1.5pt" o:hralign="center" o:hrstd="t" o:hr="t" fillcolor="#a0a0a0" stroked="f"/>
        </w:pict>
      </w:r>
    </w:p>
    <w:p w14:paraId="49EAC494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🚫</w:t>
      </w:r>
      <w:r w:rsidRPr="00B41148">
        <w:rPr>
          <w:b/>
          <w:bCs/>
        </w:rPr>
        <w:t xml:space="preserve"> Never Lose Your Supplier Network Again</w:t>
      </w:r>
    </w:p>
    <w:p w14:paraId="4E8440B3" w14:textId="77777777" w:rsidR="00B41148" w:rsidRPr="00B41148" w:rsidRDefault="00B41148" w:rsidP="00B41148">
      <w:r w:rsidRPr="00B41148">
        <w:t>Every phone dealer knows this problem.</w:t>
      </w:r>
    </w:p>
    <w:p w14:paraId="42B2F230" w14:textId="77777777" w:rsidR="00B41148" w:rsidRPr="00B41148" w:rsidRDefault="00B41148" w:rsidP="00B41148">
      <w:r w:rsidRPr="00B41148">
        <w:t>WhatsApp accounts get restricted or banned.</w:t>
      </w:r>
    </w:p>
    <w:p w14:paraId="6601E923" w14:textId="77777777" w:rsidR="00B41148" w:rsidRPr="00B41148" w:rsidRDefault="00B41148" w:rsidP="00B41148">
      <w:r w:rsidRPr="00B41148">
        <w:t>Groups disappear.</w:t>
      </w:r>
    </w:p>
    <w:p w14:paraId="7259CB6A" w14:textId="77777777" w:rsidR="00B41148" w:rsidRPr="00B41148" w:rsidRDefault="00B41148" w:rsidP="00B41148">
      <w:r w:rsidRPr="00B41148">
        <w:t>Important supplier contacts are lost.</w:t>
      </w:r>
    </w:p>
    <w:p w14:paraId="79DD8A54" w14:textId="77777777" w:rsidR="00B41148" w:rsidRPr="00B41148" w:rsidRDefault="00B41148" w:rsidP="00B41148">
      <w:r w:rsidRPr="00B41148">
        <w:t>Business slows down while trying to rebuild years of relationships.</w:t>
      </w:r>
    </w:p>
    <w:p w14:paraId="4310BD37" w14:textId="77777777" w:rsidR="00B41148" w:rsidRPr="00B41148" w:rsidRDefault="00B41148" w:rsidP="00B41148">
      <w:r w:rsidRPr="00B41148">
        <w:t xml:space="preserve">With </w:t>
      </w:r>
      <w:proofErr w:type="spellStart"/>
      <w:r w:rsidRPr="00B41148">
        <w:t>PhoneHub</w:t>
      </w:r>
      <w:proofErr w:type="spellEnd"/>
      <w:r w:rsidRPr="00B41148">
        <w:t xml:space="preserve"> Pro, your entire dealer network lives inside your own system.</w:t>
      </w:r>
    </w:p>
    <w:p w14:paraId="7437B4D4" w14:textId="77777777" w:rsidR="00B41148" w:rsidRPr="00B41148" w:rsidRDefault="00B41148" w:rsidP="00B41148">
      <w:r w:rsidRPr="00B41148">
        <w:t>Your supplier directory, dealer connections, transaction history, and inventory network remain safe, organized, and instantly accessible—regardless of what happens to your WhatsApp account.</w:t>
      </w:r>
    </w:p>
    <w:p w14:paraId="18211EA8" w14:textId="77777777" w:rsidR="00B41148" w:rsidRPr="00B41148" w:rsidRDefault="00B41148" w:rsidP="00B41148">
      <w:r w:rsidRPr="00B41148">
        <w:t>Your business no longer depends on a messaging app.</w:t>
      </w:r>
    </w:p>
    <w:p w14:paraId="49A1CD66" w14:textId="77777777" w:rsidR="00B41148" w:rsidRPr="00B41148" w:rsidRDefault="00B41148" w:rsidP="00B41148">
      <w:r w:rsidRPr="00B41148">
        <w:pict w14:anchorId="57CBCCD3">
          <v:rect id="_x0000_i1148" style="width:0;height:1.5pt" o:hralign="center" o:hrstd="t" o:hr="t" fillcolor="#a0a0a0" stroked="f"/>
        </w:pict>
      </w:r>
    </w:p>
    <w:p w14:paraId="5F51AF00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💰</w:t>
      </w:r>
      <w:r w:rsidRPr="00B41148">
        <w:rPr>
          <w:b/>
          <w:bCs/>
        </w:rPr>
        <w:t xml:space="preserve"> Live Price Comparison</w:t>
      </w:r>
    </w:p>
    <w:p w14:paraId="5BB370E2" w14:textId="77777777" w:rsidR="00B41148" w:rsidRPr="00B41148" w:rsidRDefault="00B41148" w:rsidP="00B41148">
      <w:r w:rsidRPr="00B41148">
        <w:lastRenderedPageBreak/>
        <w:t>Buying smarter means making more profit.</w:t>
      </w:r>
    </w:p>
    <w:p w14:paraId="0DFE7ECC" w14:textId="77777777" w:rsidR="00B41148" w:rsidRPr="00B41148" w:rsidRDefault="00B41148" w:rsidP="00B41148">
      <w:r w:rsidRPr="00B41148">
        <w:t>When multiple dealers have the same phone, the system instantly compares their prices.</w:t>
      </w:r>
    </w:p>
    <w:p w14:paraId="775312C6" w14:textId="77777777" w:rsidR="00B41148" w:rsidRPr="00B41148" w:rsidRDefault="00B41148" w:rsidP="00B41148">
      <w:r w:rsidRPr="00B41148">
        <w:t>Immediately see:</w:t>
      </w:r>
    </w:p>
    <w:p w14:paraId="49043EC0" w14:textId="77777777" w:rsidR="00B41148" w:rsidRPr="00B41148" w:rsidRDefault="00B41148" w:rsidP="00B41148">
      <w:pPr>
        <w:numPr>
          <w:ilvl w:val="0"/>
          <w:numId w:val="3"/>
        </w:numPr>
      </w:pPr>
      <w:r w:rsidRPr="00B41148">
        <w:t>Cheapest supplier</w:t>
      </w:r>
    </w:p>
    <w:p w14:paraId="42E8194D" w14:textId="77777777" w:rsidR="00B41148" w:rsidRPr="00B41148" w:rsidRDefault="00B41148" w:rsidP="00B41148">
      <w:pPr>
        <w:numPr>
          <w:ilvl w:val="0"/>
          <w:numId w:val="3"/>
        </w:numPr>
      </w:pPr>
      <w:r w:rsidRPr="00B41148">
        <w:t>Highest supplier</w:t>
      </w:r>
    </w:p>
    <w:p w14:paraId="5D1F78BC" w14:textId="77777777" w:rsidR="00B41148" w:rsidRPr="00B41148" w:rsidRDefault="00B41148" w:rsidP="00B41148">
      <w:pPr>
        <w:numPr>
          <w:ilvl w:val="0"/>
          <w:numId w:val="3"/>
        </w:numPr>
      </w:pPr>
      <w:r w:rsidRPr="00B41148">
        <w:t>Average market price</w:t>
      </w:r>
    </w:p>
    <w:p w14:paraId="1B67B55E" w14:textId="77777777" w:rsidR="00B41148" w:rsidRPr="00B41148" w:rsidRDefault="00B41148" w:rsidP="00B41148">
      <w:pPr>
        <w:numPr>
          <w:ilvl w:val="0"/>
          <w:numId w:val="3"/>
        </w:numPr>
      </w:pPr>
      <w:r w:rsidRPr="00B41148">
        <w:t>Your expected profit</w:t>
      </w:r>
    </w:p>
    <w:p w14:paraId="74A58E4B" w14:textId="77777777" w:rsidR="00B41148" w:rsidRPr="00B41148" w:rsidRDefault="00B41148" w:rsidP="00B41148">
      <w:pPr>
        <w:numPr>
          <w:ilvl w:val="0"/>
          <w:numId w:val="3"/>
        </w:numPr>
      </w:pPr>
      <w:r w:rsidRPr="00B41148">
        <w:t>Best buying option</w:t>
      </w:r>
    </w:p>
    <w:p w14:paraId="0E50C777" w14:textId="77777777" w:rsidR="00B41148" w:rsidRPr="00B41148" w:rsidRDefault="00B41148" w:rsidP="00B41148">
      <w:r w:rsidRPr="00B41148">
        <w:t>Negotiate confidently.</w:t>
      </w:r>
    </w:p>
    <w:p w14:paraId="4C00C937" w14:textId="77777777" w:rsidR="00B41148" w:rsidRPr="00B41148" w:rsidRDefault="00B41148" w:rsidP="00B41148">
      <w:r w:rsidRPr="00B41148">
        <w:t>Sell competitively.</w:t>
      </w:r>
    </w:p>
    <w:p w14:paraId="55342A88" w14:textId="77777777" w:rsidR="00B41148" w:rsidRPr="00B41148" w:rsidRDefault="00B41148" w:rsidP="00B41148">
      <w:r w:rsidRPr="00B41148">
        <w:t>Increase your profit on every deal.</w:t>
      </w:r>
    </w:p>
    <w:p w14:paraId="4D507E4B" w14:textId="77777777" w:rsidR="00B41148" w:rsidRPr="00B41148" w:rsidRDefault="00B41148" w:rsidP="00B41148">
      <w:r w:rsidRPr="00B41148">
        <w:pict w14:anchorId="407DAABF">
          <v:rect id="_x0000_i1149" style="width:0;height:1.5pt" o:hralign="center" o:hrstd="t" o:hr="t" fillcolor="#a0a0a0" stroked="f"/>
        </w:pict>
      </w:r>
    </w:p>
    <w:p w14:paraId="2409E9C0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📱</w:t>
      </w:r>
      <w:r w:rsidRPr="00B41148">
        <w:rPr>
          <w:b/>
          <w:bCs/>
        </w:rPr>
        <w:t xml:space="preserve"> Smart Inventory Management</w:t>
      </w:r>
    </w:p>
    <w:p w14:paraId="2B5930CF" w14:textId="77777777" w:rsidR="00B41148" w:rsidRPr="00B41148" w:rsidRDefault="00B41148" w:rsidP="00B41148">
      <w:r w:rsidRPr="00B41148">
        <w:t>Know exactly what you own at any moment.</w:t>
      </w:r>
    </w:p>
    <w:p w14:paraId="17B248AC" w14:textId="77777777" w:rsidR="00B41148" w:rsidRPr="00B41148" w:rsidRDefault="00B41148" w:rsidP="00B41148">
      <w:r w:rsidRPr="00B41148">
        <w:t>Track:</w:t>
      </w:r>
    </w:p>
    <w:p w14:paraId="2D9AAF4C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New and used phones</w:t>
      </w:r>
    </w:p>
    <w:p w14:paraId="2243D505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IMEI numbers</w:t>
      </w:r>
    </w:p>
    <w:p w14:paraId="1F4FF590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Colors and storage</w:t>
      </w:r>
    </w:p>
    <w:p w14:paraId="598C597F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Battery health</w:t>
      </w:r>
    </w:p>
    <w:p w14:paraId="78524236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Stock quantity</w:t>
      </w:r>
    </w:p>
    <w:p w14:paraId="06C31319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Purchase cost</w:t>
      </w:r>
    </w:p>
    <w:p w14:paraId="04C054C4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Selling price</w:t>
      </w:r>
    </w:p>
    <w:p w14:paraId="61809CE5" w14:textId="77777777" w:rsidR="00B41148" w:rsidRPr="00B41148" w:rsidRDefault="00B41148" w:rsidP="00B41148">
      <w:pPr>
        <w:numPr>
          <w:ilvl w:val="0"/>
          <w:numId w:val="4"/>
        </w:numPr>
      </w:pPr>
      <w:r w:rsidRPr="00B41148">
        <w:t>Profit margin</w:t>
      </w:r>
    </w:p>
    <w:p w14:paraId="1E0FF827" w14:textId="77777777" w:rsidR="00B41148" w:rsidRPr="00B41148" w:rsidRDefault="00B41148" w:rsidP="00B41148">
      <w:r w:rsidRPr="00B41148">
        <w:t>Everything updates automatically after every purchase or sale.</w:t>
      </w:r>
    </w:p>
    <w:p w14:paraId="65AFA66A" w14:textId="77777777" w:rsidR="00B41148" w:rsidRPr="00B41148" w:rsidRDefault="00B41148" w:rsidP="00B41148">
      <w:r w:rsidRPr="00B41148">
        <w:pict w14:anchorId="300C480A">
          <v:rect id="_x0000_i1150" style="width:0;height:1.5pt" o:hralign="center" o:hrstd="t" o:hr="t" fillcolor="#a0a0a0" stroked="f"/>
        </w:pict>
      </w:r>
    </w:p>
    <w:p w14:paraId="1E901DD5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🤝</w:t>
      </w:r>
      <w:r w:rsidRPr="00B41148">
        <w:rPr>
          <w:b/>
          <w:bCs/>
        </w:rPr>
        <w:t xml:space="preserve"> Buy, Sell &amp; Trade Between Dealers</w:t>
      </w:r>
    </w:p>
    <w:p w14:paraId="19D52862" w14:textId="77777777" w:rsidR="00B41148" w:rsidRPr="00B41148" w:rsidRDefault="00B41148" w:rsidP="00B41148">
      <w:r w:rsidRPr="00B41148">
        <w:lastRenderedPageBreak/>
        <w:t>Your business doesn't only sell to customers.</w:t>
      </w:r>
    </w:p>
    <w:p w14:paraId="217AED54" w14:textId="77777777" w:rsidR="00B41148" w:rsidRPr="00B41148" w:rsidRDefault="00B41148" w:rsidP="00B41148">
      <w:r w:rsidRPr="00B41148">
        <w:t>You also buy from other dealers and sell to fellow dealers.</w:t>
      </w:r>
    </w:p>
    <w:p w14:paraId="03EF6C10" w14:textId="77777777" w:rsidR="00B41148" w:rsidRPr="00B41148" w:rsidRDefault="00B41148" w:rsidP="00B41148">
      <w:proofErr w:type="spellStart"/>
      <w:r w:rsidRPr="00B41148">
        <w:t>PhoneHub</w:t>
      </w:r>
      <w:proofErr w:type="spellEnd"/>
      <w:r w:rsidRPr="00B41148">
        <w:t xml:space="preserve"> Pro keeps track of every transaction between trusted partners, making collaboration faster, more organized, and more profitable.</w:t>
      </w:r>
    </w:p>
    <w:p w14:paraId="13114C4D" w14:textId="77777777" w:rsidR="00B41148" w:rsidRPr="00B41148" w:rsidRDefault="00B41148" w:rsidP="00B41148">
      <w:r w:rsidRPr="00B41148">
        <w:pict w14:anchorId="62347BA0">
          <v:rect id="_x0000_i1151" style="width:0;height:1.5pt" o:hralign="center" o:hrstd="t" o:hr="t" fillcolor="#a0a0a0" stroked="f"/>
        </w:pict>
      </w:r>
    </w:p>
    <w:p w14:paraId="19A8D914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👥</w:t>
      </w:r>
      <w:r w:rsidRPr="00B41148">
        <w:rPr>
          <w:b/>
          <w:bCs/>
        </w:rPr>
        <w:t xml:space="preserve"> Customer Relationship Management</w:t>
      </w:r>
    </w:p>
    <w:p w14:paraId="7D9C8318" w14:textId="77777777" w:rsidR="00B41148" w:rsidRPr="00B41148" w:rsidRDefault="00B41148" w:rsidP="00B41148">
      <w:r w:rsidRPr="00B41148">
        <w:t>Turn one-time buyers into repeat customers.</w:t>
      </w:r>
    </w:p>
    <w:p w14:paraId="785E1DB6" w14:textId="77777777" w:rsidR="00B41148" w:rsidRPr="00B41148" w:rsidRDefault="00B41148" w:rsidP="00B41148">
      <w:r w:rsidRPr="00B41148">
        <w:t>Keep a complete history of every customer:</w:t>
      </w:r>
    </w:p>
    <w:p w14:paraId="4DA6C1D5" w14:textId="77777777" w:rsidR="00B41148" w:rsidRPr="00B41148" w:rsidRDefault="00B41148" w:rsidP="00B41148">
      <w:pPr>
        <w:numPr>
          <w:ilvl w:val="0"/>
          <w:numId w:val="5"/>
        </w:numPr>
      </w:pPr>
      <w:r w:rsidRPr="00B41148">
        <w:t>Previous purchases</w:t>
      </w:r>
    </w:p>
    <w:p w14:paraId="1166E5D1" w14:textId="77777777" w:rsidR="00B41148" w:rsidRPr="00B41148" w:rsidRDefault="00B41148" w:rsidP="00B41148">
      <w:pPr>
        <w:numPr>
          <w:ilvl w:val="0"/>
          <w:numId w:val="5"/>
        </w:numPr>
      </w:pPr>
      <w:r w:rsidRPr="00B41148">
        <w:t>Preferred phone brands</w:t>
      </w:r>
    </w:p>
    <w:p w14:paraId="338B49CF" w14:textId="77777777" w:rsidR="00B41148" w:rsidRPr="00B41148" w:rsidRDefault="00B41148" w:rsidP="00B41148">
      <w:pPr>
        <w:numPr>
          <w:ilvl w:val="0"/>
          <w:numId w:val="5"/>
        </w:numPr>
      </w:pPr>
      <w:r w:rsidRPr="00B41148">
        <w:t>Budget range</w:t>
      </w:r>
    </w:p>
    <w:p w14:paraId="019B5D99" w14:textId="77777777" w:rsidR="00B41148" w:rsidRPr="00B41148" w:rsidRDefault="00B41148" w:rsidP="00B41148">
      <w:pPr>
        <w:numPr>
          <w:ilvl w:val="0"/>
          <w:numId w:val="5"/>
        </w:numPr>
      </w:pPr>
      <w:r w:rsidRPr="00B41148">
        <w:t>Warranty information</w:t>
      </w:r>
    </w:p>
    <w:p w14:paraId="4062706D" w14:textId="77777777" w:rsidR="00B41148" w:rsidRPr="00B41148" w:rsidRDefault="00B41148" w:rsidP="00B41148">
      <w:pPr>
        <w:numPr>
          <w:ilvl w:val="0"/>
          <w:numId w:val="5"/>
        </w:numPr>
      </w:pPr>
      <w:r w:rsidRPr="00B41148">
        <w:t>Trade-ins</w:t>
      </w:r>
    </w:p>
    <w:p w14:paraId="1B7FE822" w14:textId="77777777" w:rsidR="00B41148" w:rsidRPr="00B41148" w:rsidRDefault="00B41148" w:rsidP="00B41148">
      <w:pPr>
        <w:numPr>
          <w:ilvl w:val="0"/>
          <w:numId w:val="5"/>
        </w:numPr>
      </w:pPr>
      <w:r w:rsidRPr="00B41148">
        <w:t>Repairs</w:t>
      </w:r>
    </w:p>
    <w:p w14:paraId="14F919D3" w14:textId="77777777" w:rsidR="00B41148" w:rsidRPr="00B41148" w:rsidRDefault="00B41148" w:rsidP="00B41148">
      <w:pPr>
        <w:numPr>
          <w:ilvl w:val="0"/>
          <w:numId w:val="5"/>
        </w:numPr>
      </w:pPr>
      <w:r w:rsidRPr="00B41148">
        <w:t>Purchase history</w:t>
      </w:r>
    </w:p>
    <w:p w14:paraId="33607358" w14:textId="77777777" w:rsidR="00B41148" w:rsidRPr="00B41148" w:rsidRDefault="00B41148" w:rsidP="00B41148">
      <w:r w:rsidRPr="00B41148">
        <w:t>Offer a more personalized experience every time they return.</w:t>
      </w:r>
    </w:p>
    <w:p w14:paraId="1635B995" w14:textId="77777777" w:rsidR="00B41148" w:rsidRPr="00B41148" w:rsidRDefault="00B41148" w:rsidP="00B41148">
      <w:r w:rsidRPr="00B41148">
        <w:pict w14:anchorId="12779AB8">
          <v:rect id="_x0000_i1152" style="width:0;height:1.5pt" o:hralign="center" o:hrstd="t" o:hr="t" fillcolor="#a0a0a0" stroked="f"/>
        </w:pict>
      </w:r>
    </w:p>
    <w:p w14:paraId="261D4EF7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📲</w:t>
      </w:r>
      <w:r w:rsidRPr="00B41148">
        <w:rPr>
          <w:b/>
          <w:bCs/>
        </w:rPr>
        <w:t xml:space="preserve"> Never Miss Another Sale</w:t>
      </w:r>
    </w:p>
    <w:p w14:paraId="4D6B184C" w14:textId="77777777" w:rsidR="00B41148" w:rsidRPr="00B41148" w:rsidRDefault="00B41148" w:rsidP="00B41148">
      <w:r w:rsidRPr="00B41148">
        <w:t>If a customer requests a phone that isn't available, don't let the opportunity disappear.</w:t>
      </w:r>
    </w:p>
    <w:p w14:paraId="208FE8CA" w14:textId="77777777" w:rsidR="00B41148" w:rsidRPr="00B41148" w:rsidRDefault="00B41148" w:rsidP="00B41148">
      <w:r w:rsidRPr="00B41148">
        <w:t>Simply save the request.</w:t>
      </w:r>
    </w:p>
    <w:p w14:paraId="4BE2444E" w14:textId="77777777" w:rsidR="00B41148" w:rsidRPr="00B41148" w:rsidRDefault="00B41148" w:rsidP="00B41148">
      <w:r w:rsidRPr="00B41148">
        <w:t>The moment that phone becomes available—either in your store or through your dealer network—the customer can be contacted immediately.</w:t>
      </w:r>
    </w:p>
    <w:p w14:paraId="426343A5" w14:textId="77777777" w:rsidR="00B41148" w:rsidRPr="00B41148" w:rsidRDefault="00B41148" w:rsidP="00B41148">
      <w:r w:rsidRPr="00B41148">
        <w:t>Every missed opportunity becomes a future sale.</w:t>
      </w:r>
    </w:p>
    <w:p w14:paraId="7526EC93" w14:textId="77777777" w:rsidR="00B41148" w:rsidRPr="00B41148" w:rsidRDefault="00B41148" w:rsidP="00B41148">
      <w:r w:rsidRPr="00B41148">
        <w:pict w14:anchorId="11774669">
          <v:rect id="_x0000_i1153" style="width:0;height:1.5pt" o:hralign="center" o:hrstd="t" o:hr="t" fillcolor="#a0a0a0" stroked="f"/>
        </w:pict>
      </w:r>
    </w:p>
    <w:p w14:paraId="714EC939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🧾</w:t>
      </w:r>
      <w:r w:rsidRPr="00B41148">
        <w:rPr>
          <w:b/>
          <w:bCs/>
        </w:rPr>
        <w:t xml:space="preserve"> Professional Sales Experience</w:t>
      </w:r>
    </w:p>
    <w:p w14:paraId="768A796E" w14:textId="77777777" w:rsidR="00B41148" w:rsidRPr="00B41148" w:rsidRDefault="00B41148" w:rsidP="00B41148">
      <w:r w:rsidRPr="00B41148">
        <w:t>Generate everything instantly:</w:t>
      </w:r>
    </w:p>
    <w:p w14:paraId="39615631" w14:textId="77777777" w:rsidR="00B41148" w:rsidRPr="00B41148" w:rsidRDefault="00B41148" w:rsidP="00B41148">
      <w:pPr>
        <w:numPr>
          <w:ilvl w:val="0"/>
          <w:numId w:val="6"/>
        </w:numPr>
      </w:pPr>
      <w:r w:rsidRPr="00B41148">
        <w:lastRenderedPageBreak/>
        <w:t>Invoices</w:t>
      </w:r>
    </w:p>
    <w:p w14:paraId="6634588F" w14:textId="77777777" w:rsidR="00B41148" w:rsidRPr="00B41148" w:rsidRDefault="00B41148" w:rsidP="00B41148">
      <w:pPr>
        <w:numPr>
          <w:ilvl w:val="0"/>
          <w:numId w:val="6"/>
        </w:numPr>
      </w:pPr>
      <w:r w:rsidRPr="00B41148">
        <w:t>Receipts</w:t>
      </w:r>
    </w:p>
    <w:p w14:paraId="01366016" w14:textId="77777777" w:rsidR="00B41148" w:rsidRPr="00B41148" w:rsidRDefault="00B41148" w:rsidP="00B41148">
      <w:pPr>
        <w:numPr>
          <w:ilvl w:val="0"/>
          <w:numId w:val="6"/>
        </w:numPr>
      </w:pPr>
      <w:r w:rsidRPr="00B41148">
        <w:t>Warranty cards</w:t>
      </w:r>
    </w:p>
    <w:p w14:paraId="1E10E251" w14:textId="77777777" w:rsidR="00B41148" w:rsidRPr="00B41148" w:rsidRDefault="00B41148" w:rsidP="00B41148">
      <w:pPr>
        <w:numPr>
          <w:ilvl w:val="0"/>
          <w:numId w:val="6"/>
        </w:numPr>
      </w:pPr>
      <w:r w:rsidRPr="00B41148">
        <w:t>Sales records</w:t>
      </w:r>
    </w:p>
    <w:p w14:paraId="08C70B5B" w14:textId="77777777" w:rsidR="00B41148" w:rsidRPr="00B41148" w:rsidRDefault="00B41148" w:rsidP="00B41148">
      <w:r w:rsidRPr="00B41148">
        <w:t>Every transaction is stored securely for future reference.</w:t>
      </w:r>
    </w:p>
    <w:p w14:paraId="570B5D70" w14:textId="77777777" w:rsidR="00B41148" w:rsidRPr="00B41148" w:rsidRDefault="00B41148" w:rsidP="00B41148">
      <w:r w:rsidRPr="00B41148">
        <w:pict w14:anchorId="27D4DB26">
          <v:rect id="_x0000_i1154" style="width:0;height:1.5pt" o:hralign="center" o:hrstd="t" o:hr="t" fillcolor="#a0a0a0" stroked="f"/>
        </w:pict>
      </w:r>
    </w:p>
    <w:p w14:paraId="6A0C7CCC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🔍</w:t>
      </w:r>
      <w:r w:rsidRPr="00B41148">
        <w:rPr>
          <w:b/>
          <w:bCs/>
        </w:rPr>
        <w:t xml:space="preserve"> Complete IMEI Tracking</w:t>
      </w:r>
    </w:p>
    <w:p w14:paraId="7C1C7DDD" w14:textId="77777777" w:rsidR="00B41148" w:rsidRPr="00B41148" w:rsidRDefault="00B41148" w:rsidP="00B41148">
      <w:r w:rsidRPr="00B41148">
        <w:t>Every phone has a story.</w:t>
      </w:r>
    </w:p>
    <w:p w14:paraId="6C158CBB" w14:textId="77777777" w:rsidR="00B41148" w:rsidRPr="00B41148" w:rsidRDefault="00B41148" w:rsidP="00B41148">
      <w:r w:rsidRPr="00B41148">
        <w:t>Track every device from purchase to final sale.</w:t>
      </w:r>
    </w:p>
    <w:p w14:paraId="11C4CF1B" w14:textId="77777777" w:rsidR="00B41148" w:rsidRPr="00B41148" w:rsidRDefault="00B41148" w:rsidP="00B41148">
      <w:r w:rsidRPr="00B41148">
        <w:t>Know:</w:t>
      </w:r>
    </w:p>
    <w:p w14:paraId="464A0B4F" w14:textId="77777777" w:rsidR="00B41148" w:rsidRPr="00B41148" w:rsidRDefault="00B41148" w:rsidP="00B41148">
      <w:pPr>
        <w:numPr>
          <w:ilvl w:val="0"/>
          <w:numId w:val="7"/>
        </w:numPr>
      </w:pPr>
      <w:r w:rsidRPr="00B41148">
        <w:t>Where it came from</w:t>
      </w:r>
    </w:p>
    <w:p w14:paraId="21A0C100" w14:textId="77777777" w:rsidR="00B41148" w:rsidRPr="00B41148" w:rsidRDefault="00B41148" w:rsidP="00B41148">
      <w:pPr>
        <w:numPr>
          <w:ilvl w:val="0"/>
          <w:numId w:val="7"/>
        </w:numPr>
      </w:pPr>
      <w:r w:rsidRPr="00B41148">
        <w:t>Who supplied it</w:t>
      </w:r>
    </w:p>
    <w:p w14:paraId="2F18D4AC" w14:textId="77777777" w:rsidR="00B41148" w:rsidRPr="00B41148" w:rsidRDefault="00B41148" w:rsidP="00B41148">
      <w:pPr>
        <w:numPr>
          <w:ilvl w:val="0"/>
          <w:numId w:val="7"/>
        </w:numPr>
      </w:pPr>
      <w:r w:rsidRPr="00B41148">
        <w:t>Purchase price</w:t>
      </w:r>
    </w:p>
    <w:p w14:paraId="66A3A2BF" w14:textId="77777777" w:rsidR="00B41148" w:rsidRPr="00B41148" w:rsidRDefault="00B41148" w:rsidP="00B41148">
      <w:pPr>
        <w:numPr>
          <w:ilvl w:val="0"/>
          <w:numId w:val="7"/>
        </w:numPr>
      </w:pPr>
      <w:r w:rsidRPr="00B41148">
        <w:t>Selling price</w:t>
      </w:r>
    </w:p>
    <w:p w14:paraId="2EA7788B" w14:textId="77777777" w:rsidR="00B41148" w:rsidRPr="00B41148" w:rsidRDefault="00B41148" w:rsidP="00B41148">
      <w:pPr>
        <w:numPr>
          <w:ilvl w:val="0"/>
          <w:numId w:val="7"/>
        </w:numPr>
      </w:pPr>
      <w:r w:rsidRPr="00B41148">
        <w:t>Customer information</w:t>
      </w:r>
    </w:p>
    <w:p w14:paraId="69C82956" w14:textId="77777777" w:rsidR="00B41148" w:rsidRPr="00B41148" w:rsidRDefault="00B41148" w:rsidP="00B41148">
      <w:pPr>
        <w:numPr>
          <w:ilvl w:val="0"/>
          <w:numId w:val="7"/>
        </w:numPr>
      </w:pPr>
      <w:r w:rsidRPr="00B41148">
        <w:t>Warranty status</w:t>
      </w:r>
    </w:p>
    <w:p w14:paraId="3EE6B4F7" w14:textId="77777777" w:rsidR="00B41148" w:rsidRPr="00B41148" w:rsidRDefault="00B41148" w:rsidP="00B41148">
      <w:r w:rsidRPr="00B41148">
        <w:t>Complete accountability for every device.</w:t>
      </w:r>
    </w:p>
    <w:p w14:paraId="33B930B6" w14:textId="77777777" w:rsidR="00B41148" w:rsidRPr="00B41148" w:rsidRDefault="00B41148" w:rsidP="00B41148">
      <w:r w:rsidRPr="00B41148">
        <w:pict w14:anchorId="2BE812B4">
          <v:rect id="_x0000_i1155" style="width:0;height:1.5pt" o:hralign="center" o:hrstd="t" o:hr="t" fillcolor="#a0a0a0" stroked="f"/>
        </w:pict>
      </w:r>
    </w:p>
    <w:p w14:paraId="628E8CCF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🔄</w:t>
      </w:r>
      <w:r w:rsidRPr="00B41148">
        <w:rPr>
          <w:b/>
          <w:bCs/>
        </w:rPr>
        <w:t xml:space="preserve"> Phone Swap &amp; Trade-In Management</w:t>
      </w:r>
    </w:p>
    <w:p w14:paraId="11BCC11C" w14:textId="77777777" w:rsidR="00B41148" w:rsidRPr="00B41148" w:rsidRDefault="00B41148" w:rsidP="00B41148">
      <w:r w:rsidRPr="00B41148">
        <w:t>Evaluate used phones professionally.</w:t>
      </w:r>
    </w:p>
    <w:p w14:paraId="114915D5" w14:textId="77777777" w:rsidR="00B41148" w:rsidRPr="00B41148" w:rsidRDefault="00B41148" w:rsidP="00B41148">
      <w:r w:rsidRPr="00B41148">
        <w:t>Record:</w:t>
      </w:r>
    </w:p>
    <w:p w14:paraId="3BD74ADF" w14:textId="77777777" w:rsidR="00B41148" w:rsidRPr="00B41148" w:rsidRDefault="00B41148" w:rsidP="00B41148">
      <w:pPr>
        <w:numPr>
          <w:ilvl w:val="0"/>
          <w:numId w:val="8"/>
        </w:numPr>
      </w:pPr>
      <w:r w:rsidRPr="00B41148">
        <w:t>Battery health</w:t>
      </w:r>
    </w:p>
    <w:p w14:paraId="4D601338" w14:textId="77777777" w:rsidR="00B41148" w:rsidRPr="00B41148" w:rsidRDefault="00B41148" w:rsidP="00B41148">
      <w:pPr>
        <w:numPr>
          <w:ilvl w:val="0"/>
          <w:numId w:val="8"/>
        </w:numPr>
      </w:pPr>
      <w:r w:rsidRPr="00B41148">
        <w:t>Screen condition</w:t>
      </w:r>
    </w:p>
    <w:p w14:paraId="79CE2CBF" w14:textId="77777777" w:rsidR="00B41148" w:rsidRPr="00B41148" w:rsidRDefault="00B41148" w:rsidP="00B41148">
      <w:pPr>
        <w:numPr>
          <w:ilvl w:val="0"/>
          <w:numId w:val="8"/>
        </w:numPr>
      </w:pPr>
      <w:r w:rsidRPr="00B41148">
        <w:t>Cameras</w:t>
      </w:r>
    </w:p>
    <w:p w14:paraId="7597A0AE" w14:textId="77777777" w:rsidR="00B41148" w:rsidRPr="00B41148" w:rsidRDefault="00B41148" w:rsidP="00B41148">
      <w:pPr>
        <w:numPr>
          <w:ilvl w:val="0"/>
          <w:numId w:val="8"/>
        </w:numPr>
      </w:pPr>
      <w:r w:rsidRPr="00B41148">
        <w:t>Face ID/Fingerprint</w:t>
      </w:r>
    </w:p>
    <w:p w14:paraId="54FC38CF" w14:textId="77777777" w:rsidR="00B41148" w:rsidRPr="00B41148" w:rsidRDefault="00B41148" w:rsidP="00B41148">
      <w:pPr>
        <w:numPr>
          <w:ilvl w:val="0"/>
          <w:numId w:val="8"/>
        </w:numPr>
      </w:pPr>
      <w:r w:rsidRPr="00B41148">
        <w:t>Charging</w:t>
      </w:r>
    </w:p>
    <w:p w14:paraId="6B1C31F1" w14:textId="77777777" w:rsidR="00B41148" w:rsidRPr="00B41148" w:rsidRDefault="00B41148" w:rsidP="00B41148">
      <w:pPr>
        <w:numPr>
          <w:ilvl w:val="0"/>
          <w:numId w:val="8"/>
        </w:numPr>
      </w:pPr>
      <w:r w:rsidRPr="00B41148">
        <w:lastRenderedPageBreak/>
        <w:t>Physical condition</w:t>
      </w:r>
    </w:p>
    <w:p w14:paraId="33B4D51A" w14:textId="77777777" w:rsidR="00B41148" w:rsidRPr="00B41148" w:rsidRDefault="00B41148" w:rsidP="00B41148">
      <w:r w:rsidRPr="00B41148">
        <w:t>Instantly calculate a fair trade-in value and expected resale profit.</w:t>
      </w:r>
    </w:p>
    <w:p w14:paraId="3B600550" w14:textId="77777777" w:rsidR="00B41148" w:rsidRPr="00B41148" w:rsidRDefault="00B41148" w:rsidP="00B41148">
      <w:r w:rsidRPr="00B41148">
        <w:pict w14:anchorId="01224B53">
          <v:rect id="_x0000_i1156" style="width:0;height:1.5pt" o:hralign="center" o:hrstd="t" o:hr="t" fillcolor="#a0a0a0" stroked="f"/>
        </w:pict>
      </w:r>
    </w:p>
    <w:p w14:paraId="6DB890BF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Symbol" w:hAnsi="Segoe UI Symbol" w:cs="Segoe UI Symbol"/>
          <w:b/>
          <w:bCs/>
        </w:rPr>
        <w:t>🛠</w:t>
      </w:r>
      <w:r w:rsidRPr="00B41148">
        <w:rPr>
          <w:b/>
          <w:bCs/>
        </w:rPr>
        <w:t xml:space="preserve"> Repair &amp; Service Management</w:t>
      </w:r>
    </w:p>
    <w:p w14:paraId="5C95E28D" w14:textId="77777777" w:rsidR="00B41148" w:rsidRPr="00B41148" w:rsidRDefault="00B41148" w:rsidP="00B41148">
      <w:r w:rsidRPr="00B41148">
        <w:t>Track every repair from check-in to collection.</w:t>
      </w:r>
    </w:p>
    <w:p w14:paraId="7D211C1A" w14:textId="77777777" w:rsidR="00B41148" w:rsidRPr="00B41148" w:rsidRDefault="00B41148" w:rsidP="00B41148">
      <w:r w:rsidRPr="00B41148">
        <w:t>Monitor:</w:t>
      </w:r>
    </w:p>
    <w:p w14:paraId="7A400C53" w14:textId="77777777" w:rsidR="00B41148" w:rsidRPr="00B41148" w:rsidRDefault="00B41148" w:rsidP="00B41148">
      <w:pPr>
        <w:numPr>
          <w:ilvl w:val="0"/>
          <w:numId w:val="9"/>
        </w:numPr>
      </w:pPr>
      <w:r w:rsidRPr="00B41148">
        <w:t>Device status</w:t>
      </w:r>
    </w:p>
    <w:p w14:paraId="0625C82A" w14:textId="77777777" w:rsidR="00B41148" w:rsidRPr="00B41148" w:rsidRDefault="00B41148" w:rsidP="00B41148">
      <w:pPr>
        <w:numPr>
          <w:ilvl w:val="0"/>
          <w:numId w:val="9"/>
        </w:numPr>
      </w:pPr>
      <w:r w:rsidRPr="00B41148">
        <w:t>Assigned technician</w:t>
      </w:r>
    </w:p>
    <w:p w14:paraId="727C980B" w14:textId="77777777" w:rsidR="00B41148" w:rsidRPr="00B41148" w:rsidRDefault="00B41148" w:rsidP="00B41148">
      <w:pPr>
        <w:numPr>
          <w:ilvl w:val="0"/>
          <w:numId w:val="9"/>
        </w:numPr>
      </w:pPr>
      <w:r w:rsidRPr="00B41148">
        <w:t>Parts used</w:t>
      </w:r>
    </w:p>
    <w:p w14:paraId="30E1E551" w14:textId="77777777" w:rsidR="00B41148" w:rsidRPr="00B41148" w:rsidRDefault="00B41148" w:rsidP="00B41148">
      <w:pPr>
        <w:numPr>
          <w:ilvl w:val="0"/>
          <w:numId w:val="9"/>
        </w:numPr>
      </w:pPr>
      <w:r w:rsidRPr="00B41148">
        <w:t>Completion progress</w:t>
      </w:r>
    </w:p>
    <w:p w14:paraId="65273010" w14:textId="77777777" w:rsidR="00B41148" w:rsidRPr="00B41148" w:rsidRDefault="00B41148" w:rsidP="00B41148">
      <w:pPr>
        <w:numPr>
          <w:ilvl w:val="0"/>
          <w:numId w:val="9"/>
        </w:numPr>
      </w:pPr>
      <w:r w:rsidRPr="00B41148">
        <w:t>Customer updates</w:t>
      </w:r>
    </w:p>
    <w:p w14:paraId="2B6BB546" w14:textId="77777777" w:rsidR="00B41148" w:rsidRPr="00B41148" w:rsidRDefault="00B41148" w:rsidP="00B41148">
      <w:r w:rsidRPr="00B41148">
        <w:t>Nothing gets forgotten.</w:t>
      </w:r>
    </w:p>
    <w:p w14:paraId="5E1601A4" w14:textId="77777777" w:rsidR="00B41148" w:rsidRPr="00B41148" w:rsidRDefault="00B41148" w:rsidP="00B41148">
      <w:r w:rsidRPr="00B41148">
        <w:pict w14:anchorId="1BB07104">
          <v:rect id="_x0000_i1157" style="width:0;height:1.5pt" o:hralign="center" o:hrstd="t" o:hr="t" fillcolor="#a0a0a0" stroked="f"/>
        </w:pict>
      </w:r>
    </w:p>
    <w:p w14:paraId="0D49C7CC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💳</w:t>
      </w:r>
      <w:r w:rsidRPr="00B41148">
        <w:rPr>
          <w:b/>
          <w:bCs/>
        </w:rPr>
        <w:t xml:space="preserve"> Payment &amp; Credit Management</w:t>
      </w:r>
    </w:p>
    <w:p w14:paraId="6282A111" w14:textId="77777777" w:rsidR="00B41148" w:rsidRPr="00B41148" w:rsidRDefault="00B41148" w:rsidP="00B41148">
      <w:r w:rsidRPr="00B41148">
        <w:t>Manage customer installments and supplier credit with ease.</w:t>
      </w:r>
    </w:p>
    <w:p w14:paraId="4869FFB6" w14:textId="77777777" w:rsidR="00B41148" w:rsidRPr="00B41148" w:rsidRDefault="00B41148" w:rsidP="00B41148">
      <w:r w:rsidRPr="00B41148">
        <w:t>Track:</w:t>
      </w:r>
    </w:p>
    <w:p w14:paraId="2583D098" w14:textId="77777777" w:rsidR="00B41148" w:rsidRPr="00B41148" w:rsidRDefault="00B41148" w:rsidP="00B41148">
      <w:pPr>
        <w:numPr>
          <w:ilvl w:val="0"/>
          <w:numId w:val="10"/>
        </w:numPr>
      </w:pPr>
      <w:r w:rsidRPr="00B41148">
        <w:t>Outstanding balances</w:t>
      </w:r>
    </w:p>
    <w:p w14:paraId="4CE62B23" w14:textId="77777777" w:rsidR="00B41148" w:rsidRPr="00B41148" w:rsidRDefault="00B41148" w:rsidP="00B41148">
      <w:pPr>
        <w:numPr>
          <w:ilvl w:val="0"/>
          <w:numId w:val="10"/>
        </w:numPr>
      </w:pPr>
      <w:r w:rsidRPr="00B41148">
        <w:t>Payment history</w:t>
      </w:r>
    </w:p>
    <w:p w14:paraId="3511C857" w14:textId="77777777" w:rsidR="00B41148" w:rsidRPr="00B41148" w:rsidRDefault="00B41148" w:rsidP="00B41148">
      <w:pPr>
        <w:numPr>
          <w:ilvl w:val="0"/>
          <w:numId w:val="10"/>
        </w:numPr>
      </w:pPr>
      <w:r w:rsidRPr="00B41148">
        <w:t>Due dates</w:t>
      </w:r>
    </w:p>
    <w:p w14:paraId="063F774B" w14:textId="77777777" w:rsidR="00B41148" w:rsidRPr="00B41148" w:rsidRDefault="00B41148" w:rsidP="00B41148">
      <w:pPr>
        <w:numPr>
          <w:ilvl w:val="0"/>
          <w:numId w:val="10"/>
        </w:numPr>
      </w:pPr>
      <w:r w:rsidRPr="00B41148">
        <w:t>Automatic reminders</w:t>
      </w:r>
    </w:p>
    <w:p w14:paraId="4BD028E0" w14:textId="77777777" w:rsidR="00B41148" w:rsidRPr="00B41148" w:rsidRDefault="00B41148" w:rsidP="00B41148">
      <w:r w:rsidRPr="00B41148">
        <w:t>Stay in control of your cash flow.</w:t>
      </w:r>
    </w:p>
    <w:p w14:paraId="0BBCEECC" w14:textId="77777777" w:rsidR="00B41148" w:rsidRPr="00B41148" w:rsidRDefault="00B41148" w:rsidP="00B41148">
      <w:r w:rsidRPr="00B41148">
        <w:pict w14:anchorId="5AEC7354">
          <v:rect id="_x0000_i1158" style="width:0;height:1.5pt" o:hralign="center" o:hrstd="t" o:hr="t" fillcolor="#a0a0a0" stroked="f"/>
        </w:pict>
      </w:r>
    </w:p>
    <w:p w14:paraId="6A21BE48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📦</w:t>
      </w:r>
      <w:r w:rsidRPr="00B41148">
        <w:rPr>
          <w:b/>
          <w:bCs/>
        </w:rPr>
        <w:t xml:space="preserve"> Overseas Purchase Tracking</w:t>
      </w:r>
    </w:p>
    <w:p w14:paraId="2B8DB683" w14:textId="77777777" w:rsidR="00B41148" w:rsidRPr="00B41148" w:rsidRDefault="00B41148" w:rsidP="00B41148">
      <w:r w:rsidRPr="00B41148">
        <w:t>Monitor imported phones from overseas suppliers.</w:t>
      </w:r>
    </w:p>
    <w:p w14:paraId="769F77B5" w14:textId="77777777" w:rsidR="00B41148" w:rsidRPr="00B41148" w:rsidRDefault="00B41148" w:rsidP="00B41148">
      <w:r w:rsidRPr="00B41148">
        <w:t>Track:</w:t>
      </w:r>
    </w:p>
    <w:p w14:paraId="5EC05CD4" w14:textId="77777777" w:rsidR="00B41148" w:rsidRPr="00B41148" w:rsidRDefault="00B41148" w:rsidP="00B41148">
      <w:pPr>
        <w:numPr>
          <w:ilvl w:val="0"/>
          <w:numId w:val="11"/>
        </w:numPr>
      </w:pPr>
      <w:r w:rsidRPr="00B41148">
        <w:t>Shipments</w:t>
      </w:r>
    </w:p>
    <w:p w14:paraId="14B61772" w14:textId="77777777" w:rsidR="00B41148" w:rsidRPr="00B41148" w:rsidRDefault="00B41148" w:rsidP="00B41148">
      <w:pPr>
        <w:numPr>
          <w:ilvl w:val="0"/>
          <w:numId w:val="11"/>
        </w:numPr>
      </w:pPr>
      <w:r w:rsidRPr="00B41148">
        <w:lastRenderedPageBreak/>
        <w:t>Expected arrival dates</w:t>
      </w:r>
    </w:p>
    <w:p w14:paraId="28AE2F81" w14:textId="77777777" w:rsidR="00B41148" w:rsidRPr="00B41148" w:rsidRDefault="00B41148" w:rsidP="00B41148">
      <w:pPr>
        <w:numPr>
          <w:ilvl w:val="0"/>
          <w:numId w:val="11"/>
        </w:numPr>
      </w:pPr>
      <w:r w:rsidRPr="00B41148">
        <w:t>Supplier information</w:t>
      </w:r>
    </w:p>
    <w:p w14:paraId="3D613F74" w14:textId="77777777" w:rsidR="00B41148" w:rsidRPr="00B41148" w:rsidRDefault="00B41148" w:rsidP="00B41148">
      <w:pPr>
        <w:numPr>
          <w:ilvl w:val="0"/>
          <w:numId w:val="11"/>
        </w:numPr>
      </w:pPr>
      <w:r w:rsidRPr="00B41148">
        <w:t>Purchase costs</w:t>
      </w:r>
    </w:p>
    <w:p w14:paraId="56CC2BF1" w14:textId="77777777" w:rsidR="00B41148" w:rsidRPr="00B41148" w:rsidRDefault="00B41148" w:rsidP="00B41148">
      <w:pPr>
        <w:numPr>
          <w:ilvl w:val="0"/>
          <w:numId w:val="11"/>
        </w:numPr>
      </w:pPr>
      <w:r w:rsidRPr="00B41148">
        <w:t>Delivery status</w:t>
      </w:r>
    </w:p>
    <w:p w14:paraId="71BE9E7B" w14:textId="77777777" w:rsidR="00B41148" w:rsidRPr="00B41148" w:rsidRDefault="00B41148" w:rsidP="00B41148">
      <w:r w:rsidRPr="00B41148">
        <w:t>Plan your inventory with confidence.</w:t>
      </w:r>
    </w:p>
    <w:p w14:paraId="38D2BE09" w14:textId="77777777" w:rsidR="00B41148" w:rsidRPr="00B41148" w:rsidRDefault="00B41148" w:rsidP="00B41148">
      <w:r w:rsidRPr="00B41148">
        <w:pict w14:anchorId="3C1150CB">
          <v:rect id="_x0000_i1159" style="width:0;height:1.5pt" o:hralign="center" o:hrstd="t" o:hr="t" fillcolor="#a0a0a0" stroked="f"/>
        </w:pict>
      </w:r>
    </w:p>
    <w:p w14:paraId="07D121BC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📈</w:t>
      </w:r>
      <w:r w:rsidRPr="00B41148">
        <w:rPr>
          <w:b/>
          <w:bCs/>
        </w:rPr>
        <w:t xml:space="preserve"> Smart Business Dashboard</w:t>
      </w:r>
    </w:p>
    <w:p w14:paraId="7D07E131" w14:textId="77777777" w:rsidR="00B41148" w:rsidRPr="00B41148" w:rsidRDefault="00B41148" w:rsidP="00B41148">
      <w:r w:rsidRPr="00B41148">
        <w:t>Your business, in one screen.</w:t>
      </w:r>
    </w:p>
    <w:p w14:paraId="325701F9" w14:textId="77777777" w:rsidR="00B41148" w:rsidRPr="00B41148" w:rsidRDefault="00B41148" w:rsidP="00B41148">
      <w:r w:rsidRPr="00B41148">
        <w:t>Instantly see:</w:t>
      </w:r>
    </w:p>
    <w:p w14:paraId="4EF379F5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Daily sales</w:t>
      </w:r>
    </w:p>
    <w:p w14:paraId="6D9A974C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Monthly revenue</w:t>
      </w:r>
    </w:p>
    <w:p w14:paraId="5EAB4302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Profit performance</w:t>
      </w:r>
    </w:p>
    <w:p w14:paraId="6B367C11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Best-selling phones</w:t>
      </w:r>
    </w:p>
    <w:p w14:paraId="244277F0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Top-performing suppliers</w:t>
      </w:r>
    </w:p>
    <w:p w14:paraId="24FFEB0F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Fastest-moving products</w:t>
      </w:r>
    </w:p>
    <w:p w14:paraId="08E9731F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Slow-moving inventory</w:t>
      </w:r>
    </w:p>
    <w:p w14:paraId="7EF2297A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Inventory value</w:t>
      </w:r>
    </w:p>
    <w:p w14:paraId="2B2E1685" w14:textId="77777777" w:rsidR="00B41148" w:rsidRPr="00B41148" w:rsidRDefault="00B41148" w:rsidP="00B41148">
      <w:pPr>
        <w:numPr>
          <w:ilvl w:val="0"/>
          <w:numId w:val="12"/>
        </w:numPr>
      </w:pPr>
      <w:r w:rsidRPr="00B41148">
        <w:t>Cash flow</w:t>
      </w:r>
    </w:p>
    <w:p w14:paraId="2222C70F" w14:textId="77777777" w:rsidR="00B41148" w:rsidRPr="00B41148" w:rsidRDefault="00B41148" w:rsidP="00B41148">
      <w:r w:rsidRPr="00B41148">
        <w:t>Know exactly how your business is performing at any time.</w:t>
      </w:r>
    </w:p>
    <w:p w14:paraId="2B3B3CA7" w14:textId="77777777" w:rsidR="00B41148" w:rsidRPr="00B41148" w:rsidRDefault="00B41148" w:rsidP="00B41148">
      <w:r w:rsidRPr="00B41148">
        <w:pict w14:anchorId="7F5553DC">
          <v:rect id="_x0000_i1160" style="width:0;height:1.5pt" o:hralign="center" o:hrstd="t" o:hr="t" fillcolor="#a0a0a0" stroked="f"/>
        </w:pict>
      </w:r>
    </w:p>
    <w:p w14:paraId="1A92A0F8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👨</w:t>
      </w:r>
      <w:r w:rsidRPr="00B41148">
        <w:rPr>
          <w:b/>
          <w:bCs/>
        </w:rPr>
        <w:t>‍</w:t>
      </w:r>
      <w:r w:rsidRPr="00B41148">
        <w:rPr>
          <w:rFonts w:ascii="Segoe UI Emoji" w:hAnsi="Segoe UI Emoji" w:cs="Segoe UI Emoji"/>
          <w:b/>
          <w:bCs/>
        </w:rPr>
        <w:t>💼</w:t>
      </w:r>
      <w:r w:rsidRPr="00B41148">
        <w:rPr>
          <w:b/>
          <w:bCs/>
        </w:rPr>
        <w:t xml:space="preserve"> Staff Performance Tracking</w:t>
      </w:r>
    </w:p>
    <w:p w14:paraId="06361CD2" w14:textId="77777777" w:rsidR="00B41148" w:rsidRPr="00B41148" w:rsidRDefault="00B41148" w:rsidP="00B41148">
      <w:r w:rsidRPr="00B41148">
        <w:t>Measure productivity effortlessly.</w:t>
      </w:r>
    </w:p>
    <w:p w14:paraId="64FC45C8" w14:textId="77777777" w:rsidR="00B41148" w:rsidRPr="00B41148" w:rsidRDefault="00B41148" w:rsidP="00B41148">
      <w:r w:rsidRPr="00B41148">
        <w:t>Track:</w:t>
      </w:r>
    </w:p>
    <w:p w14:paraId="3D0DEAEA" w14:textId="77777777" w:rsidR="00B41148" w:rsidRPr="00B41148" w:rsidRDefault="00B41148" w:rsidP="00B41148">
      <w:pPr>
        <w:numPr>
          <w:ilvl w:val="0"/>
          <w:numId w:val="13"/>
        </w:numPr>
      </w:pPr>
      <w:r w:rsidRPr="00B41148">
        <w:t>Individual sales</w:t>
      </w:r>
    </w:p>
    <w:p w14:paraId="59F9E401" w14:textId="77777777" w:rsidR="00B41148" w:rsidRPr="00B41148" w:rsidRDefault="00B41148" w:rsidP="00B41148">
      <w:pPr>
        <w:numPr>
          <w:ilvl w:val="0"/>
          <w:numId w:val="13"/>
        </w:numPr>
      </w:pPr>
      <w:r w:rsidRPr="00B41148">
        <w:t>Revenue generated</w:t>
      </w:r>
    </w:p>
    <w:p w14:paraId="62ACE1C3" w14:textId="77777777" w:rsidR="00B41148" w:rsidRPr="00B41148" w:rsidRDefault="00B41148" w:rsidP="00B41148">
      <w:pPr>
        <w:numPr>
          <w:ilvl w:val="0"/>
          <w:numId w:val="13"/>
        </w:numPr>
      </w:pPr>
      <w:r w:rsidRPr="00B41148">
        <w:t>Profit contribution</w:t>
      </w:r>
    </w:p>
    <w:p w14:paraId="1D5DE928" w14:textId="77777777" w:rsidR="00B41148" w:rsidRPr="00B41148" w:rsidRDefault="00B41148" w:rsidP="00B41148">
      <w:pPr>
        <w:numPr>
          <w:ilvl w:val="0"/>
          <w:numId w:val="13"/>
        </w:numPr>
      </w:pPr>
      <w:r w:rsidRPr="00B41148">
        <w:lastRenderedPageBreak/>
        <w:t>Commission</w:t>
      </w:r>
    </w:p>
    <w:p w14:paraId="36C66BEA" w14:textId="77777777" w:rsidR="00B41148" w:rsidRPr="00B41148" w:rsidRDefault="00B41148" w:rsidP="00B41148">
      <w:pPr>
        <w:numPr>
          <w:ilvl w:val="0"/>
          <w:numId w:val="13"/>
        </w:numPr>
      </w:pPr>
      <w:r w:rsidRPr="00B41148">
        <w:t>Sales rankings</w:t>
      </w:r>
    </w:p>
    <w:p w14:paraId="7526B550" w14:textId="77777777" w:rsidR="00B41148" w:rsidRPr="00B41148" w:rsidRDefault="00B41148" w:rsidP="00B41148">
      <w:r w:rsidRPr="00B41148">
        <w:t>Reward performance based on real data.</w:t>
      </w:r>
    </w:p>
    <w:p w14:paraId="6906BEF0" w14:textId="77777777" w:rsidR="00B41148" w:rsidRPr="00B41148" w:rsidRDefault="00B41148" w:rsidP="00B41148">
      <w:r w:rsidRPr="00B41148">
        <w:pict w14:anchorId="077F1024">
          <v:rect id="_x0000_i1161" style="width:0;height:1.5pt" o:hralign="center" o:hrstd="t" o:hr="t" fillcolor="#a0a0a0" stroked="f"/>
        </w:pict>
      </w:r>
    </w:p>
    <w:p w14:paraId="42D7E736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🎯</w:t>
      </w:r>
      <w:r w:rsidRPr="00B41148">
        <w:rPr>
          <w:b/>
          <w:bCs/>
        </w:rPr>
        <w:t xml:space="preserve"> Increase Every Sale</w:t>
      </w:r>
    </w:p>
    <w:p w14:paraId="6FCDDD47" w14:textId="77777777" w:rsidR="00B41148" w:rsidRPr="00B41148" w:rsidRDefault="00B41148" w:rsidP="00B41148">
      <w:r w:rsidRPr="00B41148">
        <w:t>The system automatically suggests accessories that match each phone being sold.</w:t>
      </w:r>
    </w:p>
    <w:p w14:paraId="47AEE4C1" w14:textId="77777777" w:rsidR="00B41148" w:rsidRPr="00B41148" w:rsidRDefault="00B41148" w:rsidP="00B41148">
      <w:r w:rsidRPr="00B41148">
        <w:t>Recommend:</w:t>
      </w:r>
    </w:p>
    <w:p w14:paraId="1B8A929D" w14:textId="77777777" w:rsidR="00B41148" w:rsidRPr="00B41148" w:rsidRDefault="00B41148" w:rsidP="00B41148">
      <w:pPr>
        <w:numPr>
          <w:ilvl w:val="0"/>
          <w:numId w:val="14"/>
        </w:numPr>
      </w:pPr>
      <w:r w:rsidRPr="00B41148">
        <w:t>Phone cases</w:t>
      </w:r>
    </w:p>
    <w:p w14:paraId="2E2743FD" w14:textId="77777777" w:rsidR="00B41148" w:rsidRPr="00B41148" w:rsidRDefault="00B41148" w:rsidP="00B41148">
      <w:pPr>
        <w:numPr>
          <w:ilvl w:val="0"/>
          <w:numId w:val="14"/>
        </w:numPr>
      </w:pPr>
      <w:r w:rsidRPr="00B41148">
        <w:t>Screen protectors</w:t>
      </w:r>
    </w:p>
    <w:p w14:paraId="3368082B" w14:textId="77777777" w:rsidR="00B41148" w:rsidRPr="00B41148" w:rsidRDefault="00B41148" w:rsidP="00B41148">
      <w:pPr>
        <w:numPr>
          <w:ilvl w:val="0"/>
          <w:numId w:val="14"/>
        </w:numPr>
      </w:pPr>
      <w:r w:rsidRPr="00B41148">
        <w:t>Chargers</w:t>
      </w:r>
    </w:p>
    <w:p w14:paraId="390E297F" w14:textId="77777777" w:rsidR="00B41148" w:rsidRPr="00B41148" w:rsidRDefault="00B41148" w:rsidP="00B41148">
      <w:pPr>
        <w:numPr>
          <w:ilvl w:val="0"/>
          <w:numId w:val="14"/>
        </w:numPr>
      </w:pPr>
      <w:r w:rsidRPr="00B41148">
        <w:t>Earbuds</w:t>
      </w:r>
    </w:p>
    <w:p w14:paraId="6F5AB8BD" w14:textId="77777777" w:rsidR="00B41148" w:rsidRPr="00B41148" w:rsidRDefault="00B41148" w:rsidP="00B41148">
      <w:pPr>
        <w:numPr>
          <w:ilvl w:val="0"/>
          <w:numId w:val="14"/>
        </w:numPr>
      </w:pPr>
      <w:r w:rsidRPr="00B41148">
        <w:t>Power banks</w:t>
      </w:r>
    </w:p>
    <w:p w14:paraId="066E0F11" w14:textId="77777777" w:rsidR="00B41148" w:rsidRPr="00B41148" w:rsidRDefault="00B41148" w:rsidP="00B41148">
      <w:pPr>
        <w:numPr>
          <w:ilvl w:val="0"/>
          <w:numId w:val="14"/>
        </w:numPr>
      </w:pPr>
      <w:r w:rsidRPr="00B41148">
        <w:t>Smart watches</w:t>
      </w:r>
    </w:p>
    <w:p w14:paraId="4744C1F0" w14:textId="77777777" w:rsidR="00B41148" w:rsidRPr="00B41148" w:rsidRDefault="00B41148" w:rsidP="00B41148">
      <w:r w:rsidRPr="00B41148">
        <w:t>Increase the value of every transaction without extra effort.</w:t>
      </w:r>
    </w:p>
    <w:p w14:paraId="33D0E7F5" w14:textId="77777777" w:rsidR="00B41148" w:rsidRPr="00B41148" w:rsidRDefault="00B41148" w:rsidP="00B41148">
      <w:r w:rsidRPr="00B41148">
        <w:pict w14:anchorId="309AFA3D">
          <v:rect id="_x0000_i1162" style="width:0;height:1.5pt" o:hralign="center" o:hrstd="t" o:hr="t" fillcolor="#a0a0a0" stroked="f"/>
        </w:pict>
      </w:r>
    </w:p>
    <w:p w14:paraId="705F7EB0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🔔</w:t>
      </w:r>
      <w:r w:rsidRPr="00B41148">
        <w:rPr>
          <w:b/>
          <w:bCs/>
        </w:rPr>
        <w:t xml:space="preserve"> Smart Business Automation</w:t>
      </w:r>
    </w:p>
    <w:p w14:paraId="1A8C1A3B" w14:textId="77777777" w:rsidR="00B41148" w:rsidRPr="00B41148" w:rsidRDefault="00B41148" w:rsidP="00B41148">
      <w:r w:rsidRPr="00B41148">
        <w:t>The system automatically reminds you about important events.</w:t>
      </w:r>
    </w:p>
    <w:p w14:paraId="0BD6F951" w14:textId="77777777" w:rsidR="00B41148" w:rsidRPr="00B41148" w:rsidRDefault="00B41148" w:rsidP="00B41148">
      <w:r w:rsidRPr="00B41148">
        <w:t>Including:</w:t>
      </w:r>
    </w:p>
    <w:p w14:paraId="51274E86" w14:textId="77777777" w:rsidR="00B41148" w:rsidRPr="00B41148" w:rsidRDefault="00B41148" w:rsidP="00B41148">
      <w:pPr>
        <w:numPr>
          <w:ilvl w:val="0"/>
          <w:numId w:val="15"/>
        </w:numPr>
      </w:pPr>
      <w:r w:rsidRPr="00B41148">
        <w:t>Warranty expiry</w:t>
      </w:r>
    </w:p>
    <w:p w14:paraId="6BFC4A10" w14:textId="77777777" w:rsidR="00B41148" w:rsidRPr="00B41148" w:rsidRDefault="00B41148" w:rsidP="00B41148">
      <w:pPr>
        <w:numPr>
          <w:ilvl w:val="0"/>
          <w:numId w:val="15"/>
        </w:numPr>
      </w:pPr>
      <w:r w:rsidRPr="00B41148">
        <w:t>Customer follow-ups</w:t>
      </w:r>
    </w:p>
    <w:p w14:paraId="48B22A6B" w14:textId="77777777" w:rsidR="00B41148" w:rsidRPr="00B41148" w:rsidRDefault="00B41148" w:rsidP="00B41148">
      <w:pPr>
        <w:numPr>
          <w:ilvl w:val="0"/>
          <w:numId w:val="15"/>
        </w:numPr>
      </w:pPr>
      <w:r w:rsidRPr="00B41148">
        <w:t>Outstanding payments</w:t>
      </w:r>
    </w:p>
    <w:p w14:paraId="76122635" w14:textId="77777777" w:rsidR="00B41148" w:rsidRPr="00B41148" w:rsidRDefault="00B41148" w:rsidP="00B41148">
      <w:pPr>
        <w:numPr>
          <w:ilvl w:val="0"/>
          <w:numId w:val="15"/>
        </w:numPr>
      </w:pPr>
      <w:r w:rsidRPr="00B41148">
        <w:t>Reserved phones</w:t>
      </w:r>
    </w:p>
    <w:p w14:paraId="3150A934" w14:textId="77777777" w:rsidR="00B41148" w:rsidRPr="00B41148" w:rsidRDefault="00B41148" w:rsidP="00B41148">
      <w:pPr>
        <w:numPr>
          <w:ilvl w:val="0"/>
          <w:numId w:val="15"/>
        </w:numPr>
      </w:pPr>
      <w:r w:rsidRPr="00B41148">
        <w:t>New stock arrivals</w:t>
      </w:r>
    </w:p>
    <w:p w14:paraId="7E7803BB" w14:textId="77777777" w:rsidR="00B41148" w:rsidRPr="00B41148" w:rsidRDefault="00B41148" w:rsidP="00B41148">
      <w:pPr>
        <w:numPr>
          <w:ilvl w:val="0"/>
          <w:numId w:val="15"/>
        </w:numPr>
      </w:pPr>
      <w:r w:rsidRPr="00B41148">
        <w:t>Low inventory alerts</w:t>
      </w:r>
    </w:p>
    <w:p w14:paraId="5D3426F3" w14:textId="77777777" w:rsidR="00B41148" w:rsidRPr="00B41148" w:rsidRDefault="00B41148" w:rsidP="00B41148">
      <w:r w:rsidRPr="00B41148">
        <w:t>Your business works even when you're busy.</w:t>
      </w:r>
    </w:p>
    <w:p w14:paraId="34C72899" w14:textId="77777777" w:rsidR="00B41148" w:rsidRPr="00B41148" w:rsidRDefault="00B41148" w:rsidP="00B41148">
      <w:r w:rsidRPr="00B41148">
        <w:pict w14:anchorId="447EC2BD">
          <v:rect id="_x0000_i1163" style="width:0;height:1.5pt" o:hralign="center" o:hrstd="t" o:hr="t" fillcolor="#a0a0a0" stroked="f"/>
        </w:pict>
      </w:r>
    </w:p>
    <w:p w14:paraId="576D33C5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lastRenderedPageBreak/>
        <w:t>📊</w:t>
      </w:r>
      <w:r w:rsidRPr="00B41148">
        <w:rPr>
          <w:b/>
          <w:bCs/>
        </w:rPr>
        <w:t xml:space="preserve"> Make Better Business Decisions</w:t>
      </w:r>
    </w:p>
    <w:p w14:paraId="136803A1" w14:textId="77777777" w:rsidR="00B41148" w:rsidRPr="00B41148" w:rsidRDefault="00B41148" w:rsidP="00B41148">
      <w:r w:rsidRPr="00B41148">
        <w:t>Stop relying on guesswork.</w:t>
      </w:r>
    </w:p>
    <w:p w14:paraId="18600305" w14:textId="77777777" w:rsidR="00B41148" w:rsidRPr="00B41148" w:rsidRDefault="00B41148" w:rsidP="00B41148">
      <w:r w:rsidRPr="00B41148">
        <w:t>Use real business data to discover:</w:t>
      </w:r>
    </w:p>
    <w:p w14:paraId="36608DE4" w14:textId="77777777" w:rsidR="00B41148" w:rsidRPr="00B41148" w:rsidRDefault="00B41148" w:rsidP="00B41148">
      <w:pPr>
        <w:numPr>
          <w:ilvl w:val="0"/>
          <w:numId w:val="16"/>
        </w:numPr>
      </w:pPr>
      <w:r w:rsidRPr="00B41148">
        <w:t>Which phones generate the highest profit</w:t>
      </w:r>
    </w:p>
    <w:p w14:paraId="31302AB6" w14:textId="77777777" w:rsidR="00B41148" w:rsidRPr="00B41148" w:rsidRDefault="00B41148" w:rsidP="00B41148">
      <w:pPr>
        <w:numPr>
          <w:ilvl w:val="0"/>
          <w:numId w:val="16"/>
        </w:numPr>
      </w:pPr>
      <w:r w:rsidRPr="00B41148">
        <w:t>Which suppliers give the best prices</w:t>
      </w:r>
    </w:p>
    <w:p w14:paraId="1FE35B84" w14:textId="77777777" w:rsidR="00B41148" w:rsidRPr="00B41148" w:rsidRDefault="00B41148" w:rsidP="00B41148">
      <w:pPr>
        <w:numPr>
          <w:ilvl w:val="0"/>
          <w:numId w:val="16"/>
        </w:numPr>
      </w:pPr>
      <w:r w:rsidRPr="00B41148">
        <w:t>Which products sell the fastest</w:t>
      </w:r>
    </w:p>
    <w:p w14:paraId="703A90CC" w14:textId="77777777" w:rsidR="00B41148" w:rsidRPr="00B41148" w:rsidRDefault="00B41148" w:rsidP="00B41148">
      <w:pPr>
        <w:numPr>
          <w:ilvl w:val="0"/>
          <w:numId w:val="16"/>
        </w:numPr>
      </w:pPr>
      <w:r w:rsidRPr="00B41148">
        <w:t>Which inventory is sitting too long</w:t>
      </w:r>
    </w:p>
    <w:p w14:paraId="11D1C4A5" w14:textId="77777777" w:rsidR="00B41148" w:rsidRPr="00B41148" w:rsidRDefault="00B41148" w:rsidP="00B41148">
      <w:pPr>
        <w:numPr>
          <w:ilvl w:val="0"/>
          <w:numId w:val="16"/>
        </w:numPr>
      </w:pPr>
      <w:r w:rsidRPr="00B41148">
        <w:t>Which staff members perform best</w:t>
      </w:r>
    </w:p>
    <w:p w14:paraId="37719C06" w14:textId="77777777" w:rsidR="00B41148" w:rsidRPr="00B41148" w:rsidRDefault="00B41148" w:rsidP="00B41148">
      <w:pPr>
        <w:numPr>
          <w:ilvl w:val="0"/>
          <w:numId w:val="16"/>
        </w:numPr>
      </w:pPr>
      <w:r w:rsidRPr="00B41148">
        <w:t>What to reorder before demand increases</w:t>
      </w:r>
    </w:p>
    <w:p w14:paraId="1C7B60DB" w14:textId="77777777" w:rsidR="00B41148" w:rsidRPr="00B41148" w:rsidRDefault="00B41148" w:rsidP="00B41148">
      <w:r w:rsidRPr="00B41148">
        <w:t>Run your business based on facts—not assumptions.</w:t>
      </w:r>
    </w:p>
    <w:p w14:paraId="443F80C2" w14:textId="77777777" w:rsidR="00B41148" w:rsidRPr="00B41148" w:rsidRDefault="00B41148" w:rsidP="00B41148">
      <w:r w:rsidRPr="00B41148">
        <w:pict w14:anchorId="4E019890">
          <v:rect id="_x0000_i1164" style="width:0;height:1.5pt" o:hralign="center" o:hrstd="t" o:hr="t" fillcolor="#a0a0a0" stroked="f"/>
        </w:pict>
      </w:r>
    </w:p>
    <w:p w14:paraId="761D243B" w14:textId="77777777" w:rsidR="00B41148" w:rsidRDefault="00B4114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702843" w14:textId="7E7553CF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lastRenderedPageBreak/>
        <w:t>🚀</w:t>
      </w:r>
      <w:r w:rsidRPr="00B41148">
        <w:rPr>
          <w:b/>
          <w:bCs/>
        </w:rPr>
        <w:t xml:space="preserve"> Future Expansion Roadmap</w:t>
      </w:r>
    </w:p>
    <w:p w14:paraId="46C55254" w14:textId="77777777" w:rsidR="00B41148" w:rsidRPr="00B41148" w:rsidRDefault="00B41148" w:rsidP="00B41148">
      <w:pPr>
        <w:rPr>
          <w:b/>
          <w:bCs/>
        </w:rPr>
      </w:pPr>
      <w:proofErr w:type="spellStart"/>
      <w:r w:rsidRPr="00B41148">
        <w:rPr>
          <w:b/>
          <w:bCs/>
        </w:rPr>
        <w:t>PhoneHub</w:t>
      </w:r>
      <w:proofErr w:type="spellEnd"/>
      <w:r w:rsidRPr="00B41148">
        <w:rPr>
          <w:b/>
          <w:bCs/>
        </w:rPr>
        <w:t xml:space="preserve"> Pro is designed to grow alongside your business. Beyond the core features, the platform can evolve into a powerful ecosystem that connects dealers, protects customers, and creates a safer, smarter phone marketplace.</w:t>
      </w:r>
    </w:p>
    <w:p w14:paraId="1AF43F01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pict w14:anchorId="3AFAABBC">
          <v:rect id="_x0000_i1229" style="width:0;height:1.5pt" o:hralign="center" o:hrstd="t" o:hr="t" fillcolor="#a0a0a0" stroked="f"/>
        </w:pict>
      </w:r>
    </w:p>
    <w:p w14:paraId="2721CA2E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🛡️</w:t>
      </w:r>
      <w:r w:rsidRPr="00B41148">
        <w:rPr>
          <w:b/>
          <w:bCs/>
        </w:rPr>
        <w:t xml:space="preserve"> </w:t>
      </w:r>
      <w:proofErr w:type="spellStart"/>
      <w:r w:rsidRPr="00B41148">
        <w:rPr>
          <w:b/>
          <w:bCs/>
        </w:rPr>
        <w:t>PhoneHub</w:t>
      </w:r>
      <w:proofErr w:type="spellEnd"/>
      <w:r w:rsidRPr="00B41148">
        <w:rPr>
          <w:b/>
          <w:bCs/>
        </w:rPr>
        <w:t xml:space="preserve"> Secure™ – Digital Phone Ownership System</w:t>
      </w:r>
    </w:p>
    <w:p w14:paraId="5655FEC2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Every phone sold through the platform can receive a digital ownership record linked to its IMEI.</w:t>
      </w:r>
    </w:p>
    <w:p w14:paraId="3C1B2D39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This creates a complete lifecycle for every device, including:</w:t>
      </w:r>
    </w:p>
    <w:p w14:paraId="79A2A7E3" w14:textId="77777777" w:rsidR="00B41148" w:rsidRPr="00B41148" w:rsidRDefault="00B41148" w:rsidP="00B41148">
      <w:pPr>
        <w:numPr>
          <w:ilvl w:val="0"/>
          <w:numId w:val="17"/>
        </w:numPr>
        <w:rPr>
          <w:b/>
          <w:bCs/>
        </w:rPr>
      </w:pPr>
      <w:r w:rsidRPr="00B41148">
        <w:rPr>
          <w:b/>
          <w:bCs/>
        </w:rPr>
        <w:t>Original purchase details</w:t>
      </w:r>
    </w:p>
    <w:p w14:paraId="700FBAE7" w14:textId="77777777" w:rsidR="00B41148" w:rsidRPr="00B41148" w:rsidRDefault="00B41148" w:rsidP="00B41148">
      <w:pPr>
        <w:numPr>
          <w:ilvl w:val="0"/>
          <w:numId w:val="17"/>
        </w:numPr>
        <w:rPr>
          <w:b/>
          <w:bCs/>
        </w:rPr>
      </w:pPr>
      <w:r w:rsidRPr="00B41148">
        <w:rPr>
          <w:b/>
          <w:bCs/>
        </w:rPr>
        <w:t>Current owner</w:t>
      </w:r>
    </w:p>
    <w:p w14:paraId="26823179" w14:textId="77777777" w:rsidR="00B41148" w:rsidRPr="00B41148" w:rsidRDefault="00B41148" w:rsidP="00B41148">
      <w:pPr>
        <w:numPr>
          <w:ilvl w:val="0"/>
          <w:numId w:val="17"/>
        </w:numPr>
        <w:rPr>
          <w:b/>
          <w:bCs/>
        </w:rPr>
      </w:pPr>
      <w:r w:rsidRPr="00B41148">
        <w:rPr>
          <w:b/>
          <w:bCs/>
        </w:rPr>
        <w:t>Warranty history</w:t>
      </w:r>
    </w:p>
    <w:p w14:paraId="6BB0A4AE" w14:textId="77777777" w:rsidR="00B41148" w:rsidRPr="00B41148" w:rsidRDefault="00B41148" w:rsidP="00B41148">
      <w:pPr>
        <w:numPr>
          <w:ilvl w:val="0"/>
          <w:numId w:val="17"/>
        </w:numPr>
        <w:rPr>
          <w:b/>
          <w:bCs/>
        </w:rPr>
      </w:pPr>
      <w:r w:rsidRPr="00B41148">
        <w:rPr>
          <w:b/>
          <w:bCs/>
        </w:rPr>
        <w:t>Repair history</w:t>
      </w:r>
    </w:p>
    <w:p w14:paraId="72AA8A1D" w14:textId="77777777" w:rsidR="00B41148" w:rsidRPr="00B41148" w:rsidRDefault="00B41148" w:rsidP="00B41148">
      <w:pPr>
        <w:numPr>
          <w:ilvl w:val="0"/>
          <w:numId w:val="17"/>
        </w:numPr>
        <w:rPr>
          <w:b/>
          <w:bCs/>
        </w:rPr>
      </w:pPr>
      <w:r w:rsidRPr="00B41148">
        <w:rPr>
          <w:b/>
          <w:bCs/>
        </w:rPr>
        <w:t>Trade-in records</w:t>
      </w:r>
    </w:p>
    <w:p w14:paraId="138171C0" w14:textId="77777777" w:rsidR="00B41148" w:rsidRPr="00B41148" w:rsidRDefault="00B41148" w:rsidP="00B41148">
      <w:pPr>
        <w:numPr>
          <w:ilvl w:val="0"/>
          <w:numId w:val="17"/>
        </w:numPr>
        <w:rPr>
          <w:b/>
          <w:bCs/>
        </w:rPr>
      </w:pPr>
      <w:r w:rsidRPr="00B41148">
        <w:rPr>
          <w:b/>
          <w:bCs/>
        </w:rPr>
        <w:t>Ownership transfer history</w:t>
      </w:r>
    </w:p>
    <w:p w14:paraId="67F585ED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Instead of relying on paper receipts, ownership can be verified digitally at any time.</w:t>
      </w:r>
    </w:p>
    <w:p w14:paraId="511FB142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pict w14:anchorId="3D9B2CA1">
          <v:rect id="_x0000_i1230" style="width:0;height:1.5pt" o:hralign="center" o:hrstd="t" o:hr="t" fillcolor="#a0a0a0" stroked="f"/>
        </w:pict>
      </w:r>
    </w:p>
    <w:p w14:paraId="47E01ADA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🔄</w:t>
      </w:r>
      <w:r w:rsidRPr="00B41148">
        <w:rPr>
          <w:b/>
          <w:bCs/>
        </w:rPr>
        <w:t xml:space="preserve"> Digital Ownership Transfer</w:t>
      </w:r>
    </w:p>
    <w:p w14:paraId="7B72E9EB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When a customer sells their phone to another person, ownership can be transferred securely through the system.</w:t>
      </w:r>
    </w:p>
    <w:p w14:paraId="0284DC94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The new owner simply registers their details, and the phone's digital ownership certificate is updated automatically.</w:t>
      </w:r>
    </w:p>
    <w:p w14:paraId="3E0EC526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Benefits include:</w:t>
      </w:r>
    </w:p>
    <w:p w14:paraId="57AE232A" w14:textId="77777777" w:rsidR="00B41148" w:rsidRPr="00B41148" w:rsidRDefault="00B41148" w:rsidP="00B41148">
      <w:pPr>
        <w:numPr>
          <w:ilvl w:val="0"/>
          <w:numId w:val="18"/>
        </w:numPr>
        <w:rPr>
          <w:b/>
          <w:bCs/>
        </w:rPr>
      </w:pPr>
      <w:r w:rsidRPr="00B41148">
        <w:rPr>
          <w:b/>
          <w:bCs/>
        </w:rPr>
        <w:t>Verified ownership records</w:t>
      </w:r>
    </w:p>
    <w:p w14:paraId="4E87E35D" w14:textId="77777777" w:rsidR="00B41148" w:rsidRPr="00B41148" w:rsidRDefault="00B41148" w:rsidP="00B41148">
      <w:pPr>
        <w:numPr>
          <w:ilvl w:val="0"/>
          <w:numId w:val="18"/>
        </w:numPr>
        <w:rPr>
          <w:b/>
          <w:bCs/>
        </w:rPr>
      </w:pPr>
      <w:r w:rsidRPr="00B41148">
        <w:rPr>
          <w:b/>
          <w:bCs/>
        </w:rPr>
        <w:t>Easier warranty validation</w:t>
      </w:r>
    </w:p>
    <w:p w14:paraId="4E2A5035" w14:textId="77777777" w:rsidR="00B41148" w:rsidRPr="00B41148" w:rsidRDefault="00B41148" w:rsidP="00B41148">
      <w:pPr>
        <w:numPr>
          <w:ilvl w:val="0"/>
          <w:numId w:val="18"/>
        </w:numPr>
        <w:rPr>
          <w:b/>
          <w:bCs/>
        </w:rPr>
      </w:pPr>
      <w:r w:rsidRPr="00B41148">
        <w:rPr>
          <w:b/>
          <w:bCs/>
        </w:rPr>
        <w:t>Greater trust during resale</w:t>
      </w:r>
    </w:p>
    <w:p w14:paraId="4853F0E6" w14:textId="77777777" w:rsidR="00B41148" w:rsidRPr="00B41148" w:rsidRDefault="00B41148" w:rsidP="00B41148">
      <w:pPr>
        <w:numPr>
          <w:ilvl w:val="0"/>
          <w:numId w:val="18"/>
        </w:numPr>
        <w:rPr>
          <w:b/>
          <w:bCs/>
        </w:rPr>
      </w:pPr>
      <w:r w:rsidRPr="00B41148">
        <w:rPr>
          <w:b/>
          <w:bCs/>
        </w:rPr>
        <w:t>Complete ownership history for every device</w:t>
      </w:r>
    </w:p>
    <w:p w14:paraId="574D73C1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lastRenderedPageBreak/>
        <w:pict w14:anchorId="050BF475">
          <v:rect id="_x0000_i1231" style="width:0;height:1.5pt" o:hralign="center" o:hrstd="t" o:hr="t" fillcolor="#a0a0a0" stroked="f"/>
        </w:pict>
      </w:r>
    </w:p>
    <w:p w14:paraId="515EA8E6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🚨</w:t>
      </w:r>
      <w:r w:rsidRPr="00B41148">
        <w:rPr>
          <w:b/>
          <w:bCs/>
        </w:rPr>
        <w:t xml:space="preserve"> Stolen Phone Protection</w:t>
      </w:r>
    </w:p>
    <w:p w14:paraId="37826E13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If a customer reports a phone as stolen, the device can be flagged instantly within the system.</w:t>
      </w:r>
    </w:p>
    <w:p w14:paraId="21C5A5AC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Whenever that IMEI appears again—whether for a repair, trade-in, resale, or purchase—the system immediately alerts staff that the device has been reported stolen.</w:t>
      </w:r>
    </w:p>
    <w:p w14:paraId="36717800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This helps protect both customers and dealers from unknowingly buying or handling stolen phones.</w:t>
      </w:r>
    </w:p>
    <w:p w14:paraId="3A155A89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pict w14:anchorId="36ADE96C">
          <v:rect id="_x0000_i1232" style="width:0;height:1.5pt" o:hralign="center" o:hrstd="t" o:hr="t" fillcolor="#a0a0a0" stroked="f"/>
        </w:pict>
      </w:r>
    </w:p>
    <w:p w14:paraId="603F1EFF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🌍</w:t>
      </w:r>
      <w:r w:rsidRPr="00B41148">
        <w:rPr>
          <w:b/>
          <w:bCs/>
        </w:rPr>
        <w:t xml:space="preserve"> Dealer Anti-Theft Network</w:t>
      </w:r>
    </w:p>
    <w:p w14:paraId="709505AF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As more phone dealers join the platform, every participating store benefits from a shared security network.</w:t>
      </w:r>
    </w:p>
    <w:p w14:paraId="2007FDBE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A phone reported stolen in one shop can automatically be recognized across all connected dealers.</w:t>
      </w:r>
    </w:p>
    <w:p w14:paraId="6D9E1C8A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This creates a powerful industry-wide protection system that makes it much harder for stolen devices to be resold within the network.</w:t>
      </w:r>
    </w:p>
    <w:p w14:paraId="65B9D503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pict w14:anchorId="48E0A18F">
          <v:rect id="_x0000_i1233" style="width:0;height:1.5pt" o:hralign="center" o:hrstd="t" o:hr="t" fillcolor="#a0a0a0" stroked="f"/>
        </w:pict>
      </w:r>
    </w:p>
    <w:p w14:paraId="252DD019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📱</w:t>
      </w:r>
      <w:r w:rsidRPr="00B41148">
        <w:rPr>
          <w:b/>
          <w:bCs/>
        </w:rPr>
        <w:t xml:space="preserve"> Customer Self-Service Portal</w:t>
      </w:r>
    </w:p>
    <w:p w14:paraId="69951A28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Customers will have access to their own digital account where they can:</w:t>
      </w:r>
    </w:p>
    <w:p w14:paraId="181970E3" w14:textId="77777777" w:rsidR="00B41148" w:rsidRPr="00B41148" w:rsidRDefault="00B41148" w:rsidP="00B41148">
      <w:pPr>
        <w:numPr>
          <w:ilvl w:val="0"/>
          <w:numId w:val="19"/>
        </w:numPr>
        <w:rPr>
          <w:b/>
          <w:bCs/>
        </w:rPr>
      </w:pPr>
      <w:r w:rsidRPr="00B41148">
        <w:rPr>
          <w:b/>
          <w:bCs/>
        </w:rPr>
        <w:t>View purchase history</w:t>
      </w:r>
    </w:p>
    <w:p w14:paraId="230C6DB6" w14:textId="77777777" w:rsidR="00B41148" w:rsidRPr="00B41148" w:rsidRDefault="00B41148" w:rsidP="00B41148">
      <w:pPr>
        <w:numPr>
          <w:ilvl w:val="0"/>
          <w:numId w:val="19"/>
        </w:numPr>
        <w:rPr>
          <w:b/>
          <w:bCs/>
        </w:rPr>
      </w:pPr>
      <w:r w:rsidRPr="00B41148">
        <w:rPr>
          <w:b/>
          <w:bCs/>
        </w:rPr>
        <w:t>Download invoices and receipts</w:t>
      </w:r>
    </w:p>
    <w:p w14:paraId="2ED9B044" w14:textId="77777777" w:rsidR="00B41148" w:rsidRPr="00B41148" w:rsidRDefault="00B41148" w:rsidP="00B41148">
      <w:pPr>
        <w:numPr>
          <w:ilvl w:val="0"/>
          <w:numId w:val="19"/>
        </w:numPr>
        <w:rPr>
          <w:b/>
          <w:bCs/>
        </w:rPr>
      </w:pPr>
      <w:r w:rsidRPr="00B41148">
        <w:rPr>
          <w:b/>
          <w:bCs/>
        </w:rPr>
        <w:t>Access warranty information</w:t>
      </w:r>
    </w:p>
    <w:p w14:paraId="704BEFAD" w14:textId="77777777" w:rsidR="00B41148" w:rsidRPr="00B41148" w:rsidRDefault="00B41148" w:rsidP="00B41148">
      <w:pPr>
        <w:numPr>
          <w:ilvl w:val="0"/>
          <w:numId w:val="19"/>
        </w:numPr>
        <w:rPr>
          <w:b/>
          <w:bCs/>
        </w:rPr>
      </w:pPr>
      <w:r w:rsidRPr="00B41148">
        <w:rPr>
          <w:b/>
          <w:bCs/>
        </w:rPr>
        <w:t>Register ownership transfers</w:t>
      </w:r>
    </w:p>
    <w:p w14:paraId="2C36AAEC" w14:textId="77777777" w:rsidR="00B41148" w:rsidRPr="00B41148" w:rsidRDefault="00B41148" w:rsidP="00B41148">
      <w:pPr>
        <w:numPr>
          <w:ilvl w:val="0"/>
          <w:numId w:val="19"/>
        </w:numPr>
        <w:rPr>
          <w:b/>
          <w:bCs/>
        </w:rPr>
      </w:pPr>
      <w:r w:rsidRPr="00B41148">
        <w:rPr>
          <w:b/>
          <w:bCs/>
        </w:rPr>
        <w:t>Report lost or stolen devices</w:t>
      </w:r>
    </w:p>
    <w:p w14:paraId="4847E8F0" w14:textId="77777777" w:rsidR="00B41148" w:rsidRPr="00B41148" w:rsidRDefault="00B41148" w:rsidP="00B41148">
      <w:pPr>
        <w:numPr>
          <w:ilvl w:val="0"/>
          <w:numId w:val="19"/>
        </w:numPr>
        <w:rPr>
          <w:b/>
          <w:bCs/>
        </w:rPr>
      </w:pPr>
      <w:r w:rsidRPr="00B41148">
        <w:rPr>
          <w:b/>
          <w:bCs/>
        </w:rPr>
        <w:t>Track repair status</w:t>
      </w:r>
    </w:p>
    <w:p w14:paraId="09C02ACA" w14:textId="77777777" w:rsidR="00B41148" w:rsidRPr="00B41148" w:rsidRDefault="00B41148" w:rsidP="00B41148">
      <w:pPr>
        <w:numPr>
          <w:ilvl w:val="0"/>
          <w:numId w:val="19"/>
        </w:numPr>
        <w:rPr>
          <w:b/>
          <w:bCs/>
        </w:rPr>
      </w:pPr>
      <w:r w:rsidRPr="00B41148">
        <w:rPr>
          <w:b/>
          <w:bCs/>
        </w:rPr>
        <w:t>Request support</w:t>
      </w:r>
    </w:p>
    <w:p w14:paraId="2C363491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Providing a modern after-sales experience that builds trust and customer loyalty.</w:t>
      </w:r>
    </w:p>
    <w:p w14:paraId="368B6675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pict w14:anchorId="6CA2D62B">
          <v:rect id="_x0000_i1234" style="width:0;height:1.5pt" o:hralign="center" o:hrstd="t" o:hr="t" fillcolor="#a0a0a0" stroked="f"/>
        </w:pict>
      </w:r>
    </w:p>
    <w:p w14:paraId="1CE670CC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lastRenderedPageBreak/>
        <w:t>📍</w:t>
      </w:r>
      <w:r w:rsidRPr="00B41148">
        <w:rPr>
          <w:b/>
          <w:bCs/>
        </w:rPr>
        <w:t xml:space="preserve"> Smart Device Recovery Support</w:t>
      </w:r>
    </w:p>
    <w:p w14:paraId="4F81F0DD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While the system cannot directly track a phone's live location using its IMEI, it can provide a centralized recovery process by:</w:t>
      </w:r>
    </w:p>
    <w:p w14:paraId="47023550" w14:textId="77777777" w:rsidR="00B41148" w:rsidRPr="00B41148" w:rsidRDefault="00B41148" w:rsidP="00B41148">
      <w:pPr>
        <w:numPr>
          <w:ilvl w:val="0"/>
          <w:numId w:val="20"/>
        </w:numPr>
        <w:rPr>
          <w:b/>
          <w:bCs/>
        </w:rPr>
      </w:pPr>
      <w:r w:rsidRPr="00B41148">
        <w:rPr>
          <w:b/>
          <w:bCs/>
        </w:rPr>
        <w:t>Storing verified ownership records</w:t>
      </w:r>
    </w:p>
    <w:p w14:paraId="3AC40E89" w14:textId="77777777" w:rsidR="00B41148" w:rsidRPr="00B41148" w:rsidRDefault="00B41148" w:rsidP="00B41148">
      <w:pPr>
        <w:numPr>
          <w:ilvl w:val="0"/>
          <w:numId w:val="20"/>
        </w:numPr>
        <w:rPr>
          <w:b/>
          <w:bCs/>
        </w:rPr>
      </w:pPr>
      <w:r w:rsidRPr="00B41148">
        <w:rPr>
          <w:b/>
          <w:bCs/>
        </w:rPr>
        <w:t>Flagging stolen devices across the dealer network</w:t>
      </w:r>
    </w:p>
    <w:p w14:paraId="0E6E7AC2" w14:textId="77777777" w:rsidR="00B41148" w:rsidRPr="00B41148" w:rsidRDefault="00B41148" w:rsidP="00B41148">
      <w:pPr>
        <w:numPr>
          <w:ilvl w:val="0"/>
          <w:numId w:val="20"/>
        </w:numPr>
        <w:rPr>
          <w:b/>
          <w:bCs/>
        </w:rPr>
      </w:pPr>
      <w:r w:rsidRPr="00B41148">
        <w:rPr>
          <w:b/>
          <w:bCs/>
        </w:rPr>
        <w:t>Integrating with official device recovery services such as Apple Find My and Google Find My Device</w:t>
      </w:r>
    </w:p>
    <w:p w14:paraId="3F6827EA" w14:textId="77777777" w:rsidR="00B41148" w:rsidRPr="00B41148" w:rsidRDefault="00B41148" w:rsidP="00B41148">
      <w:pPr>
        <w:numPr>
          <w:ilvl w:val="0"/>
          <w:numId w:val="20"/>
        </w:numPr>
        <w:rPr>
          <w:b/>
          <w:bCs/>
        </w:rPr>
      </w:pPr>
      <w:r w:rsidRPr="00B41148">
        <w:rPr>
          <w:b/>
          <w:bCs/>
        </w:rPr>
        <w:t>Assisting customers with faster recovery and verification processes</w:t>
      </w:r>
    </w:p>
    <w:p w14:paraId="19D001C5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pict w14:anchorId="3DFF2D0D">
          <v:rect id="_x0000_i1235" style="width:0;height:1.5pt" o:hralign="center" o:hrstd="t" o:hr="t" fillcolor="#a0a0a0" stroked="f"/>
        </w:pict>
      </w:r>
    </w:p>
    <w:p w14:paraId="5BE09A29" w14:textId="77777777" w:rsidR="00B41148" w:rsidRPr="00B41148" w:rsidRDefault="00B41148" w:rsidP="00B41148">
      <w:pPr>
        <w:rPr>
          <w:b/>
          <w:bCs/>
        </w:rPr>
      </w:pPr>
      <w:r w:rsidRPr="00B41148">
        <w:rPr>
          <w:rFonts w:ascii="Segoe UI Emoji" w:hAnsi="Segoe UI Emoji" w:cs="Segoe UI Emoji"/>
          <w:b/>
          <w:bCs/>
        </w:rPr>
        <w:t>🏆</w:t>
      </w:r>
      <w:r w:rsidRPr="00B41148">
        <w:rPr>
          <w:b/>
          <w:bCs/>
        </w:rPr>
        <w:t xml:space="preserve"> Building the Largest Trusted Dealer Network</w:t>
      </w:r>
    </w:p>
    <w:p w14:paraId="52870E8E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The long-term vision is to create the largest connected network of trusted phone dealers.</w:t>
      </w:r>
    </w:p>
    <w:p w14:paraId="22463A80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A marketplace where members can:</w:t>
      </w:r>
    </w:p>
    <w:p w14:paraId="7B3EFCF7" w14:textId="77777777" w:rsidR="00B41148" w:rsidRPr="00B41148" w:rsidRDefault="00B41148" w:rsidP="00B41148">
      <w:pPr>
        <w:numPr>
          <w:ilvl w:val="0"/>
          <w:numId w:val="21"/>
        </w:numPr>
        <w:rPr>
          <w:b/>
          <w:bCs/>
        </w:rPr>
      </w:pPr>
      <w:r w:rsidRPr="00B41148">
        <w:rPr>
          <w:b/>
          <w:bCs/>
        </w:rPr>
        <w:t>Find available phones instantly</w:t>
      </w:r>
    </w:p>
    <w:p w14:paraId="3A7B7FF9" w14:textId="77777777" w:rsidR="00B41148" w:rsidRPr="00B41148" w:rsidRDefault="00B41148" w:rsidP="00B41148">
      <w:pPr>
        <w:numPr>
          <w:ilvl w:val="0"/>
          <w:numId w:val="21"/>
        </w:numPr>
        <w:rPr>
          <w:b/>
          <w:bCs/>
        </w:rPr>
      </w:pPr>
      <w:r w:rsidRPr="00B41148">
        <w:rPr>
          <w:b/>
          <w:bCs/>
        </w:rPr>
        <w:t>Compare supplier prices in real time</w:t>
      </w:r>
    </w:p>
    <w:p w14:paraId="2EE95132" w14:textId="77777777" w:rsidR="00B41148" w:rsidRPr="00B41148" w:rsidRDefault="00B41148" w:rsidP="00B41148">
      <w:pPr>
        <w:numPr>
          <w:ilvl w:val="0"/>
          <w:numId w:val="21"/>
        </w:numPr>
        <w:rPr>
          <w:b/>
          <w:bCs/>
        </w:rPr>
      </w:pPr>
      <w:r w:rsidRPr="00B41148">
        <w:rPr>
          <w:b/>
          <w:bCs/>
        </w:rPr>
        <w:t>Source devices from trusted colleagues</w:t>
      </w:r>
    </w:p>
    <w:p w14:paraId="47DCA78E" w14:textId="77777777" w:rsidR="00B41148" w:rsidRPr="00B41148" w:rsidRDefault="00B41148" w:rsidP="00B41148">
      <w:pPr>
        <w:numPr>
          <w:ilvl w:val="0"/>
          <w:numId w:val="21"/>
        </w:numPr>
        <w:rPr>
          <w:b/>
          <w:bCs/>
        </w:rPr>
      </w:pPr>
      <w:r w:rsidRPr="00B41148">
        <w:rPr>
          <w:b/>
          <w:bCs/>
        </w:rPr>
        <w:t>Verify device ownership</w:t>
      </w:r>
    </w:p>
    <w:p w14:paraId="7714DBDB" w14:textId="77777777" w:rsidR="00B41148" w:rsidRPr="00B41148" w:rsidRDefault="00B41148" w:rsidP="00B41148">
      <w:pPr>
        <w:numPr>
          <w:ilvl w:val="0"/>
          <w:numId w:val="21"/>
        </w:numPr>
        <w:rPr>
          <w:b/>
          <w:bCs/>
        </w:rPr>
      </w:pPr>
      <w:r w:rsidRPr="00B41148">
        <w:rPr>
          <w:b/>
          <w:bCs/>
        </w:rPr>
        <w:t>Detect stolen phones before purchase</w:t>
      </w:r>
    </w:p>
    <w:p w14:paraId="764368A0" w14:textId="77777777" w:rsidR="00B41148" w:rsidRPr="00B41148" w:rsidRDefault="00B41148" w:rsidP="00B41148">
      <w:pPr>
        <w:numPr>
          <w:ilvl w:val="0"/>
          <w:numId w:val="21"/>
        </w:numPr>
        <w:rPr>
          <w:b/>
          <w:bCs/>
        </w:rPr>
      </w:pPr>
      <w:r w:rsidRPr="00B41148">
        <w:rPr>
          <w:b/>
          <w:bCs/>
        </w:rPr>
        <w:t>Build stronger business relationships</w:t>
      </w:r>
    </w:p>
    <w:p w14:paraId="1311BCEF" w14:textId="77777777" w:rsidR="00B41148" w:rsidRPr="00B41148" w:rsidRDefault="00B41148" w:rsidP="00B41148">
      <w:pPr>
        <w:numPr>
          <w:ilvl w:val="0"/>
          <w:numId w:val="21"/>
        </w:numPr>
        <w:rPr>
          <w:b/>
          <w:bCs/>
        </w:rPr>
      </w:pPr>
      <w:r w:rsidRPr="00B41148">
        <w:rPr>
          <w:b/>
          <w:bCs/>
        </w:rPr>
        <w:t>Complete more sales with greater confidence</w:t>
      </w:r>
    </w:p>
    <w:p w14:paraId="2A89EB93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As the network grows, every new dealer increases the value of the platform for everyone else.</w:t>
      </w:r>
    </w:p>
    <w:p w14:paraId="081F3C93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The goal isn't just to build software—it's to build the digital infrastructure that powers the future of phone trading.</w:t>
      </w:r>
    </w:p>
    <w:p w14:paraId="56704028" w14:textId="77777777" w:rsidR="00B41148" w:rsidRPr="00B41148" w:rsidRDefault="00B41148" w:rsidP="00B41148">
      <w:r w:rsidRPr="00B41148">
        <w:pict w14:anchorId="283BB8C9">
          <v:rect id="_x0000_i1185" style="width:0;height:1.5pt" o:hralign="center" o:hrstd="t" o:hr="t" fillcolor="#a0a0a0" stroked="f"/>
        </w:pict>
      </w:r>
    </w:p>
    <w:p w14:paraId="2B5A2FD3" w14:textId="77777777" w:rsidR="00B41148" w:rsidRDefault="00B41148" w:rsidP="00B41148">
      <w:pPr>
        <w:rPr>
          <w:b/>
          <w:bCs/>
        </w:rPr>
      </w:pPr>
    </w:p>
    <w:p w14:paraId="533B6C17" w14:textId="10BB639C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The Vision</w:t>
      </w:r>
    </w:p>
    <w:p w14:paraId="29AE917D" w14:textId="77777777" w:rsidR="00B41148" w:rsidRPr="00B41148" w:rsidRDefault="00B41148" w:rsidP="00B41148">
      <w:proofErr w:type="spellStart"/>
      <w:r w:rsidRPr="00B41148">
        <w:t>PhoneHub</w:t>
      </w:r>
      <w:proofErr w:type="spellEnd"/>
      <w:r w:rsidRPr="00B41148">
        <w:t xml:space="preserve"> Pro isn't just another inventory application.</w:t>
      </w:r>
    </w:p>
    <w:p w14:paraId="291027CD" w14:textId="77777777" w:rsidR="00B41148" w:rsidRPr="00B41148" w:rsidRDefault="00B41148" w:rsidP="00B41148">
      <w:r w:rsidRPr="00B41148">
        <w:lastRenderedPageBreak/>
        <w:t>It's a complete business ecosystem built specifically for phone dealers.</w:t>
      </w:r>
    </w:p>
    <w:p w14:paraId="6BD3B092" w14:textId="77777777" w:rsidR="00B41148" w:rsidRPr="00B41148" w:rsidRDefault="00B41148" w:rsidP="00B41148">
      <w:r w:rsidRPr="00B41148">
        <w:t>It connects your shop with your trusted dealer network, organizes your operations, protects your supplier relationships, automates repetitive tasks, and gives you the tools to serve customers faster than ever before.</w:t>
      </w:r>
    </w:p>
    <w:p w14:paraId="3329CDB9" w14:textId="77777777" w:rsidR="00B41148" w:rsidRPr="00B41148" w:rsidRDefault="00B41148" w:rsidP="00B41148">
      <w:r w:rsidRPr="00B41148">
        <w:t>Instead of managing your business through notebooks, spreadsheets, WhatsApp chats, and memory, everything lives in one secure, intelligent platform.</w:t>
      </w:r>
    </w:p>
    <w:p w14:paraId="65C5EF46" w14:textId="77777777" w:rsidR="00B41148" w:rsidRPr="00B41148" w:rsidRDefault="00B41148" w:rsidP="00B41148">
      <w:pPr>
        <w:rPr>
          <w:b/>
          <w:bCs/>
        </w:rPr>
      </w:pPr>
      <w:r w:rsidRPr="00B41148">
        <w:rPr>
          <w:b/>
          <w:bCs/>
        </w:rPr>
        <w:t>The Result</w:t>
      </w:r>
    </w:p>
    <w:p w14:paraId="75792BB0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Never lose a sale because a phone isn't in stock.</w:t>
      </w:r>
    </w:p>
    <w:p w14:paraId="448E0848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Find any phone from your trusted dealer network in seconds.</w:t>
      </w:r>
    </w:p>
    <w:p w14:paraId="17E08A0D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Compare supplier prices instantly.</w:t>
      </w:r>
    </w:p>
    <w:p w14:paraId="1C1CCAAC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Protect your business from losing supplier contacts when WhatsApp accounts are restricted or banned.</w:t>
      </w:r>
    </w:p>
    <w:p w14:paraId="1797F9EF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Close sales faster.</w:t>
      </w:r>
    </w:p>
    <w:p w14:paraId="3C5C0A4F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Make better buying decisions.</w:t>
      </w:r>
    </w:p>
    <w:p w14:paraId="3204534A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Increase profit on every transaction.</w:t>
      </w:r>
    </w:p>
    <w:p w14:paraId="6AFC0882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Build stronger customer relationships.</w:t>
      </w:r>
    </w:p>
    <w:p w14:paraId="61DF6021" w14:textId="77777777" w:rsidR="00B41148" w:rsidRPr="00B41148" w:rsidRDefault="00B41148" w:rsidP="00B41148">
      <w:r w:rsidRPr="00B41148">
        <w:rPr>
          <w:rFonts w:ascii="Segoe UI Symbol" w:hAnsi="Segoe UI Symbol" w:cs="Segoe UI Symbol"/>
        </w:rPr>
        <w:t>✔</w:t>
      </w:r>
      <w:r w:rsidRPr="00B41148">
        <w:t xml:space="preserve"> Gain complete visibility into every aspect of your business.</w:t>
      </w:r>
    </w:p>
    <w:p w14:paraId="5177CA66" w14:textId="77777777" w:rsidR="00B41148" w:rsidRPr="00B41148" w:rsidRDefault="00B41148" w:rsidP="00B41148">
      <w:pPr>
        <w:rPr>
          <w:b/>
          <w:bCs/>
        </w:rPr>
      </w:pPr>
      <w:proofErr w:type="spellStart"/>
      <w:r w:rsidRPr="00B41148">
        <w:rPr>
          <w:b/>
          <w:bCs/>
        </w:rPr>
        <w:t>PhoneHub</w:t>
      </w:r>
      <w:proofErr w:type="spellEnd"/>
      <w:r w:rsidRPr="00B41148">
        <w:rPr>
          <w:b/>
          <w:bCs/>
        </w:rPr>
        <w:t xml:space="preserve"> Pro transforms your shop from a single phone store into a connected marketplace powered by your entire trusted dealer network.</w:t>
      </w:r>
    </w:p>
    <w:p w14:paraId="0004B60A" w14:textId="77777777" w:rsidR="00902DF2" w:rsidRDefault="00902DF2"/>
    <w:sectPr w:rsidR="0090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B8B"/>
    <w:multiLevelType w:val="multilevel"/>
    <w:tmpl w:val="705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7EBE"/>
    <w:multiLevelType w:val="multilevel"/>
    <w:tmpl w:val="436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7381"/>
    <w:multiLevelType w:val="multilevel"/>
    <w:tmpl w:val="D6B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C6372"/>
    <w:multiLevelType w:val="multilevel"/>
    <w:tmpl w:val="90B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A3EA8"/>
    <w:multiLevelType w:val="multilevel"/>
    <w:tmpl w:val="E63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27E41"/>
    <w:multiLevelType w:val="multilevel"/>
    <w:tmpl w:val="C5B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E351C"/>
    <w:multiLevelType w:val="multilevel"/>
    <w:tmpl w:val="57C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46524"/>
    <w:multiLevelType w:val="multilevel"/>
    <w:tmpl w:val="D07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332BD"/>
    <w:multiLevelType w:val="multilevel"/>
    <w:tmpl w:val="620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A43E5"/>
    <w:multiLevelType w:val="multilevel"/>
    <w:tmpl w:val="B9F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77FB8"/>
    <w:multiLevelType w:val="multilevel"/>
    <w:tmpl w:val="211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A6325"/>
    <w:multiLevelType w:val="multilevel"/>
    <w:tmpl w:val="C2B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41C3A"/>
    <w:multiLevelType w:val="multilevel"/>
    <w:tmpl w:val="2ED4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223D6"/>
    <w:multiLevelType w:val="multilevel"/>
    <w:tmpl w:val="F98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7495A"/>
    <w:multiLevelType w:val="multilevel"/>
    <w:tmpl w:val="B1CA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25068"/>
    <w:multiLevelType w:val="multilevel"/>
    <w:tmpl w:val="B1E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96E4C"/>
    <w:multiLevelType w:val="multilevel"/>
    <w:tmpl w:val="67E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43242"/>
    <w:multiLevelType w:val="multilevel"/>
    <w:tmpl w:val="A5D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11F57"/>
    <w:multiLevelType w:val="multilevel"/>
    <w:tmpl w:val="179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5420D"/>
    <w:multiLevelType w:val="multilevel"/>
    <w:tmpl w:val="740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E5D80"/>
    <w:multiLevelType w:val="multilevel"/>
    <w:tmpl w:val="84A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42767">
    <w:abstractNumId w:val="0"/>
  </w:num>
  <w:num w:numId="2" w16cid:durableId="1060594568">
    <w:abstractNumId w:val="15"/>
  </w:num>
  <w:num w:numId="3" w16cid:durableId="2073458867">
    <w:abstractNumId w:val="5"/>
  </w:num>
  <w:num w:numId="4" w16cid:durableId="1426339846">
    <w:abstractNumId w:val="12"/>
  </w:num>
  <w:num w:numId="5" w16cid:durableId="828789081">
    <w:abstractNumId w:val="19"/>
  </w:num>
  <w:num w:numId="6" w16cid:durableId="1164928835">
    <w:abstractNumId w:val="20"/>
  </w:num>
  <w:num w:numId="7" w16cid:durableId="198976291">
    <w:abstractNumId w:val="9"/>
  </w:num>
  <w:num w:numId="8" w16cid:durableId="1272279970">
    <w:abstractNumId w:val="11"/>
  </w:num>
  <w:num w:numId="9" w16cid:durableId="2081244755">
    <w:abstractNumId w:val="13"/>
  </w:num>
  <w:num w:numId="10" w16cid:durableId="83961162">
    <w:abstractNumId w:val="3"/>
  </w:num>
  <w:num w:numId="11" w16cid:durableId="318971546">
    <w:abstractNumId w:val="14"/>
  </w:num>
  <w:num w:numId="12" w16cid:durableId="968242390">
    <w:abstractNumId w:val="7"/>
  </w:num>
  <w:num w:numId="13" w16cid:durableId="785852471">
    <w:abstractNumId w:val="8"/>
  </w:num>
  <w:num w:numId="14" w16cid:durableId="2031485134">
    <w:abstractNumId w:val="18"/>
  </w:num>
  <w:num w:numId="15" w16cid:durableId="286814920">
    <w:abstractNumId w:val="2"/>
  </w:num>
  <w:num w:numId="16" w16cid:durableId="1434351609">
    <w:abstractNumId w:val="10"/>
  </w:num>
  <w:num w:numId="17" w16cid:durableId="180317351">
    <w:abstractNumId w:val="6"/>
  </w:num>
  <w:num w:numId="18" w16cid:durableId="1999335844">
    <w:abstractNumId w:val="4"/>
  </w:num>
  <w:num w:numId="19" w16cid:durableId="87239755">
    <w:abstractNumId w:val="1"/>
  </w:num>
  <w:num w:numId="20" w16cid:durableId="1832788616">
    <w:abstractNumId w:val="17"/>
  </w:num>
  <w:num w:numId="21" w16cid:durableId="393313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48"/>
    <w:rsid w:val="000E3FBA"/>
    <w:rsid w:val="00902DF2"/>
    <w:rsid w:val="009A3B1E"/>
    <w:rsid w:val="00B41148"/>
    <w:rsid w:val="00C4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2F81"/>
  <w15:chartTrackingRefBased/>
  <w15:docId w15:val="{0AA93A43-9E42-4FC0-BF60-4970DBB1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148"/>
  </w:style>
  <w:style w:type="paragraph" w:styleId="Heading1">
    <w:name w:val="heading 1"/>
    <w:basedOn w:val="Normal"/>
    <w:next w:val="Normal"/>
    <w:link w:val="Heading1Char"/>
    <w:uiPriority w:val="9"/>
    <w:qFormat/>
    <w:rsid w:val="00B4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1602</Words>
  <Characters>9133</Characters>
  <Application>Microsoft Office Word</Application>
  <DocSecurity>0</DocSecurity>
  <Lines>76</Lines>
  <Paragraphs>21</Paragraphs>
  <ScaleCrop>false</ScaleCrop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Oladayo Abiodun</dc:creator>
  <cp:keywords/>
  <dc:description/>
  <cp:lastModifiedBy>Oladayo Abiodun</cp:lastModifiedBy>
  <cp:revision>1</cp:revision>
  <dcterms:created xsi:type="dcterms:W3CDTF">2026-07-09T18:43:00Z</dcterms:created>
  <dcterms:modified xsi:type="dcterms:W3CDTF">2026-07-09T18:48:00Z</dcterms:modified>
</cp:coreProperties>
</file>