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57FDF" w14:textId="77777777" w:rsidR="00B61D16" w:rsidRDefault="000F269F" w:rsidP="000F269F">
      <w:pPr>
        <w:jc w:val="center"/>
        <w:rPr>
          <w:sz w:val="40"/>
          <w:szCs w:val="40"/>
        </w:rPr>
      </w:pPr>
      <w:r>
        <w:rPr>
          <w:sz w:val="40"/>
          <w:szCs w:val="40"/>
        </w:rPr>
        <w:t>Computer Science 250</w:t>
      </w:r>
    </w:p>
    <w:p w14:paraId="2AA75BB7" w14:textId="77777777" w:rsidR="000F269F" w:rsidRDefault="000F269F" w:rsidP="000F269F">
      <w:pPr>
        <w:jc w:val="center"/>
      </w:pPr>
      <w:r>
        <w:rPr>
          <w:sz w:val="40"/>
          <w:szCs w:val="40"/>
        </w:rPr>
        <w:t>Project 1: Detecting Palindromic Files</w:t>
      </w:r>
    </w:p>
    <w:p w14:paraId="71763CD1" w14:textId="77777777" w:rsidR="000F269F" w:rsidRDefault="000F269F" w:rsidP="000F269F">
      <w:pPr>
        <w:jc w:val="center"/>
      </w:pPr>
    </w:p>
    <w:p w14:paraId="600806C0" w14:textId="77777777" w:rsidR="00CC5B01" w:rsidRDefault="000F269F" w:rsidP="000F269F">
      <w:r>
        <w:rPr>
          <w:b/>
        </w:rPr>
        <w:t>Due:</w:t>
      </w:r>
      <w:r>
        <w:t xml:space="preserve">  Monday, Sep. 10, at the beginning of class.  </w:t>
      </w:r>
    </w:p>
    <w:p w14:paraId="2EF7D216" w14:textId="77777777" w:rsidR="00EF569E" w:rsidRDefault="000F269F" w:rsidP="00EF569E">
      <w:r w:rsidRPr="00EF569E">
        <w:rPr>
          <w:b/>
        </w:rPr>
        <w:t>Reminder</w:t>
      </w:r>
      <w:r w:rsidR="00EF569E" w:rsidRPr="00EF569E">
        <w:rPr>
          <w:b/>
        </w:rPr>
        <w:t>s</w:t>
      </w:r>
      <w:r w:rsidRPr="00EF569E">
        <w:rPr>
          <w:b/>
        </w:rPr>
        <w:t>:</w:t>
      </w:r>
      <w:r>
        <w:t xml:space="preserve">  </w:t>
      </w:r>
    </w:p>
    <w:p w14:paraId="744363C4" w14:textId="786E39AC" w:rsidR="00EF569E" w:rsidRDefault="000F269F" w:rsidP="00EF569E">
      <w:pPr>
        <w:pStyle w:val="ListParagraph"/>
        <w:numPr>
          <w:ilvl w:val="0"/>
          <w:numId w:val="3"/>
        </w:numPr>
      </w:pPr>
      <w:r>
        <w:t xml:space="preserve">You are not allowed to </w:t>
      </w:r>
      <w:r w:rsidR="00E61CAA">
        <w:t>work with, consult,</w:t>
      </w:r>
      <w:r>
        <w:t xml:space="preserve"> or seek help from anyone </w:t>
      </w:r>
      <w:r w:rsidR="00B93AAE">
        <w:t>except</w:t>
      </w:r>
      <w:r>
        <w:t xml:space="preserve"> the tutor or </w:t>
      </w:r>
      <w:r w:rsidR="00CF16B1">
        <w:t>instructor as you write your program.</w:t>
      </w:r>
    </w:p>
    <w:p w14:paraId="585744DF" w14:textId="2EC17035" w:rsidR="00CC5B01" w:rsidRDefault="00CC5B01" w:rsidP="00EF569E">
      <w:pPr>
        <w:pStyle w:val="ListParagraph"/>
        <w:numPr>
          <w:ilvl w:val="0"/>
          <w:numId w:val="3"/>
        </w:numPr>
      </w:pPr>
      <w:r>
        <w:t xml:space="preserve">You should use "ice" to develop your program, along with </w:t>
      </w:r>
      <w:r w:rsidR="00E61CAA">
        <w:t>the emacs editor and gcc compiler</w:t>
      </w:r>
      <w:r>
        <w:t>.</w:t>
      </w:r>
      <w:r w:rsidR="00EF569E">
        <w:t xml:space="preserve">  Neither the tutor nor I will give any </w:t>
      </w:r>
      <w:r w:rsidR="00D03E84">
        <w:t>assistance</w:t>
      </w:r>
      <w:r w:rsidR="00EF569E">
        <w:t xml:space="preserve"> unless you are using </w:t>
      </w:r>
      <w:r w:rsidR="00D03E84">
        <w:t>the Linux platform with those development tools</w:t>
      </w:r>
      <w:r w:rsidR="00EF569E">
        <w:t>.</w:t>
      </w:r>
    </w:p>
    <w:p w14:paraId="26FA03CB" w14:textId="77777777" w:rsidR="00CF16B1" w:rsidRDefault="00CF16B1" w:rsidP="000F269F"/>
    <w:p w14:paraId="607041FC" w14:textId="5C184023" w:rsidR="00CF16B1" w:rsidRDefault="00CF16B1" w:rsidP="000F269F">
      <w:r>
        <w:t>A palindrome is a sequence of characters that reads the same forwards a</w:t>
      </w:r>
      <w:r w:rsidR="00752D28">
        <w:t xml:space="preserve">nd backwards.  </w:t>
      </w:r>
      <w:r w:rsidR="00F918B9">
        <w:t>The following phrases are all palindromic</w:t>
      </w:r>
      <w:r>
        <w:t>:</w:t>
      </w:r>
    </w:p>
    <w:p w14:paraId="4DA04613" w14:textId="77777777" w:rsidR="00CF16B1" w:rsidRDefault="00CF16B1" w:rsidP="000F269F"/>
    <w:p w14:paraId="18AD2577" w14:textId="77777777" w:rsidR="00CF16B1" w:rsidRDefault="00CF16B1" w:rsidP="00CF16B1">
      <w:pPr>
        <w:pStyle w:val="ListParagraph"/>
        <w:numPr>
          <w:ilvl w:val="0"/>
          <w:numId w:val="1"/>
        </w:numPr>
      </w:pPr>
      <w:r>
        <w:t>live evil</w:t>
      </w:r>
    </w:p>
    <w:p w14:paraId="4583028C" w14:textId="77777777" w:rsidR="001460B9" w:rsidRDefault="001460B9" w:rsidP="00CF16B1">
      <w:pPr>
        <w:pStyle w:val="ListParagraph"/>
        <w:numPr>
          <w:ilvl w:val="0"/>
          <w:numId w:val="1"/>
        </w:numPr>
      </w:pPr>
      <w:r>
        <w:t>avid diva</w:t>
      </w:r>
    </w:p>
    <w:p w14:paraId="4E05972A" w14:textId="77777777" w:rsidR="00CF16B1" w:rsidRDefault="00255155" w:rsidP="00CF16B1">
      <w:pPr>
        <w:pStyle w:val="ListParagraph"/>
        <w:numPr>
          <w:ilvl w:val="0"/>
          <w:numId w:val="1"/>
        </w:numPr>
      </w:pPr>
      <w:r>
        <w:t>able was i ere i saw elba</w:t>
      </w:r>
    </w:p>
    <w:p w14:paraId="47850C16" w14:textId="77777777" w:rsidR="001460B9" w:rsidRDefault="001460B9" w:rsidP="001460B9"/>
    <w:p w14:paraId="562D7C10" w14:textId="29615F60" w:rsidR="009033FA" w:rsidRDefault="001460B9" w:rsidP="001460B9">
      <w:r>
        <w:t xml:space="preserve">For this project you are going to write a C program to determine if </w:t>
      </w:r>
      <w:r w:rsidR="00A24F7B">
        <w:t>the entire contents of a text file is a</w:t>
      </w:r>
      <w:r w:rsidR="00F918B9">
        <w:t xml:space="preserve"> single</w:t>
      </w:r>
      <w:r w:rsidR="00A24F7B">
        <w:t xml:space="preserve"> palindrome.</w:t>
      </w:r>
      <w:r w:rsidR="009033FA">
        <w:t xml:space="preserve">  If the cont</w:t>
      </w:r>
      <w:r w:rsidR="00D842FD">
        <w:t xml:space="preserve">ents of the file are palindromic, your program </w:t>
      </w:r>
      <w:r w:rsidR="00621444">
        <w:t>must</w:t>
      </w:r>
      <w:r w:rsidR="00D842FD">
        <w:t xml:space="preserve"> print out the message </w:t>
      </w:r>
    </w:p>
    <w:p w14:paraId="29FD4403" w14:textId="77777777" w:rsidR="00D842FD" w:rsidRDefault="00D842FD" w:rsidP="001460B9"/>
    <w:p w14:paraId="7426E487" w14:textId="77777777" w:rsidR="00D842FD" w:rsidRDefault="00D842FD" w:rsidP="001460B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&lt;filename&gt; is a palindromic file.</w:t>
      </w:r>
    </w:p>
    <w:p w14:paraId="131A0D26" w14:textId="77777777" w:rsidR="00D842FD" w:rsidRDefault="00D842FD" w:rsidP="001460B9">
      <w:pPr>
        <w:rPr>
          <w:rFonts w:ascii="Courier New" w:hAnsi="Courier New" w:cs="Courier New"/>
          <w:sz w:val="20"/>
          <w:szCs w:val="20"/>
        </w:rPr>
      </w:pPr>
    </w:p>
    <w:p w14:paraId="69773941" w14:textId="386E5C2B" w:rsidR="00D842FD" w:rsidRDefault="007D5981" w:rsidP="001460B9">
      <w:pPr>
        <w:rPr>
          <w:rFonts w:cs="Courier New"/>
        </w:rPr>
      </w:pPr>
      <w:r>
        <w:rPr>
          <w:rFonts w:cs="Courier New"/>
        </w:rPr>
        <w:t>and then</w:t>
      </w:r>
      <w:r w:rsidR="00621444">
        <w:rPr>
          <w:rFonts w:cs="Courier New"/>
        </w:rPr>
        <w:t xml:space="preserve"> terminate by calling </w:t>
      </w:r>
      <w:r w:rsidR="006D175B">
        <w:rPr>
          <w:rFonts w:ascii="Courier New" w:hAnsi="Courier New" w:cs="Courier New"/>
        </w:rPr>
        <w:t>exit(0</w:t>
      </w:r>
      <w:r w:rsidR="00621444" w:rsidRPr="00621444">
        <w:rPr>
          <w:rFonts w:ascii="Courier New" w:hAnsi="Courier New" w:cs="Courier New"/>
        </w:rPr>
        <w:t>)</w:t>
      </w:r>
      <w:r>
        <w:rPr>
          <w:rFonts w:cs="Courier New"/>
        </w:rPr>
        <w:t xml:space="preserve">.  </w:t>
      </w:r>
      <w:r w:rsidR="00F918B9">
        <w:rPr>
          <w:rFonts w:cs="Courier New"/>
        </w:rPr>
        <w:t>(</w:t>
      </w:r>
      <w:r w:rsidR="00D842FD">
        <w:rPr>
          <w:rFonts w:cs="Courier New"/>
        </w:rPr>
        <w:t xml:space="preserve">Replace </w:t>
      </w:r>
      <w:r w:rsidR="00D842FD" w:rsidRPr="007D5981">
        <w:rPr>
          <w:rFonts w:ascii="Courier New" w:hAnsi="Courier New" w:cs="Courier New"/>
        </w:rPr>
        <w:t>&lt;filename&gt;</w:t>
      </w:r>
      <w:r w:rsidR="00D842FD">
        <w:rPr>
          <w:rFonts w:cs="Courier New"/>
        </w:rPr>
        <w:t xml:space="preserve"> with the name of </w:t>
      </w:r>
      <w:r>
        <w:rPr>
          <w:rFonts w:cs="Courier New"/>
        </w:rPr>
        <w:t>the</w:t>
      </w:r>
      <w:r w:rsidR="00D842FD">
        <w:rPr>
          <w:rFonts w:cs="Courier New"/>
        </w:rPr>
        <w:t xml:space="preserve"> file.</w:t>
      </w:r>
      <w:r w:rsidR="00F918B9">
        <w:rPr>
          <w:rFonts w:cs="Courier New"/>
        </w:rPr>
        <w:t>)</w:t>
      </w:r>
      <w:r>
        <w:rPr>
          <w:rFonts w:cs="Courier New"/>
        </w:rPr>
        <w:t xml:space="preserve">  If the file is not palindromic</w:t>
      </w:r>
      <w:r w:rsidR="00621444">
        <w:rPr>
          <w:rFonts w:cs="Courier New"/>
        </w:rPr>
        <w:t>, you program must print the error message</w:t>
      </w:r>
    </w:p>
    <w:p w14:paraId="1DDC5346" w14:textId="77777777" w:rsidR="00621444" w:rsidRDefault="00621444" w:rsidP="001460B9">
      <w:pPr>
        <w:rPr>
          <w:rFonts w:cs="Courier New"/>
        </w:rPr>
      </w:pPr>
    </w:p>
    <w:p w14:paraId="2873640C" w14:textId="77777777" w:rsidR="00036F7C" w:rsidRDefault="002F4AC3" w:rsidP="00036F7C">
      <w:pPr>
        <w:rPr>
          <w:rFonts w:cs="Courier New"/>
        </w:rPr>
      </w:pPr>
      <w:r>
        <w:rPr>
          <w:rFonts w:cs="Courier New"/>
        </w:rPr>
        <w:tab/>
      </w:r>
      <w:r w:rsidRPr="002F4AC3">
        <w:rPr>
          <w:rFonts w:ascii="Courier New" w:hAnsi="Courier New" w:cs="Courier New"/>
          <w:sz w:val="20"/>
          <w:szCs w:val="20"/>
        </w:rPr>
        <w:t>&lt;filename&gt; is not a palindromic file.  It differs at characters &lt;left</w:t>
      </w:r>
      <w:r w:rsidR="008861FE">
        <w:rPr>
          <w:rFonts w:ascii="Courier New" w:hAnsi="Courier New" w:cs="Courier New"/>
          <w:sz w:val="20"/>
          <w:szCs w:val="20"/>
        </w:rPr>
        <w:t xml:space="preserve"> position</w:t>
      </w:r>
      <w:r w:rsidRPr="002F4AC3">
        <w:rPr>
          <w:rFonts w:ascii="Courier New" w:hAnsi="Courier New" w:cs="Courier New"/>
          <w:sz w:val="20"/>
          <w:szCs w:val="20"/>
        </w:rPr>
        <w:t>&gt; and &lt;right</w:t>
      </w:r>
      <w:r w:rsidR="008861FE">
        <w:rPr>
          <w:rFonts w:ascii="Courier New" w:hAnsi="Courier New" w:cs="Courier New"/>
          <w:sz w:val="20"/>
          <w:szCs w:val="20"/>
        </w:rPr>
        <w:t xml:space="preserve"> position</w:t>
      </w:r>
      <w:r w:rsidRPr="002F4AC3">
        <w:rPr>
          <w:rFonts w:ascii="Courier New" w:hAnsi="Courier New" w:cs="Courier New"/>
          <w:sz w:val="20"/>
          <w:szCs w:val="20"/>
        </w:rPr>
        <w:t>&gt;.</w:t>
      </w:r>
      <w:r w:rsidR="00036F7C" w:rsidRPr="00036F7C">
        <w:rPr>
          <w:rFonts w:cs="Courier New"/>
        </w:rPr>
        <w:t xml:space="preserve"> </w:t>
      </w:r>
    </w:p>
    <w:p w14:paraId="6DD1DC00" w14:textId="77777777" w:rsidR="00036F7C" w:rsidRDefault="00036F7C" w:rsidP="00036F7C">
      <w:pPr>
        <w:rPr>
          <w:rFonts w:cs="Courier New"/>
        </w:rPr>
      </w:pPr>
    </w:p>
    <w:p w14:paraId="26F1DC52" w14:textId="44F6916D" w:rsidR="00036F7C" w:rsidRPr="008861FE" w:rsidRDefault="006D175B" w:rsidP="00036F7C">
      <w:pPr>
        <w:rPr>
          <w:rFonts w:cs="Courier New"/>
        </w:rPr>
      </w:pPr>
      <w:r>
        <w:rPr>
          <w:rFonts w:cs="Courier New"/>
        </w:rPr>
        <w:t xml:space="preserve">and then terminate by calling </w:t>
      </w:r>
      <w:r w:rsidRPr="006D175B">
        <w:rPr>
          <w:rFonts w:ascii="Courier New" w:hAnsi="Courier New" w:cs="Courier New"/>
        </w:rPr>
        <w:t>exit (-1)</w:t>
      </w:r>
      <w:r>
        <w:rPr>
          <w:rFonts w:cs="Courier New"/>
        </w:rPr>
        <w:t xml:space="preserve">. </w:t>
      </w:r>
      <w:r w:rsidR="00036F7C" w:rsidRPr="008861FE">
        <w:rPr>
          <w:rFonts w:cs="Courier New"/>
        </w:rPr>
        <w:t xml:space="preserve"> </w:t>
      </w:r>
      <w:r>
        <w:rPr>
          <w:rFonts w:cs="Courier New"/>
        </w:rPr>
        <w:t xml:space="preserve">Replace </w:t>
      </w:r>
      <w:r w:rsidR="00036F7C" w:rsidRPr="00752D28">
        <w:rPr>
          <w:rFonts w:ascii="Courier New" w:hAnsi="Courier New" w:cs="Courier New"/>
        </w:rPr>
        <w:t>&lt;left position&gt;</w:t>
      </w:r>
      <w:r w:rsidR="00036F7C" w:rsidRPr="008861FE">
        <w:rPr>
          <w:rFonts w:cs="Courier New"/>
        </w:rPr>
        <w:t xml:space="preserve"> and </w:t>
      </w:r>
      <w:r w:rsidR="00036F7C" w:rsidRPr="008834CB">
        <w:rPr>
          <w:rFonts w:ascii="Courier New" w:hAnsi="Courier New" w:cs="Courier New"/>
        </w:rPr>
        <w:t>&lt;right position&gt;</w:t>
      </w:r>
      <w:r w:rsidR="00036F7C" w:rsidRPr="008861FE">
        <w:rPr>
          <w:rFonts w:cs="Courier New"/>
        </w:rPr>
        <w:t xml:space="preserve"> with the positions within the file where the first </w:t>
      </w:r>
      <w:r w:rsidR="00036F7C">
        <w:rPr>
          <w:rFonts w:cs="Courier New"/>
        </w:rPr>
        <w:t>difference</w:t>
      </w:r>
      <w:r w:rsidR="00036F7C" w:rsidRPr="008861FE">
        <w:rPr>
          <w:rFonts w:cs="Courier New"/>
        </w:rPr>
        <w:t xml:space="preserve"> occurs.</w:t>
      </w:r>
    </w:p>
    <w:p w14:paraId="279DF40E" w14:textId="77777777" w:rsidR="00036F7C" w:rsidRDefault="00036F7C" w:rsidP="00036F7C"/>
    <w:p w14:paraId="71A894C0" w14:textId="3C1E13DA" w:rsidR="00036F7C" w:rsidRDefault="00036F7C" w:rsidP="00036F7C">
      <w:r>
        <w:t xml:space="preserve">The name of the text file will be given on the command line, as demonstrated in class.  Your program should copy the </w:t>
      </w:r>
      <w:r w:rsidR="003524A1">
        <w:t>char array</w:t>
      </w:r>
      <w:r>
        <w:t xml:space="preserve"> stored in </w:t>
      </w:r>
      <w:r w:rsidRPr="00C500AA">
        <w:rPr>
          <w:rFonts w:ascii="Courier New" w:hAnsi="Courier New" w:cs="Courier New"/>
        </w:rPr>
        <w:t>argv[1]</w:t>
      </w:r>
      <w:r>
        <w:t xml:space="preserve"> into a</w:t>
      </w:r>
      <w:r w:rsidR="003524A1">
        <w:t>nother</w:t>
      </w:r>
      <w:r>
        <w:t xml:space="preserve"> char array using the </w:t>
      </w:r>
      <w:r w:rsidRPr="00C500AA">
        <w:rPr>
          <w:rFonts w:ascii="Courier New" w:hAnsi="Courier New" w:cs="Courier New"/>
        </w:rPr>
        <w:t>strcpy()</w:t>
      </w:r>
      <w:r>
        <w:t xml:space="preserve"> function.  Assume</w:t>
      </w:r>
      <w:r w:rsidR="003524A1">
        <w:t xml:space="preserve"> </w:t>
      </w:r>
      <w:r>
        <w:t>that the file name has at most 1024 chars in it.</w:t>
      </w:r>
    </w:p>
    <w:p w14:paraId="6B5F7785" w14:textId="77777777" w:rsidR="00036F7C" w:rsidRDefault="00036F7C" w:rsidP="00036F7C"/>
    <w:p w14:paraId="48790734" w14:textId="4E0568F4" w:rsidR="00036F7C" w:rsidRDefault="00036F7C" w:rsidP="00036F7C">
      <w:r>
        <w:t xml:space="preserve">You will need to use several C library functions to write your program.  Here are the prototypes of functions </w:t>
      </w:r>
      <w:r w:rsidR="003524A1">
        <w:t xml:space="preserve">that </w:t>
      </w:r>
      <w:r>
        <w:t>you will need to use, along with their location</w:t>
      </w:r>
      <w:r w:rsidR="003524A1">
        <w:t>,</w:t>
      </w:r>
      <w:r>
        <w:t xml:space="preserve"> and a description of how they work.</w:t>
      </w:r>
    </w:p>
    <w:p w14:paraId="6616204B" w14:textId="77777777" w:rsidR="002F4AC3" w:rsidRDefault="002F4AC3" w:rsidP="001460B9">
      <w:pPr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909" w:tblpY="133"/>
        <w:tblW w:w="0" w:type="auto"/>
        <w:tblLook w:val="04A0" w:firstRow="1" w:lastRow="0" w:firstColumn="1" w:lastColumn="0" w:noHBand="0" w:noVBand="1"/>
      </w:tblPr>
      <w:tblGrid>
        <w:gridCol w:w="3168"/>
        <w:gridCol w:w="1260"/>
        <w:gridCol w:w="4428"/>
      </w:tblGrid>
      <w:tr w:rsidR="003119A4" w14:paraId="6D1B1539" w14:textId="77777777" w:rsidTr="00FC21D7">
        <w:trPr>
          <w:tblHeader/>
        </w:trPr>
        <w:tc>
          <w:tcPr>
            <w:tcW w:w="3168" w:type="dxa"/>
            <w:shd w:val="pct50" w:color="auto" w:fill="auto"/>
          </w:tcPr>
          <w:p w14:paraId="79E1C53E" w14:textId="77777777" w:rsidR="003119A4" w:rsidRPr="0073746A" w:rsidRDefault="003119A4" w:rsidP="003119A4">
            <w:pPr>
              <w:jc w:val="center"/>
              <w:rPr>
                <w:color w:val="000000" w:themeColor="text1"/>
              </w:rPr>
            </w:pPr>
            <w:r w:rsidRPr="0073746A">
              <w:rPr>
                <w:color w:val="000000" w:themeColor="text1"/>
              </w:rPr>
              <w:t>Function Prototype</w:t>
            </w:r>
          </w:p>
        </w:tc>
        <w:tc>
          <w:tcPr>
            <w:tcW w:w="1260" w:type="dxa"/>
            <w:shd w:val="pct50" w:color="auto" w:fill="auto"/>
          </w:tcPr>
          <w:p w14:paraId="6558E038" w14:textId="77777777" w:rsidR="003119A4" w:rsidRPr="0073746A" w:rsidRDefault="003119A4" w:rsidP="003119A4">
            <w:pPr>
              <w:jc w:val="center"/>
              <w:rPr>
                <w:color w:val="000000" w:themeColor="text1"/>
              </w:rPr>
            </w:pPr>
            <w:r w:rsidRPr="0073746A">
              <w:rPr>
                <w:color w:val="000000" w:themeColor="text1"/>
              </w:rPr>
              <w:t xml:space="preserve">Library </w:t>
            </w:r>
          </w:p>
        </w:tc>
        <w:tc>
          <w:tcPr>
            <w:tcW w:w="4428" w:type="dxa"/>
            <w:shd w:val="pct50" w:color="auto" w:fill="auto"/>
          </w:tcPr>
          <w:p w14:paraId="1D9EB88F" w14:textId="77777777" w:rsidR="003119A4" w:rsidRPr="0073746A" w:rsidRDefault="003119A4" w:rsidP="003119A4">
            <w:pPr>
              <w:jc w:val="center"/>
              <w:rPr>
                <w:color w:val="000000" w:themeColor="text1"/>
              </w:rPr>
            </w:pPr>
            <w:r w:rsidRPr="0073746A">
              <w:rPr>
                <w:color w:val="000000" w:themeColor="text1"/>
              </w:rPr>
              <w:t>Description</w:t>
            </w:r>
          </w:p>
        </w:tc>
      </w:tr>
      <w:tr w:rsidR="003119A4" w14:paraId="3333537A" w14:textId="77777777" w:rsidTr="00FC21D7">
        <w:trPr>
          <w:cantSplit/>
          <w:tblHeader/>
        </w:trPr>
        <w:tc>
          <w:tcPr>
            <w:tcW w:w="3168" w:type="dxa"/>
          </w:tcPr>
          <w:p w14:paraId="430A0C4A" w14:textId="77777777" w:rsidR="003119A4" w:rsidRPr="00F846D5" w:rsidRDefault="003119A4" w:rsidP="00311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6D5">
              <w:rPr>
                <w:rFonts w:ascii="Courier New" w:hAnsi="Courier New" w:cs="Courier New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[] strcpy (char </w:t>
            </w:r>
            <w:r w:rsidRPr="00F846D5">
              <w:rPr>
                <w:rFonts w:ascii="Courier New" w:hAnsi="Courier New" w:cs="Courier New"/>
                <w:sz w:val="20"/>
                <w:szCs w:val="20"/>
              </w:rPr>
              <w:t>destination[]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, char </w:t>
            </w:r>
            <w:r w:rsidRPr="00F846D5">
              <w:rPr>
                <w:rFonts w:ascii="Courier New" w:hAnsi="Courier New" w:cs="Courier New"/>
                <w:sz w:val="20"/>
                <w:szCs w:val="20"/>
              </w:rPr>
              <w:t>source[]);</w:t>
            </w:r>
          </w:p>
        </w:tc>
        <w:tc>
          <w:tcPr>
            <w:tcW w:w="1260" w:type="dxa"/>
          </w:tcPr>
          <w:p w14:paraId="738651F7" w14:textId="77777777" w:rsidR="003119A4" w:rsidRPr="003C0525" w:rsidRDefault="003119A4" w:rsidP="00311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C0525">
              <w:rPr>
                <w:rFonts w:ascii="Courier New" w:hAnsi="Courier New" w:cs="Courier New"/>
                <w:sz w:val="20"/>
                <w:szCs w:val="20"/>
              </w:rPr>
              <w:t>string.h</w:t>
            </w:r>
          </w:p>
        </w:tc>
        <w:tc>
          <w:tcPr>
            <w:tcW w:w="4428" w:type="dxa"/>
          </w:tcPr>
          <w:p w14:paraId="03035DD5" w14:textId="7732DEFF" w:rsidR="003119A4" w:rsidRDefault="003119A4" w:rsidP="003119A4">
            <w:r>
              <w:t xml:space="preserve">Copy the char array </w:t>
            </w:r>
            <w:r w:rsidRPr="00F846D5">
              <w:rPr>
                <w:rFonts w:ascii="Courier New" w:hAnsi="Courier New" w:cs="Courier New"/>
              </w:rPr>
              <w:t>source</w:t>
            </w:r>
            <w:r>
              <w:t xml:space="preserve"> to the char array </w:t>
            </w:r>
            <w:r w:rsidRPr="00F846D5">
              <w:rPr>
                <w:rFonts w:ascii="Courier New" w:hAnsi="Courier New" w:cs="Courier New"/>
              </w:rPr>
              <w:t>destination</w:t>
            </w:r>
            <w:r w:rsidR="00403C66">
              <w:t>.  Return</w:t>
            </w:r>
            <w:r w:rsidR="00972B36">
              <w:t>s</w:t>
            </w:r>
            <w:r>
              <w:t xml:space="preserve"> the copied array (which you should ignore).</w:t>
            </w:r>
          </w:p>
        </w:tc>
      </w:tr>
      <w:tr w:rsidR="003119A4" w14:paraId="40815D8F" w14:textId="77777777" w:rsidTr="00FC21D7">
        <w:trPr>
          <w:cantSplit/>
          <w:tblHeader/>
        </w:trPr>
        <w:tc>
          <w:tcPr>
            <w:tcW w:w="3168" w:type="dxa"/>
          </w:tcPr>
          <w:p w14:paraId="53163169" w14:textId="77777777" w:rsidR="003119A4" w:rsidRDefault="003119A4" w:rsidP="003119A4">
            <w:r w:rsidRPr="003C0525">
              <w:rPr>
                <w:rFonts w:ascii="Courier New" w:hAnsi="Courier New" w:cs="Courier New"/>
                <w:sz w:val="20"/>
                <w:szCs w:val="20"/>
              </w:rPr>
              <w:lastRenderedPageBreak/>
              <w:t>FILE * fopen (char filename [], char mode []);</w:t>
            </w:r>
          </w:p>
        </w:tc>
        <w:tc>
          <w:tcPr>
            <w:tcW w:w="1260" w:type="dxa"/>
          </w:tcPr>
          <w:p w14:paraId="15725B92" w14:textId="77777777" w:rsidR="003119A4" w:rsidRPr="003C0525" w:rsidRDefault="003119A4" w:rsidP="00311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C0525">
              <w:rPr>
                <w:rFonts w:ascii="Courier New" w:hAnsi="Courier New" w:cs="Courier New"/>
                <w:sz w:val="20"/>
                <w:szCs w:val="20"/>
              </w:rPr>
              <w:t>stdio.h</w:t>
            </w:r>
          </w:p>
        </w:tc>
        <w:tc>
          <w:tcPr>
            <w:tcW w:w="4428" w:type="dxa"/>
          </w:tcPr>
          <w:p w14:paraId="5F2F9C05" w14:textId="582BB306" w:rsidR="003119A4" w:rsidRDefault="003119A4" w:rsidP="0096406F">
            <w:r>
              <w:t xml:space="preserve">Open the file named </w:t>
            </w:r>
            <w:r w:rsidRPr="003C0525">
              <w:rPr>
                <w:rFonts w:ascii="Courier New" w:hAnsi="Courier New" w:cs="Courier New"/>
              </w:rPr>
              <w:t>filename</w:t>
            </w:r>
            <w:r w:rsidR="00972B36" w:rsidRPr="00972B36">
              <w:rPr>
                <w:rFonts w:cs="Courier New"/>
              </w:rPr>
              <w:t xml:space="preserve"> located</w:t>
            </w:r>
            <w:r>
              <w:t xml:space="preserve"> in the same directory as this program, and return a text stream associated with the file, or the symbolic constant </w:t>
            </w:r>
            <w:r w:rsidRPr="003C0525">
              <w:rPr>
                <w:rFonts w:ascii="Courier New" w:hAnsi="Courier New" w:cs="Courier New"/>
              </w:rPr>
              <w:t>NULL</w:t>
            </w:r>
            <w:r>
              <w:t xml:space="preserve"> if the file cannot be opened</w:t>
            </w:r>
            <w:r w:rsidR="00972B36">
              <w:t xml:space="preserve"> for any reason</w:t>
            </w:r>
            <w:r>
              <w:t xml:space="preserve">.  </w:t>
            </w:r>
            <w:r w:rsidR="001372DB">
              <w:t xml:space="preserve">The file is opened for the access method specified by </w:t>
            </w:r>
            <w:r w:rsidR="001372DB" w:rsidRPr="001372DB">
              <w:rPr>
                <w:rFonts w:ascii="Courier New" w:hAnsi="Courier New" w:cs="Courier New"/>
              </w:rPr>
              <w:t>mode</w:t>
            </w:r>
            <w:r>
              <w:t xml:space="preserve">.  You should use the literal string </w:t>
            </w:r>
            <w:r w:rsidRPr="003C0525">
              <w:rPr>
                <w:rFonts w:ascii="Courier New" w:hAnsi="Courier New" w:cs="Courier New"/>
              </w:rPr>
              <w:t>"r"</w:t>
            </w:r>
            <w:r>
              <w:t xml:space="preserve"> (open for reading only) </w:t>
            </w:r>
            <w:r w:rsidR="0096406F">
              <w:t>as the second parameter</w:t>
            </w:r>
            <w:r>
              <w:t xml:space="preserve">.  </w:t>
            </w:r>
          </w:p>
        </w:tc>
      </w:tr>
      <w:tr w:rsidR="003119A4" w14:paraId="58512390" w14:textId="77777777" w:rsidTr="00FC21D7">
        <w:trPr>
          <w:cantSplit/>
          <w:tblHeader/>
        </w:trPr>
        <w:tc>
          <w:tcPr>
            <w:tcW w:w="3168" w:type="dxa"/>
          </w:tcPr>
          <w:p w14:paraId="3DEF0673" w14:textId="481BEFF1" w:rsidR="003119A4" w:rsidRDefault="00E90E2E" w:rsidP="003119A4">
            <w:r>
              <w:rPr>
                <w:rFonts w:ascii="Courier New" w:hAnsi="Courier New" w:cs="Courier New"/>
                <w:sz w:val="20"/>
                <w:szCs w:val="20"/>
              </w:rPr>
              <w:t>int fseek (FILE *stream</w:t>
            </w:r>
            <w:r w:rsidR="003119A4" w:rsidRPr="004E1683">
              <w:rPr>
                <w:rFonts w:ascii="Courier New" w:hAnsi="Courier New" w:cs="Courier New"/>
                <w:sz w:val="20"/>
                <w:szCs w:val="20"/>
              </w:rPr>
              <w:t>, long offset, int whence);</w:t>
            </w:r>
          </w:p>
        </w:tc>
        <w:tc>
          <w:tcPr>
            <w:tcW w:w="1260" w:type="dxa"/>
          </w:tcPr>
          <w:p w14:paraId="15D738E8" w14:textId="77777777" w:rsidR="003119A4" w:rsidRPr="003C0525" w:rsidRDefault="003119A4" w:rsidP="00311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C0525">
              <w:rPr>
                <w:rFonts w:ascii="Courier New" w:hAnsi="Courier New" w:cs="Courier New"/>
                <w:sz w:val="20"/>
                <w:szCs w:val="20"/>
              </w:rPr>
              <w:t>stdio.h</w:t>
            </w:r>
          </w:p>
        </w:tc>
        <w:tc>
          <w:tcPr>
            <w:tcW w:w="4428" w:type="dxa"/>
          </w:tcPr>
          <w:p w14:paraId="7CAEC88F" w14:textId="1D32CA15" w:rsidR="003119A4" w:rsidRDefault="003119A4" w:rsidP="00E90E2E">
            <w:r>
              <w:t xml:space="preserve">Move the </w:t>
            </w:r>
            <w:r w:rsidR="0013391A">
              <w:t xml:space="preserve">pointer of </w:t>
            </w:r>
            <w:r>
              <w:t xml:space="preserve">the </w:t>
            </w:r>
            <w:r w:rsidR="00E90E2E">
              <w:t xml:space="preserve">previously opened file attached to </w:t>
            </w:r>
            <w:r w:rsidR="00E90E2E" w:rsidRPr="00E90E2E">
              <w:rPr>
                <w:rFonts w:ascii="Courier New" w:hAnsi="Courier New" w:cs="Courier New"/>
              </w:rPr>
              <w:t>stream</w:t>
            </w:r>
            <w:r w:rsidR="00E90E2E">
              <w:t xml:space="preserve"> </w:t>
            </w:r>
            <w:r>
              <w:t xml:space="preserve">to the location specified by </w:t>
            </w:r>
            <w:r w:rsidRPr="004E1683">
              <w:rPr>
                <w:rFonts w:ascii="Courier New" w:hAnsi="Courier New" w:cs="Courier New"/>
              </w:rPr>
              <w:t>offset</w:t>
            </w:r>
            <w:r>
              <w:t xml:space="preserve">.  Use the symbolic constant </w:t>
            </w:r>
            <w:r w:rsidRPr="004E1683">
              <w:rPr>
                <w:rFonts w:ascii="Courier New" w:hAnsi="Courier New" w:cs="Courier New"/>
              </w:rPr>
              <w:t>SEEK_SET</w:t>
            </w:r>
            <w:r>
              <w:t xml:space="preserve"> </w:t>
            </w:r>
            <w:r w:rsidR="00036F7C">
              <w:t>as</w:t>
            </w:r>
            <w:r>
              <w:t xml:space="preserve"> the third parameter.</w:t>
            </w:r>
          </w:p>
        </w:tc>
      </w:tr>
      <w:tr w:rsidR="003119A4" w14:paraId="03E04D13" w14:textId="77777777" w:rsidTr="00FC21D7">
        <w:trPr>
          <w:cantSplit/>
          <w:tblHeader/>
        </w:trPr>
        <w:tc>
          <w:tcPr>
            <w:tcW w:w="3168" w:type="dxa"/>
          </w:tcPr>
          <w:p w14:paraId="3BCE30D7" w14:textId="77777777" w:rsidR="003119A4" w:rsidRPr="004E1683" w:rsidRDefault="003119A4" w:rsidP="003119A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char fgetc (FILE *f);</w:t>
            </w:r>
          </w:p>
        </w:tc>
        <w:tc>
          <w:tcPr>
            <w:tcW w:w="1260" w:type="dxa"/>
          </w:tcPr>
          <w:p w14:paraId="703486AA" w14:textId="021C7A08" w:rsidR="003119A4" w:rsidRPr="003C0525" w:rsidRDefault="002519DD" w:rsidP="003119A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3119A4">
              <w:rPr>
                <w:rFonts w:ascii="Courier New" w:hAnsi="Courier New" w:cs="Courier New"/>
                <w:sz w:val="20"/>
                <w:szCs w:val="20"/>
              </w:rPr>
              <w:t>tdio.h</w:t>
            </w:r>
          </w:p>
        </w:tc>
        <w:tc>
          <w:tcPr>
            <w:tcW w:w="4428" w:type="dxa"/>
          </w:tcPr>
          <w:p w14:paraId="2A1F0A71" w14:textId="18C71F17" w:rsidR="003119A4" w:rsidRDefault="003119A4" w:rsidP="0013391A">
            <w:r>
              <w:t xml:space="preserve">Read the next </w:t>
            </w:r>
            <w:r w:rsidRPr="005C2A07">
              <w:rPr>
                <w:rFonts w:ascii="Courier New" w:hAnsi="Courier New" w:cs="Courier New"/>
              </w:rPr>
              <w:t>char</w:t>
            </w:r>
            <w:r w:rsidRPr="0013391A">
              <w:rPr>
                <w:rFonts w:cs="Courier New"/>
              </w:rPr>
              <w:t xml:space="preserve"> </w:t>
            </w:r>
            <w:r>
              <w:t xml:space="preserve">from the stream </w:t>
            </w:r>
            <w:r w:rsidRPr="005C2A07">
              <w:rPr>
                <w:rFonts w:ascii="Courier New" w:hAnsi="Courier New" w:cs="Courier New"/>
              </w:rPr>
              <w:t>f</w:t>
            </w:r>
            <w:r>
              <w:t xml:space="preserve"> and return it</w:t>
            </w:r>
            <w:r w:rsidR="0013391A">
              <w:t>, advancing the pointer by 1.</w:t>
            </w:r>
          </w:p>
        </w:tc>
      </w:tr>
      <w:tr w:rsidR="003119A4" w14:paraId="75FE79FA" w14:textId="77777777" w:rsidTr="00FC21D7">
        <w:trPr>
          <w:cantSplit/>
          <w:tblHeader/>
        </w:trPr>
        <w:tc>
          <w:tcPr>
            <w:tcW w:w="3168" w:type="dxa"/>
          </w:tcPr>
          <w:p w14:paraId="4EF971F9" w14:textId="77777777" w:rsidR="003119A4" w:rsidRPr="004E1683" w:rsidRDefault="003119A4" w:rsidP="00311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1683">
              <w:rPr>
                <w:rFonts w:ascii="Courier New" w:hAnsi="Courier New" w:cs="Courier New"/>
                <w:sz w:val="20"/>
                <w:szCs w:val="20"/>
              </w:rPr>
              <w:t>void exit (int status);</w:t>
            </w:r>
          </w:p>
        </w:tc>
        <w:tc>
          <w:tcPr>
            <w:tcW w:w="1260" w:type="dxa"/>
          </w:tcPr>
          <w:p w14:paraId="52962D68" w14:textId="77777777" w:rsidR="003119A4" w:rsidRPr="003C0525" w:rsidRDefault="003119A4" w:rsidP="003119A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Pr="003C0525">
              <w:rPr>
                <w:rFonts w:ascii="Courier New" w:hAnsi="Courier New" w:cs="Courier New"/>
                <w:sz w:val="20"/>
                <w:szCs w:val="20"/>
              </w:rPr>
              <w:t>tdlib.h</w:t>
            </w:r>
          </w:p>
        </w:tc>
        <w:tc>
          <w:tcPr>
            <w:tcW w:w="4428" w:type="dxa"/>
          </w:tcPr>
          <w:p w14:paraId="6658C15A" w14:textId="5D047800" w:rsidR="003119A4" w:rsidRDefault="003119A4" w:rsidP="003119A4">
            <w:r>
              <w:t>Terminate t</w:t>
            </w:r>
            <w:r w:rsidR="00006C51">
              <w:t>he program immediately, sending</w:t>
            </w:r>
            <w:r>
              <w:t xml:space="preserve"> the value of </w:t>
            </w:r>
            <w:r w:rsidRPr="004E1683">
              <w:rPr>
                <w:rFonts w:ascii="Courier New" w:hAnsi="Courier New" w:cs="Courier New"/>
              </w:rPr>
              <w:t>status</w:t>
            </w:r>
            <w:r>
              <w:t xml:space="preserve"> back to the shell.</w:t>
            </w:r>
          </w:p>
        </w:tc>
      </w:tr>
    </w:tbl>
    <w:p w14:paraId="41C7FB0A" w14:textId="77777777" w:rsidR="008834CB" w:rsidRDefault="008834CB" w:rsidP="001460B9">
      <w:bookmarkStart w:id="0" w:name="_GoBack"/>
      <w:bookmarkEnd w:id="0"/>
    </w:p>
    <w:p w14:paraId="2FF676B7" w14:textId="1422AF6E" w:rsidR="008834CB" w:rsidRDefault="0076705C" w:rsidP="001460B9">
      <w:r>
        <w:t xml:space="preserve">You will need to be able to determine the size of the file in your program.  Include the following </w:t>
      </w:r>
      <w:r w:rsidR="0060273B">
        <w:t>function</w:t>
      </w:r>
      <w:r w:rsidR="00B85956">
        <w:t xml:space="preserve"> in your source file</w:t>
      </w:r>
      <w:r w:rsidR="00006C51">
        <w:t>,</w:t>
      </w:r>
      <w:r w:rsidR="00B85956">
        <w:t xml:space="preserve"> after </w:t>
      </w:r>
      <w:r w:rsidR="00006C51">
        <w:t xml:space="preserve">your </w:t>
      </w:r>
      <w:r w:rsidR="00B85956">
        <w:t>main</w:t>
      </w:r>
      <w:r w:rsidR="00006C51">
        <w:t xml:space="preserve"> function</w:t>
      </w:r>
      <w:r w:rsidR="00B85956">
        <w:t>.</w:t>
      </w:r>
    </w:p>
    <w:p w14:paraId="1D351A48" w14:textId="77777777" w:rsidR="0076705C" w:rsidRDefault="0076705C" w:rsidP="001460B9"/>
    <w:p w14:paraId="193E00CB" w14:textId="77777777" w:rsidR="0076705C" w:rsidRDefault="0076705C" w:rsidP="001460B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 fsize (char filename[])</w:t>
      </w:r>
    </w:p>
    <w:p w14:paraId="7AB12DE8" w14:textId="77777777" w:rsidR="0076705C" w:rsidRDefault="0076705C" w:rsidP="001460B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14:paraId="7A3B0607" w14:textId="306E4061" w:rsidR="0076705C" w:rsidRDefault="0076705C" w:rsidP="0076705C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struct stat st;</w:t>
      </w:r>
      <w:r w:rsidR="006D50EB">
        <w:rPr>
          <w:rFonts w:ascii="Courier New" w:hAnsi="Courier New" w:cs="Courier New"/>
          <w:sz w:val="20"/>
          <w:szCs w:val="20"/>
        </w:rPr>
        <w:t xml:space="preserve">  /* </w:t>
      </w:r>
      <w:r w:rsidR="0060273B">
        <w:rPr>
          <w:rFonts w:ascii="Courier New" w:hAnsi="Courier New" w:cs="Courier New"/>
          <w:sz w:val="20"/>
          <w:szCs w:val="20"/>
        </w:rPr>
        <w:t>struct stat is defined in sys/stat.h</w:t>
      </w:r>
      <w:r w:rsidR="006D50EB">
        <w:rPr>
          <w:rFonts w:ascii="Courier New" w:hAnsi="Courier New" w:cs="Courier New"/>
          <w:sz w:val="20"/>
          <w:szCs w:val="20"/>
        </w:rPr>
        <w:t>, so</w:t>
      </w:r>
    </w:p>
    <w:p w14:paraId="45633859" w14:textId="10A8A5B4" w:rsidR="0076705C" w:rsidRDefault="006D50EB" w:rsidP="0076705C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you will need to include this header file */</w:t>
      </w:r>
    </w:p>
    <w:p w14:paraId="0A758747" w14:textId="77777777" w:rsidR="0076705C" w:rsidRDefault="0076705C" w:rsidP="0076705C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(stat(filename, &amp;st)</w:t>
      </w:r>
      <w:r w:rsidR="00B85956">
        <w:rPr>
          <w:rFonts w:ascii="Courier New" w:hAnsi="Courier New" w:cs="Courier New"/>
          <w:sz w:val="20"/>
          <w:szCs w:val="20"/>
        </w:rPr>
        <w:t>) {</w:t>
      </w:r>
    </w:p>
    <w:p w14:paraId="59D35335" w14:textId="77777777" w:rsidR="00B85956" w:rsidRDefault="00B85956" w:rsidP="0076705C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return -1;</w:t>
      </w:r>
    </w:p>
    <w:p w14:paraId="1B2BFCBC" w14:textId="77777777" w:rsidR="00B85956" w:rsidRDefault="00B85956" w:rsidP="0076705C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018B8208" w14:textId="77777777" w:rsidR="00B85956" w:rsidRDefault="00B85956" w:rsidP="0076705C">
      <w:pPr>
        <w:ind w:firstLine="720"/>
        <w:rPr>
          <w:rFonts w:ascii="Courier New" w:hAnsi="Courier New" w:cs="Courier New"/>
          <w:sz w:val="20"/>
          <w:szCs w:val="20"/>
        </w:rPr>
      </w:pPr>
    </w:p>
    <w:p w14:paraId="60081631" w14:textId="77777777" w:rsidR="00B85956" w:rsidRDefault="00B85956" w:rsidP="0076705C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 st.st_size;</w:t>
      </w:r>
    </w:p>
    <w:p w14:paraId="314832DD" w14:textId="77777777" w:rsidR="00B85956" w:rsidRDefault="00B85956" w:rsidP="00B8595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39D41E27" w14:textId="77777777" w:rsidR="00B85956" w:rsidRDefault="00B85956" w:rsidP="00B85956">
      <w:pPr>
        <w:rPr>
          <w:rFonts w:ascii="Courier New" w:hAnsi="Courier New" w:cs="Courier New"/>
          <w:sz w:val="20"/>
          <w:szCs w:val="20"/>
        </w:rPr>
      </w:pPr>
    </w:p>
    <w:p w14:paraId="19959E27" w14:textId="77777777" w:rsidR="00B85956" w:rsidRDefault="0060273B" w:rsidP="00B85956">
      <w:pPr>
        <w:rPr>
          <w:rFonts w:cs="Courier New"/>
        </w:rPr>
      </w:pPr>
      <w:r>
        <w:rPr>
          <w:rFonts w:cs="Courier New"/>
        </w:rPr>
        <w:t>You will also have to</w:t>
      </w:r>
      <w:r w:rsidR="00B85956">
        <w:rPr>
          <w:rFonts w:cs="Courier New"/>
        </w:rPr>
        <w:t xml:space="preserve"> </w:t>
      </w:r>
      <w:r>
        <w:rPr>
          <w:rFonts w:cs="Courier New"/>
        </w:rPr>
        <w:t>add</w:t>
      </w:r>
      <w:r w:rsidR="00B85956">
        <w:rPr>
          <w:rFonts w:cs="Courier New"/>
        </w:rPr>
        <w:t xml:space="preserve"> the following prototype </w:t>
      </w:r>
      <w:r>
        <w:rPr>
          <w:rFonts w:cs="Courier New"/>
        </w:rPr>
        <w:t>to your source file</w:t>
      </w:r>
      <w:r w:rsidR="00B85956">
        <w:rPr>
          <w:rFonts w:cs="Courier New"/>
        </w:rPr>
        <w:t>.  Put it after all pre-processor directives that you use, but before the declaration of main():</w:t>
      </w:r>
    </w:p>
    <w:p w14:paraId="1BE10BCC" w14:textId="77777777" w:rsidR="00B85956" w:rsidRDefault="00B85956" w:rsidP="00B85956">
      <w:pPr>
        <w:rPr>
          <w:rFonts w:cs="Courier New"/>
        </w:rPr>
      </w:pPr>
    </w:p>
    <w:p w14:paraId="238E4B7B" w14:textId="77777777" w:rsidR="00B85956" w:rsidRDefault="00B85956" w:rsidP="00B85956">
      <w:pPr>
        <w:rPr>
          <w:rFonts w:ascii="Courier New" w:hAnsi="Courier New" w:cs="Courier New"/>
          <w:sz w:val="20"/>
          <w:szCs w:val="20"/>
        </w:rPr>
      </w:pPr>
      <w:r w:rsidRPr="00B85956">
        <w:rPr>
          <w:rFonts w:ascii="Courier New" w:hAnsi="Courier New" w:cs="Courier New"/>
          <w:sz w:val="20"/>
          <w:szCs w:val="20"/>
        </w:rPr>
        <w:t>int fsize (char filename [])</w:t>
      </w:r>
      <w:r>
        <w:rPr>
          <w:rFonts w:ascii="Courier New" w:hAnsi="Courier New" w:cs="Courier New"/>
          <w:sz w:val="20"/>
          <w:szCs w:val="20"/>
        </w:rPr>
        <w:t>;</w:t>
      </w:r>
    </w:p>
    <w:p w14:paraId="11B0D89E" w14:textId="77777777" w:rsidR="00006C51" w:rsidRDefault="00006C51" w:rsidP="00B85956">
      <w:pPr>
        <w:rPr>
          <w:rFonts w:ascii="Courier New" w:hAnsi="Courier New" w:cs="Courier New"/>
          <w:sz w:val="20"/>
          <w:szCs w:val="20"/>
        </w:rPr>
      </w:pPr>
    </w:p>
    <w:p w14:paraId="4872EE14" w14:textId="59D43215" w:rsidR="00006C51" w:rsidRPr="00006C51" w:rsidRDefault="00006C51" w:rsidP="00B85956">
      <w:pPr>
        <w:rPr>
          <w:rFonts w:cs="Courier New"/>
        </w:rPr>
      </w:pPr>
      <w:r>
        <w:rPr>
          <w:rFonts w:cs="Courier New"/>
        </w:rPr>
        <w:t>Use good programming practices</w:t>
      </w:r>
      <w:r w:rsidR="00155FD6">
        <w:rPr>
          <w:rFonts w:cs="Courier New"/>
        </w:rPr>
        <w:t xml:space="preserve"> (meaningful identifier names, proper indentation, constants, comments, etc.)</w:t>
      </w:r>
      <w:r>
        <w:rPr>
          <w:rFonts w:cs="Courier New"/>
        </w:rPr>
        <w:t xml:space="preserve"> when writing your code.  Points will be deducted for </w:t>
      </w:r>
      <w:r w:rsidR="00155FD6">
        <w:rPr>
          <w:rFonts w:cs="Courier New"/>
        </w:rPr>
        <w:t>poorly written code, even if it works properly.</w:t>
      </w:r>
    </w:p>
    <w:p w14:paraId="24F27445" w14:textId="77777777" w:rsidR="008B4BF2" w:rsidRDefault="008B4BF2" w:rsidP="00B85956">
      <w:pPr>
        <w:rPr>
          <w:rFonts w:ascii="Courier New" w:hAnsi="Courier New" w:cs="Courier New"/>
          <w:sz w:val="20"/>
          <w:szCs w:val="20"/>
        </w:rPr>
      </w:pPr>
    </w:p>
    <w:p w14:paraId="04633298" w14:textId="77777777" w:rsidR="008834CB" w:rsidRPr="000F269F" w:rsidRDefault="008B4BF2" w:rsidP="00752D28">
      <w:pPr>
        <w:pStyle w:val="ListParagraph"/>
        <w:ind w:left="0"/>
      </w:pPr>
      <w:r w:rsidRPr="008B4BF2">
        <w:rPr>
          <w:rFonts w:cs="Courier New"/>
          <w:b/>
        </w:rPr>
        <w:t>What to turn in:</w:t>
      </w:r>
      <w:r>
        <w:rPr>
          <w:rFonts w:cs="Courier New"/>
        </w:rPr>
        <w:t xml:space="preserve">  </w:t>
      </w:r>
      <w:r w:rsidR="00752D28">
        <w:t>When you are ready to turn your program in, print out a hard copy of the source file to submit.  Then, email me a copy of the source file as an email attachment.  Make sure the subject of your email is "</w:t>
      </w:r>
      <w:r w:rsidR="00752D28" w:rsidRPr="006C12F7">
        <w:rPr>
          <w:rFonts w:ascii="Courier New" w:hAnsi="Courier New" w:cs="Courier New"/>
        </w:rPr>
        <w:t>CS 250 – Project 1 - &lt;your last name, your first name&gt;</w:t>
      </w:r>
      <w:r w:rsidR="00752D28">
        <w:t>".  Both the hard copy and email must be received by the due date to be considered an on-time submission.</w:t>
      </w:r>
    </w:p>
    <w:sectPr w:rsidR="008834CB" w:rsidRPr="000F269F" w:rsidSect="00FB157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askerville">
    <w:panose1 w:val="02020502070401020303"/>
    <w:charset w:val="00"/>
    <w:family w:val="auto"/>
    <w:pitch w:val="variable"/>
    <w:sig w:usb0="80000067" w:usb1="02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27EA2"/>
    <w:multiLevelType w:val="hybridMultilevel"/>
    <w:tmpl w:val="CCD4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3A1410"/>
    <w:multiLevelType w:val="hybridMultilevel"/>
    <w:tmpl w:val="E016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7335AA"/>
    <w:multiLevelType w:val="hybridMultilevel"/>
    <w:tmpl w:val="E662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69F"/>
    <w:rsid w:val="00006C51"/>
    <w:rsid w:val="00036F7C"/>
    <w:rsid w:val="000F269F"/>
    <w:rsid w:val="0013391A"/>
    <w:rsid w:val="001372DB"/>
    <w:rsid w:val="001460B9"/>
    <w:rsid w:val="00155FD6"/>
    <w:rsid w:val="0022310A"/>
    <w:rsid w:val="002519DD"/>
    <w:rsid w:val="00255155"/>
    <w:rsid w:val="002624A1"/>
    <w:rsid w:val="00287467"/>
    <w:rsid w:val="002F4AC3"/>
    <w:rsid w:val="003119A4"/>
    <w:rsid w:val="00311E61"/>
    <w:rsid w:val="003524A1"/>
    <w:rsid w:val="003C0525"/>
    <w:rsid w:val="00403C66"/>
    <w:rsid w:val="00430924"/>
    <w:rsid w:val="004A3D66"/>
    <w:rsid w:val="004E1683"/>
    <w:rsid w:val="00566EDB"/>
    <w:rsid w:val="005A1B98"/>
    <w:rsid w:val="005C2A07"/>
    <w:rsid w:val="005F1E99"/>
    <w:rsid w:val="0060273B"/>
    <w:rsid w:val="00621444"/>
    <w:rsid w:val="00670EF5"/>
    <w:rsid w:val="006D175B"/>
    <w:rsid w:val="006D50EB"/>
    <w:rsid w:val="0073746A"/>
    <w:rsid w:val="00752D28"/>
    <w:rsid w:val="0076705C"/>
    <w:rsid w:val="007D5981"/>
    <w:rsid w:val="007E3A19"/>
    <w:rsid w:val="007F791F"/>
    <w:rsid w:val="008233AD"/>
    <w:rsid w:val="0082543F"/>
    <w:rsid w:val="008312D9"/>
    <w:rsid w:val="00845E2D"/>
    <w:rsid w:val="008834CB"/>
    <w:rsid w:val="008861FE"/>
    <w:rsid w:val="00895F79"/>
    <w:rsid w:val="008B4BF2"/>
    <w:rsid w:val="009033FA"/>
    <w:rsid w:val="0096406F"/>
    <w:rsid w:val="00972B36"/>
    <w:rsid w:val="00A24F7B"/>
    <w:rsid w:val="00A45E6C"/>
    <w:rsid w:val="00B46674"/>
    <w:rsid w:val="00B61D16"/>
    <w:rsid w:val="00B85956"/>
    <w:rsid w:val="00B93AAE"/>
    <w:rsid w:val="00C31E47"/>
    <w:rsid w:val="00C500AA"/>
    <w:rsid w:val="00CC5B01"/>
    <w:rsid w:val="00CF16B1"/>
    <w:rsid w:val="00D03E84"/>
    <w:rsid w:val="00D842FD"/>
    <w:rsid w:val="00E616A5"/>
    <w:rsid w:val="00E61CAA"/>
    <w:rsid w:val="00E7028C"/>
    <w:rsid w:val="00E90E2E"/>
    <w:rsid w:val="00EF569E"/>
    <w:rsid w:val="00F53F9F"/>
    <w:rsid w:val="00F846D5"/>
    <w:rsid w:val="00F918B9"/>
    <w:rsid w:val="00FB1572"/>
    <w:rsid w:val="00FC21D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A00D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D16"/>
    <w:rPr>
      <w:rFonts w:ascii="Baskerville" w:hAnsi="Baskervil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B1"/>
    <w:pPr>
      <w:ind w:left="720"/>
      <w:contextualSpacing/>
    </w:pPr>
  </w:style>
  <w:style w:type="table" w:styleId="TableGrid">
    <w:name w:val="Table Grid"/>
    <w:basedOn w:val="TableNormal"/>
    <w:uiPriority w:val="59"/>
    <w:rsid w:val="00B46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D16"/>
    <w:rPr>
      <w:rFonts w:ascii="Baskerville" w:hAnsi="Baskervil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B1"/>
    <w:pPr>
      <w:ind w:left="720"/>
      <w:contextualSpacing/>
    </w:pPr>
  </w:style>
  <w:style w:type="table" w:styleId="TableGrid">
    <w:name w:val="Table Grid"/>
    <w:basedOn w:val="TableNormal"/>
    <w:uiPriority w:val="59"/>
    <w:rsid w:val="00B46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597</Words>
  <Characters>3404</Characters>
  <Application>Microsoft Macintosh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Matthews</dc:creator>
  <cp:keywords/>
  <dc:description/>
  <cp:lastModifiedBy>Robert Matthews</cp:lastModifiedBy>
  <cp:revision>5</cp:revision>
  <dcterms:created xsi:type="dcterms:W3CDTF">2018-08-30T20:33:00Z</dcterms:created>
  <dcterms:modified xsi:type="dcterms:W3CDTF">2018-08-31T14:54:00Z</dcterms:modified>
</cp:coreProperties>
</file>