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077F0" w14:textId="732529A5" w:rsidR="00B92435" w:rsidRDefault="00FA3474">
      <w:r>
        <w:t xml:space="preserve">Project </w:t>
      </w:r>
      <w:proofErr w:type="gramStart"/>
      <w:r>
        <w:t>name :</w:t>
      </w:r>
      <w:proofErr w:type="gramEnd"/>
      <w:r>
        <w:t xml:space="preserve"> Website for “Symbiosis Corp.”</w:t>
      </w:r>
    </w:p>
    <w:p w14:paraId="73BB83DE" w14:textId="34A216AF" w:rsidR="00FA3474" w:rsidRDefault="00FA3474">
      <w:r>
        <w:t>Team: Individual</w:t>
      </w:r>
    </w:p>
    <w:p w14:paraId="494CF6D0" w14:textId="32BE7B92" w:rsidR="00FA3474" w:rsidRDefault="00FA3474">
      <w:r>
        <w:t>Proposal</w:t>
      </w:r>
    </w:p>
    <w:p w14:paraId="268BD988" w14:textId="5E24FB0A" w:rsidR="00FA3474" w:rsidRDefault="00FA3474"/>
    <w:p w14:paraId="4BBF9728" w14:textId="17F6A7F9" w:rsidR="00FA3474" w:rsidRDefault="00FA3474">
      <w:r>
        <w:t>The website is for a hypothetical company called “Symbiosis Corp.” The company’s goal is to direct the future of technological advancement towards symbiosis in between humans and technology.</w:t>
      </w:r>
      <w:r w:rsidR="00257D99">
        <w:t xml:space="preserve"> The company believes in the future where every human being and his/her AI can function seamlessly as </w:t>
      </w:r>
      <w:r w:rsidR="00295FF0">
        <w:t xml:space="preserve">a </w:t>
      </w:r>
      <w:r w:rsidR="00257D99">
        <w:t xml:space="preserve">single entity with a large common </w:t>
      </w:r>
      <w:proofErr w:type="spellStart"/>
      <w:r w:rsidR="00257D99">
        <w:t>bandwith</w:t>
      </w:r>
      <w:proofErr w:type="spellEnd"/>
      <w:r w:rsidR="00257D99">
        <w:t xml:space="preserve"> for data exchange in between the physical part and the technological part of the same “Enhanced Human” entity.</w:t>
      </w:r>
    </w:p>
    <w:p w14:paraId="6ED588D2" w14:textId="30770A46" w:rsidR="00FA3474" w:rsidRDefault="00FA3474">
      <w:r>
        <w:t xml:space="preserve">The website features all the products that Symbiosis Corp. is offering in the market right now. This includes </w:t>
      </w:r>
      <w:r w:rsidR="00257D99">
        <w:t>bionic limbs, neural impulse based speech producer, AI lens and hearing implants and so much more.</w:t>
      </w:r>
      <w:r w:rsidR="00295FF0">
        <w:t xml:space="preserve"> The website will have different pages and sections for different departments of the corporation such as pages for the marketing section and R&amp;D section. I will be using HTML5 and CSS for making the website look colorful and professional. I am planning on using black/blue/green as my main colors for the web pages. PHP and JavaScript will be used to make the website smoother, fun, functional and interactive. Furthermore, MySQL database features will be added to keep record of customer members who create accounts through the website.</w:t>
      </w:r>
      <w:bookmarkStart w:id="0" w:name="_GoBack"/>
      <w:bookmarkEnd w:id="0"/>
    </w:p>
    <w:sectPr w:rsidR="00FA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74"/>
    <w:rsid w:val="00113935"/>
    <w:rsid w:val="00257D99"/>
    <w:rsid w:val="00295FF0"/>
    <w:rsid w:val="00AD39D3"/>
    <w:rsid w:val="00B92435"/>
    <w:rsid w:val="00FA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7A6B"/>
  <w15:chartTrackingRefBased/>
  <w15:docId w15:val="{A489E36D-B875-440B-8664-73E6C987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Deepson Shrestha</dc:creator>
  <cp:keywords/>
  <dc:description/>
  <cp:lastModifiedBy>Deepson Shrestha</cp:lastModifiedBy>
  <cp:revision>1</cp:revision>
  <dcterms:created xsi:type="dcterms:W3CDTF">2020-01-27T04:55:00Z</dcterms:created>
  <dcterms:modified xsi:type="dcterms:W3CDTF">2020-01-27T05:38:00Z</dcterms:modified>
</cp:coreProperties>
</file>