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69B" w14:textId="77777777" w:rsidR="00F11CFB" w:rsidRPr="00207969" w:rsidRDefault="00000000" w:rsidP="00A40550">
      <w:pPr>
        <w:pStyle w:val="Zkladntext"/>
        <w:rPr>
          <w:sz w:val="20"/>
        </w:rPr>
      </w:pP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4A27CFC0" wp14:editId="1346262D">
                <wp:simplePos x="0" y="0"/>
                <wp:positionH relativeFrom="page">
                  <wp:posOffset>456399</wp:posOffset>
                </wp:positionH>
                <wp:positionV relativeFrom="page">
                  <wp:posOffset>461357</wp:posOffset>
                </wp:positionV>
                <wp:extent cx="194945" cy="133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945" cy="133350"/>
                          <a:chOff x="0" y="0"/>
                          <a:chExt cx="194945" cy="133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6283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65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0075D3" id="Group 3" o:spid="_x0000_s1026" style="position:absolute;margin-left:35.95pt;margin-top:36.35pt;width:15.35pt;height:10.5pt;z-index:251638784;mso-wrap-distance-left:0;mso-wrap-distance-right:0;mso-position-horizontal-relative:page;mso-position-vertical-relative:page" coordsize="19494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826;width:76283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">
                  <v:imagedata r:id="rId10" o:title=""/>
                </v:shape>
                <v:shape id="Image 5" o:spid="_x0000_s1028" type="#_x0000_t75" style="position:absolute;left:115865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34C2BE99" wp14:editId="05334406">
                <wp:simplePos x="0" y="0"/>
                <wp:positionH relativeFrom="page">
                  <wp:posOffset>702564</wp:posOffset>
                </wp:positionH>
                <wp:positionV relativeFrom="page">
                  <wp:posOffset>461357</wp:posOffset>
                </wp:positionV>
                <wp:extent cx="194310" cy="13398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3985"/>
                          <a:chOff x="0" y="0"/>
                          <a:chExt cx="194310" cy="1339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05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4" y="0"/>
                            <a:ext cx="76284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CC70FE" id="Group 6" o:spid="_x0000_s1026" style="position:absolute;margin-left:55.3pt;margin-top:36.35pt;width:15.3pt;height:10.55pt;z-index:251639808;mso-wrap-distance-left:0;mso-wrap-distance-right:0;mso-position-horizontal-relative:page;mso-position-vertical-relative:page" coordsize="194310,133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">
                <v:shape id="Image 7" o:spid="_x0000_s1027" type="#_x0000_t75" style="position:absolute;width:77105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left:117514;width:76284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3A2A0D0C" wp14:editId="1AC54C16">
                <wp:simplePos x="0" y="0"/>
                <wp:positionH relativeFrom="page">
                  <wp:posOffset>950790</wp:posOffset>
                </wp:positionH>
                <wp:positionV relativeFrom="page">
                  <wp:posOffset>461357</wp:posOffset>
                </wp:positionV>
                <wp:extent cx="316865" cy="1333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865" cy="133350"/>
                          <a:chOff x="0" y="0"/>
                          <a:chExt cx="316865" cy="1333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4" cy="13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17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18" y="0"/>
                            <a:ext cx="78757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F32747" id="Group 9" o:spid="_x0000_s1026" style="position:absolute;margin-left:74.85pt;margin-top:36.35pt;width:24.95pt;height:10.5pt;z-index:251640832;mso-wrap-distance-left:0;mso-wrap-distance-right:0;mso-position-horizontal-relative:page;mso-position-vertical-relative:page" coordsize="31686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">
                <v:shape id="Image 10" o:spid="_x0000_s1027" type="#_x0000_t75" style="position:absolute;width:76284;height:13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">
                  <v:imagedata r:id="rId19" o:title=""/>
                </v:shape>
                <v:shape id="Image 11" o:spid="_x0000_s1028" type="#_x0000_t75" style="position:absolute;left:110917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">
                  <v:imagedata r:id="rId20" o:title=""/>
                </v:shape>
                <v:shape id="Image 12" o:spid="_x0000_s1029" type="#_x0000_t75" style="position:absolute;left:237918;width:78757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1856" behindDoc="0" locked="0" layoutInCell="1" allowOverlap="1" wp14:anchorId="050140B4" wp14:editId="1E049A6C">
            <wp:simplePos x="0" y="0"/>
            <wp:positionH relativeFrom="page">
              <wp:posOffset>1431163</wp:posOffset>
            </wp:positionH>
            <wp:positionV relativeFrom="page">
              <wp:posOffset>461357</wp:posOffset>
            </wp:positionV>
            <wp:extent cx="87581" cy="13373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1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779CC3D5" wp14:editId="31A4DE14">
                <wp:simplePos x="0" y="0"/>
                <wp:positionH relativeFrom="page">
                  <wp:posOffset>1565580</wp:posOffset>
                </wp:positionH>
                <wp:positionV relativeFrom="page">
                  <wp:posOffset>460531</wp:posOffset>
                </wp:positionV>
                <wp:extent cx="194310" cy="1346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134620"/>
                          <a:chOff x="0" y="0"/>
                          <a:chExt cx="194310" cy="13462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6284" cy="130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8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7F4631" id="Group 14" o:spid="_x0000_s1026" style="position:absolute;margin-left:123.25pt;margin-top:36.25pt;width:15.3pt;height:10.6pt;z-index:251642880;mso-wrap-distance-left:0;mso-wrap-distance-right:0;mso-position-horizontal-relative:page;mso-position-vertical-relative:page" coordsize="19431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">
                <v:shape id="Image 15" o:spid="_x0000_s1027" type="#_x0000_t75" style="position:absolute;top:1652;width:76284;height:1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">
                  <v:imagedata r:id="rId25" o:title=""/>
                </v:shape>
                <v:shape id="Image 16" o:spid="_x0000_s1028" type="#_x0000_t75" style="position:absolute;left:117518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43904" behindDoc="0" locked="0" layoutInCell="1" allowOverlap="1" wp14:anchorId="482362B8" wp14:editId="1CE86BA0">
            <wp:simplePos x="0" y="0"/>
            <wp:positionH relativeFrom="page">
              <wp:posOffset>1806389</wp:posOffset>
            </wp:positionH>
            <wp:positionV relativeFrom="page">
              <wp:posOffset>461357</wp:posOffset>
            </wp:positionV>
            <wp:extent cx="76789" cy="13373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8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5D10F5F0" wp14:editId="1B75A21C">
                <wp:simplePos x="0" y="0"/>
                <wp:positionH relativeFrom="page">
                  <wp:posOffset>1928439</wp:posOffset>
                </wp:positionH>
                <wp:positionV relativeFrom="page">
                  <wp:posOffset>461357</wp:posOffset>
                </wp:positionV>
                <wp:extent cx="206375" cy="1333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375" cy="133350"/>
                          <a:chOff x="0" y="0"/>
                          <a:chExt cx="206375" cy="1333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2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3" y="826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95D590" id="Group 18" o:spid="_x0000_s1026" style="position:absolute;margin-left:151.85pt;margin-top:36.35pt;width:16.25pt;height:10.5pt;z-index:251644928;mso-wrap-distance-left:0;mso-wrap-distance-right:0;mso-position-horizontal-relative:page;mso-position-vertical-relative:page" coordsize="206375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">
                <v:shape id="Image 19" o:spid="_x0000_s1027" type="#_x0000_t75" style="position:absolute;width:78752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">
                  <v:imagedata r:id="rId30" o:title=""/>
                </v:shape>
                <v:shape id="Image 20" o:spid="_x0000_s1028" type="#_x0000_t75" style="position:absolute;left:119573;top:826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20CF9C60" wp14:editId="26363D51">
                <wp:simplePos x="0" y="0"/>
                <wp:positionH relativeFrom="page">
                  <wp:posOffset>2179550</wp:posOffset>
                </wp:positionH>
                <wp:positionV relativeFrom="page">
                  <wp:posOffset>460531</wp:posOffset>
                </wp:positionV>
                <wp:extent cx="196850" cy="13462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2"/>
                            <a:ext cx="78344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0AB342" id="Group 21" o:spid="_x0000_s1026" style="position:absolute;margin-left:171.6pt;margin-top:36.25pt;width:15.5pt;height:10.6pt;z-index:251650048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">
                <v:shape id="Image 22" o:spid="_x0000_s1027" type="#_x0000_t75" style="position:absolute;top:1652;width:78344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">
                  <v:imagedata r:id="rId34" o:title=""/>
                </v:shape>
                <v:shape id="Image 23" o:spid="_x0000_s1028" type="#_x0000_t75" style="position:absolute;left:119991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">
                  <v:imagedata r:id="rId3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1072" behindDoc="0" locked="0" layoutInCell="1" allowOverlap="1" wp14:anchorId="69AFE258" wp14:editId="2366ADFF">
            <wp:simplePos x="0" y="0"/>
            <wp:positionH relativeFrom="page">
              <wp:posOffset>2421179</wp:posOffset>
            </wp:positionH>
            <wp:positionV relativeFrom="page">
              <wp:posOffset>461357</wp:posOffset>
            </wp:positionV>
            <wp:extent cx="80109" cy="13373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09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2096" behindDoc="0" locked="0" layoutInCell="1" allowOverlap="1" wp14:anchorId="463F72F9" wp14:editId="015D1AA7">
            <wp:simplePos x="0" y="0"/>
            <wp:positionH relativeFrom="page">
              <wp:posOffset>2546116</wp:posOffset>
            </wp:positionH>
            <wp:positionV relativeFrom="page">
              <wp:posOffset>462183</wp:posOffset>
            </wp:positionV>
            <wp:extent cx="76506" cy="131159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797CD0D1" wp14:editId="7A523702">
                <wp:simplePos x="0" y="0"/>
                <wp:positionH relativeFrom="page">
                  <wp:posOffset>2675176</wp:posOffset>
                </wp:positionH>
                <wp:positionV relativeFrom="page">
                  <wp:posOffset>461357</wp:posOffset>
                </wp:positionV>
                <wp:extent cx="193040" cy="1333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3" cy="13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27B13" id="Group 26" o:spid="_x0000_s1026" style="position:absolute;margin-left:210.65pt;margin-top:36.35pt;width:15.2pt;height:10.5pt;z-index:251653120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">
                <v:shape id="Image 27" o:spid="_x0000_s1027" type="#_x0000_t75" style="position:absolute;width:77523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">
                  <v:imagedata r:id="rId40" o:title=""/>
                </v:shape>
                <v:shape id="Image 28" o:spid="_x0000_s1028" type="#_x0000_t75" style="position:absolute;left:118344;width:74628;height:13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">
                  <v:imagedata r:id="rId4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44407C42" wp14:editId="40D9E448">
                <wp:simplePos x="0" y="0"/>
                <wp:positionH relativeFrom="page">
                  <wp:posOffset>2915984</wp:posOffset>
                </wp:positionH>
                <wp:positionV relativeFrom="page">
                  <wp:posOffset>561196</wp:posOffset>
                </wp:positionV>
                <wp:extent cx="76835" cy="23241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" cy="232410"/>
                          <a:chOff x="0" y="0"/>
                          <a:chExt cx="76835" cy="2324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7316" y="0"/>
                            <a:ext cx="3238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56515">
                                <a:moveTo>
                                  <a:pt x="28036" y="0"/>
                                </a:moveTo>
                                <a:lnTo>
                                  <a:pt x="18142" y="0"/>
                                </a:lnTo>
                                <a:lnTo>
                                  <a:pt x="14018" y="4126"/>
                                </a:lnTo>
                                <a:lnTo>
                                  <a:pt x="14018" y="12378"/>
                                </a:lnTo>
                                <a:lnTo>
                                  <a:pt x="13225" y="19751"/>
                                </a:lnTo>
                                <a:lnTo>
                                  <a:pt x="11080" y="27125"/>
                                </a:lnTo>
                                <a:lnTo>
                                  <a:pt x="7852" y="33829"/>
                                </a:lnTo>
                                <a:lnTo>
                                  <a:pt x="4123" y="38778"/>
                                </a:lnTo>
                                <a:lnTo>
                                  <a:pt x="825" y="42082"/>
                                </a:lnTo>
                                <a:lnTo>
                                  <a:pt x="0" y="44556"/>
                                </a:lnTo>
                                <a:lnTo>
                                  <a:pt x="0" y="51982"/>
                                </a:lnTo>
                                <a:lnTo>
                                  <a:pt x="3711" y="56108"/>
                                </a:lnTo>
                                <a:lnTo>
                                  <a:pt x="11545" y="56108"/>
                                </a:lnTo>
                                <a:lnTo>
                                  <a:pt x="13605" y="54869"/>
                                </a:lnTo>
                                <a:lnTo>
                                  <a:pt x="32160" y="12378"/>
                                </a:lnTo>
                                <a:lnTo>
                                  <a:pt x="32160" y="4126"/>
                                </a:lnTo>
                                <a:lnTo>
                                  <a:pt x="28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65"/>
                            <a:ext cx="76280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49D3F1" id="Group 29" o:spid="_x0000_s1026" style="position:absolute;margin-left:229.6pt;margin-top:44.2pt;width:6.05pt;height:18.3pt;z-index:251654144;mso-wrap-distance-left:0;mso-wrap-distance-right:0;mso-position-horizontal-relative:page;mso-position-vertical-relative:page" coordsize="76835,232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">
                <v:shape id="Graphic 30" o:spid="_x0000_s1027" style="position:absolute;left:17316;width:32384;height:56515;visibility:visible;mso-wrap-style:square;v-text-anchor:top" coordsize="3238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" path="m28036,l18142,,14018,4126r,8252l13225,19751r-2145,7374l7852,33829,4123,38778,825,42082,,44556r,7426l3711,56108r7834,l13605,54869,32160,12378r,-8252l28036,xe" fillcolor="#ea7603" stroked="f">
                  <v:path arrowok="t"/>
                </v:shape>
                <v:shape id="Image 31" o:spid="_x0000_s1028" type="#_x0000_t75" style="position:absolute;top:97365;width:76280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">
                  <v:imagedata r:id="rId43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55168" behindDoc="0" locked="0" layoutInCell="1" allowOverlap="1" wp14:anchorId="05E9E849" wp14:editId="021781F7">
            <wp:simplePos x="0" y="0"/>
            <wp:positionH relativeFrom="page">
              <wp:posOffset>450215</wp:posOffset>
            </wp:positionH>
            <wp:positionV relativeFrom="page">
              <wp:posOffset>660210</wp:posOffset>
            </wp:positionV>
            <wp:extent cx="76221" cy="13068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56192" behindDoc="0" locked="0" layoutInCell="1" allowOverlap="1" wp14:anchorId="63B092E0" wp14:editId="25647949">
            <wp:simplePos x="0" y="0"/>
            <wp:positionH relativeFrom="page">
              <wp:posOffset>571852</wp:posOffset>
            </wp:positionH>
            <wp:positionV relativeFrom="page">
              <wp:posOffset>659384</wp:posOffset>
            </wp:positionV>
            <wp:extent cx="79883" cy="1333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E578F9D" wp14:editId="1AAF0A8D">
                <wp:simplePos x="0" y="0"/>
                <wp:positionH relativeFrom="page">
                  <wp:posOffset>702977</wp:posOffset>
                </wp:positionH>
                <wp:positionV relativeFrom="page">
                  <wp:posOffset>658562</wp:posOffset>
                </wp:positionV>
                <wp:extent cx="193675" cy="13462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675" cy="134620"/>
                          <a:chOff x="0" y="0"/>
                          <a:chExt cx="193675" cy="13462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6280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01" y="0"/>
                            <a:ext cx="76284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963540" id="Group 34" o:spid="_x0000_s1026" style="position:absolute;margin-left:55.35pt;margin-top:51.85pt;width:15.25pt;height:10.6pt;z-index:251658240;mso-wrap-distance-left:0;mso-wrap-distance-right:0;mso-position-horizontal-relative:page;mso-position-vertical-relative:page" coordsize="19367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">
                <v:shape id="Image 35" o:spid="_x0000_s1027" type="#_x0000_t75" style="position:absolute;top:1647;width:76280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">
                  <v:imagedata r:id="rId48" o:title=""/>
                </v:shape>
                <v:shape id="Image 36" o:spid="_x0000_s1028" type="#_x0000_t75" style="position:absolute;left:117101;width:76284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">
                  <v:imagedata r:id="rId49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C74FF5F" wp14:editId="48348D8D">
                <wp:simplePos x="0" y="0"/>
                <wp:positionH relativeFrom="page">
                  <wp:posOffset>946666</wp:posOffset>
                </wp:positionH>
                <wp:positionV relativeFrom="page">
                  <wp:posOffset>659384</wp:posOffset>
                </wp:positionV>
                <wp:extent cx="701675" cy="37846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378460"/>
                          <a:chOff x="0" y="0"/>
                          <a:chExt cx="701675" cy="3784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6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15" y="0"/>
                            <a:ext cx="8741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2" y="0"/>
                            <a:ext cx="78757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20" y="826"/>
                            <a:ext cx="86179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854" y="826"/>
                            <a:ext cx="76284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1" y="160900"/>
                            <a:ext cx="76280" cy="16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5845" y="198031"/>
                            <a:ext cx="34607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80340">
                                <a:moveTo>
                                  <a:pt x="93601" y="162548"/>
                                </a:moveTo>
                                <a:lnTo>
                                  <a:pt x="4536" y="162548"/>
                                </a:lnTo>
                                <a:lnTo>
                                  <a:pt x="0" y="166261"/>
                                </a:lnTo>
                                <a:lnTo>
                                  <a:pt x="0" y="176166"/>
                                </a:lnTo>
                                <a:lnTo>
                                  <a:pt x="4536" y="180292"/>
                                </a:lnTo>
                                <a:lnTo>
                                  <a:pt x="93601" y="180292"/>
                                </a:lnTo>
                                <a:lnTo>
                                  <a:pt x="97725" y="176166"/>
                                </a:lnTo>
                                <a:lnTo>
                                  <a:pt x="97725" y="166261"/>
                                </a:lnTo>
                                <a:lnTo>
                                  <a:pt x="93601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58142" y="18978"/>
                                </a:moveTo>
                                <a:lnTo>
                                  <a:pt x="40000" y="18978"/>
                                </a:lnTo>
                                <a:lnTo>
                                  <a:pt x="40000" y="128717"/>
                                </a:lnTo>
                                <a:lnTo>
                                  <a:pt x="44119" y="132843"/>
                                </a:lnTo>
                                <a:lnTo>
                                  <a:pt x="54018" y="132843"/>
                                </a:lnTo>
                                <a:lnTo>
                                  <a:pt x="58142" y="128717"/>
                                </a:lnTo>
                                <a:lnTo>
                                  <a:pt x="58142" y="18978"/>
                                </a:lnTo>
                                <a:close/>
                              </a:path>
                              <a:path w="346075" h="180340">
                                <a:moveTo>
                                  <a:pt x="87830" y="826"/>
                                </a:moveTo>
                                <a:lnTo>
                                  <a:pt x="9899" y="826"/>
                                </a:lnTo>
                                <a:lnTo>
                                  <a:pt x="5775" y="4952"/>
                                </a:lnTo>
                                <a:lnTo>
                                  <a:pt x="5775" y="14852"/>
                                </a:lnTo>
                                <a:lnTo>
                                  <a:pt x="9899" y="18978"/>
                                </a:lnTo>
                                <a:lnTo>
                                  <a:pt x="87830" y="18978"/>
                                </a:lnTo>
                                <a:lnTo>
                                  <a:pt x="91954" y="14852"/>
                                </a:lnTo>
                                <a:lnTo>
                                  <a:pt x="91954" y="4952"/>
                                </a:lnTo>
                                <a:lnTo>
                                  <a:pt x="87830" y="826"/>
                                </a:lnTo>
                                <a:close/>
                              </a:path>
                              <a:path w="346075" h="180340">
                                <a:moveTo>
                                  <a:pt x="216890" y="162548"/>
                                </a:moveTo>
                                <a:lnTo>
                                  <a:pt x="127826" y="162548"/>
                                </a:lnTo>
                                <a:lnTo>
                                  <a:pt x="123289" y="166261"/>
                                </a:lnTo>
                                <a:lnTo>
                                  <a:pt x="123289" y="176166"/>
                                </a:lnTo>
                                <a:lnTo>
                                  <a:pt x="127826" y="180292"/>
                                </a:lnTo>
                                <a:lnTo>
                                  <a:pt x="216890" y="180292"/>
                                </a:lnTo>
                                <a:lnTo>
                                  <a:pt x="221014" y="176166"/>
                                </a:lnTo>
                                <a:lnTo>
                                  <a:pt x="221014" y="166261"/>
                                </a:lnTo>
                                <a:lnTo>
                                  <a:pt x="216890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148440" y="0"/>
                                </a:moveTo>
                                <a:lnTo>
                                  <a:pt x="138133" y="0"/>
                                </a:lnTo>
                                <a:lnTo>
                                  <a:pt x="134009" y="4126"/>
                                </a:lnTo>
                                <a:lnTo>
                                  <a:pt x="134009" y="95300"/>
                                </a:lnTo>
                                <a:lnTo>
                                  <a:pt x="136838" y="110051"/>
                                </a:lnTo>
                                <a:lnTo>
                                  <a:pt x="136928" y="110521"/>
                                </a:lnTo>
                                <a:lnTo>
                                  <a:pt x="144989" y="122686"/>
                                </a:lnTo>
                                <a:lnTo>
                                  <a:pt x="157147" y="130750"/>
                                </a:lnTo>
                                <a:lnTo>
                                  <a:pt x="172358" y="133670"/>
                                </a:lnTo>
                                <a:lnTo>
                                  <a:pt x="187331" y="130750"/>
                                </a:lnTo>
                                <a:lnTo>
                                  <a:pt x="199366" y="122686"/>
                                </a:lnTo>
                                <a:lnTo>
                                  <a:pt x="204089" y="115517"/>
                                </a:lnTo>
                                <a:lnTo>
                                  <a:pt x="172358" y="115517"/>
                                </a:lnTo>
                                <a:lnTo>
                                  <a:pt x="163981" y="114099"/>
                                </a:lnTo>
                                <a:lnTo>
                                  <a:pt x="157615" y="110051"/>
                                </a:lnTo>
                                <a:lnTo>
                                  <a:pt x="153569" y="103681"/>
                                </a:lnTo>
                                <a:lnTo>
                                  <a:pt x="152151" y="95300"/>
                                </a:lnTo>
                                <a:lnTo>
                                  <a:pt x="152151" y="4126"/>
                                </a:lnTo>
                                <a:lnTo>
                                  <a:pt x="14844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206170" y="0"/>
                                </a:moveTo>
                                <a:lnTo>
                                  <a:pt x="196271" y="0"/>
                                </a:lnTo>
                                <a:lnTo>
                                  <a:pt x="192152" y="4126"/>
                                </a:lnTo>
                                <a:lnTo>
                                  <a:pt x="192152" y="95300"/>
                                </a:lnTo>
                                <a:lnTo>
                                  <a:pt x="190740" y="103681"/>
                                </a:lnTo>
                                <a:lnTo>
                                  <a:pt x="186739" y="110051"/>
                                </a:lnTo>
                                <a:lnTo>
                                  <a:pt x="180496" y="114099"/>
                                </a:lnTo>
                                <a:lnTo>
                                  <a:pt x="172358" y="115517"/>
                                </a:lnTo>
                                <a:lnTo>
                                  <a:pt x="204089" y="115517"/>
                                </a:lnTo>
                                <a:lnTo>
                                  <a:pt x="207381" y="110521"/>
                                </a:lnTo>
                                <a:lnTo>
                                  <a:pt x="210294" y="95300"/>
                                </a:lnTo>
                                <a:lnTo>
                                  <a:pt x="210294" y="4126"/>
                                </a:lnTo>
                                <a:lnTo>
                                  <a:pt x="206170" y="0"/>
                                </a:lnTo>
                                <a:close/>
                              </a:path>
                              <a:path w="346075" h="180340">
                                <a:moveTo>
                                  <a:pt x="341826" y="162548"/>
                                </a:moveTo>
                                <a:lnTo>
                                  <a:pt x="251115" y="162548"/>
                                </a:lnTo>
                                <a:lnTo>
                                  <a:pt x="246578" y="166261"/>
                                </a:lnTo>
                                <a:lnTo>
                                  <a:pt x="246578" y="176166"/>
                                </a:lnTo>
                                <a:lnTo>
                                  <a:pt x="251115" y="180292"/>
                                </a:lnTo>
                                <a:lnTo>
                                  <a:pt x="341826" y="180292"/>
                                </a:lnTo>
                                <a:lnTo>
                                  <a:pt x="345537" y="176166"/>
                                </a:lnTo>
                                <a:lnTo>
                                  <a:pt x="345537" y="166261"/>
                                </a:lnTo>
                                <a:lnTo>
                                  <a:pt x="341826" y="162548"/>
                                </a:lnTo>
                                <a:close/>
                              </a:path>
                              <a:path w="346075" h="180340">
                                <a:moveTo>
                                  <a:pt x="277913" y="0"/>
                                </a:moveTo>
                                <a:lnTo>
                                  <a:pt x="268019" y="0"/>
                                </a:lnTo>
                                <a:lnTo>
                                  <a:pt x="263895" y="4126"/>
                                </a:lnTo>
                                <a:lnTo>
                                  <a:pt x="263895" y="127896"/>
                                </a:lnTo>
                                <a:lnTo>
                                  <a:pt x="268019" y="131609"/>
                                </a:lnTo>
                                <a:lnTo>
                                  <a:pt x="330280" y="131609"/>
                                </a:lnTo>
                                <a:lnTo>
                                  <a:pt x="334404" y="127896"/>
                                </a:lnTo>
                                <a:lnTo>
                                  <a:pt x="334404" y="117991"/>
                                </a:lnTo>
                                <a:lnTo>
                                  <a:pt x="330280" y="113865"/>
                                </a:lnTo>
                                <a:lnTo>
                                  <a:pt x="282037" y="113865"/>
                                </a:lnTo>
                                <a:lnTo>
                                  <a:pt x="282037" y="4126"/>
                                </a:lnTo>
                                <a:lnTo>
                                  <a:pt x="27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6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35803" id="Group 37" o:spid="_x0000_s1026" style="position:absolute;margin-left:74.55pt;margin-top:51.9pt;width:55.25pt;height:29.8pt;z-index:251659264;mso-wrap-distance-left:0;mso-wrap-distance-right:0;mso-position-horizontal-relative:page;mso-position-vertical-relative:page" coordsize="7016,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">
                <v:shape id="Image 38" o:spid="_x0000_s1027" type="#_x0000_t75" style="position:absolute;top:8;width:783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">
                  <v:imagedata r:id="rId56" o:title=""/>
                </v:shape>
                <v:shape id="Image 39" o:spid="_x0000_s1028" type="#_x0000_t75" style="position:absolute;left:1142;width:87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">
                  <v:imagedata r:id="rId57" o:title=""/>
                </v:shape>
                <v:shape id="Image 40" o:spid="_x0000_s1029" type="#_x0000_t75" style="position:absolute;left:2420;width:787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">
                  <v:imagedata r:id="rId58" o:title=""/>
                </v:shape>
                <v:shape id="Image 41" o:spid="_x0000_s1030" type="#_x0000_t75" style="position:absolute;left:3616;top:8;width:861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">
                  <v:imagedata r:id="rId59" o:title=""/>
                </v:shape>
                <v:shape id="Image 42" o:spid="_x0000_s1031" type="#_x0000_t75" style="position:absolute;left:4898;top:8;width:76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">
                  <v:imagedata r:id="rId60" o:title=""/>
                </v:shape>
                <v:shape id="Image 43" o:spid="_x0000_s1032" type="#_x0000_t75" style="position:absolute;left:1199;top:1609;width:763;height:1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">
                  <v:imagedata r:id="rId61" o:title=""/>
                </v:shape>
                <v:shape id="Graphic 44" o:spid="_x0000_s1033" style="position:absolute;left:3558;top:1980;width:3461;height:1803;visibility:visible;mso-wrap-style:square;v-text-anchor:top" coordsize="34607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" path="m93601,162548r-89065,l,166261r,9905l4536,180292r89065,l97725,176166r,-9905l93601,162548xem58142,18978r-18142,l40000,128717r4119,4126l54018,132843r4124,-4126l58142,18978xem87830,826r-77931,l5775,4952r,9900l9899,18978r77931,l91954,14852r,-9900l87830,826xem216890,162548r-89064,l123289,166261r,9905l127826,180292r89064,l221014,176166r,-9905l216890,162548xem148440,l138133,r-4124,4126l134009,95300r2829,14751l136928,110521r8061,12165l157147,130750r15211,2920l187331,130750r12035,-8064l204089,115517r-31731,l163981,114099r-6366,-4048l153569,103681r-1418,-8381l152151,4126,148440,xem206170,r-9899,l192152,4126r,91174l190740,103681r-4001,6370l180496,114099r-8138,1418l204089,115517r3292,-4996l210294,95300r,-91174l206170,xem341826,162548r-90711,l246578,166261r,9905l251115,180292r90711,l345537,176166r,-9905l341826,162548xem277913,r-9894,l263895,4126r,123770l268019,131609r62261,l334404,127896r,-9905l330280,113865r-48243,l282037,4126,277913,xe" fillcolor="#ea7603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32CA5E11" wp14:editId="23273B42">
                <wp:simplePos x="0" y="0"/>
                <wp:positionH relativeFrom="page">
                  <wp:posOffset>1565580</wp:posOffset>
                </wp:positionH>
                <wp:positionV relativeFrom="page">
                  <wp:posOffset>659384</wp:posOffset>
                </wp:positionV>
                <wp:extent cx="193040" cy="1333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040" cy="133350"/>
                          <a:chOff x="0" y="0"/>
                          <a:chExt cx="193040" cy="13335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0" cy="132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44" y="0"/>
                            <a:ext cx="74628" cy="13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BE02F3" id="Group 45" o:spid="_x0000_s1026" style="position:absolute;margin-left:123.25pt;margin-top:51.9pt;width:15.2pt;height:10.5pt;z-index:251660288;mso-wrap-distance-left:0;mso-wrap-distance-right:0;mso-position-horizontal-relative:page;mso-position-vertical-relative:page" coordsize="193040,133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">
                <v:shape id="Image 46" o:spid="_x0000_s1027" type="#_x0000_t75" style="position:absolute;width:77110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">
                  <v:imagedata r:id="rId64" o:title=""/>
                </v:shape>
                <v:shape id="Image 47" o:spid="_x0000_s1028" type="#_x0000_t75" style="position:absolute;left:118344;width:74628;height:13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">
                  <v:imagedata r:id="rId65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20AF02AC" wp14:editId="3953E3F8">
            <wp:simplePos x="0" y="0"/>
            <wp:positionH relativeFrom="page">
              <wp:posOffset>1928439</wp:posOffset>
            </wp:positionH>
            <wp:positionV relativeFrom="page">
              <wp:posOffset>659384</wp:posOffset>
            </wp:positionV>
            <wp:extent cx="79049" cy="13335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4384" behindDoc="0" locked="0" layoutInCell="1" allowOverlap="1" wp14:anchorId="0F035C7E" wp14:editId="1F990330">
            <wp:simplePos x="0" y="0"/>
            <wp:positionH relativeFrom="page">
              <wp:posOffset>2170890</wp:posOffset>
            </wp:positionH>
            <wp:positionV relativeFrom="page">
              <wp:posOffset>659384</wp:posOffset>
            </wp:positionV>
            <wp:extent cx="87747" cy="13335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4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F50B983" wp14:editId="4C1BFED6">
                <wp:simplePos x="0" y="0"/>
                <wp:positionH relativeFrom="page">
                  <wp:posOffset>2305725</wp:posOffset>
                </wp:positionH>
                <wp:positionV relativeFrom="page">
                  <wp:posOffset>660210</wp:posOffset>
                </wp:positionV>
                <wp:extent cx="196215" cy="13081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" cy="130810"/>
                          <a:chOff x="0" y="0"/>
                          <a:chExt cx="196215" cy="13081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71" cy="130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93" y="0"/>
                            <a:ext cx="79165" cy="130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4657BB" id="Group 50" o:spid="_x0000_s1026" style="position:absolute;margin-left:181.55pt;margin-top:52pt;width:15.45pt;height:10.3pt;z-index:251665408;mso-wrap-distance-left:0;mso-wrap-distance-right:0;mso-position-horizontal-relative:page;mso-position-vertical-relative:page" coordsize="196215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">
                <v:shape id="Image 51" o:spid="_x0000_s1027" type="#_x0000_t75" style="position:absolute;width:75871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">
                  <v:imagedata r:id="rId70" o:title=""/>
                </v:shape>
                <v:shape id="Image 52" o:spid="_x0000_s1028" type="#_x0000_t75" style="position:absolute;left:116693;width:79165;height:13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">
                  <v:imagedata r:id="rId71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66432" behindDoc="0" locked="0" layoutInCell="1" allowOverlap="1" wp14:anchorId="66855550" wp14:editId="690C2CA2">
            <wp:simplePos x="0" y="0"/>
            <wp:positionH relativeFrom="page">
              <wp:posOffset>2669405</wp:posOffset>
            </wp:positionH>
            <wp:positionV relativeFrom="page">
              <wp:posOffset>658562</wp:posOffset>
            </wp:positionV>
            <wp:extent cx="75632" cy="13335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7456" behindDoc="0" locked="0" layoutInCell="1" allowOverlap="1" wp14:anchorId="01213447" wp14:editId="2C41587A">
            <wp:simplePos x="0" y="0"/>
            <wp:positionH relativeFrom="page">
              <wp:posOffset>2546116</wp:posOffset>
            </wp:positionH>
            <wp:positionV relativeFrom="page">
              <wp:posOffset>660210</wp:posOffset>
            </wp:positionV>
            <wp:extent cx="76226" cy="130682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69504" behindDoc="0" locked="0" layoutInCell="1" allowOverlap="1" wp14:anchorId="1B33E047" wp14:editId="61EC1044">
            <wp:simplePos x="0" y="0"/>
            <wp:positionH relativeFrom="page">
              <wp:posOffset>2795167</wp:posOffset>
            </wp:positionH>
            <wp:positionV relativeFrom="page">
              <wp:posOffset>660210</wp:posOffset>
            </wp:positionV>
            <wp:extent cx="75813" cy="13068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1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33C44AA6" wp14:editId="6FF8081E">
                <wp:simplePos x="0" y="0"/>
                <wp:positionH relativeFrom="page">
                  <wp:posOffset>3042567</wp:posOffset>
                </wp:positionH>
                <wp:positionV relativeFrom="page">
                  <wp:posOffset>658562</wp:posOffset>
                </wp:positionV>
                <wp:extent cx="196850" cy="134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4620"/>
                          <a:chOff x="0" y="0"/>
                          <a:chExt cx="196850" cy="13462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"/>
                            <a:ext cx="78344" cy="132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04" y="0"/>
                            <a:ext cx="75871" cy="134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4F7E30" id="Group 56" o:spid="_x0000_s1026" style="position:absolute;margin-left:239.55pt;margin-top:51.85pt;width:15.5pt;height:10.6pt;z-index:251671552;mso-wrap-distance-left:0;mso-wrap-distance-right:0;mso-position-horizontal-relative:page;mso-position-vertical-relative:page" coordsize="196850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">
                <v:shape id="Image 57" o:spid="_x0000_s1027" type="#_x0000_t75" style="position:absolute;top:1647;width:78344;height:132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">
                  <v:imagedata r:id="rId77" o:title=""/>
                </v:shape>
                <v:shape id="Image 58" o:spid="_x0000_s1028" type="#_x0000_t75" style="position:absolute;left:120404;width:75871;height:134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">
                  <v:imagedata r:id="rId78" o:title=""/>
                </v:shape>
                <w10:wrap anchorx="page" anchory="page"/>
              </v:group>
            </w:pict>
          </mc:Fallback>
        </mc:AlternateContent>
      </w:r>
      <w:r w:rsidRPr="00207969">
        <w:rPr>
          <w:noProof/>
          <w:sz w:val="20"/>
        </w:rPr>
        <w:drawing>
          <wp:anchor distT="0" distB="0" distL="0" distR="0" simplePos="0" relativeHeight="251672576" behindDoc="0" locked="0" layoutInCell="1" allowOverlap="1" wp14:anchorId="57FD7F49" wp14:editId="195C659B">
            <wp:simplePos x="0" y="0"/>
            <wp:positionH relativeFrom="page">
              <wp:posOffset>3285022</wp:posOffset>
            </wp:positionH>
            <wp:positionV relativeFrom="page">
              <wp:posOffset>659384</wp:posOffset>
            </wp:positionV>
            <wp:extent cx="78639" cy="13335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3600" behindDoc="0" locked="0" layoutInCell="1" allowOverlap="1" wp14:anchorId="7783FFBB" wp14:editId="08B2A4C8">
            <wp:simplePos x="0" y="0"/>
            <wp:positionH relativeFrom="page">
              <wp:posOffset>3532834</wp:posOffset>
            </wp:positionH>
            <wp:positionV relativeFrom="page">
              <wp:posOffset>658562</wp:posOffset>
            </wp:positionV>
            <wp:extent cx="75227" cy="13335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2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4624" behindDoc="0" locked="0" layoutInCell="1" allowOverlap="1" wp14:anchorId="18C98C3A" wp14:editId="48684C58">
            <wp:simplePos x="0" y="0"/>
            <wp:positionH relativeFrom="page">
              <wp:posOffset>3410371</wp:posOffset>
            </wp:positionH>
            <wp:positionV relativeFrom="page">
              <wp:posOffset>622253</wp:posOffset>
            </wp:positionV>
            <wp:extent cx="74862" cy="17145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5648" behindDoc="0" locked="0" layoutInCell="1" allowOverlap="1" wp14:anchorId="55CA277D" wp14:editId="77115DD0">
            <wp:simplePos x="0" y="0"/>
            <wp:positionH relativeFrom="page">
              <wp:posOffset>3656124</wp:posOffset>
            </wp:positionH>
            <wp:positionV relativeFrom="page">
              <wp:posOffset>659384</wp:posOffset>
            </wp:positionV>
            <wp:extent cx="76158" cy="13335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5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6672" behindDoc="0" locked="0" layoutInCell="1" allowOverlap="1" wp14:anchorId="5809163E" wp14:editId="7048F73C">
            <wp:simplePos x="0" y="0"/>
            <wp:positionH relativeFrom="page">
              <wp:posOffset>820078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969">
        <w:rPr>
          <w:noProof/>
          <w:sz w:val="20"/>
        </w:rPr>
        <w:drawing>
          <wp:anchor distT="0" distB="0" distL="0" distR="0" simplePos="0" relativeHeight="251677696" behindDoc="0" locked="0" layoutInCell="1" allowOverlap="1" wp14:anchorId="7A2BB7F6" wp14:editId="3A41B09C">
            <wp:simplePos x="0" y="0"/>
            <wp:positionH relativeFrom="page">
              <wp:posOffset>943367</wp:posOffset>
            </wp:positionH>
            <wp:positionV relativeFrom="page">
              <wp:posOffset>858241</wp:posOffset>
            </wp:positionV>
            <wp:extent cx="76504" cy="131159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D664D" w14:textId="77777777" w:rsidR="00F11CFB" w:rsidRPr="00207969" w:rsidRDefault="00F11CFB" w:rsidP="00A40550">
      <w:pPr>
        <w:pStyle w:val="Zkladntext"/>
        <w:spacing w:before="189"/>
        <w:rPr>
          <w:sz w:val="20"/>
        </w:rPr>
      </w:pPr>
    </w:p>
    <w:p w14:paraId="5C0A8AB0" w14:textId="77777777" w:rsidR="00F11CFB" w:rsidRPr="00207969" w:rsidRDefault="00000000" w:rsidP="00A40550">
      <w:pPr>
        <w:pStyle w:val="Zkladntext"/>
        <w:spacing w:line="211" w:lineRule="exact"/>
        <w:ind w:left="1"/>
        <w:rPr>
          <w:position w:val="-3"/>
          <w:sz w:val="20"/>
        </w:rPr>
      </w:pPr>
      <w:r w:rsidRPr="00207969">
        <w:rPr>
          <w:noProof/>
          <w:position w:val="-3"/>
          <w:sz w:val="20"/>
        </w:rPr>
        <mc:AlternateContent>
          <mc:Choice Requires="wpg">
            <w:drawing>
              <wp:inline distT="0" distB="0" distL="0" distR="0" wp14:anchorId="1EFFE4D7" wp14:editId="59FAC86C">
                <wp:extent cx="323215" cy="134620"/>
                <wp:effectExtent l="0" t="0" r="0" b="825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" cy="134620"/>
                          <a:chOff x="0" y="0"/>
                          <a:chExt cx="323215" cy="1346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0" cy="134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9" y="1652"/>
                            <a:ext cx="86179" cy="132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78" y="826"/>
                            <a:ext cx="76280" cy="133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2AFB51" id="Group 65" o:spid="_x0000_s1026" style="width:25.45pt;height:10.6pt;mso-position-horizontal-relative:char;mso-position-vertical-relative:line" coordsize="323215,13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">
                <v:shape id="Image 66" o:spid="_x0000_s1027" type="#_x0000_t75" style="position:absolute;width:76280;height:13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">
                  <v:imagedata r:id="rId87" o:title=""/>
                </v:shape>
                <v:shape id="Image 67" o:spid="_x0000_s1028" type="#_x0000_t75" style="position:absolute;left:118339;top:1652;width:86179;height:132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">
                  <v:imagedata r:id="rId59" o:title=""/>
                </v:shape>
                <v:shape id="Image 68" o:spid="_x0000_s1029" type="#_x0000_t75" style="position:absolute;left:246578;top:826;width:76280;height:13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">
                  <v:imagedata r:id="rId88" o:title=""/>
                </v:shape>
                <w10:anchorlock/>
              </v:group>
            </w:pict>
          </mc:Fallback>
        </mc:AlternateContent>
      </w:r>
    </w:p>
    <w:p w14:paraId="1B775F60" w14:textId="77777777" w:rsidR="00F11CFB" w:rsidRPr="00207969" w:rsidRDefault="00F11CFB" w:rsidP="00A40550">
      <w:pPr>
        <w:pStyle w:val="Zkladntext"/>
        <w:rPr>
          <w:sz w:val="56"/>
        </w:rPr>
      </w:pPr>
    </w:p>
    <w:p w14:paraId="4D92ACC2" w14:textId="77777777" w:rsidR="00F11CFB" w:rsidRPr="00207969" w:rsidRDefault="00F11CFB" w:rsidP="00A40550">
      <w:pPr>
        <w:pStyle w:val="Zkladntext"/>
        <w:rPr>
          <w:sz w:val="56"/>
        </w:rPr>
      </w:pPr>
    </w:p>
    <w:p w14:paraId="0EFA61E0" w14:textId="77777777" w:rsidR="00F11CFB" w:rsidRPr="00207969" w:rsidRDefault="00F11CFB" w:rsidP="00A40550">
      <w:pPr>
        <w:pStyle w:val="Zkladntext"/>
        <w:spacing w:before="269"/>
        <w:rPr>
          <w:sz w:val="56"/>
        </w:rPr>
      </w:pPr>
    </w:p>
    <w:p w14:paraId="36898838" w14:textId="2A7A55FE" w:rsidR="00F11CFB" w:rsidRPr="00207969" w:rsidRDefault="00000000" w:rsidP="00A40550">
      <w:pPr>
        <w:pStyle w:val="Nzev"/>
        <w:tabs>
          <w:tab w:val="left" w:pos="3662"/>
          <w:tab w:val="left" w:pos="7492"/>
        </w:tabs>
      </w:pPr>
      <w:r w:rsidRPr="00207969">
        <w:rPr>
          <w:noProof/>
        </w:rPr>
        <w:drawing>
          <wp:anchor distT="0" distB="0" distL="0" distR="0" simplePos="0" relativeHeight="251637760" behindDoc="0" locked="0" layoutInCell="1" allowOverlap="1" wp14:anchorId="04E7B98B" wp14:editId="5578B860">
            <wp:simplePos x="0" y="0"/>
            <wp:positionH relativeFrom="page">
              <wp:posOffset>6188692</wp:posOffset>
            </wp:positionH>
            <wp:positionV relativeFrom="paragraph">
              <wp:posOffset>-1937887</wp:posOffset>
            </wp:positionV>
            <wp:extent cx="861537" cy="862012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537" cy="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5BA" w:rsidRPr="00207969">
        <w:rPr>
          <w:spacing w:val="-2"/>
        </w:rPr>
        <w:t>Protokol z m</w:t>
      </w:r>
      <w:r w:rsidRPr="00207969">
        <w:rPr>
          <w:spacing w:val="-2"/>
        </w:rPr>
        <w:t>ěřen</w:t>
      </w:r>
      <w:r w:rsidR="001E55BA" w:rsidRPr="00207969">
        <w:rPr>
          <w:spacing w:val="-2"/>
        </w:rPr>
        <w:t>í č. 1: Měření</w:t>
      </w:r>
      <w:r w:rsidR="001E55BA" w:rsidRPr="00207969">
        <w:t xml:space="preserve"> </w:t>
      </w:r>
      <w:r w:rsidRPr="00207969">
        <w:rPr>
          <w:spacing w:val="-2"/>
        </w:rPr>
        <w:t>základních</w:t>
      </w:r>
      <w:r w:rsidR="001E55BA" w:rsidRPr="00207969">
        <w:t xml:space="preserve"> </w:t>
      </w:r>
      <w:r w:rsidRPr="00207969">
        <w:rPr>
          <w:spacing w:val="-10"/>
        </w:rPr>
        <w:t xml:space="preserve">vlastností </w:t>
      </w:r>
      <w:r w:rsidRPr="00207969">
        <w:rPr>
          <w:w w:val="90"/>
        </w:rPr>
        <w:t>číslicových</w:t>
      </w:r>
      <w:r w:rsidR="001E55BA" w:rsidRPr="00207969">
        <w:rPr>
          <w:spacing w:val="-24"/>
          <w:w w:val="90"/>
        </w:rPr>
        <w:t xml:space="preserve"> </w:t>
      </w:r>
      <w:r w:rsidRPr="00207969">
        <w:rPr>
          <w:w w:val="90"/>
        </w:rPr>
        <w:t>obvodů</w:t>
      </w:r>
    </w:p>
    <w:p w14:paraId="6DB09BBE" w14:textId="550ADC3A" w:rsidR="002757DE" w:rsidRPr="00207969" w:rsidRDefault="00763F9D" w:rsidP="00A40550">
      <w:pPr>
        <w:pStyle w:val="Zkladntext"/>
        <w:spacing w:before="606" w:line="513" w:lineRule="auto"/>
        <w:ind w:left="732" w:right="5892"/>
        <w:rPr>
          <w:spacing w:val="-2"/>
        </w:rPr>
        <w:sectPr w:rsidR="002757DE" w:rsidRPr="00207969">
          <w:footerReference w:type="default" r:id="rId90"/>
          <w:type w:val="continuous"/>
          <w:pgSz w:w="11910" w:h="16840"/>
          <w:pgMar w:top="700" w:right="708" w:bottom="1260" w:left="708" w:header="0" w:footer="1078" w:gutter="0"/>
          <w:pgNumType w:start="1"/>
          <w:cols w:space="708"/>
        </w:sectPr>
      </w:pPr>
      <w:r w:rsidRPr="00207969">
        <w:rPr>
          <w:spacing w:val="-2"/>
        </w:rPr>
        <w:t>Jména: Švancar David, Votýpka Daniel</w:t>
      </w:r>
      <w:r w:rsidRPr="00207969">
        <w:rPr>
          <w:spacing w:val="-2"/>
        </w:rPr>
        <w:br/>
      </w:r>
      <w:r w:rsidR="004C6862" w:rsidRPr="00207969">
        <w:rPr>
          <w:spacing w:val="-2"/>
        </w:rPr>
        <w:t>Obor: Informační technologie, FM TUL</w:t>
      </w:r>
      <w:r w:rsidR="004C6862" w:rsidRPr="00207969">
        <w:rPr>
          <w:spacing w:val="-2"/>
        </w:rPr>
        <w:br/>
      </w:r>
      <w:r w:rsidR="002757DE" w:rsidRPr="00207969">
        <w:rPr>
          <w:spacing w:val="-2"/>
        </w:rPr>
        <w:t>Předmět: Číslicová technika</w:t>
      </w:r>
      <w:r w:rsidR="008F2B21" w:rsidRPr="00207969">
        <w:rPr>
          <w:spacing w:val="-2"/>
        </w:rPr>
        <w:br/>
        <w:t>Datum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měření: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12.</w:t>
      </w:r>
      <w:r w:rsidR="008F2B21" w:rsidRPr="00207969">
        <w:rPr>
          <w:spacing w:val="-13"/>
        </w:rPr>
        <w:t xml:space="preserve"> </w:t>
      </w:r>
      <w:r w:rsidR="008F2B21" w:rsidRPr="00207969">
        <w:rPr>
          <w:spacing w:val="-2"/>
        </w:rPr>
        <w:t>2.</w:t>
      </w:r>
      <w:r w:rsidR="008F2B21" w:rsidRPr="00207969">
        <w:rPr>
          <w:spacing w:val="-14"/>
        </w:rPr>
        <w:t xml:space="preserve"> </w:t>
      </w:r>
      <w:r w:rsidR="008F2B21" w:rsidRPr="00207969">
        <w:rPr>
          <w:spacing w:val="-2"/>
        </w:rPr>
        <w:t>2026</w:t>
      </w:r>
      <w:r w:rsidR="002757DE" w:rsidRPr="00207969">
        <w:rPr>
          <w:spacing w:val="-2"/>
        </w:rPr>
        <w:br/>
      </w:r>
    </w:p>
    <w:p w14:paraId="7797B5A1" w14:textId="77777777" w:rsidR="00A045A6" w:rsidRDefault="00000000" w:rsidP="00981933">
      <w:pPr>
        <w:pStyle w:val="Nadpis1"/>
        <w:keepNext/>
        <w:pageBreakBefore/>
        <w:spacing w:after="160"/>
        <w:ind w:left="709"/>
        <w:rPr>
          <w:color w:val="EA7603"/>
          <w:spacing w:val="-4"/>
        </w:rPr>
      </w:pPr>
      <w:bookmarkStart w:id="0" w:name="Úvod"/>
      <w:bookmarkEnd w:id="0"/>
      <w:r w:rsidRPr="00207969">
        <w:rPr>
          <w:color w:val="EA7603"/>
          <w:spacing w:val="-4"/>
        </w:rPr>
        <w:lastRenderedPageBreak/>
        <w:t>Úvod</w:t>
      </w:r>
    </w:p>
    <w:p w14:paraId="5AA91BED" w14:textId="4DEEEE92" w:rsidR="00A045A6" w:rsidRDefault="00A045A6" w:rsidP="00623065">
      <w:pPr>
        <w:spacing w:after="160"/>
        <w:ind w:left="707"/>
      </w:pPr>
      <w:r w:rsidRPr="00A045A6">
        <w:t>Cílem tohoto laboratorního cvičení je seznámení se základními vlastnostmi číslicových obvodů rodiny TTL. Měření je zaměřeno na stanovení reálných napěťových úrovní logické nuly a jedničky, ověření pravdivostních tabulek hradel NOT a NAND a analýzu přechodových i časových charakteristik. V závěrečné části je zkoumáno zpoždění signálu na hradle pomocí kruhového oscilátoru.</w:t>
      </w:r>
    </w:p>
    <w:p w14:paraId="5865863C" w14:textId="66772BDE" w:rsidR="000E4E92" w:rsidRPr="00981933" w:rsidRDefault="00000000" w:rsidP="00981933">
      <w:pPr>
        <w:pStyle w:val="Nadpis1"/>
        <w:spacing w:before="1" w:after="160"/>
        <w:rPr>
          <w:color w:val="EA7603"/>
          <w:spacing w:val="-4"/>
        </w:rPr>
      </w:pPr>
      <w:r w:rsidRPr="00207969">
        <w:rPr>
          <w:color w:val="EA7603"/>
        </w:rPr>
        <w:t>Praktická</w:t>
      </w:r>
      <w:r w:rsidRPr="00207969">
        <w:rPr>
          <w:color w:val="EA7603"/>
          <w:spacing w:val="-4"/>
        </w:rPr>
        <w:t xml:space="preserve"> část</w:t>
      </w:r>
    </w:p>
    <w:p w14:paraId="37B8E9CF" w14:textId="754A868E" w:rsidR="000E4E92" w:rsidRPr="00591088" w:rsidRDefault="000E4E92" w:rsidP="00B777AC">
      <w:pPr>
        <w:pStyle w:val="Nadpis2"/>
        <w:numPr>
          <w:ilvl w:val="0"/>
          <w:numId w:val="8"/>
        </w:numPr>
        <w:spacing w:before="240" w:after="160"/>
        <w:ind w:left="1066" w:hanging="357"/>
        <w:rPr>
          <w:color w:val="EA7603"/>
        </w:rPr>
      </w:pPr>
      <w:r w:rsidRPr="00591088">
        <w:rPr>
          <w:color w:val="EA7603"/>
        </w:rPr>
        <w:t>Napěťové úrovně logické 0 a 1</w:t>
      </w:r>
    </w:p>
    <w:p w14:paraId="4AB5EA1E" w14:textId="6A96AEA1" w:rsidR="00F11CFB" w:rsidRPr="00207969" w:rsidRDefault="00000000" w:rsidP="00981933">
      <w:pPr>
        <w:pStyle w:val="Zkladntext"/>
        <w:spacing w:after="160" w:line="360" w:lineRule="auto"/>
        <w:ind w:left="707" w:right="712"/>
      </w:pPr>
      <w:r w:rsidRPr="00207969">
        <w:rPr>
          <w:b/>
        </w:rPr>
        <w:t>Popis</w:t>
      </w:r>
      <w:r w:rsidR="00AF05E7" w:rsidRPr="00207969">
        <w:rPr>
          <w:b/>
        </w:rPr>
        <w:t xml:space="preserve"> měření</w:t>
      </w:r>
      <w:r w:rsidR="007A494E" w:rsidRPr="00207969">
        <w:rPr>
          <w:b/>
        </w:rPr>
        <w:t>:</w:t>
      </w:r>
      <w:r w:rsidR="00C67F48">
        <w:rPr>
          <w:b/>
        </w:rPr>
        <w:t xml:space="preserve"> </w:t>
      </w:r>
      <w:r w:rsidR="00C67F48" w:rsidRPr="00C67F48">
        <w:t xml:space="preserve">Cílem úlohy bylo stanovit reálné hodnoty výstupního napětí pro oba logické stavy u modulu Domino </w:t>
      </w:r>
      <w:proofErr w:type="spellStart"/>
      <w:r w:rsidR="00C67F48" w:rsidRPr="00C67F48">
        <w:t>Selector</w:t>
      </w:r>
      <w:proofErr w:type="spellEnd"/>
      <w:r w:rsidR="00C67F48" w:rsidRPr="00C67F48">
        <w:t xml:space="preserve">. Modul byl připojen do rozvodného rámu ke zdroji </w:t>
      </w:r>
      <w:r w:rsidR="00F62540">
        <w:t>5</w:t>
      </w:r>
      <w:r w:rsidR="00F43CD7">
        <w:t xml:space="preserve"> </w:t>
      </w:r>
      <w:r w:rsidR="00F62540">
        <w:t>V</w:t>
      </w:r>
      <w:r w:rsidR="00C67F48" w:rsidRPr="00C67F48">
        <w:t xml:space="preserve"> a společné zemi (GND). Multimetr byl přepnut do režimu měření stejnosměrného napětí. Vstup COM multimetru byl propojen se zdířkou GND a měřicí sonda byla připojena na výstup modulu </w:t>
      </w:r>
      <w:proofErr w:type="spellStart"/>
      <w:r w:rsidR="00C67F48" w:rsidRPr="00C67F48">
        <w:t>Selector</w:t>
      </w:r>
      <w:proofErr w:type="spellEnd"/>
      <w:r w:rsidR="00C67F48" w:rsidRPr="00C67F48">
        <w:t>. Funkce byla ověřena pomocí vestavěných LED diod (zelená pro log. 0, červená pro log. 1) a následně byly odečteny hodnoty napětí pro oba stavy.</w:t>
      </w:r>
    </w:p>
    <w:p w14:paraId="487ACA56" w14:textId="657589AC" w:rsidR="007504F0" w:rsidRDefault="003F6EC3" w:rsidP="00981933">
      <w:pPr>
        <w:pStyle w:val="Zkladntext"/>
        <w:spacing w:after="160" w:line="360" w:lineRule="auto"/>
        <w:ind w:left="707" w:right="712"/>
        <w:rPr>
          <w:b/>
          <w:spacing w:val="-2"/>
        </w:rPr>
      </w:pPr>
      <w:r w:rsidRPr="00207969">
        <w:rPr>
          <w:b/>
          <w:bCs/>
        </w:rPr>
        <w:t>Seznam měřících zařízení a pomůcek</w:t>
      </w:r>
      <w:r w:rsidR="007504F0" w:rsidRPr="00207969">
        <w:rPr>
          <w:b/>
          <w:bCs/>
        </w:rPr>
        <w:t>:</w:t>
      </w:r>
      <w:r w:rsidR="007504F0" w:rsidRPr="00207969">
        <w:t xml:space="preserve"> Domino </w:t>
      </w:r>
      <w:proofErr w:type="spellStart"/>
      <w:r w:rsidR="007504F0" w:rsidRPr="00207969">
        <w:t>Selector</w:t>
      </w:r>
      <w:proofErr w:type="spellEnd"/>
      <w:r w:rsidR="00953D66">
        <w:t xml:space="preserve">, </w:t>
      </w:r>
      <w:r w:rsidR="007504F0" w:rsidRPr="00207969">
        <w:t>multimetr.</w:t>
      </w:r>
      <w:r w:rsidR="007504F0" w:rsidRPr="00207969">
        <w:br/>
      </w:r>
      <w:r w:rsidR="007504F0" w:rsidRPr="00207969">
        <w:rPr>
          <w:b/>
        </w:rPr>
        <w:t>Naměřené</w:t>
      </w:r>
      <w:r w:rsidR="007504F0" w:rsidRPr="00207969">
        <w:rPr>
          <w:b/>
          <w:spacing w:val="-2"/>
        </w:rPr>
        <w:t xml:space="preserve"> hodnoty:</w:t>
      </w:r>
    </w:p>
    <w:tbl>
      <w:tblPr>
        <w:tblStyle w:val="Mkatabulky"/>
        <w:tblpPr w:leftFromText="141" w:rightFromText="141" w:vertAnchor="text" w:horzAnchor="margin" w:tblpXSpec="center" w:tblpY="89"/>
        <w:tblW w:w="0" w:type="auto"/>
        <w:tblLook w:val="04A0" w:firstRow="1" w:lastRow="0" w:firstColumn="1" w:lastColumn="0" w:noHBand="0" w:noVBand="1"/>
      </w:tblPr>
      <w:tblGrid>
        <w:gridCol w:w="2201"/>
        <w:gridCol w:w="2212"/>
        <w:gridCol w:w="2212"/>
      </w:tblGrid>
      <w:tr w:rsidR="00623065" w:rsidRPr="00207969" w14:paraId="4A5F1B6F" w14:textId="77777777" w:rsidTr="00623065">
        <w:trPr>
          <w:trHeight w:val="113"/>
        </w:trPr>
        <w:tc>
          <w:tcPr>
            <w:tcW w:w="2201" w:type="dxa"/>
          </w:tcPr>
          <w:p w14:paraId="2B4F1CA6" w14:textId="77777777" w:rsidR="00623065" w:rsidRPr="00307038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</w:rPr>
            </w:pPr>
            <w:r w:rsidRPr="00307038">
              <w:rPr>
                <w:bCs/>
                <w:spacing w:val="-2"/>
              </w:rPr>
              <w:t>Stav</w:t>
            </w:r>
          </w:p>
        </w:tc>
        <w:tc>
          <w:tcPr>
            <w:tcW w:w="2212" w:type="dxa"/>
          </w:tcPr>
          <w:p w14:paraId="150ADAD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0</w:t>
            </w:r>
          </w:p>
        </w:tc>
        <w:tc>
          <w:tcPr>
            <w:tcW w:w="2212" w:type="dxa"/>
          </w:tcPr>
          <w:p w14:paraId="5C79DEA4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/>
                <w:spacing w:val="-2"/>
              </w:rPr>
            </w:pPr>
            <w:r w:rsidRPr="00207969">
              <w:t>Logická 1</w:t>
            </w:r>
          </w:p>
        </w:tc>
      </w:tr>
      <w:tr w:rsidR="00623065" w:rsidRPr="00207969" w14:paraId="08DD3A8A" w14:textId="77777777" w:rsidTr="00623065">
        <w:trPr>
          <w:trHeight w:val="115"/>
        </w:trPr>
        <w:tc>
          <w:tcPr>
            <w:tcW w:w="2201" w:type="dxa"/>
          </w:tcPr>
          <w:p w14:paraId="3DAC53B5" w14:textId="77777777" w:rsidR="00623065" w:rsidRPr="00207969" w:rsidRDefault="00623065" w:rsidP="00623065">
            <w:pPr>
              <w:pStyle w:val="Zkladntext"/>
              <w:spacing w:after="160" w:line="360" w:lineRule="auto"/>
              <w:ind w:right="712"/>
              <w:rPr>
                <w:bCs/>
                <w:spacing w:val="-2"/>
                <w:lang w:val="en-US"/>
              </w:rPr>
            </w:pPr>
            <w:r w:rsidRPr="00207969">
              <w:rPr>
                <w:bCs/>
                <w:spacing w:val="-2"/>
              </w:rPr>
              <w:t>Napětí [</w:t>
            </w:r>
            <w:r w:rsidRPr="00207969">
              <w:rPr>
                <w:bCs/>
                <w:spacing w:val="-2"/>
                <w:lang w:val="en-US"/>
              </w:rPr>
              <w:t>V]</w:t>
            </w:r>
          </w:p>
        </w:tc>
        <w:tc>
          <w:tcPr>
            <w:tcW w:w="2212" w:type="dxa"/>
          </w:tcPr>
          <w:p w14:paraId="17140D30" w14:textId="77777777" w:rsidR="00623065" w:rsidRPr="007C19E6" w:rsidRDefault="00623065" w:rsidP="00623065">
            <w:pPr>
              <w:pStyle w:val="Zkladntext"/>
              <w:spacing w:after="160" w:line="360" w:lineRule="auto"/>
              <w:ind w:right="712"/>
              <w:rPr>
                <w:spacing w:val="-2"/>
              </w:rPr>
            </w:pPr>
            <w:r w:rsidRPr="007C19E6">
              <w:t>0,1457</w:t>
            </w:r>
          </w:p>
        </w:tc>
        <w:tc>
          <w:tcPr>
            <w:tcW w:w="2212" w:type="dxa"/>
          </w:tcPr>
          <w:p w14:paraId="774ABA62" w14:textId="77777777" w:rsidR="00623065" w:rsidRPr="00623065" w:rsidRDefault="00623065" w:rsidP="00623065">
            <w:pPr>
              <w:pStyle w:val="Zkladntext"/>
              <w:spacing w:after="160" w:line="360" w:lineRule="auto"/>
              <w:ind w:right="712"/>
            </w:pPr>
            <w:r w:rsidRPr="007C19E6">
              <w:t>3,9503</w:t>
            </w:r>
          </w:p>
        </w:tc>
      </w:tr>
    </w:tbl>
    <w:p w14:paraId="057F204A" w14:textId="77777777" w:rsidR="00623065" w:rsidRPr="00953D66" w:rsidRDefault="00623065" w:rsidP="00981933">
      <w:pPr>
        <w:pStyle w:val="Zkladntext"/>
        <w:spacing w:after="160" w:line="360" w:lineRule="auto"/>
        <w:ind w:left="707" w:right="712"/>
      </w:pPr>
    </w:p>
    <w:p w14:paraId="5B015B34" w14:textId="2B445F37" w:rsidR="000E4E92" w:rsidRPr="00981933" w:rsidRDefault="00000000" w:rsidP="00B777AC">
      <w:pPr>
        <w:pStyle w:val="Nadpis2"/>
        <w:numPr>
          <w:ilvl w:val="0"/>
          <w:numId w:val="8"/>
        </w:numPr>
        <w:spacing w:before="240" w:after="160"/>
        <w:ind w:left="1066" w:hanging="357"/>
        <w:jc w:val="left"/>
        <w:rPr>
          <w:color w:val="EA7603"/>
          <w:spacing w:val="-4"/>
        </w:rPr>
      </w:pPr>
      <w:r w:rsidRPr="00207969">
        <w:rPr>
          <w:color w:val="EA7603"/>
        </w:rPr>
        <w:t>Pravdivostní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</w:rPr>
        <w:t>tabulka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invertoru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7404</w:t>
      </w:r>
      <w:r w:rsidRPr="00207969">
        <w:rPr>
          <w:color w:val="EA7603"/>
          <w:spacing w:val="-3"/>
        </w:rPr>
        <w:t xml:space="preserve"> </w:t>
      </w:r>
      <w:r w:rsidRPr="00207969">
        <w:rPr>
          <w:color w:val="EA7603"/>
        </w:rPr>
        <w:t>a</w:t>
      </w:r>
      <w:r w:rsidRPr="00207969">
        <w:rPr>
          <w:color w:val="EA7603"/>
          <w:spacing w:val="-4"/>
        </w:rPr>
        <w:t xml:space="preserve"> </w:t>
      </w:r>
      <w:r w:rsidRPr="00207969">
        <w:rPr>
          <w:color w:val="EA7603"/>
        </w:rPr>
        <w:t>hradla NAND</w:t>
      </w:r>
      <w:r w:rsidRPr="00207969">
        <w:rPr>
          <w:color w:val="EA7603"/>
          <w:spacing w:val="-2"/>
        </w:rPr>
        <w:t xml:space="preserve"> </w:t>
      </w:r>
      <w:r w:rsidRPr="00207969">
        <w:rPr>
          <w:color w:val="EA7603"/>
          <w:spacing w:val="-4"/>
        </w:rPr>
        <w:t>7410</w:t>
      </w:r>
    </w:p>
    <w:p w14:paraId="7B3E322E" w14:textId="64ACBB06" w:rsidR="006C400D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FE4439">
        <w:rPr>
          <w:b/>
        </w:rPr>
        <w:t xml:space="preserve"> měření</w:t>
      </w:r>
      <w:r w:rsidRPr="00207969">
        <w:rPr>
          <w:b/>
        </w:rPr>
        <w:t>:</w:t>
      </w:r>
      <w:r w:rsidR="00983E80" w:rsidRPr="00207969">
        <w:t xml:space="preserve"> </w:t>
      </w:r>
      <w:r w:rsidR="00063557" w:rsidRPr="00063557">
        <w:t xml:space="preserve">V této úloze jsme ověřovali logické funkce základních hradel. Moduly invertoru (7404) a hradla NAND (7410) byly postupně zapojeny do rozvodného rámu Domino. Jako zdroj vstupních signálů (logická 0 a 1) sloužil modul Domino </w:t>
      </w:r>
      <w:proofErr w:type="spellStart"/>
      <w:r w:rsidR="00063557" w:rsidRPr="00063557">
        <w:t>Selector</w:t>
      </w:r>
      <w:proofErr w:type="spellEnd"/>
      <w:r w:rsidR="00063557" w:rsidRPr="00063557">
        <w:t xml:space="preserve"> a k indikaci stavu výstupního signálu byl použit modul Domino </w:t>
      </w:r>
      <w:proofErr w:type="spellStart"/>
      <w:r w:rsidR="00063557" w:rsidRPr="00063557">
        <w:t>Probe</w:t>
      </w:r>
      <w:proofErr w:type="spellEnd"/>
      <w:r w:rsidR="00063557" w:rsidRPr="00063557">
        <w:t>. U hradla NAND 7410 jsme postupně vyzkoušeli všechny kombinace vstupních stavů a zaznamenali odpovídající výstupy do tabulky.</w:t>
      </w:r>
      <w:r w:rsidR="00F303E9" w:rsidRPr="00207969">
        <w:rPr>
          <w:b/>
        </w:rPr>
        <w:br/>
      </w:r>
      <w:r w:rsidR="00FE4439" w:rsidRPr="00207969">
        <w:rPr>
          <w:b/>
          <w:bCs/>
        </w:rPr>
        <w:t>Seznam měřících zařízení a pomůcek</w:t>
      </w:r>
      <w:r w:rsidR="00F303E9" w:rsidRPr="00207969">
        <w:rPr>
          <w:b/>
          <w:bCs/>
        </w:rPr>
        <w:t>:</w:t>
      </w:r>
      <w:r w:rsidR="00F303E9" w:rsidRPr="00207969">
        <w:t xml:space="preserve"> Domino </w:t>
      </w:r>
      <w:proofErr w:type="spellStart"/>
      <w:r w:rsidR="00F303E9" w:rsidRPr="00207969">
        <w:t>Selector</w:t>
      </w:r>
      <w:proofErr w:type="spellEnd"/>
      <w:r w:rsidR="00F303E9" w:rsidRPr="00207969">
        <w:t xml:space="preserve">, Domino Invertor, Domino </w:t>
      </w:r>
      <w:proofErr w:type="spellStart"/>
      <w:r w:rsidR="00F303E9" w:rsidRPr="00207969">
        <w:t>Probe</w:t>
      </w:r>
      <w:proofErr w:type="spellEnd"/>
      <w:r w:rsidR="00F303E9" w:rsidRPr="00207969">
        <w:t>.</w:t>
      </w:r>
    </w:p>
    <w:p w14:paraId="62C74FC1" w14:textId="260F697B" w:rsidR="006C400D" w:rsidRDefault="006C400D" w:rsidP="00981933">
      <w:pPr>
        <w:spacing w:before="1" w:after="160"/>
        <w:ind w:left="707"/>
        <w:rPr>
          <w:b/>
          <w:spacing w:val="-2"/>
        </w:rPr>
      </w:pP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39603609" w14:textId="77777777" w:rsidR="00623065" w:rsidRDefault="003F25DF" w:rsidP="00407197">
      <w:pPr>
        <w:pStyle w:val="Zkladntext"/>
        <w:spacing w:after="160" w:line="360" w:lineRule="auto"/>
        <w:ind w:left="1440" w:right="703"/>
      </w:pPr>
      <w:r w:rsidRPr="003F25DF">
        <w:t xml:space="preserve">Invertor: </w:t>
      </w:r>
      <w:proofErr w:type="spellStart"/>
      <w:r w:rsidRPr="003F25DF">
        <w:rPr>
          <w:b/>
          <w:bCs/>
        </w:rPr>
        <w:t>Selector</w:t>
      </w:r>
      <w:proofErr w:type="spellEnd"/>
      <w:r w:rsidRPr="003F25DF">
        <w:t xml:space="preserve"> (A) </w:t>
      </w:r>
      <w:r>
        <w:sym w:font="Wingdings" w:char="F0E0"/>
      </w:r>
      <w:r>
        <w:t xml:space="preserve"> </w:t>
      </w:r>
      <w:r w:rsidRPr="003F25DF">
        <w:rPr>
          <w:b/>
          <w:bCs/>
        </w:rPr>
        <w:t>7404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</w:p>
    <w:p w14:paraId="58315833" w14:textId="7117CEAA" w:rsidR="00FE4439" w:rsidRDefault="003F25DF" w:rsidP="00407197">
      <w:pPr>
        <w:pStyle w:val="Zkladntext"/>
        <w:spacing w:after="160" w:line="360" w:lineRule="auto"/>
        <w:ind w:left="1440" w:right="703"/>
      </w:pPr>
      <w:r w:rsidRPr="003F25DF">
        <w:t xml:space="preserve">NAND: </w:t>
      </w:r>
      <w:proofErr w:type="spellStart"/>
      <w:r w:rsidRPr="003F25DF">
        <w:rPr>
          <w:b/>
          <w:bCs/>
        </w:rPr>
        <w:t>Selector</w:t>
      </w:r>
      <w:proofErr w:type="spellEnd"/>
      <w:r w:rsidRPr="003F25DF">
        <w:t xml:space="preserve"> (A, B, C) </w:t>
      </w:r>
      <w:r>
        <w:sym w:font="Wingdings" w:char="F0E0"/>
      </w:r>
      <w:r w:rsidRPr="003F25DF">
        <w:t xml:space="preserve"> </w:t>
      </w:r>
      <w:r w:rsidRPr="003F25DF">
        <w:rPr>
          <w:b/>
          <w:bCs/>
        </w:rPr>
        <w:t>7410</w:t>
      </w:r>
      <w:r w:rsidRPr="003F25DF">
        <w:t xml:space="preserve"> </w:t>
      </w:r>
      <w:r>
        <w:sym w:font="Wingdings" w:char="F0E0"/>
      </w:r>
      <w:r>
        <w:t xml:space="preserve"> </w:t>
      </w:r>
      <w:proofErr w:type="spellStart"/>
      <w:r w:rsidRPr="003F25DF">
        <w:rPr>
          <w:b/>
          <w:bCs/>
        </w:rPr>
        <w:t>Probe</w:t>
      </w:r>
      <w:proofErr w:type="spellEnd"/>
      <w:r w:rsidRPr="003F25DF">
        <w:t xml:space="preserve"> (Y)</w:t>
      </w:r>
    </w:p>
    <w:p w14:paraId="371F4595" w14:textId="77777777" w:rsidR="00623065" w:rsidRDefault="00623065">
      <w:pPr>
        <w:rPr>
          <w:b/>
          <w:bCs/>
        </w:rPr>
      </w:pPr>
      <w:r>
        <w:rPr>
          <w:b/>
          <w:bCs/>
        </w:rPr>
        <w:br w:type="page"/>
      </w:r>
    </w:p>
    <w:p w14:paraId="06B64CAA" w14:textId="7BA9AB58" w:rsidR="00AF03FF" w:rsidRDefault="00FE4439" w:rsidP="00981933">
      <w:pPr>
        <w:pStyle w:val="Zkladntext"/>
        <w:spacing w:after="160" w:line="360" w:lineRule="auto"/>
        <w:ind w:left="707" w:right="703"/>
        <w:rPr>
          <w:b/>
          <w:bCs/>
        </w:rPr>
      </w:pPr>
      <w:r w:rsidRPr="00FE4439">
        <w:rPr>
          <w:b/>
          <w:bCs/>
        </w:rPr>
        <w:lastRenderedPageBreak/>
        <w:t>Naměřené hodnoty:</w:t>
      </w:r>
    </w:p>
    <w:p w14:paraId="6E6CDD93" w14:textId="3A319EEB" w:rsidR="00F303E9" w:rsidRPr="00207969" w:rsidRDefault="00AF03FF" w:rsidP="00981933">
      <w:pPr>
        <w:pStyle w:val="Zkladntext"/>
        <w:numPr>
          <w:ilvl w:val="0"/>
          <w:numId w:val="6"/>
        </w:numPr>
        <w:spacing w:after="160" w:line="360" w:lineRule="auto"/>
        <w:ind w:right="703"/>
      </w:pPr>
      <w:r w:rsidRPr="00AF03FF">
        <w:rPr>
          <w:b/>
          <w:bCs/>
        </w:rPr>
        <w:t>Pravdivostní tabulka</w:t>
      </w:r>
      <w:r>
        <w:rPr>
          <w:b/>
          <w:bCs/>
        </w:rPr>
        <w:t xml:space="preserve"> – Invertor</w:t>
      </w:r>
      <w:r w:rsidR="00F303E9" w:rsidRPr="00207969">
        <w:rPr>
          <w:b/>
          <w:bCs/>
        </w:rPr>
        <w:t xml:space="preserve"> 7404</w:t>
      </w:r>
    </w:p>
    <w:tbl>
      <w:tblPr>
        <w:tblStyle w:val="Mkatabulky"/>
        <w:tblW w:w="0" w:type="auto"/>
        <w:tblInd w:w="4145" w:type="dxa"/>
        <w:tblLook w:val="04A0" w:firstRow="1" w:lastRow="0" w:firstColumn="1" w:lastColumn="0" w:noHBand="0" w:noVBand="1"/>
      </w:tblPr>
      <w:tblGrid>
        <w:gridCol w:w="1102"/>
        <w:gridCol w:w="1102"/>
      </w:tblGrid>
      <w:tr w:rsidR="00F303E9" w:rsidRPr="00207969" w14:paraId="6F151780" w14:textId="77777777" w:rsidTr="00C27425">
        <w:trPr>
          <w:trHeight w:val="244"/>
        </w:trPr>
        <w:tc>
          <w:tcPr>
            <w:tcW w:w="1102" w:type="dxa"/>
          </w:tcPr>
          <w:p w14:paraId="617D49B6" w14:textId="7C10BC96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1102" w:type="dxa"/>
          </w:tcPr>
          <w:p w14:paraId="1E81A7F5" w14:textId="0FB8B881" w:rsidR="00F303E9" w:rsidRPr="00F076F7" w:rsidRDefault="00F303E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F303E9" w:rsidRPr="00207969" w14:paraId="4BCF1459" w14:textId="77777777" w:rsidTr="00C27425">
        <w:trPr>
          <w:trHeight w:val="244"/>
        </w:trPr>
        <w:tc>
          <w:tcPr>
            <w:tcW w:w="1102" w:type="dxa"/>
          </w:tcPr>
          <w:p w14:paraId="17337DD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1102" w:type="dxa"/>
          </w:tcPr>
          <w:p w14:paraId="2D706493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F303E9" w:rsidRPr="00207969" w14:paraId="550E2CCC" w14:textId="77777777" w:rsidTr="00C27425">
        <w:trPr>
          <w:trHeight w:val="252"/>
        </w:trPr>
        <w:tc>
          <w:tcPr>
            <w:tcW w:w="1102" w:type="dxa"/>
          </w:tcPr>
          <w:p w14:paraId="624C75F8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1102" w:type="dxa"/>
          </w:tcPr>
          <w:p w14:paraId="2A568A8E" w14:textId="77777777" w:rsidR="00F303E9" w:rsidRPr="00207969" w:rsidRDefault="00F303E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7E110B79" w14:textId="160C446F" w:rsidR="00F303E9" w:rsidRPr="00C27425" w:rsidRDefault="00C27425" w:rsidP="00981933">
      <w:pPr>
        <w:pStyle w:val="Odstavecseseznamem"/>
        <w:numPr>
          <w:ilvl w:val="0"/>
          <w:numId w:val="6"/>
        </w:numPr>
        <w:spacing w:after="160"/>
        <w:rPr>
          <w:b/>
          <w:bCs/>
        </w:rPr>
      </w:pPr>
      <w:r w:rsidRPr="00C27425">
        <w:rPr>
          <w:b/>
          <w:bCs/>
        </w:rPr>
        <w:t xml:space="preserve">Pravdivostní tabulka – </w:t>
      </w:r>
      <w:r w:rsidR="00F303E9" w:rsidRPr="00C27425">
        <w:rPr>
          <w:b/>
          <w:bCs/>
        </w:rPr>
        <w:t>NAND 7410</w:t>
      </w:r>
    </w:p>
    <w:tbl>
      <w:tblPr>
        <w:tblStyle w:val="Mkatabulky"/>
        <w:tblpPr w:leftFromText="141" w:rightFromText="141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961"/>
        <w:gridCol w:w="963"/>
        <w:gridCol w:w="963"/>
        <w:gridCol w:w="963"/>
      </w:tblGrid>
      <w:tr w:rsidR="009A2D59" w:rsidRPr="00207969" w14:paraId="7F6EAAB5" w14:textId="77777777" w:rsidTr="00B777AC">
        <w:trPr>
          <w:trHeight w:val="191"/>
        </w:trPr>
        <w:tc>
          <w:tcPr>
            <w:tcW w:w="961" w:type="dxa"/>
          </w:tcPr>
          <w:p w14:paraId="663E4EB2" w14:textId="00B8C33A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A</w:t>
            </w:r>
          </w:p>
        </w:tc>
        <w:tc>
          <w:tcPr>
            <w:tcW w:w="963" w:type="dxa"/>
          </w:tcPr>
          <w:p w14:paraId="7F5DDFB9" w14:textId="443570ED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B</w:t>
            </w:r>
          </w:p>
        </w:tc>
        <w:tc>
          <w:tcPr>
            <w:tcW w:w="963" w:type="dxa"/>
          </w:tcPr>
          <w:p w14:paraId="4F5CACF9" w14:textId="1E68C637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C</w:t>
            </w:r>
          </w:p>
        </w:tc>
        <w:tc>
          <w:tcPr>
            <w:tcW w:w="963" w:type="dxa"/>
          </w:tcPr>
          <w:p w14:paraId="3164B489" w14:textId="05F9C9D0" w:rsidR="009A2D59" w:rsidRPr="00F076F7" w:rsidRDefault="009A2D59" w:rsidP="00981933">
            <w:pPr>
              <w:spacing w:after="160"/>
              <w:jc w:val="center"/>
              <w:rPr>
                <w:b/>
                <w:bCs/>
              </w:rPr>
            </w:pPr>
            <w:r w:rsidRPr="00F076F7">
              <w:rPr>
                <w:b/>
                <w:bCs/>
              </w:rPr>
              <w:t>Y</w:t>
            </w:r>
          </w:p>
        </w:tc>
      </w:tr>
      <w:tr w:rsidR="009A2D59" w:rsidRPr="00207969" w14:paraId="17F40A39" w14:textId="77777777" w:rsidTr="00B777AC">
        <w:trPr>
          <w:trHeight w:val="191"/>
        </w:trPr>
        <w:tc>
          <w:tcPr>
            <w:tcW w:w="961" w:type="dxa"/>
          </w:tcPr>
          <w:p w14:paraId="5397D1C5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t>0</w:t>
            </w:r>
          </w:p>
        </w:tc>
        <w:tc>
          <w:tcPr>
            <w:tcW w:w="963" w:type="dxa"/>
          </w:tcPr>
          <w:p w14:paraId="025761B0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D4B5EB9" w14:textId="77777777" w:rsidR="009A2D59" w:rsidRPr="00207969" w:rsidRDefault="009A2D59" w:rsidP="00981933">
            <w:pPr>
              <w:spacing w:after="160"/>
              <w:jc w:val="center"/>
              <w:rPr>
                <w:lang w:val="en-US"/>
              </w:rPr>
            </w:pPr>
            <w:r w:rsidRPr="00207969">
              <w:rPr>
                <w:lang w:val="en-US"/>
              </w:rPr>
              <w:t>0</w:t>
            </w:r>
          </w:p>
        </w:tc>
        <w:tc>
          <w:tcPr>
            <w:tcW w:w="963" w:type="dxa"/>
          </w:tcPr>
          <w:p w14:paraId="7F7DCB7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7E39410" w14:textId="77777777" w:rsidTr="00B777AC">
        <w:trPr>
          <w:trHeight w:val="198"/>
        </w:trPr>
        <w:tc>
          <w:tcPr>
            <w:tcW w:w="961" w:type="dxa"/>
          </w:tcPr>
          <w:p w14:paraId="0838ECC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0AE0270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45C26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133FF69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3B82E392" w14:textId="77777777" w:rsidTr="00B777AC">
        <w:trPr>
          <w:trHeight w:val="191"/>
        </w:trPr>
        <w:tc>
          <w:tcPr>
            <w:tcW w:w="961" w:type="dxa"/>
          </w:tcPr>
          <w:p w14:paraId="10B3ECCD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619036C8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74928D5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4538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5C23EB33" w14:textId="77777777" w:rsidTr="00B777AC">
        <w:trPr>
          <w:trHeight w:val="191"/>
        </w:trPr>
        <w:tc>
          <w:tcPr>
            <w:tcW w:w="961" w:type="dxa"/>
          </w:tcPr>
          <w:p w14:paraId="27612405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4AF8E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DF44DC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05807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232BC67F" w14:textId="77777777" w:rsidTr="00B777AC">
        <w:trPr>
          <w:trHeight w:val="191"/>
        </w:trPr>
        <w:tc>
          <w:tcPr>
            <w:tcW w:w="961" w:type="dxa"/>
          </w:tcPr>
          <w:p w14:paraId="6902E47B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2F04448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51C60D4A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35F8C1B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6E0F1CE3" w14:textId="77777777" w:rsidTr="00B777AC">
        <w:trPr>
          <w:trHeight w:val="191"/>
        </w:trPr>
        <w:tc>
          <w:tcPr>
            <w:tcW w:w="961" w:type="dxa"/>
          </w:tcPr>
          <w:p w14:paraId="616AC1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780551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14D83CF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5C6935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1B6551D6" w14:textId="77777777" w:rsidTr="00B777AC">
        <w:trPr>
          <w:trHeight w:val="191"/>
        </w:trPr>
        <w:tc>
          <w:tcPr>
            <w:tcW w:w="961" w:type="dxa"/>
          </w:tcPr>
          <w:p w14:paraId="54D417B7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679EAD0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4D60044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  <w:tc>
          <w:tcPr>
            <w:tcW w:w="963" w:type="dxa"/>
          </w:tcPr>
          <w:p w14:paraId="7791473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</w:tr>
      <w:tr w:rsidR="009A2D59" w:rsidRPr="00207969" w14:paraId="4D097175" w14:textId="77777777" w:rsidTr="00B777AC">
        <w:trPr>
          <w:trHeight w:val="191"/>
        </w:trPr>
        <w:tc>
          <w:tcPr>
            <w:tcW w:w="961" w:type="dxa"/>
          </w:tcPr>
          <w:p w14:paraId="19013E36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FBC4B52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5A28159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1</w:t>
            </w:r>
          </w:p>
        </w:tc>
        <w:tc>
          <w:tcPr>
            <w:tcW w:w="963" w:type="dxa"/>
          </w:tcPr>
          <w:p w14:paraId="56491723" w14:textId="77777777" w:rsidR="009A2D59" w:rsidRPr="00207969" w:rsidRDefault="009A2D59" w:rsidP="00981933">
            <w:pPr>
              <w:spacing w:after="160"/>
              <w:jc w:val="center"/>
            </w:pPr>
            <w:r w:rsidRPr="00207969">
              <w:t>0</w:t>
            </w:r>
          </w:p>
        </w:tc>
      </w:tr>
    </w:tbl>
    <w:p w14:paraId="153CC343" w14:textId="561530C9" w:rsidR="00F11CFB" w:rsidRPr="00207969" w:rsidRDefault="00BF26F0" w:rsidP="00B777AC">
      <w:pPr>
        <w:pStyle w:val="Nadpis2"/>
        <w:keepNext/>
        <w:pageBreakBefore/>
        <w:spacing w:before="240" w:after="160"/>
        <w:ind w:left="0" w:firstLine="709"/>
        <w:jc w:val="left"/>
      </w:pPr>
      <w:r>
        <w:rPr>
          <w:color w:val="EA7603"/>
          <w:spacing w:val="-6"/>
        </w:rPr>
        <w:lastRenderedPageBreak/>
        <w:t xml:space="preserve">3. </w:t>
      </w:r>
      <w:r w:rsidRPr="00207969">
        <w:rPr>
          <w:color w:val="EA7603"/>
          <w:spacing w:val="-6"/>
        </w:rPr>
        <w:t>Přechodová</w:t>
      </w:r>
      <w:r w:rsidRPr="00207969">
        <w:rPr>
          <w:color w:val="EA7603"/>
        </w:rPr>
        <w:t xml:space="preserve"> </w:t>
      </w:r>
      <w:r w:rsidRPr="00207969">
        <w:rPr>
          <w:color w:val="EA7603"/>
          <w:spacing w:val="-6"/>
        </w:rPr>
        <w:t>charakteristika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invertoru</w:t>
      </w:r>
      <w:r w:rsidRPr="00207969">
        <w:rPr>
          <w:color w:val="EA7603"/>
          <w:spacing w:val="1"/>
        </w:rPr>
        <w:t xml:space="preserve"> </w:t>
      </w:r>
      <w:r w:rsidRPr="00207969">
        <w:rPr>
          <w:color w:val="EA7603"/>
          <w:spacing w:val="-6"/>
        </w:rPr>
        <w:t>7404</w:t>
      </w:r>
    </w:p>
    <w:p w14:paraId="7467001F" w14:textId="30970571" w:rsidR="00C46BD9" w:rsidRPr="00C46BD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="00941CA9">
        <w:rPr>
          <w:b/>
        </w:rPr>
        <w:t xml:space="preserve"> měření</w:t>
      </w:r>
      <w:r w:rsidR="00FC4A8C" w:rsidRPr="00207969">
        <w:rPr>
          <w:b/>
        </w:rPr>
        <w:t>:</w:t>
      </w:r>
      <w:r w:rsidR="00B87148" w:rsidRPr="00207969">
        <w:rPr>
          <w:b/>
        </w:rPr>
        <w:t xml:space="preserve"> </w:t>
      </w:r>
      <w:r w:rsidR="00C46BD9" w:rsidRPr="00C46BD9">
        <w:t xml:space="preserve">Cílem bylo změřit závislost výstupního napětí na plynule se měnícím napětí vstupním. Regulovatelný laboratorní zdroj byl připojen na vstup invertoru a multimetr spolu s modulem </w:t>
      </w:r>
      <w:proofErr w:type="spellStart"/>
      <w:r w:rsidR="00C46BD9" w:rsidRPr="00C46BD9">
        <w:t>Probe</w:t>
      </w:r>
      <w:proofErr w:type="spellEnd"/>
      <w:r w:rsidR="00C46BD9" w:rsidRPr="00C46BD9">
        <w:t xml:space="preserve"> na jeho výstup. Napětí na zdroji bylo postupně zvyšováno od </w:t>
      </w:r>
      <w:r w:rsidR="008901CA">
        <w:t>0 V do 5 V</w:t>
      </w:r>
      <w:r w:rsidR="00C46BD9" w:rsidRPr="00C46BD9">
        <w:t xml:space="preserve"> </w:t>
      </w:r>
      <w:proofErr w:type="spellStart"/>
      <w:r w:rsidR="00C46BD9" w:rsidRPr="00C46BD9">
        <w:t>v</w:t>
      </w:r>
      <w:proofErr w:type="spellEnd"/>
      <w:r w:rsidR="00C46BD9" w:rsidRPr="00C46BD9">
        <w:t xml:space="preserve"> malých krocích. Zaznamenávali jsme dvojice hodnot (vstupní/výstupní napětí) a sledovali indikaci modulu </w:t>
      </w:r>
      <w:proofErr w:type="spellStart"/>
      <w:r w:rsidR="00C46BD9" w:rsidRPr="00C46BD9">
        <w:t>Probe</w:t>
      </w:r>
      <w:proofErr w:type="spellEnd"/>
      <w:r w:rsidR="00C46BD9" w:rsidRPr="00C46BD9">
        <w:t xml:space="preserve"> v oblasti rozhodovací úrovně.</w:t>
      </w:r>
    </w:p>
    <w:p w14:paraId="595D334F" w14:textId="73F192E4" w:rsidR="009F6C59" w:rsidRPr="00207969" w:rsidRDefault="00C46BD9" w:rsidP="00981933">
      <w:pPr>
        <w:pStyle w:val="Zkladntext"/>
        <w:spacing w:after="160" w:line="360" w:lineRule="auto"/>
        <w:ind w:left="707" w:right="703"/>
      </w:pPr>
      <w:r w:rsidRPr="00C46BD9">
        <w:rPr>
          <w:b/>
          <w:bCs/>
        </w:rPr>
        <w:t>Seznam měřicích zařízení a pomůcek</w:t>
      </w:r>
      <w:r w:rsidR="00B87148" w:rsidRPr="00207969">
        <w:rPr>
          <w:b/>
          <w:bCs/>
        </w:rPr>
        <w:t>:</w:t>
      </w:r>
      <w:r w:rsidR="00B87148" w:rsidRPr="00207969">
        <w:t xml:space="preserve"> </w:t>
      </w:r>
      <w:r w:rsidR="00906698" w:rsidRPr="00207969">
        <w:t xml:space="preserve">Laboratorní zdroj, invertor, </w:t>
      </w:r>
      <w:proofErr w:type="spellStart"/>
      <w:r w:rsidR="00906698" w:rsidRPr="00207969">
        <w:t>probe</w:t>
      </w:r>
      <w:proofErr w:type="spellEnd"/>
      <w:r w:rsidR="00906698" w:rsidRPr="00207969">
        <w:t>, multimetr.</w:t>
      </w:r>
    </w:p>
    <w:p w14:paraId="1B921CD0" w14:textId="43F2A4E7" w:rsidR="006C400D" w:rsidRPr="00623065" w:rsidRDefault="00623065" w:rsidP="00623065">
      <w:pPr>
        <w:spacing w:before="1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8480" behindDoc="1" locked="0" layoutInCell="1" allowOverlap="1" wp14:anchorId="1097FDEC" wp14:editId="59B7491A">
            <wp:simplePos x="0" y="0"/>
            <wp:positionH relativeFrom="page">
              <wp:posOffset>2489200</wp:posOffset>
            </wp:positionH>
            <wp:positionV relativeFrom="paragraph">
              <wp:posOffset>300228</wp:posOffset>
            </wp:positionV>
            <wp:extent cx="2517775" cy="1308100"/>
            <wp:effectExtent l="0" t="0" r="0" b="6350"/>
            <wp:wrapTopAndBottom/>
            <wp:docPr id="79" name="Image 79" descr="Obsah obrázku diagram, řada/pruh, kruh, Technický výkres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Obsah obrázku diagram, řada/pruh, kruh, Technický výkres  Obsah vygenerovaný umělou inteligencí může být nesprávný.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A73" w:rsidRPr="00207969">
        <w:rPr>
          <w:b/>
        </w:rPr>
        <w:t>Schéma</w:t>
      </w:r>
      <w:r w:rsidR="00C51A73" w:rsidRPr="00207969">
        <w:rPr>
          <w:b/>
          <w:spacing w:val="1"/>
        </w:rPr>
        <w:t xml:space="preserve"> </w:t>
      </w:r>
      <w:r w:rsidR="00C51A73" w:rsidRPr="00207969">
        <w:rPr>
          <w:b/>
          <w:spacing w:val="-2"/>
        </w:rPr>
        <w:t>obvodu:</w:t>
      </w:r>
    </w:p>
    <w:p w14:paraId="36882F6D" w14:textId="02ADC380" w:rsidR="00577784" w:rsidRDefault="00577784" w:rsidP="00981933">
      <w:pPr>
        <w:pStyle w:val="Zkladntext"/>
        <w:spacing w:after="160" w:line="360" w:lineRule="auto"/>
        <w:ind w:left="707" w:right="703"/>
      </w:pPr>
      <w:r>
        <w:rPr>
          <w:b/>
          <w:bCs/>
        </w:rPr>
        <w:t>Naměřené hodnoty:</w:t>
      </w:r>
    </w:p>
    <w:tbl>
      <w:tblPr>
        <w:tblStyle w:val="TableNormal"/>
        <w:tblW w:w="0" w:type="auto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876"/>
        <w:gridCol w:w="871"/>
        <w:gridCol w:w="876"/>
        <w:gridCol w:w="870"/>
        <w:gridCol w:w="875"/>
        <w:gridCol w:w="870"/>
        <w:gridCol w:w="874"/>
        <w:gridCol w:w="869"/>
        <w:gridCol w:w="874"/>
      </w:tblGrid>
      <w:tr w:rsidR="00073268" w:rsidRPr="00F02AF5" w14:paraId="24F02AE0" w14:textId="77777777" w:rsidTr="00D33BD8">
        <w:trPr>
          <w:trHeight w:val="395"/>
        </w:trPr>
        <w:tc>
          <w:tcPr>
            <w:tcW w:w="1231" w:type="dxa"/>
          </w:tcPr>
          <w:p w14:paraId="0AE138EC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7D516636" w14:textId="50708297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0,321</w:t>
            </w:r>
          </w:p>
        </w:tc>
        <w:tc>
          <w:tcPr>
            <w:tcW w:w="871" w:type="dxa"/>
          </w:tcPr>
          <w:p w14:paraId="36CB1377" w14:textId="73F7E57E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0,492</w:t>
            </w:r>
          </w:p>
        </w:tc>
        <w:tc>
          <w:tcPr>
            <w:tcW w:w="876" w:type="dxa"/>
          </w:tcPr>
          <w:p w14:paraId="27B67ACC" w14:textId="1E11B04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0,744</w:t>
            </w:r>
          </w:p>
        </w:tc>
        <w:tc>
          <w:tcPr>
            <w:tcW w:w="870" w:type="dxa"/>
          </w:tcPr>
          <w:p w14:paraId="1E91B14A" w14:textId="01FC3DEF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0,983</w:t>
            </w:r>
          </w:p>
        </w:tc>
        <w:tc>
          <w:tcPr>
            <w:tcW w:w="875" w:type="dxa"/>
          </w:tcPr>
          <w:p w14:paraId="564B1ACE" w14:textId="7ACF8F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1,115</w:t>
            </w:r>
          </w:p>
        </w:tc>
        <w:tc>
          <w:tcPr>
            <w:tcW w:w="870" w:type="dxa"/>
          </w:tcPr>
          <w:p w14:paraId="1A503026" w14:textId="25E5D5FB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1,178</w:t>
            </w:r>
          </w:p>
        </w:tc>
        <w:tc>
          <w:tcPr>
            <w:tcW w:w="874" w:type="dxa"/>
          </w:tcPr>
          <w:p w14:paraId="1153D715" w14:textId="518934F8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1,214</w:t>
            </w:r>
          </w:p>
        </w:tc>
        <w:tc>
          <w:tcPr>
            <w:tcW w:w="869" w:type="dxa"/>
          </w:tcPr>
          <w:p w14:paraId="586EF9B9" w14:textId="03E31966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1,242</w:t>
            </w:r>
          </w:p>
        </w:tc>
        <w:tc>
          <w:tcPr>
            <w:tcW w:w="874" w:type="dxa"/>
          </w:tcPr>
          <w:p w14:paraId="346F17C8" w14:textId="78B9A89C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1,268</w:t>
            </w:r>
          </w:p>
        </w:tc>
      </w:tr>
      <w:tr w:rsidR="00073268" w:rsidRPr="00F02AF5" w14:paraId="137418DD" w14:textId="77777777" w:rsidTr="00D33BD8">
        <w:trPr>
          <w:trHeight w:val="400"/>
        </w:trPr>
        <w:tc>
          <w:tcPr>
            <w:tcW w:w="1231" w:type="dxa"/>
          </w:tcPr>
          <w:p w14:paraId="2CA99756" w14:textId="77777777" w:rsidR="00073268" w:rsidRPr="00F02AF5" w:rsidRDefault="00073268" w:rsidP="00981933">
            <w:pPr>
              <w:pStyle w:val="TableParagraph"/>
              <w:spacing w:before="87" w:after="160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876" w:type="dxa"/>
          </w:tcPr>
          <w:p w14:paraId="011F8E6B" w14:textId="10E525F4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4,095</w:t>
            </w:r>
          </w:p>
        </w:tc>
        <w:tc>
          <w:tcPr>
            <w:tcW w:w="871" w:type="dxa"/>
          </w:tcPr>
          <w:p w14:paraId="32A75FFC" w14:textId="568F39FA" w:rsidR="00073268" w:rsidRPr="00F02AF5" w:rsidRDefault="00073268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t>3,931</w:t>
            </w:r>
          </w:p>
        </w:tc>
        <w:tc>
          <w:tcPr>
            <w:tcW w:w="876" w:type="dxa"/>
          </w:tcPr>
          <w:p w14:paraId="5A1A1A77" w14:textId="2EAAD802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3,568</w:t>
            </w:r>
          </w:p>
        </w:tc>
        <w:tc>
          <w:tcPr>
            <w:tcW w:w="870" w:type="dxa"/>
          </w:tcPr>
          <w:p w14:paraId="36763D5B" w14:textId="4DDBAC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3,104</w:t>
            </w:r>
          </w:p>
        </w:tc>
        <w:tc>
          <w:tcPr>
            <w:tcW w:w="875" w:type="dxa"/>
          </w:tcPr>
          <w:p w14:paraId="711CA06D" w14:textId="6B5C42B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2,731</w:t>
            </w:r>
          </w:p>
        </w:tc>
        <w:tc>
          <w:tcPr>
            <w:tcW w:w="870" w:type="dxa"/>
          </w:tcPr>
          <w:p w14:paraId="724363AA" w14:textId="3800F9B3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2,385</w:t>
            </w:r>
          </w:p>
        </w:tc>
        <w:tc>
          <w:tcPr>
            <w:tcW w:w="874" w:type="dxa"/>
          </w:tcPr>
          <w:p w14:paraId="1E536A85" w14:textId="553C21DC" w:rsidR="00073268" w:rsidRPr="00F02AF5" w:rsidRDefault="00073268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t>2,132</w:t>
            </w:r>
          </w:p>
        </w:tc>
        <w:tc>
          <w:tcPr>
            <w:tcW w:w="869" w:type="dxa"/>
          </w:tcPr>
          <w:p w14:paraId="012A2A3D" w14:textId="3A33A04F" w:rsidR="00073268" w:rsidRPr="00F02AF5" w:rsidRDefault="00073268" w:rsidP="00981933">
            <w:pPr>
              <w:pStyle w:val="TableParagraph"/>
              <w:spacing w:before="87" w:after="160"/>
              <w:ind w:right="139"/>
              <w:jc w:val="center"/>
              <w:rPr>
                <w:sz w:val="20"/>
              </w:rPr>
            </w:pPr>
            <w:r w:rsidRPr="00F02AF5">
              <w:t>1,967</w:t>
            </w:r>
          </w:p>
        </w:tc>
        <w:tc>
          <w:tcPr>
            <w:tcW w:w="874" w:type="dxa"/>
          </w:tcPr>
          <w:p w14:paraId="49A3294C" w14:textId="4E467FC5" w:rsidR="00073268" w:rsidRPr="00F02AF5" w:rsidRDefault="00073268" w:rsidP="00981933">
            <w:pPr>
              <w:pStyle w:val="TableParagraph"/>
              <w:spacing w:before="87" w:after="160"/>
              <w:ind w:right="142"/>
              <w:jc w:val="center"/>
              <w:rPr>
                <w:sz w:val="20"/>
              </w:rPr>
            </w:pPr>
            <w:r w:rsidRPr="00F02AF5">
              <w:t>1,764</w:t>
            </w:r>
          </w:p>
        </w:tc>
      </w:tr>
    </w:tbl>
    <w:p w14:paraId="67EA8377" w14:textId="77777777" w:rsidR="00577784" w:rsidRPr="00F02AF5" w:rsidRDefault="00577784" w:rsidP="00981933">
      <w:pPr>
        <w:pStyle w:val="Zkladntext"/>
        <w:spacing w:before="9" w:after="160"/>
        <w:jc w:val="center"/>
        <w:rPr>
          <w:sz w:val="14"/>
        </w:rPr>
      </w:pPr>
    </w:p>
    <w:tbl>
      <w:tblPr>
        <w:tblStyle w:val="TableNormal"/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981"/>
        <w:gridCol w:w="981"/>
        <w:gridCol w:w="986"/>
        <w:gridCol w:w="981"/>
        <w:gridCol w:w="986"/>
        <w:gridCol w:w="982"/>
        <w:gridCol w:w="987"/>
        <w:gridCol w:w="982"/>
      </w:tblGrid>
      <w:tr w:rsidR="00F02AF5" w:rsidRPr="00F02AF5" w14:paraId="7088B04C" w14:textId="77777777" w:rsidTr="009057A4">
        <w:trPr>
          <w:trHeight w:val="395"/>
        </w:trPr>
        <w:tc>
          <w:tcPr>
            <w:tcW w:w="1231" w:type="dxa"/>
          </w:tcPr>
          <w:p w14:paraId="2AC25A60" w14:textId="067F8D68" w:rsidR="00F02AF5" w:rsidRPr="00F02AF5" w:rsidRDefault="00F02AF5" w:rsidP="00981933">
            <w:pPr>
              <w:pStyle w:val="TableParagraph"/>
              <w:spacing w:before="82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7D11EF29" w14:textId="4C273878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1,295</w:t>
            </w:r>
          </w:p>
        </w:tc>
        <w:tc>
          <w:tcPr>
            <w:tcW w:w="981" w:type="dxa"/>
            <w:vAlign w:val="center"/>
          </w:tcPr>
          <w:p w14:paraId="3410F361" w14:textId="0EFDD96A" w:rsidR="00F02AF5" w:rsidRPr="00F02AF5" w:rsidRDefault="00F02AF5" w:rsidP="00981933">
            <w:pPr>
              <w:pStyle w:val="TableParagraph"/>
              <w:spacing w:before="82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1,342</w:t>
            </w:r>
          </w:p>
        </w:tc>
        <w:tc>
          <w:tcPr>
            <w:tcW w:w="986" w:type="dxa"/>
            <w:vAlign w:val="center"/>
          </w:tcPr>
          <w:p w14:paraId="095590E8" w14:textId="49F1C34D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1,415</w:t>
            </w:r>
          </w:p>
        </w:tc>
        <w:tc>
          <w:tcPr>
            <w:tcW w:w="981" w:type="dxa"/>
            <w:vAlign w:val="center"/>
          </w:tcPr>
          <w:p w14:paraId="32A4BE64" w14:textId="1D1271C0" w:rsidR="00F02AF5" w:rsidRPr="00F02AF5" w:rsidRDefault="00F02AF5" w:rsidP="00981933">
            <w:pPr>
              <w:pStyle w:val="TableParagraph"/>
              <w:spacing w:before="82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1,648</w:t>
            </w:r>
          </w:p>
        </w:tc>
        <w:tc>
          <w:tcPr>
            <w:tcW w:w="986" w:type="dxa"/>
            <w:vAlign w:val="center"/>
          </w:tcPr>
          <w:p w14:paraId="7528DF50" w14:textId="63DE4FE4" w:rsidR="00F02AF5" w:rsidRPr="00F02AF5" w:rsidRDefault="00F02AF5" w:rsidP="00981933">
            <w:pPr>
              <w:pStyle w:val="TableParagraph"/>
              <w:spacing w:before="82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2,132</w:t>
            </w:r>
          </w:p>
        </w:tc>
        <w:tc>
          <w:tcPr>
            <w:tcW w:w="982" w:type="dxa"/>
            <w:vAlign w:val="center"/>
          </w:tcPr>
          <w:p w14:paraId="3C0BE9DD" w14:textId="74BCBE3C" w:rsidR="00F02AF5" w:rsidRPr="00F02AF5" w:rsidRDefault="00F02AF5" w:rsidP="00981933">
            <w:pPr>
              <w:pStyle w:val="TableParagraph"/>
              <w:spacing w:before="82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3,214</w:t>
            </w:r>
          </w:p>
        </w:tc>
        <w:tc>
          <w:tcPr>
            <w:tcW w:w="987" w:type="dxa"/>
            <w:vAlign w:val="center"/>
          </w:tcPr>
          <w:p w14:paraId="3017890B" w14:textId="74473302" w:rsidR="00F02AF5" w:rsidRPr="00F02AF5" w:rsidRDefault="00F02AF5" w:rsidP="00981933">
            <w:pPr>
              <w:pStyle w:val="TableParagraph"/>
              <w:spacing w:before="82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4,112</w:t>
            </w:r>
          </w:p>
        </w:tc>
        <w:tc>
          <w:tcPr>
            <w:tcW w:w="982" w:type="dxa"/>
            <w:vAlign w:val="center"/>
          </w:tcPr>
          <w:p w14:paraId="11F148F6" w14:textId="50851286" w:rsidR="00F02AF5" w:rsidRPr="00F02AF5" w:rsidRDefault="00F02AF5" w:rsidP="00981933">
            <w:pPr>
              <w:pStyle w:val="TableParagraph"/>
              <w:spacing w:before="82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4,975</w:t>
            </w:r>
          </w:p>
        </w:tc>
      </w:tr>
      <w:tr w:rsidR="00F02AF5" w:rsidRPr="00F02AF5" w14:paraId="7F8E80BA" w14:textId="77777777" w:rsidTr="00876179">
        <w:trPr>
          <w:trHeight w:val="395"/>
        </w:trPr>
        <w:tc>
          <w:tcPr>
            <w:tcW w:w="1231" w:type="dxa"/>
          </w:tcPr>
          <w:p w14:paraId="46E056E2" w14:textId="77777777" w:rsidR="00F02AF5" w:rsidRPr="00F02AF5" w:rsidRDefault="00F02AF5" w:rsidP="00981933">
            <w:pPr>
              <w:pStyle w:val="TableParagraph"/>
              <w:spacing w:before="87" w:after="160"/>
              <w:ind w:right="188"/>
              <w:jc w:val="center"/>
              <w:rPr>
                <w:sz w:val="20"/>
              </w:rPr>
            </w:pPr>
            <w:r w:rsidRPr="00F02AF5">
              <w:rPr>
                <w:sz w:val="20"/>
              </w:rPr>
              <w:t>Výstup</w:t>
            </w:r>
            <w:r w:rsidRPr="00F02AF5">
              <w:rPr>
                <w:spacing w:val="-4"/>
                <w:sz w:val="20"/>
              </w:rPr>
              <w:t xml:space="preserve"> </w:t>
            </w:r>
            <w:r w:rsidRPr="00F02AF5">
              <w:rPr>
                <w:spacing w:val="-5"/>
                <w:sz w:val="20"/>
              </w:rPr>
              <w:t>[V]</w:t>
            </w:r>
          </w:p>
        </w:tc>
        <w:tc>
          <w:tcPr>
            <w:tcW w:w="981" w:type="dxa"/>
            <w:vAlign w:val="center"/>
          </w:tcPr>
          <w:p w14:paraId="2771FEEF" w14:textId="1CEF2CA7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1,458</w:t>
            </w:r>
          </w:p>
        </w:tc>
        <w:tc>
          <w:tcPr>
            <w:tcW w:w="981" w:type="dxa"/>
            <w:vAlign w:val="center"/>
          </w:tcPr>
          <w:p w14:paraId="5B4DE0B4" w14:textId="34E14A7D" w:rsidR="00F02AF5" w:rsidRPr="00F02AF5" w:rsidRDefault="00F02AF5" w:rsidP="00981933">
            <w:pPr>
              <w:pStyle w:val="TableParagraph"/>
              <w:spacing w:before="87" w:after="160"/>
              <w:ind w:left="109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0,052</w:t>
            </w:r>
          </w:p>
        </w:tc>
        <w:tc>
          <w:tcPr>
            <w:tcW w:w="986" w:type="dxa"/>
            <w:vAlign w:val="center"/>
          </w:tcPr>
          <w:p w14:paraId="55B236FA" w14:textId="31E27E90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0,049</w:t>
            </w:r>
          </w:p>
        </w:tc>
        <w:tc>
          <w:tcPr>
            <w:tcW w:w="981" w:type="dxa"/>
            <w:vAlign w:val="center"/>
          </w:tcPr>
          <w:p w14:paraId="30F3E9A4" w14:textId="77700614" w:rsidR="00F02AF5" w:rsidRPr="00F02AF5" w:rsidRDefault="00F02AF5" w:rsidP="00981933">
            <w:pPr>
              <w:pStyle w:val="TableParagraph"/>
              <w:spacing w:before="87" w:after="160"/>
              <w:ind w:left="108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0,048</w:t>
            </w:r>
          </w:p>
        </w:tc>
        <w:tc>
          <w:tcPr>
            <w:tcW w:w="986" w:type="dxa"/>
            <w:vAlign w:val="center"/>
          </w:tcPr>
          <w:p w14:paraId="185703BC" w14:textId="428A849A" w:rsidR="00F02AF5" w:rsidRPr="00F02AF5" w:rsidRDefault="00F02AF5" w:rsidP="00981933">
            <w:pPr>
              <w:pStyle w:val="TableParagraph"/>
              <w:spacing w:before="87" w:after="160"/>
              <w:ind w:left="107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2" w:type="dxa"/>
            <w:vAlign w:val="center"/>
          </w:tcPr>
          <w:p w14:paraId="5D36FDE4" w14:textId="4C5EF963" w:rsidR="00F02AF5" w:rsidRPr="00F02AF5" w:rsidRDefault="00F02AF5" w:rsidP="00981933">
            <w:pPr>
              <w:pStyle w:val="TableParagraph"/>
              <w:spacing w:before="87" w:after="160"/>
              <w:ind w:left="106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0,047</w:t>
            </w:r>
          </w:p>
        </w:tc>
        <w:tc>
          <w:tcPr>
            <w:tcW w:w="987" w:type="dxa"/>
            <w:vAlign w:val="center"/>
          </w:tcPr>
          <w:p w14:paraId="21B6EF51" w14:textId="6C4FDC5C" w:rsidR="00F02AF5" w:rsidRPr="00F02AF5" w:rsidRDefault="00F02AF5" w:rsidP="00981933">
            <w:pPr>
              <w:pStyle w:val="TableParagraph"/>
              <w:spacing w:before="87" w:after="160"/>
              <w:ind w:left="105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  <w:tc>
          <w:tcPr>
            <w:tcW w:w="982" w:type="dxa"/>
            <w:vAlign w:val="center"/>
          </w:tcPr>
          <w:p w14:paraId="0207C7F4" w14:textId="0D5D8059" w:rsidR="00F02AF5" w:rsidRPr="00F02AF5" w:rsidRDefault="00F02AF5" w:rsidP="00981933">
            <w:pPr>
              <w:pStyle w:val="TableParagraph"/>
              <w:spacing w:before="87" w:after="160"/>
              <w:ind w:left="103"/>
              <w:jc w:val="center"/>
              <w:rPr>
                <w:sz w:val="20"/>
              </w:rPr>
            </w:pPr>
            <w:r w:rsidRPr="00F02AF5">
              <w:rPr>
                <w:rFonts w:ascii="Arial" w:hAnsi="Arial" w:cs="Arial"/>
                <w:color w:val="1F1F1F"/>
              </w:rPr>
              <w:t>0,046</w:t>
            </w:r>
          </w:p>
        </w:tc>
      </w:tr>
    </w:tbl>
    <w:p w14:paraId="6B9F296D" w14:textId="3BB14D0E" w:rsidR="00882299" w:rsidRPr="001D48C0" w:rsidRDefault="00623065" w:rsidP="001D48C0">
      <w:pPr>
        <w:pStyle w:val="Zkladntext"/>
        <w:spacing w:after="160" w:line="360" w:lineRule="auto"/>
        <w:ind w:left="707" w:right="703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DE08F49" wp14:editId="1BEFB303">
            <wp:simplePos x="0" y="0"/>
            <wp:positionH relativeFrom="column">
              <wp:posOffset>989076</wp:posOffset>
            </wp:positionH>
            <wp:positionV relativeFrom="paragraph">
              <wp:posOffset>629285</wp:posOffset>
            </wp:positionV>
            <wp:extent cx="4852035" cy="2870835"/>
            <wp:effectExtent l="0" t="0" r="5715" b="5715"/>
            <wp:wrapTopAndBottom/>
            <wp:docPr id="493460308" name="Graf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C51A73" w:rsidRPr="00207969">
        <w:rPr>
          <w:b/>
          <w:bCs/>
        </w:rPr>
        <w:t>Graf:</w:t>
      </w:r>
    </w:p>
    <w:p w14:paraId="635AEE15" w14:textId="77777777" w:rsidR="00882299" w:rsidRPr="00882299" w:rsidRDefault="00882299" w:rsidP="00882299"/>
    <w:p w14:paraId="5656D110" w14:textId="5FBFF0D4" w:rsidR="00882299" w:rsidRPr="00882299" w:rsidRDefault="00882299" w:rsidP="00882299">
      <w:pPr>
        <w:sectPr w:rsidR="00882299" w:rsidRPr="00882299">
          <w:headerReference w:type="default" r:id="rId93"/>
          <w:footerReference w:type="default" r:id="rId94"/>
          <w:pgSz w:w="11910" w:h="16840"/>
          <w:pgMar w:top="960" w:right="708" w:bottom="1260" w:left="708" w:header="725" w:footer="1078" w:gutter="0"/>
          <w:cols w:space="708"/>
        </w:sectPr>
      </w:pPr>
    </w:p>
    <w:p w14:paraId="5FF8266B" w14:textId="49815007" w:rsidR="00F11CFB" w:rsidRPr="00207969" w:rsidRDefault="00BF26F0" w:rsidP="00B777AC">
      <w:pPr>
        <w:pStyle w:val="Nadpis2"/>
        <w:spacing w:before="240" w:after="160"/>
        <w:ind w:left="0" w:firstLine="709"/>
        <w:jc w:val="left"/>
      </w:pPr>
      <w:bookmarkStart w:id="1" w:name="Charakteristika_hodinového_signálu"/>
      <w:bookmarkEnd w:id="1"/>
      <w:r>
        <w:rPr>
          <w:color w:val="EA7603"/>
        </w:rPr>
        <w:lastRenderedPageBreak/>
        <w:t xml:space="preserve">4. </w:t>
      </w:r>
      <w:r w:rsidRPr="00207969">
        <w:rPr>
          <w:color w:val="EA7603"/>
        </w:rPr>
        <w:t>Charakteristika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</w:rPr>
        <w:t>hodinového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signálu</w:t>
      </w:r>
    </w:p>
    <w:p w14:paraId="4DE6B1C2" w14:textId="395BF259" w:rsidR="00F11CFB" w:rsidRPr="00207969" w:rsidRDefault="00000000" w:rsidP="00981933">
      <w:pPr>
        <w:pStyle w:val="Zkladntext"/>
        <w:spacing w:after="160" w:line="360" w:lineRule="auto"/>
        <w:ind w:left="707" w:right="716"/>
      </w:pPr>
      <w:r w:rsidRPr="00207969">
        <w:rPr>
          <w:b/>
          <w:spacing w:val="-8"/>
        </w:rPr>
        <w:t>Popis</w:t>
      </w:r>
      <w:r w:rsidRPr="00207969">
        <w:rPr>
          <w:b/>
          <w:spacing w:val="-1"/>
        </w:rPr>
        <w:t xml:space="preserve"> </w:t>
      </w:r>
      <w:r w:rsidRPr="00207969">
        <w:rPr>
          <w:b/>
          <w:spacing w:val="-8"/>
        </w:rPr>
        <w:t>měření:</w:t>
      </w:r>
      <w:r w:rsidRPr="00207969">
        <w:rPr>
          <w:b/>
          <w:spacing w:val="-1"/>
        </w:rPr>
        <w:t xml:space="preserve"> </w:t>
      </w:r>
      <w:r w:rsidR="00765F2A" w:rsidRPr="00765F2A">
        <w:rPr>
          <w:spacing w:val="-8"/>
        </w:rPr>
        <w:t>V této úloze jsme pomocí osciloskopu analyzovali parametry obdélníkového hodinového signálu. Sonda osciloskopu byla připojena na výstup hodinového signálu a po provedení automatického nastavení (</w:t>
      </w:r>
      <w:proofErr w:type="spellStart"/>
      <w:r w:rsidR="00765F2A" w:rsidRPr="00765F2A">
        <w:rPr>
          <w:spacing w:val="-8"/>
        </w:rPr>
        <w:t>Autoset</w:t>
      </w:r>
      <w:proofErr w:type="spellEnd"/>
      <w:r w:rsidR="00765F2A" w:rsidRPr="00765F2A">
        <w:rPr>
          <w:spacing w:val="-8"/>
        </w:rPr>
        <w:t xml:space="preserve">) jsme v menu </w:t>
      </w:r>
      <w:proofErr w:type="spellStart"/>
      <w:r w:rsidR="00765F2A" w:rsidRPr="00765F2A">
        <w:rPr>
          <w:spacing w:val="-8"/>
        </w:rPr>
        <w:t>Measure</w:t>
      </w:r>
      <w:proofErr w:type="spellEnd"/>
      <w:r w:rsidR="00765F2A" w:rsidRPr="00765F2A">
        <w:rPr>
          <w:spacing w:val="-8"/>
        </w:rPr>
        <w:t xml:space="preserve"> odečetli periodu a amplitudu signálu. Následně jsme změnili časovou základnu na nejnižší rozlišení pro detailní prozkoumání tvaru náběžné hrany</w:t>
      </w:r>
      <w:r w:rsidRPr="00207969">
        <w:rPr>
          <w:spacing w:val="-2"/>
        </w:rPr>
        <w:t>.</w:t>
      </w:r>
    </w:p>
    <w:p w14:paraId="263E45FB" w14:textId="77777777" w:rsidR="00F11CFB" w:rsidRPr="00207969" w:rsidRDefault="00000000" w:rsidP="00981933">
      <w:pPr>
        <w:spacing w:before="163"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</w:p>
    <w:p w14:paraId="694F9473" w14:textId="6B3E20E8" w:rsidR="00F11CFB" w:rsidRPr="00207969" w:rsidRDefault="00000000" w:rsidP="00623065">
      <w:pPr>
        <w:pStyle w:val="Odstavecseseznamem"/>
        <w:numPr>
          <w:ilvl w:val="0"/>
          <w:numId w:val="2"/>
        </w:numPr>
        <w:tabs>
          <w:tab w:val="left" w:pos="1427"/>
        </w:tabs>
        <w:spacing w:before="123" w:after="160"/>
        <w:ind w:left="1427" w:hanging="359"/>
      </w:pPr>
      <w:r w:rsidRPr="00207969">
        <w:t>Osciloskop</w:t>
      </w:r>
      <w:r w:rsidRPr="00207969">
        <w:rPr>
          <w:spacing w:val="-5"/>
        </w:rPr>
        <w:t xml:space="preserve"> </w:t>
      </w:r>
    </w:p>
    <w:p w14:paraId="323891CC" w14:textId="0DDA4F1C" w:rsidR="00985FA4" w:rsidRDefault="00000000" w:rsidP="00623065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10128" w:type="dxa"/>
        <w:tblInd w:w="707" w:type="dxa"/>
        <w:tblLook w:val="04A0" w:firstRow="1" w:lastRow="0" w:firstColumn="1" w:lastColumn="0" w:noHBand="0" w:noVBand="1"/>
      </w:tblPr>
      <w:tblGrid>
        <w:gridCol w:w="5441"/>
        <w:gridCol w:w="4687"/>
      </w:tblGrid>
      <w:tr w:rsidR="00985FA4" w:rsidRPr="00985FA4" w14:paraId="59E9C02F" w14:textId="4BE0F085" w:rsidTr="00BD0E1A">
        <w:trPr>
          <w:trHeight w:val="298"/>
        </w:trPr>
        <w:tc>
          <w:tcPr>
            <w:tcW w:w="5441" w:type="dxa"/>
          </w:tcPr>
          <w:p w14:paraId="642AD2E6" w14:textId="41BC0577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Napětí hodinového </w:t>
            </w:r>
            <w:r w:rsidRPr="001174FF">
              <w:rPr>
                <w:bCs/>
                <w:spacing w:val="-2"/>
                <w:sz w:val="20"/>
                <w:szCs w:val="20"/>
              </w:rPr>
              <w:t>signálu (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 w:rsidRPr="001174FF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687" w:type="dxa"/>
          </w:tcPr>
          <w:p w14:paraId="0F77EDBE" w14:textId="7E62F34C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2,145 V</w:t>
            </w:r>
          </w:p>
        </w:tc>
      </w:tr>
      <w:tr w:rsidR="00985FA4" w:rsidRPr="00985FA4" w14:paraId="0F10BB93" w14:textId="06E85A2F" w:rsidTr="00BD0E1A">
        <w:trPr>
          <w:trHeight w:val="298"/>
        </w:trPr>
        <w:tc>
          <w:tcPr>
            <w:tcW w:w="5441" w:type="dxa"/>
          </w:tcPr>
          <w:p w14:paraId="406F760E" w14:textId="6A36A86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>Perioda hodinového signálu</w:t>
            </w:r>
            <w:r w:rsidR="00654371"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 w:rsidR="00654371"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687" w:type="dxa"/>
          </w:tcPr>
          <w:p w14:paraId="1AD86D7B" w14:textId="6DF39A6E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1,024 </w:t>
            </w:r>
            <w:proofErr w:type="spellStart"/>
            <w:r w:rsidRPr="00BD0E1A">
              <w:rPr>
                <w:bCs/>
                <w:spacing w:val="-2"/>
                <w:sz w:val="20"/>
                <w:szCs w:val="20"/>
              </w:rPr>
              <w:t>ms</w:t>
            </w:r>
            <w:proofErr w:type="spellEnd"/>
          </w:p>
        </w:tc>
      </w:tr>
      <w:tr w:rsidR="00985FA4" w:rsidRPr="00985FA4" w14:paraId="404CC8B3" w14:textId="7BECC832" w:rsidTr="00BD0E1A">
        <w:trPr>
          <w:trHeight w:val="298"/>
        </w:trPr>
        <w:tc>
          <w:tcPr>
            <w:tcW w:w="5441" w:type="dxa"/>
          </w:tcPr>
          <w:p w14:paraId="1C03291C" w14:textId="5CB85E25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687" w:type="dxa"/>
          </w:tcPr>
          <w:p w14:paraId="45C90F10" w14:textId="20EE9B8D" w:rsidR="00985FA4" w:rsidRPr="00BD0E1A" w:rsidRDefault="00985FA4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BD0E1A">
              <w:rPr>
                <w:bCs/>
                <w:spacing w:val="-2"/>
                <w:sz w:val="20"/>
                <w:szCs w:val="20"/>
              </w:rPr>
              <w:t>976,563 Hz</w:t>
            </w:r>
          </w:p>
        </w:tc>
      </w:tr>
    </w:tbl>
    <w:p w14:paraId="7F9E46FE" w14:textId="61E5022E" w:rsidR="00F11CFB" w:rsidRDefault="00C15C14" w:rsidP="00981933">
      <w:pPr>
        <w:spacing w:before="164" w:after="160"/>
        <w:ind w:left="707"/>
        <w:rPr>
          <w:b/>
          <w:spacing w:val="-2"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7073BB15" wp14:editId="373DF18A">
            <wp:simplePos x="0" y="0"/>
            <wp:positionH relativeFrom="page">
              <wp:posOffset>1743075</wp:posOffset>
            </wp:positionH>
            <wp:positionV relativeFrom="paragraph">
              <wp:posOffset>477520</wp:posOffset>
            </wp:positionV>
            <wp:extent cx="4178300" cy="2292350"/>
            <wp:effectExtent l="0" t="0" r="0" b="0"/>
            <wp:wrapTopAndBottom/>
            <wp:docPr id="102" name="Image 102" descr="Obsah obrázku text, snímek obrazovky, displej, Multimediální software  Obsah vygenerovaný umělou inteligencí může být nesprávný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Obsah obrázku text, snímek obrazovky, displej, Multimediální software  Obsah vygenerovaný umělou inteligencí může být nesprávný."/>
                    <pic:cNvPicPr/>
                  </pic:nvPicPr>
                  <pic:blipFill rotWithShape="1">
                    <a:blip r:embed="rId95" cstate="print"/>
                    <a:srcRect l="4787" t="8797" r="5224" b="25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7969">
        <w:rPr>
          <w:b/>
          <w:spacing w:val="-2"/>
        </w:rPr>
        <w:t>Graf:</w:t>
      </w:r>
    </w:p>
    <w:p w14:paraId="71058675" w14:textId="44C5589B" w:rsidR="008C5938" w:rsidRPr="00207969" w:rsidRDefault="00B777AC" w:rsidP="00B777AC">
      <w:pPr>
        <w:rPr>
          <w:b/>
        </w:rPr>
      </w:pPr>
      <w:r>
        <w:rPr>
          <w:b/>
        </w:rPr>
        <w:br w:type="page"/>
      </w:r>
    </w:p>
    <w:p w14:paraId="36587F88" w14:textId="72ADC5F7" w:rsidR="00F11CFB" w:rsidRPr="00207969" w:rsidRDefault="008C5938" w:rsidP="00DC49D6">
      <w:pPr>
        <w:pStyle w:val="Nadpis2"/>
        <w:spacing w:before="240" w:after="160"/>
        <w:jc w:val="left"/>
      </w:pPr>
      <w:r>
        <w:rPr>
          <w:color w:val="EA7603"/>
        </w:rPr>
        <w:lastRenderedPageBreak/>
        <w:t xml:space="preserve">5. </w:t>
      </w:r>
      <w:r w:rsidRPr="00207969">
        <w:rPr>
          <w:color w:val="EA7603"/>
        </w:rPr>
        <w:t>Kruhové</w:t>
      </w:r>
      <w:r w:rsidRPr="00207969">
        <w:rPr>
          <w:color w:val="EA7603"/>
          <w:spacing w:val="-6"/>
        </w:rPr>
        <w:t xml:space="preserve"> </w:t>
      </w:r>
      <w:r w:rsidRPr="00207969">
        <w:rPr>
          <w:color w:val="EA7603"/>
          <w:spacing w:val="-2"/>
        </w:rPr>
        <w:t>oscilátory</w:t>
      </w:r>
    </w:p>
    <w:p w14:paraId="7C216369" w14:textId="2D86FB78" w:rsidR="00F11CFB" w:rsidRPr="00207969" w:rsidRDefault="00000000" w:rsidP="00981933">
      <w:pPr>
        <w:pStyle w:val="Zkladntext"/>
        <w:spacing w:after="160" w:line="360" w:lineRule="auto"/>
        <w:ind w:left="707" w:right="703"/>
      </w:pPr>
      <w:r w:rsidRPr="00207969">
        <w:rPr>
          <w:b/>
        </w:rPr>
        <w:t>Popis</w:t>
      </w:r>
      <w:r w:rsidRPr="00207969">
        <w:rPr>
          <w:b/>
          <w:spacing w:val="-9"/>
        </w:rPr>
        <w:t xml:space="preserve"> </w:t>
      </w:r>
      <w:r w:rsidRPr="00207969">
        <w:rPr>
          <w:b/>
        </w:rPr>
        <w:t>měření:</w:t>
      </w:r>
      <w:r w:rsidRPr="00207969">
        <w:rPr>
          <w:b/>
          <w:spacing w:val="-9"/>
        </w:rPr>
        <w:t xml:space="preserve"> </w:t>
      </w:r>
      <w:r w:rsidR="00BE3174" w:rsidRPr="00BE3174">
        <w:t>Z jedenácti invertorů obvodu 7404 byl sestaven řetězec se zpětnou vazbou tvořící kruhový oscilátor. Sonda osciloskopu byla připojena na konec řetězce. Cílem bylo změřit periodu kmitů a z naměřených hodnot vypočítat průměrné zpoždění signálu na jednom hradle. Srovnávali jsme také parametry signálu na různých místech řetězce.</w:t>
      </w:r>
    </w:p>
    <w:p w14:paraId="59F6C8B1" w14:textId="2E69FC1E" w:rsidR="00F11CFB" w:rsidRPr="00981933" w:rsidRDefault="00902AC1" w:rsidP="00981933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13D73F56" wp14:editId="5E68133F">
            <wp:simplePos x="0" y="0"/>
            <wp:positionH relativeFrom="page">
              <wp:posOffset>1386840</wp:posOffset>
            </wp:positionH>
            <wp:positionV relativeFrom="paragraph">
              <wp:posOffset>267462</wp:posOffset>
            </wp:positionV>
            <wp:extent cx="5288915" cy="523875"/>
            <wp:effectExtent l="0" t="0" r="6985" b="9525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07969">
        <w:rPr>
          <w:b/>
        </w:rPr>
        <w:t>Schéma</w:t>
      </w:r>
      <w:r w:rsidRPr="00207969">
        <w:rPr>
          <w:b/>
          <w:spacing w:val="1"/>
        </w:rPr>
        <w:t xml:space="preserve"> </w:t>
      </w:r>
      <w:r w:rsidRPr="00207969">
        <w:rPr>
          <w:b/>
          <w:spacing w:val="-2"/>
        </w:rPr>
        <w:t>obvodu:</w:t>
      </w:r>
    </w:p>
    <w:p w14:paraId="1791E241" w14:textId="3F44E396" w:rsidR="00F11CFB" w:rsidRPr="00981933" w:rsidRDefault="00000000" w:rsidP="00981933">
      <w:pPr>
        <w:spacing w:after="160"/>
        <w:ind w:left="707"/>
        <w:rPr>
          <w:b/>
        </w:rPr>
      </w:pPr>
      <w:r w:rsidRPr="00207969">
        <w:rPr>
          <w:b/>
        </w:rPr>
        <w:t>Seznam</w:t>
      </w:r>
      <w:r w:rsidRPr="00207969">
        <w:rPr>
          <w:b/>
          <w:spacing w:val="-4"/>
        </w:rPr>
        <w:t xml:space="preserve"> </w:t>
      </w:r>
      <w:r w:rsidRPr="00207969">
        <w:rPr>
          <w:b/>
        </w:rPr>
        <w:t>měřících</w:t>
      </w:r>
      <w:r w:rsidRPr="00207969">
        <w:rPr>
          <w:b/>
          <w:spacing w:val="-1"/>
        </w:rPr>
        <w:t xml:space="preserve"> </w:t>
      </w:r>
      <w:r w:rsidRPr="00207969">
        <w:rPr>
          <w:b/>
        </w:rPr>
        <w:t>zařízení</w:t>
      </w:r>
      <w:r w:rsidRPr="00207969">
        <w:rPr>
          <w:b/>
          <w:spacing w:val="-3"/>
        </w:rPr>
        <w:t xml:space="preserve"> </w:t>
      </w:r>
      <w:r w:rsidRPr="00207969">
        <w:rPr>
          <w:b/>
        </w:rPr>
        <w:t xml:space="preserve">a </w:t>
      </w:r>
      <w:r w:rsidRPr="00207969">
        <w:rPr>
          <w:b/>
          <w:spacing w:val="-2"/>
        </w:rPr>
        <w:t>pomůcek:</w:t>
      </w:r>
      <w:r w:rsidR="00BE3174">
        <w:rPr>
          <w:b/>
        </w:rPr>
        <w:t xml:space="preserve"> </w:t>
      </w:r>
      <w:r w:rsidRPr="00207969">
        <w:t>Osciloskop</w:t>
      </w:r>
      <w:r w:rsidR="00BE3174">
        <w:t>,</w:t>
      </w:r>
      <w:r w:rsidR="00BE3174" w:rsidRPr="00BE3174">
        <w:rPr>
          <w:w w:val="70"/>
        </w:rPr>
        <w:t xml:space="preserve"> </w:t>
      </w:r>
      <w:r w:rsidRPr="00207969">
        <w:t>Domino</w:t>
      </w:r>
      <w:r w:rsidRPr="00BE3174">
        <w:rPr>
          <w:spacing w:val="2"/>
        </w:rPr>
        <w:t xml:space="preserve"> </w:t>
      </w:r>
      <w:r w:rsidRPr="00BE3174">
        <w:rPr>
          <w:spacing w:val="-2"/>
        </w:rPr>
        <w:t>Invertor</w:t>
      </w:r>
    </w:p>
    <w:p w14:paraId="725BA50A" w14:textId="52B985AF" w:rsidR="00654371" w:rsidRDefault="00000000" w:rsidP="00981933">
      <w:pPr>
        <w:spacing w:after="160"/>
        <w:ind w:left="707"/>
        <w:rPr>
          <w:b/>
          <w:spacing w:val="-2"/>
        </w:rPr>
      </w:pPr>
      <w:r w:rsidRPr="00207969">
        <w:rPr>
          <w:b/>
        </w:rPr>
        <w:t>Naměřené</w:t>
      </w:r>
      <w:r w:rsidRPr="00207969">
        <w:rPr>
          <w:b/>
          <w:spacing w:val="-2"/>
        </w:rPr>
        <w:t xml:space="preserve"> hodnoty:</w:t>
      </w:r>
    </w:p>
    <w:tbl>
      <w:tblPr>
        <w:tblStyle w:val="Mkatabulky"/>
        <w:tblW w:w="9157" w:type="dxa"/>
        <w:tblInd w:w="668" w:type="dxa"/>
        <w:tblLook w:val="04A0" w:firstRow="1" w:lastRow="0" w:firstColumn="1" w:lastColumn="0" w:noHBand="0" w:noVBand="1"/>
      </w:tblPr>
      <w:tblGrid>
        <w:gridCol w:w="4919"/>
        <w:gridCol w:w="4238"/>
      </w:tblGrid>
      <w:tr w:rsidR="00654371" w:rsidRPr="00BD0E1A" w14:paraId="0570975E" w14:textId="77777777" w:rsidTr="00623065">
        <w:trPr>
          <w:trHeight w:val="282"/>
        </w:trPr>
        <w:tc>
          <w:tcPr>
            <w:tcW w:w="4919" w:type="dxa"/>
          </w:tcPr>
          <w:p w14:paraId="5EC9095E" w14:textId="6D0527AE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P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očet hradel </w:t>
            </w:r>
            <w:r w:rsidRPr="00BD0E1A">
              <w:rPr>
                <w:bCs/>
                <w:spacing w:val="-2"/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n</m:t>
              </m:r>
            </m:oMath>
            <w:r w:rsidRPr="00BD0E1A">
              <w:rPr>
                <w:bCs/>
                <w:spacing w:val="-2"/>
                <w:sz w:val="20"/>
                <w:szCs w:val="20"/>
              </w:rPr>
              <w:t>):</w:t>
            </w:r>
          </w:p>
        </w:tc>
        <w:tc>
          <w:tcPr>
            <w:tcW w:w="4238" w:type="dxa"/>
          </w:tcPr>
          <w:p w14:paraId="61794C4A" w14:textId="227F297B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>
              <w:rPr>
                <w:bCs/>
                <w:spacing w:val="-2"/>
                <w:sz w:val="20"/>
                <w:szCs w:val="20"/>
              </w:rPr>
              <w:t>11</w:t>
            </w:r>
          </w:p>
        </w:tc>
      </w:tr>
      <w:tr w:rsidR="00654371" w:rsidRPr="00BD0E1A" w14:paraId="5C200001" w14:textId="77777777" w:rsidTr="00623065">
        <w:trPr>
          <w:trHeight w:val="282"/>
        </w:trPr>
        <w:tc>
          <w:tcPr>
            <w:tcW w:w="4919" w:type="dxa"/>
          </w:tcPr>
          <w:p w14:paraId="4B6B9484" w14:textId="230D6ED1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Perioda </w:t>
            </w:r>
            <w:r w:rsidRPr="00654371">
              <w:rPr>
                <w:bCs/>
                <w:spacing w:val="-2"/>
                <w:sz w:val="20"/>
                <w:szCs w:val="20"/>
              </w:rPr>
              <w:t xml:space="preserve">výstupního </w:t>
            </w:r>
            <w:r w:rsidRPr="00BD0E1A">
              <w:rPr>
                <w:bCs/>
                <w:spacing w:val="-2"/>
                <w:sz w:val="20"/>
                <w:szCs w:val="20"/>
              </w:rPr>
              <w:t>signálu</w:t>
            </w:r>
            <w:r>
              <w:rPr>
                <w:bCs/>
                <w:spacing w:val="-2"/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pacing w:val="-2"/>
                  <w:sz w:val="20"/>
                  <w:szCs w:val="20"/>
                </w:rPr>
                <m:t>T</m:t>
              </m:r>
            </m:oMath>
            <w:r>
              <w:rPr>
                <w:bCs/>
                <w:spacing w:val="-2"/>
                <w:sz w:val="20"/>
                <w:szCs w:val="20"/>
              </w:rPr>
              <w:t>)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: </w:t>
            </w:r>
          </w:p>
        </w:tc>
        <w:tc>
          <w:tcPr>
            <w:tcW w:w="4238" w:type="dxa"/>
          </w:tcPr>
          <w:p w14:paraId="792D5B99" w14:textId="59352DC0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654371">
              <w:rPr>
                <w:bCs/>
                <w:spacing w:val="-2"/>
                <w:sz w:val="20"/>
                <w:szCs w:val="20"/>
              </w:rPr>
              <w:t>226,450</w:t>
            </w:r>
            <w:r w:rsidRPr="00BD0E1A">
              <w:rPr>
                <w:bCs/>
                <w:spacing w:val="-2"/>
                <w:sz w:val="20"/>
                <w:szCs w:val="20"/>
              </w:rPr>
              <w:t xml:space="preserve"> </w:t>
            </w:r>
            <w:proofErr w:type="spellStart"/>
            <w:r w:rsidR="001859BE">
              <w:rPr>
                <w:bCs/>
                <w:spacing w:val="-2"/>
                <w:sz w:val="20"/>
                <w:szCs w:val="20"/>
              </w:rPr>
              <w:t>n</w:t>
            </w:r>
            <w:r w:rsidRPr="00BD0E1A">
              <w:rPr>
                <w:bCs/>
                <w:spacing w:val="-2"/>
                <w:sz w:val="20"/>
                <w:szCs w:val="20"/>
              </w:rPr>
              <w:t>s</w:t>
            </w:r>
            <w:proofErr w:type="spellEnd"/>
          </w:p>
        </w:tc>
      </w:tr>
      <w:tr w:rsidR="00654371" w:rsidRPr="00BD0E1A" w14:paraId="50538007" w14:textId="77777777" w:rsidTr="00623065">
        <w:trPr>
          <w:trHeight w:val="282"/>
        </w:trPr>
        <w:tc>
          <w:tcPr>
            <w:tcW w:w="4919" w:type="dxa"/>
          </w:tcPr>
          <w:p w14:paraId="52AD1748" w14:textId="77777777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w:r w:rsidRPr="00BD0E1A">
              <w:rPr>
                <w:bCs/>
                <w:spacing w:val="-2"/>
                <w:sz w:val="20"/>
                <w:szCs w:val="20"/>
              </w:rPr>
              <w:t xml:space="preserve">Frekvence (vypočtená): </w:t>
            </w:r>
          </w:p>
        </w:tc>
        <w:tc>
          <w:tcPr>
            <w:tcW w:w="4238" w:type="dxa"/>
          </w:tcPr>
          <w:p w14:paraId="5562F4BB" w14:textId="5CF4DEC8" w:rsidR="00654371" w:rsidRPr="00BD0E1A" w:rsidRDefault="00654371" w:rsidP="00981933">
            <w:pPr>
              <w:spacing w:after="160"/>
              <w:rPr>
                <w:bCs/>
                <w:spacing w:val="-2"/>
                <w:sz w:val="20"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≈</m:t>
              </m:r>
            </m:oMath>
            <w:r w:rsidRPr="00BD0E1A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="002D1469" w:rsidRPr="002D1469">
              <w:rPr>
                <w:bCs/>
                <w:spacing w:val="-2"/>
                <w:sz w:val="20"/>
                <w:szCs w:val="20"/>
              </w:rPr>
              <w:t>4,416</w:t>
            </w:r>
            <w:r w:rsidR="002D1469">
              <w:rPr>
                <w:bCs/>
                <w:spacing w:val="-2"/>
                <w:sz w:val="20"/>
                <w:szCs w:val="20"/>
              </w:rPr>
              <w:t xml:space="preserve"> M</w:t>
            </w:r>
            <w:r w:rsidRPr="00BD0E1A">
              <w:rPr>
                <w:bCs/>
                <w:spacing w:val="-2"/>
                <w:sz w:val="20"/>
                <w:szCs w:val="20"/>
              </w:rPr>
              <w:t>Hz</w:t>
            </w:r>
          </w:p>
        </w:tc>
      </w:tr>
    </w:tbl>
    <w:p w14:paraId="134DBC51" w14:textId="7431D53D" w:rsidR="004B271D" w:rsidRPr="00623065" w:rsidRDefault="00BF3890" w:rsidP="00623065">
      <w:pPr>
        <w:spacing w:before="163" w:after="160"/>
        <w:ind w:left="707"/>
        <w:rPr>
          <w:b/>
        </w:rPr>
      </w:pPr>
      <w:r w:rsidRPr="00207969"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406BE04C" wp14:editId="28417C2D">
            <wp:simplePos x="0" y="0"/>
            <wp:positionH relativeFrom="page">
              <wp:posOffset>1651635</wp:posOffset>
            </wp:positionH>
            <wp:positionV relativeFrom="paragraph">
              <wp:posOffset>556260</wp:posOffset>
            </wp:positionV>
            <wp:extent cx="3986530" cy="2474595"/>
            <wp:effectExtent l="0" t="0" r="0" b="1905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 rotWithShape="1">
                    <a:blip r:embed="rId97" cstate="print"/>
                    <a:srcRect l="4218" t="8737" r="3825" b="26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30" cy="247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D63" w:rsidRPr="00207969">
        <w:rPr>
          <w:b/>
          <w:spacing w:val="-2"/>
        </w:rPr>
        <w:t>Graf:</w:t>
      </w:r>
    </w:p>
    <w:p w14:paraId="650ABA20" w14:textId="560E0DBC" w:rsidR="004B271D" w:rsidRPr="008E56C4" w:rsidRDefault="004B271D" w:rsidP="00981933">
      <w:pPr>
        <w:pStyle w:val="Nadpis2"/>
        <w:spacing w:after="160"/>
        <w:rPr>
          <w:color w:val="EA7603"/>
        </w:rPr>
      </w:pPr>
      <w:r w:rsidRPr="008E56C4">
        <w:rPr>
          <w:color w:val="EA7603"/>
        </w:rPr>
        <w:t>Otázky</w:t>
      </w:r>
    </w:p>
    <w:p w14:paraId="3CD4FD06" w14:textId="4EAAE4AC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 xml:space="preserve">Zjistěte vztah pro výpočet frekvence kruhového oscilátoru složeného z invertorů se zpožděním </w:t>
      </w:r>
      <m:oMath>
        <m:r>
          <w:rPr>
            <w:rFonts w:ascii="Cambria Math" w:hAnsi="Cambria Math"/>
          </w:rPr>
          <m:t>τ</m:t>
        </m:r>
      </m:oMath>
      <w:r w:rsidR="00F97A50">
        <w:t xml:space="preserve">. </w:t>
      </w:r>
      <w:r>
        <w:t xml:space="preserve">Ze vztahu vyjádřete </w:t>
      </w:r>
      <m:oMath>
        <m:r>
          <w:rPr>
            <w:rFonts w:ascii="Cambria Math" w:hAnsi="Cambria Math"/>
          </w:rPr>
          <m:t>τ</m:t>
        </m:r>
      </m:oMath>
      <w:r w:rsidR="00F97A50" w:rsidRPr="00E31732">
        <w:t xml:space="preserve"> </w:t>
      </w:r>
      <w:r>
        <w:t>a dosaďte frekvenci oscilátoru. Jaké je zpoždění na jednom hradlu?</w:t>
      </w:r>
    </w:p>
    <w:p w14:paraId="209F4557" w14:textId="7E654B13" w:rsidR="00BE7D9A" w:rsidRDefault="006C4996" w:rsidP="00981933">
      <w:pPr>
        <w:pStyle w:val="Odstavecseseznamem"/>
        <w:numPr>
          <w:ilvl w:val="1"/>
          <w:numId w:val="6"/>
        </w:numPr>
        <w:spacing w:after="160"/>
      </w:pPr>
      <w:r w:rsidRPr="006C4996">
        <w:t>Frekvence kruhového oscilátoru s lichým počtem hradel (</w:t>
      </w:r>
      <m:oMath>
        <m:r>
          <w:rPr>
            <w:rFonts w:ascii="Cambria Math" w:hAnsi="Cambria Math"/>
          </w:rPr>
          <m:t>n</m:t>
        </m:r>
      </m:oMath>
      <w:r w:rsidRPr="006C4996">
        <w:t>) je dána vztahem:</w:t>
      </w:r>
    </w:p>
    <w:p w14:paraId="1239B9F1" w14:textId="60AA67E4" w:rsidR="006C4996" w:rsidRDefault="006C4996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2⋅n⋅τ</m:t>
            </m:r>
          </m:den>
        </m:f>
      </m:oMath>
    </w:p>
    <w:p w14:paraId="28543A85" w14:textId="316CE20F" w:rsidR="00E31732" w:rsidRDefault="00E31732" w:rsidP="00981933">
      <w:pPr>
        <w:pStyle w:val="Odstavecseseznamem"/>
        <w:numPr>
          <w:ilvl w:val="1"/>
          <w:numId w:val="6"/>
        </w:numPr>
        <w:spacing w:after="160"/>
      </w:pPr>
      <w:r w:rsidRPr="00E31732">
        <w:t xml:space="preserve">Pro zpoždění jednoho hradla </w:t>
      </w:r>
      <m:oMath>
        <m:r>
          <w:rPr>
            <w:rFonts w:ascii="Cambria Math" w:hAnsi="Cambria Math"/>
          </w:rPr>
          <m:t>τ</m:t>
        </m:r>
      </m:oMath>
      <w:r w:rsidRPr="00E31732">
        <w:t xml:space="preserve"> (nebo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)</w:t>
      </w:r>
      <w:r w:rsidRPr="00E31732">
        <w:t xml:space="preserve"> ze vztahu vyjádříme:</w:t>
      </w:r>
    </w:p>
    <w:p w14:paraId="205BC874" w14:textId="19D9C316" w:rsidR="00E13FE8" w:rsidRPr="00E13FE8" w:rsidRDefault="00E31732" w:rsidP="00981933">
      <w:pPr>
        <w:pStyle w:val="Odstavecseseznamem"/>
        <w:numPr>
          <w:ilvl w:val="2"/>
          <w:numId w:val="6"/>
        </w:numPr>
        <w:spacing w:after="160"/>
      </w:pP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2⋅n⋅f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2⋅n</m:t>
            </m:r>
          </m:den>
        </m:f>
      </m:oMath>
    </w:p>
    <w:p w14:paraId="48A12110" w14:textId="78F994B4" w:rsidR="00E13FE8" w:rsidRPr="00E13FE8" w:rsidRDefault="00204824" w:rsidP="00981933">
      <w:pPr>
        <w:pStyle w:val="Odstavecseseznamem"/>
        <w:numPr>
          <w:ilvl w:val="1"/>
          <w:numId w:val="6"/>
        </w:numPr>
        <w:spacing w:after="160"/>
      </w:pPr>
      <w:r>
        <w:t xml:space="preserve">Dosazení: </w:t>
      </w: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226,450⋅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num>
          <m:den>
            <m:r>
              <w:rPr>
                <w:rFonts w:ascii="Cambria Math" w:hAnsi="Cambria Math"/>
              </w:rPr>
              <m:t>2⋅11</m:t>
            </m:r>
          </m:den>
        </m:f>
        <m:r>
          <w:rPr>
            <w:rFonts w:ascii="Cambria Math" w:hAnsi="Cambria Math"/>
          </w:rPr>
          <m:t>≈10,293 ns</m:t>
        </m:r>
      </m:oMath>
    </w:p>
    <w:p w14:paraId="3BF80B5E" w14:textId="02F72E64" w:rsidR="004B271D" w:rsidRDefault="00BF3890" w:rsidP="00BF3890">
      <w:pPr>
        <w:pStyle w:val="Odstavecseseznamem"/>
        <w:numPr>
          <w:ilvl w:val="0"/>
          <w:numId w:val="6"/>
        </w:numPr>
      </w:pPr>
      <w:r>
        <w:br w:type="page"/>
      </w:r>
      <w:r w:rsidR="004B271D">
        <w:lastRenderedPageBreak/>
        <w:t>V jakých parametrech se liší signál na výstupech jednotlivých hradel, např. mezi prvním, prostředním a posledním?</w:t>
      </w:r>
    </w:p>
    <w:p w14:paraId="7D3C2016" w14:textId="55C4AE28" w:rsidR="00BE7D9A" w:rsidRDefault="007423D2" w:rsidP="00981933">
      <w:pPr>
        <w:pStyle w:val="Odstavecseseznamem"/>
        <w:numPr>
          <w:ilvl w:val="1"/>
          <w:numId w:val="6"/>
        </w:numPr>
        <w:spacing w:after="160"/>
      </w:pPr>
      <w:r w:rsidRPr="007423D2">
        <w:t>Fázový posuv: Mezi sousedními hradly je signál fázově posunut o hodnotu zpoždění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>.</w:t>
      </w:r>
    </w:p>
    <w:p w14:paraId="6C2EE120" w14:textId="61F4C1EE" w:rsidR="0051043F" w:rsidRDefault="0051043F" w:rsidP="00981933">
      <w:pPr>
        <w:pStyle w:val="Odstavecseseznamem"/>
        <w:numPr>
          <w:ilvl w:val="1"/>
          <w:numId w:val="6"/>
        </w:numPr>
        <w:spacing w:after="160"/>
      </w:pPr>
      <w:r w:rsidRPr="0051043F">
        <w:t xml:space="preserve">Amplituda a tvar: Signál na prvních hradlech řetězce vykazuje mírně vyšší amplitudu a ostřejší hrany. Na posledním (11.) hradle je amplituda mírně nižší (cca o 0,3 </w:t>
      </w:r>
      <w:r>
        <w:t>V</w:t>
      </w:r>
      <w:r w:rsidRPr="0051043F">
        <w:t xml:space="preserve"> až </w:t>
      </w:r>
      <w:r>
        <w:t xml:space="preserve"> </w:t>
      </w:r>
      <w:r w:rsidRPr="0051043F">
        <w:t xml:space="preserve">0,4 </w:t>
      </w:r>
      <w:r>
        <w:t>V</w:t>
      </w:r>
      <w:r w:rsidRPr="0051043F">
        <w:t>) vlivem kumulativního zkreslení a parazitních kapacit celého řetězce.</w:t>
      </w:r>
    </w:p>
    <w:p w14:paraId="5AF77B39" w14:textId="35D8DE5B" w:rsidR="004B271D" w:rsidRDefault="004B271D" w:rsidP="00981933">
      <w:pPr>
        <w:pStyle w:val="Odstavecseseznamem"/>
        <w:numPr>
          <w:ilvl w:val="0"/>
          <w:numId w:val="6"/>
        </w:numPr>
        <w:spacing w:after="160"/>
      </w:pPr>
      <w:r>
        <w:t>Najděte katalogový list použitého obvodu. Jakou výrobní technologií je vyroben?</w:t>
      </w:r>
    </w:p>
    <w:p w14:paraId="70A31843" w14:textId="7F554743" w:rsidR="008E56C4" w:rsidRDefault="00A02765" w:rsidP="00981933">
      <w:pPr>
        <w:pStyle w:val="Odstavecseseznamem"/>
        <w:numPr>
          <w:ilvl w:val="1"/>
          <w:numId w:val="6"/>
        </w:numPr>
        <w:spacing w:after="160"/>
      </w:pPr>
      <w:r w:rsidRPr="00A02765">
        <w:t xml:space="preserve">Použitý obvod 7404 (šestice invertorů) je vyroben bipolární technologií TTL (Transistor-Transistor </w:t>
      </w:r>
      <w:proofErr w:type="spellStart"/>
      <w:r w:rsidRPr="00A02765">
        <w:t>Logic</w:t>
      </w:r>
      <w:proofErr w:type="spellEnd"/>
      <w:r w:rsidRPr="00A02765">
        <w:t>).</w:t>
      </w:r>
    </w:p>
    <w:p w14:paraId="47EE7523" w14:textId="3437B064" w:rsidR="00A02765" w:rsidRPr="004B271D" w:rsidRDefault="00A02765" w:rsidP="00981933">
      <w:pPr>
        <w:pStyle w:val="Odstavecseseznamem"/>
        <w:numPr>
          <w:ilvl w:val="1"/>
          <w:numId w:val="6"/>
        </w:numPr>
        <w:spacing w:after="160"/>
      </w:pPr>
      <w:r w:rsidRPr="00A02765">
        <w:t xml:space="preserve">Konkrétně se jedná o standardní řadu (nebo LS – </w:t>
      </w:r>
      <w:proofErr w:type="spellStart"/>
      <w:r w:rsidRPr="00A02765">
        <w:t>Low-power</w:t>
      </w:r>
      <w:proofErr w:type="spellEnd"/>
      <w:r w:rsidRPr="00A02765">
        <w:t xml:space="preserve"> </w:t>
      </w:r>
      <w:proofErr w:type="spellStart"/>
      <w:r w:rsidRPr="00A02765">
        <w:t>Schottky</w:t>
      </w:r>
      <w:proofErr w:type="spellEnd"/>
      <w:r w:rsidRPr="00A02765">
        <w:t>), která je charakteristická svým typickým zpožděním v řádu jednotek až desítek nanosekund.</w:t>
      </w:r>
    </w:p>
    <w:p w14:paraId="614C759E" w14:textId="77777777" w:rsidR="004B271D" w:rsidRPr="004B271D" w:rsidRDefault="004B271D" w:rsidP="00981933">
      <w:pPr>
        <w:spacing w:after="160"/>
      </w:pPr>
    </w:p>
    <w:p w14:paraId="00AC5C38" w14:textId="77777777" w:rsidR="004B271D" w:rsidRPr="004B271D" w:rsidRDefault="004B271D" w:rsidP="00981933">
      <w:pPr>
        <w:spacing w:after="160"/>
        <w:sectPr w:rsidR="004B271D" w:rsidRPr="004B271D">
          <w:pgSz w:w="11910" w:h="16840"/>
          <w:pgMar w:top="960" w:right="708" w:bottom="1260" w:left="708" w:header="725" w:footer="1078" w:gutter="0"/>
          <w:cols w:space="708"/>
        </w:sectPr>
      </w:pPr>
    </w:p>
    <w:p w14:paraId="65CEEB12" w14:textId="77777777" w:rsidR="00F11CFB" w:rsidRPr="00207969" w:rsidRDefault="00000000" w:rsidP="00DA4416">
      <w:pPr>
        <w:pStyle w:val="Nadpis1"/>
        <w:spacing w:before="240" w:after="160"/>
        <w:rPr>
          <w:color w:val="F79646" w:themeColor="accent6"/>
        </w:rPr>
      </w:pPr>
      <w:bookmarkStart w:id="2" w:name="Závěr"/>
      <w:bookmarkEnd w:id="2"/>
      <w:r w:rsidRPr="00207969">
        <w:rPr>
          <w:color w:val="F79646" w:themeColor="accent6"/>
        </w:rPr>
        <w:lastRenderedPageBreak/>
        <w:t>Závěr</w:t>
      </w:r>
    </w:p>
    <w:p w14:paraId="4E1D03CE" w14:textId="311E3406" w:rsidR="00F11CFB" w:rsidRPr="00207969" w:rsidRDefault="00FE7887" w:rsidP="0075296F">
      <w:pPr>
        <w:pStyle w:val="Zkladntext"/>
        <w:spacing w:before="246" w:after="160" w:line="360" w:lineRule="auto"/>
        <w:ind w:left="707" w:right="703"/>
      </w:pPr>
      <w:r w:rsidRPr="00FE7887">
        <w:t>Během laboratorního měření byly úspěšně ověřeny statické i dynamické vlastnosti základních číslicových obvodů rodiny TTL na stavebnici Domino.</w:t>
      </w:r>
      <w:r w:rsidR="0075296F">
        <w:t xml:space="preserve"> </w:t>
      </w:r>
      <w:r w:rsidRPr="00FE7887">
        <w:t xml:space="preserve">Naměřené hodnoty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2F1753">
        <w:t xml:space="preserve"> </w:t>
      </w:r>
      <w:r w:rsidRPr="00FE7887">
        <w:t xml:space="preserve">0,1457 </w:t>
      </w:r>
      <w:r w:rsidR="002F1753">
        <w:t>V</w:t>
      </w:r>
      <w:r w:rsidRPr="00FE7887">
        <w:t xml:space="preserve">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r w:rsidRPr="00FE7887">
        <w:t xml:space="preserve"> 3,9503 </w:t>
      </w:r>
      <w:r w:rsidR="002F1753">
        <w:t>V</w:t>
      </w:r>
      <w:r w:rsidRPr="00FE7887">
        <w:t xml:space="preserve"> potvrdily, že reálné napěťové úrovně logických stavů se liší od ideálních hodnot, ale bezpečně spadají do definovaných mezí pro technologii TTL.</w:t>
      </w:r>
      <w:r w:rsidR="0075296F">
        <w:t xml:space="preserve"> </w:t>
      </w:r>
      <w:r w:rsidRPr="00FE7887">
        <w:t>Pravdivostní tabulky hradel NOT (7404) a NAND (7410) byly experimentálně ověřeny a plně odpovídají teoretickým předpokladům.</w:t>
      </w:r>
      <w:r w:rsidR="0075296F">
        <w:t xml:space="preserve"> </w:t>
      </w:r>
      <w:r w:rsidRPr="00FE7887">
        <w:t xml:space="preserve">Přechodová charakteristika invertoru odhalila existenci neurčité oblasti </w:t>
      </w:r>
      <w:r w:rsidR="000D3905">
        <w:t>(</w:t>
      </w:r>
      <w:r w:rsidRPr="00FE7887">
        <w:t xml:space="preserve">pásmo cca </w:t>
      </w:r>
      <w:r w:rsidR="00F116DE">
        <w:t>1</w:t>
      </w:r>
      <w:r w:rsidRPr="00FE7887">
        <w:t xml:space="preserve">,27 </w:t>
      </w:r>
      <w:r w:rsidR="00C01199">
        <w:t>V</w:t>
      </w:r>
      <w:r w:rsidRPr="00FE7887">
        <w:t xml:space="preserve"> až 1,34 </w:t>
      </w:r>
      <w:r w:rsidR="00C01199">
        <w:t>V</w:t>
      </w:r>
      <w:r w:rsidR="00536EB7">
        <w:t>),</w:t>
      </w:r>
      <w:r w:rsidRPr="00FE7887">
        <w:t xml:space="preserve"> ve které dochází k nestabilitě a oscilacím</w:t>
      </w:r>
      <w:r w:rsidR="004F451F" w:rsidRPr="004F451F">
        <w:t>, přičemž samotný zlom charakteristiky není ideálně lineární</w:t>
      </w:r>
      <w:r w:rsidRPr="00FE7887">
        <w:t>. Analýza hodinového signálu na osciloskopu ukázala, že náběžná hrana reálného impulsu má exponenciální charakter vlivem parazitních vlastností obvodu.</w:t>
      </w:r>
      <w:r w:rsidR="0075296F">
        <w:t xml:space="preserve"> </w:t>
      </w:r>
      <w:r w:rsidRPr="00FE7887">
        <w:t xml:space="preserve">Pomocí jedenáctičlenného kruhového oscilátoru bylo stanoveno průměrné zpoždění jednoho hradla na </w:t>
      </w:r>
      <m:oMath>
        <m:r>
          <w:rPr>
            <w:rFonts w:ascii="Cambria Math" w:hAnsi="Cambria Math"/>
          </w:rPr>
          <m:t>τ≈</m:t>
        </m:r>
      </m:oMath>
      <w:r w:rsidR="005D16F3">
        <w:t xml:space="preserve"> </w:t>
      </w:r>
      <w:r w:rsidRPr="00FE7887">
        <w:t xml:space="preserve">10,293 </w:t>
      </w:r>
      <m:oMath>
        <m:r>
          <w:rPr>
            <w:rFonts w:ascii="Cambria Math" w:hAnsi="Cambria Math"/>
          </w:rPr>
          <m:t>ns</m:t>
        </m:r>
      </m:oMath>
      <w:r w:rsidR="005D16F3">
        <w:t xml:space="preserve">. </w:t>
      </w:r>
      <w:r w:rsidRPr="00FE7887">
        <w:t>Tato hodnota odpovídá katalogovým údajům pro bipolární technologii.Měření splnilo všechny stanovené cíle a poskytlo praktický vhled do chování reálných číslicových prvků.</w:t>
      </w:r>
    </w:p>
    <w:sectPr w:rsidR="00F11CFB" w:rsidRPr="00207969">
      <w:pgSz w:w="11910" w:h="16840"/>
      <w:pgMar w:top="960" w:right="708" w:bottom="1260" w:left="708" w:header="725" w:footer="10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D0BD" w14:textId="77777777" w:rsidR="00B9699D" w:rsidRDefault="00B9699D">
      <w:r>
        <w:separator/>
      </w:r>
    </w:p>
  </w:endnote>
  <w:endnote w:type="continuationSeparator" w:id="0">
    <w:p w14:paraId="40CDAB95" w14:textId="77777777" w:rsidR="00B9699D" w:rsidRDefault="00B96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D986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F41CD2D" wp14:editId="71EC5638">
              <wp:simplePos x="0" y="0"/>
              <wp:positionH relativeFrom="page">
                <wp:posOffset>902017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7B1B2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8B8E710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1CD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7.1pt;width:356.1pt;height:30.3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" filled="f" stroked="f">
              <v:textbox inset="0,0,0,0">
                <w:txbxContent>
                  <w:p w14:paraId="7887B1B2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8B8E710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66502EF6" wp14:editId="12B48D6B">
              <wp:simplePos x="0" y="0"/>
              <wp:positionH relativeFrom="page">
                <wp:posOffset>6387846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1CF9F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2EF6" id="Textbox 2" o:spid="_x0000_s1027" type="#_x0000_t202" style="position:absolute;margin-left:503pt;margin-top:777.1pt;width:21.5pt;height:12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" filled="f" stroked="f">
              <v:textbox inset="0,0,0,0">
                <w:txbxContent>
                  <w:p w14:paraId="6321CF9F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72B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5BD19EA" wp14:editId="6A8FC37F">
              <wp:simplePos x="0" y="0"/>
              <wp:positionH relativeFrom="page">
                <wp:posOffset>886142</wp:posOffset>
              </wp:positionH>
              <wp:positionV relativeFrom="page">
                <wp:posOffset>9868884</wp:posOffset>
              </wp:positionV>
              <wp:extent cx="4522470" cy="38544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2470" cy="385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56828" w14:textId="77777777" w:rsidR="00F11CF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Technická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univerzita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v Liberci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Fakulta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mechatroniky,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informatiky a</w:t>
                          </w:r>
                          <w:r>
                            <w:rPr>
                              <w:color w:val="EA7603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 xml:space="preserve">mezioborových </w:t>
                          </w:r>
                          <w:r>
                            <w:rPr>
                              <w:color w:val="EA7603"/>
                              <w:spacing w:val="-2"/>
                              <w:sz w:val="18"/>
                            </w:rPr>
                            <w:t>studií</w:t>
                          </w:r>
                        </w:p>
                        <w:p w14:paraId="0AD9A312" w14:textId="77777777" w:rsidR="00F11CFB" w:rsidRDefault="00000000">
                          <w:pPr>
                            <w:spacing w:before="158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EA7603"/>
                              <w:sz w:val="18"/>
                            </w:rPr>
                            <w:t>Studentská</w:t>
                          </w:r>
                          <w:r>
                            <w:rPr>
                              <w:color w:val="EA760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1402/2,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461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17</w:t>
                          </w:r>
                          <w:r>
                            <w:rPr>
                              <w:color w:val="EA7603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Liberec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1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EA7603"/>
                              <w:sz w:val="18"/>
                            </w:rPr>
                            <w:t>|</w:t>
                          </w:r>
                          <w:r>
                            <w:rPr>
                              <w:color w:val="EA7603"/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F11CFB">
                              <w:rPr>
                                <w:color w:val="EA7603"/>
                                <w:spacing w:val="-2"/>
                                <w:sz w:val="18"/>
                              </w:rPr>
                              <w:t>www.fm.tul.cz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D19EA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29" type="#_x0000_t202" style="position:absolute;margin-left:69.75pt;margin-top:777.1pt;width:356.1pt;height:30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" filled="f" stroked="f">
              <v:textbox inset="0,0,0,0">
                <w:txbxContent>
                  <w:p w14:paraId="5BE56828" w14:textId="77777777" w:rsidR="00F11CF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Technická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univerzita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v Liberci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Fakulta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mechatroniky,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informatiky a</w:t>
                    </w:r>
                    <w:r>
                      <w:rPr>
                        <w:color w:val="EA7603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 xml:space="preserve">mezioborových </w:t>
                    </w:r>
                    <w:r>
                      <w:rPr>
                        <w:color w:val="EA7603"/>
                        <w:spacing w:val="-2"/>
                        <w:sz w:val="18"/>
                      </w:rPr>
                      <w:t>studií</w:t>
                    </w:r>
                  </w:p>
                  <w:p w14:paraId="0AD9A312" w14:textId="77777777" w:rsidR="00F11CFB" w:rsidRDefault="00000000">
                    <w:pPr>
                      <w:spacing w:before="158"/>
                      <w:ind w:left="20"/>
                      <w:rPr>
                        <w:sz w:val="18"/>
                      </w:rPr>
                    </w:pPr>
                    <w:r>
                      <w:rPr>
                        <w:color w:val="EA7603"/>
                        <w:sz w:val="18"/>
                      </w:rPr>
                      <w:t>Studentská</w:t>
                    </w:r>
                    <w:r>
                      <w:rPr>
                        <w:color w:val="EA760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1402/2,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461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17</w:t>
                    </w:r>
                    <w:r>
                      <w:rPr>
                        <w:color w:val="EA7603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Liberec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1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EA7603"/>
                        <w:sz w:val="18"/>
                      </w:rPr>
                      <w:t>|</w:t>
                    </w:r>
                    <w:r>
                      <w:rPr>
                        <w:color w:val="EA7603"/>
                        <w:spacing w:val="-4"/>
                        <w:sz w:val="18"/>
                      </w:rPr>
                      <w:t xml:space="preserve"> </w:t>
                    </w:r>
                    <w:hyperlink r:id="rId2">
                      <w:r w:rsidR="00F11CFB">
                        <w:rPr>
                          <w:color w:val="EA7603"/>
                          <w:spacing w:val="-2"/>
                          <w:sz w:val="18"/>
                        </w:rPr>
                        <w:t>www.fm.tul.cz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1A1DB7" wp14:editId="284BD90C">
              <wp:simplePos x="0" y="0"/>
              <wp:positionH relativeFrom="page">
                <wp:posOffset>6403721</wp:posOffset>
              </wp:positionH>
              <wp:positionV relativeFrom="page">
                <wp:posOffset>9868884</wp:posOffset>
              </wp:positionV>
              <wp:extent cx="273050" cy="1536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0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17E88" w14:textId="77777777" w:rsidR="00F11CFB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A1DB7" id="Textbox 72" o:spid="_x0000_s1030" type="#_x0000_t202" style="position:absolute;margin-left:504.25pt;margin-top:777.1pt;width:21.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" filled="f" stroked="f">
              <v:textbox inset="0,0,0,0">
                <w:txbxContent>
                  <w:p w14:paraId="09E17E88" w14:textId="77777777" w:rsidR="00F11CFB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8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E450" w14:textId="77777777" w:rsidR="00B9699D" w:rsidRDefault="00B9699D">
      <w:r>
        <w:separator/>
      </w:r>
    </w:p>
  </w:footnote>
  <w:footnote w:type="continuationSeparator" w:id="0">
    <w:p w14:paraId="320CB66F" w14:textId="77777777" w:rsidR="00B9699D" w:rsidRDefault="00B96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1459" w14:textId="77777777" w:rsidR="00F11CFB" w:rsidRDefault="00000000">
    <w:pPr>
      <w:pStyle w:val="Zkladn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757CEFE" wp14:editId="33A20B14">
              <wp:simplePos x="0" y="0"/>
              <wp:positionH relativeFrom="page">
                <wp:posOffset>889000</wp:posOffset>
              </wp:positionH>
              <wp:positionV relativeFrom="page">
                <wp:posOffset>419100</wp:posOffset>
              </wp:positionV>
              <wp:extent cx="5600700" cy="21272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D7553" w14:textId="181DF8E1" w:rsidR="00F11CFB" w:rsidRPr="00EC5794" w:rsidRDefault="00A40550" w:rsidP="00EC5794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</w:pPr>
                          <w:r w:rsidRPr="00A40550">
                            <w:rPr>
                              <w:rFonts w:ascii="Calibri" w:hAnsi="Calibri"/>
                              <w:sz w:val="20"/>
                            </w:rPr>
                            <w:t xml:space="preserve">Protokol z měření č. 1: Měření základních vlastností číslicových obvodů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 Švancar,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Votýpka,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12.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2.</w:t>
                          </w:r>
                          <w:r>
                            <w:rPr>
                              <w:rFonts w:ascii="Calibri" w:hAnsi="Calibri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202</w:t>
                          </w:r>
                          <w:r w:rsidR="00EC5794"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7CEFE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28" type="#_x0000_t202" style="position:absolute;margin-left:70pt;margin-top:33pt;width:441pt;height:16.7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" filled="f" stroked="f">
              <v:textbox inset="0,0,0,0">
                <w:txbxContent>
                  <w:p w14:paraId="26ED7553" w14:textId="181DF8E1" w:rsidR="00F11CFB" w:rsidRPr="00EC5794" w:rsidRDefault="00A40550" w:rsidP="00EC5794">
                    <w:pPr>
                      <w:spacing w:before="20"/>
                      <w:ind w:left="20"/>
                      <w:rPr>
                        <w:rFonts w:ascii="Calibri" w:hAnsi="Calibri"/>
                        <w:spacing w:val="-4"/>
                        <w:sz w:val="20"/>
                      </w:rPr>
                    </w:pPr>
                    <w:r w:rsidRPr="00A40550">
                      <w:rPr>
                        <w:rFonts w:ascii="Calibri" w:hAnsi="Calibri"/>
                        <w:sz w:val="20"/>
                      </w:rPr>
                      <w:t xml:space="preserve">Protokol z měření č. 1: Měření základních vlastností číslicových obvodů </w:t>
                    </w:r>
                    <w:r>
                      <w:rPr>
                        <w:rFonts w:ascii="Calibri" w:hAnsi="Calibri"/>
                        <w:sz w:val="20"/>
                      </w:rPr>
                      <w:t>– Švancar,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Votýpka,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12.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2.</w:t>
                    </w:r>
                    <w:r>
                      <w:rPr>
                        <w:rFonts w:ascii="Calibri" w:hAnsi="Calibri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202</w:t>
                    </w:r>
                    <w:r w:rsidR="00EC5794">
                      <w:rPr>
                        <w:rFonts w:ascii="Calibri" w:hAnsi="Calibri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85B"/>
    <w:multiLevelType w:val="hybridMultilevel"/>
    <w:tmpl w:val="C60EA22C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" w15:restartNumberingAfterBreak="0">
    <w:nsid w:val="0FAC7519"/>
    <w:multiLevelType w:val="hybridMultilevel"/>
    <w:tmpl w:val="4BE037FC"/>
    <w:lvl w:ilvl="0" w:tplc="8CC84D5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7" w:hanging="360"/>
      </w:pPr>
    </w:lvl>
    <w:lvl w:ilvl="2" w:tplc="0405001B" w:tentative="1">
      <w:start w:val="1"/>
      <w:numFmt w:val="lowerRoman"/>
      <w:lvlText w:val="%3."/>
      <w:lvlJc w:val="right"/>
      <w:pPr>
        <w:ind w:left="2507" w:hanging="180"/>
      </w:pPr>
    </w:lvl>
    <w:lvl w:ilvl="3" w:tplc="0405000F" w:tentative="1">
      <w:start w:val="1"/>
      <w:numFmt w:val="decimal"/>
      <w:lvlText w:val="%4."/>
      <w:lvlJc w:val="left"/>
      <w:pPr>
        <w:ind w:left="3227" w:hanging="360"/>
      </w:pPr>
    </w:lvl>
    <w:lvl w:ilvl="4" w:tplc="04050019" w:tentative="1">
      <w:start w:val="1"/>
      <w:numFmt w:val="lowerLetter"/>
      <w:lvlText w:val="%5."/>
      <w:lvlJc w:val="left"/>
      <w:pPr>
        <w:ind w:left="3947" w:hanging="360"/>
      </w:pPr>
    </w:lvl>
    <w:lvl w:ilvl="5" w:tplc="0405001B" w:tentative="1">
      <w:start w:val="1"/>
      <w:numFmt w:val="lowerRoman"/>
      <w:lvlText w:val="%6."/>
      <w:lvlJc w:val="right"/>
      <w:pPr>
        <w:ind w:left="4667" w:hanging="180"/>
      </w:pPr>
    </w:lvl>
    <w:lvl w:ilvl="6" w:tplc="0405000F" w:tentative="1">
      <w:start w:val="1"/>
      <w:numFmt w:val="decimal"/>
      <w:lvlText w:val="%7."/>
      <w:lvlJc w:val="left"/>
      <w:pPr>
        <w:ind w:left="5387" w:hanging="360"/>
      </w:pPr>
    </w:lvl>
    <w:lvl w:ilvl="7" w:tplc="04050019" w:tentative="1">
      <w:start w:val="1"/>
      <w:numFmt w:val="lowerLetter"/>
      <w:lvlText w:val="%8."/>
      <w:lvlJc w:val="left"/>
      <w:pPr>
        <w:ind w:left="6107" w:hanging="360"/>
      </w:pPr>
    </w:lvl>
    <w:lvl w:ilvl="8" w:tplc="0405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2" w15:restartNumberingAfterBreak="0">
    <w:nsid w:val="11051907"/>
    <w:multiLevelType w:val="hybridMultilevel"/>
    <w:tmpl w:val="B18834E6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 w15:restartNumberingAfterBreak="0">
    <w:nsid w:val="2DFF566C"/>
    <w:multiLevelType w:val="multilevel"/>
    <w:tmpl w:val="5F6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42947"/>
    <w:multiLevelType w:val="hybridMultilevel"/>
    <w:tmpl w:val="8CF88A6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CD1DD7"/>
    <w:multiLevelType w:val="hybridMultilevel"/>
    <w:tmpl w:val="FA8ECB16"/>
    <w:lvl w:ilvl="0" w:tplc="A0CC640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60C60F10">
      <w:numFmt w:val="bullet"/>
      <w:lvlText w:val="•"/>
      <w:lvlJc w:val="left"/>
      <w:pPr>
        <w:ind w:left="2326" w:hanging="360"/>
      </w:pPr>
      <w:rPr>
        <w:rFonts w:hint="default"/>
        <w:lang w:val="cs-CZ" w:eastAsia="en-US" w:bidi="ar-SA"/>
      </w:rPr>
    </w:lvl>
    <w:lvl w:ilvl="2" w:tplc="13FE4524">
      <w:numFmt w:val="bullet"/>
      <w:lvlText w:val="•"/>
      <w:lvlJc w:val="left"/>
      <w:pPr>
        <w:ind w:left="3233" w:hanging="360"/>
      </w:pPr>
      <w:rPr>
        <w:rFonts w:hint="default"/>
        <w:lang w:val="cs-CZ" w:eastAsia="en-US" w:bidi="ar-SA"/>
      </w:rPr>
    </w:lvl>
    <w:lvl w:ilvl="3" w:tplc="CD42F430">
      <w:numFmt w:val="bullet"/>
      <w:lvlText w:val="•"/>
      <w:lvlJc w:val="left"/>
      <w:pPr>
        <w:ind w:left="4140" w:hanging="360"/>
      </w:pPr>
      <w:rPr>
        <w:rFonts w:hint="default"/>
        <w:lang w:val="cs-CZ" w:eastAsia="en-US" w:bidi="ar-SA"/>
      </w:rPr>
    </w:lvl>
    <w:lvl w:ilvl="4" w:tplc="83864E7A">
      <w:numFmt w:val="bullet"/>
      <w:lvlText w:val="•"/>
      <w:lvlJc w:val="left"/>
      <w:pPr>
        <w:ind w:left="5047" w:hanging="360"/>
      </w:pPr>
      <w:rPr>
        <w:rFonts w:hint="default"/>
        <w:lang w:val="cs-CZ" w:eastAsia="en-US" w:bidi="ar-SA"/>
      </w:rPr>
    </w:lvl>
    <w:lvl w:ilvl="5" w:tplc="276CA16E">
      <w:numFmt w:val="bullet"/>
      <w:lvlText w:val="•"/>
      <w:lvlJc w:val="left"/>
      <w:pPr>
        <w:ind w:left="5954" w:hanging="360"/>
      </w:pPr>
      <w:rPr>
        <w:rFonts w:hint="default"/>
        <w:lang w:val="cs-CZ" w:eastAsia="en-US" w:bidi="ar-SA"/>
      </w:rPr>
    </w:lvl>
    <w:lvl w:ilvl="6" w:tplc="85ACA8A0">
      <w:numFmt w:val="bullet"/>
      <w:lvlText w:val="•"/>
      <w:lvlJc w:val="left"/>
      <w:pPr>
        <w:ind w:left="6861" w:hanging="360"/>
      </w:pPr>
      <w:rPr>
        <w:rFonts w:hint="default"/>
        <w:lang w:val="cs-CZ" w:eastAsia="en-US" w:bidi="ar-SA"/>
      </w:rPr>
    </w:lvl>
    <w:lvl w:ilvl="7" w:tplc="760ADC86">
      <w:numFmt w:val="bullet"/>
      <w:lvlText w:val="•"/>
      <w:lvlJc w:val="left"/>
      <w:pPr>
        <w:ind w:left="7768" w:hanging="360"/>
      </w:pPr>
      <w:rPr>
        <w:rFonts w:hint="default"/>
        <w:lang w:val="cs-CZ" w:eastAsia="en-US" w:bidi="ar-SA"/>
      </w:rPr>
    </w:lvl>
    <w:lvl w:ilvl="8" w:tplc="98A0A6A0">
      <w:numFmt w:val="bullet"/>
      <w:lvlText w:val="•"/>
      <w:lvlJc w:val="left"/>
      <w:pPr>
        <w:ind w:left="8675" w:hanging="360"/>
      </w:pPr>
      <w:rPr>
        <w:rFonts w:hint="default"/>
        <w:lang w:val="cs-CZ" w:eastAsia="en-US" w:bidi="ar-SA"/>
      </w:rPr>
    </w:lvl>
  </w:abstractNum>
  <w:abstractNum w:abstractNumId="6" w15:restartNumberingAfterBreak="0">
    <w:nsid w:val="588A6F8D"/>
    <w:multiLevelType w:val="hybridMultilevel"/>
    <w:tmpl w:val="7A161FFA"/>
    <w:lvl w:ilvl="0" w:tplc="4008E01A">
      <w:start w:val="1"/>
      <w:numFmt w:val="lowerLetter"/>
      <w:lvlText w:val="%1)"/>
      <w:lvlJc w:val="left"/>
      <w:pPr>
        <w:ind w:left="1063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1" w:tplc="D3306878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2" w:tplc="598A617C"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cs-CZ" w:eastAsia="en-US" w:bidi="ar-SA"/>
      </w:rPr>
    </w:lvl>
    <w:lvl w:ilvl="3" w:tplc="4732AE92">
      <w:numFmt w:val="bullet"/>
      <w:lvlText w:val="•"/>
      <w:lvlJc w:val="left"/>
      <w:pPr>
        <w:ind w:left="3183" w:hanging="360"/>
      </w:pPr>
      <w:rPr>
        <w:rFonts w:hint="default"/>
        <w:lang w:val="cs-CZ" w:eastAsia="en-US" w:bidi="ar-SA"/>
      </w:rPr>
    </w:lvl>
    <w:lvl w:ilvl="4" w:tplc="A4B422BA">
      <w:numFmt w:val="bullet"/>
      <w:lvlText w:val="•"/>
      <w:lvlJc w:val="left"/>
      <w:pPr>
        <w:ind w:left="4227" w:hanging="360"/>
      </w:pPr>
      <w:rPr>
        <w:rFonts w:hint="default"/>
        <w:lang w:val="cs-CZ" w:eastAsia="en-US" w:bidi="ar-SA"/>
      </w:rPr>
    </w:lvl>
    <w:lvl w:ilvl="5" w:tplc="A0C4F876">
      <w:numFmt w:val="bullet"/>
      <w:lvlText w:val="•"/>
      <w:lvlJc w:val="left"/>
      <w:pPr>
        <w:ind w:left="5270" w:hanging="360"/>
      </w:pPr>
      <w:rPr>
        <w:rFonts w:hint="default"/>
        <w:lang w:val="cs-CZ" w:eastAsia="en-US" w:bidi="ar-SA"/>
      </w:rPr>
    </w:lvl>
    <w:lvl w:ilvl="6" w:tplc="88C8D50A">
      <w:numFmt w:val="bullet"/>
      <w:lvlText w:val="•"/>
      <w:lvlJc w:val="left"/>
      <w:pPr>
        <w:ind w:left="6314" w:hanging="360"/>
      </w:pPr>
      <w:rPr>
        <w:rFonts w:hint="default"/>
        <w:lang w:val="cs-CZ" w:eastAsia="en-US" w:bidi="ar-SA"/>
      </w:rPr>
    </w:lvl>
    <w:lvl w:ilvl="7" w:tplc="8410DE10">
      <w:numFmt w:val="bullet"/>
      <w:lvlText w:val="•"/>
      <w:lvlJc w:val="left"/>
      <w:pPr>
        <w:ind w:left="7358" w:hanging="360"/>
      </w:pPr>
      <w:rPr>
        <w:rFonts w:hint="default"/>
        <w:lang w:val="cs-CZ" w:eastAsia="en-US" w:bidi="ar-SA"/>
      </w:rPr>
    </w:lvl>
    <w:lvl w:ilvl="8" w:tplc="AD6A565E">
      <w:numFmt w:val="bullet"/>
      <w:lvlText w:val="•"/>
      <w:lvlJc w:val="left"/>
      <w:pPr>
        <w:ind w:left="8401" w:hanging="360"/>
      </w:pPr>
      <w:rPr>
        <w:rFonts w:hint="default"/>
        <w:lang w:val="cs-CZ" w:eastAsia="en-US" w:bidi="ar-SA"/>
      </w:rPr>
    </w:lvl>
  </w:abstractNum>
  <w:abstractNum w:abstractNumId="7" w15:restartNumberingAfterBreak="0">
    <w:nsid w:val="742F0C5F"/>
    <w:multiLevelType w:val="hybridMultilevel"/>
    <w:tmpl w:val="487873C2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num w:numId="1" w16cid:durableId="1937862007">
    <w:abstractNumId w:val="6"/>
  </w:num>
  <w:num w:numId="2" w16cid:durableId="1581522420">
    <w:abstractNumId w:val="5"/>
  </w:num>
  <w:num w:numId="3" w16cid:durableId="1663581311">
    <w:abstractNumId w:val="3"/>
  </w:num>
  <w:num w:numId="4" w16cid:durableId="1113206217">
    <w:abstractNumId w:val="4"/>
  </w:num>
  <w:num w:numId="5" w16cid:durableId="862016500">
    <w:abstractNumId w:val="2"/>
  </w:num>
  <w:num w:numId="6" w16cid:durableId="17002079">
    <w:abstractNumId w:val="7"/>
  </w:num>
  <w:num w:numId="7" w16cid:durableId="73820920">
    <w:abstractNumId w:val="0"/>
  </w:num>
  <w:num w:numId="8" w16cid:durableId="53997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1CFB"/>
    <w:rsid w:val="00013FD3"/>
    <w:rsid w:val="00045888"/>
    <w:rsid w:val="00063557"/>
    <w:rsid w:val="00073268"/>
    <w:rsid w:val="00092E82"/>
    <w:rsid w:val="000A5805"/>
    <w:rsid w:val="000D3905"/>
    <w:rsid w:val="000E4BB2"/>
    <w:rsid w:val="000E4E92"/>
    <w:rsid w:val="001174FF"/>
    <w:rsid w:val="00121F08"/>
    <w:rsid w:val="001518C3"/>
    <w:rsid w:val="00180373"/>
    <w:rsid w:val="001859BE"/>
    <w:rsid w:val="001B4EB1"/>
    <w:rsid w:val="001D48C0"/>
    <w:rsid w:val="001E55BA"/>
    <w:rsid w:val="001F5EFA"/>
    <w:rsid w:val="00204824"/>
    <w:rsid w:val="00207969"/>
    <w:rsid w:val="002134B6"/>
    <w:rsid w:val="00223B97"/>
    <w:rsid w:val="00230433"/>
    <w:rsid w:val="002757DE"/>
    <w:rsid w:val="002B5AE7"/>
    <w:rsid w:val="002D1469"/>
    <w:rsid w:val="002F1753"/>
    <w:rsid w:val="002F2212"/>
    <w:rsid w:val="002F4DEB"/>
    <w:rsid w:val="00302046"/>
    <w:rsid w:val="00307038"/>
    <w:rsid w:val="003357C3"/>
    <w:rsid w:val="00360AB1"/>
    <w:rsid w:val="00362D97"/>
    <w:rsid w:val="00383A9A"/>
    <w:rsid w:val="003A33EE"/>
    <w:rsid w:val="003D71E5"/>
    <w:rsid w:val="003E21C1"/>
    <w:rsid w:val="003F25DF"/>
    <w:rsid w:val="003F3CD3"/>
    <w:rsid w:val="003F6EC3"/>
    <w:rsid w:val="00407197"/>
    <w:rsid w:val="00425343"/>
    <w:rsid w:val="004309BD"/>
    <w:rsid w:val="00446B58"/>
    <w:rsid w:val="00453298"/>
    <w:rsid w:val="004733C7"/>
    <w:rsid w:val="004917FF"/>
    <w:rsid w:val="004B271D"/>
    <w:rsid w:val="004C6862"/>
    <w:rsid w:val="004F451F"/>
    <w:rsid w:val="00501EA4"/>
    <w:rsid w:val="0051043F"/>
    <w:rsid w:val="00536EB7"/>
    <w:rsid w:val="0054793E"/>
    <w:rsid w:val="00577784"/>
    <w:rsid w:val="00591088"/>
    <w:rsid w:val="005C4C1B"/>
    <w:rsid w:val="005D16F3"/>
    <w:rsid w:val="00623065"/>
    <w:rsid w:val="006442FA"/>
    <w:rsid w:val="00654371"/>
    <w:rsid w:val="0065553B"/>
    <w:rsid w:val="006753E0"/>
    <w:rsid w:val="0069140F"/>
    <w:rsid w:val="00692E53"/>
    <w:rsid w:val="006C400D"/>
    <w:rsid w:val="006C4996"/>
    <w:rsid w:val="006D6C73"/>
    <w:rsid w:val="006F459D"/>
    <w:rsid w:val="0070033B"/>
    <w:rsid w:val="00730314"/>
    <w:rsid w:val="00736754"/>
    <w:rsid w:val="007423D2"/>
    <w:rsid w:val="007504F0"/>
    <w:rsid w:val="0075296F"/>
    <w:rsid w:val="00763F9D"/>
    <w:rsid w:val="00765F2A"/>
    <w:rsid w:val="00793717"/>
    <w:rsid w:val="007A494E"/>
    <w:rsid w:val="007C19E6"/>
    <w:rsid w:val="00824FB8"/>
    <w:rsid w:val="008376A9"/>
    <w:rsid w:val="00882299"/>
    <w:rsid w:val="008901CA"/>
    <w:rsid w:val="008C5938"/>
    <w:rsid w:val="008E02FA"/>
    <w:rsid w:val="008E56C4"/>
    <w:rsid w:val="008F2B21"/>
    <w:rsid w:val="00902AC1"/>
    <w:rsid w:val="0090592E"/>
    <w:rsid w:val="00906698"/>
    <w:rsid w:val="009378BD"/>
    <w:rsid w:val="00941CA9"/>
    <w:rsid w:val="00953D66"/>
    <w:rsid w:val="00981933"/>
    <w:rsid w:val="00983E80"/>
    <w:rsid w:val="00985FA4"/>
    <w:rsid w:val="009A2D59"/>
    <w:rsid w:val="009E7C60"/>
    <w:rsid w:val="009F6C59"/>
    <w:rsid w:val="00A02765"/>
    <w:rsid w:val="00A045A6"/>
    <w:rsid w:val="00A32064"/>
    <w:rsid w:val="00A40550"/>
    <w:rsid w:val="00AE4854"/>
    <w:rsid w:val="00AF03FF"/>
    <w:rsid w:val="00AF05E7"/>
    <w:rsid w:val="00AF5E6C"/>
    <w:rsid w:val="00B170C5"/>
    <w:rsid w:val="00B255D5"/>
    <w:rsid w:val="00B27E03"/>
    <w:rsid w:val="00B534E0"/>
    <w:rsid w:val="00B777AC"/>
    <w:rsid w:val="00B80E03"/>
    <w:rsid w:val="00B87148"/>
    <w:rsid w:val="00B9699D"/>
    <w:rsid w:val="00BD0E1A"/>
    <w:rsid w:val="00BE3174"/>
    <w:rsid w:val="00BE7D9A"/>
    <w:rsid w:val="00BF26F0"/>
    <w:rsid w:val="00BF3890"/>
    <w:rsid w:val="00C01199"/>
    <w:rsid w:val="00C13D63"/>
    <w:rsid w:val="00C14789"/>
    <w:rsid w:val="00C156C3"/>
    <w:rsid w:val="00C15C14"/>
    <w:rsid w:val="00C26339"/>
    <w:rsid w:val="00C27425"/>
    <w:rsid w:val="00C46BD9"/>
    <w:rsid w:val="00C50BE9"/>
    <w:rsid w:val="00C51A73"/>
    <w:rsid w:val="00C67F48"/>
    <w:rsid w:val="00CB747D"/>
    <w:rsid w:val="00D12042"/>
    <w:rsid w:val="00D33DB6"/>
    <w:rsid w:val="00DA4416"/>
    <w:rsid w:val="00DC49D6"/>
    <w:rsid w:val="00DD6AE8"/>
    <w:rsid w:val="00DF06D8"/>
    <w:rsid w:val="00E13FE8"/>
    <w:rsid w:val="00E178D2"/>
    <w:rsid w:val="00E31732"/>
    <w:rsid w:val="00E31E29"/>
    <w:rsid w:val="00E67EAE"/>
    <w:rsid w:val="00EB117D"/>
    <w:rsid w:val="00EB5783"/>
    <w:rsid w:val="00EC5794"/>
    <w:rsid w:val="00F02AF5"/>
    <w:rsid w:val="00F076F7"/>
    <w:rsid w:val="00F116DE"/>
    <w:rsid w:val="00F11CFB"/>
    <w:rsid w:val="00F303E9"/>
    <w:rsid w:val="00F43CD7"/>
    <w:rsid w:val="00F62540"/>
    <w:rsid w:val="00F900EC"/>
    <w:rsid w:val="00F92569"/>
    <w:rsid w:val="00F97A50"/>
    <w:rsid w:val="00FC4A8C"/>
    <w:rsid w:val="00FD21EC"/>
    <w:rsid w:val="00FD5444"/>
    <w:rsid w:val="00FD656B"/>
    <w:rsid w:val="00FD7A1F"/>
    <w:rsid w:val="00FE4439"/>
    <w:rsid w:val="00FE5372"/>
    <w:rsid w:val="00FE7887"/>
    <w:rsid w:val="00FF108A"/>
    <w:rsid w:val="00F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6E715"/>
  <w15:docId w15:val="{1CBDFABE-9390-49C6-9801-F9FC5C7B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4371"/>
    <w:rPr>
      <w:rFonts w:ascii="Arial MT" w:eastAsia="Arial MT" w:hAnsi="Arial MT" w:cs="Arial MT"/>
      <w:lang w:val="cs-CZ"/>
    </w:rPr>
  </w:style>
  <w:style w:type="paragraph" w:styleId="Nadpis1">
    <w:name w:val="heading 1"/>
    <w:basedOn w:val="Normln"/>
    <w:uiPriority w:val="9"/>
    <w:qFormat/>
    <w:pPr>
      <w:ind w:left="707"/>
      <w:outlineLvl w:val="0"/>
    </w:pPr>
    <w:rPr>
      <w:sz w:val="32"/>
      <w:szCs w:val="32"/>
    </w:rPr>
  </w:style>
  <w:style w:type="paragraph" w:styleId="Nadpis2">
    <w:name w:val="heading 2"/>
    <w:basedOn w:val="Normln"/>
    <w:uiPriority w:val="9"/>
    <w:unhideWhenUsed/>
    <w:qFormat/>
    <w:pPr>
      <w:ind w:left="707"/>
      <w:jc w:val="both"/>
      <w:outlineLvl w:val="1"/>
    </w:pPr>
    <w:rPr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27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link w:val="ZkladntextChar"/>
    <w:uiPriority w:val="1"/>
    <w:qFormat/>
  </w:style>
  <w:style w:type="paragraph" w:styleId="Nzev">
    <w:name w:val="Title"/>
    <w:basedOn w:val="Normln"/>
    <w:uiPriority w:val="10"/>
    <w:qFormat/>
    <w:pPr>
      <w:ind w:left="732" w:right="723"/>
    </w:pPr>
    <w:rPr>
      <w:sz w:val="56"/>
      <w:szCs w:val="56"/>
    </w:rPr>
  </w:style>
  <w:style w:type="paragraph" w:styleId="Odstavecseseznamem">
    <w:name w:val="List Paragraph"/>
    <w:basedOn w:val="Normln"/>
    <w:uiPriority w:val="1"/>
    <w:qFormat/>
    <w:pPr>
      <w:spacing w:before="126"/>
      <w:ind w:left="1427" w:hanging="359"/>
    </w:pPr>
  </w:style>
  <w:style w:type="paragraph" w:customStyle="1" w:styleId="TableParagraph">
    <w:name w:val="Table Paragraph"/>
    <w:basedOn w:val="Normln"/>
    <w:uiPriority w:val="1"/>
    <w:qFormat/>
  </w:style>
  <w:style w:type="table" w:styleId="Mkatabulky">
    <w:name w:val="Table Grid"/>
    <w:basedOn w:val="Normlntabulka"/>
    <w:uiPriority w:val="39"/>
    <w:rsid w:val="00F303E9"/>
    <w:pPr>
      <w:widowControl/>
      <w:autoSpaceDE/>
      <w:autoSpaceDN/>
    </w:pPr>
    <w:rPr>
      <w:kern w:val="2"/>
      <w:sz w:val="24"/>
      <w:szCs w:val="24"/>
      <w:lang w:val="cs-C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kladntextChar">
    <w:name w:val="Základní text Char"/>
    <w:basedOn w:val="Standardnpsmoodstavce"/>
    <w:link w:val="Zkladntext"/>
    <w:uiPriority w:val="1"/>
    <w:rsid w:val="00C51A73"/>
    <w:rPr>
      <w:rFonts w:ascii="Arial MT" w:eastAsia="Arial MT" w:hAnsi="Arial MT" w:cs="Arial MT"/>
      <w:lang w:val="cs-CZ"/>
    </w:rPr>
  </w:style>
  <w:style w:type="paragraph" w:styleId="Zhlav">
    <w:name w:val="header"/>
    <w:basedOn w:val="Normln"/>
    <w:link w:val="Zhlav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40550"/>
    <w:rPr>
      <w:rFonts w:ascii="Arial MT" w:eastAsia="Arial MT" w:hAnsi="Arial MT" w:cs="Arial MT"/>
      <w:lang w:val="cs-CZ"/>
    </w:rPr>
  </w:style>
  <w:style w:type="paragraph" w:styleId="Zpat">
    <w:name w:val="footer"/>
    <w:basedOn w:val="Normln"/>
    <w:link w:val="ZpatChar"/>
    <w:uiPriority w:val="99"/>
    <w:unhideWhenUsed/>
    <w:rsid w:val="00A405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40550"/>
    <w:rPr>
      <w:rFonts w:ascii="Arial MT" w:eastAsia="Arial MT" w:hAnsi="Arial MT" w:cs="Arial MT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4B27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cs-CZ"/>
    </w:rPr>
  </w:style>
  <w:style w:type="character" w:styleId="Zstupntext">
    <w:name w:val="Placeholder Text"/>
    <w:basedOn w:val="Standardnpsmoodstavce"/>
    <w:uiPriority w:val="99"/>
    <w:semiHidden/>
    <w:rsid w:val="006543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image" Target="media/image84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3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2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chart" Target="charts/chart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eader" Target="header1.xml"/><Relationship Id="rId98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m.tul.cz/" TargetMode="External"/><Relationship Id="rId1" Type="http://schemas.openxmlformats.org/officeDocument/2006/relationships/hyperlink" Target="http://www.fm.tul.cz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Přechodová charakteristika TTL invertoru 7404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Hodnoty osy 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rgbClr val="EA7603"/>
                </a:solidFill>
              </a:ln>
              <a:effectLst/>
            </c:spPr>
          </c:marker>
          <c:dPt>
            <c:idx val="6"/>
            <c:marker>
              <c:symbol val="x"/>
              <c:size val="5"/>
              <c:spPr>
                <a:noFill/>
                <a:ln w="9525">
                  <a:solidFill>
                    <a:srgbClr val="EA7603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A511-4A2C-BC97-53B00FBC79FC}"/>
              </c:ext>
            </c:extLst>
          </c:dPt>
          <c:xVal>
            <c:numRef>
              <c:f>List1!$A$2:$A$18</c:f>
              <c:numCache>
                <c:formatCode>General</c:formatCode>
                <c:ptCount val="17"/>
                <c:pt idx="0">
                  <c:v>0.32100000000000001</c:v>
                </c:pt>
                <c:pt idx="1">
                  <c:v>0.49199999999999999</c:v>
                </c:pt>
                <c:pt idx="2">
                  <c:v>0.74399999999999999</c:v>
                </c:pt>
                <c:pt idx="3">
                  <c:v>0.98299999999999998</c:v>
                </c:pt>
                <c:pt idx="4">
                  <c:v>1.115</c:v>
                </c:pt>
                <c:pt idx="5">
                  <c:v>1.1779999999999999</c:v>
                </c:pt>
                <c:pt idx="6">
                  <c:v>1.214</c:v>
                </c:pt>
                <c:pt idx="7">
                  <c:v>1.242</c:v>
                </c:pt>
                <c:pt idx="8">
                  <c:v>1.268</c:v>
                </c:pt>
                <c:pt idx="9">
                  <c:v>1.2949999999999999</c:v>
                </c:pt>
                <c:pt idx="10">
                  <c:v>1.3420000000000001</c:v>
                </c:pt>
                <c:pt idx="11">
                  <c:v>1.415</c:v>
                </c:pt>
                <c:pt idx="12">
                  <c:v>1.6479999999999999</c:v>
                </c:pt>
                <c:pt idx="13">
                  <c:v>2.1320000000000001</c:v>
                </c:pt>
                <c:pt idx="14">
                  <c:v>3.214</c:v>
                </c:pt>
                <c:pt idx="15">
                  <c:v>4.1120000000000001</c:v>
                </c:pt>
                <c:pt idx="16">
                  <c:v>4.9749999999999996</c:v>
                </c:pt>
              </c:numCache>
            </c:numRef>
          </c:xVal>
          <c:yVal>
            <c:numRef>
              <c:f>List1!$B$2:$B$18</c:f>
              <c:numCache>
                <c:formatCode>General</c:formatCode>
                <c:ptCount val="17"/>
                <c:pt idx="0">
                  <c:v>4.0949999999999998</c:v>
                </c:pt>
                <c:pt idx="1">
                  <c:v>3.931</c:v>
                </c:pt>
                <c:pt idx="2">
                  <c:v>3.5680000000000001</c:v>
                </c:pt>
                <c:pt idx="3">
                  <c:v>3.1040000000000001</c:v>
                </c:pt>
                <c:pt idx="4">
                  <c:v>2.7309999999999999</c:v>
                </c:pt>
                <c:pt idx="5">
                  <c:v>2.3849999999999998</c:v>
                </c:pt>
                <c:pt idx="6">
                  <c:v>2.1320000000000001</c:v>
                </c:pt>
                <c:pt idx="7">
                  <c:v>1.9670000000000001</c:v>
                </c:pt>
                <c:pt idx="8">
                  <c:v>1.764</c:v>
                </c:pt>
                <c:pt idx="9">
                  <c:v>1.458</c:v>
                </c:pt>
                <c:pt idx="10">
                  <c:v>5.1999999999999998E-2</c:v>
                </c:pt>
                <c:pt idx="11">
                  <c:v>4.9000000000000002E-2</c:v>
                </c:pt>
                <c:pt idx="12">
                  <c:v>4.8000000000000001E-2</c:v>
                </c:pt>
                <c:pt idx="13">
                  <c:v>4.7E-2</c:v>
                </c:pt>
                <c:pt idx="14">
                  <c:v>4.7E-2</c:v>
                </c:pt>
                <c:pt idx="15">
                  <c:v>4.5999999999999999E-2</c:v>
                </c:pt>
                <c:pt idx="16">
                  <c:v>4.5999999999999999E-2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511-4A2C-BC97-53B00FBC79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3497792"/>
        <c:axId val="1383492512"/>
      </c:scatterChart>
      <c:valAx>
        <c:axId val="1383497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2512"/>
        <c:crosses val="autoZero"/>
        <c:crossBetween val="midCat"/>
      </c:valAx>
      <c:valAx>
        <c:axId val="1383492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výstup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383497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6E0BD-3322-4ABF-9905-A2F47E69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950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Dědic</dc:creator>
  <cp:lastModifiedBy>dav davo</cp:lastModifiedBy>
  <cp:revision>154</cp:revision>
  <dcterms:created xsi:type="dcterms:W3CDTF">2026-02-12T14:23:00Z</dcterms:created>
  <dcterms:modified xsi:type="dcterms:W3CDTF">2026-02-15T18:49:00Z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