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89E9" w14:textId="4F202C92" w:rsidR="00C1461A" w:rsidRDefault="009E356F">
      <w:r>
        <w:t>Prikazy:</w:t>
      </w:r>
    </w:p>
    <w:p w14:paraId="5340863F" w14:textId="39352537" w:rsidR="009E356F" w:rsidRDefault="009E356F">
      <w:r>
        <w:t>Ssh perun.nti.tul.cz</w:t>
      </w:r>
    </w:p>
    <w:p w14:paraId="69224098" w14:textId="45F5203D" w:rsidR="00155615" w:rsidRDefault="00155615">
      <w:r>
        <w:t>who</w:t>
      </w:r>
    </w:p>
    <w:p w14:paraId="56AF21EC" w14:textId="19572F4C" w:rsidR="009E356F" w:rsidRDefault="009E356F" w:rsidP="009E356F">
      <w:pPr>
        <w:ind w:firstLine="708"/>
      </w:pPr>
      <w:r>
        <w:t>Yes</w:t>
      </w:r>
    </w:p>
    <w:p w14:paraId="622B17E8" w14:textId="46277DD1" w:rsidR="009E356F" w:rsidRDefault="009E356F" w:rsidP="009E356F">
      <w:pPr>
        <w:ind w:firstLine="708"/>
        <w:rPr>
          <w:b/>
          <w:bCs/>
        </w:rPr>
      </w:pPr>
      <w:r>
        <w:t xml:space="preserve">Heslo je </w:t>
      </w:r>
      <w:r w:rsidRPr="009E356F">
        <w:rPr>
          <w:b/>
          <w:bCs/>
        </w:rPr>
        <w:t>sh</w:t>
      </w:r>
    </w:p>
    <w:p w14:paraId="27221273" w14:textId="457FBC93" w:rsidR="00155615" w:rsidRDefault="00155615" w:rsidP="00155615">
      <w:pPr>
        <w:rPr>
          <w:b/>
          <w:bCs/>
        </w:rPr>
      </w:pPr>
      <w:r w:rsidRPr="002A0A99">
        <w:t>Passwd</w:t>
      </w:r>
      <w:r>
        <w:rPr>
          <w:b/>
          <w:bCs/>
        </w:rPr>
        <w:t xml:space="preserve"> MUJJack3</w:t>
      </w:r>
    </w:p>
    <w:p w14:paraId="0A20DB03" w14:textId="5AAB9DCB" w:rsidR="009E356F" w:rsidRDefault="001741F1" w:rsidP="002A0A99">
      <w:r>
        <w:t>W</w:t>
      </w:r>
      <w:r w:rsidR="008A5405">
        <w:t>hoami</w:t>
      </w:r>
    </w:p>
    <w:p w14:paraId="6FB9F214" w14:textId="36B92664" w:rsidR="001741F1" w:rsidRDefault="001741F1" w:rsidP="002A0A99">
      <w:r>
        <w:t>Ls</w:t>
      </w:r>
    </w:p>
    <w:p w14:paraId="7E893FE6" w14:textId="42E99A2D" w:rsidR="001741F1" w:rsidRDefault="001741F1" w:rsidP="002A0A99">
      <w:r>
        <w:t>Ls -a</w:t>
      </w:r>
    </w:p>
    <w:p w14:paraId="3DC1BD6C" w14:textId="21990E89" w:rsidR="001741F1" w:rsidRDefault="001741F1" w:rsidP="002A0A99">
      <w:r>
        <w:t>Ls -la</w:t>
      </w:r>
    </w:p>
    <w:p w14:paraId="1300C7DC" w14:textId="2C2EFDDE" w:rsidR="00853051" w:rsidRDefault="00A83E80" w:rsidP="002A0A99">
      <w:r>
        <w:t>P</w:t>
      </w:r>
      <w:r w:rsidR="00853051">
        <w:t>wd</w:t>
      </w:r>
    </w:p>
    <w:p w14:paraId="4BA8054A" w14:textId="1F70BD8C" w:rsidR="00A83E80" w:rsidRDefault="00A83E80" w:rsidP="002A0A99">
      <w:r>
        <w:t>Ls /</w:t>
      </w:r>
    </w:p>
    <w:p w14:paraId="66C3D28E" w14:textId="49414699" w:rsidR="00A83E80" w:rsidRDefault="00A83E80" w:rsidP="002A0A99">
      <w:r>
        <w:t>Ls /home/</w:t>
      </w:r>
    </w:p>
    <w:p w14:paraId="1EF8E43D" w14:textId="04A43480" w:rsidR="006327A9" w:rsidRDefault="00DF445D" w:rsidP="002A0A99">
      <w:r>
        <w:t>C</w:t>
      </w:r>
      <w:r w:rsidR="006327A9">
        <w:t>d</w:t>
      </w:r>
    </w:p>
    <w:p w14:paraId="1F109F23" w14:textId="2BB83D1F" w:rsidR="003359A5" w:rsidRDefault="00053CAA" w:rsidP="002A0A99">
      <w:r>
        <w:t>Cd ..</w:t>
      </w:r>
    </w:p>
    <w:p w14:paraId="60259699" w14:textId="1956A9D1" w:rsidR="00053CAA" w:rsidRDefault="004430A9" w:rsidP="002A0A99">
      <w:r>
        <w:t>C</w:t>
      </w:r>
      <w:r w:rsidR="00053CAA">
        <w:t>d</w:t>
      </w:r>
      <w:r>
        <w:t xml:space="preserve"> (bez ničeho nebo s tildou)</w:t>
      </w:r>
    </w:p>
    <w:p w14:paraId="105571CC" w14:textId="2B573492" w:rsidR="005C5850" w:rsidRDefault="005C5850" w:rsidP="002A0A99">
      <w:r>
        <w:t>Mkdir adresar</w:t>
      </w:r>
    </w:p>
    <w:p w14:paraId="470DC391" w14:textId="23B93491" w:rsidR="00A47461" w:rsidRDefault="00A47461" w:rsidP="002A0A99">
      <w:r>
        <w:t>Rmdir (prázdné adresáře)</w:t>
      </w:r>
    </w:p>
    <w:p w14:paraId="29A791F5" w14:textId="26DFD630" w:rsidR="00A47461" w:rsidRDefault="00A47461" w:rsidP="002A0A99">
      <w:r>
        <w:t>Rm -r</w:t>
      </w:r>
    </w:p>
    <w:p w14:paraId="58CD5C59" w14:textId="5D072659" w:rsidR="00A47461" w:rsidRDefault="00A47461" w:rsidP="002A0A99">
      <w:r>
        <w:t>Rm -r *</w:t>
      </w:r>
    </w:p>
    <w:p w14:paraId="14BC76AF" w14:textId="08275708" w:rsidR="00C95692" w:rsidRDefault="00505DB4" w:rsidP="002A0A99">
      <w:r>
        <w:t>Rm -rf (smaže všechno takže systém)</w:t>
      </w:r>
      <w:r w:rsidR="004623E0">
        <w:t xml:space="preserve"> / sudo rm -rf</w:t>
      </w:r>
    </w:p>
    <w:p w14:paraId="3CD3931F" w14:textId="611A66B0" w:rsidR="00B50A31" w:rsidRDefault="00B50A31" w:rsidP="002A0A99">
      <w:r>
        <w:t>Cp -r (co a kam)</w:t>
      </w:r>
    </w:p>
    <w:p w14:paraId="22A34123" w14:textId="339AAC01" w:rsidR="00912A85" w:rsidRDefault="00912A85" w:rsidP="002A0A99">
      <w:r>
        <w:t>M</w:t>
      </w:r>
      <w:r w:rsidR="009B0C57">
        <w:t>v</w:t>
      </w:r>
    </w:p>
    <w:p w14:paraId="0DFC6652" w14:textId="771981C8" w:rsidR="000A0626" w:rsidRDefault="000863D6" w:rsidP="002A0A99">
      <w:r>
        <w:t>T</w:t>
      </w:r>
      <w:r w:rsidR="000A0626">
        <w:t>ouch</w:t>
      </w:r>
    </w:p>
    <w:p w14:paraId="723320AA" w14:textId="2ED21DD3" w:rsidR="000863D6" w:rsidRDefault="000863D6" w:rsidP="002A0A99">
      <w:r>
        <w:t>Rm s*</w:t>
      </w:r>
    </w:p>
    <w:p w14:paraId="67D0616D" w14:textId="6404ED21" w:rsidR="008C26C9" w:rsidRDefault="008C26C9" w:rsidP="002A0A99">
      <w:r>
        <w:t>Man ls</w:t>
      </w:r>
      <w:r w:rsidR="005B70E1">
        <w:t>, cd… (maual)</w:t>
      </w:r>
    </w:p>
    <w:p w14:paraId="3535559F" w14:textId="19F4D1A7" w:rsidR="005B70E1" w:rsidRDefault="005B70E1" w:rsidP="002A0A99">
      <w:r>
        <w:t>Cp /home/jana/basnicky/m* .</w:t>
      </w:r>
    </w:p>
    <w:p w14:paraId="21C252C7" w14:textId="58C3AA8B" w:rsidR="005B70E1" w:rsidRDefault="005B70E1" w:rsidP="002A0A99">
      <w:r>
        <w:t>Mkdir poezie</w:t>
      </w:r>
    </w:p>
    <w:p w14:paraId="71B12BE5" w14:textId="055672DC" w:rsidR="005B70E1" w:rsidRDefault="005B70E1" w:rsidP="002A0A99">
      <w:r>
        <w:t>Mv m*.txt poezie</w:t>
      </w:r>
    </w:p>
    <w:p w14:paraId="05B982AB" w14:textId="1D50104D" w:rsidR="003359A5" w:rsidRDefault="003359A5" w:rsidP="002A0A99">
      <w:r>
        <w:lastRenderedPageBreak/>
        <w:t>----------------</w:t>
      </w:r>
    </w:p>
    <w:p w14:paraId="17194BAF" w14:textId="1C99AD8D" w:rsidR="00DF445D" w:rsidRDefault="00DF445D" w:rsidP="002A0A99">
      <w:r>
        <w:t>Absolutní cesta začíná vždy v /</w:t>
      </w:r>
    </w:p>
    <w:p w14:paraId="7B1A1D5D" w14:textId="6BEB4294" w:rsidR="00DF445D" w:rsidRDefault="00DF445D" w:rsidP="002A0A99">
      <w:r>
        <w:t>Relativní cesta začíná vždy v aktuálním wd (working directory)</w:t>
      </w:r>
    </w:p>
    <w:sectPr w:rsidR="00DF4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A5"/>
    <w:rsid w:val="00053CAA"/>
    <w:rsid w:val="000863D6"/>
    <w:rsid w:val="000A0626"/>
    <w:rsid w:val="00155615"/>
    <w:rsid w:val="001741F1"/>
    <w:rsid w:val="002A0A99"/>
    <w:rsid w:val="003359A5"/>
    <w:rsid w:val="004430A9"/>
    <w:rsid w:val="004623E0"/>
    <w:rsid w:val="00505DB4"/>
    <w:rsid w:val="005B70E1"/>
    <w:rsid w:val="005C5850"/>
    <w:rsid w:val="006327A9"/>
    <w:rsid w:val="006C1F69"/>
    <w:rsid w:val="00853051"/>
    <w:rsid w:val="008A5405"/>
    <w:rsid w:val="008C26C9"/>
    <w:rsid w:val="00912A85"/>
    <w:rsid w:val="009B0C57"/>
    <w:rsid w:val="009E356F"/>
    <w:rsid w:val="00A47461"/>
    <w:rsid w:val="00A83E80"/>
    <w:rsid w:val="00B50A31"/>
    <w:rsid w:val="00C1461A"/>
    <w:rsid w:val="00C212A5"/>
    <w:rsid w:val="00C95692"/>
    <w:rsid w:val="00DF445D"/>
    <w:rsid w:val="00E10885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B7FA"/>
  <w15:chartTrackingRefBased/>
  <w15:docId w15:val="{166D69D2-8EEC-448B-9F99-CF6DB4EF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12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12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12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12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12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12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12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1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1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12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12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12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12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12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12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12A5"/>
    <w:rPr>
      <w:rFonts w:asciiTheme="minorHAnsi" w:eastAsiaTheme="majorEastAsia" w:hAnsiTheme="minorHAnsi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12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12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12A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12A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212A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1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12A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1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Švancar</dc:creator>
  <cp:keywords/>
  <dc:description/>
  <cp:lastModifiedBy>David Švancar</cp:lastModifiedBy>
  <cp:revision>41</cp:revision>
  <dcterms:created xsi:type="dcterms:W3CDTF">2025-09-15T08:56:00Z</dcterms:created>
  <dcterms:modified xsi:type="dcterms:W3CDTF">2025-09-15T09:54:00Z</dcterms:modified>
</cp:coreProperties>
</file>