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31E2" w14:textId="6355FEE3" w:rsidR="00F55120" w:rsidRPr="00F55120" w:rsidRDefault="00F55120" w:rsidP="00F55120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</w:t>
      </w:r>
      <w:r w:rsidRPr="00F55120">
        <w:rPr>
          <w:b/>
          <w:bCs/>
          <w:sz w:val="36"/>
          <w:szCs w:val="36"/>
        </w:rPr>
        <w:t>Transaction Reconciliation Engine</w:t>
      </w:r>
    </w:p>
    <w:p w14:paraId="4654922C" w14:textId="77777777" w:rsidR="00F55120" w:rsidRDefault="00F55120"/>
    <w:p w14:paraId="6BCE2CD4" w14:textId="77777777" w:rsidR="00F55120" w:rsidRDefault="00F55120"/>
    <w:p w14:paraId="4C28C951" w14:textId="3578868A" w:rsidR="00923D59" w:rsidRDefault="00805262">
      <w:r w:rsidRPr="00805262">
        <w:drawing>
          <wp:inline distT="0" distB="0" distL="0" distR="0" wp14:anchorId="3691377B" wp14:editId="25CF6611">
            <wp:extent cx="6114584" cy="3192780"/>
            <wp:effectExtent l="0" t="0" r="635" b="7620"/>
            <wp:docPr id="12225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3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7252" cy="319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72FB" w14:textId="77777777" w:rsidR="00C91C95" w:rsidRDefault="00C91C95"/>
    <w:p w14:paraId="174376DE" w14:textId="2311D7C2" w:rsidR="00C91C95" w:rsidRDefault="00C91C95">
      <w:r w:rsidRPr="00C91C95">
        <w:drawing>
          <wp:inline distT="0" distB="0" distL="0" distR="0" wp14:anchorId="7E8F00A5" wp14:editId="72F24FFC">
            <wp:extent cx="5731510" cy="2972435"/>
            <wp:effectExtent l="0" t="0" r="2540" b="0"/>
            <wp:docPr id="212491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12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343A" w14:textId="77777777" w:rsidR="00C91C95" w:rsidRDefault="00C91C95"/>
    <w:p w14:paraId="62DB2113" w14:textId="473736AA" w:rsidR="00C91C95" w:rsidRDefault="00C91C95">
      <w:r w:rsidRPr="00C91C95">
        <w:lastRenderedPageBreak/>
        <w:drawing>
          <wp:inline distT="0" distB="0" distL="0" distR="0" wp14:anchorId="2C38E3D0" wp14:editId="24FDE4DE">
            <wp:extent cx="5731510" cy="2930525"/>
            <wp:effectExtent l="0" t="0" r="2540" b="3175"/>
            <wp:docPr id="49697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0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EC1B" w14:textId="1CB039C8" w:rsidR="00C91C95" w:rsidRDefault="00C91C95">
      <w:r w:rsidRPr="00C91C95">
        <w:drawing>
          <wp:inline distT="0" distB="0" distL="0" distR="0" wp14:anchorId="2FA575D0" wp14:editId="106E658D">
            <wp:extent cx="5731510" cy="3086100"/>
            <wp:effectExtent l="0" t="0" r="2540" b="0"/>
            <wp:docPr id="193452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3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E957" w14:textId="5D01111A" w:rsidR="00C91C95" w:rsidRDefault="00C91C95">
      <w:r w:rsidRPr="00C91C95">
        <w:drawing>
          <wp:inline distT="0" distB="0" distL="0" distR="0" wp14:anchorId="0CFA0949" wp14:editId="7F79553F">
            <wp:extent cx="5731510" cy="2563495"/>
            <wp:effectExtent l="0" t="0" r="2540" b="8255"/>
            <wp:docPr id="2874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57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B715" w14:textId="0E3606CF" w:rsidR="00C91C95" w:rsidRDefault="00C91C95">
      <w:r w:rsidRPr="00C91C95">
        <w:lastRenderedPageBreak/>
        <w:drawing>
          <wp:inline distT="0" distB="0" distL="0" distR="0" wp14:anchorId="49AFE540" wp14:editId="76276BB9">
            <wp:extent cx="5731510" cy="2913380"/>
            <wp:effectExtent l="0" t="0" r="2540" b="1270"/>
            <wp:docPr id="99359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90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75FE" w14:textId="77777777" w:rsidR="00A86D7D" w:rsidRDefault="00A86D7D"/>
    <w:p w14:paraId="422C3AED" w14:textId="40651EE4" w:rsidR="00A86D7D" w:rsidRDefault="00A86D7D">
      <w:r w:rsidRPr="00A86D7D">
        <w:drawing>
          <wp:inline distT="0" distB="0" distL="0" distR="0" wp14:anchorId="025EE115" wp14:editId="2C51E082">
            <wp:extent cx="5731510" cy="3072765"/>
            <wp:effectExtent l="0" t="0" r="2540" b="0"/>
            <wp:docPr id="73106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67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69C" w14:textId="4429D571" w:rsidR="00A86D7D" w:rsidRDefault="00A86D7D">
      <w:r w:rsidRPr="00A86D7D">
        <w:lastRenderedPageBreak/>
        <w:drawing>
          <wp:inline distT="0" distB="0" distL="0" distR="0" wp14:anchorId="13EE22C6" wp14:editId="36A158F9">
            <wp:extent cx="5731510" cy="3270885"/>
            <wp:effectExtent l="0" t="0" r="2540" b="5715"/>
            <wp:docPr id="117330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04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CD6B" w14:textId="6FE71A64" w:rsidR="00A86D7D" w:rsidRDefault="00A86D7D">
      <w:r w:rsidRPr="00A86D7D">
        <w:drawing>
          <wp:inline distT="0" distB="0" distL="0" distR="0" wp14:anchorId="0FEC6218" wp14:editId="792BB4CF">
            <wp:extent cx="5731510" cy="3267710"/>
            <wp:effectExtent l="0" t="0" r="2540" b="8890"/>
            <wp:docPr id="141976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2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D1FE" w14:textId="568D5497" w:rsidR="00A86D7D" w:rsidRDefault="00A86D7D">
      <w:r w:rsidRPr="00A86D7D">
        <w:lastRenderedPageBreak/>
        <w:drawing>
          <wp:inline distT="0" distB="0" distL="0" distR="0" wp14:anchorId="06F30A9D" wp14:editId="05DC05EC">
            <wp:extent cx="5731510" cy="3293745"/>
            <wp:effectExtent l="0" t="0" r="2540" b="1905"/>
            <wp:docPr id="53926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65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62"/>
    <w:rsid w:val="001D639D"/>
    <w:rsid w:val="00387F94"/>
    <w:rsid w:val="00805262"/>
    <w:rsid w:val="00923D59"/>
    <w:rsid w:val="009E67E1"/>
    <w:rsid w:val="00A86D7D"/>
    <w:rsid w:val="00C91C95"/>
    <w:rsid w:val="00F5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3E69"/>
  <w15:chartTrackingRefBased/>
  <w15:docId w15:val="{F6A1FD05-01FF-46A5-8657-B457C141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CN</dc:creator>
  <cp:keywords/>
  <dc:description/>
  <cp:lastModifiedBy>Suresh CN</cp:lastModifiedBy>
  <cp:revision>1</cp:revision>
  <dcterms:created xsi:type="dcterms:W3CDTF">2026-05-22T12:54:00Z</dcterms:created>
  <dcterms:modified xsi:type="dcterms:W3CDTF">2026-05-22T14:23:00Z</dcterms:modified>
</cp:coreProperties>
</file>