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2352D489" w14:textId="77777777" w:rsidTr="005A54DE">
        <w:trPr>
          <w:trHeight w:val="415"/>
        </w:trPr>
        <w:tc>
          <w:tcPr>
            <w:tcW w:w="4674" w:type="dxa"/>
            <w:gridSpan w:val="5"/>
          </w:tcPr>
          <w:p w14:paraId="2352D487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F64723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F64723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2352D488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DEPARTMENTOF</w:t>
            </w:r>
            <w:r w:rsidR="00F64723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2352D48D" w14:textId="77777777" w:rsidTr="005A54DE">
        <w:trPr>
          <w:trHeight w:val="537"/>
        </w:trPr>
        <w:tc>
          <w:tcPr>
            <w:tcW w:w="3369" w:type="dxa"/>
            <w:gridSpan w:val="4"/>
            <w:vAlign w:val="center"/>
          </w:tcPr>
          <w:p w14:paraId="2352D48A" w14:textId="77777777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ProgramName:</w:t>
            </w:r>
            <w:r w:rsidR="00F64723">
              <w:rPr>
                <w:color w:val="000000"/>
                <w:spacing w:val="-2"/>
              </w:rPr>
              <w:t>M</w:t>
            </w:r>
            <w:r w:rsidR="006545EB" w:rsidRPr="009057DD">
              <w:rPr>
                <w:color w:val="000000"/>
                <w:spacing w:val="-2"/>
              </w:rPr>
              <w:t>. Tech</w:t>
            </w:r>
            <w:r w:rsidR="00F64723">
              <w:rPr>
                <w:color w:val="000000"/>
                <w:spacing w:val="-2"/>
              </w:rPr>
              <w:t>/MCA/MSC</w:t>
            </w:r>
          </w:p>
        </w:tc>
        <w:tc>
          <w:tcPr>
            <w:tcW w:w="3116" w:type="dxa"/>
            <w:gridSpan w:val="3"/>
            <w:vAlign w:val="center"/>
          </w:tcPr>
          <w:p w14:paraId="2352D48B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C06B61">
              <w:rPr>
                <w:b/>
                <w:spacing w:val="-2"/>
              </w:rPr>
              <w:t>Type: Lab</w:t>
            </w:r>
          </w:p>
        </w:tc>
        <w:tc>
          <w:tcPr>
            <w:tcW w:w="2868" w:type="dxa"/>
            <w:gridSpan w:val="3"/>
            <w:vAlign w:val="center"/>
          </w:tcPr>
          <w:p w14:paraId="2352D48C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2352D490" w14:textId="77777777" w:rsidTr="005A54DE">
        <w:trPr>
          <w:trHeight w:val="414"/>
        </w:trPr>
        <w:tc>
          <w:tcPr>
            <w:tcW w:w="3369" w:type="dxa"/>
            <w:gridSpan w:val="4"/>
          </w:tcPr>
          <w:p w14:paraId="2352D48E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2352D48F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14:paraId="2352D495" w14:textId="77777777" w:rsidTr="005A54DE">
        <w:trPr>
          <w:trHeight w:val="412"/>
        </w:trPr>
        <w:tc>
          <w:tcPr>
            <w:tcW w:w="1668" w:type="dxa"/>
            <w:gridSpan w:val="3"/>
          </w:tcPr>
          <w:p w14:paraId="2352D491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2352D49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14:paraId="2352D493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2352D494" w14:textId="77777777" w:rsidR="00A36BC1" w:rsidRDefault="00B0153C" w:rsidP="00F64723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AI Assisted </w:t>
            </w:r>
            <w:r w:rsidR="00F64723">
              <w:rPr>
                <w:rFonts w:ascii="Times New Roman"/>
              </w:rPr>
              <w:t>Problem Solving Using Python</w:t>
            </w:r>
          </w:p>
        </w:tc>
      </w:tr>
      <w:tr w:rsidR="00A36BC1" w14:paraId="2352D49A" w14:textId="77777777" w:rsidTr="005A54DE">
        <w:trPr>
          <w:trHeight w:val="409"/>
        </w:trPr>
        <w:tc>
          <w:tcPr>
            <w:tcW w:w="1668" w:type="dxa"/>
            <w:gridSpan w:val="3"/>
          </w:tcPr>
          <w:p w14:paraId="2352D496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2352D497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2352D498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2352D499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2352D4A0" w14:textId="77777777" w:rsidTr="005A54DE">
        <w:trPr>
          <w:trHeight w:val="537"/>
        </w:trPr>
        <w:tc>
          <w:tcPr>
            <w:tcW w:w="1668" w:type="dxa"/>
            <w:gridSpan w:val="3"/>
          </w:tcPr>
          <w:p w14:paraId="2352D49B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Dateand</w:t>
            </w:r>
            <w:r>
              <w:rPr>
                <w:b/>
                <w:spacing w:val="-5"/>
              </w:rPr>
              <w:t>Day</w:t>
            </w:r>
          </w:p>
          <w:p w14:paraId="2352D49C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2352D49D" w14:textId="77777777" w:rsidR="00A36BC1" w:rsidRDefault="00EF7F5C" w:rsidP="00F64723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F64723">
              <w:rPr>
                <w:rFonts w:ascii="Times New Roman"/>
              </w:rPr>
              <w:t>5</w:t>
            </w:r>
            <w:r>
              <w:rPr>
                <w:rFonts w:ascii="Times New Roman"/>
              </w:rPr>
              <w:t xml:space="preserve">- </w:t>
            </w:r>
            <w:r w:rsidR="00F64723">
              <w:rPr>
                <w:rFonts w:ascii="Times New Roman"/>
              </w:rPr>
              <w:t>Monday</w:t>
            </w:r>
          </w:p>
        </w:tc>
        <w:tc>
          <w:tcPr>
            <w:tcW w:w="1588" w:type="dxa"/>
            <w:gridSpan w:val="2"/>
          </w:tcPr>
          <w:p w14:paraId="2352D49E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2352D49F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2352D4A8" w14:textId="77777777" w:rsidTr="005A54DE">
        <w:trPr>
          <w:trHeight w:val="537"/>
        </w:trPr>
        <w:tc>
          <w:tcPr>
            <w:tcW w:w="1668" w:type="dxa"/>
            <w:gridSpan w:val="3"/>
          </w:tcPr>
          <w:p w14:paraId="2352D4A1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2352D4A2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2352D4A3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14:paraId="2352D4A4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2352D4A5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2352D4A6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2352D4A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2352D4AA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2352D4A9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A54DE">
              <w:rPr>
                <w:b/>
                <w:color w:val="000000"/>
              </w:rPr>
              <w:t>1</w:t>
            </w:r>
            <w:r w:rsidR="00482AA6">
              <w:rPr>
                <w:b/>
                <w:color w:val="000000"/>
              </w:rPr>
              <w:t>1.3</w:t>
            </w:r>
            <w:r w:rsidRPr="009057DD">
              <w:rPr>
                <w:color w:val="000000"/>
              </w:rPr>
              <w:t>(Presentassignmentnumber)/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(Totalnumberof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A36BC1" w14:paraId="2352D4B1" w14:textId="77777777" w:rsidTr="005A54DE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2352D4AB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2352D4AC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2352D4AD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2352D4AE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2352D4AF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2352D4B0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0E388F" w14:paraId="2352D4D0" w14:textId="77777777" w:rsidTr="005A54DE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2352D4B2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2352D4B3" w14:textId="77777777" w:rsidR="00A36BC1" w:rsidRPr="000E388F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2352D4B4" w14:textId="77777777" w:rsidR="005A54DE" w:rsidRPr="005A54DE" w:rsidRDefault="00482AA6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11 – Data Structures with AI: Implementing Fundamental Structures</w:t>
            </w:r>
          </w:p>
          <w:p w14:paraId="2352D4B5" w14:textId="77777777" w:rsidR="005A54DE" w:rsidRPr="005A54DE" w:rsidRDefault="005A54DE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</w:t>
            </w:r>
          </w:p>
          <w:p w14:paraId="2352D4B6" w14:textId="77777777" w:rsidR="00482AA6" w:rsidRPr="00482AA6" w:rsidRDefault="00482AA6" w:rsidP="00482AA6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 implement fundamental data structures with the assistance of AI tools.</w:t>
            </w:r>
          </w:p>
          <w:p w14:paraId="2352D4B7" w14:textId="77777777" w:rsidR="00482AA6" w:rsidRPr="00482AA6" w:rsidRDefault="00482AA6" w:rsidP="00482AA6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 understand how AI suggests different implementations and optimizations.</w:t>
            </w:r>
          </w:p>
          <w:p w14:paraId="2352D4B8" w14:textId="77777777" w:rsidR="00482AA6" w:rsidRDefault="00482AA6" w:rsidP="00482AA6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 analyze the readability, correctness, and performance of AI-generated code.</w:t>
            </w:r>
          </w:p>
          <w:p w14:paraId="2352D4B9" w14:textId="77777777" w:rsidR="00482AA6" w:rsidRDefault="00482AA6" w:rsidP="00482AA6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To reinforce problem-solving skills using AI-powered coding assistance. </w:t>
            </w:r>
          </w:p>
          <w:p w14:paraId="2352D4BA" w14:textId="77777777" w:rsidR="00482AA6" w:rsidRDefault="00482AA6" w:rsidP="00482AA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2352D4BB" w14:textId="77777777" w:rsidR="00482AA6" w:rsidRDefault="00482AA6" w:rsidP="00482AA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Learning Outcomes</w:t>
            </w:r>
          </w:p>
          <w:p w14:paraId="2352D4BC" w14:textId="77777777" w:rsidR="00482AA6" w:rsidRPr="00482AA6" w:rsidRDefault="00482AA6" w:rsidP="00482AA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t>After completing this lab, students will be able to:</w:t>
            </w:r>
          </w:p>
          <w:p w14:paraId="2352D4BD" w14:textId="77777777" w:rsidR="00482AA6" w:rsidRDefault="00482AA6" w:rsidP="00482AA6">
            <w:pPr>
              <w:pStyle w:val="NormalWeb"/>
              <w:numPr>
                <w:ilvl w:val="0"/>
                <w:numId w:val="31"/>
              </w:numPr>
            </w:pPr>
            <w:r>
              <w:t>Implement stack, queue, and linked list using Python with AI support.</w:t>
            </w:r>
          </w:p>
          <w:p w14:paraId="2352D4BE" w14:textId="77777777" w:rsidR="00482AA6" w:rsidRDefault="00482AA6" w:rsidP="00482AA6">
            <w:pPr>
              <w:pStyle w:val="NormalWeb"/>
              <w:numPr>
                <w:ilvl w:val="0"/>
                <w:numId w:val="31"/>
              </w:numPr>
            </w:pPr>
            <w:r>
              <w:t>Use AI tools to optimize and refactor basic data structure operations.</w:t>
            </w:r>
          </w:p>
          <w:p w14:paraId="2352D4BF" w14:textId="77777777" w:rsidR="00482AA6" w:rsidRDefault="00482AA6" w:rsidP="00482AA6">
            <w:pPr>
              <w:pStyle w:val="NormalWeb"/>
              <w:numPr>
                <w:ilvl w:val="0"/>
                <w:numId w:val="31"/>
              </w:numPr>
            </w:pPr>
            <w:r>
              <w:t>Compare multiple AI-suggested implementations for the same structure.</w:t>
            </w:r>
          </w:p>
          <w:p w14:paraId="2352D4C0" w14:textId="77777777" w:rsidR="00482AA6" w:rsidRDefault="00482AA6" w:rsidP="00482AA6">
            <w:pPr>
              <w:pStyle w:val="NormalWeb"/>
              <w:numPr>
                <w:ilvl w:val="0"/>
                <w:numId w:val="31"/>
              </w:numPr>
            </w:pPr>
            <w:r>
              <w:t>Apply AI assistance to generate test cases for verifying data structure behavior.</w:t>
            </w:r>
          </w:p>
          <w:p w14:paraId="2352D4C1" w14:textId="77777777" w:rsidR="00482AA6" w:rsidRDefault="00482AA6" w:rsidP="00482AA6">
            <w:pPr>
              <w:pStyle w:val="NormalWeb"/>
              <w:numPr>
                <w:ilvl w:val="0"/>
                <w:numId w:val="31"/>
              </w:numPr>
            </w:pPr>
            <w:r>
              <w:t xml:space="preserve">Demonstrate understanding of trade-offs in AI-generated </w:t>
            </w:r>
            <w:r>
              <w:lastRenderedPageBreak/>
              <w:t>solutions.</w:t>
            </w:r>
          </w:p>
          <w:p w14:paraId="2352D4C2" w14:textId="77777777" w:rsidR="00C5587A" w:rsidRDefault="000E388F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#1 –</w:t>
            </w:r>
            <w:r w:rsid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Stack class implementation</w:t>
            </w:r>
          </w:p>
          <w:p w14:paraId="2352D4C3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Task: Ask AI to implement a stack class with push(), pop(), peek() and is_empty() methods</w:t>
            </w:r>
          </w:p>
          <w:p w14:paraId="2352D4C4" w14:textId="05F4B314" w:rsidR="00482AA6" w:rsidRDefault="00FB1C6A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P</w:t>
            </w:r>
            <w:r w:rsidR="0011403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ro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mt:</w:t>
            </w:r>
            <w:r w:rsidR="00D813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Write a </w:t>
            </w:r>
            <w:r w:rsidR="00401E2A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python program to </w:t>
            </w:r>
            <w:r w:rsidR="00AB6BDC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stack class implementation push(),</w:t>
            </w:r>
            <w:r w:rsidR="006E357F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</w:t>
            </w:r>
            <w:r w:rsidR="00AB6BDC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pop(),</w:t>
            </w:r>
            <w:r w:rsidR="006E357F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</w:t>
            </w:r>
            <w:r w:rsidR="00AB6BDC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peek()</w:t>
            </w:r>
            <w:r w:rsidR="006E357F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and is_empty()</w:t>
            </w:r>
            <w:r w:rsidR="006359DF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methods with user given inputs</w:t>
            </w:r>
          </w:p>
          <w:p w14:paraId="642E90B5" w14:textId="77777777" w:rsidR="00D813A6" w:rsidRDefault="00D813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63DC7717" w14:textId="23328981" w:rsidR="00D813A6" w:rsidRDefault="00D813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813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drawing>
                <wp:inline distT="0" distB="0" distL="0" distR="0" wp14:anchorId="64D1CCBD" wp14:editId="5FA8554F">
                  <wp:extent cx="4492625" cy="3576320"/>
                  <wp:effectExtent l="0" t="0" r="3175" b="5080"/>
                  <wp:docPr id="7123108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2310852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576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BB4BD4" w14:textId="58679A80" w:rsidR="00CD5EB6" w:rsidRDefault="00CD5EB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CD5EB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drawing>
                <wp:inline distT="0" distB="0" distL="0" distR="0" wp14:anchorId="199F1577" wp14:editId="07073E77">
                  <wp:extent cx="4492625" cy="1173480"/>
                  <wp:effectExtent l="0" t="0" r="3175" b="7620"/>
                  <wp:docPr id="19325270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2527044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173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7B0C4F" w14:textId="77777777" w:rsidR="00CD5EB6" w:rsidRDefault="00CD5EB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352D4C5" w14:textId="25F1AE5F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#2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Queue Implementation</w:t>
            </w:r>
          </w:p>
          <w:p w14:paraId="2352D4C6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Task: Use AI to generate a Queue class with enqueue(), dequeue(), and is_empty().</w:t>
            </w:r>
          </w:p>
          <w:p w14:paraId="1D7A80B4" w14:textId="77777777" w:rsidR="00CD5EB6" w:rsidRDefault="00CD5EB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741E37AD" w14:textId="03FEC7CE" w:rsidR="00CD5EB6" w:rsidRDefault="00CD5EB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Promt: write a</w:t>
            </w:r>
            <w:r w:rsidR="00686A1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python program to queue implementation </w:t>
            </w:r>
            <w:r w:rsidR="00E7191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enque</w:t>
            </w:r>
            <w:r w:rsidR="00217761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u</w:t>
            </w:r>
            <w:r w:rsidR="00E7191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e(), dequ</w:t>
            </w:r>
            <w:r w:rsidR="00217761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eue(), and is_empty()</w:t>
            </w:r>
          </w:p>
          <w:p w14:paraId="727FFB29" w14:textId="77777777" w:rsidR="001E73B6" w:rsidRDefault="001E73B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70737312" w14:textId="15648AA0" w:rsidR="001E73B6" w:rsidRDefault="00A61E82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A61E8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4D26E122" wp14:editId="6797BA5A">
                  <wp:extent cx="4492625" cy="4021455"/>
                  <wp:effectExtent l="0" t="0" r="3175" b="0"/>
                  <wp:docPr id="20968333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6833383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021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52D4C7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5B200119" w14:textId="4D53E549" w:rsidR="00394625" w:rsidRDefault="00394625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394625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drawing>
                <wp:inline distT="0" distB="0" distL="0" distR="0" wp14:anchorId="26900866" wp14:editId="7E9EF396">
                  <wp:extent cx="4492625" cy="1548130"/>
                  <wp:effectExtent l="0" t="0" r="3175" b="0"/>
                  <wp:docPr id="9000763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007635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548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8C2E91" w14:textId="77777777" w:rsidR="001E73B6" w:rsidRDefault="001E73B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352D4C8" w14:textId="4C757812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#3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Linked List Implementation</w:t>
            </w:r>
          </w:p>
          <w:p w14:paraId="2352D4C9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Task: Ask AI to create a singly linked list with insert_at_end(), insert_at_beginning(), and display().</w:t>
            </w:r>
          </w:p>
          <w:p w14:paraId="2352D4CA" w14:textId="526AA229" w:rsidR="00482AA6" w:rsidRDefault="0023229B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18783B53" w14:textId="77777777" w:rsidR="00425EFA" w:rsidRDefault="0023229B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Promt: Write a python</w:t>
            </w:r>
            <w:r w:rsidR="00A1102A">
              <w:rPr>
                <w:rFonts w:ascii="Times New Roman" w:hAnsi="Times New Roman" w:cs="Times New Roman"/>
                <w:sz w:val="24"/>
                <w:szCs w:val="24"/>
              </w:rPr>
              <w:t xml:space="preserve"> program</w:t>
            </w:r>
            <w:r w:rsidR="00D90E3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CA136F">
              <w:rPr>
                <w:rFonts w:ascii="Times New Roman" w:hAnsi="Times New Roman" w:cs="Times New Roman"/>
                <w:sz w:val="24"/>
                <w:szCs w:val="24"/>
              </w:rPr>
              <w:t xml:space="preserve">to </w:t>
            </w:r>
            <w:r w:rsidR="00726E26">
              <w:rPr>
                <w:rFonts w:ascii="Times New Roman" w:hAnsi="Times New Roman" w:cs="Times New Roman"/>
                <w:sz w:val="24"/>
                <w:szCs w:val="24"/>
              </w:rPr>
              <w:t xml:space="preserve">linked list implementation </w:t>
            </w:r>
            <w:r w:rsidR="00AB6BCE">
              <w:rPr>
                <w:rFonts w:ascii="Times New Roman" w:hAnsi="Times New Roman" w:cs="Times New Roman"/>
                <w:sz w:val="24"/>
                <w:szCs w:val="24"/>
              </w:rPr>
              <w:t>and insert_at_end(), in</w:t>
            </w:r>
            <w:r w:rsidR="00465C5B">
              <w:rPr>
                <w:rFonts w:ascii="Times New Roman" w:hAnsi="Times New Roman" w:cs="Times New Roman"/>
                <w:sz w:val="24"/>
                <w:szCs w:val="24"/>
              </w:rPr>
              <w:t xml:space="preserve">sert_at_beginning(), and display() with </w:t>
            </w:r>
            <w:r w:rsidR="00425EFA">
              <w:rPr>
                <w:rFonts w:ascii="Times New Roman" w:hAnsi="Times New Roman" w:cs="Times New Roman"/>
                <w:sz w:val="24"/>
                <w:szCs w:val="24"/>
              </w:rPr>
              <w:t>user inputs</w:t>
            </w:r>
          </w:p>
          <w:p w14:paraId="2C71078B" w14:textId="77777777" w:rsidR="00425EFA" w:rsidRDefault="00425EFA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B2AFFC0" w14:textId="22761D59" w:rsidR="0023229B" w:rsidRDefault="00FD1C89" w:rsidP="004A635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D1C8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drawing>
                <wp:inline distT="0" distB="0" distL="0" distR="0" wp14:anchorId="77EFDEEC" wp14:editId="48480D74">
                  <wp:extent cx="4492625" cy="4237990"/>
                  <wp:effectExtent l="0" t="0" r="3175" b="0"/>
                  <wp:docPr id="10181170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8117036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237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4A6351" w:rsidRPr="004A6351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7A76EA8E" wp14:editId="3F11522E">
                  <wp:extent cx="4492625" cy="1463675"/>
                  <wp:effectExtent l="0" t="0" r="3175" b="3175"/>
                  <wp:docPr id="19020345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2034596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463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2322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2352D4CB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#4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Binary Search Tree (BST)</w:t>
            </w:r>
          </w:p>
          <w:p w14:paraId="2352D4CC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Task: Ask AI to generate a simple BST with insert() and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</w:t>
            </w: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inorder_traversal().</w:t>
            </w:r>
          </w:p>
          <w:p w14:paraId="1AC4DD92" w14:textId="77777777" w:rsidR="00397098" w:rsidRDefault="00397098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06819A6E" w14:textId="77777777" w:rsidR="00BF2669" w:rsidRDefault="00397098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Promt: Write a python program </w:t>
            </w:r>
            <w:r w:rsidR="003945B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to </w:t>
            </w:r>
            <w:r w:rsidR="00D23421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generate a </w:t>
            </w:r>
            <w:r w:rsidR="00EA10B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simple BST with insert() and </w:t>
            </w:r>
            <w:r w:rsidR="00E557B7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inorder_traversal()</w:t>
            </w:r>
            <w:r w:rsidR="00F82F9D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and </w:t>
            </w:r>
            <w:r w:rsidR="00403413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with user inputs</w:t>
            </w:r>
          </w:p>
          <w:p w14:paraId="7765570B" w14:textId="77777777" w:rsidR="00BF2669" w:rsidRDefault="00BF2669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1D819D9E" w14:textId="77777777" w:rsidR="00F4074B" w:rsidRDefault="00BF2669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BF2669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54BDE5CE" wp14:editId="142604A7">
                  <wp:extent cx="4492625" cy="4621530"/>
                  <wp:effectExtent l="0" t="0" r="3175" b="7620"/>
                  <wp:docPr id="2784169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8416938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621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F4074B" w:rsidRPr="00F4074B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drawing>
                <wp:inline distT="0" distB="0" distL="0" distR="0" wp14:anchorId="1E9A52E8" wp14:editId="216B61AE">
                  <wp:extent cx="4492625" cy="1328420"/>
                  <wp:effectExtent l="0" t="0" r="3175" b="5080"/>
                  <wp:docPr id="19738365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3836522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328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406F45" w14:textId="77777777" w:rsidR="00F4074B" w:rsidRDefault="00F4074B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56BF09FF" w14:textId="5D055A03" w:rsidR="00397098" w:rsidRDefault="00FF63C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FF63C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drawing>
                <wp:inline distT="0" distB="0" distL="0" distR="0" wp14:anchorId="315B1F4D" wp14:editId="0FCC8A44">
                  <wp:extent cx="4492625" cy="859155"/>
                  <wp:effectExtent l="0" t="0" r="3175" b="0"/>
                  <wp:docPr id="11503814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038146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859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397098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</w:t>
            </w:r>
          </w:p>
          <w:p w14:paraId="2352D4CD" w14:textId="77777777" w:rsidR="00482AA6" w:rsidRP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14:paraId="2352D4CE" w14:textId="77777777" w:rsidR="00A36BC1" w:rsidRPr="000E388F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5A54DE" w:rsidRPr="000E388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6C362C" w:rsidRPr="000E388F">
              <w:rPr>
                <w:rFonts w:ascii="Times New Roman" w:hAnsi="Times New Roman" w:cs="Times New Roman"/>
                <w:sz w:val="24"/>
                <w:szCs w:val="24"/>
              </w:rPr>
              <w:t>Monday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2352D4CF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352D4D1" w14:textId="77777777" w:rsidR="00592A60" w:rsidRPr="000E388F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0E388F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B6749"/>
    <w:multiLevelType w:val="multilevel"/>
    <w:tmpl w:val="6A38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F135C5"/>
    <w:multiLevelType w:val="multilevel"/>
    <w:tmpl w:val="0734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5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863C72"/>
    <w:multiLevelType w:val="multilevel"/>
    <w:tmpl w:val="2500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9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8212E07"/>
    <w:multiLevelType w:val="multilevel"/>
    <w:tmpl w:val="E17E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5E0118"/>
    <w:multiLevelType w:val="multilevel"/>
    <w:tmpl w:val="64E8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3678C4"/>
    <w:multiLevelType w:val="multilevel"/>
    <w:tmpl w:val="8074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415F42"/>
    <w:multiLevelType w:val="multilevel"/>
    <w:tmpl w:val="5B78A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91236D"/>
    <w:multiLevelType w:val="multilevel"/>
    <w:tmpl w:val="951A7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3" w15:restartNumberingAfterBreak="0">
    <w:nsid w:val="6B934575"/>
    <w:multiLevelType w:val="multilevel"/>
    <w:tmpl w:val="DF4CF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DE0290"/>
    <w:multiLevelType w:val="multilevel"/>
    <w:tmpl w:val="11AE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7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E6674F5"/>
    <w:multiLevelType w:val="hybridMultilevel"/>
    <w:tmpl w:val="579A18A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0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899708168">
    <w:abstractNumId w:val="12"/>
  </w:num>
  <w:num w:numId="2" w16cid:durableId="2060399809">
    <w:abstractNumId w:val="13"/>
  </w:num>
  <w:num w:numId="3" w16cid:durableId="189072938">
    <w:abstractNumId w:val="30"/>
  </w:num>
  <w:num w:numId="4" w16cid:durableId="10299333">
    <w:abstractNumId w:val="3"/>
  </w:num>
  <w:num w:numId="5" w16cid:durableId="2143379545">
    <w:abstractNumId w:val="28"/>
  </w:num>
  <w:num w:numId="6" w16cid:durableId="1898320371">
    <w:abstractNumId w:val="22"/>
  </w:num>
  <w:num w:numId="7" w16cid:durableId="980499658">
    <w:abstractNumId w:val="26"/>
  </w:num>
  <w:num w:numId="8" w16cid:durableId="1905069191">
    <w:abstractNumId w:val="4"/>
  </w:num>
  <w:num w:numId="9" w16cid:durableId="219682522">
    <w:abstractNumId w:val="8"/>
  </w:num>
  <w:num w:numId="10" w16cid:durableId="1903172432">
    <w:abstractNumId w:val="24"/>
  </w:num>
  <w:num w:numId="11" w16cid:durableId="1621843366">
    <w:abstractNumId w:val="11"/>
  </w:num>
  <w:num w:numId="12" w16cid:durableId="787049750">
    <w:abstractNumId w:val="5"/>
  </w:num>
  <w:num w:numId="13" w16cid:durableId="214321555">
    <w:abstractNumId w:val="19"/>
  </w:num>
  <w:num w:numId="14" w16cid:durableId="41903527">
    <w:abstractNumId w:val="10"/>
  </w:num>
  <w:num w:numId="15" w16cid:durableId="1100370574">
    <w:abstractNumId w:val="27"/>
  </w:num>
  <w:num w:numId="16" w16cid:durableId="1547329149">
    <w:abstractNumId w:val="7"/>
  </w:num>
  <w:num w:numId="17" w16cid:durableId="1785922913">
    <w:abstractNumId w:val="20"/>
  </w:num>
  <w:num w:numId="18" w16cid:durableId="345400034">
    <w:abstractNumId w:val="9"/>
  </w:num>
  <w:num w:numId="19" w16cid:durableId="1048921175">
    <w:abstractNumId w:val="0"/>
  </w:num>
  <w:num w:numId="20" w16cid:durableId="47270122">
    <w:abstractNumId w:val="14"/>
  </w:num>
  <w:num w:numId="21" w16cid:durableId="117065472">
    <w:abstractNumId w:val="6"/>
  </w:num>
  <w:num w:numId="22" w16cid:durableId="425268210">
    <w:abstractNumId w:val="2"/>
  </w:num>
  <w:num w:numId="23" w16cid:durableId="642655566">
    <w:abstractNumId w:val="17"/>
  </w:num>
  <w:num w:numId="24" w16cid:durableId="1398939926">
    <w:abstractNumId w:val="16"/>
  </w:num>
  <w:num w:numId="25" w16cid:durableId="1481845293">
    <w:abstractNumId w:val="1"/>
  </w:num>
  <w:num w:numId="26" w16cid:durableId="1024749695">
    <w:abstractNumId w:val="18"/>
  </w:num>
  <w:num w:numId="27" w16cid:durableId="331225125">
    <w:abstractNumId w:val="15"/>
  </w:num>
  <w:num w:numId="28" w16cid:durableId="1175538819">
    <w:abstractNumId w:val="25"/>
  </w:num>
  <w:num w:numId="29" w16cid:durableId="894315571">
    <w:abstractNumId w:val="29"/>
  </w:num>
  <w:num w:numId="30" w16cid:durableId="320933543">
    <w:abstractNumId w:val="23"/>
  </w:num>
  <w:num w:numId="31" w16cid:durableId="114434819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6BC1"/>
    <w:rsid w:val="0004091D"/>
    <w:rsid w:val="00062FBA"/>
    <w:rsid w:val="000E388F"/>
    <w:rsid w:val="00100DCC"/>
    <w:rsid w:val="00114036"/>
    <w:rsid w:val="001333A8"/>
    <w:rsid w:val="00140B1E"/>
    <w:rsid w:val="00162C84"/>
    <w:rsid w:val="001813AA"/>
    <w:rsid w:val="001A2C4C"/>
    <w:rsid w:val="001C4503"/>
    <w:rsid w:val="001E089C"/>
    <w:rsid w:val="001E73B6"/>
    <w:rsid w:val="00217761"/>
    <w:rsid w:val="0023229B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315E39"/>
    <w:rsid w:val="00345FCB"/>
    <w:rsid w:val="003852F1"/>
    <w:rsid w:val="003945B6"/>
    <w:rsid w:val="00394625"/>
    <w:rsid w:val="00397098"/>
    <w:rsid w:val="003A72BD"/>
    <w:rsid w:val="003D15AD"/>
    <w:rsid w:val="003F05EE"/>
    <w:rsid w:val="00401E2A"/>
    <w:rsid w:val="00403413"/>
    <w:rsid w:val="00425EFA"/>
    <w:rsid w:val="00453590"/>
    <w:rsid w:val="00465C5B"/>
    <w:rsid w:val="00482AA6"/>
    <w:rsid w:val="004A6351"/>
    <w:rsid w:val="004E5525"/>
    <w:rsid w:val="00513757"/>
    <w:rsid w:val="00536C29"/>
    <w:rsid w:val="00553864"/>
    <w:rsid w:val="00592A60"/>
    <w:rsid w:val="00594F9B"/>
    <w:rsid w:val="005A54DE"/>
    <w:rsid w:val="0060499D"/>
    <w:rsid w:val="0061761C"/>
    <w:rsid w:val="006359DF"/>
    <w:rsid w:val="006545EB"/>
    <w:rsid w:val="00657B33"/>
    <w:rsid w:val="00686A12"/>
    <w:rsid w:val="006C362C"/>
    <w:rsid w:val="006E00DA"/>
    <w:rsid w:val="006E357F"/>
    <w:rsid w:val="006E6580"/>
    <w:rsid w:val="007239D1"/>
    <w:rsid w:val="00726E26"/>
    <w:rsid w:val="007613D8"/>
    <w:rsid w:val="00780D11"/>
    <w:rsid w:val="007A1FD8"/>
    <w:rsid w:val="007E5B17"/>
    <w:rsid w:val="00833705"/>
    <w:rsid w:val="00836AD1"/>
    <w:rsid w:val="008E1F71"/>
    <w:rsid w:val="009057DD"/>
    <w:rsid w:val="0095381E"/>
    <w:rsid w:val="00975C2E"/>
    <w:rsid w:val="00983766"/>
    <w:rsid w:val="0098400F"/>
    <w:rsid w:val="009919F5"/>
    <w:rsid w:val="009F09F3"/>
    <w:rsid w:val="00A01CE1"/>
    <w:rsid w:val="00A1102A"/>
    <w:rsid w:val="00A36BC1"/>
    <w:rsid w:val="00A566AD"/>
    <w:rsid w:val="00A61E82"/>
    <w:rsid w:val="00A97267"/>
    <w:rsid w:val="00AB6BCE"/>
    <w:rsid w:val="00AB6BDC"/>
    <w:rsid w:val="00B0153C"/>
    <w:rsid w:val="00BF19C9"/>
    <w:rsid w:val="00BF2669"/>
    <w:rsid w:val="00C06B61"/>
    <w:rsid w:val="00C24CCE"/>
    <w:rsid w:val="00C424FC"/>
    <w:rsid w:val="00C52DA5"/>
    <w:rsid w:val="00C5587A"/>
    <w:rsid w:val="00C877BE"/>
    <w:rsid w:val="00CA136F"/>
    <w:rsid w:val="00CC12F6"/>
    <w:rsid w:val="00CC5D2D"/>
    <w:rsid w:val="00CD3101"/>
    <w:rsid w:val="00CD5EB6"/>
    <w:rsid w:val="00CD7124"/>
    <w:rsid w:val="00D23421"/>
    <w:rsid w:val="00D554C8"/>
    <w:rsid w:val="00D645D5"/>
    <w:rsid w:val="00D813A6"/>
    <w:rsid w:val="00D90E38"/>
    <w:rsid w:val="00DC581B"/>
    <w:rsid w:val="00DD5360"/>
    <w:rsid w:val="00DD6F0C"/>
    <w:rsid w:val="00E40F55"/>
    <w:rsid w:val="00E557B7"/>
    <w:rsid w:val="00E70E4F"/>
    <w:rsid w:val="00E71916"/>
    <w:rsid w:val="00EA10B4"/>
    <w:rsid w:val="00EC4545"/>
    <w:rsid w:val="00ED167C"/>
    <w:rsid w:val="00EE31F7"/>
    <w:rsid w:val="00EF7F5C"/>
    <w:rsid w:val="00F01A79"/>
    <w:rsid w:val="00F10288"/>
    <w:rsid w:val="00F327A8"/>
    <w:rsid w:val="00F359E2"/>
    <w:rsid w:val="00F4074B"/>
    <w:rsid w:val="00F61E02"/>
    <w:rsid w:val="00F64723"/>
    <w:rsid w:val="00F82F9D"/>
    <w:rsid w:val="00FB1C6A"/>
    <w:rsid w:val="00FD1C89"/>
    <w:rsid w:val="00FD3D59"/>
    <w:rsid w:val="00FF63C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52D487"/>
  <w15:docId w15:val="{7DFEE23A-EBCC-4524-A552-AF252F61D2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EC454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4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3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9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6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86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9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239</TotalTime>
  <Pages>5</Pages>
  <Words>358</Words>
  <Characters>2047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sunil.vinnu80@gmail.com</cp:lastModifiedBy>
  <cp:revision>140</cp:revision>
  <dcterms:created xsi:type="dcterms:W3CDTF">2025-07-25T12:39:00Z</dcterms:created>
  <dcterms:modified xsi:type="dcterms:W3CDTF">2025-11-17T17:10:00Z</dcterms:modified>
</cp:coreProperties>
</file>