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1B5AA31" w:rsidP="01B5AA31" w:rsidRDefault="01B5AA31" w14:paraId="164825BE" w14:textId="7DBC9DC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01B5AA31" w:rsidP="01B5AA31" w:rsidRDefault="01B5AA31" w14:paraId="639494FB" w14:textId="07F9DED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01B5AA31" w:rsidP="01B5AA31" w:rsidRDefault="01B5AA31" w14:paraId="2487B5E6" w14:textId="45215287">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01B5AA31" w:rsidP="01B5AA31" w:rsidRDefault="01B5AA31" w14:paraId="66D16EEC" w14:textId="1A949E8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01B5AA31" w:rsidP="01B5AA31" w:rsidRDefault="01B5AA31" w14:paraId="58CCD27D" w14:textId="736BD82C">
      <w:pPr>
        <w:bidi w:val="0"/>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B5AA31" w:rsidP="01B5AA31" w:rsidRDefault="01B5AA31" w14:paraId="10EED01E" w14:textId="36CA7AD2">
      <w:pPr>
        <w:bidi w:val="0"/>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B5AA31" w:rsidR="01B5AA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7-2 Project Two</w:t>
      </w:r>
    </w:p>
    <w:p w:rsidR="01B5AA31" w:rsidP="01B5AA31" w:rsidRDefault="01B5AA31" w14:paraId="382DB6B9" w14:textId="4207EAF7">
      <w:pPr>
        <w:bidi w:val="0"/>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B5AA31" w:rsidR="01B5AA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Byron Dewayne Staton</w:t>
      </w:r>
    </w:p>
    <w:p w:rsidR="01B5AA31" w:rsidP="01B5AA31" w:rsidRDefault="01B5AA31" w14:paraId="2357C814" w14:textId="35C280DD">
      <w:pPr>
        <w:bidi w:val="0"/>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B5AA31" w:rsidR="01B5AA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Southern New Hampshire University</w:t>
      </w:r>
    </w:p>
    <w:p w:rsidR="01B5AA31" w:rsidP="01B5AA31" w:rsidRDefault="01B5AA31" w14:paraId="53D7E12F" w14:textId="3F8DAC33">
      <w:pPr>
        <w:bidi w:val="0"/>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B5AA31" w:rsidR="01B5AA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CS-320-T6628 Software Test Automation &amp; QA</w:t>
      </w:r>
    </w:p>
    <w:p w:rsidR="01B5AA31" w:rsidP="01B5AA31" w:rsidRDefault="01B5AA31" w14:paraId="406716E2" w14:textId="75EFC5AB">
      <w:pPr>
        <w:bidi w:val="0"/>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B5AA31" w:rsidR="01B5AA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Professor Linda Gaston</w:t>
      </w:r>
    </w:p>
    <w:p w:rsidR="01B5AA31" w:rsidP="01B5AA31" w:rsidRDefault="01B5AA31" w14:paraId="196021EF" w14:textId="5F4ABCBC">
      <w:pPr>
        <w:bidi w:val="0"/>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B5AA31" w:rsidR="01B5AA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August 14, 2022</w:t>
      </w:r>
    </w:p>
    <w:p w:rsidR="01B5AA31" w:rsidP="01B5AA31" w:rsidRDefault="01B5AA31" w14:paraId="6E54C0B4" w14:textId="49F13C45">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01B5AA31" w:rsidP="01B5AA31" w:rsidRDefault="01B5AA31" w14:paraId="202661AD" w14:textId="1CAB7E6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01B5AA31" w:rsidP="01B5AA31" w:rsidRDefault="01B5AA31" w14:paraId="148074A2" w14:textId="44425F7B">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01B5AA31" w:rsidP="01B5AA31" w:rsidRDefault="01B5AA31" w14:paraId="789861D4" w14:textId="24E7C9C4">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01B5AA31" w:rsidP="01B5AA31" w:rsidRDefault="01B5AA31" w14:paraId="21C601D1" w14:textId="793A6B9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01B5AA31" w:rsidP="01B5AA31" w:rsidRDefault="01B5AA31" w14:paraId="3AB168D6" w14:textId="4085FF80">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01B5AA31" w:rsidP="01B5AA31" w:rsidRDefault="01B5AA31" w14:paraId="4B79FF87" w14:textId="0417867F">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01B5AA31" w:rsidP="01B5AA31" w:rsidRDefault="01B5AA31" w14:paraId="01C67A7D" w14:textId="30AA37CC">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01B5AA31" w:rsidP="01B5AA31" w:rsidRDefault="01B5AA31" w14:paraId="5E003439" w14:textId="20CC780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01B5AA31" w:rsidP="01B5AA31" w:rsidRDefault="01B5AA31" w14:paraId="59242D04" w14:textId="0DE1F72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01B5AA31" w:rsidP="01B5AA31" w:rsidRDefault="01B5AA31" w14:paraId="15BD63F7" w14:textId="68D56C29">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159D34D4" w:rsidP="159D34D4" w:rsidRDefault="159D34D4" w14:paraId="2B3CD680" w14:textId="3EFC4CAB">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159D34D4" w:rsidR="159D34D4">
        <w:rPr>
          <w:rFonts w:ascii="Times New Roman" w:hAnsi="Times New Roman" w:eastAsia="Times New Roman" w:cs="Times New Roman"/>
          <w:sz w:val="24"/>
          <w:szCs w:val="24"/>
        </w:rPr>
        <w:t>The unit testing approach I decided to take for each of the three features involved the white box testing technique. I wrote code to test the functional behavior of each of the program’s components. I started by writing comments that specified each of the customer’s requirements inside my IDE. From that point, I would write test cases for each requirement that I identified. For example, in the ‘Contact’ class, the user’s phone number could not be more or less than a specific number of digits, and it must not be null; since we are in the United States, that number must be ten digits long. I wrote methods that checked these requirements inside the final overloaded constructor found in the ‘Contact’ class file.</w:t>
      </w:r>
    </w:p>
    <w:p w:rsidR="159D34D4" w:rsidP="159D34D4" w:rsidRDefault="159D34D4" w14:paraId="3A2A092E" w14:textId="1164114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0D8872CA" w:rsidR="159D34D4">
        <w:rPr>
          <w:rFonts w:ascii="Times New Roman" w:hAnsi="Times New Roman" w:eastAsia="Times New Roman" w:cs="Times New Roman"/>
          <w:sz w:val="24"/>
          <w:szCs w:val="24"/>
        </w:rPr>
        <w:t xml:space="preserve">After writing a test case based on a single user requirement </w:t>
      </w:r>
      <w:r w:rsidRPr="0D8872CA" w:rsidR="159D34D4">
        <w:rPr>
          <w:rFonts w:ascii="Times New Roman" w:hAnsi="Times New Roman" w:eastAsia="Times New Roman" w:cs="Times New Roman"/>
          <w:sz w:val="24"/>
          <w:szCs w:val="24"/>
        </w:rPr>
        <w:t>identified</w:t>
      </w:r>
      <w:r w:rsidRPr="0D8872CA" w:rsidR="159D34D4">
        <w:rPr>
          <w:rFonts w:ascii="Times New Roman" w:hAnsi="Times New Roman" w:eastAsia="Times New Roman" w:cs="Times New Roman"/>
          <w:sz w:val="24"/>
          <w:szCs w:val="24"/>
        </w:rPr>
        <w:t xml:space="preserve"> in the assignment documentation, I would run the code as a ‘JUnit Test</w:t>
      </w:r>
      <w:r w:rsidRPr="0D8872CA" w:rsidR="159D34D4">
        <w:rPr>
          <w:rFonts w:ascii="Times New Roman" w:hAnsi="Times New Roman" w:eastAsia="Times New Roman" w:cs="Times New Roman"/>
          <w:sz w:val="24"/>
          <w:szCs w:val="24"/>
        </w:rPr>
        <w:t>.’</w:t>
      </w:r>
      <w:r w:rsidRPr="0D8872CA" w:rsidR="159D34D4">
        <w:rPr>
          <w:rFonts w:ascii="Times New Roman" w:hAnsi="Times New Roman" w:eastAsia="Times New Roman" w:cs="Times New Roman"/>
          <w:sz w:val="24"/>
          <w:szCs w:val="24"/>
        </w:rPr>
        <w:t xml:space="preserve"> If the test results returned a green bar, I knew that my test case was successful. </w:t>
      </w:r>
      <w:r w:rsidRPr="0D8872CA" w:rsidR="159D34D4">
        <w:rPr>
          <w:rFonts w:ascii="Times New Roman" w:hAnsi="Times New Roman" w:eastAsia="Times New Roman" w:cs="Times New Roman"/>
          <w:sz w:val="24"/>
          <w:szCs w:val="24"/>
        </w:rPr>
        <w:t>If I received a red bar, I knew something was wrong with my test code.</w:t>
      </w:r>
      <w:r w:rsidRPr="0D8872CA" w:rsidR="159D34D4">
        <w:rPr>
          <w:rFonts w:ascii="Times New Roman" w:hAnsi="Times New Roman" w:eastAsia="Times New Roman" w:cs="Times New Roman"/>
          <w:sz w:val="24"/>
          <w:szCs w:val="24"/>
        </w:rPr>
        <w:t xml:space="preserve"> Inside the class files, I included exceptions that would be thrown and added custom error messages. This technique helped me quickly </w:t>
      </w:r>
      <w:r w:rsidRPr="0D8872CA" w:rsidR="159D34D4">
        <w:rPr>
          <w:rFonts w:ascii="Times New Roman" w:hAnsi="Times New Roman" w:eastAsia="Times New Roman" w:cs="Times New Roman"/>
          <w:sz w:val="24"/>
          <w:szCs w:val="24"/>
        </w:rPr>
        <w:t>identify</w:t>
      </w:r>
      <w:r w:rsidRPr="0D8872CA" w:rsidR="159D34D4">
        <w:rPr>
          <w:rFonts w:ascii="Times New Roman" w:hAnsi="Times New Roman" w:eastAsia="Times New Roman" w:cs="Times New Roman"/>
          <w:sz w:val="24"/>
          <w:szCs w:val="24"/>
        </w:rPr>
        <w:t xml:space="preserve"> (almost) exactly where the problem was occurring. After </w:t>
      </w:r>
      <w:r w:rsidRPr="0D8872CA" w:rsidR="159D34D4">
        <w:rPr>
          <w:rFonts w:ascii="Times New Roman" w:hAnsi="Times New Roman" w:eastAsia="Times New Roman" w:cs="Times New Roman"/>
          <w:sz w:val="24"/>
          <w:szCs w:val="24"/>
        </w:rPr>
        <w:t>adjusting</w:t>
      </w:r>
      <w:r w:rsidRPr="0D8872CA" w:rsidR="159D34D4">
        <w:rPr>
          <w:rFonts w:ascii="Times New Roman" w:hAnsi="Times New Roman" w:eastAsia="Times New Roman" w:cs="Times New Roman"/>
          <w:sz w:val="24"/>
          <w:szCs w:val="24"/>
        </w:rPr>
        <w:t xml:space="preserve"> the code, I repeated this technique until the program returned a green bar. More than ninety</w:t>
      </w:r>
      <w:r w:rsidRPr="0D8872CA" w:rsidR="01B5AA31">
        <w:rPr>
          <w:rFonts w:ascii="Times New Roman" w:hAnsi="Times New Roman" w:eastAsia="Times New Roman" w:cs="Times New Roman"/>
          <w:sz w:val="24"/>
          <w:szCs w:val="24"/>
        </w:rPr>
        <w:t xml:space="preserve"> percent of my code had successful testing outcomes.</w:t>
      </w:r>
    </w:p>
    <w:p w:rsidR="01B5AA31" w:rsidP="08FFDCC3" w:rsidRDefault="01B5AA31" w14:paraId="3B9F4599" w14:textId="6A2DC189">
      <w:pPr>
        <w:pStyle w:val="Normal"/>
        <w:bidi w:val="0"/>
        <w:spacing w:before="0" w:beforeAutospacing="off" w:after="160" w:afterAutospacing="off" w:line="480" w:lineRule="auto"/>
        <w:ind w:left="0" w:firstLine="720"/>
        <w:jc w:val="left"/>
        <w:rPr>
          <w:rFonts w:ascii="Times New Roman" w:hAnsi="Times New Roman" w:eastAsia="Times New Roman" w:cs="Times New Roman"/>
          <w:sz w:val="24"/>
          <w:szCs w:val="24"/>
        </w:rPr>
      </w:pPr>
      <w:r w:rsidRPr="08FFDCC3" w:rsidR="01B5AA31">
        <w:rPr>
          <w:rFonts w:ascii="Times New Roman" w:hAnsi="Times New Roman" w:eastAsia="Times New Roman" w:cs="Times New Roman"/>
          <w:sz w:val="24"/>
          <w:szCs w:val="24"/>
        </w:rPr>
        <w:t xml:space="preserve">My experience writing JUnit tests was new and exciting for me. When reflecting on when I wrote methods based on the requirements, and the JUnit tests for the ‘Contact’ and ‘Contact Server’ classes, I can see how much of an improvement I made when writing the similar code for the ‘Appointment’ and ‘Appointment Server’ classes and tests. As I mentioned earlier, I wrote requirement checks inside the last constructor in the ‘Contact’ class. Here is what I wrote: </w:t>
      </w:r>
    </w:p>
    <w:p w:rsidR="01B5AA31" w:rsidP="08FFDCC3" w:rsidRDefault="01B5AA31" w14:paraId="751FDA93" w14:textId="25F53E62">
      <w:pPr>
        <w:pStyle w:val="Normal"/>
        <w:ind w:left="1440"/>
        <w:rPr>
          <w:noProof w:val="0"/>
          <w:lang w:val="en-US"/>
        </w:rPr>
      </w:pPr>
      <w:r w:rsidRPr="08FFDCC3" w:rsidR="01B5AA31">
        <w:rPr>
          <w:noProof w:val="0"/>
          <w:lang w:val="en-US"/>
        </w:rPr>
        <w:t>public</w:t>
      </w:r>
      <w:r w:rsidRPr="08FFDCC3" w:rsidR="01B5AA31">
        <w:rPr>
          <w:noProof w:val="0"/>
          <w:lang w:val="en-US"/>
        </w:rPr>
        <w:t xml:space="preserve"> </w:t>
      </w:r>
      <w:r w:rsidRPr="08FFDCC3" w:rsidR="01B5AA31">
        <w:rPr>
          <w:noProof w:val="0"/>
          <w:lang w:val="en-US"/>
        </w:rPr>
        <w:t>Contact</w:t>
      </w:r>
      <w:r w:rsidRPr="08FFDCC3" w:rsidR="01B5AA31">
        <w:rPr>
          <w:noProof w:val="0"/>
          <w:lang w:val="en-US"/>
        </w:rPr>
        <w:t xml:space="preserve"> (</w:t>
      </w:r>
      <w:r w:rsidRPr="08FFDCC3" w:rsidR="01B5AA31">
        <w:rPr>
          <w:noProof w:val="0"/>
          <w:lang w:val="en-US"/>
        </w:rPr>
        <w:t>String</w:t>
      </w:r>
      <w:r w:rsidRPr="08FFDCC3" w:rsidR="01B5AA31">
        <w:rPr>
          <w:noProof w:val="0"/>
          <w:lang w:val="en-US"/>
        </w:rPr>
        <w:t xml:space="preserve"> </w:t>
      </w:r>
      <w:r w:rsidRPr="08FFDCC3" w:rsidR="01B5AA31">
        <w:rPr>
          <w:noProof w:val="0"/>
          <w:lang w:val="en-US"/>
        </w:rPr>
        <w:t>contactID</w:t>
      </w:r>
      <w:r w:rsidRPr="08FFDCC3" w:rsidR="01B5AA31">
        <w:rPr>
          <w:noProof w:val="0"/>
          <w:lang w:val="en-US"/>
        </w:rPr>
        <w:t xml:space="preserve">, </w:t>
      </w:r>
      <w:r w:rsidRPr="08FFDCC3" w:rsidR="01B5AA31">
        <w:rPr>
          <w:noProof w:val="0"/>
          <w:lang w:val="en-US"/>
        </w:rPr>
        <w:t>String</w:t>
      </w:r>
      <w:r w:rsidRPr="08FFDCC3" w:rsidR="01B5AA31">
        <w:rPr>
          <w:noProof w:val="0"/>
          <w:lang w:val="en-US"/>
        </w:rPr>
        <w:t xml:space="preserve"> </w:t>
      </w:r>
      <w:r w:rsidRPr="08FFDCC3" w:rsidR="01B5AA31">
        <w:rPr>
          <w:noProof w:val="0"/>
          <w:lang w:val="en-US"/>
        </w:rPr>
        <w:t>firstName</w:t>
      </w:r>
      <w:r w:rsidRPr="08FFDCC3" w:rsidR="01B5AA31">
        <w:rPr>
          <w:noProof w:val="0"/>
          <w:lang w:val="en-US"/>
        </w:rPr>
        <w:t xml:space="preserve">, </w:t>
      </w:r>
      <w:r w:rsidRPr="08FFDCC3" w:rsidR="01B5AA31">
        <w:rPr>
          <w:noProof w:val="0"/>
          <w:lang w:val="en-US"/>
        </w:rPr>
        <w:t>String</w:t>
      </w:r>
      <w:r w:rsidRPr="08FFDCC3" w:rsidR="01B5AA31">
        <w:rPr>
          <w:noProof w:val="0"/>
          <w:lang w:val="en-US"/>
        </w:rPr>
        <w:t xml:space="preserve"> </w:t>
      </w:r>
      <w:r w:rsidRPr="08FFDCC3" w:rsidR="01B5AA31">
        <w:rPr>
          <w:noProof w:val="0"/>
          <w:lang w:val="en-US"/>
        </w:rPr>
        <w:t>lastName</w:t>
      </w:r>
      <w:r w:rsidRPr="08FFDCC3" w:rsidR="01B5AA31">
        <w:rPr>
          <w:noProof w:val="0"/>
          <w:lang w:val="en-US"/>
        </w:rPr>
        <w:t>,</w:t>
      </w:r>
    </w:p>
    <w:p w:rsidR="01B5AA31" w:rsidP="08FFDCC3" w:rsidRDefault="01B5AA31" w14:paraId="0B8AAF48" w14:textId="7390F44A">
      <w:pPr>
        <w:pStyle w:val="Normal"/>
        <w:ind w:left="1440"/>
        <w:rPr>
          <w:noProof w:val="0"/>
          <w:lang w:val="en-US"/>
        </w:rPr>
      </w:pPr>
      <w:r w:rsidRPr="08FFDCC3" w:rsidR="01B5AA31">
        <w:rPr>
          <w:noProof w:val="0"/>
          <w:lang w:val="en-US"/>
        </w:rPr>
        <w:t>String</w:t>
      </w:r>
      <w:r w:rsidRPr="08FFDCC3" w:rsidR="01B5AA31">
        <w:rPr>
          <w:noProof w:val="0"/>
          <w:lang w:val="en-US"/>
        </w:rPr>
        <w:t xml:space="preserve"> </w:t>
      </w:r>
      <w:r w:rsidRPr="08FFDCC3" w:rsidR="01B5AA31">
        <w:rPr>
          <w:noProof w:val="0"/>
          <w:lang w:val="en-US"/>
        </w:rPr>
        <w:t>phoneNumber</w:t>
      </w:r>
      <w:r w:rsidRPr="08FFDCC3" w:rsidR="01B5AA31">
        <w:rPr>
          <w:noProof w:val="0"/>
          <w:lang w:val="en-US"/>
        </w:rPr>
        <w:t>,</w:t>
      </w:r>
      <w:r w:rsidRPr="08FFDCC3" w:rsidR="01B5AA31">
        <w:rPr>
          <w:noProof w:val="0"/>
          <w:lang w:val="en-US"/>
        </w:rPr>
        <w:t xml:space="preserve"> </w:t>
      </w:r>
      <w:r w:rsidRPr="08FFDCC3" w:rsidR="01B5AA31">
        <w:rPr>
          <w:noProof w:val="0"/>
          <w:lang w:val="en-US"/>
        </w:rPr>
        <w:t>String</w:t>
      </w:r>
      <w:r w:rsidRPr="08FFDCC3" w:rsidR="01B5AA31">
        <w:rPr>
          <w:noProof w:val="0"/>
          <w:lang w:val="en-US"/>
        </w:rPr>
        <w:t xml:space="preserve"> </w:t>
      </w:r>
      <w:r w:rsidRPr="08FFDCC3" w:rsidR="01B5AA31">
        <w:rPr>
          <w:noProof w:val="0"/>
          <w:lang w:val="en-US"/>
        </w:rPr>
        <w:t>address</w:t>
      </w:r>
      <w:r w:rsidRPr="08FFDCC3" w:rsidR="01B5AA31">
        <w:rPr>
          <w:noProof w:val="0"/>
          <w:lang w:val="en-US"/>
        </w:rPr>
        <w:t>)</w:t>
      </w:r>
      <w:r w:rsidRPr="08FFDCC3" w:rsidR="01B5AA31">
        <w:rPr>
          <w:noProof w:val="0"/>
          <w:lang w:val="en-US"/>
        </w:rPr>
        <w:t xml:space="preserve"> </w:t>
      </w:r>
      <w:r w:rsidRPr="08FFDCC3" w:rsidR="01B5AA31">
        <w:rPr>
          <w:noProof w:val="0"/>
          <w:lang w:val="en-US"/>
        </w:rPr>
        <w:t>{</w:t>
      </w:r>
    </w:p>
    <w:p w:rsidR="01B5AA31" w:rsidP="08FFDCC3" w:rsidRDefault="01B5AA31" w14:paraId="05A7E52C" w14:textId="2987CA2A">
      <w:pPr>
        <w:pStyle w:val="Normal"/>
        <w:ind w:left="1440"/>
        <w:rPr>
          <w:noProof w:val="0"/>
          <w:lang w:val="en-US"/>
        </w:rPr>
      </w:pPr>
      <w:r w:rsidRPr="08FFDCC3" w:rsidR="01B5AA31">
        <w:rPr>
          <w:noProof w:val="0"/>
          <w:lang w:val="en-US"/>
        </w:rPr>
        <w:t>if</w:t>
      </w:r>
      <w:r w:rsidRPr="08FFDCC3" w:rsidR="01B5AA31">
        <w:rPr>
          <w:noProof w:val="0"/>
          <w:lang w:val="en-US"/>
        </w:rPr>
        <w:t xml:space="preserve"> </w:t>
      </w:r>
      <w:r w:rsidRPr="08FFDCC3" w:rsidR="01B5AA31">
        <w:rPr>
          <w:noProof w:val="0"/>
          <w:lang w:val="en-US"/>
        </w:rPr>
        <w:t>(</w:t>
      </w:r>
      <w:r w:rsidRPr="08FFDCC3" w:rsidR="01B5AA31">
        <w:rPr>
          <w:noProof w:val="0"/>
          <w:lang w:val="en-US"/>
        </w:rPr>
        <w:t>contactID</w:t>
      </w:r>
      <w:r w:rsidRPr="08FFDCC3" w:rsidR="01B5AA31">
        <w:rPr>
          <w:noProof w:val="0"/>
          <w:lang w:val="en-US"/>
        </w:rPr>
        <w:t xml:space="preserve"> </w:t>
      </w:r>
      <w:r w:rsidRPr="08FFDCC3" w:rsidR="01B5AA31">
        <w:rPr>
          <w:noProof w:val="0"/>
          <w:lang w:val="en-US"/>
        </w:rPr>
        <w:t>==</w:t>
      </w:r>
      <w:r w:rsidRPr="08FFDCC3" w:rsidR="01B5AA31">
        <w:rPr>
          <w:noProof w:val="0"/>
          <w:lang w:val="en-US"/>
        </w:rPr>
        <w:t xml:space="preserve"> </w:t>
      </w:r>
      <w:r w:rsidRPr="08FFDCC3" w:rsidR="01B5AA31">
        <w:rPr>
          <w:noProof w:val="0"/>
          <w:lang w:val="en-US"/>
        </w:rPr>
        <w:t>null</w:t>
      </w:r>
      <w:r w:rsidRPr="08FFDCC3" w:rsidR="01B5AA31">
        <w:rPr>
          <w:noProof w:val="0"/>
          <w:lang w:val="en-US"/>
        </w:rPr>
        <w:t xml:space="preserve"> </w:t>
      </w:r>
      <w:r w:rsidRPr="08FFDCC3" w:rsidR="01B5AA31">
        <w:rPr>
          <w:noProof w:val="0"/>
          <w:lang w:val="en-US"/>
        </w:rPr>
        <w:t>||</w:t>
      </w:r>
      <w:r w:rsidRPr="08FFDCC3" w:rsidR="01B5AA31">
        <w:rPr>
          <w:noProof w:val="0"/>
          <w:lang w:val="en-US"/>
        </w:rPr>
        <w:t xml:space="preserve"> </w:t>
      </w:r>
      <w:r w:rsidRPr="08FFDCC3" w:rsidR="01B5AA31">
        <w:rPr>
          <w:noProof w:val="0"/>
          <w:lang w:val="en-US"/>
        </w:rPr>
        <w:t>contactID</w:t>
      </w:r>
      <w:r w:rsidRPr="08FFDCC3" w:rsidR="01B5AA31">
        <w:rPr>
          <w:noProof w:val="0"/>
          <w:lang w:val="en-US"/>
        </w:rPr>
        <w:t>.</w:t>
      </w:r>
      <w:r w:rsidRPr="08FFDCC3" w:rsidR="01B5AA31">
        <w:rPr>
          <w:noProof w:val="0"/>
          <w:lang w:val="en-US"/>
        </w:rPr>
        <w:t>length</w:t>
      </w:r>
      <w:r w:rsidRPr="08FFDCC3" w:rsidR="01B5AA31">
        <w:rPr>
          <w:noProof w:val="0"/>
          <w:lang w:val="en-US"/>
        </w:rPr>
        <w:t>()</w:t>
      </w:r>
      <w:r w:rsidRPr="08FFDCC3" w:rsidR="01B5AA31">
        <w:rPr>
          <w:noProof w:val="0"/>
          <w:lang w:val="en-US"/>
        </w:rPr>
        <w:t xml:space="preserve"> </w:t>
      </w:r>
      <w:r w:rsidRPr="08FFDCC3" w:rsidR="01B5AA31">
        <w:rPr>
          <w:noProof w:val="0"/>
          <w:lang w:val="en-US"/>
        </w:rPr>
        <w:t>&gt;</w:t>
      </w:r>
      <w:r w:rsidRPr="08FFDCC3" w:rsidR="01B5AA31">
        <w:rPr>
          <w:noProof w:val="0"/>
          <w:lang w:val="en-US"/>
        </w:rPr>
        <w:t xml:space="preserve"> </w:t>
      </w:r>
      <w:r w:rsidRPr="08FFDCC3" w:rsidR="01B5AA31">
        <w:rPr>
          <w:noProof w:val="0"/>
          <w:lang w:val="en-US"/>
        </w:rPr>
        <w:t>10</w:t>
      </w:r>
      <w:r w:rsidRPr="08FFDCC3" w:rsidR="01B5AA31">
        <w:rPr>
          <w:noProof w:val="0"/>
          <w:lang w:val="en-US"/>
        </w:rPr>
        <w:t>)</w:t>
      </w:r>
      <w:r w:rsidRPr="08FFDCC3" w:rsidR="01B5AA31">
        <w:rPr>
          <w:noProof w:val="0"/>
          <w:lang w:val="en-US"/>
        </w:rPr>
        <w:t xml:space="preserve"> </w:t>
      </w:r>
      <w:r w:rsidRPr="08FFDCC3" w:rsidR="01B5AA31">
        <w:rPr>
          <w:noProof w:val="0"/>
          <w:lang w:val="en-US"/>
        </w:rPr>
        <w:t>{</w:t>
      </w:r>
    </w:p>
    <w:p w:rsidR="01B5AA31" w:rsidP="08FFDCC3" w:rsidRDefault="01B5AA31" w14:paraId="22CB2196" w14:textId="2152FC4C">
      <w:pPr>
        <w:pStyle w:val="Normal"/>
        <w:ind w:left="1440"/>
        <w:rPr>
          <w:noProof w:val="0"/>
          <w:lang w:val="en-US"/>
        </w:rPr>
      </w:pPr>
      <w:r w:rsidRPr="08FFDCC3" w:rsidR="01B5AA31">
        <w:rPr>
          <w:noProof w:val="0"/>
          <w:lang w:val="en-US"/>
        </w:rPr>
        <w:t>throw</w:t>
      </w:r>
      <w:r w:rsidRPr="08FFDCC3" w:rsidR="01B5AA31">
        <w:rPr>
          <w:noProof w:val="0"/>
          <w:lang w:val="en-US"/>
        </w:rPr>
        <w:t xml:space="preserve"> </w:t>
      </w:r>
      <w:r w:rsidRPr="08FFDCC3" w:rsidR="01B5AA31">
        <w:rPr>
          <w:noProof w:val="0"/>
          <w:lang w:val="en-US"/>
        </w:rPr>
        <w:t>new</w:t>
      </w:r>
      <w:r w:rsidRPr="08FFDCC3" w:rsidR="01B5AA31">
        <w:rPr>
          <w:noProof w:val="0"/>
          <w:lang w:val="en-US"/>
        </w:rPr>
        <w:t xml:space="preserve"> </w:t>
      </w:r>
      <w:r w:rsidRPr="08FFDCC3" w:rsidR="01B5AA31">
        <w:rPr>
          <w:noProof w:val="0"/>
          <w:lang w:val="en-US"/>
        </w:rPr>
        <w:t>IllegalArgumentException</w:t>
      </w:r>
      <w:r w:rsidRPr="08FFDCC3" w:rsidR="01B5AA31">
        <w:rPr>
          <w:noProof w:val="0"/>
          <w:lang w:val="en-US"/>
        </w:rPr>
        <w:t>(</w:t>
      </w:r>
      <w:r w:rsidRPr="08FFDCC3" w:rsidR="01B5AA31">
        <w:rPr>
          <w:noProof w:val="0"/>
          <w:lang w:val="en-US"/>
        </w:rPr>
        <w:t>"Invalid ID"</w:t>
      </w:r>
      <w:r w:rsidRPr="08FFDCC3" w:rsidR="01B5AA31">
        <w:rPr>
          <w:noProof w:val="0"/>
          <w:lang w:val="en-US"/>
        </w:rPr>
        <w:t>)</w:t>
      </w:r>
      <w:r w:rsidRPr="08FFDCC3" w:rsidR="01B5AA31">
        <w:rPr>
          <w:noProof w:val="0"/>
          <w:lang w:val="en-US"/>
        </w:rPr>
        <w:t>;</w:t>
      </w:r>
    </w:p>
    <w:p w:rsidR="01B5AA31" w:rsidP="08FFDCC3" w:rsidRDefault="01B5AA31" w14:paraId="7C6937BD" w14:textId="30924A57">
      <w:pPr>
        <w:pStyle w:val="Normal"/>
        <w:ind w:left="1440"/>
        <w:rPr>
          <w:noProof w:val="0"/>
          <w:lang w:val="en-US"/>
        </w:rPr>
      </w:pPr>
      <w:r w:rsidRPr="08FFDCC3" w:rsidR="01B5AA31">
        <w:rPr>
          <w:noProof w:val="0"/>
          <w:lang w:val="en-US"/>
        </w:rPr>
        <w:t>}</w:t>
      </w:r>
    </w:p>
    <w:p w:rsidR="01B5AA31" w:rsidP="08FFDCC3" w:rsidRDefault="01B5AA31" w14:paraId="3CB909FA" w14:textId="19317F7B">
      <w:pPr>
        <w:pStyle w:val="Normal"/>
        <w:ind w:left="1440"/>
        <w:rPr>
          <w:noProof w:val="0"/>
          <w:lang w:val="en-US"/>
        </w:rPr>
      </w:pPr>
      <w:r w:rsidRPr="08FFDCC3" w:rsidR="01B5AA31">
        <w:rPr>
          <w:noProof w:val="0"/>
          <w:lang w:val="en-US"/>
        </w:rPr>
        <w:t>if</w:t>
      </w:r>
      <w:r w:rsidRPr="08FFDCC3" w:rsidR="01B5AA31">
        <w:rPr>
          <w:noProof w:val="0"/>
          <w:lang w:val="en-US"/>
        </w:rPr>
        <w:t xml:space="preserve"> </w:t>
      </w:r>
      <w:r w:rsidRPr="08FFDCC3" w:rsidR="01B5AA31">
        <w:rPr>
          <w:noProof w:val="0"/>
          <w:lang w:val="en-US"/>
        </w:rPr>
        <w:t>(</w:t>
      </w:r>
      <w:r w:rsidRPr="08FFDCC3" w:rsidR="01B5AA31">
        <w:rPr>
          <w:noProof w:val="0"/>
          <w:lang w:val="en-US"/>
        </w:rPr>
        <w:t>firstName</w:t>
      </w:r>
      <w:r w:rsidRPr="08FFDCC3" w:rsidR="01B5AA31">
        <w:rPr>
          <w:noProof w:val="0"/>
          <w:lang w:val="en-US"/>
        </w:rPr>
        <w:t xml:space="preserve"> </w:t>
      </w:r>
      <w:r w:rsidRPr="08FFDCC3" w:rsidR="01B5AA31">
        <w:rPr>
          <w:noProof w:val="0"/>
          <w:lang w:val="en-US"/>
        </w:rPr>
        <w:t>==</w:t>
      </w:r>
      <w:r w:rsidRPr="08FFDCC3" w:rsidR="01B5AA31">
        <w:rPr>
          <w:noProof w:val="0"/>
          <w:lang w:val="en-US"/>
        </w:rPr>
        <w:t xml:space="preserve"> </w:t>
      </w:r>
      <w:r w:rsidRPr="08FFDCC3" w:rsidR="01B5AA31">
        <w:rPr>
          <w:noProof w:val="0"/>
          <w:lang w:val="en-US"/>
        </w:rPr>
        <w:t>null</w:t>
      </w:r>
      <w:r w:rsidRPr="08FFDCC3" w:rsidR="01B5AA31">
        <w:rPr>
          <w:noProof w:val="0"/>
          <w:lang w:val="en-US"/>
        </w:rPr>
        <w:t xml:space="preserve"> </w:t>
      </w:r>
      <w:r w:rsidRPr="08FFDCC3" w:rsidR="01B5AA31">
        <w:rPr>
          <w:noProof w:val="0"/>
          <w:lang w:val="en-US"/>
        </w:rPr>
        <w:t>||</w:t>
      </w:r>
      <w:r w:rsidRPr="08FFDCC3" w:rsidR="01B5AA31">
        <w:rPr>
          <w:noProof w:val="0"/>
          <w:lang w:val="en-US"/>
        </w:rPr>
        <w:t xml:space="preserve"> </w:t>
      </w:r>
      <w:r w:rsidRPr="08FFDCC3" w:rsidR="01B5AA31">
        <w:rPr>
          <w:noProof w:val="0"/>
          <w:lang w:val="en-US"/>
        </w:rPr>
        <w:t>firstName</w:t>
      </w:r>
      <w:r w:rsidRPr="08FFDCC3" w:rsidR="01B5AA31">
        <w:rPr>
          <w:noProof w:val="0"/>
          <w:lang w:val="en-US"/>
        </w:rPr>
        <w:t>.</w:t>
      </w:r>
      <w:r w:rsidRPr="08FFDCC3" w:rsidR="01B5AA31">
        <w:rPr>
          <w:noProof w:val="0"/>
          <w:lang w:val="en-US"/>
        </w:rPr>
        <w:t>length</w:t>
      </w:r>
      <w:r w:rsidRPr="08FFDCC3" w:rsidR="01B5AA31">
        <w:rPr>
          <w:noProof w:val="0"/>
          <w:lang w:val="en-US"/>
        </w:rPr>
        <w:t>()</w:t>
      </w:r>
      <w:r w:rsidRPr="08FFDCC3" w:rsidR="01B5AA31">
        <w:rPr>
          <w:noProof w:val="0"/>
          <w:lang w:val="en-US"/>
        </w:rPr>
        <w:t xml:space="preserve"> </w:t>
      </w:r>
      <w:r w:rsidRPr="08FFDCC3" w:rsidR="01B5AA31">
        <w:rPr>
          <w:noProof w:val="0"/>
          <w:lang w:val="en-US"/>
        </w:rPr>
        <w:t>&gt;</w:t>
      </w:r>
      <w:r w:rsidRPr="08FFDCC3" w:rsidR="01B5AA31">
        <w:rPr>
          <w:noProof w:val="0"/>
          <w:lang w:val="en-US"/>
        </w:rPr>
        <w:t xml:space="preserve"> </w:t>
      </w:r>
      <w:r w:rsidRPr="08FFDCC3" w:rsidR="01B5AA31">
        <w:rPr>
          <w:noProof w:val="0"/>
          <w:lang w:val="en-US"/>
        </w:rPr>
        <w:t>10</w:t>
      </w:r>
      <w:r w:rsidRPr="08FFDCC3" w:rsidR="01B5AA31">
        <w:rPr>
          <w:noProof w:val="0"/>
          <w:lang w:val="en-US"/>
        </w:rPr>
        <w:t>)</w:t>
      </w:r>
      <w:r w:rsidRPr="08FFDCC3" w:rsidR="01B5AA31">
        <w:rPr>
          <w:noProof w:val="0"/>
          <w:lang w:val="en-US"/>
        </w:rPr>
        <w:t xml:space="preserve"> </w:t>
      </w:r>
      <w:r w:rsidRPr="08FFDCC3" w:rsidR="01B5AA31">
        <w:rPr>
          <w:noProof w:val="0"/>
          <w:lang w:val="en-US"/>
        </w:rPr>
        <w:t>{</w:t>
      </w:r>
    </w:p>
    <w:p w:rsidR="01B5AA31" w:rsidP="08FFDCC3" w:rsidRDefault="01B5AA31" w14:paraId="0533B1B3" w14:textId="371598D2">
      <w:pPr>
        <w:pStyle w:val="Normal"/>
        <w:ind w:left="1440"/>
        <w:rPr>
          <w:noProof w:val="0"/>
          <w:lang w:val="en-US"/>
        </w:rPr>
      </w:pPr>
      <w:r w:rsidRPr="08FFDCC3" w:rsidR="01B5AA31">
        <w:rPr>
          <w:noProof w:val="0"/>
          <w:lang w:val="en-US"/>
        </w:rPr>
        <w:t>throw</w:t>
      </w:r>
      <w:r w:rsidRPr="08FFDCC3" w:rsidR="01B5AA31">
        <w:rPr>
          <w:noProof w:val="0"/>
          <w:lang w:val="en-US"/>
        </w:rPr>
        <w:t xml:space="preserve"> </w:t>
      </w:r>
      <w:r w:rsidRPr="08FFDCC3" w:rsidR="01B5AA31">
        <w:rPr>
          <w:noProof w:val="0"/>
          <w:lang w:val="en-US"/>
        </w:rPr>
        <w:t>new</w:t>
      </w:r>
      <w:r w:rsidRPr="08FFDCC3" w:rsidR="01B5AA31">
        <w:rPr>
          <w:noProof w:val="0"/>
          <w:lang w:val="en-US"/>
        </w:rPr>
        <w:t xml:space="preserve"> </w:t>
      </w:r>
      <w:r w:rsidRPr="08FFDCC3" w:rsidR="01B5AA31">
        <w:rPr>
          <w:noProof w:val="0"/>
          <w:lang w:val="en-US"/>
        </w:rPr>
        <w:t>IllegalArgumentException</w:t>
      </w:r>
      <w:r w:rsidRPr="08FFDCC3" w:rsidR="01B5AA31">
        <w:rPr>
          <w:noProof w:val="0"/>
          <w:lang w:val="en-US"/>
        </w:rPr>
        <w:t>(</w:t>
      </w:r>
      <w:r w:rsidRPr="08FFDCC3" w:rsidR="01B5AA31">
        <w:rPr>
          <w:noProof w:val="0"/>
          <w:lang w:val="en-US"/>
        </w:rPr>
        <w:t>"Invalid first name"</w:t>
      </w:r>
      <w:r w:rsidRPr="08FFDCC3" w:rsidR="01B5AA31">
        <w:rPr>
          <w:noProof w:val="0"/>
          <w:lang w:val="en-US"/>
        </w:rPr>
        <w:t>)</w:t>
      </w:r>
      <w:r w:rsidRPr="08FFDCC3" w:rsidR="01B5AA31">
        <w:rPr>
          <w:noProof w:val="0"/>
          <w:lang w:val="en-US"/>
        </w:rPr>
        <w:t>;</w:t>
      </w:r>
    </w:p>
    <w:p w:rsidR="01B5AA31" w:rsidP="08FFDCC3" w:rsidRDefault="01B5AA31" w14:paraId="3290C712" w14:textId="59F1914B">
      <w:pPr>
        <w:pStyle w:val="Normal"/>
        <w:ind w:left="1440"/>
        <w:rPr>
          <w:noProof w:val="0"/>
          <w:lang w:val="en-US"/>
        </w:rPr>
      </w:pPr>
      <w:r w:rsidRPr="08FFDCC3" w:rsidR="01B5AA31">
        <w:rPr>
          <w:noProof w:val="0"/>
          <w:lang w:val="en-US"/>
        </w:rPr>
        <w:t>}</w:t>
      </w:r>
    </w:p>
    <w:p w:rsidR="01B5AA31" w:rsidP="08FFDCC3" w:rsidRDefault="01B5AA31" w14:paraId="6F956080" w14:textId="5FCE852E">
      <w:pPr>
        <w:pStyle w:val="Normal"/>
        <w:ind w:left="1440"/>
        <w:rPr>
          <w:noProof w:val="0"/>
          <w:lang w:val="en-US"/>
        </w:rPr>
      </w:pPr>
      <w:r w:rsidRPr="08FFDCC3" w:rsidR="01B5AA31">
        <w:rPr>
          <w:noProof w:val="0"/>
          <w:lang w:val="en-US"/>
        </w:rPr>
        <w:t>if</w:t>
      </w:r>
      <w:r w:rsidRPr="08FFDCC3" w:rsidR="01B5AA31">
        <w:rPr>
          <w:noProof w:val="0"/>
          <w:lang w:val="en-US"/>
        </w:rPr>
        <w:t xml:space="preserve"> </w:t>
      </w:r>
      <w:r w:rsidRPr="08FFDCC3" w:rsidR="01B5AA31">
        <w:rPr>
          <w:noProof w:val="0"/>
          <w:lang w:val="en-US"/>
        </w:rPr>
        <w:t>(</w:t>
      </w:r>
      <w:r w:rsidRPr="08FFDCC3" w:rsidR="01B5AA31">
        <w:rPr>
          <w:noProof w:val="0"/>
          <w:lang w:val="en-US"/>
        </w:rPr>
        <w:t>lastName</w:t>
      </w:r>
      <w:r w:rsidRPr="08FFDCC3" w:rsidR="01B5AA31">
        <w:rPr>
          <w:noProof w:val="0"/>
          <w:lang w:val="en-US"/>
        </w:rPr>
        <w:t xml:space="preserve"> </w:t>
      </w:r>
      <w:r w:rsidRPr="08FFDCC3" w:rsidR="01B5AA31">
        <w:rPr>
          <w:noProof w:val="0"/>
          <w:lang w:val="en-US"/>
        </w:rPr>
        <w:t>==</w:t>
      </w:r>
      <w:r w:rsidRPr="08FFDCC3" w:rsidR="01B5AA31">
        <w:rPr>
          <w:noProof w:val="0"/>
          <w:lang w:val="en-US"/>
        </w:rPr>
        <w:t xml:space="preserve"> </w:t>
      </w:r>
      <w:r w:rsidRPr="08FFDCC3" w:rsidR="01B5AA31">
        <w:rPr>
          <w:noProof w:val="0"/>
          <w:lang w:val="en-US"/>
        </w:rPr>
        <w:t>null</w:t>
      </w:r>
      <w:r w:rsidRPr="08FFDCC3" w:rsidR="01B5AA31">
        <w:rPr>
          <w:noProof w:val="0"/>
          <w:lang w:val="en-US"/>
        </w:rPr>
        <w:t xml:space="preserve"> </w:t>
      </w:r>
      <w:r w:rsidRPr="08FFDCC3" w:rsidR="01B5AA31">
        <w:rPr>
          <w:noProof w:val="0"/>
          <w:lang w:val="en-US"/>
        </w:rPr>
        <w:t>||</w:t>
      </w:r>
      <w:r w:rsidRPr="08FFDCC3" w:rsidR="01B5AA31">
        <w:rPr>
          <w:noProof w:val="0"/>
          <w:lang w:val="en-US"/>
        </w:rPr>
        <w:t xml:space="preserve"> </w:t>
      </w:r>
      <w:r w:rsidRPr="08FFDCC3" w:rsidR="01B5AA31">
        <w:rPr>
          <w:noProof w:val="0"/>
          <w:lang w:val="en-US"/>
        </w:rPr>
        <w:t>lastName</w:t>
      </w:r>
      <w:r w:rsidRPr="08FFDCC3" w:rsidR="01B5AA31">
        <w:rPr>
          <w:noProof w:val="0"/>
          <w:lang w:val="en-US"/>
        </w:rPr>
        <w:t>.</w:t>
      </w:r>
      <w:r w:rsidRPr="08FFDCC3" w:rsidR="01B5AA31">
        <w:rPr>
          <w:noProof w:val="0"/>
          <w:lang w:val="en-US"/>
        </w:rPr>
        <w:t>length</w:t>
      </w:r>
      <w:r w:rsidRPr="08FFDCC3" w:rsidR="01B5AA31">
        <w:rPr>
          <w:noProof w:val="0"/>
          <w:lang w:val="en-US"/>
        </w:rPr>
        <w:t>()</w:t>
      </w:r>
      <w:r w:rsidRPr="08FFDCC3" w:rsidR="01B5AA31">
        <w:rPr>
          <w:noProof w:val="0"/>
          <w:lang w:val="en-US"/>
        </w:rPr>
        <w:t xml:space="preserve"> </w:t>
      </w:r>
      <w:r w:rsidRPr="08FFDCC3" w:rsidR="01B5AA31">
        <w:rPr>
          <w:noProof w:val="0"/>
          <w:lang w:val="en-US"/>
        </w:rPr>
        <w:t>&gt;</w:t>
      </w:r>
      <w:r w:rsidRPr="08FFDCC3" w:rsidR="01B5AA31">
        <w:rPr>
          <w:noProof w:val="0"/>
          <w:lang w:val="en-US"/>
        </w:rPr>
        <w:t xml:space="preserve"> </w:t>
      </w:r>
      <w:r w:rsidRPr="08FFDCC3" w:rsidR="01B5AA31">
        <w:rPr>
          <w:noProof w:val="0"/>
          <w:lang w:val="en-US"/>
        </w:rPr>
        <w:t>10</w:t>
      </w:r>
      <w:r w:rsidRPr="08FFDCC3" w:rsidR="01B5AA31">
        <w:rPr>
          <w:noProof w:val="0"/>
          <w:lang w:val="en-US"/>
        </w:rPr>
        <w:t>)</w:t>
      </w:r>
      <w:r w:rsidRPr="08FFDCC3" w:rsidR="01B5AA31">
        <w:rPr>
          <w:noProof w:val="0"/>
          <w:lang w:val="en-US"/>
        </w:rPr>
        <w:t xml:space="preserve"> </w:t>
      </w:r>
      <w:r w:rsidRPr="08FFDCC3" w:rsidR="01B5AA31">
        <w:rPr>
          <w:noProof w:val="0"/>
          <w:lang w:val="en-US"/>
        </w:rPr>
        <w:t>{</w:t>
      </w:r>
    </w:p>
    <w:p w:rsidR="01B5AA31" w:rsidP="08FFDCC3" w:rsidRDefault="01B5AA31" w14:paraId="30137A5B" w14:textId="5966CA6D">
      <w:pPr>
        <w:pStyle w:val="Normal"/>
        <w:ind w:left="1440"/>
        <w:rPr>
          <w:noProof w:val="0"/>
          <w:lang w:val="en-US"/>
        </w:rPr>
      </w:pPr>
      <w:r w:rsidRPr="08FFDCC3" w:rsidR="01B5AA31">
        <w:rPr>
          <w:noProof w:val="0"/>
          <w:lang w:val="en-US"/>
        </w:rPr>
        <w:t>throw</w:t>
      </w:r>
      <w:r w:rsidRPr="08FFDCC3" w:rsidR="01B5AA31">
        <w:rPr>
          <w:noProof w:val="0"/>
          <w:lang w:val="en-US"/>
        </w:rPr>
        <w:t xml:space="preserve"> </w:t>
      </w:r>
      <w:r w:rsidRPr="08FFDCC3" w:rsidR="01B5AA31">
        <w:rPr>
          <w:noProof w:val="0"/>
          <w:lang w:val="en-US"/>
        </w:rPr>
        <w:t>new</w:t>
      </w:r>
      <w:r w:rsidRPr="08FFDCC3" w:rsidR="01B5AA31">
        <w:rPr>
          <w:noProof w:val="0"/>
          <w:lang w:val="en-US"/>
        </w:rPr>
        <w:t xml:space="preserve"> </w:t>
      </w:r>
      <w:r w:rsidRPr="08FFDCC3" w:rsidR="01B5AA31">
        <w:rPr>
          <w:noProof w:val="0"/>
          <w:lang w:val="en-US"/>
        </w:rPr>
        <w:t>IllegalArgumentException</w:t>
      </w:r>
      <w:r w:rsidRPr="08FFDCC3" w:rsidR="01B5AA31">
        <w:rPr>
          <w:noProof w:val="0"/>
          <w:lang w:val="en-US"/>
        </w:rPr>
        <w:t>(</w:t>
      </w:r>
      <w:r w:rsidRPr="08FFDCC3" w:rsidR="01B5AA31">
        <w:rPr>
          <w:noProof w:val="0"/>
          <w:lang w:val="en-US"/>
        </w:rPr>
        <w:t>"Invalid last name"</w:t>
      </w:r>
      <w:r w:rsidRPr="08FFDCC3" w:rsidR="01B5AA31">
        <w:rPr>
          <w:noProof w:val="0"/>
          <w:lang w:val="en-US"/>
        </w:rPr>
        <w:t>)</w:t>
      </w:r>
      <w:r w:rsidRPr="08FFDCC3" w:rsidR="01B5AA31">
        <w:rPr>
          <w:noProof w:val="0"/>
          <w:lang w:val="en-US"/>
        </w:rPr>
        <w:t>;</w:t>
      </w:r>
    </w:p>
    <w:p w:rsidR="01B5AA31" w:rsidP="08FFDCC3" w:rsidRDefault="01B5AA31" w14:paraId="15C6114F" w14:textId="6D98E81B">
      <w:pPr>
        <w:pStyle w:val="Normal"/>
        <w:ind w:left="1440"/>
        <w:rPr>
          <w:noProof w:val="0"/>
          <w:lang w:val="en-US"/>
        </w:rPr>
      </w:pPr>
      <w:r w:rsidRPr="08FFDCC3" w:rsidR="01B5AA31">
        <w:rPr>
          <w:noProof w:val="0"/>
          <w:lang w:val="en-US"/>
        </w:rPr>
        <w:t>}</w:t>
      </w:r>
    </w:p>
    <w:p w:rsidR="01B5AA31" w:rsidP="08FFDCC3" w:rsidRDefault="01B5AA31" w14:paraId="5BF43F37" w14:textId="626D19ED">
      <w:pPr>
        <w:pStyle w:val="Normal"/>
        <w:ind w:left="1440"/>
        <w:rPr>
          <w:noProof w:val="0"/>
          <w:lang w:val="en-US"/>
        </w:rPr>
      </w:pPr>
      <w:r w:rsidRPr="08FFDCC3" w:rsidR="01B5AA31">
        <w:rPr>
          <w:noProof w:val="0"/>
          <w:lang w:val="en-US"/>
        </w:rPr>
        <w:t>if</w:t>
      </w:r>
      <w:r w:rsidRPr="08FFDCC3" w:rsidR="01B5AA31">
        <w:rPr>
          <w:noProof w:val="0"/>
          <w:lang w:val="en-US"/>
        </w:rPr>
        <w:t xml:space="preserve"> </w:t>
      </w:r>
      <w:r w:rsidRPr="08FFDCC3" w:rsidR="01B5AA31">
        <w:rPr>
          <w:noProof w:val="0"/>
          <w:lang w:val="en-US"/>
        </w:rPr>
        <w:t>(</w:t>
      </w:r>
      <w:r w:rsidRPr="08FFDCC3" w:rsidR="01B5AA31">
        <w:rPr>
          <w:noProof w:val="0"/>
          <w:lang w:val="en-US"/>
        </w:rPr>
        <w:t>phoneNumber</w:t>
      </w:r>
      <w:r w:rsidRPr="08FFDCC3" w:rsidR="01B5AA31">
        <w:rPr>
          <w:noProof w:val="0"/>
          <w:lang w:val="en-US"/>
        </w:rPr>
        <w:t xml:space="preserve"> </w:t>
      </w:r>
      <w:r w:rsidRPr="08FFDCC3" w:rsidR="01B5AA31">
        <w:rPr>
          <w:noProof w:val="0"/>
          <w:lang w:val="en-US"/>
        </w:rPr>
        <w:t>==</w:t>
      </w:r>
      <w:r w:rsidRPr="08FFDCC3" w:rsidR="01B5AA31">
        <w:rPr>
          <w:noProof w:val="0"/>
          <w:lang w:val="en-US"/>
        </w:rPr>
        <w:t xml:space="preserve"> </w:t>
      </w:r>
      <w:r w:rsidRPr="08FFDCC3" w:rsidR="01B5AA31">
        <w:rPr>
          <w:noProof w:val="0"/>
          <w:lang w:val="en-US"/>
        </w:rPr>
        <w:t>null</w:t>
      </w:r>
      <w:r w:rsidRPr="08FFDCC3" w:rsidR="01B5AA31">
        <w:rPr>
          <w:noProof w:val="0"/>
          <w:lang w:val="en-US"/>
        </w:rPr>
        <w:t xml:space="preserve"> </w:t>
      </w:r>
      <w:r w:rsidRPr="08FFDCC3" w:rsidR="01B5AA31">
        <w:rPr>
          <w:noProof w:val="0"/>
          <w:lang w:val="en-US"/>
        </w:rPr>
        <w:t>||</w:t>
      </w:r>
      <w:r w:rsidRPr="08FFDCC3" w:rsidR="01B5AA31">
        <w:rPr>
          <w:noProof w:val="0"/>
          <w:lang w:val="en-US"/>
        </w:rPr>
        <w:t xml:space="preserve"> </w:t>
      </w:r>
      <w:r w:rsidRPr="08FFDCC3" w:rsidR="01B5AA31">
        <w:rPr>
          <w:noProof w:val="0"/>
          <w:lang w:val="en-US"/>
        </w:rPr>
        <w:t>phoneNumber</w:t>
      </w:r>
      <w:r w:rsidRPr="08FFDCC3" w:rsidR="01B5AA31">
        <w:rPr>
          <w:noProof w:val="0"/>
          <w:lang w:val="en-US"/>
        </w:rPr>
        <w:t>.</w:t>
      </w:r>
      <w:r w:rsidRPr="08FFDCC3" w:rsidR="01B5AA31">
        <w:rPr>
          <w:noProof w:val="0"/>
          <w:lang w:val="en-US"/>
        </w:rPr>
        <w:t>length</w:t>
      </w:r>
      <w:r w:rsidRPr="08FFDCC3" w:rsidR="01B5AA31">
        <w:rPr>
          <w:noProof w:val="0"/>
          <w:lang w:val="en-US"/>
        </w:rPr>
        <w:t>()</w:t>
      </w:r>
      <w:r w:rsidRPr="08FFDCC3" w:rsidR="01B5AA31">
        <w:rPr>
          <w:noProof w:val="0"/>
          <w:lang w:val="en-US"/>
        </w:rPr>
        <w:t xml:space="preserve"> </w:t>
      </w:r>
      <w:r w:rsidRPr="08FFDCC3" w:rsidR="01B5AA31">
        <w:rPr>
          <w:noProof w:val="0"/>
          <w:lang w:val="en-US"/>
        </w:rPr>
        <w:t>&gt;</w:t>
      </w:r>
      <w:r w:rsidRPr="08FFDCC3" w:rsidR="01B5AA31">
        <w:rPr>
          <w:noProof w:val="0"/>
          <w:lang w:val="en-US"/>
        </w:rPr>
        <w:t xml:space="preserve"> </w:t>
      </w:r>
      <w:r w:rsidRPr="08FFDCC3" w:rsidR="01B5AA31">
        <w:rPr>
          <w:noProof w:val="0"/>
          <w:lang w:val="en-US"/>
        </w:rPr>
        <w:t>10</w:t>
      </w:r>
      <w:r w:rsidRPr="08FFDCC3" w:rsidR="01B5AA31">
        <w:rPr>
          <w:noProof w:val="0"/>
          <w:lang w:val="en-US"/>
        </w:rPr>
        <w:t>)</w:t>
      </w:r>
      <w:r w:rsidRPr="08FFDCC3" w:rsidR="01B5AA31">
        <w:rPr>
          <w:noProof w:val="0"/>
          <w:lang w:val="en-US"/>
        </w:rPr>
        <w:t xml:space="preserve"> </w:t>
      </w:r>
      <w:r w:rsidRPr="08FFDCC3" w:rsidR="01B5AA31">
        <w:rPr>
          <w:noProof w:val="0"/>
          <w:lang w:val="en-US"/>
        </w:rPr>
        <w:t>{</w:t>
      </w:r>
    </w:p>
    <w:p w:rsidR="01B5AA31" w:rsidP="08FFDCC3" w:rsidRDefault="01B5AA31" w14:paraId="5A1EAA6C" w14:textId="41C0FD97">
      <w:pPr>
        <w:pStyle w:val="Normal"/>
        <w:ind w:left="1440"/>
        <w:rPr>
          <w:noProof w:val="0"/>
          <w:lang w:val="en-US"/>
        </w:rPr>
      </w:pPr>
      <w:r w:rsidRPr="08FFDCC3" w:rsidR="01B5AA31">
        <w:rPr>
          <w:noProof w:val="0"/>
          <w:lang w:val="en-US"/>
        </w:rPr>
        <w:t>throw</w:t>
      </w:r>
      <w:r w:rsidRPr="08FFDCC3" w:rsidR="01B5AA31">
        <w:rPr>
          <w:noProof w:val="0"/>
          <w:lang w:val="en-US"/>
        </w:rPr>
        <w:t xml:space="preserve"> </w:t>
      </w:r>
      <w:r w:rsidRPr="08FFDCC3" w:rsidR="01B5AA31">
        <w:rPr>
          <w:noProof w:val="0"/>
          <w:lang w:val="en-US"/>
        </w:rPr>
        <w:t>new</w:t>
      </w:r>
      <w:r w:rsidRPr="08FFDCC3" w:rsidR="01B5AA31">
        <w:rPr>
          <w:noProof w:val="0"/>
          <w:lang w:val="en-US"/>
        </w:rPr>
        <w:t xml:space="preserve"> </w:t>
      </w:r>
      <w:r w:rsidRPr="08FFDCC3" w:rsidR="01B5AA31">
        <w:rPr>
          <w:noProof w:val="0"/>
          <w:lang w:val="en-US"/>
        </w:rPr>
        <w:t>IllegalArgumentException</w:t>
      </w:r>
      <w:r w:rsidRPr="08FFDCC3" w:rsidR="01B5AA31">
        <w:rPr>
          <w:noProof w:val="0"/>
          <w:lang w:val="en-US"/>
        </w:rPr>
        <w:t>(</w:t>
      </w:r>
      <w:r w:rsidRPr="08FFDCC3" w:rsidR="01B5AA31">
        <w:rPr>
          <w:noProof w:val="0"/>
          <w:lang w:val="en-US"/>
        </w:rPr>
        <w:t>"Invalid phone number"</w:t>
      </w:r>
      <w:r w:rsidRPr="08FFDCC3" w:rsidR="01B5AA31">
        <w:rPr>
          <w:noProof w:val="0"/>
          <w:lang w:val="en-US"/>
        </w:rPr>
        <w:t>)</w:t>
      </w:r>
      <w:r w:rsidRPr="08FFDCC3" w:rsidR="01B5AA31">
        <w:rPr>
          <w:noProof w:val="0"/>
          <w:lang w:val="en-US"/>
        </w:rPr>
        <w:t>;</w:t>
      </w:r>
    </w:p>
    <w:p w:rsidR="01B5AA31" w:rsidP="08FFDCC3" w:rsidRDefault="01B5AA31" w14:paraId="2A7F7674" w14:textId="466874F0">
      <w:pPr>
        <w:pStyle w:val="Normal"/>
        <w:ind w:left="1440"/>
        <w:rPr>
          <w:noProof w:val="0"/>
          <w:lang w:val="en-US"/>
        </w:rPr>
      </w:pPr>
      <w:r w:rsidRPr="08FFDCC3" w:rsidR="01B5AA31">
        <w:rPr>
          <w:noProof w:val="0"/>
          <w:lang w:val="en-US"/>
        </w:rPr>
        <w:t>}</w:t>
      </w:r>
    </w:p>
    <w:p w:rsidR="01B5AA31" w:rsidP="08FFDCC3" w:rsidRDefault="01B5AA31" w14:paraId="756DB712" w14:textId="739B0462">
      <w:pPr>
        <w:pStyle w:val="Normal"/>
        <w:ind w:left="1440"/>
        <w:rPr>
          <w:noProof w:val="0"/>
          <w:lang w:val="en-US"/>
        </w:rPr>
      </w:pPr>
      <w:r w:rsidRPr="08FFDCC3" w:rsidR="01B5AA31">
        <w:rPr>
          <w:noProof w:val="0"/>
          <w:lang w:val="en-US"/>
        </w:rPr>
        <w:t>if</w:t>
      </w:r>
      <w:r w:rsidRPr="08FFDCC3" w:rsidR="01B5AA31">
        <w:rPr>
          <w:noProof w:val="0"/>
          <w:lang w:val="en-US"/>
        </w:rPr>
        <w:t xml:space="preserve"> </w:t>
      </w:r>
      <w:r w:rsidRPr="08FFDCC3" w:rsidR="01B5AA31">
        <w:rPr>
          <w:noProof w:val="0"/>
          <w:lang w:val="en-US"/>
        </w:rPr>
        <w:t>(</w:t>
      </w:r>
      <w:r w:rsidRPr="08FFDCC3" w:rsidR="01B5AA31">
        <w:rPr>
          <w:noProof w:val="0"/>
          <w:lang w:val="en-US"/>
        </w:rPr>
        <w:t>address</w:t>
      </w:r>
      <w:r w:rsidRPr="08FFDCC3" w:rsidR="01B5AA31">
        <w:rPr>
          <w:noProof w:val="0"/>
          <w:lang w:val="en-US"/>
        </w:rPr>
        <w:t xml:space="preserve"> </w:t>
      </w:r>
      <w:r w:rsidRPr="08FFDCC3" w:rsidR="01B5AA31">
        <w:rPr>
          <w:noProof w:val="0"/>
          <w:lang w:val="en-US"/>
        </w:rPr>
        <w:t>==</w:t>
      </w:r>
      <w:r w:rsidRPr="08FFDCC3" w:rsidR="01B5AA31">
        <w:rPr>
          <w:noProof w:val="0"/>
          <w:lang w:val="en-US"/>
        </w:rPr>
        <w:t xml:space="preserve"> </w:t>
      </w:r>
      <w:r w:rsidRPr="08FFDCC3" w:rsidR="01B5AA31">
        <w:rPr>
          <w:noProof w:val="0"/>
          <w:lang w:val="en-US"/>
        </w:rPr>
        <w:t>null</w:t>
      </w:r>
      <w:r w:rsidRPr="08FFDCC3" w:rsidR="01B5AA31">
        <w:rPr>
          <w:noProof w:val="0"/>
          <w:lang w:val="en-US"/>
        </w:rPr>
        <w:t xml:space="preserve"> </w:t>
      </w:r>
      <w:r w:rsidRPr="08FFDCC3" w:rsidR="01B5AA31">
        <w:rPr>
          <w:noProof w:val="0"/>
          <w:lang w:val="en-US"/>
        </w:rPr>
        <w:t>||</w:t>
      </w:r>
      <w:r w:rsidRPr="08FFDCC3" w:rsidR="01B5AA31">
        <w:rPr>
          <w:noProof w:val="0"/>
          <w:lang w:val="en-US"/>
        </w:rPr>
        <w:t xml:space="preserve"> </w:t>
      </w:r>
      <w:r w:rsidRPr="08FFDCC3" w:rsidR="01B5AA31">
        <w:rPr>
          <w:noProof w:val="0"/>
          <w:lang w:val="en-US"/>
        </w:rPr>
        <w:t>address</w:t>
      </w:r>
      <w:r w:rsidRPr="08FFDCC3" w:rsidR="01B5AA31">
        <w:rPr>
          <w:noProof w:val="0"/>
          <w:lang w:val="en-US"/>
        </w:rPr>
        <w:t>.</w:t>
      </w:r>
      <w:r w:rsidRPr="08FFDCC3" w:rsidR="01B5AA31">
        <w:rPr>
          <w:noProof w:val="0"/>
          <w:lang w:val="en-US"/>
        </w:rPr>
        <w:t>length</w:t>
      </w:r>
      <w:r w:rsidRPr="08FFDCC3" w:rsidR="01B5AA31">
        <w:rPr>
          <w:noProof w:val="0"/>
          <w:lang w:val="en-US"/>
        </w:rPr>
        <w:t>()</w:t>
      </w:r>
      <w:r w:rsidRPr="08FFDCC3" w:rsidR="01B5AA31">
        <w:rPr>
          <w:noProof w:val="0"/>
          <w:lang w:val="en-US"/>
        </w:rPr>
        <w:t xml:space="preserve"> </w:t>
      </w:r>
      <w:r w:rsidRPr="08FFDCC3" w:rsidR="01B5AA31">
        <w:rPr>
          <w:noProof w:val="0"/>
          <w:lang w:val="en-US"/>
        </w:rPr>
        <w:t>&gt;</w:t>
      </w:r>
      <w:r w:rsidRPr="08FFDCC3" w:rsidR="01B5AA31">
        <w:rPr>
          <w:noProof w:val="0"/>
          <w:lang w:val="en-US"/>
        </w:rPr>
        <w:t xml:space="preserve"> </w:t>
      </w:r>
      <w:r w:rsidRPr="08FFDCC3" w:rsidR="01B5AA31">
        <w:rPr>
          <w:noProof w:val="0"/>
          <w:lang w:val="en-US"/>
        </w:rPr>
        <w:t>30</w:t>
      </w:r>
      <w:r w:rsidRPr="08FFDCC3" w:rsidR="01B5AA31">
        <w:rPr>
          <w:noProof w:val="0"/>
          <w:lang w:val="en-US"/>
        </w:rPr>
        <w:t>)</w:t>
      </w:r>
      <w:r w:rsidRPr="08FFDCC3" w:rsidR="01B5AA31">
        <w:rPr>
          <w:noProof w:val="0"/>
          <w:lang w:val="en-US"/>
        </w:rPr>
        <w:t xml:space="preserve"> </w:t>
      </w:r>
      <w:r w:rsidRPr="08FFDCC3" w:rsidR="01B5AA31">
        <w:rPr>
          <w:noProof w:val="0"/>
          <w:lang w:val="en-US"/>
        </w:rPr>
        <w:t>{</w:t>
      </w:r>
    </w:p>
    <w:p w:rsidR="01B5AA31" w:rsidP="08FFDCC3" w:rsidRDefault="01B5AA31" w14:paraId="38B1E27C" w14:textId="02C68534">
      <w:pPr>
        <w:pStyle w:val="Normal"/>
        <w:ind w:left="1440"/>
        <w:rPr>
          <w:noProof w:val="0"/>
          <w:lang w:val="en-US"/>
        </w:rPr>
      </w:pPr>
      <w:r w:rsidRPr="08FFDCC3" w:rsidR="01B5AA31">
        <w:rPr>
          <w:noProof w:val="0"/>
          <w:lang w:val="en-US"/>
        </w:rPr>
        <w:t>throw</w:t>
      </w:r>
      <w:r w:rsidRPr="08FFDCC3" w:rsidR="01B5AA31">
        <w:rPr>
          <w:noProof w:val="0"/>
          <w:lang w:val="en-US"/>
        </w:rPr>
        <w:t xml:space="preserve"> </w:t>
      </w:r>
      <w:r w:rsidRPr="08FFDCC3" w:rsidR="01B5AA31">
        <w:rPr>
          <w:noProof w:val="0"/>
          <w:lang w:val="en-US"/>
        </w:rPr>
        <w:t>new</w:t>
      </w:r>
      <w:r w:rsidRPr="08FFDCC3" w:rsidR="01B5AA31">
        <w:rPr>
          <w:noProof w:val="0"/>
          <w:lang w:val="en-US"/>
        </w:rPr>
        <w:t xml:space="preserve"> </w:t>
      </w:r>
      <w:r w:rsidRPr="08FFDCC3" w:rsidR="01B5AA31">
        <w:rPr>
          <w:noProof w:val="0"/>
          <w:lang w:val="en-US"/>
        </w:rPr>
        <w:t>IllegalArgumentException</w:t>
      </w:r>
      <w:r w:rsidRPr="08FFDCC3" w:rsidR="01B5AA31">
        <w:rPr>
          <w:noProof w:val="0"/>
          <w:lang w:val="en-US"/>
        </w:rPr>
        <w:t>(</w:t>
      </w:r>
      <w:r w:rsidRPr="08FFDCC3" w:rsidR="01B5AA31">
        <w:rPr>
          <w:noProof w:val="0"/>
          <w:lang w:val="en-US"/>
        </w:rPr>
        <w:t>"Invalid address"</w:t>
      </w:r>
      <w:r w:rsidRPr="08FFDCC3" w:rsidR="01B5AA31">
        <w:rPr>
          <w:noProof w:val="0"/>
          <w:lang w:val="en-US"/>
        </w:rPr>
        <w:t>)</w:t>
      </w:r>
      <w:r w:rsidRPr="08FFDCC3" w:rsidR="01B5AA31">
        <w:rPr>
          <w:noProof w:val="0"/>
          <w:lang w:val="en-US"/>
        </w:rPr>
        <w:t>;</w:t>
      </w:r>
    </w:p>
    <w:p w:rsidR="01B5AA31" w:rsidP="08FFDCC3" w:rsidRDefault="01B5AA31" w14:paraId="2F04E825" w14:textId="4FF368BF">
      <w:pPr>
        <w:pStyle w:val="Normal"/>
        <w:ind w:left="1440"/>
        <w:rPr>
          <w:noProof w:val="0"/>
          <w:lang w:val="en-US"/>
        </w:rPr>
      </w:pPr>
      <w:r w:rsidRPr="08FFDCC3" w:rsidR="01B5AA31">
        <w:rPr>
          <w:noProof w:val="0"/>
          <w:lang w:val="en-US"/>
        </w:rPr>
        <w:t>}</w:t>
      </w:r>
    </w:p>
    <w:p w:rsidR="01B5AA31" w:rsidP="08FFDCC3" w:rsidRDefault="01B5AA31" w14:paraId="52260D39" w14:textId="1743F51C">
      <w:pPr>
        <w:pStyle w:val="Normal"/>
        <w:ind w:left="1440"/>
        <w:rPr>
          <w:noProof w:val="0"/>
          <w:lang w:val="en-US"/>
        </w:rPr>
      </w:pPr>
      <w:r w:rsidRPr="08FFDCC3" w:rsidR="01B5AA31">
        <w:rPr>
          <w:noProof w:val="0"/>
          <w:lang w:val="en-US"/>
        </w:rPr>
        <w:t>this</w:t>
      </w:r>
      <w:r w:rsidRPr="08FFDCC3" w:rsidR="01B5AA31">
        <w:rPr>
          <w:noProof w:val="0"/>
          <w:lang w:val="en-US"/>
        </w:rPr>
        <w:t>.</w:t>
      </w:r>
      <w:r w:rsidRPr="08FFDCC3" w:rsidR="01B5AA31">
        <w:rPr>
          <w:noProof w:val="0"/>
          <w:lang w:val="en-US"/>
        </w:rPr>
        <w:t>contactID</w:t>
      </w:r>
      <w:r w:rsidRPr="08FFDCC3" w:rsidR="01B5AA31">
        <w:rPr>
          <w:noProof w:val="0"/>
          <w:lang w:val="en-US"/>
        </w:rPr>
        <w:t xml:space="preserve"> </w:t>
      </w:r>
      <w:r w:rsidRPr="08FFDCC3" w:rsidR="01B5AA31">
        <w:rPr>
          <w:noProof w:val="0"/>
          <w:lang w:val="en-US"/>
        </w:rPr>
        <w:t>=</w:t>
      </w:r>
      <w:r w:rsidRPr="08FFDCC3" w:rsidR="01B5AA31">
        <w:rPr>
          <w:noProof w:val="0"/>
          <w:lang w:val="en-US"/>
        </w:rPr>
        <w:t xml:space="preserve"> </w:t>
      </w:r>
      <w:r w:rsidRPr="08FFDCC3" w:rsidR="01B5AA31">
        <w:rPr>
          <w:noProof w:val="0"/>
          <w:lang w:val="en-US"/>
        </w:rPr>
        <w:t>contactID</w:t>
      </w:r>
      <w:r w:rsidRPr="08FFDCC3" w:rsidR="01B5AA31">
        <w:rPr>
          <w:noProof w:val="0"/>
          <w:lang w:val="en-US"/>
        </w:rPr>
        <w:t>;</w:t>
      </w:r>
    </w:p>
    <w:p w:rsidR="01B5AA31" w:rsidP="08FFDCC3" w:rsidRDefault="01B5AA31" w14:paraId="480E5AD8" w14:textId="13DB06E5">
      <w:pPr>
        <w:pStyle w:val="Normal"/>
        <w:ind w:left="1440"/>
        <w:rPr>
          <w:noProof w:val="0"/>
          <w:lang w:val="en-US"/>
        </w:rPr>
      </w:pPr>
      <w:r w:rsidRPr="08FFDCC3" w:rsidR="01B5AA31">
        <w:rPr>
          <w:noProof w:val="0"/>
          <w:lang w:val="en-US"/>
        </w:rPr>
        <w:t>this</w:t>
      </w:r>
      <w:r w:rsidRPr="08FFDCC3" w:rsidR="01B5AA31">
        <w:rPr>
          <w:noProof w:val="0"/>
          <w:lang w:val="en-US"/>
        </w:rPr>
        <w:t>.</w:t>
      </w:r>
      <w:r w:rsidRPr="08FFDCC3" w:rsidR="01B5AA31">
        <w:rPr>
          <w:noProof w:val="0"/>
          <w:lang w:val="en-US"/>
        </w:rPr>
        <w:t>firstName</w:t>
      </w:r>
      <w:r w:rsidRPr="08FFDCC3" w:rsidR="01B5AA31">
        <w:rPr>
          <w:noProof w:val="0"/>
          <w:lang w:val="en-US"/>
        </w:rPr>
        <w:t xml:space="preserve"> </w:t>
      </w:r>
      <w:r w:rsidRPr="08FFDCC3" w:rsidR="01B5AA31">
        <w:rPr>
          <w:noProof w:val="0"/>
          <w:lang w:val="en-US"/>
        </w:rPr>
        <w:t>=</w:t>
      </w:r>
      <w:r w:rsidRPr="08FFDCC3" w:rsidR="01B5AA31">
        <w:rPr>
          <w:noProof w:val="0"/>
          <w:lang w:val="en-US"/>
        </w:rPr>
        <w:t xml:space="preserve"> </w:t>
      </w:r>
      <w:r w:rsidRPr="08FFDCC3" w:rsidR="01B5AA31">
        <w:rPr>
          <w:noProof w:val="0"/>
          <w:lang w:val="en-US"/>
        </w:rPr>
        <w:t>firstName</w:t>
      </w:r>
      <w:r w:rsidRPr="08FFDCC3" w:rsidR="01B5AA31">
        <w:rPr>
          <w:noProof w:val="0"/>
          <w:lang w:val="en-US"/>
        </w:rPr>
        <w:t>;</w:t>
      </w:r>
    </w:p>
    <w:p w:rsidR="01B5AA31" w:rsidP="08FFDCC3" w:rsidRDefault="01B5AA31" w14:paraId="13759AC9" w14:textId="4107F0C3">
      <w:pPr>
        <w:pStyle w:val="Normal"/>
        <w:ind w:left="1440"/>
        <w:rPr>
          <w:noProof w:val="0"/>
          <w:lang w:val="en-US"/>
        </w:rPr>
      </w:pPr>
      <w:r w:rsidRPr="08FFDCC3" w:rsidR="01B5AA31">
        <w:rPr>
          <w:noProof w:val="0"/>
          <w:lang w:val="en-US"/>
        </w:rPr>
        <w:t>this</w:t>
      </w:r>
      <w:r w:rsidRPr="08FFDCC3" w:rsidR="01B5AA31">
        <w:rPr>
          <w:noProof w:val="0"/>
          <w:lang w:val="en-US"/>
        </w:rPr>
        <w:t>.</w:t>
      </w:r>
      <w:r w:rsidRPr="08FFDCC3" w:rsidR="01B5AA31">
        <w:rPr>
          <w:noProof w:val="0"/>
          <w:lang w:val="en-US"/>
        </w:rPr>
        <w:t>lastName</w:t>
      </w:r>
      <w:r w:rsidRPr="08FFDCC3" w:rsidR="01B5AA31">
        <w:rPr>
          <w:noProof w:val="0"/>
          <w:lang w:val="en-US"/>
        </w:rPr>
        <w:t xml:space="preserve"> </w:t>
      </w:r>
      <w:r w:rsidRPr="08FFDCC3" w:rsidR="01B5AA31">
        <w:rPr>
          <w:noProof w:val="0"/>
          <w:lang w:val="en-US"/>
        </w:rPr>
        <w:t>=</w:t>
      </w:r>
      <w:r w:rsidRPr="08FFDCC3" w:rsidR="01B5AA31">
        <w:rPr>
          <w:noProof w:val="0"/>
          <w:lang w:val="en-US"/>
        </w:rPr>
        <w:t xml:space="preserve"> </w:t>
      </w:r>
      <w:r w:rsidRPr="08FFDCC3" w:rsidR="01B5AA31">
        <w:rPr>
          <w:noProof w:val="0"/>
          <w:lang w:val="en-US"/>
        </w:rPr>
        <w:t>lastName</w:t>
      </w:r>
      <w:r w:rsidRPr="08FFDCC3" w:rsidR="01B5AA31">
        <w:rPr>
          <w:noProof w:val="0"/>
          <w:lang w:val="en-US"/>
        </w:rPr>
        <w:t>;</w:t>
      </w:r>
    </w:p>
    <w:p w:rsidR="01B5AA31" w:rsidP="08FFDCC3" w:rsidRDefault="01B5AA31" w14:paraId="1DCEB384" w14:textId="0813D631">
      <w:pPr>
        <w:pStyle w:val="Normal"/>
        <w:ind w:left="1440"/>
        <w:rPr>
          <w:noProof w:val="0"/>
          <w:lang w:val="en-US"/>
        </w:rPr>
      </w:pPr>
      <w:r w:rsidRPr="08FFDCC3" w:rsidR="01B5AA31">
        <w:rPr>
          <w:noProof w:val="0"/>
          <w:lang w:val="en-US"/>
        </w:rPr>
        <w:t>this</w:t>
      </w:r>
      <w:r w:rsidRPr="08FFDCC3" w:rsidR="01B5AA31">
        <w:rPr>
          <w:noProof w:val="0"/>
          <w:lang w:val="en-US"/>
        </w:rPr>
        <w:t>.</w:t>
      </w:r>
      <w:r w:rsidRPr="08FFDCC3" w:rsidR="01B5AA31">
        <w:rPr>
          <w:noProof w:val="0"/>
          <w:lang w:val="en-US"/>
        </w:rPr>
        <w:t>phoneNumber</w:t>
      </w:r>
      <w:r w:rsidRPr="08FFDCC3" w:rsidR="01B5AA31">
        <w:rPr>
          <w:noProof w:val="0"/>
          <w:lang w:val="en-US"/>
        </w:rPr>
        <w:t xml:space="preserve"> </w:t>
      </w:r>
      <w:r w:rsidRPr="08FFDCC3" w:rsidR="01B5AA31">
        <w:rPr>
          <w:noProof w:val="0"/>
          <w:lang w:val="en-US"/>
        </w:rPr>
        <w:t>=</w:t>
      </w:r>
      <w:r w:rsidRPr="08FFDCC3" w:rsidR="01B5AA31">
        <w:rPr>
          <w:noProof w:val="0"/>
          <w:lang w:val="en-US"/>
        </w:rPr>
        <w:t xml:space="preserve"> </w:t>
      </w:r>
      <w:r w:rsidRPr="08FFDCC3" w:rsidR="01B5AA31">
        <w:rPr>
          <w:noProof w:val="0"/>
          <w:lang w:val="en-US"/>
        </w:rPr>
        <w:t>phoneNumber</w:t>
      </w:r>
      <w:r w:rsidRPr="08FFDCC3" w:rsidR="01B5AA31">
        <w:rPr>
          <w:noProof w:val="0"/>
          <w:lang w:val="en-US"/>
        </w:rPr>
        <w:t>;</w:t>
      </w:r>
    </w:p>
    <w:p w:rsidR="01B5AA31" w:rsidP="08FFDCC3" w:rsidRDefault="01B5AA31" w14:paraId="0BD6A5EE" w14:textId="0F66D2AE">
      <w:pPr>
        <w:pStyle w:val="Normal"/>
        <w:ind w:left="1440"/>
        <w:rPr>
          <w:noProof w:val="0"/>
          <w:lang w:val="en-US"/>
        </w:rPr>
      </w:pPr>
      <w:r w:rsidRPr="08FFDCC3" w:rsidR="01B5AA31">
        <w:rPr>
          <w:noProof w:val="0"/>
          <w:lang w:val="en-US"/>
        </w:rPr>
        <w:t>this</w:t>
      </w:r>
      <w:r w:rsidRPr="08FFDCC3" w:rsidR="01B5AA31">
        <w:rPr>
          <w:noProof w:val="0"/>
          <w:lang w:val="en-US"/>
        </w:rPr>
        <w:t>.</w:t>
      </w:r>
      <w:r w:rsidRPr="08FFDCC3" w:rsidR="01B5AA31">
        <w:rPr>
          <w:noProof w:val="0"/>
          <w:lang w:val="en-US"/>
        </w:rPr>
        <w:t>address</w:t>
      </w:r>
      <w:r w:rsidRPr="08FFDCC3" w:rsidR="01B5AA31">
        <w:rPr>
          <w:noProof w:val="0"/>
          <w:lang w:val="en-US"/>
        </w:rPr>
        <w:t xml:space="preserve"> </w:t>
      </w:r>
      <w:r w:rsidRPr="08FFDCC3" w:rsidR="01B5AA31">
        <w:rPr>
          <w:noProof w:val="0"/>
          <w:lang w:val="en-US"/>
        </w:rPr>
        <w:t>=</w:t>
      </w:r>
      <w:r w:rsidRPr="08FFDCC3" w:rsidR="01B5AA31">
        <w:rPr>
          <w:noProof w:val="0"/>
          <w:lang w:val="en-US"/>
        </w:rPr>
        <w:t xml:space="preserve"> </w:t>
      </w:r>
      <w:r w:rsidRPr="08FFDCC3" w:rsidR="01B5AA31">
        <w:rPr>
          <w:noProof w:val="0"/>
          <w:lang w:val="en-US"/>
        </w:rPr>
        <w:t>address</w:t>
      </w:r>
      <w:r w:rsidRPr="08FFDCC3" w:rsidR="01B5AA31">
        <w:rPr>
          <w:noProof w:val="0"/>
          <w:lang w:val="en-US"/>
        </w:rPr>
        <w:t>;</w:t>
      </w:r>
    </w:p>
    <w:p w:rsidR="01B5AA31" w:rsidP="08FFDCC3" w:rsidRDefault="01B5AA31" w14:paraId="70992658" w14:textId="35830596">
      <w:pPr>
        <w:pStyle w:val="Normal"/>
        <w:ind w:left="1440"/>
        <w:rPr>
          <w:noProof w:val="0"/>
          <w:lang w:val="en-US"/>
        </w:rPr>
      </w:pPr>
      <w:r w:rsidRPr="08FFDCC3" w:rsidR="01B5AA31">
        <w:rPr>
          <w:noProof w:val="0"/>
          <w:lang w:val="en-US"/>
        </w:rPr>
        <w:t>}</w:t>
      </w:r>
    </w:p>
    <w:p w:rsidR="01B5AA31" w:rsidP="0D8872CA" w:rsidRDefault="01B5AA31" w14:paraId="28DC4196" w14:textId="6CBF9E78">
      <w:pPr>
        <w:pStyle w:val="Normal"/>
        <w:bidi w:val="0"/>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8872CA" w:rsidR="08FFDC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worked out okay, but I thought a better approach would be to create individual functions for checking the length of the variables and whether they are null or not null outside of the constructor. If no problems are detected, then the constructor can </w:t>
      </w:r>
      <w:r w:rsidRPr="0D8872CA" w:rsidR="08FFDC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proceed</w:t>
      </w:r>
      <w:r w:rsidRPr="0D8872CA" w:rsidR="08FFDC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initialize objects. </w:t>
      </w:r>
      <w:r w:rsidRPr="0D8872CA" w:rsidR="08FFDC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w:t>
      </w:r>
      <w:r w:rsidRPr="0D8872CA" w:rsidR="08FFDC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makes the code easier to read and understand so I applied this approach in the ‘Appointment’ class. Here is a code snippet to illustrate this approach:</w:t>
      </w:r>
    </w:p>
    <w:p w:rsidR="08FFDCC3" w:rsidP="08FFDCC3" w:rsidRDefault="08FFDCC3" w14:paraId="33948AE5" w14:textId="6B901CFE">
      <w:pPr>
        <w:pStyle w:val="Normal"/>
        <w:ind w:left="1440"/>
        <w:rPr>
          <w:noProof w:val="0"/>
          <w:lang w:val="en-US"/>
        </w:rPr>
      </w:pPr>
      <w:r w:rsidRPr="08FFDCC3" w:rsidR="08FFDCC3">
        <w:rPr>
          <w:noProof w:val="0"/>
          <w:lang w:val="en-US"/>
        </w:rPr>
        <w:t>// checks if date is in the past and not null</w:t>
      </w:r>
    </w:p>
    <w:p w:rsidR="08FFDCC3" w:rsidP="08FFDCC3" w:rsidRDefault="08FFDCC3" w14:paraId="4ABCE544" w14:textId="0C8AB4B9">
      <w:pPr>
        <w:pStyle w:val="Normal"/>
        <w:ind w:left="1440"/>
        <w:rPr>
          <w:noProof w:val="0"/>
          <w:lang w:val="en-US"/>
        </w:rPr>
      </w:pPr>
      <w:r w:rsidRPr="08FFDCC3" w:rsidR="08FFDCC3">
        <w:rPr>
          <w:noProof w:val="0"/>
          <w:lang w:val="en-US"/>
        </w:rPr>
        <w:t xml:space="preserve">protected void </w:t>
      </w:r>
      <w:proofErr w:type="spellStart"/>
      <w:r w:rsidRPr="08FFDCC3" w:rsidR="08FFDCC3">
        <w:rPr>
          <w:b w:val="1"/>
          <w:bCs w:val="1"/>
          <w:noProof w:val="0"/>
          <w:lang w:val="en-US"/>
        </w:rPr>
        <w:t>checkAppointmentDate</w:t>
      </w:r>
      <w:proofErr w:type="spellEnd"/>
      <w:r w:rsidRPr="08FFDCC3" w:rsidR="08FFDCC3">
        <w:rPr>
          <w:noProof w:val="0"/>
          <w:lang w:val="en-US"/>
        </w:rPr>
        <w:t>(Date date) {</w:t>
      </w:r>
    </w:p>
    <w:p w:rsidR="08FFDCC3" w:rsidP="08FFDCC3" w:rsidRDefault="08FFDCC3" w14:paraId="188BEA35" w14:textId="1ED5B550">
      <w:pPr>
        <w:pStyle w:val="Normal"/>
        <w:ind w:left="1440"/>
        <w:rPr>
          <w:noProof w:val="0"/>
          <w:lang w:val="en-US"/>
        </w:rPr>
      </w:pPr>
      <w:r w:rsidRPr="08FFDCC3" w:rsidR="08FFDCC3">
        <w:rPr>
          <w:noProof w:val="0"/>
          <w:lang w:val="en-US"/>
        </w:rPr>
        <w:t xml:space="preserve"> </w:t>
      </w:r>
      <w:r>
        <w:tab/>
      </w:r>
      <w:r w:rsidRPr="08FFDCC3" w:rsidR="08FFDCC3">
        <w:rPr>
          <w:noProof w:val="0"/>
          <w:lang w:val="en-US"/>
        </w:rPr>
        <w:t>if (date == null) {</w:t>
      </w:r>
    </w:p>
    <w:p w:rsidR="08FFDCC3" w:rsidP="08FFDCC3" w:rsidRDefault="08FFDCC3" w14:paraId="3BC0E758" w14:textId="2D607646">
      <w:pPr>
        <w:pStyle w:val="Normal"/>
        <w:ind w:left="1440"/>
        <w:rPr>
          <w:noProof w:val="0"/>
          <w:lang w:val="en-US"/>
        </w:rPr>
      </w:pPr>
      <w:r w:rsidRPr="08FFDCC3" w:rsidR="08FFDCC3">
        <w:rPr>
          <w:noProof w:val="0"/>
          <w:lang w:val="en-US"/>
        </w:rPr>
        <w:t>throw new IllegalArgumentException("The Date Cannot Be Empty");</w:t>
      </w:r>
    </w:p>
    <w:p w:rsidR="08FFDCC3" w:rsidP="08FFDCC3" w:rsidRDefault="08FFDCC3" w14:paraId="70A014AB" w14:textId="14708BBC">
      <w:pPr>
        <w:pStyle w:val="Normal"/>
        <w:ind w:left="1440"/>
        <w:rPr>
          <w:noProof w:val="0"/>
          <w:lang w:val="en-US"/>
        </w:rPr>
      </w:pPr>
      <w:r w:rsidRPr="08FFDCC3" w:rsidR="08FFDCC3">
        <w:rPr>
          <w:noProof w:val="0"/>
          <w:lang w:val="en-US"/>
        </w:rPr>
        <w:t>} else if (</w:t>
      </w:r>
      <w:proofErr w:type="spellStart"/>
      <w:r w:rsidRPr="08FFDCC3" w:rsidR="08FFDCC3">
        <w:rPr>
          <w:noProof w:val="0"/>
          <w:lang w:val="en-US"/>
        </w:rPr>
        <w:t>date.before</w:t>
      </w:r>
      <w:proofErr w:type="spellEnd"/>
      <w:r w:rsidRPr="08FFDCC3" w:rsidR="08FFDCC3">
        <w:rPr>
          <w:noProof w:val="0"/>
          <w:lang w:val="en-US"/>
        </w:rPr>
        <w:t xml:space="preserve">(new </w:t>
      </w:r>
      <w:bookmarkStart w:name="_Int_yaFKbK8j" w:id="2092718492"/>
      <w:r w:rsidRPr="08FFDCC3" w:rsidR="08FFDCC3">
        <w:rPr>
          <w:noProof w:val="0"/>
          <w:lang w:val="en-US"/>
        </w:rPr>
        <w:t>Date(</w:t>
      </w:r>
      <w:bookmarkEnd w:id="2092718492"/>
      <w:r w:rsidRPr="08FFDCC3" w:rsidR="08FFDCC3">
        <w:rPr>
          <w:noProof w:val="0"/>
          <w:lang w:val="en-US"/>
        </w:rPr>
        <w:t>))) {</w:t>
      </w:r>
    </w:p>
    <w:p w:rsidR="08FFDCC3" w:rsidP="08FFDCC3" w:rsidRDefault="08FFDCC3" w14:paraId="332CA94B" w14:textId="6AD38CAA">
      <w:pPr>
        <w:pStyle w:val="Normal"/>
        <w:ind w:left="1440"/>
        <w:rPr>
          <w:noProof w:val="0"/>
          <w:lang w:val="en-US"/>
        </w:rPr>
      </w:pPr>
      <w:r w:rsidRPr="08FFDCC3" w:rsidR="08FFDCC3">
        <w:rPr>
          <w:noProof w:val="0"/>
          <w:lang w:val="en-US"/>
        </w:rPr>
        <w:t>throw new IllegalArgumentException("Cannot make an appointment in the past");</w:t>
      </w:r>
    </w:p>
    <w:p w:rsidR="08FFDCC3" w:rsidP="08FFDCC3" w:rsidRDefault="08FFDCC3" w14:paraId="4CEE57A5" w14:textId="40669134">
      <w:pPr>
        <w:pStyle w:val="Normal"/>
        <w:ind w:left="1440"/>
        <w:rPr>
          <w:noProof w:val="0"/>
          <w:lang w:val="en-US"/>
        </w:rPr>
      </w:pPr>
      <w:r w:rsidRPr="08FFDCC3" w:rsidR="08FFDCC3">
        <w:rPr>
          <w:noProof w:val="0"/>
          <w:lang w:val="en-US"/>
        </w:rPr>
        <w:t>}</w:t>
      </w:r>
    </w:p>
    <w:p w:rsidR="08FFDCC3" w:rsidP="08FFDCC3" w:rsidRDefault="08FFDCC3" w14:paraId="20931524" w14:textId="23FD9EDD">
      <w:pPr>
        <w:pStyle w:val="Normal"/>
        <w:ind w:left="1440"/>
        <w:rPr>
          <w:noProof w:val="0"/>
          <w:lang w:val="en-US"/>
        </w:rPr>
      </w:pPr>
      <w:proofErr w:type="spellStart"/>
      <w:r w:rsidRPr="08FFDCC3" w:rsidR="08FFDCC3">
        <w:rPr>
          <w:noProof w:val="0"/>
          <w:lang w:val="en-US"/>
        </w:rPr>
        <w:t>this.appointmentDate</w:t>
      </w:r>
      <w:proofErr w:type="spellEnd"/>
      <w:r w:rsidRPr="08FFDCC3" w:rsidR="08FFDCC3">
        <w:rPr>
          <w:noProof w:val="0"/>
          <w:lang w:val="en-US"/>
        </w:rPr>
        <w:t xml:space="preserve"> = date;</w:t>
      </w:r>
    </w:p>
    <w:p w:rsidR="08FFDCC3" w:rsidP="08FFDCC3" w:rsidRDefault="08FFDCC3" w14:paraId="5499BBB0" w14:textId="23AE053D">
      <w:pPr>
        <w:pStyle w:val="Normal"/>
        <w:ind w:left="1440"/>
        <w:rPr>
          <w:noProof w:val="0"/>
          <w:lang w:val="en-US"/>
        </w:rPr>
      </w:pPr>
      <w:r w:rsidRPr="08FFDCC3" w:rsidR="08FFDCC3">
        <w:rPr>
          <w:noProof w:val="0"/>
          <w:lang w:val="en-US"/>
        </w:rPr>
        <w:t>}</w:t>
      </w:r>
    </w:p>
    <w:p w:rsidR="08FFDCC3" w:rsidP="08FFDCC3" w:rsidRDefault="08FFDCC3" w14:paraId="537C7C0A" w14:textId="430C981F">
      <w:pPr>
        <w:pStyle w:val="Normal"/>
        <w:bidi w:val="0"/>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FFDCC3" w:rsidR="08FFDC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Inside the constructor, I simply added the following:</w:t>
      </w:r>
    </w:p>
    <w:p w:rsidR="08FFDCC3" w:rsidP="08FFDCC3" w:rsidRDefault="08FFDCC3" w14:paraId="324A6C93" w14:textId="272553E3">
      <w:pPr>
        <w:pStyle w:val="Normal"/>
        <w:ind w:left="2160"/>
        <w:rPr>
          <w:noProof w:val="0"/>
          <w:lang w:val="en-US"/>
        </w:rPr>
      </w:pPr>
      <w:r w:rsidRPr="08FFDCC3" w:rsidR="08FFDCC3">
        <w:rPr>
          <w:noProof w:val="0"/>
          <w:lang w:val="en-US"/>
        </w:rPr>
        <w:t xml:space="preserve">public </w:t>
      </w:r>
      <w:bookmarkStart w:name="_Int_NPikiNHX" w:id="1794999209"/>
      <w:r w:rsidRPr="08FFDCC3" w:rsidR="08FFDCC3">
        <w:rPr>
          <w:noProof w:val="0"/>
          <w:lang w:val="en-US"/>
        </w:rPr>
        <w:t>Appointment (</w:t>
      </w:r>
      <w:bookmarkEnd w:id="1794999209"/>
      <w:r w:rsidRPr="08FFDCC3" w:rsidR="08FFDCC3">
        <w:rPr>
          <w:noProof w:val="0"/>
          <w:lang w:val="en-US"/>
        </w:rPr>
        <w:t xml:space="preserve">String </w:t>
      </w:r>
      <w:proofErr w:type="spellStart"/>
      <w:r w:rsidRPr="08FFDCC3" w:rsidR="08FFDCC3">
        <w:rPr>
          <w:noProof w:val="0"/>
          <w:lang w:val="en-US"/>
        </w:rPr>
        <w:t>appointmentID</w:t>
      </w:r>
      <w:proofErr w:type="spellEnd"/>
      <w:r w:rsidRPr="08FFDCC3" w:rsidR="08FFDCC3">
        <w:rPr>
          <w:noProof w:val="0"/>
          <w:lang w:val="en-US"/>
        </w:rPr>
        <w:t>) {</w:t>
      </w:r>
    </w:p>
    <w:p w:rsidR="08FFDCC3" w:rsidP="08FFDCC3" w:rsidRDefault="08FFDCC3" w14:paraId="5842D5EA" w14:textId="4567FB6B">
      <w:pPr>
        <w:pStyle w:val="Normal"/>
        <w:ind w:left="2160"/>
        <w:rPr>
          <w:noProof w:val="0"/>
          <w:lang w:val="en-US"/>
        </w:rPr>
      </w:pPr>
      <w:r w:rsidRPr="08FFDCC3" w:rsidR="08FFDCC3">
        <w:rPr>
          <w:noProof w:val="0"/>
          <w:lang w:val="en-US"/>
        </w:rPr>
        <w:t>Date</w:t>
      </w:r>
      <w:r w:rsidRPr="08FFDCC3" w:rsidR="08FFDCC3">
        <w:rPr>
          <w:noProof w:val="0"/>
          <w:lang w:val="en-US"/>
        </w:rPr>
        <w:t xml:space="preserve"> </w:t>
      </w:r>
      <w:bookmarkStart w:name="_Int_aUdv8j0F" w:id="130636518"/>
      <w:r w:rsidRPr="08FFDCC3" w:rsidR="08FFDCC3">
        <w:rPr>
          <w:noProof w:val="0"/>
          <w:lang w:val="en-US"/>
        </w:rPr>
        <w:t>date</w:t>
      </w:r>
      <w:bookmarkEnd w:id="130636518"/>
      <w:r w:rsidRPr="08FFDCC3" w:rsidR="08FFDCC3">
        <w:rPr>
          <w:noProof w:val="0"/>
          <w:lang w:val="en-US"/>
        </w:rPr>
        <w:t xml:space="preserve"> </w:t>
      </w:r>
      <w:r w:rsidRPr="08FFDCC3" w:rsidR="08FFDCC3">
        <w:rPr>
          <w:noProof w:val="0"/>
          <w:lang w:val="en-US"/>
        </w:rPr>
        <w:t>=</w:t>
      </w:r>
      <w:r w:rsidRPr="08FFDCC3" w:rsidR="08FFDCC3">
        <w:rPr>
          <w:noProof w:val="0"/>
          <w:lang w:val="en-US"/>
        </w:rPr>
        <w:t xml:space="preserve"> </w:t>
      </w:r>
      <w:r w:rsidRPr="08FFDCC3" w:rsidR="08FFDCC3">
        <w:rPr>
          <w:noProof w:val="0"/>
          <w:lang w:val="en-US"/>
        </w:rPr>
        <w:t>new</w:t>
      </w:r>
      <w:r w:rsidRPr="08FFDCC3" w:rsidR="08FFDCC3">
        <w:rPr>
          <w:noProof w:val="0"/>
          <w:lang w:val="en-US"/>
        </w:rPr>
        <w:t xml:space="preserve"> </w:t>
      </w:r>
      <w:bookmarkStart w:name="_Int_Tf7DCek6" w:id="361754449"/>
      <w:r w:rsidRPr="08FFDCC3" w:rsidR="08FFDCC3">
        <w:rPr>
          <w:noProof w:val="0"/>
          <w:lang w:val="en-US"/>
        </w:rPr>
        <w:t>Date</w:t>
      </w:r>
      <w:r w:rsidRPr="08FFDCC3" w:rsidR="08FFDCC3">
        <w:rPr>
          <w:noProof w:val="0"/>
          <w:lang w:val="en-US"/>
        </w:rPr>
        <w:t>(</w:t>
      </w:r>
      <w:bookmarkEnd w:id="361754449"/>
      <w:r w:rsidRPr="08FFDCC3" w:rsidR="08FFDCC3">
        <w:rPr>
          <w:noProof w:val="0"/>
          <w:lang w:val="en-US"/>
        </w:rPr>
        <w:t>)</w:t>
      </w:r>
      <w:r w:rsidRPr="08FFDCC3" w:rsidR="08FFDCC3">
        <w:rPr>
          <w:noProof w:val="0"/>
          <w:lang w:val="en-US"/>
        </w:rPr>
        <w:t>;</w:t>
      </w:r>
    </w:p>
    <w:p w:rsidR="08FFDCC3" w:rsidP="08FFDCC3" w:rsidRDefault="08FFDCC3" w14:paraId="50A366F0" w14:textId="1690B047">
      <w:pPr>
        <w:pStyle w:val="Normal"/>
        <w:ind w:left="2160"/>
        <w:rPr>
          <w:noProof w:val="0"/>
          <w:lang w:val="en-US"/>
        </w:rPr>
      </w:pPr>
      <w:proofErr w:type="spellStart"/>
      <w:r w:rsidRPr="08FFDCC3" w:rsidR="08FFDCC3">
        <w:rPr>
          <w:b w:val="1"/>
          <w:bCs w:val="1"/>
          <w:noProof w:val="0"/>
          <w:lang w:val="en-US"/>
        </w:rPr>
        <w:t>checkAppointmentIdLength</w:t>
      </w:r>
      <w:proofErr w:type="spellEnd"/>
      <w:r w:rsidRPr="08FFDCC3" w:rsidR="08FFDCC3">
        <w:rPr>
          <w:noProof w:val="0"/>
          <w:lang w:val="en-US"/>
        </w:rPr>
        <w:t>(</w:t>
      </w:r>
      <w:proofErr w:type="spellStart"/>
      <w:r w:rsidRPr="08FFDCC3" w:rsidR="08FFDCC3">
        <w:rPr>
          <w:noProof w:val="0"/>
          <w:lang w:val="en-US"/>
        </w:rPr>
        <w:t>appointmentID</w:t>
      </w:r>
      <w:proofErr w:type="spellEnd"/>
      <w:r w:rsidRPr="08FFDCC3" w:rsidR="08FFDCC3">
        <w:rPr>
          <w:noProof w:val="0"/>
          <w:lang w:val="en-US"/>
        </w:rPr>
        <w:t>)</w:t>
      </w:r>
      <w:r w:rsidRPr="08FFDCC3" w:rsidR="08FFDCC3">
        <w:rPr>
          <w:noProof w:val="0"/>
          <w:lang w:val="en-US"/>
        </w:rPr>
        <w:t>;</w:t>
      </w:r>
    </w:p>
    <w:p w:rsidR="08FFDCC3" w:rsidP="08FFDCC3" w:rsidRDefault="08FFDCC3" w14:paraId="235247F1" w14:textId="18DE4CA7">
      <w:pPr>
        <w:pStyle w:val="Normal"/>
        <w:ind w:left="2160"/>
        <w:rPr>
          <w:noProof w:val="0"/>
          <w:lang w:val="en-US"/>
        </w:rPr>
      </w:pPr>
      <w:r w:rsidRPr="08FFDCC3" w:rsidR="08FFDCC3">
        <w:rPr>
          <w:noProof w:val="0"/>
          <w:lang w:val="en-US"/>
        </w:rPr>
        <w:t>this</w:t>
      </w:r>
      <w:r w:rsidRPr="08FFDCC3" w:rsidR="08FFDCC3">
        <w:rPr>
          <w:noProof w:val="0"/>
          <w:lang w:val="en-US"/>
        </w:rPr>
        <w:t>.</w:t>
      </w:r>
      <w:r w:rsidRPr="08FFDCC3" w:rsidR="08FFDCC3">
        <w:rPr>
          <w:noProof w:val="0"/>
          <w:lang w:val="en-US"/>
        </w:rPr>
        <w:t>appointmentDate</w:t>
      </w:r>
      <w:r w:rsidRPr="08FFDCC3" w:rsidR="08FFDCC3">
        <w:rPr>
          <w:noProof w:val="0"/>
          <w:lang w:val="en-US"/>
        </w:rPr>
        <w:t xml:space="preserve"> </w:t>
      </w:r>
      <w:r w:rsidRPr="08FFDCC3" w:rsidR="08FFDCC3">
        <w:rPr>
          <w:noProof w:val="0"/>
          <w:lang w:val="en-US"/>
        </w:rPr>
        <w:t>=</w:t>
      </w:r>
      <w:r w:rsidRPr="08FFDCC3" w:rsidR="08FFDCC3">
        <w:rPr>
          <w:noProof w:val="0"/>
          <w:lang w:val="en-US"/>
        </w:rPr>
        <w:t xml:space="preserve"> </w:t>
      </w:r>
      <w:r w:rsidRPr="08FFDCC3" w:rsidR="08FFDCC3">
        <w:rPr>
          <w:noProof w:val="0"/>
          <w:lang w:val="en-US"/>
        </w:rPr>
        <w:t>date</w:t>
      </w:r>
      <w:r w:rsidRPr="08FFDCC3" w:rsidR="08FFDCC3">
        <w:rPr>
          <w:noProof w:val="0"/>
          <w:lang w:val="en-US"/>
        </w:rPr>
        <w:t>;</w:t>
      </w:r>
    </w:p>
    <w:p w:rsidR="08FFDCC3" w:rsidP="08FFDCC3" w:rsidRDefault="08FFDCC3" w14:paraId="38A2E1B0" w14:textId="5259AA4F">
      <w:pPr>
        <w:pStyle w:val="Normal"/>
        <w:ind w:left="2160"/>
        <w:rPr>
          <w:noProof w:val="0"/>
          <w:lang w:val="en-US"/>
        </w:rPr>
      </w:pPr>
      <w:proofErr w:type="spellStart"/>
      <w:r w:rsidRPr="08FFDCC3" w:rsidR="08FFDCC3">
        <w:rPr>
          <w:noProof w:val="0"/>
          <w:lang w:val="en-US"/>
        </w:rPr>
        <w:t>this</w:t>
      </w:r>
      <w:r w:rsidRPr="08FFDCC3" w:rsidR="08FFDCC3">
        <w:rPr>
          <w:noProof w:val="0"/>
          <w:lang w:val="en-US"/>
        </w:rPr>
        <w:t>.</w:t>
      </w:r>
      <w:r w:rsidRPr="08FFDCC3" w:rsidR="08FFDCC3">
        <w:rPr>
          <w:noProof w:val="0"/>
          <w:lang w:val="en-US"/>
        </w:rPr>
        <w:t>appointmentDescription</w:t>
      </w:r>
      <w:proofErr w:type="spellEnd"/>
      <w:r w:rsidRPr="08FFDCC3" w:rsidR="08FFDCC3">
        <w:rPr>
          <w:noProof w:val="0"/>
          <w:lang w:val="en-US"/>
        </w:rPr>
        <w:t xml:space="preserve"> </w:t>
      </w:r>
      <w:r w:rsidRPr="08FFDCC3" w:rsidR="08FFDCC3">
        <w:rPr>
          <w:noProof w:val="0"/>
          <w:lang w:val="en-US"/>
        </w:rPr>
        <w:t>=</w:t>
      </w:r>
      <w:r w:rsidRPr="08FFDCC3" w:rsidR="08FFDCC3">
        <w:rPr>
          <w:noProof w:val="0"/>
          <w:lang w:val="en-US"/>
        </w:rPr>
        <w:t xml:space="preserve"> </w:t>
      </w:r>
      <w:r w:rsidRPr="08FFDCC3" w:rsidR="08FFDCC3">
        <w:rPr>
          <w:noProof w:val="0"/>
          <w:lang w:val="en-US"/>
        </w:rPr>
        <w:t>"INITIALIZER"</w:t>
      </w:r>
      <w:r w:rsidRPr="08FFDCC3" w:rsidR="08FFDCC3">
        <w:rPr>
          <w:noProof w:val="0"/>
          <w:lang w:val="en-US"/>
        </w:rPr>
        <w:t>;</w:t>
      </w:r>
    </w:p>
    <w:p w:rsidR="08FFDCC3" w:rsidP="08FFDCC3" w:rsidRDefault="08FFDCC3" w14:paraId="69DE9D10" w14:textId="536EA3EC">
      <w:pPr>
        <w:pStyle w:val="Normal"/>
        <w:ind w:left="2160"/>
      </w:pPr>
    </w:p>
    <w:p w:rsidR="08FFDCC3" w:rsidP="08FFDCC3" w:rsidRDefault="08FFDCC3" w14:paraId="6DDFD1BC" w14:textId="36B57466">
      <w:pPr>
        <w:pStyle w:val="Normal"/>
        <w:ind w:left="2160"/>
        <w:rPr>
          <w:noProof w:val="0"/>
          <w:lang w:val="en-US"/>
        </w:rPr>
      </w:pPr>
      <w:r w:rsidRPr="08FFDCC3" w:rsidR="08FFDCC3">
        <w:rPr>
          <w:noProof w:val="0"/>
          <w:lang w:val="en-US"/>
        </w:rPr>
        <w:t>}</w:t>
      </w:r>
    </w:p>
    <w:p w:rsidR="08FFDCC3" w:rsidP="0D8872CA" w:rsidRDefault="08FFDCC3" w14:paraId="71DDF45B" w14:textId="3B5CA187">
      <w:pPr>
        <w:bidi w:val="0"/>
        <w:spacing w:after="160"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8872CA" w:rsidR="08FFDC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software testing technique I employed in the project unit testing; specifically black box testing, and white box testing. The black box testing technique is how I was able to check the functionality of the program from the perspective of a user. This was useful because black box testing is only concerned with the external behavior of the program. I used the white box testing technique for checking the structure of the application’s code base. What this </w:t>
      </w:r>
      <w:r w:rsidRPr="0D8872CA" w:rsidR="08FFDC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means</w:t>
      </w:r>
      <w:r w:rsidRPr="0D8872CA" w:rsidR="08FFDC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that white box testing is a technique useful for analyzing the logic of the program.</w:t>
      </w:r>
    </w:p>
    <w:p w:rsidR="08FFDCC3" w:rsidP="6ACDC010" w:rsidRDefault="08FFDCC3" w14:paraId="29F9999A" w14:textId="74A337C6">
      <w:pPr>
        <w:pStyle w:val="Normal"/>
        <w:bidi w:val="0"/>
        <w:spacing w:line="480" w:lineRule="auto"/>
        <w:ind w:firstLine="720"/>
      </w:pPr>
      <w:r w:rsidRPr="7DC23927" w:rsidR="6ACDC01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software testing techniques that I did not use for the milestones are system testing, integration testing, performance testing, and acceptance testing. I did not use these additional testing methods because I do not have a fully developed system yet. The system testing technique is used by a QA team, or even developers to analyze how all the components in the application interact together. Integration testing is useful if checking how different components interact with each other. I did not use any performance techniques because this is more useful when checking the speed of the application under a certain workload. Acceptance testing was not performed because this technique involves the user checking the application to see if it meets their expectations.</w:t>
      </w:r>
    </w:p>
    <w:p w:rsidR="7DC23927" w:rsidP="7DC23927" w:rsidRDefault="7DC23927" w14:paraId="62088F45" w14:textId="0847E095">
      <w:pPr>
        <w:pStyle w:val="Normal"/>
        <w:bidi w:val="0"/>
        <w:spacing w:line="480" w:lineRule="auto"/>
        <w:ind w:firstLine="720"/>
      </w:pPr>
      <w:r w:rsidRPr="7DC23927" w:rsidR="7DC239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are practical uses and implications when using black box and white box testing techniques. When using black box techniques, access to the code base is not necessarily needed. The disadvantage of this is that without access to the code base, writing test cases are cumbersome. This leads to another risk of getting back inefficient testing results. White box testing techniques allow for testers to have full coverage of the code base. This makes it much easier to detect defects and errors sooner than discovering them after extensive testing. The disadvantage with white box testing is that there are simply too many test cases one can think </w:t>
      </w:r>
      <w:r w:rsidRPr="7DC23927" w:rsidR="7DC239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r w:rsidRPr="7DC23927" w:rsidR="7DC239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 </w:t>
      </w:r>
      <w:bookmarkStart w:name="_Int_NIIzYk6l" w:id="971521799"/>
      <w:r w:rsidRPr="7DC23927" w:rsidR="7DC239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is</w:t>
      </w:r>
      <w:bookmarkEnd w:id="971521799"/>
      <w:r w:rsidRPr="7DC23927" w:rsidR="7DC239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almost impossible to have a perfect application. Another implication involves the skill level of the tester. With white box testing, the tester must be highly skilled, and therefore, the costs associated with the program increase.</w:t>
      </w:r>
    </w:p>
    <w:p w:rsidR="7DC23927" w:rsidP="7DC23927" w:rsidRDefault="7DC23927" w14:paraId="0AD4254F" w14:textId="71C2490A">
      <w:pPr>
        <w:pStyle w:val="Normal"/>
        <w:bidi w:val="0"/>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C23927" w:rsidR="7DC239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employed caution every step of the way through the development and testing process. </w:t>
      </w:r>
      <w:bookmarkStart w:name="_Int_Z7iM1tGn" w:id="952025290"/>
      <w:r w:rsidRPr="7DC23927" w:rsidR="7DC239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am</w:t>
      </w:r>
      <w:bookmarkEnd w:id="952025290"/>
      <w:r w:rsidRPr="7DC23927" w:rsidR="7DC239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bookmarkStart w:name="_Int_u42qi5jv" w:id="1891879351"/>
      <w:r w:rsidRPr="7DC23927" w:rsidR="7DC239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remarkably familiar</w:t>
      </w:r>
      <w:bookmarkEnd w:id="1891879351"/>
      <w:r w:rsidRPr="7DC23927" w:rsidR="7DC239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writing the usual constructors, getters and setters, methods, and variables, but this is my first time writing my own test cases. I think for that reason alone it made me more mindful of the quality of code I wrote. The code snippets I </w:t>
      </w:r>
      <w:r w:rsidRPr="7DC23927" w:rsidR="7DC239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provided</w:t>
      </w:r>
      <w:r w:rsidRPr="7DC23927" w:rsidR="7DC239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earlier are </w:t>
      </w:r>
      <w:bookmarkStart w:name="_Int_wd5yDQsE" w:id="1606513692"/>
      <w:r w:rsidRPr="7DC23927" w:rsidR="7DC239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notable example</w:t>
      </w:r>
      <w:bookmarkEnd w:id="1606513692"/>
      <w:r w:rsidRPr="7DC23927" w:rsidR="7DC239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envisioning code from the mindset of a developer, and the mindset of a developer that understands the role of a software tester.</w:t>
      </w:r>
    </w:p>
    <w:p w:rsidR="7DC23927" w:rsidP="5449D929" w:rsidRDefault="7DC23927" w14:paraId="68C2A110" w14:textId="326A9F52">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49D929" w:rsidR="7DC239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Tests should be written with the user in mind because it is highly unlikely that they will have knowledge of how all the components work together in the program. I was careful not to write the code from how I, the developer, thought the program should work. I wrote the tests based solely on the requirements provided to me. Stephen Margheim asserts that “automated tests are biased by their author, a developer.” If I were testing my own code, I imagine that bias would be a concern simply </w:t>
      </w:r>
      <w:r w:rsidRPr="5449D929" w:rsidR="5449D9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because I am the one developing and writing the code based on my own requirements. This is not to say that my own requirements are the best for what I am working toward accomplishing.</w:t>
      </w:r>
    </w:p>
    <w:p w:rsidR="7DC23927" w:rsidP="0D8872CA" w:rsidRDefault="7DC23927" w14:paraId="218737B4" w14:textId="5C48736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8872CA" w:rsidR="5449D9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 is of the </w:t>
      </w:r>
      <w:r w:rsidRPr="0D8872CA" w:rsidR="5449D9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utmost importance</w:t>
      </w:r>
      <w:r w:rsidRPr="0D8872CA" w:rsidR="5449D9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me to maintain discipline in my commitment to quality as a software engineering professional.</w:t>
      </w:r>
      <w:r w:rsidRPr="0D8872CA" w:rsidR="5449D9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Ensuring that code is well-structured, secure, and testing has high coverage is critical when developing software. Cutting corners in testing can lead to expensive, and sometimes devastating, outcomes for a company using my code in a production environment. My goal is to keep technical debt at a minimum by always maintaining a high percentage of code coverage, using good, well-known architectural coding practices, and never ignoring problems with production code. Technical </w:t>
      </w:r>
      <w:r w:rsidRPr="0D8872CA" w:rsidR="0D8872CA">
        <w:rPr>
          <w:rFonts w:ascii="Times New Roman" w:hAnsi="Times New Roman" w:eastAsia="Times New Roman" w:cs="Times New Roman"/>
          <w:b w:val="0"/>
          <w:bCs w:val="0"/>
          <w:i w:val="0"/>
          <w:iCs w:val="0"/>
          <w:caps w:val="0"/>
          <w:smallCaps w:val="0"/>
          <w:noProof w:val="0"/>
          <w:color w:val="auto"/>
          <w:sz w:val="24"/>
          <w:szCs w:val="24"/>
          <w:lang w:val="en-US"/>
        </w:rPr>
        <w:t>debt is when “developers write software that violates good architectural or coding practices resulting in structural flaws in the code that, if left unfixed, put the business at serious risk</w:t>
      </w:r>
      <w:r w:rsidRPr="0D8872CA" w:rsidR="5449D9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(DeLoach, 2020).</w:t>
      </w:r>
    </w:p>
    <w:p w:rsidR="7DC23927" w:rsidP="5449D929" w:rsidRDefault="7DC23927" w14:paraId="7B3F2593" w14:textId="6EF0350C">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auto"/>
          <w:sz w:val="24"/>
          <w:szCs w:val="24"/>
          <w:lang w:val="en-US"/>
        </w:rPr>
      </w:pPr>
    </w:p>
    <w:p w:rsidR="7DC23927" w:rsidP="5449D929" w:rsidRDefault="7DC23927" w14:paraId="417D17BD" w14:textId="5CB811EF">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auto"/>
          <w:sz w:val="24"/>
          <w:szCs w:val="24"/>
          <w:lang w:val="en-US"/>
        </w:rPr>
      </w:pPr>
    </w:p>
    <w:p w:rsidR="7DC23927" w:rsidP="5449D929" w:rsidRDefault="7DC23927" w14:paraId="096BE708" w14:textId="4ACA5E27">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auto"/>
          <w:sz w:val="24"/>
          <w:szCs w:val="24"/>
          <w:lang w:val="en-US"/>
        </w:rPr>
      </w:pPr>
    </w:p>
    <w:p w:rsidR="7DC23927" w:rsidP="5449D929" w:rsidRDefault="7DC23927" w14:paraId="21DC6175" w14:textId="0A28ADF6">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auto"/>
          <w:sz w:val="24"/>
          <w:szCs w:val="24"/>
          <w:lang w:val="en-US"/>
        </w:rPr>
      </w:pPr>
    </w:p>
    <w:p w:rsidR="7DC23927" w:rsidP="5449D929" w:rsidRDefault="7DC23927" w14:paraId="19FF713D" w14:textId="2DB64B74">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auto"/>
          <w:sz w:val="24"/>
          <w:szCs w:val="24"/>
          <w:lang w:val="en-US"/>
        </w:rPr>
      </w:pPr>
    </w:p>
    <w:p w:rsidR="7DC23927" w:rsidP="5449D929" w:rsidRDefault="7DC23927" w14:paraId="1FDCF492" w14:textId="7700508D">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auto"/>
          <w:sz w:val="24"/>
          <w:szCs w:val="24"/>
          <w:lang w:val="en-US"/>
        </w:rPr>
      </w:pPr>
    </w:p>
    <w:p w:rsidR="0B79EA2C" w:rsidP="0B79EA2C" w:rsidRDefault="0B79EA2C" w14:paraId="2E55A167" w14:textId="15DA0BBF">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1"/>
          <w:bCs w:val="1"/>
          <w:i w:val="0"/>
          <w:iCs w:val="0"/>
          <w:caps w:val="0"/>
          <w:smallCaps w:val="0"/>
          <w:noProof w:val="0"/>
          <w:color w:val="auto"/>
          <w:sz w:val="24"/>
          <w:szCs w:val="24"/>
          <w:lang w:val="en-US"/>
        </w:rPr>
      </w:pPr>
    </w:p>
    <w:p w:rsidR="7DC23927" w:rsidP="0D8872CA" w:rsidRDefault="7DC23927" w14:paraId="2D489213" w14:textId="0F8255AE">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D8872CA" w:rsidR="7DC23927">
        <w:rPr>
          <w:rFonts w:ascii="Times New Roman" w:hAnsi="Times New Roman" w:eastAsia="Times New Roman" w:cs="Times New Roman"/>
          <w:b w:val="1"/>
          <w:bCs w:val="1"/>
          <w:i w:val="0"/>
          <w:iCs w:val="0"/>
          <w:caps w:val="0"/>
          <w:smallCaps w:val="0"/>
          <w:noProof w:val="0"/>
          <w:color w:val="auto"/>
          <w:sz w:val="24"/>
          <w:szCs w:val="24"/>
          <w:lang w:val="en-US"/>
        </w:rPr>
        <w:t>References</w:t>
      </w:r>
    </w:p>
    <w:p w:rsidR="7DC23927" w:rsidP="7DC23927" w:rsidRDefault="7DC23927" w14:paraId="0738790D" w14:textId="0457125E">
      <w:pPr>
        <w:bidi w:val="0"/>
        <w:spacing w:line="480" w:lineRule="auto"/>
        <w:ind w:left="720" w:hanging="720"/>
        <w:jc w:val="left"/>
      </w:pPr>
      <w:r w:rsidRPr="5449D929" w:rsidR="7DC23927">
        <w:rPr>
          <w:rFonts w:ascii="Times New Roman" w:hAnsi="Times New Roman" w:eastAsia="Times New Roman" w:cs="Times New Roman"/>
          <w:noProof w:val="0"/>
          <w:sz w:val="24"/>
          <w:szCs w:val="24"/>
          <w:lang w:val="en-US"/>
        </w:rPr>
        <w:t xml:space="preserve">Margheim, S. (2020, December 17). </w:t>
      </w:r>
      <w:r w:rsidRPr="5449D929" w:rsidR="7DC23927">
        <w:rPr>
          <w:rFonts w:ascii="Times New Roman" w:hAnsi="Times New Roman" w:eastAsia="Times New Roman" w:cs="Times New Roman"/>
          <w:i w:val="1"/>
          <w:iCs w:val="1"/>
          <w:noProof w:val="0"/>
          <w:sz w:val="24"/>
          <w:szCs w:val="24"/>
          <w:lang w:val="en-US"/>
        </w:rPr>
        <w:t>How to Combat Bias in Software Testing</w:t>
      </w:r>
      <w:r w:rsidRPr="5449D929" w:rsidR="7DC23927">
        <w:rPr>
          <w:rFonts w:ascii="Times New Roman" w:hAnsi="Times New Roman" w:eastAsia="Times New Roman" w:cs="Times New Roman"/>
          <w:noProof w:val="0"/>
          <w:sz w:val="24"/>
          <w:szCs w:val="24"/>
          <w:lang w:val="en-US"/>
        </w:rPr>
        <w:t xml:space="preserve">. Test IO. Retrieved August 14, 2022, from </w:t>
      </w:r>
      <w:hyperlink r:id="R5863c29d604347b1">
        <w:r w:rsidRPr="5449D929" w:rsidR="7DC23927">
          <w:rPr>
            <w:rStyle w:val="Hyperlink"/>
            <w:rFonts w:ascii="Times New Roman" w:hAnsi="Times New Roman" w:eastAsia="Times New Roman" w:cs="Times New Roman"/>
            <w:noProof w:val="0"/>
            <w:sz w:val="24"/>
            <w:szCs w:val="24"/>
            <w:lang w:val="en-US"/>
          </w:rPr>
          <w:t>https://test.io/resources/blog/how-to-combat-bias-in-software-testing</w:t>
        </w:r>
      </w:hyperlink>
    </w:p>
    <w:p w:rsidR="5449D929" w:rsidP="5449D929" w:rsidRDefault="5449D929" w14:paraId="70427DA0" w14:textId="618ED411">
      <w:pPr>
        <w:bidi w:val="0"/>
        <w:spacing w:line="480" w:lineRule="auto"/>
        <w:ind w:left="720" w:hanging="720"/>
        <w:jc w:val="left"/>
      </w:pPr>
      <w:r w:rsidRPr="5449D929" w:rsidR="5449D929">
        <w:rPr>
          <w:rFonts w:ascii="Times New Roman" w:hAnsi="Times New Roman" w:eastAsia="Times New Roman" w:cs="Times New Roman"/>
          <w:noProof w:val="0"/>
          <w:sz w:val="24"/>
          <w:szCs w:val="24"/>
          <w:lang w:val="en-US"/>
        </w:rPr>
        <w:t xml:space="preserve">DeLoach, E. (2020, October 20). </w:t>
      </w:r>
      <w:r w:rsidRPr="5449D929" w:rsidR="5449D929">
        <w:rPr>
          <w:rFonts w:ascii="Times New Roman" w:hAnsi="Times New Roman" w:eastAsia="Times New Roman" w:cs="Times New Roman"/>
          <w:i w:val="1"/>
          <w:iCs w:val="1"/>
          <w:noProof w:val="0"/>
          <w:sz w:val="24"/>
          <w:szCs w:val="24"/>
          <w:lang w:val="en-US"/>
        </w:rPr>
        <w:t>How to Evaluate, Manage, and Avoid Technical Debt</w:t>
      </w:r>
      <w:r w:rsidRPr="5449D929" w:rsidR="5449D929">
        <w:rPr>
          <w:rFonts w:ascii="Times New Roman" w:hAnsi="Times New Roman" w:eastAsia="Times New Roman" w:cs="Times New Roman"/>
          <w:noProof w:val="0"/>
          <w:sz w:val="24"/>
          <w:szCs w:val="24"/>
          <w:lang w:val="en-US"/>
        </w:rPr>
        <w:t xml:space="preserve">. Metova. Retrieved August 14, 2022, from </w:t>
      </w:r>
      <w:hyperlink r:id="R6346a17bd223453f">
        <w:r w:rsidRPr="5449D929" w:rsidR="5449D929">
          <w:rPr>
            <w:rStyle w:val="Hyperlink"/>
            <w:rFonts w:ascii="Times New Roman" w:hAnsi="Times New Roman" w:eastAsia="Times New Roman" w:cs="Times New Roman"/>
            <w:noProof w:val="0"/>
            <w:sz w:val="24"/>
            <w:szCs w:val="24"/>
            <w:lang w:val="en-US"/>
          </w:rPr>
          <w:t>https://metova.com/how-to-evaluate-manage-and-avoid-technical-debt/</w:t>
        </w:r>
      </w:hyperlink>
    </w:p>
    <w:p w:rsidR="5449D929" w:rsidP="5449D929" w:rsidRDefault="5449D929" w14:paraId="013D5C77" w14:textId="7AEB047B">
      <w:pPr>
        <w:pStyle w:val="Normal"/>
        <w:bidi w:val="0"/>
        <w:spacing w:line="480" w:lineRule="auto"/>
        <w:ind w:left="720" w:hanging="720"/>
        <w:jc w:val="left"/>
        <w:rPr>
          <w:rFonts w:ascii="Times New Roman" w:hAnsi="Times New Roman" w:eastAsia="Times New Roman" w:cs="Times New Roman"/>
          <w:noProof w:val="0"/>
          <w:sz w:val="24"/>
          <w:szCs w:val="24"/>
          <w:lang w:val="en-US"/>
        </w:rPr>
      </w:pPr>
    </w:p>
    <w:p w:rsidR="7DC23927" w:rsidP="7DC23927" w:rsidRDefault="7DC23927" w14:paraId="15CE706D" w14:textId="0067AB50">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ncypkXvnrVRpWk" int2:id="wslQUZiK">
      <int2:state int2:type="LegacyProofing" int2:value="Rejected"/>
    </int2:textHash>
    <int2:textHash int2:hashCode="zdllYm0CnY3fUf" int2:id="yJ1sAe1f">
      <int2:state int2:type="LegacyProofing" int2:value="Rejected"/>
    </int2:textHash>
    <int2:textHash int2:hashCode="4kuu1MNCVhSY13" int2:id="xw43jAGv">
      <int2:state int2:type="LegacyProofing" int2:value="Rejected"/>
    </int2:textHash>
    <int2:textHash int2:hashCode="KIcdJNMYcrj6iY" int2:id="j2zayAFl">
      <int2:state int2:type="LegacyProofing" int2:value="Rejected"/>
    </int2:textHash>
    <int2:textHash int2:hashCode="6iy9I/Bs7qe5DF" int2:id="LaYK5lZz">
      <int2:state int2:type="LegacyProofing" int2:value="Rejected"/>
    </int2:textHash>
    <int2:textHash int2:hashCode="sFBsuolH8AhQn8" int2:id="GyI5sEyz">
      <int2:state int2:type="LegacyProofing" int2:value="Rejected"/>
    </int2:textHash>
    <int2:textHash int2:hashCode="vU/iCEXu9693l4" int2:id="GXqwWhuR">
      <int2:state int2:type="LegacyProofing" int2:value="Rejected"/>
    </int2:textHash>
    <int2:textHash int2:hashCode="zikQn3mj955UTa" int2:id="VD7QleUt">
      <int2:state int2:type="LegacyProofing" int2:value="Rejected"/>
    </int2:textHash>
    <int2:textHash int2:hashCode="thd6LPfdbQvoRJ" int2:id="Sz6L0Yb0">
      <int2:state int2:type="LegacyProofing" int2:value="Rejected"/>
    </int2:textHash>
    <int2:textHash int2:hashCode="4R0jYoWw33bllM" int2:id="EGsYMLB3">
      <int2:state int2:type="LegacyProofing" int2:value="Rejected"/>
    </int2:textHash>
    <int2:textHash int2:hashCode="62c6VE1L0PcT0A" int2:id="blP1LffE">
      <int2:state int2:type="LegacyProofing" int2:value="Rejected"/>
    </int2:textHash>
    <int2:textHash int2:hashCode="4EEszZJB44O2qC" int2:id="rzeTp7CV">
      <int2:state int2:type="LegacyProofing" int2:value="Rejected"/>
    </int2:textHash>
    <int2:textHash int2:hashCode="2lNZhdy3JIZnxm" int2:id="QDskiixK">
      <int2:state int2:type="LegacyProofing" int2:value="Rejected"/>
    </int2:textHash>
    <int2:textHash int2:hashCode="9bYTDjece7JoqN" int2:id="UsLvEWp2">
      <int2:state int2:type="LegacyProofing" int2:value="Rejected"/>
    </int2:textHash>
    <int2:textHash int2:hashCode="xoljZAeaAbovf9" int2:id="SxemRgRU">
      <int2:state int2:type="LegacyProofing" int2:value="Rejected"/>
    </int2:textHash>
    <int2:textHash int2:hashCode="hI489rd7wLzkVz" int2:id="zwwX2ZeF">
      <int2:state int2:type="LegacyProofing" int2:value="Rejected"/>
    </int2:textHash>
    <int2:textHash int2:hashCode="LcIZXCzXvBT4La" int2:id="8zIySbWh">
      <int2:state int2:type="LegacyProofing" int2:value="Rejected"/>
    </int2:textHash>
    <int2:textHash int2:hashCode="tSG1ngXx2LE4qK" int2:id="F1kg8neC">
      <int2:state int2:type="LegacyProofing" int2:value="Rejected"/>
    </int2:textHash>
    <int2:textHash int2:hashCode="x5VtMWbiCtEUn0" int2:id="3i0uIocO">
      <int2:state int2:type="LegacyProofing" int2:value="Rejected"/>
    </int2:textHash>
    <int2:textHash int2:hashCode="TizdOyBOFXZjG+" int2:id="cyYbuW9C">
      <int2:state int2:type="LegacyProofing" int2:value="Rejected"/>
    </int2:textHash>
    <int2:textHash int2:hashCode="6BCLghqoFlFAtf" int2:id="gpsq3Nqf">
      <int2:state int2:type="LegacyProofing" int2:value="Rejected"/>
    </int2:textHash>
    <int2:textHash int2:hashCode="fUxcAIJ6xOWTSL" int2:id="CrooqHwc">
      <int2:state int2:type="LegacyProofing" int2:value="Rejected"/>
    </int2:textHash>
    <int2:bookmark int2:bookmarkName="_Int_NIIzYk6l" int2:invalidationBookmarkName="" int2:hashCode="biDSsgPPvG2yGX" int2:id="ndnMeHtS"/>
    <int2:bookmark int2:bookmarkName="_Int_Z7iM1tGn" int2:invalidationBookmarkName="" int2:hashCode="IeRMLGBGPbpvoS" int2:id="lUB8WCG7"/>
    <int2:bookmark int2:bookmarkName="_Int_u42qi5jv" int2:invalidationBookmarkName="" int2:hashCode="Qgz1CMqeicYFuW" int2:id="PztPYipM"/>
    <int2:bookmark int2:bookmarkName="_Int_wd5yDQsE" int2:invalidationBookmarkName="" int2:hashCode="uzjUcA2RTskUFI" int2:id="89ZcvZKl"/>
    <int2:bookmark int2:bookmarkName="_Int_Tf7DCek6" int2:invalidationBookmarkName="" int2:hashCode="ZEdtHt3Vyhdo8A" int2:id="vQQzvAgs">
      <int2:state int2:type="LegacyProofing" int2:value="Rejected"/>
    </int2:bookmark>
    <int2:bookmark int2:bookmarkName="_Int_aUdv8j0F" int2:invalidationBookmarkName="" int2:hashCode="6SfQZ3x3JBtwdE" int2:id="qTA21Wna">
      <int2:state int2:type="LegacyProofing" int2:value="Rejected"/>
    </int2:bookmark>
    <int2:bookmark int2:bookmarkName="_Int_NPikiNHX" int2:invalidationBookmarkName="" int2:hashCode="nhGZfxmZ+zbPF3" int2:id="TS4xc6Wp">
      <int2:state int2:type="LegacyProofing" int2:value="Rejected"/>
    </int2:bookmark>
    <int2:bookmark int2:bookmarkName="_Int_yaFKbK8j" int2:invalidationBookmarkName="" int2:hashCode="ZEdtHt3Vyhdo8A" int2:id="etXSHM7m">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488a1c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783f8a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d9f7c88"/>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48cbdc9"/>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73734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0288b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10726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F10C4E"/>
    <w:rsid w:val="00F61FD3"/>
    <w:rsid w:val="0118AF9F"/>
    <w:rsid w:val="01B5AA31"/>
    <w:rsid w:val="02205CD6"/>
    <w:rsid w:val="024E2835"/>
    <w:rsid w:val="03B10096"/>
    <w:rsid w:val="042DC095"/>
    <w:rsid w:val="069108DA"/>
    <w:rsid w:val="0839F0C5"/>
    <w:rsid w:val="08FFDCC3"/>
    <w:rsid w:val="09C8A99C"/>
    <w:rsid w:val="0A282FA0"/>
    <w:rsid w:val="0B79EA2C"/>
    <w:rsid w:val="0D8872CA"/>
    <w:rsid w:val="1064362F"/>
    <w:rsid w:val="11045283"/>
    <w:rsid w:val="12334185"/>
    <w:rsid w:val="1296D927"/>
    <w:rsid w:val="150B5C43"/>
    <w:rsid w:val="159D34D4"/>
    <w:rsid w:val="15CE79E9"/>
    <w:rsid w:val="1757C502"/>
    <w:rsid w:val="17F28815"/>
    <w:rsid w:val="181BBC59"/>
    <w:rsid w:val="18472644"/>
    <w:rsid w:val="192AAF25"/>
    <w:rsid w:val="198E5876"/>
    <w:rsid w:val="1A03275B"/>
    <w:rsid w:val="1A28523B"/>
    <w:rsid w:val="1A40CCCB"/>
    <w:rsid w:val="1A40CCCB"/>
    <w:rsid w:val="1A7EE9B7"/>
    <w:rsid w:val="1AA1EB0C"/>
    <w:rsid w:val="1B18EE00"/>
    <w:rsid w:val="1B7BCADF"/>
    <w:rsid w:val="1C3DBB6D"/>
    <w:rsid w:val="1CC5F938"/>
    <w:rsid w:val="1DB68A79"/>
    <w:rsid w:val="1DB68A79"/>
    <w:rsid w:val="1DFE2048"/>
    <w:rsid w:val="1ECD4EC1"/>
    <w:rsid w:val="1FEC5F23"/>
    <w:rsid w:val="200255CE"/>
    <w:rsid w:val="204F3C02"/>
    <w:rsid w:val="22A07850"/>
    <w:rsid w:val="22D1916B"/>
    <w:rsid w:val="2425CBFD"/>
    <w:rsid w:val="24AE6FF3"/>
    <w:rsid w:val="25C19C5E"/>
    <w:rsid w:val="264A4054"/>
    <w:rsid w:val="27392611"/>
    <w:rsid w:val="27524E6E"/>
    <w:rsid w:val="2797EB04"/>
    <w:rsid w:val="28D4F672"/>
    <w:rsid w:val="28D730AB"/>
    <w:rsid w:val="29AC69C6"/>
    <w:rsid w:val="2B483A27"/>
    <w:rsid w:val="2BABD1C9"/>
    <w:rsid w:val="2BE233EC"/>
    <w:rsid w:val="2BF224EF"/>
    <w:rsid w:val="2C0ED16D"/>
    <w:rsid w:val="2D7E044D"/>
    <w:rsid w:val="2DAAA1CE"/>
    <w:rsid w:val="3037FAE9"/>
    <w:rsid w:val="30661A8F"/>
    <w:rsid w:val="30E50B09"/>
    <w:rsid w:val="30F1534E"/>
    <w:rsid w:val="310C3C8B"/>
    <w:rsid w:val="31A14E42"/>
    <w:rsid w:val="34D86D71"/>
    <w:rsid w:val="36136B85"/>
    <w:rsid w:val="36C662A0"/>
    <w:rsid w:val="3BB89B5D"/>
    <w:rsid w:val="3BBA0479"/>
    <w:rsid w:val="3C10363F"/>
    <w:rsid w:val="3DAA65B4"/>
    <w:rsid w:val="3DBBA08B"/>
    <w:rsid w:val="3E05550D"/>
    <w:rsid w:val="3F47D701"/>
    <w:rsid w:val="3F7312AA"/>
    <w:rsid w:val="407C3E59"/>
    <w:rsid w:val="40F3414D"/>
    <w:rsid w:val="414FB978"/>
    <w:rsid w:val="427DD6D7"/>
    <w:rsid w:val="43008694"/>
    <w:rsid w:val="436ED151"/>
    <w:rsid w:val="45086779"/>
    <w:rsid w:val="454DC40A"/>
    <w:rsid w:val="457C317C"/>
    <w:rsid w:val="45C6B270"/>
    <w:rsid w:val="45CE9FF6"/>
    <w:rsid w:val="4840083B"/>
    <w:rsid w:val="487F5F24"/>
    <w:rsid w:val="4A21352D"/>
    <w:rsid w:val="4AFDBB35"/>
    <w:rsid w:val="4C35F3F4"/>
    <w:rsid w:val="4C3DE17A"/>
    <w:rsid w:val="4D3FAD92"/>
    <w:rsid w:val="5155B6BA"/>
    <w:rsid w:val="529739BC"/>
    <w:rsid w:val="53703623"/>
    <w:rsid w:val="53E96D5B"/>
    <w:rsid w:val="5405D9CA"/>
    <w:rsid w:val="5437B888"/>
    <w:rsid w:val="544105D9"/>
    <w:rsid w:val="5448F35F"/>
    <w:rsid w:val="5449D929"/>
    <w:rsid w:val="56A7D6E5"/>
    <w:rsid w:val="585E198B"/>
    <w:rsid w:val="598945E1"/>
    <w:rsid w:val="59DDD6BB"/>
    <w:rsid w:val="5A0B34E3"/>
    <w:rsid w:val="5B1BCC85"/>
    <w:rsid w:val="5B95BA4D"/>
    <w:rsid w:val="5BA70544"/>
    <w:rsid w:val="5BBA00FB"/>
    <w:rsid w:val="5D15777D"/>
    <w:rsid w:val="5D42D5A5"/>
    <w:rsid w:val="5D42D5A5"/>
    <w:rsid w:val="5EB147DE"/>
    <w:rsid w:val="5EDE2473"/>
    <w:rsid w:val="615CEE63"/>
    <w:rsid w:val="61E8E8A0"/>
    <w:rsid w:val="62B54B0C"/>
    <w:rsid w:val="639DE15E"/>
    <w:rsid w:val="6461908A"/>
    <w:rsid w:val="65208962"/>
    <w:rsid w:val="65823929"/>
    <w:rsid w:val="66BC59C3"/>
    <w:rsid w:val="68582A24"/>
    <w:rsid w:val="6ACDC010"/>
    <w:rsid w:val="6AEAA84C"/>
    <w:rsid w:val="6B8FCAE6"/>
    <w:rsid w:val="6C9FA10A"/>
    <w:rsid w:val="6C9FE20A"/>
    <w:rsid w:val="6CCDC0B0"/>
    <w:rsid w:val="6CD92CCD"/>
    <w:rsid w:val="6E74FD2E"/>
    <w:rsid w:val="6FE2601D"/>
    <w:rsid w:val="6FFD7058"/>
    <w:rsid w:val="701CDE62"/>
    <w:rsid w:val="717E307E"/>
    <w:rsid w:val="71AC9DF0"/>
    <w:rsid w:val="71F10C4E"/>
    <w:rsid w:val="7244A826"/>
    <w:rsid w:val="731A00DF"/>
    <w:rsid w:val="733B56C7"/>
    <w:rsid w:val="739ADCCB"/>
    <w:rsid w:val="73E07887"/>
    <w:rsid w:val="74E32A63"/>
    <w:rsid w:val="753E9AB2"/>
    <w:rsid w:val="754FD589"/>
    <w:rsid w:val="7672F789"/>
    <w:rsid w:val="76800F13"/>
    <w:rsid w:val="76EBA5EA"/>
    <w:rsid w:val="78763B74"/>
    <w:rsid w:val="792F148E"/>
    <w:rsid w:val="798B2A41"/>
    <w:rsid w:val="79BF9D5B"/>
    <w:rsid w:val="7A154AF0"/>
    <w:rsid w:val="7B5B6DBC"/>
    <w:rsid w:val="7BA5EEB0"/>
    <w:rsid w:val="7CC2CB03"/>
    <w:rsid w:val="7CC8D0AB"/>
    <w:rsid w:val="7CE2390D"/>
    <w:rsid w:val="7CF73E1D"/>
    <w:rsid w:val="7CF73E1D"/>
    <w:rsid w:val="7D4CEBB2"/>
    <w:rsid w:val="7D4CEBB2"/>
    <w:rsid w:val="7DC23927"/>
    <w:rsid w:val="7E985EE3"/>
    <w:rsid w:val="7EE8BC13"/>
    <w:rsid w:val="7F5A4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E5F07"/>
  <w15:chartTrackingRefBased/>
  <w15:docId w15:val="{A725A3A1-59FD-4599-8670-84DBC787E8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e2e7eff238e4774" /><Relationship Type="http://schemas.microsoft.com/office/2020/10/relationships/intelligence" Target="intelligence2.xml" Id="R74e0498837af4cf1" /><Relationship Type="http://schemas.openxmlformats.org/officeDocument/2006/relationships/hyperlink" Target="https://test.io/resources/blog/how-to-combat-bias-in-software-testing" TargetMode="External" Id="R5863c29d604347b1" /><Relationship Type="http://schemas.openxmlformats.org/officeDocument/2006/relationships/hyperlink" Target="https://metova.com/how-to-evaluate-manage-and-avoid-technical-debt/" TargetMode="External" Id="R6346a17bd22345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2022-08-14T04:33:09.4732189Z</dcterms:created>
  <dcterms:modified xsi:type="dcterms:W3CDTF">2022-08-14T21:21:13.9638221Z</dcterms:modified>
  <dc:creator>Staton, Byron</dc:creator>
  <lastModifiedBy>Staton, Byron</lastModifiedBy>
</coreProperties>
</file>