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DCAE" w14:textId="77777777" w:rsidR="00D45A9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291EC88" w14:textId="77777777" w:rsidR="00D45A98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32BF7D8" w14:textId="77777777" w:rsidR="00D45A98" w:rsidRDefault="00D45A9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45A98" w14:paraId="46878945" w14:textId="77777777">
        <w:tc>
          <w:tcPr>
            <w:tcW w:w="4508" w:type="dxa"/>
          </w:tcPr>
          <w:p w14:paraId="78CFFC85" w14:textId="77777777" w:rsidR="00D45A98" w:rsidRDefault="00000000">
            <w:r>
              <w:t>Date</w:t>
            </w:r>
          </w:p>
        </w:tc>
        <w:tc>
          <w:tcPr>
            <w:tcW w:w="4508" w:type="dxa"/>
          </w:tcPr>
          <w:p w14:paraId="5E177F9D" w14:textId="30C86618" w:rsidR="00D45A98" w:rsidRDefault="00355D0E">
            <w:r>
              <w:t>13 October</w:t>
            </w:r>
            <w:r w:rsidR="00000000">
              <w:t xml:space="preserve"> 202</w:t>
            </w:r>
            <w:r>
              <w:t>6</w:t>
            </w:r>
          </w:p>
        </w:tc>
      </w:tr>
      <w:tr w:rsidR="00D45A98" w14:paraId="34F05D93" w14:textId="77777777">
        <w:tc>
          <w:tcPr>
            <w:tcW w:w="4508" w:type="dxa"/>
          </w:tcPr>
          <w:p w14:paraId="58A9F0BC" w14:textId="77777777" w:rsidR="00D45A98" w:rsidRDefault="00000000">
            <w:r>
              <w:t>Team ID</w:t>
            </w:r>
          </w:p>
        </w:tc>
        <w:tc>
          <w:tcPr>
            <w:tcW w:w="4508" w:type="dxa"/>
          </w:tcPr>
          <w:p w14:paraId="0A853FE1" w14:textId="77777777" w:rsidR="00D45A98" w:rsidRDefault="00D45A98"/>
        </w:tc>
      </w:tr>
      <w:tr w:rsidR="00D45A98" w14:paraId="4B6AF43E" w14:textId="77777777">
        <w:tc>
          <w:tcPr>
            <w:tcW w:w="4508" w:type="dxa"/>
          </w:tcPr>
          <w:p w14:paraId="0442AB25" w14:textId="77777777" w:rsidR="00D45A98" w:rsidRDefault="00000000">
            <w:r>
              <w:t>Project Name</w:t>
            </w:r>
          </w:p>
        </w:tc>
        <w:tc>
          <w:tcPr>
            <w:tcW w:w="4508" w:type="dxa"/>
          </w:tcPr>
          <w:p w14:paraId="0CAC5CA6" w14:textId="31BA2821" w:rsidR="00D45A98" w:rsidRDefault="00355D0E">
            <w:r w:rsidRPr="00355D0E">
              <w:rPr>
                <w:b/>
                <w:bCs/>
              </w:rPr>
              <w:t>Metro Ticket Generating System in ServiceNow</w:t>
            </w:r>
          </w:p>
        </w:tc>
      </w:tr>
      <w:tr w:rsidR="00D45A98" w14:paraId="1D083B48" w14:textId="77777777">
        <w:tc>
          <w:tcPr>
            <w:tcW w:w="4508" w:type="dxa"/>
          </w:tcPr>
          <w:p w14:paraId="6128C13E" w14:textId="77777777" w:rsidR="00D45A98" w:rsidRDefault="00000000">
            <w:r>
              <w:t>Maximum Marks</w:t>
            </w:r>
          </w:p>
        </w:tc>
        <w:tc>
          <w:tcPr>
            <w:tcW w:w="4508" w:type="dxa"/>
          </w:tcPr>
          <w:p w14:paraId="738A55BD" w14:textId="77777777" w:rsidR="00D45A98" w:rsidRDefault="00000000">
            <w:r>
              <w:t>2 Marks</w:t>
            </w:r>
          </w:p>
        </w:tc>
      </w:tr>
    </w:tbl>
    <w:p w14:paraId="5FD70A4D" w14:textId="77777777" w:rsidR="00D45A98" w:rsidRDefault="00D45A98">
      <w:pPr>
        <w:rPr>
          <w:b/>
          <w:sz w:val="24"/>
          <w:szCs w:val="24"/>
        </w:rPr>
      </w:pPr>
    </w:p>
    <w:p w14:paraId="57B3214F" w14:textId="622BE3B4" w:rsidR="00D45A9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Customer Problem </w:t>
      </w:r>
      <w:proofErr w:type="gramStart"/>
      <w:r>
        <w:rPr>
          <w:b/>
          <w:sz w:val="24"/>
          <w:szCs w:val="24"/>
        </w:rPr>
        <w:t>Statement</w:t>
      </w:r>
      <w:r w:rsidR="00355D0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</w:p>
    <w:p w14:paraId="74D9CC22" w14:textId="77777777" w:rsidR="00355D0E" w:rsidRDefault="00355D0E">
      <w:pPr>
        <w:rPr>
          <w:b/>
          <w:sz w:val="24"/>
          <w:szCs w:val="24"/>
        </w:rPr>
      </w:pPr>
    </w:p>
    <w:p w14:paraId="5C66B9FD" w14:textId="3305A5C3" w:rsidR="00355D0E" w:rsidRDefault="00355D0E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25B4B27F" wp14:editId="35AC6E06">
                <wp:extent cx="304800" cy="304800"/>
                <wp:effectExtent l="0" t="0" r="0" b="0"/>
                <wp:docPr id="917646323" name="Rectangle 1" descr="Generated 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37708" id="Rectangle 1" o:spid="_x0000_s1026" alt="Generated image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36BCE8" w14:textId="6595B1A2" w:rsidR="00D45A98" w:rsidRDefault="00355D0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814CFB" wp14:editId="50DE8CA2">
            <wp:extent cx="5852160" cy="4130040"/>
            <wp:effectExtent l="0" t="0" r="0" b="3810"/>
            <wp:docPr id="1789234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13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45A9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50F0"/>
    <w:multiLevelType w:val="multilevel"/>
    <w:tmpl w:val="763A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08716E"/>
    <w:multiLevelType w:val="multilevel"/>
    <w:tmpl w:val="9C14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713722">
    <w:abstractNumId w:val="0"/>
  </w:num>
  <w:num w:numId="2" w16cid:durableId="1579973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A98"/>
    <w:rsid w:val="00355D0E"/>
    <w:rsid w:val="00A4654D"/>
    <w:rsid w:val="00B02359"/>
    <w:rsid w:val="00D4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35FA"/>
  <w15:docId w15:val="{8555ACED-1870-40A0-A824-878649FE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Abhishek Deshvena</cp:lastModifiedBy>
  <cp:revision>2</cp:revision>
  <dcterms:created xsi:type="dcterms:W3CDTF">2026-10-13T13:49:00Z</dcterms:created>
  <dcterms:modified xsi:type="dcterms:W3CDTF">2026-10-13T13:49:00Z</dcterms:modified>
</cp:coreProperties>
</file>