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50F" w:rsidRDefault="00272C77" w:rsidP="009D44AD">
      <w:pPr>
        <w:spacing w:after="0" w:line="240" w:lineRule="auto"/>
      </w:pPr>
      <w:proofErr w:type="gramStart"/>
      <w:r>
        <w:t>Dr  N</w:t>
      </w:r>
      <w:proofErr w:type="gramEnd"/>
      <w:r>
        <w:t xml:space="preserve"> </w:t>
      </w:r>
      <w:proofErr w:type="spellStart"/>
      <w:r>
        <w:t>Beacham</w:t>
      </w:r>
      <w:proofErr w:type="spellEnd"/>
    </w:p>
    <w:p w:rsidR="00272C77" w:rsidRDefault="00272C77" w:rsidP="009D44AD">
      <w:pPr>
        <w:spacing w:after="0" w:line="240" w:lineRule="auto"/>
      </w:pPr>
      <w:r>
        <w:t>Teaching Fellow</w:t>
      </w:r>
    </w:p>
    <w:p w:rsidR="00272C77" w:rsidRDefault="00272C77" w:rsidP="009D44AD">
      <w:pPr>
        <w:spacing w:after="0" w:line="240" w:lineRule="auto"/>
      </w:pPr>
      <w:r>
        <w:t>Department of Computing Science</w:t>
      </w:r>
    </w:p>
    <w:p w:rsidR="00272C77" w:rsidRDefault="00272C77" w:rsidP="009D44AD">
      <w:pPr>
        <w:spacing w:after="0" w:line="240" w:lineRule="auto"/>
      </w:pPr>
      <w:r>
        <w:t>King’s College</w:t>
      </w:r>
    </w:p>
    <w:p w:rsidR="00272C77" w:rsidRDefault="00272C77" w:rsidP="009D44AD">
      <w:pPr>
        <w:spacing w:after="0" w:line="240" w:lineRule="auto"/>
      </w:pPr>
      <w:r>
        <w:t>University of Aberdeen</w:t>
      </w:r>
    </w:p>
    <w:p w:rsidR="00272C77" w:rsidRDefault="00272C77" w:rsidP="009D44AD">
      <w:pPr>
        <w:spacing w:after="0" w:line="240" w:lineRule="auto"/>
      </w:pPr>
      <w:r>
        <w:t>ABERDEEN</w:t>
      </w:r>
    </w:p>
    <w:p w:rsidR="00272C77" w:rsidRDefault="00272C77" w:rsidP="009D44AD">
      <w:pPr>
        <w:spacing w:after="0" w:line="240" w:lineRule="auto"/>
      </w:pPr>
      <w:r>
        <w:t>Scotland</w:t>
      </w:r>
    </w:p>
    <w:p w:rsidR="00272C77" w:rsidRDefault="00272C77" w:rsidP="009D44AD">
      <w:pPr>
        <w:spacing w:after="0" w:line="240" w:lineRule="auto"/>
      </w:pPr>
      <w:r>
        <w:t>UK</w:t>
      </w:r>
    </w:p>
    <w:p w:rsidR="00272C77" w:rsidRDefault="00272C77" w:rsidP="009D44AD">
      <w:pPr>
        <w:spacing w:after="0" w:line="240" w:lineRule="auto"/>
      </w:pPr>
      <w:r>
        <w:t>AB24 3EU</w:t>
      </w:r>
    </w:p>
    <w:p w:rsidR="00272C77" w:rsidRDefault="00272C77" w:rsidP="009D44AD">
      <w:pPr>
        <w:spacing w:after="0" w:line="240" w:lineRule="auto"/>
      </w:pPr>
      <w:r>
        <w:t>Tel: +44 (0) 1224 273878</w:t>
      </w:r>
    </w:p>
    <w:p w:rsidR="00272C77" w:rsidRDefault="00272C77" w:rsidP="009D44AD">
      <w:pPr>
        <w:spacing w:after="0" w:line="240" w:lineRule="auto"/>
      </w:pPr>
      <w:r>
        <w:t xml:space="preserve">Email: </w:t>
      </w:r>
      <w:hyperlink r:id="rId4" w:history="1">
        <w:r w:rsidRPr="00633853">
          <w:rPr>
            <w:rStyle w:val="Hyperlink"/>
          </w:rPr>
          <w:t>n.beacham@abdn.ac.uk</w:t>
        </w:r>
      </w:hyperlink>
    </w:p>
    <w:p w:rsidR="009D44AD" w:rsidRDefault="009D44AD"/>
    <w:p w:rsidR="00272C77" w:rsidRDefault="00D27DDC">
      <w:r>
        <w:t>4</w:t>
      </w:r>
      <w:r w:rsidRPr="00D27DDC">
        <w:rPr>
          <w:vertAlign w:val="superscript"/>
        </w:rPr>
        <w:t>th</w:t>
      </w:r>
      <w:r>
        <w:t xml:space="preserve"> May 2012</w:t>
      </w:r>
    </w:p>
    <w:p w:rsidR="007A2E4C" w:rsidRDefault="007A2E4C"/>
    <w:p w:rsidR="007A2E4C" w:rsidRDefault="00272C77">
      <w:r>
        <w:t>To whom it may concern,</w:t>
      </w:r>
    </w:p>
    <w:p w:rsidR="00272C77" w:rsidRDefault="00786789">
      <w:r>
        <w:t xml:space="preserve">As a lecturer within the Department of Computing Science, </w:t>
      </w:r>
      <w:r w:rsidR="006774AD">
        <w:t xml:space="preserve">Mr </w:t>
      </w:r>
      <w:proofErr w:type="spellStart"/>
      <w:r w:rsidR="006774AD">
        <w:t>Bada</w:t>
      </w:r>
      <w:proofErr w:type="spellEnd"/>
      <w:r w:rsidR="00D643F1">
        <w:t xml:space="preserve"> </w:t>
      </w:r>
      <w:r w:rsidR="006774AD">
        <w:t>has been</w:t>
      </w:r>
      <w:r w:rsidR="00D643F1">
        <w:t xml:space="preserve"> a student </w:t>
      </w:r>
      <w:r w:rsidR="008B7A36">
        <w:t>taking</w:t>
      </w:r>
      <w:r w:rsidR="006774AD">
        <w:t xml:space="preserve"> </w:t>
      </w:r>
      <w:r w:rsidR="00F34C0E">
        <w:t>two</w:t>
      </w:r>
      <w:r w:rsidR="008B7A36">
        <w:t xml:space="preserve"> of the</w:t>
      </w:r>
      <w:r w:rsidR="00D643F1">
        <w:t xml:space="preserve"> courses</w:t>
      </w:r>
      <w:r w:rsidR="008B7A36">
        <w:t xml:space="preserve"> I teaching</w:t>
      </w:r>
      <w:r w:rsidR="006774AD">
        <w:t xml:space="preserve"> as part of the MSc in Information Technology course at the University of Aberdeen</w:t>
      </w:r>
      <w:r w:rsidR="00D643F1">
        <w:t xml:space="preserve">. I have found him extremely polite and friendly. His attendance </w:t>
      </w:r>
      <w:r w:rsidR="008B7A36">
        <w:t xml:space="preserve">of lectures and practical sessions </w:t>
      </w:r>
      <w:r w:rsidR="00D643F1">
        <w:t xml:space="preserve">is very good and he is </w:t>
      </w:r>
      <w:r w:rsidR="009B2418">
        <w:t>enquiring nature will serve him well when studying for his PhD.</w:t>
      </w:r>
    </w:p>
    <w:p w:rsidR="00D643F1" w:rsidRDefault="00D643F1">
      <w:r>
        <w:t xml:space="preserve">He shows great </w:t>
      </w:r>
      <w:r w:rsidR="003D5D38">
        <w:t>enthusiasm</w:t>
      </w:r>
      <w:r>
        <w:t xml:space="preserve"> for the subject and is well motivated to succeed in his studies. </w:t>
      </w:r>
      <w:r w:rsidR="00496FCF">
        <w:t xml:space="preserve">He </w:t>
      </w:r>
      <w:proofErr w:type="gramStart"/>
      <w:r w:rsidR="00496FCF">
        <w:t>commands</w:t>
      </w:r>
      <w:proofErr w:type="gramEnd"/>
      <w:r w:rsidR="00496FCF">
        <w:t xml:space="preserve"> a good understanding of the subject and enjoys </w:t>
      </w:r>
      <w:r w:rsidR="003D5D38">
        <w:t>learning.</w:t>
      </w:r>
    </w:p>
    <w:p w:rsidR="00272C77" w:rsidRDefault="003D5D38">
      <w:r>
        <w:t xml:space="preserve">He </w:t>
      </w:r>
      <w:r w:rsidR="00F13D68">
        <w:t>comes across as</w:t>
      </w:r>
      <w:r>
        <w:t xml:space="preserve"> well liked by his peers and </w:t>
      </w:r>
      <w:r w:rsidR="00F13D68">
        <w:t>staff.</w:t>
      </w:r>
      <w:r w:rsidR="00377740">
        <w:t xml:space="preserve"> </w:t>
      </w:r>
      <w:r w:rsidR="008B7A36">
        <w:t>He succ</w:t>
      </w:r>
      <w:r w:rsidR="002734C1">
        <w:t>essfu</w:t>
      </w:r>
      <w:r w:rsidR="006774AD">
        <w:t>l</w:t>
      </w:r>
      <w:r w:rsidR="002734C1">
        <w:t>l</w:t>
      </w:r>
      <w:r w:rsidR="006774AD">
        <w:t>y</w:t>
      </w:r>
      <w:r w:rsidR="002734C1">
        <w:t xml:space="preserve"> completes assignments on time and able to meet deadlines.</w:t>
      </w:r>
    </w:p>
    <w:p w:rsidR="00F34C0E" w:rsidRDefault="00F34C0E">
      <w:r>
        <w:t xml:space="preserve">His work is of high quality and </w:t>
      </w:r>
      <w:r w:rsidR="00225C23">
        <w:t xml:space="preserve">he </w:t>
      </w:r>
      <w:r w:rsidR="00BB695A">
        <w:t xml:space="preserve">is </w:t>
      </w:r>
      <w:r>
        <w:t>regular</w:t>
      </w:r>
      <w:r w:rsidR="00C05B73">
        <w:t>ly in the top 10</w:t>
      </w:r>
      <w:r w:rsidR="00BB695A">
        <w:t xml:space="preserve">% of the students </w:t>
      </w:r>
      <w:r w:rsidR="00225C23">
        <w:t xml:space="preserve">on the course </w:t>
      </w:r>
      <w:r w:rsidR="00BB695A">
        <w:t xml:space="preserve">in terms of learning achievement. </w:t>
      </w:r>
    </w:p>
    <w:p w:rsidR="002734C1" w:rsidRDefault="002734C1">
      <w:r>
        <w:t xml:space="preserve">I wish him every success in his future </w:t>
      </w:r>
      <w:r w:rsidR="00BB695A">
        <w:t>studies</w:t>
      </w:r>
      <w:r>
        <w:t xml:space="preserve"> and have great pleasure in recommending him as a suitable candidate for</w:t>
      </w:r>
      <w:r w:rsidR="00BB695A">
        <w:t xml:space="preserve"> studying for a PhD</w:t>
      </w:r>
      <w:r>
        <w:t xml:space="preserve">. </w:t>
      </w:r>
    </w:p>
    <w:p w:rsidR="008B7A36" w:rsidRDefault="008B7A36"/>
    <w:p w:rsidR="00272C77" w:rsidRDefault="00272C77">
      <w:r>
        <w:t>Yours faithfully</w:t>
      </w:r>
    </w:p>
    <w:p w:rsidR="00272C77" w:rsidRDefault="00272C77"/>
    <w:p w:rsidR="00272C77" w:rsidRDefault="002734C1">
      <w:r>
        <w:t xml:space="preserve">Dr </w:t>
      </w:r>
      <w:r w:rsidR="00272C77">
        <w:t xml:space="preserve">N </w:t>
      </w:r>
      <w:proofErr w:type="spellStart"/>
      <w:r w:rsidR="00272C77">
        <w:t>Beacham</w:t>
      </w:r>
      <w:proofErr w:type="spellEnd"/>
      <w:r>
        <w:t xml:space="preserve"> (MBCS, CEng, CITP, </w:t>
      </w:r>
      <w:proofErr w:type="spellStart"/>
      <w:r>
        <w:t>CSci</w:t>
      </w:r>
      <w:proofErr w:type="spellEnd"/>
      <w:r>
        <w:t>, FHEA)</w:t>
      </w:r>
    </w:p>
    <w:p w:rsidR="00272C77" w:rsidRDefault="00272C77"/>
    <w:sectPr w:rsidR="00272C77" w:rsidSect="00A9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72C77"/>
    <w:rsid w:val="001C3AD2"/>
    <w:rsid w:val="00225C23"/>
    <w:rsid w:val="00272C77"/>
    <w:rsid w:val="002734C1"/>
    <w:rsid w:val="00357204"/>
    <w:rsid w:val="00377740"/>
    <w:rsid w:val="003B4BED"/>
    <w:rsid w:val="003D33D9"/>
    <w:rsid w:val="003D5D38"/>
    <w:rsid w:val="00496FCF"/>
    <w:rsid w:val="005E75FF"/>
    <w:rsid w:val="006774AD"/>
    <w:rsid w:val="00786789"/>
    <w:rsid w:val="007A2E4C"/>
    <w:rsid w:val="008B7A36"/>
    <w:rsid w:val="009B2418"/>
    <w:rsid w:val="009D44AD"/>
    <w:rsid w:val="00A9050F"/>
    <w:rsid w:val="00B12048"/>
    <w:rsid w:val="00BB695A"/>
    <w:rsid w:val="00C05B73"/>
    <w:rsid w:val="00D27DDC"/>
    <w:rsid w:val="00D643F1"/>
    <w:rsid w:val="00DC10DB"/>
    <w:rsid w:val="00F13D68"/>
    <w:rsid w:val="00F3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C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.beacham@abdn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cp:lastModifiedBy>Nigel Beacham</cp:lastModifiedBy>
  <cp:revision>18</cp:revision>
  <dcterms:created xsi:type="dcterms:W3CDTF">2011-11-15T18:00:00Z</dcterms:created>
  <dcterms:modified xsi:type="dcterms:W3CDTF">2012-05-04T11:42:00Z</dcterms:modified>
</cp:coreProperties>
</file>