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9BC54" w14:textId="21EC3CBB" w:rsidR="00464062" w:rsidRPr="00464062" w:rsidRDefault="00464062">
      <w:pPr>
        <w:rPr>
          <w:b/>
          <w:bCs/>
          <w:noProof/>
        </w:rPr>
      </w:pPr>
      <w:r w:rsidRPr="00464062">
        <w:rPr>
          <w:b/>
          <w:bCs/>
          <w:noProof/>
        </w:rPr>
        <w:t>Task 1</w:t>
      </w:r>
    </w:p>
    <w:p w14:paraId="04636C40" w14:textId="6629024A" w:rsidR="00464062" w:rsidRDefault="00464062">
      <w:pPr>
        <w:rPr>
          <w:noProof/>
        </w:rPr>
      </w:pPr>
      <w:r>
        <w:rPr>
          <w:noProof/>
        </w:rPr>
        <w:drawing>
          <wp:inline distT="0" distB="0" distL="0" distR="0" wp14:anchorId="0D40B1F8" wp14:editId="5A5E760D">
            <wp:extent cx="4362450" cy="3671727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188" cy="368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0616E" w14:textId="71032D42" w:rsidR="00464062" w:rsidRPr="00464062" w:rsidRDefault="00464062">
      <w:pPr>
        <w:rPr>
          <w:b/>
          <w:bCs/>
        </w:rPr>
      </w:pPr>
      <w:r w:rsidRPr="00464062">
        <w:rPr>
          <w:b/>
          <w:bCs/>
        </w:rPr>
        <w:t>Task 2</w:t>
      </w:r>
    </w:p>
    <w:p w14:paraId="340A998F" w14:textId="7DCACE7C" w:rsidR="00B7129B" w:rsidRDefault="00464062">
      <w:r>
        <w:rPr>
          <w:noProof/>
        </w:rPr>
        <w:drawing>
          <wp:inline distT="0" distB="0" distL="0" distR="0" wp14:anchorId="12C613C0" wp14:editId="38215A5A">
            <wp:extent cx="4705350" cy="2994993"/>
            <wp:effectExtent l="0" t="0" r="0" b="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84"/>
                    <a:stretch/>
                  </pic:blipFill>
                  <pic:spPr bwMode="auto">
                    <a:xfrm>
                      <a:off x="0" y="0"/>
                      <a:ext cx="4710466" cy="2998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71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062"/>
    <w:rsid w:val="00464062"/>
    <w:rsid w:val="00B7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7F60"/>
  <w15:chartTrackingRefBased/>
  <w15:docId w15:val="{6C719E10-D5AB-419E-8D76-E3ACD6E5E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Jean Tuquib</dc:creator>
  <cp:keywords/>
  <dc:description/>
  <cp:lastModifiedBy>Diana Jean Tuquib</cp:lastModifiedBy>
  <cp:revision>1</cp:revision>
  <dcterms:created xsi:type="dcterms:W3CDTF">2022-02-11T20:00:00Z</dcterms:created>
  <dcterms:modified xsi:type="dcterms:W3CDTF">2022-02-11T20:09:00Z</dcterms:modified>
</cp:coreProperties>
</file>