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2246" w14:textId="5735817C" w:rsidR="00A24363" w:rsidRDefault="007521C1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  <w:r>
        <w:rPr>
          <w:rFonts w:ascii="Cascadia Mono" w:hAnsi="Cascadia Mono" w:cs="Cascadia Mono"/>
          <w:noProof/>
          <w:color w:val="000000"/>
          <w:kern w:val="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58167" wp14:editId="3AB55135">
                <wp:simplePos x="0" y="0"/>
                <wp:positionH relativeFrom="margin">
                  <wp:posOffset>3648864</wp:posOffset>
                </wp:positionH>
                <wp:positionV relativeFrom="paragraph">
                  <wp:posOffset>6036787</wp:posOffset>
                </wp:positionV>
                <wp:extent cx="3074670" cy="3046059"/>
                <wp:effectExtent l="0" t="0" r="0" b="2540"/>
                <wp:wrapNone/>
                <wp:docPr id="17867945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3046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2D703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[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HttpGet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]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// asking for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data</w:t>
                            </w:r>
                            <w:proofErr w:type="gramEnd"/>
                          </w:p>
                          <w:p w14:paraId="5BBEB16E" w14:textId="0649558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public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IActionResult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Index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6EF89836" w14:textId="53ABC008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{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return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View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();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}</w:t>
                            </w:r>
                          </w:p>
                          <w:p w14:paraId="51F4306C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FF29327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[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HttpPost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]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// sending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data</w:t>
                            </w:r>
                            <w:proofErr w:type="gramEnd"/>
                          </w:p>
                          <w:p w14:paraId="3803F292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public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IActionResult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Index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XMLandSchemaFileUpload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dataFile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0A7D95BF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{</w:t>
                            </w:r>
                          </w:p>
                          <w:p w14:paraId="0EE6778A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set up files</w:t>
                            </w:r>
                          </w:p>
                          <w:p w14:paraId="3A84909F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IFormFile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dataFile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;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// from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XMLandSchemaFileUpload.cs</w:t>
                            </w:r>
                            <w:proofErr w:type="spellEnd"/>
                          </w:p>
                          <w:p w14:paraId="0AACF30A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IFormFile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xsdFile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dataFile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SchemaFile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7F480DB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6A000A34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ModelState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IsValid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1E945305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    {</w:t>
                            </w:r>
                          </w:p>
                          <w:p w14:paraId="3B41B066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connect schema file with backend</w:t>
                            </w:r>
                          </w:p>
                          <w:p w14:paraId="6218FAC4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vertAlign w:val="subscript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schema -converting</w:t>
                            </w:r>
                          </w:p>
                          <w:p w14:paraId="73591681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schemaReader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Create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xsdFile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OpenReadStream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()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BC142E2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XmlSchemaSet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schemaSet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XmlSchemaSet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002FA0DC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add reader to set</w:t>
                            </w:r>
                          </w:p>
                          <w:p w14:paraId="3E3AD9B6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schemaSet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Add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null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schemaReader</w:t>
                            </w:r>
                            <w:proofErr w:type="spellEnd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2BEE106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FCB9D77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set up setting for schema</w:t>
                            </w:r>
                          </w:p>
                          <w:p w14:paraId="6164A27D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XmlReaderSettings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settings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XmlReaderSettings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6CBA8174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set up settings</w:t>
                            </w:r>
                          </w:p>
                          <w:p w14:paraId="4A053C7F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settings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ValidationType</w:t>
                            </w:r>
                            <w:proofErr w:type="spellEnd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ValidationType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45EEA9A1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settings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Schemas</w:t>
                            </w:r>
                            <w:proofErr w:type="spellEnd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schemaSet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6FEE68FE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schema is in the backend by then</w:t>
                            </w:r>
                          </w:p>
                          <w:p w14:paraId="283EBA82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0985C5CD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event handler - create the errors</w:t>
                            </w:r>
                          </w:p>
                          <w:p w14:paraId="6C020244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List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XmlValidationError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&gt;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errors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List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XmlValidationError</w:t>
                            </w:r>
                            <w:proofErr w:type="spellEnd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241DDEC5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settings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ValidationEventHandler</w:t>
                            </w:r>
                            <w:proofErr w:type="spellEnd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+=</w:t>
                            </w:r>
                          </w:p>
                          <w:p w14:paraId="28F7ECFB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            (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)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=&gt;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errors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Add</w:t>
                            </w:r>
                            <w:proofErr w:type="spellEnd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XmlValidationError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event handler for errors</w:t>
                            </w:r>
                          </w:p>
                          <w:p w14:paraId="4A4B229D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            {</w:t>
                            </w:r>
                          </w:p>
                          <w:p w14:paraId="3F7BBB2D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Element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((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// need to cast converts s to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type - auto convert to string</w:t>
                            </w:r>
                          </w:p>
                          <w:p w14:paraId="08C87489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ErrorType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Severity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(),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e.Severity</w:t>
                            </w:r>
                            <w:proofErr w:type="spellEnd"/>
                          </w:p>
                          <w:p w14:paraId="0D2B4E51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Line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Exception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LineNumber</w:t>
                            </w:r>
                            <w:proofErr w:type="spellEnd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,</w:t>
                            </w:r>
                          </w:p>
                          <w:p w14:paraId="516822C9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Column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Exception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LinePosition</w:t>
                            </w:r>
                            <w:proofErr w:type="spellEnd"/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,</w:t>
                            </w:r>
                          </w:p>
                          <w:p w14:paraId="230B5D0D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Message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Message</w:t>
                            </w:r>
                            <w:proofErr w:type="spellEnd"/>
                            <w:proofErr w:type="gramEnd"/>
                          </w:p>
                          <w:p w14:paraId="05FD8202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            });</w:t>
                            </w:r>
                          </w:p>
                          <w:p w14:paraId="697148BC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A005579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xml</w:t>
                            </w:r>
                          </w:p>
                          <w:p w14:paraId="39DBE27E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Create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OpenReadStream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(),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settings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38CC5F4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importing xml and validating using the schema</w:t>
                            </w:r>
                          </w:p>
                          <w:p w14:paraId="0A92F4BD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while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xmlReader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Read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())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{ }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// trigger the event handler for error</w:t>
                            </w:r>
                          </w:p>
                          <w:p w14:paraId="42C3BAFF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ViewBag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XmlFileName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FileName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9E99549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ViewBag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XsdFileName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xsdFile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FileName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1110AC1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return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View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ValidationResult</w:t>
                            </w:r>
                            <w:proofErr w:type="spell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errors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45D663E8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61CF95C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return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521C1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View</w:t>
                            </w: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2096F86B" w14:textId="77777777" w:rsidR="007521C1" w:rsidRPr="007521C1" w:rsidRDefault="007521C1" w:rsidP="007521C1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</w:pPr>
                            <w:r w:rsidRPr="007521C1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8"/>
                                <w:szCs w:val="8"/>
                                <w:lang w:eastAsia="en-CA"/>
                                <w14:ligatures w14:val="none"/>
                              </w:rPr>
                              <w:t>        }</w:t>
                            </w:r>
                          </w:p>
                          <w:p w14:paraId="03EA70F9" w14:textId="77777777" w:rsidR="007521C1" w:rsidRPr="007521C1" w:rsidRDefault="007521C1" w:rsidP="007521C1">
                            <w:pPr>
                              <w:spacing w:after="0" w:line="24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581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7.3pt;margin-top:475.35pt;width:242.1pt;height:239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" fillcolor="white [3201]" stroked="f" strokeweight=".5pt">
                <v:textbox>
                  <w:txbxContent>
                    <w:p w14:paraId="4662D703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[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HttpGet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]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// asking for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data</w:t>
                      </w:r>
                      <w:proofErr w:type="gramEnd"/>
                    </w:p>
                    <w:p w14:paraId="5BBEB16E" w14:textId="0649558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public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IActionResult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Index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6EF89836" w14:textId="53ABC008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{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return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View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();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}</w:t>
                      </w:r>
                    </w:p>
                    <w:p w14:paraId="51F4306C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</w:p>
                    <w:p w14:paraId="1FF29327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[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HttpPost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]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// sending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data</w:t>
                      </w:r>
                      <w:proofErr w:type="gramEnd"/>
                    </w:p>
                    <w:p w14:paraId="3803F292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public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IActionResult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Index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XMLandSchemaFileUpload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dataFile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0A7D95BF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{</w:t>
                      </w:r>
                    </w:p>
                    <w:p w14:paraId="0EE6778A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set up files</w:t>
                      </w:r>
                    </w:p>
                    <w:p w14:paraId="3A84909F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IFormFile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xmlFile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dataFile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XmlFile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;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// from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XMLandSchemaFileUpload.cs</w:t>
                      </w:r>
                      <w:proofErr w:type="spellEnd"/>
                    </w:p>
                    <w:p w14:paraId="0AACF30A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IFormFile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xsdFile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dataFile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SchemaFile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27F480DB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</w:p>
                    <w:p w14:paraId="6A000A34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if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ModelState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IsValid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1E945305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    {</w:t>
                      </w:r>
                    </w:p>
                    <w:p w14:paraId="3B41B066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connect schema file with backend</w:t>
                      </w:r>
                    </w:p>
                    <w:p w14:paraId="6218FAC4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vertAlign w:val="subscript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schema -converting</w:t>
                      </w:r>
                    </w:p>
                    <w:p w14:paraId="73591681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schemaReader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Create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xsdFile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OpenReadStream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()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BC142E2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XmlSchemaSet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schemaSet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new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XmlSchemaSet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002FA0DC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add reader to set</w:t>
                      </w:r>
                    </w:p>
                    <w:p w14:paraId="3E3AD9B6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schemaSet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Add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null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schemaReader</w:t>
                      </w:r>
                      <w:proofErr w:type="spellEnd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2BEE106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</w:p>
                    <w:p w14:paraId="1FCB9D77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set up setting for schema</w:t>
                      </w:r>
                    </w:p>
                    <w:p w14:paraId="6164A27D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XmlReaderSettings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settings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new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XmlReaderSettings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6CBA8174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set up settings</w:t>
                      </w:r>
                    </w:p>
                    <w:p w14:paraId="4A053C7F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settings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ValidationType</w:t>
                      </w:r>
                      <w:proofErr w:type="spellEnd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ValidationType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45EEA9A1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settings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Schemas</w:t>
                      </w:r>
                      <w:proofErr w:type="spellEnd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schemaSet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6FEE68FE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schema is in the backend by then</w:t>
                      </w:r>
                    </w:p>
                    <w:p w14:paraId="283EBA82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</w:p>
                    <w:p w14:paraId="0985C5CD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event handler - create the errors</w:t>
                      </w:r>
                    </w:p>
                    <w:p w14:paraId="6C020244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List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XmlValidationError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&gt;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errors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new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List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XmlValidationError</w:t>
                      </w:r>
                      <w:proofErr w:type="spellEnd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&gt;(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241DDEC5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settings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ValidationEventHandler</w:t>
                      </w:r>
                      <w:proofErr w:type="spellEnd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+=</w:t>
                      </w:r>
                    </w:p>
                    <w:p w14:paraId="28F7ECFB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            (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,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)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=&gt;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errors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Add</w:t>
                      </w:r>
                      <w:proofErr w:type="spellEnd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new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XmlValidationError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event handler for errors</w:t>
                      </w:r>
                    </w:p>
                    <w:p w14:paraId="4A4B229D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            {</w:t>
                      </w:r>
                    </w:p>
                    <w:p w14:paraId="3F7BBB2D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Element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((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Name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,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// need to cast converts s to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type - auto convert to string</w:t>
                      </w:r>
                    </w:p>
                    <w:p w14:paraId="08C87489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ErrorType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Severity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ToString</w:t>
                      </w:r>
                      <w:proofErr w:type="spellEnd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(),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e.Severity</w:t>
                      </w:r>
                      <w:proofErr w:type="spellEnd"/>
                    </w:p>
                    <w:p w14:paraId="0D2B4E51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Line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Exception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LineNumber</w:t>
                      </w:r>
                      <w:proofErr w:type="spellEnd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,</w:t>
                      </w:r>
                    </w:p>
                    <w:p w14:paraId="516822C9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Column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Exception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LinePosition</w:t>
                      </w:r>
                      <w:proofErr w:type="spellEnd"/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,</w:t>
                      </w:r>
                    </w:p>
                    <w:p w14:paraId="230B5D0D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Message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Message</w:t>
                      </w:r>
                      <w:proofErr w:type="spellEnd"/>
                      <w:proofErr w:type="gramEnd"/>
                    </w:p>
                    <w:p w14:paraId="05FD8202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            });</w:t>
                      </w:r>
                    </w:p>
                    <w:p w14:paraId="697148BC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</w:p>
                    <w:p w14:paraId="3A005579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xml</w:t>
                      </w:r>
                    </w:p>
                    <w:p w14:paraId="39DBE27E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Create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xmlFile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OpenReadStream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(),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settings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38CC5F4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importing xml and validating using the schema</w:t>
                      </w:r>
                    </w:p>
                    <w:p w14:paraId="0A92F4BD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while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(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xmlReader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Read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())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{ }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// trigger the event handler for error</w:t>
                      </w:r>
                    </w:p>
                    <w:p w14:paraId="42C3BAFF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ViewBag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XmlFileName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xmlFile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FileName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69E99549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ViewBag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XsdFileName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=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xsdFile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.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FileName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41110AC1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return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View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7521C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ValidationResult</w:t>
                      </w:r>
                      <w:proofErr w:type="spellEnd"/>
                      <w:r w:rsidRPr="007521C1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"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,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errors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45D663E8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    }</w:t>
                      </w:r>
                    </w:p>
                    <w:p w14:paraId="061CF95C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return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7521C1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View</w:t>
                      </w: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2096F86B" w14:textId="77777777" w:rsidR="007521C1" w:rsidRPr="007521C1" w:rsidRDefault="007521C1" w:rsidP="007521C1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</w:pPr>
                      <w:r w:rsidRPr="007521C1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8"/>
                          <w:szCs w:val="8"/>
                          <w:lang w:eastAsia="en-CA"/>
                          <w14:ligatures w14:val="none"/>
                        </w:rPr>
                        <w:t>        }</w:t>
                      </w:r>
                    </w:p>
                    <w:p w14:paraId="03EA70F9" w14:textId="77777777" w:rsidR="007521C1" w:rsidRPr="007521C1" w:rsidRDefault="007521C1" w:rsidP="007521C1">
                      <w:pPr>
                        <w:spacing w:after="0" w:line="240" w:lineRule="auto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kern w:val="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CA3BB" wp14:editId="574D768D">
                <wp:simplePos x="0" y="0"/>
                <wp:positionH relativeFrom="margin">
                  <wp:posOffset>3646805</wp:posOffset>
                </wp:positionH>
                <wp:positionV relativeFrom="paragraph">
                  <wp:posOffset>9416</wp:posOffset>
                </wp:positionV>
                <wp:extent cx="3076575" cy="6096000"/>
                <wp:effectExtent l="0" t="0" r="9525" b="0"/>
                <wp:wrapNone/>
                <wp:docPr id="11777087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0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25A0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version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"1.0"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encoding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"utf-8"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7B18519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xs:schema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attributeFormDefault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"unqualified"</w:t>
                            </w:r>
                          </w:p>
                          <w:p w14:paraId="6EFE0A5B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elementFormDefault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"qualified"</w:t>
                            </w:r>
                          </w:p>
                          <w:p w14:paraId="22E0277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targetNamespace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"http://www.algonquincollege.com/cst8259/labs"</w:t>
                            </w:r>
                          </w:p>
                          <w:p w14:paraId="0C55E09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xmlns:xs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"http://www.w3.org/2001/XMLSchema"</w:t>
                            </w:r>
                          </w:p>
                          <w:p w14:paraId="5594A4DD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xmlns:alg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"http://www.algonquincollege.com/cst8259/labs"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1428F57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8D66826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global element: restaurants --&gt;</w:t>
                            </w:r>
                          </w:p>
                          <w:p w14:paraId="14664ABB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"restaurants"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34DA20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44CD17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20B7DB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DE1DE7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restaurant --&gt;</w:t>
                            </w:r>
                          </w:p>
                          <w:p w14:paraId="7D2176E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"unbounded"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"restaurant"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7DAF0FB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55B933D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643034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CC5FDC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7D533CCA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global element: address --&gt;</w:t>
                            </w:r>
                          </w:p>
                          <w:p w14:paraId="7D4FF9D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"address"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030425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66CBA1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42D26E9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"street"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733A6CDE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"city"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236F71A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"state"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alg:state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0567772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alg:postalCode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6D51B23B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22F76B2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1E96ED8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34E28C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87EA7F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global element: state  (simple type of string with restriction of CA provinces standard code)--&gt;</w:t>
                            </w:r>
                          </w:p>
                          <w:p w14:paraId="6DFD9FFD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"state"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5EFAC2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base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6ABA50A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"ON"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41E740CE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"QC"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5FAE064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"BC"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3234FEFC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"AB"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3626CDC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"SK"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09B243E3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"MB"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16E30C19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"NL"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1F53CA2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"PE"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6C7E7D4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"NB"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4B97E69A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"NS"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1D768095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"NT"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662F976A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"NV"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4AD09BB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xs:enumeration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"YK"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3FF1BB8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7B31469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C22E419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19578C3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global element: 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(simple type of string with regex restriction) --&gt;</w:t>
                            </w:r>
                          </w:p>
                          <w:p w14:paraId="2E46970D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51D88C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base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914A623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xs:pattern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"^[a-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-Z]\d[a-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-Z][ -]?\d[a-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-Z]\d$"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68366BD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xs:restriction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AD53E1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xs:simpleType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1BB469B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78906AC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global element: 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menuItem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--&gt;</w:t>
                            </w:r>
                          </w:p>
                          <w:p w14:paraId="575CE5D3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menuItem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1E9BCFA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F0376D3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2F2326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"name"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00836FC9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"description"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4D641C8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"price"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maxOccurs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"unbounded"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4A65A55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CE4292C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xs:simpleContent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80C62F6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xs:extension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base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xs:decimal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E3D5960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"quantity"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xs:unsignedInt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529A81D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xs:extension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C738693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xs:simpleContent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6FE5FBD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7ABA13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E538BD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xs:sequence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629D741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xs:attribute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"type"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xs:string</w:t>
                            </w:r>
                            <w:proofErr w:type="spell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6E33D285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xs:complexType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5202676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xs:element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D70574E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9D22E64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062B4F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xs:schema</w:t>
                            </w:r>
                            <w:proofErr w:type="spellEnd"/>
                            <w:proofErr w:type="gramEnd"/>
                            <w:r w:rsidRPr="00062B4F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E1F354F" w14:textId="77777777" w:rsidR="00062B4F" w:rsidRPr="00062B4F" w:rsidRDefault="00062B4F" w:rsidP="00062B4F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A3BB" id="Text Box 3" o:spid="_x0000_s1027" type="#_x0000_t202" style="position:absolute;margin-left:287.15pt;margin-top:.75pt;width:242.25pt;height:480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/rPLwIAAFwEAAAOAAAAZHJzL2Uyb0RvYy54bWysVEtv2zAMvg/YfxB0X+ykeaxGnCJLkWFA&#10;0BZIh54VWUoEyKImKbGzXz9KzmvdTsMuMilSfHwf6e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" fillcolor="white [3201]" stroked="f" strokeweight=".5pt">
                <v:textbox>
                  <w:txbxContent>
                    <w:p w14:paraId="4E225A0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version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"1.0"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encoding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"utf-8"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7B18519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xs:schema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attributeFormDefault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"unqualified"</w:t>
                      </w:r>
                    </w:p>
                    <w:p w14:paraId="6EFE0A5B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elementFormDefault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"qualified"</w:t>
                      </w:r>
                    </w:p>
                    <w:p w14:paraId="22E0277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targetNamespace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"http://www.algonquincollege.com/cst8259/labs"</w:t>
                      </w:r>
                    </w:p>
                    <w:p w14:paraId="0C55E09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xmlns:xs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"http://www.w3.org/2001/XMLSchema"</w:t>
                      </w:r>
                    </w:p>
                    <w:p w14:paraId="5594A4DD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xmlns:alg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"http://www.algonquincollege.com/cst8259/labs"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1428F57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8D66826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global element: restaurants --&gt;</w:t>
                      </w:r>
                    </w:p>
                    <w:p w14:paraId="14664ABB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"restaurants"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34DA20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44CD17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xs:sequence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20B7DB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DE1DE7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restaurant --&gt;</w:t>
                      </w:r>
                    </w:p>
                    <w:p w14:paraId="7D2176E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maxOccurs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"unbounded"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"restaurant"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7DAF0FB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55B933D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xs:sequence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643034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CC5FDC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7D533CCA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global element: address --&gt;</w:t>
                      </w:r>
                    </w:p>
                    <w:p w14:paraId="7D4FF9D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"address"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030425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66CBA1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xs:sequence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42D26E9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"street"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xs:string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733A6CDE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"city"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xs:string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236F71A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"state"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alg:state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0567772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alg:postalCode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6D51B23B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xs:sequence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22F76B2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1E96ED8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34E28C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87EA7F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global element: state  (simple type of string with restriction of CA provinces standard code)--&gt;</w:t>
                      </w:r>
                    </w:p>
                    <w:p w14:paraId="6DFD9FFD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xs:simpleType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"state"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5EFAC2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xs:restriction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base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xs:string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6ABA50A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"ON"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41E740CE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"QC"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5FAE064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"BC"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3234FEFC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"AB"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3626CDC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"SK"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09B243E3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"MB"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16E30C19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"NL"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1F53CA2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"PE"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6C7E7D4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"NB"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4B97E69A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"NS"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1D768095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"NT"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662F976A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"NV"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4AD09BB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xs:enumeration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"YK"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3FF1BB8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xs:restriction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7B31469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xs:simpleType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C22E419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19578C3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global element: 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(simple type of string with regex restriction) --&gt;</w:t>
                      </w:r>
                    </w:p>
                    <w:p w14:paraId="2E46970D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xs:simpleType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51D88C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xs:restriction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base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xs:string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914A623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xs:pattern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"^[a-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zA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-Z]\d[a-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zA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-Z][ -]?\d[a-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zA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-Z]\d$"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68366BD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xs:restriction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AD53E1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xs:simpleType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1BB469B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78906AC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global element: 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menuItem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--&gt;</w:t>
                      </w:r>
                    </w:p>
                    <w:p w14:paraId="575CE5D3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menuItem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1E9BCFA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F0376D3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xs:sequence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2F2326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"name"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xs:string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00836FC9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"description"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xs:string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4D641C8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"price"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maxOccurs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"unbounded"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4A65A55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CE4292C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xs:simpleContent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80C62F6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xs:extension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base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xs:decimal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E3D5960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xs:attribute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"quantity"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xs:unsignedInt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529A81D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xs:extension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C738693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xs:simpleContent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6FE5FBD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7ABA13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E538BD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xs:sequence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629D741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xs:attribute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"type"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xs:string</w:t>
                      </w:r>
                      <w:proofErr w:type="spellEnd"/>
                      <w:r w:rsidRPr="00062B4F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6E33D285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xs:complexType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5202676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xs:element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D70574E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</w:p>
                    <w:p w14:paraId="69D22E64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proofErr w:type="gramStart"/>
                      <w:r w:rsidRPr="00062B4F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xs:schema</w:t>
                      </w:r>
                      <w:proofErr w:type="spellEnd"/>
                      <w:proofErr w:type="gramEnd"/>
                      <w:r w:rsidRPr="00062B4F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E1F354F" w14:textId="77777777" w:rsidR="00062B4F" w:rsidRPr="00062B4F" w:rsidRDefault="00062B4F" w:rsidP="00062B4F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4E0A" w:rsidRPr="005B4E0A">
        <w:rPr>
          <w:rFonts w:ascii="Cascadia Mono" w:hAnsi="Cascadia Mono" w:cs="Cascadia Mono"/>
          <w:noProof/>
          <w:color w:val="000000"/>
          <w:kern w:val="0"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A19895" wp14:editId="41E4FB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752850" cy="1404620"/>
                <wp:effectExtent l="0" t="0" r="0" b="0"/>
                <wp:wrapSquare wrapText="bothSides"/>
                <wp:docPr id="1223850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0CF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using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Lab3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280451C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using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Microsoft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AspNetCore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Mvc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1DE813DF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using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System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Diagnostics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B4F1D8A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using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System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52D1491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using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System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Serialization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3D7AEBFF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2FBC700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namespace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Lab3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Controllers</w:t>
                            </w:r>
                          </w:p>
                          <w:p w14:paraId="6B218C16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{</w:t>
                            </w:r>
                          </w:p>
                          <w:p w14:paraId="01080AE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public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HomeController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: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Controller</w:t>
                            </w:r>
                          </w:p>
                          <w:p w14:paraId="2C96EA6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{</w:t>
                            </w:r>
                          </w:p>
                          <w:p w14:paraId="34AB4AE2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private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readonly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HomeController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&gt;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_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logger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A64A0CC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71798863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public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HomeController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ILogger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HomeController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&gt;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logger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5E72311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{</w:t>
                            </w:r>
                          </w:p>
                          <w:p w14:paraId="5DD22FF9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_logger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logger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3873D85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}</w:t>
                            </w:r>
                          </w:p>
                          <w:p w14:paraId="564FFDE4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55CC073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[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HttpGet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</w:t>
                            </w:r>
                          </w:p>
                          <w:p w14:paraId="0F3DBEB2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public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IActionResult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Index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4EC973DA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{</w:t>
                            </w:r>
                          </w:p>
                          <w:p w14:paraId="216E4D16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deserialize data from xml</w:t>
                            </w:r>
                          </w:p>
                          <w:p w14:paraId="1F900522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take local path</w:t>
                            </w:r>
                          </w:p>
                          <w:p w14:paraId="7321AF68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Path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GetFullPath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"Data/restaurant_reviews.xml"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E53229D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open file stream</w:t>
                            </w:r>
                          </w:p>
                          <w:p w14:paraId="0663C85D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FileMode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Open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3D0A5DD8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serializer </w:t>
                            </w:r>
                          </w:p>
                          <w:p w14:paraId="51BEFAF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xmlSerializerFile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typeof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6ADB05E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use serializer to deserialize data from file stream &amp; turned to restaurants type</w:t>
                            </w:r>
                          </w:p>
                          <w:p w14:paraId="7053BE31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restaurantsObject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xmlSerializerFile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Deserialize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7B458E8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close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</w:p>
                          <w:p w14:paraId="3CC3A6E8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8E6D7F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return to frontend</w:t>
                            </w:r>
                          </w:p>
                          <w:p w14:paraId="0AF7F5BA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659A8FA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creating the list to be returned</w:t>
                            </w:r>
                          </w:p>
                          <w:p w14:paraId="7584C9A9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List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RestaurantOverviewViewModel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&gt;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restaurantList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List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RestaurantOverviewViewModel</w:t>
                            </w:r>
                            <w:proofErr w:type="spellEnd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02393EC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0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9290405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foreach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restaurantsRestaurant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restaurantsObject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658C1D7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 {</w:t>
                            </w:r>
                          </w:p>
                          <w:p w14:paraId="4B53536B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loop all restaurants and store as temp var resto</w:t>
                            </w:r>
                          </w:p>
                          <w:p w14:paraId="56B40D02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RestaurantOverviewViewModel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RestaurantOverviewViewModel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5463D719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++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153FBDF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49676514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FoodType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cuisine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1E9D7A86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.Value because complex type</w:t>
                            </w:r>
                          </w:p>
                          <w:p w14:paraId="1A721A62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Cost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priceRange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266AE1D1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6D65DBF3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ProvinceState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state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ToString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();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.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ToString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() because the state is an enumeration</w:t>
                            </w:r>
                          </w:p>
                          <w:p w14:paraId="77B3EEFD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restaurantList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add everything to the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list</w:t>
                            </w:r>
                            <w:proofErr w:type="gramEnd"/>
                          </w:p>
                          <w:p w14:paraId="4CE44789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 }</w:t>
                            </w:r>
                          </w:p>
                          <w:p w14:paraId="6C9934B3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4C87A06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return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View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restaurantList</w:t>
                            </w:r>
                            <w:proofErr w:type="spellEnd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A206BB4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}</w:t>
                            </w:r>
                          </w:p>
                          <w:p w14:paraId="18D0904A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43C2DB1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when a request is made to a URL mapped to a controller action method decorated with [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HttpGet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], the method is invoked to handle the request</w:t>
                            </w:r>
                          </w:p>
                          <w:p w14:paraId="63B1ABBA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The action method can perform any necessary logic and return various types of responses, not just views</w:t>
                            </w:r>
                          </w:p>
                          <w:p w14:paraId="3215E2E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View method is called to return a view to the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clien</w:t>
                            </w:r>
                            <w:proofErr w:type="spellEnd"/>
                          </w:p>
                          <w:p w14:paraId="0CAE73B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[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HttpGet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]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decorated action method to be invoked when a GET request is made to the corresponding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URL</w:t>
                            </w:r>
                            <w:proofErr w:type="gramEnd"/>
                          </w:p>
                          <w:p w14:paraId="1B99E503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public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IActionResult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Edit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?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79F35A09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{</w:t>
                            </w:r>
                          </w:p>
                          <w:p w14:paraId="07D20315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Path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GetFullPath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"Data/restaurant_reviews.xml"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ECD0131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FileMode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Open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39B36FFF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xmlSerializerFile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typeof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3DC5025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restaurantsObject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xmlSerializerFile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Deserialize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5FB725C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A5F01DF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</w:p>
                          <w:p w14:paraId="69D7A8AB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RestaurantEditViewModel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RestaurantEditViewModel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116E8E1A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select specific restaurant</w:t>
                            </w:r>
                          </w:p>
                          <w:p w14:paraId="594E3716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restaurantsRestaurant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restaurantsObject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];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cast id in int (can't be nullable)</w:t>
                            </w:r>
                          </w:p>
                          <w:p w14:paraId="28A4375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3EEAB641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4D5EAC5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StreetAddress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4405449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1925324B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ProvinceState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43072E21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PostalZipCode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05817B63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review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53673ECF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3AE16DBB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24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753B734D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return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View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4C33F0C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}</w:t>
                            </w:r>
                          </w:p>
                          <w:p w14:paraId="51565C64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79234888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allows you to handle form submissions, API requests, and other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POST-based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actions in your application</w:t>
                            </w:r>
                          </w:p>
                          <w:p w14:paraId="59A2924D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[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HttpPost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]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decorated action method that specifies that the action method should respond to HTTP POST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requests</w:t>
                            </w:r>
                            <w:proofErr w:type="gramEnd"/>
                          </w:p>
                          <w:p w14:paraId="4CD3686B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public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IActionResult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Edit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RestaurantEditViewModel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</w:p>
                          <w:p w14:paraId="65599F8B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{</w:t>
                            </w:r>
                          </w:p>
                          <w:p w14:paraId="3A4A8D0F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string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Path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GetFullPath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"Data/restaurant_reviews.xml"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912521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FileMode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Open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reading</w:t>
                            </w:r>
                          </w:p>
                          <w:p w14:paraId="2EE312F2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xmlSerializerFile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typeof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585A8D4D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restaurantsObject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xmlSerializerFile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Deserialize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4EBB67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1C2BD02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26D9B2CC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restaurantsRestaurant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restaurantsObject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];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taking in the model &amp; no need to cast</w:t>
                            </w:r>
                          </w:p>
                          <w:p w14:paraId="08ACF104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6DA6D3B5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StreetAddress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3414BBDE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1A7809E5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state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ProvinceState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0A204C4B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PostalZipCode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141B9245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review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</w:t>
                            </w:r>
                            <w:proofErr w:type="spellEnd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00C71D50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byte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model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</w:p>
                          <w:p w14:paraId="71BC3B09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5D31B238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serializing/saving/writing</w:t>
                            </w:r>
                          </w:p>
                          <w:p w14:paraId="568EED94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new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xmlFilePath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FileMode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Create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reopening &amp; writing</w:t>
                            </w:r>
                          </w:p>
                          <w:p w14:paraId="443D1B6F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xmlSerializerFile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Serialize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restaurantsObject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);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// one tied to the 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proofErr w:type="gramEnd"/>
                          </w:p>
                          <w:p w14:paraId="775254E7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xmlFileStream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.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Close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C900B1E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2D0758A3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return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RedirectToAction</w:t>
                            </w:r>
                            <w:proofErr w:type="spellEnd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5B4E0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"Index"</w:t>
                            </w:r>
                            <w:proofErr w:type="gramStart"/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DE03DC9" w14:textId="77777777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5B4E0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}</w:t>
                            </w:r>
                          </w:p>
                          <w:p w14:paraId="33EF63C8" w14:textId="53A41E2E" w:rsidR="005B4E0A" w:rsidRPr="005B4E0A" w:rsidRDefault="005B4E0A" w:rsidP="00F11B7E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0D617BAD" w14:textId="218B1324" w:rsidR="005B4E0A" w:rsidRPr="005B4E0A" w:rsidRDefault="005B4E0A" w:rsidP="00F11B7E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9895" id="Text Box 2" o:spid="_x0000_s1028" type="#_x0000_t202" style="position:absolute;margin-left:0;margin-top:0;width:295.5pt;height:110.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6rEwIAAP4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" stroked="f">
                <v:textbox style="mso-fit-shape-to-text:t">
                  <w:txbxContent>
                    <w:p w14:paraId="6F6A0CF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using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Lab3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5280451C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using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Microsoft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AspNetCore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Mvc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1DE813DF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using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System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Diagnostics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6B4F1D8A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using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System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552D1491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using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System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Serialization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3D7AEBFF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2FBC700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namespace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Lab3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Controllers</w:t>
                      </w:r>
                    </w:p>
                    <w:p w14:paraId="6B218C16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{</w:t>
                      </w:r>
                    </w:p>
                    <w:p w14:paraId="01080AE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public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HomeController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: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Controller</w:t>
                      </w:r>
                    </w:p>
                    <w:p w14:paraId="2C96EA6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{</w:t>
                      </w:r>
                    </w:p>
                    <w:p w14:paraId="34AB4AE2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private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readonly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ILogger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HomeController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&gt;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_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logger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2A64A0CC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71798863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public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HomeController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ILogger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HomeController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&gt;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logger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5E72311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{</w:t>
                      </w:r>
                    </w:p>
                    <w:p w14:paraId="5DD22FF9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_logger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logger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63873D85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}</w:t>
                      </w:r>
                    </w:p>
                    <w:p w14:paraId="564FFDE4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55CC073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[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HttpGet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</w:t>
                      </w:r>
                    </w:p>
                    <w:p w14:paraId="0F3DBEB2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public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IActionResult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Index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4EC973DA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{</w:t>
                      </w:r>
                    </w:p>
                    <w:p w14:paraId="216E4D16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deserialize data from xml</w:t>
                      </w:r>
                    </w:p>
                    <w:p w14:paraId="1F900522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take local path</w:t>
                      </w:r>
                    </w:p>
                    <w:p w14:paraId="7321AF68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Path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GetFullPath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"Data/restaurant_reviews.xml"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E53229D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open file stream</w:t>
                      </w:r>
                    </w:p>
                    <w:p w14:paraId="0663C85D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FileMode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Open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3D0A5DD8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serializer </w:t>
                      </w:r>
                    </w:p>
                    <w:p w14:paraId="51BEFAF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xmlSerializerFile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typeof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6ADB05E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use serializer to deserialize data from file stream &amp; turned to restaurants type</w:t>
                      </w:r>
                    </w:p>
                    <w:p w14:paraId="7053BE31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restaurantsObject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xmlSerializerFile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Deserialize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7B458E8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close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</w:p>
                    <w:p w14:paraId="3CC3A6E8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Close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8E6D7F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return to frontend</w:t>
                      </w:r>
                    </w:p>
                    <w:p w14:paraId="0AF7F5BA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659A8FA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creating the list to be returned</w:t>
                      </w:r>
                    </w:p>
                    <w:p w14:paraId="7584C9A9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List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RestaurantOverviewViewModel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&gt;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restaurantList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List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RestaurantOverviewViewModel</w:t>
                      </w:r>
                      <w:proofErr w:type="spellEnd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&gt;(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02393EC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0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69290405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foreach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restaurantsRestaurant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restaurantsObject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658C1D7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 {</w:t>
                      </w:r>
                    </w:p>
                    <w:p w14:paraId="4B53536B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loop all restaurants and store as temp var resto</w:t>
                      </w:r>
                    </w:p>
                    <w:p w14:paraId="56B40D02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RestaurantOverviewViewModel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RestaurantOverviewViewModel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5463D719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++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153FBDF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49676514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FoodType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cuisine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1E9D7A86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.Value because complex type</w:t>
                      </w:r>
                    </w:p>
                    <w:p w14:paraId="1A721A62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Cost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priceRange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266AE1D1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6D65DBF3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ProvinceState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state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ToString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();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.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ToString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() because the state is an enumeration</w:t>
                      </w:r>
                    </w:p>
                    <w:p w14:paraId="77B3EEFD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restaurantList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add everything to the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list</w:t>
                      </w:r>
                      <w:proofErr w:type="gramEnd"/>
                    </w:p>
                    <w:p w14:paraId="4CE44789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 }</w:t>
                      </w:r>
                    </w:p>
                    <w:p w14:paraId="6C9934B3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4C87A06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return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View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restaurantList</w:t>
                      </w:r>
                      <w:proofErr w:type="spellEnd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A206BB4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}</w:t>
                      </w:r>
                    </w:p>
                    <w:p w14:paraId="18D0904A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43C2DB1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when a request is made to a URL mapped to a controller action method decorated with [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HttpGet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], the method is invoked to handle the request</w:t>
                      </w:r>
                    </w:p>
                    <w:p w14:paraId="63B1ABBA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The action method can perform any necessary logic and return various types of responses, not just views</w:t>
                      </w:r>
                    </w:p>
                    <w:p w14:paraId="3215E2E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View method is called to return a view to the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clien</w:t>
                      </w:r>
                      <w:proofErr w:type="spellEnd"/>
                    </w:p>
                    <w:p w14:paraId="0CAE73B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[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HttpGet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]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decorated action method to be invoked when a GET request is made to the corresponding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URL</w:t>
                      </w:r>
                      <w:proofErr w:type="gramEnd"/>
                    </w:p>
                    <w:p w14:paraId="1B99E503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public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IActionResult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Edit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?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79F35A09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{</w:t>
                      </w:r>
                    </w:p>
                    <w:p w14:paraId="07D20315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Path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GetFullPath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"Data/restaurant_reviews.xml"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ECD0131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FileMode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Open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39B36FFF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xmlSerializerFile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typeof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3DC5025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restaurantsObject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xmlSerializerFile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Deserialize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5FB725C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Close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A5F01DF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</w:p>
                    <w:p w14:paraId="69D7A8AB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RestaurantEditViewModel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RestaurantEditViewModel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116E8E1A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select specific restaurant</w:t>
                      </w:r>
                    </w:p>
                    <w:p w14:paraId="594E3716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restaurantsRestaurant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restaurantsObject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];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cast id in int (can't be nullable)</w:t>
                      </w:r>
                    </w:p>
                    <w:p w14:paraId="28A4375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3EEAB641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4D5EAC5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StreetAddress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4405449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1925324B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ProvinceState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state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43072E21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PostalZipCode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05817B63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review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53673ECF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3AE16DBB" w14:textId="77777777" w:rsidR="005B4E0A" w:rsidRPr="005B4E0A" w:rsidRDefault="005B4E0A" w:rsidP="00F11B7E">
                      <w:pPr>
                        <w:shd w:val="clear" w:color="auto" w:fill="1F1F1F"/>
                        <w:spacing w:after="24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753B734D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return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View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4C33F0C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}</w:t>
                      </w:r>
                    </w:p>
                    <w:p w14:paraId="51565C64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79234888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allows you to handle form submissions, API requests, and other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POST-based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actions in your application</w:t>
                      </w:r>
                    </w:p>
                    <w:p w14:paraId="59A2924D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[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HttpPost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]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decorated action method that specifies that the action method should respond to HTTP POST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requests</w:t>
                      </w:r>
                      <w:proofErr w:type="gramEnd"/>
                    </w:p>
                    <w:p w14:paraId="4CD3686B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public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IActionResult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Edit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RestaurantEditViewModel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</w:p>
                    <w:p w14:paraId="65599F8B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{</w:t>
                      </w:r>
                    </w:p>
                    <w:p w14:paraId="3A4A8D0F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string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Path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GetFullPath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"Data/restaurant_reviews.xml"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912521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FileMode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Open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reading</w:t>
                      </w:r>
                    </w:p>
                    <w:p w14:paraId="2EE312F2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xmlSerializerFile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typeof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585A8D4D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restaurantsObject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xmlSerializerFile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Deserialize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4EBB67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Close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1C2BD02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26D9B2CC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restaurantsRestaurant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restaurantsObject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];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taking in the model &amp; no need to cast</w:t>
                      </w:r>
                    </w:p>
                    <w:p w14:paraId="08ACF104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6DA6D3B5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StreetAddress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3414BBDE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1A7809E5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state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ProvinceState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0A204C4B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PostalZipCode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141B9245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review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</w:t>
                      </w:r>
                      <w:proofErr w:type="spellEnd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00C71D50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byte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model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</w:p>
                    <w:p w14:paraId="71BC3B09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5D31B238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serializing/saving/writing</w:t>
                      </w:r>
                    </w:p>
                    <w:p w14:paraId="568EED94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new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xmlFilePath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FileMode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Create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reopening &amp; writing</w:t>
                      </w:r>
                    </w:p>
                    <w:p w14:paraId="443D1B6F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xmlSerializerFile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Serialize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restaurantsObject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);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// one tied to the 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proofErr w:type="gramEnd"/>
                    </w:p>
                    <w:p w14:paraId="775254E7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xmlFileStream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.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Close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C900B1E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2D0758A3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return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5B4E0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RedirectToAction</w:t>
                      </w:r>
                      <w:proofErr w:type="spellEnd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5B4E0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"Index"</w:t>
                      </w:r>
                      <w:proofErr w:type="gramStart"/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DE03DC9" w14:textId="77777777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5B4E0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}</w:t>
                      </w:r>
                    </w:p>
                    <w:p w14:paraId="33EF63C8" w14:textId="53A41E2E" w:rsidR="005B4E0A" w:rsidRPr="005B4E0A" w:rsidRDefault="005B4E0A" w:rsidP="00F11B7E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0D617BAD" w14:textId="218B1324" w:rsidR="005B4E0A" w:rsidRPr="005B4E0A" w:rsidRDefault="005B4E0A" w:rsidP="00F11B7E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A12E3D" w14:textId="62AF5096" w:rsidR="00A24363" w:rsidRDefault="005B4E0A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  <w:r>
        <w:rPr>
          <w:rFonts w:ascii="Cascadia Mono" w:hAnsi="Cascadia Mono" w:cs="Cascadia Mono"/>
          <w:noProof/>
          <w:color w:val="000000"/>
          <w:kern w:val="0"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EA97BC" wp14:editId="0B1AD53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3762375" cy="8829675"/>
                <wp:effectExtent l="0" t="0" r="9525" b="9525"/>
                <wp:wrapNone/>
                <wp:docPr id="9087790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882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54A1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3A59410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session_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start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0D20AB7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include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"./Common/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Header.php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95EF31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0AA05A5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Restaurant dropdown</w:t>
                            </w:r>
                          </w:p>
                          <w:p w14:paraId="44B5F8F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restaurantArray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[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141E161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simplexml_load_file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"restaurant_reviews.xml"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14361A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foreach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as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$restaurant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71070F7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array_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push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restaurantArray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,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$restaurant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</w:p>
                          <w:p w14:paraId="36E8944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}</w:t>
                            </w:r>
                          </w:p>
                          <w:p w14:paraId="138E52F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5611DDB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Restaurant selection</w:t>
                            </w:r>
                          </w:p>
                          <w:p w14:paraId="0674A03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isRestaurantSelected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false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332F77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selectedRestaurant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"-1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54C140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if set</w:t>
                            </w:r>
                          </w:p>
                          <w:p w14:paraId="22AA1AA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isset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restaurantsDropdown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]) &amp;&amp;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restaurantsDropdown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 !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"-1"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72CE448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isRestaurantSelected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true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E27B52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selectedRestaurant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restaurantsDropdown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045E59C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2A7572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[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58C7328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foreach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restaurantArray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as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6CEB650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selectedRestaurant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1D907A0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AA6B51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}</w:t>
                            </w:r>
                          </w:p>
                          <w:p w14:paraId="787D021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}</w:t>
                            </w:r>
                          </w:p>
                          <w:p w14:paraId="6EC575E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284836F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var_dump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75728AA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463E4DC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assigning variables for all elements</w:t>
                            </w:r>
                          </w:p>
                          <w:p w14:paraId="5F3BE4E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variables for all info</w:t>
                            </w:r>
                          </w:p>
                          <w:p w14:paraId="17CA331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streetAddress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315B3E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$city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2A426A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$province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state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E6C685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FEB422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$summary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review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F565BC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$rating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F0C2B1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00DD57E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ratingMin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"min"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46816D1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ratingMax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specificRestaurant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"max"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6E42EC1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868006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var_dump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($rating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68E4455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var_dump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ratingMin</w:t>
                            </w:r>
                            <w:proofErr w:type="spellEnd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1845C16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var_dump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ratingMax</w:t>
                            </w:r>
                            <w:proofErr w:type="spellEnd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718496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}</w:t>
                            </w:r>
                          </w:p>
                          <w:p w14:paraId="09C3EF5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CC1EC6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 success notification and saving changes</w:t>
                            </w:r>
                          </w:p>
                          <w:p w14:paraId="7696A7F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$success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false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CB6C7A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isset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saveButton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])) {</w:t>
                            </w:r>
                          </w:p>
                          <w:p w14:paraId="5B166DE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selectedRestaurant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restaurantsDropdown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0682B95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600C2B1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foreach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as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4DDD38C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selectedRestaurant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3AD882C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streetAddressInput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1F1D437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40B1F0C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state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provinceInput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056F56F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address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1B67221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review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5E92705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currentRestaurant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$_POST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[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ratingChoice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];</w:t>
                            </w:r>
                            <w:proofErr w:type="gramEnd"/>
                          </w:p>
                          <w:p w14:paraId="32ED949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}</w:t>
                            </w:r>
                          </w:p>
                          <w:p w14:paraId="5F6A923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679142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var_dump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($_POST["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saveButton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"]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E0664B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}</w:t>
                            </w:r>
                          </w:p>
                          <w:p w14:paraId="1652D72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xmlFile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asXML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"restaurant_reviews.xml"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315247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$success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true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24207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}</w:t>
                            </w:r>
                          </w:p>
                          <w:p w14:paraId="4DFEB3D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F46804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var_dump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isRestaurantSelected</w:t>
                            </w:r>
                            <w:proofErr w:type="spellEnd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EB3BB4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var_dump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($_POST["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restaurantsDropdown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"]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2023341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0192CFF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78402C1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HTML STUFF --&gt;</w:t>
                            </w:r>
                          </w:p>
                          <w:p w14:paraId="50E92D0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"container"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C71387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E90F02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Title --&gt;</w:t>
                            </w:r>
                          </w:p>
                          <w:p w14:paraId="595A9CE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44135D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"col-md-6 col-md-offset-2"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4BC15C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h1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Online Restaurant Review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h1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E9B8F5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0D6CA9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B27798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Select a restaurant from the drop down list to view/edit its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review.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46DBBA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00C4FBC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Form --&gt;</w:t>
                            </w:r>
                          </w:p>
                          <w:p w14:paraId="1FFC537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form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action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index.php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method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"post"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E1AE95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br/>
                            </w:r>
                          </w:p>
                          <w:p w14:paraId="59760C7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Select Restaurant Drop down --&gt;</w:t>
                            </w:r>
                          </w:p>
                          <w:p w14:paraId="20C9750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 form-group"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B9C7C3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</w:p>
                          <w:p w14:paraId="6D572E6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49C74E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Restaurant: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13D4DA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7D9F9E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055102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restaurantsDropdown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onchange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selectionEvent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A58631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option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"-1"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 Restaurant...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option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BDEE79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71674B1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foreach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restaurantArray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as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$restaurant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22B8BD4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2440F88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option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6B8AEFF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4C24B4E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selectedRestaurant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$restaurant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373D5B4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"selected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7E3D70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             }</w:t>
                            </w:r>
                          </w:p>
                          <w:p w14:paraId="0ABD541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1C504F8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$restaurant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006A41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$restaurant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generalInfo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-&gt;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29D2B25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option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311A51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26F6BD7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14:paraId="62CE755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2578438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1C453D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3D1FE6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A18B8D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4176DAC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07B3EE9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isRestaurantSelected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1CD5F39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74352A54" w14:textId="77777777" w:rsidR="005B4E0A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72EA88FD" w14:textId="77777777" w:rsidR="005B4E0A" w:rsidRDefault="005B4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97BC" id="Text Box 1" o:spid="_x0000_s1029" type="#_x0000_t202" style="position:absolute;margin-left:0;margin-top:-.3pt;width:296.25pt;height:695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" fillcolor="white [3201]" stroked="f" strokeweight=".5pt">
                <v:textbox>
                  <w:txbxContent>
                    <w:p w14:paraId="1FE54A1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3A59410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session_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start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0D20AB7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include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"./Common/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Header.php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95EF31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0AA05A5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Restaurant dropdown</w:t>
                      </w:r>
                    </w:p>
                    <w:p w14:paraId="44B5F8F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restaurantArray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[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141E161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simplexml_load_file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"restaurant_reviews.xml"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14361A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foreach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as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$restaurant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71070F7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array_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push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restaurantArray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,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$restaurant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</w:p>
                    <w:p w14:paraId="36E8944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}</w:t>
                      </w:r>
                    </w:p>
                    <w:p w14:paraId="138E52F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5611DDB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Restaurant selection</w:t>
                      </w:r>
                    </w:p>
                    <w:p w14:paraId="0674A03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isRestaurantSelected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false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4332F77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selectedRestaurant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"-1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154C140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if set</w:t>
                      </w:r>
                    </w:p>
                    <w:p w14:paraId="22AA1AA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isset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restaurantsDropdown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]) &amp;&amp;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restaurantsDropdown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 !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"-1"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72CE448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isRestaurantSelected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true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6E27B52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selectedRestaurant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restaurantsDropdown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045E59C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2A7572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[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58C7328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foreach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restaurantArray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as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6CEB650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selectedRestaurant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1D907A0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4AA6B51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}</w:t>
                      </w:r>
                    </w:p>
                    <w:p w14:paraId="787D021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}</w:t>
                      </w:r>
                    </w:p>
                    <w:p w14:paraId="6EC575E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284836F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var_dump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75728AA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</w:p>
                    <w:p w14:paraId="463E4DC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assigning variables for all elements</w:t>
                      </w:r>
                    </w:p>
                    <w:p w14:paraId="5F3BE4E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variables for all info</w:t>
                      </w:r>
                    </w:p>
                    <w:p w14:paraId="17CA331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streetAddress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4315B3E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$city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32A426A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$province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state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5E6C685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7FEB422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$summary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review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7F565BC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$rating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2F0C2B1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00DD57E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ratingMin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"min"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46816D1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ratingMax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specificRestaurant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"max"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6E42EC1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868006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var_dump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($rating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68E4455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var_dump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ratingMin</w:t>
                      </w:r>
                      <w:proofErr w:type="spellEnd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1845C16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var_dump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ratingMax</w:t>
                      </w:r>
                      <w:proofErr w:type="spellEnd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718496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}</w:t>
                      </w:r>
                    </w:p>
                    <w:p w14:paraId="09C3EF5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CC1EC6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 success notification and saving changes</w:t>
                      </w:r>
                    </w:p>
                    <w:p w14:paraId="7696A7F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$success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false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0CB6C7A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isset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saveButton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])) {</w:t>
                      </w:r>
                    </w:p>
                    <w:p w14:paraId="5B166DE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selectedRestaurant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restaurantsDropdown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0682B95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</w:p>
                    <w:p w14:paraId="600C2B1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foreach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as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4DDD38C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selectedRestaurant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3AD882C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streetAddressInput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1F1D437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40B1F0C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state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provinceInput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056F56F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address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1B67221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review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5E92705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currentRestaurant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$_POST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[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ratingChoice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];</w:t>
                      </w:r>
                      <w:proofErr w:type="gramEnd"/>
                    </w:p>
                    <w:p w14:paraId="32ED949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}</w:t>
                      </w:r>
                    </w:p>
                    <w:p w14:paraId="5F6A923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679142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var_dump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($_POST["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saveButton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"]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E0664B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}</w:t>
                      </w:r>
                    </w:p>
                    <w:p w14:paraId="1652D72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xmlFile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asXML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"restaurant_reviews.xml"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315247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$success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true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24207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}</w:t>
                      </w:r>
                    </w:p>
                    <w:p w14:paraId="4DFEB3D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F46804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var_dump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isRestaurantSelected</w:t>
                      </w:r>
                      <w:proofErr w:type="spellEnd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EB3BB4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var_dump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($_POST["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restaurantsDropdown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"]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2023341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0192CFF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78402C1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HTML STUFF --&gt;</w:t>
                      </w:r>
                    </w:p>
                    <w:p w14:paraId="50E92D0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"container"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C71387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E90F02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Title --&gt;</w:t>
                      </w:r>
                    </w:p>
                    <w:p w14:paraId="595A9CE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44135D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"col-md-6 col-md-offset-2"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4BC15C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h1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Online Restaurant Review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h1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E9B8F5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0D6CA9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B27798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Select a restaurant from the drop down list to view/edit its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review.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46DBBA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00C4FBC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Form --&gt;</w:t>
                      </w:r>
                    </w:p>
                    <w:p w14:paraId="1FFC537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form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action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index.php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method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"post"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E1AE95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br/>
                      </w:r>
                    </w:p>
                    <w:p w14:paraId="59760C7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Select Restaurant Drop down --&gt;</w:t>
                      </w:r>
                    </w:p>
                    <w:p w14:paraId="20C9750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 form-group"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B9C7C3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</w:p>
                    <w:p w14:paraId="6D572E6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49C74E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Restaurant: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13D4DA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7D9F9E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055102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restaurantsDropdown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onchange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selectionEvent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A58631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option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"-1"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 Restaurant...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option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BDEE79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71674B1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foreach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restaurantArray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as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$restaurant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22B8BD4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2440F88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option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</w:p>
                    <w:p w14:paraId="6B8AEFF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4C24B4E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selectedRestaurant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$restaurant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373D5B4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"selected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47E3D70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             }</w:t>
                      </w:r>
                    </w:p>
                    <w:p w14:paraId="0ABD541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1C504F8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$restaurant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006A41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$restaurant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generalInfo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-&gt;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</w:p>
                    <w:p w14:paraId="29D2B25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option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311A51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26F6BD7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         }</w:t>
                      </w:r>
                    </w:p>
                    <w:p w14:paraId="62CE755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2578438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1C453D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3D1FE6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A18B8D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4176DAC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07B3EE9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isRestaurantSelected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1CD5F39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74352A54" w14:textId="77777777" w:rsidR="005B4E0A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72EA88FD" w14:textId="77777777" w:rsidR="005B4E0A" w:rsidRDefault="005B4E0A"/>
                  </w:txbxContent>
                </v:textbox>
                <w10:wrap anchorx="margin"/>
              </v:shape>
            </w:pict>
          </mc:Fallback>
        </mc:AlternateContent>
      </w:r>
    </w:p>
    <w:p w14:paraId="1CDCC5B6" w14:textId="7ED0E55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B2CE676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DD5309A" w14:textId="4939563C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3B62F04" w14:textId="76051F9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A43777D" w14:textId="3292A990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97E9B94" w14:textId="758B425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0365696" w14:textId="16839184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4331F38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4A3D2A3" w14:textId="55571250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F83B4AB" w14:textId="0983DEE4" w:rsidR="00A24363" w:rsidRDefault="005B4E0A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  <w:r>
        <w:rPr>
          <w:rFonts w:ascii="Cascadia Mono" w:hAnsi="Cascadia Mono" w:cs="Cascadia Mono"/>
          <w:noProof/>
          <w:color w:val="000000"/>
          <w:kern w:val="0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A90E5" wp14:editId="63397888">
                <wp:simplePos x="0" y="0"/>
                <wp:positionH relativeFrom="column">
                  <wp:posOffset>1260475</wp:posOffset>
                </wp:positionH>
                <wp:positionV relativeFrom="paragraph">
                  <wp:posOffset>-9525</wp:posOffset>
                </wp:positionV>
                <wp:extent cx="3324225" cy="9058275"/>
                <wp:effectExtent l="0" t="0" r="9525" b="9525"/>
                <wp:wrapNone/>
                <wp:docPr id="9879100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D6DD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5FEA94E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Street Address --&gt;</w:t>
                            </w:r>
                          </w:p>
                          <w:p w14:paraId="455E978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 form-group"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8E76EA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18C01D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Street Address: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33039E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C2B0D3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AA7DCAF" w14:textId="77777777" w:rsidR="005B4E0A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"text"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streetAddressInput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streetAddress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4CA2BA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AF84AF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softHyphen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softHyphen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softHyphen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softHyphen/>
                            </w:r>
                          </w:p>
                          <w:p w14:paraId="1260447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22F4A32" w14:textId="77777777" w:rsidR="005B4E0A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B3E262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City --&gt;</w:t>
                            </w:r>
                          </w:p>
                          <w:p w14:paraId="5A4A4C4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 form-group"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F5E37A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C891FE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City: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3991FC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466019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 </w:t>
                            </w:r>
                          </w:p>
                          <w:p w14:paraId="7858034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"text"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city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3838E1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48EE0DF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F9BD81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8BDA5C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2E8D786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Province/State --&gt;</w:t>
                            </w:r>
                          </w:p>
                          <w:p w14:paraId="0451726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 form-group"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39E582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CA859E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Province/State: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18E0AA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13B555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C4534E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"text"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provinceInput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province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60A92E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EB16E0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7D69D1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4F547A8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Postal/Zip Code --&gt;</w:t>
                            </w:r>
                          </w:p>
                          <w:p w14:paraId="76EE6A3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 form-group"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36D5E2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5C2C5F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Postal Code: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C31FBA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490553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021079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"text"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postalCode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E2E624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47C75C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5BF8AD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203F413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Summary --&gt;</w:t>
                            </w:r>
                          </w:p>
                          <w:p w14:paraId="35B68BC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 form-group"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71D9AE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5CD481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Summary: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F52A97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13B11C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226660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textarea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"text"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rows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summaryInput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summary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textarea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623CBE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651C50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A00067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4E04DF2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Rating --&gt;</w:t>
                            </w:r>
                          </w:p>
                          <w:p w14:paraId="2BF2499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 form-group"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8FDFEF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32A62A2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Rating: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C1696B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9A1280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"col-md-8"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68A435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ratingChoice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145C7B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4D0C1F1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1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;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&lt;=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ratingMax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;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++) {</w:t>
                            </w:r>
                          </w:p>
                          <w:p w14:paraId="651153C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64C7C96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option</w:t>
                            </w:r>
                          </w:p>
                          <w:p w14:paraId="5F85E1D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2E35A6C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==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$rating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 {</w:t>
                            </w:r>
                          </w:p>
                          <w:p w14:paraId="5B4C30E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"selected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4FCFD7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                 }</w:t>
                            </w:r>
                          </w:p>
                          <w:p w14:paraId="489569A5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2702B27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echo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2D862D3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option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F808B1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5164C67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                        }</w:t>
                            </w:r>
                          </w:p>
                          <w:p w14:paraId="221EF6F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18F5F20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select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E5286CE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2F0A504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9B6533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22A2366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Save Button --&gt;</w:t>
                            </w:r>
                          </w:p>
                          <w:p w14:paraId="440DB85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row  form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-group"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D66319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"col-md-10 col-md-offset-2"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3489EA2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'submit'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-primary 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btn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-min-width"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name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saveButton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'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value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"Save Changes"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29E830F6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BAB049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ADBE9AC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61A05D00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}</w:t>
                            </w:r>
                            <w:proofErr w:type="gramEnd"/>
                          </w:p>
                          <w:p w14:paraId="601CAA08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46B3D75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&lt;!--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Confirmation --&gt;</w:t>
                            </w:r>
                          </w:p>
                          <w:p w14:paraId="7C59D82F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if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$success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)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{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1DC7754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"row"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7EA84A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"col-md-10"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4AEFB11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successNotification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class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"form-control alert-success"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6868AE1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    Revised Restaurant Review has been saved to: 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restaurant_reviews.xml</w:t>
                            </w:r>
                            <w:proofErr w:type="gramEnd"/>
                          </w:p>
                          <w:p w14:paraId="12EABAAA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label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207C23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EB32D4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0ADD8A9D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br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701B5FE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}</w:t>
                            </w:r>
                            <w:proofErr w:type="gram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653A3971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input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hidden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type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"submit"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id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=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updateButton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"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/&gt;</w:t>
                            </w:r>
                          </w:p>
                          <w:p w14:paraId="05BA83E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5F625B2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 xml:space="preserve">    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form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5B4FD02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1FF0E147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&lt;/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div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80808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&gt;</w:t>
                            </w:r>
                          </w:p>
                          <w:p w14:paraId="76FF1F5B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3462D999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&lt;?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php</w:t>
                            </w:r>
                            <w:proofErr w:type="spellEnd"/>
                          </w:p>
                          <w:p w14:paraId="4F42A004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include_once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(</w:t>
                            </w:r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'./Common/</w:t>
                            </w:r>
                            <w:proofErr w:type="spell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Footer.php</w:t>
                            </w:r>
                            <w:proofErr w:type="spellEnd"/>
                            <w:r w:rsidRPr="00D5395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D5395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A01A6B3" w14:textId="77777777" w:rsidR="005B4E0A" w:rsidRPr="00D53952" w:rsidRDefault="005B4E0A" w:rsidP="005B4E0A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</w:pPr>
                            <w:r w:rsidRPr="00D5395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10"/>
                                <w:szCs w:val="10"/>
                                <w:lang w:eastAsia="en-CA"/>
                                <w14:ligatures w14:val="none"/>
                              </w:rPr>
                              <w:t>?&gt;</w:t>
                            </w:r>
                          </w:p>
                          <w:p w14:paraId="3C64F46C" w14:textId="77777777" w:rsidR="005B4E0A" w:rsidRPr="00D53952" w:rsidRDefault="005B4E0A" w:rsidP="005B4E0A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372B81C0" w14:textId="77777777" w:rsidR="005B4E0A" w:rsidRDefault="005B4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90E5" id="_x0000_s1030" type="#_x0000_t202" style="position:absolute;margin-left:99.25pt;margin-top:-.75pt;width:261.75pt;height:71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" fillcolor="white [3201]" stroked="f" strokeweight=".5pt">
                <v:textbox>
                  <w:txbxContent>
                    <w:p w14:paraId="4D7D6DD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5FEA94E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Street Address --&gt;</w:t>
                      </w:r>
                    </w:p>
                    <w:p w14:paraId="455E978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 form-group"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8E76EA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18C01D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Street Address: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33039E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C2B0D3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AA7DCAF" w14:textId="77777777" w:rsidR="005B4E0A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"text"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streetAddressInput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streetAddress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4CA2BA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AF84AF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softHyphen/>
                      </w:r>
                      <w:r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softHyphen/>
                      </w:r>
                      <w:r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softHyphen/>
                      </w:r>
                      <w:r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softHyphen/>
                      </w:r>
                    </w:p>
                    <w:p w14:paraId="1260447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22F4A32" w14:textId="77777777" w:rsidR="005B4E0A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B3E262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City --&gt;</w:t>
                      </w:r>
                    </w:p>
                    <w:p w14:paraId="5A4A4C4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 form-group"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F5E37A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C891FE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City: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3991FC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466019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 </w:t>
                      </w:r>
                    </w:p>
                    <w:p w14:paraId="7858034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"text"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city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3838E1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48EE0DF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F9BD81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8BDA5C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2E8D786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Province/State --&gt;</w:t>
                      </w:r>
                    </w:p>
                    <w:p w14:paraId="0451726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 form-group"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39E582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CA859E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Province/State: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18E0AA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13B555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C4534E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"text"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provinceInput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province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60A92E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EB16E0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7D69D1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4F547A8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Postal/Zip Code --&gt;</w:t>
                      </w:r>
                    </w:p>
                    <w:p w14:paraId="76EE6A3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 form-group"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36D5E2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5C2C5F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Postal Code: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C31FBA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490553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021079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"text"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postalCode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E2E624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47C75C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5BF8AD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203F413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Summary --&gt;</w:t>
                      </w:r>
                    </w:p>
                    <w:p w14:paraId="35B68BC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 form-group"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71D9AE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5CD481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Summary: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F52A97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13B11C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226660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textarea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"text"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rows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summaryInput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summary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textarea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623CBE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651C50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A00067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4E04DF2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Rating --&gt;</w:t>
                      </w:r>
                    </w:p>
                    <w:p w14:paraId="2BF2499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 form-group"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8FDFEF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32A62A2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Rating: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C1696B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9A1280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"col-md-8"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68A435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ratingChoice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145C7B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4D0C1F1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1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;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&lt;=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ratingMax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;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++) {</w:t>
                      </w:r>
                    </w:p>
                    <w:p w14:paraId="651153C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64C7C96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option</w:t>
                      </w:r>
                    </w:p>
                    <w:p w14:paraId="5F85E1D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2E35A6C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==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$rating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 {</w:t>
                      </w:r>
                    </w:p>
                    <w:p w14:paraId="5B4C30E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"selected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;</w:t>
                      </w:r>
                      <w:proofErr w:type="gramEnd"/>
                    </w:p>
                    <w:p w14:paraId="14FCFD7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                 }</w:t>
                      </w:r>
                    </w:p>
                    <w:p w14:paraId="489569A5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2702B27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echo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2D862D3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option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F808B1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5164C67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                        }</w:t>
                      </w:r>
                    </w:p>
                    <w:p w14:paraId="221EF6F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18F5F20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select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E5286CE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2F0A504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9B6533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22A2366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Save Button --&gt;</w:t>
                      </w:r>
                    </w:p>
                    <w:p w14:paraId="440DB85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row  form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-group"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D66319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"col-md-10 col-md-offset-2"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3489EA2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'submit'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btn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btn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-primary 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btn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-min-width"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name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'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saveButton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'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value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"Save Changes"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29E830F6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BAB049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ADBE9AC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61A05D00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}</w:t>
                      </w:r>
                      <w:proofErr w:type="gramEnd"/>
                    </w:p>
                    <w:p w14:paraId="601CAA08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46B3D75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&lt;!--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Confirmation --&gt;</w:t>
                      </w:r>
                    </w:p>
                    <w:p w14:paraId="7C59D82F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if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$success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)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{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1DC7754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"row"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7EA84A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"col-md-10"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4AEFB11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successNotification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class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"form-control alert-success"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6868AE1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    Revised Restaurant Review has been saved to: 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restaurant_reviews.xml</w:t>
                      </w:r>
                      <w:proofErr w:type="gramEnd"/>
                    </w:p>
                    <w:p w14:paraId="12EABAAA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label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207C23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EB32D4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0ADD8A9D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br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701B5FE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}</w:t>
                      </w:r>
                      <w:proofErr w:type="gram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653A3971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input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hidden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type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"submit"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id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=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updateButton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"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/&gt;</w:t>
                      </w:r>
                    </w:p>
                    <w:p w14:paraId="05BA83E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    </w:t>
                      </w:r>
                    </w:p>
                    <w:p w14:paraId="5F625B2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 xml:space="preserve">    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form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5B4FD02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1FF0E147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&lt;/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div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80808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&gt;</w:t>
                      </w:r>
                    </w:p>
                    <w:p w14:paraId="76FF1F5B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</w:p>
                    <w:p w14:paraId="3462D999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&lt;?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php</w:t>
                      </w:r>
                      <w:proofErr w:type="spellEnd"/>
                    </w:p>
                    <w:p w14:paraId="4F42A004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include_once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(</w:t>
                      </w:r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'./Common/</w:t>
                      </w:r>
                      <w:proofErr w:type="spellStart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Footer.php</w:t>
                      </w:r>
                      <w:proofErr w:type="spellEnd"/>
                      <w:r w:rsidRPr="00D5395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'</w:t>
                      </w:r>
                      <w:proofErr w:type="gramStart"/>
                      <w:r w:rsidRPr="00D5395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A01A6B3" w14:textId="77777777" w:rsidR="005B4E0A" w:rsidRPr="00D53952" w:rsidRDefault="005B4E0A" w:rsidP="005B4E0A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</w:pPr>
                      <w:r w:rsidRPr="00D5395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10"/>
                          <w:szCs w:val="10"/>
                          <w:lang w:eastAsia="en-CA"/>
                          <w14:ligatures w14:val="none"/>
                        </w:rPr>
                        <w:t>?&gt;</w:t>
                      </w:r>
                    </w:p>
                    <w:p w14:paraId="3C64F46C" w14:textId="77777777" w:rsidR="005B4E0A" w:rsidRPr="00D53952" w:rsidRDefault="005B4E0A" w:rsidP="005B4E0A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372B81C0" w14:textId="77777777" w:rsidR="005B4E0A" w:rsidRDefault="005B4E0A"/>
                  </w:txbxContent>
                </v:textbox>
              </v:shape>
            </w:pict>
          </mc:Fallback>
        </mc:AlternateContent>
      </w:r>
    </w:p>
    <w:p w14:paraId="27CC513E" w14:textId="7C693D7C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057BE3C" w14:textId="6F136A11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EB281AE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0CDFCFC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2EDADB1" w14:textId="144A5CF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513587F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E3B1325" w14:textId="00CF0C74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471DDC8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2618BBA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B876655" w14:textId="509DF43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FBC1CD7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A743E95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E608153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FDE060B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119F042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56943D8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E389D54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2070FBC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FB45749" w14:textId="26D6781E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DA269BD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  <w:sectPr w:rsidR="00A24363" w:rsidSect="00F63615">
          <w:headerReference w:type="default" r:id="rId7"/>
          <w:headerReference w:type="first" r:id="rId8"/>
          <w:type w:val="continuous"/>
          <w:pgSz w:w="12240" w:h="15840" w:code="1"/>
          <w:pgMar w:top="720" w:right="720" w:bottom="720" w:left="720" w:header="708" w:footer="708" w:gutter="0"/>
          <w:cols w:num="3" w:space="706"/>
          <w:titlePg/>
          <w:docGrid w:linePitch="360"/>
        </w:sectPr>
      </w:pPr>
    </w:p>
    <w:p w14:paraId="03484F3B" w14:textId="7BC27818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FBB2FB3" w14:textId="2EA9B282" w:rsidR="00343349" w:rsidRDefault="00343349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48D8C84" w14:textId="4D5349C0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173F413" w14:textId="3A80588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EFB31F8" w14:textId="5AB51E7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1928BC7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AB56EFE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2CE2591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A89570C" w14:textId="3AAC420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9727FE4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7B2915B" w14:textId="2E4CF7F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1DBC9B4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D65B431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429CCAA" w14:textId="4BE0F87C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6715292" w14:textId="4E0F60FE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C2C69F0" w14:textId="0537672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EAB48D1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B9F9C55" w14:textId="3334403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516997E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A386CBC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EFAAC03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FA16990" w14:textId="0E1C84E4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D08FB33" w14:textId="788E4F5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A7AF06A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36B838F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A6EEFDD" w14:textId="00503B3C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64F5A3A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5CB3678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74BB023" w14:textId="220EF96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5AE85CE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A5D4AE9" w14:textId="51E8799A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756A40D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9A5B1CE" w14:textId="69A81170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4307E1E" w14:textId="69C428DD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F76499C" w14:textId="580FE2BA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B52C0BE" w14:textId="57D5562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5C808F6" w14:textId="0EE5296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A1FAA24" w14:textId="7726CAF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A0506DC" w14:textId="2A43CF8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7231745" w14:textId="35860AF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C757549" w14:textId="52AF8581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46EE470" w14:textId="0801B372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3AE842E" w14:textId="74548062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11960AA" w14:textId="203023C4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D0C75D9" w14:textId="3322366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FFB7AF8" w14:textId="63FAB8D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6B3E828" w14:textId="480A10A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7147625" w14:textId="4AE88CF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0FE46CD" w14:textId="3394FCD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CE8EEDC" w14:textId="4FF95FE2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ABD4CE7" w14:textId="537E203C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F667641" w14:textId="41C9EED0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39B5152" w14:textId="290DA8A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DB99C57" w14:textId="206E035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F01EFDE" w14:textId="229FBAC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D2ED8D9" w14:textId="067A53D2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A461F27" w14:textId="510F968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E717CAE" w14:textId="59B85E40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73D290C" w14:textId="402A3D3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9B990AC" w14:textId="0AFF1A22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733C2B2" w14:textId="6E2BDB0A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EE76CF1" w14:textId="6FFDF3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820F9E6" w14:textId="1CDA1BE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1728937" w14:textId="10A38808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03D68D3" w14:textId="0A02341A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4F2F279" w14:textId="21637632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405D1C4" w14:textId="0A933ED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206B6AA" w14:textId="5E3E23A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112A926" w14:textId="150BA53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29FF48A" w14:textId="5C78BAFE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DF4BCE2" w14:textId="28FF2FD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DC65A15" w14:textId="76D38C6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755F600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6F6C9A3" w14:textId="63137E5A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F050103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2CA0EB6" w14:textId="59AEF34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DE677D3" w14:textId="179BA7D1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396ED71" w14:textId="39A6D2F0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3014FCD" w14:textId="0871F012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58E4444" w14:textId="195B6EE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7B3FEEF" w14:textId="7AB805E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A270A9F" w14:textId="6E8434D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7AC9575" w14:textId="4FFF0F5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2DE3C64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D58564F" w14:textId="6885211A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A26E977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BF21185" w14:textId="1E9F7CD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E6F615A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CEB307B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069684F" w14:textId="7F5D6545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2B42669B" w14:textId="290C090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6E0F122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3E0F786" w14:textId="5E79B80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206C069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EA10836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8D3A16A" w14:textId="061F718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4B805A7" w14:textId="1BD2A6E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152A548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4A79B14C" w14:textId="7B5DEEC3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A89C296" w14:textId="339598E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2E369D6" w14:textId="628FD8F8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6AAE750" w14:textId="25B3B5CF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A39CD09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35B0AC5" w14:textId="77777777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09BB6912" w14:textId="5AEB3AF6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13AFC4E2" w14:textId="04F45FC3" w:rsidR="00A24363" w:rsidRDefault="0028190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  <w:r w:rsidRPr="00281903">
        <w:rPr>
          <w:rFonts w:ascii="Cascadia Mono" w:hAnsi="Cascadia Mono" w:cs="Cascadia Mono"/>
          <w:noProof/>
          <w:color w:val="000000"/>
          <w:kern w:val="0"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5025AB" wp14:editId="792BC620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3173730" cy="471170"/>
                <wp:effectExtent l="0" t="0" r="7620" b="5080"/>
                <wp:wrapSquare wrapText="bothSides"/>
                <wp:docPr id="259070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27F2C" w14:textId="77777777" w:rsidR="00281903" w:rsidRPr="00281903" w:rsidRDefault="00281903" w:rsidP="0028190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&lt;?</w:t>
                            </w:r>
                            <w:proofErr w:type="spellStart"/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php</w:t>
                            </w:r>
                            <w:proofErr w:type="spellEnd"/>
                          </w:p>
                          <w:p w14:paraId="46859DE4" w14:textId="3540D101" w:rsidR="00281903" w:rsidRPr="00281903" w:rsidRDefault="00281903" w:rsidP="0028190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 xml:space="preserve">     </w:t>
                            </w:r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 xml:space="preserve">$book = </w:t>
                            </w:r>
                            <w:proofErr w:type="spellStart"/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simplexml_load_file</w:t>
                            </w:r>
                            <w:proofErr w:type="spellEnd"/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('Book.xml'</w:t>
                            </w:r>
                            <w:proofErr w:type="gramStart"/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);</w:t>
                            </w:r>
                            <w:proofErr w:type="gramEnd"/>
                          </w:p>
                          <w:p w14:paraId="0F0704AE" w14:textId="74246AE6" w:rsidR="00281903" w:rsidRPr="00281903" w:rsidRDefault="00281903" w:rsidP="0028190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 xml:space="preserve">     </w:t>
                            </w:r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$book-&gt;chapter-&gt;</w:t>
                            </w:r>
                            <w:proofErr w:type="gramStart"/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para[</w:t>
                            </w:r>
                            <w:proofErr w:type="gramEnd"/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1] = ""; //empty an element</w:t>
                            </w:r>
                          </w:p>
                          <w:p w14:paraId="1B4B3A51" w14:textId="3425EEBE" w:rsidR="00281903" w:rsidRPr="00281903" w:rsidRDefault="00281903" w:rsidP="0028190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 xml:space="preserve">     </w:t>
                            </w:r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 xml:space="preserve">unset($book-&gt;chapter-&gt;title); //remove an </w:t>
                            </w:r>
                            <w:proofErr w:type="gramStart"/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element</w:t>
                            </w:r>
                            <w:proofErr w:type="gramEnd"/>
                          </w:p>
                          <w:p w14:paraId="4F39BA68" w14:textId="3008E442" w:rsidR="00281903" w:rsidRPr="00281903" w:rsidRDefault="00281903" w:rsidP="00281903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</w:pPr>
                            <w:r w:rsidRPr="00281903">
                              <w:rPr>
                                <w:rFonts w:ascii="Arial Narrow" w:hAnsi="Arial Narrow"/>
                                <w:sz w:val="10"/>
                                <w:szCs w:val="1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25AB" id="_x0000_s1031" type="#_x0000_t202" style="position:absolute;margin-left:198.7pt;margin-top:1.1pt;width:249.9pt;height:37.1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" stroked="f">
                <v:textbox>
                  <w:txbxContent>
                    <w:p w14:paraId="5F727F2C" w14:textId="77777777" w:rsidR="00281903" w:rsidRPr="00281903" w:rsidRDefault="00281903" w:rsidP="00281903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&lt;?</w:t>
                      </w:r>
                      <w:proofErr w:type="spellStart"/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php</w:t>
                      </w:r>
                      <w:proofErr w:type="spellEnd"/>
                    </w:p>
                    <w:p w14:paraId="46859DE4" w14:textId="3540D101" w:rsidR="00281903" w:rsidRPr="00281903" w:rsidRDefault="00281903" w:rsidP="00281903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sz w:val="10"/>
                          <w:szCs w:val="10"/>
                        </w:rPr>
                        <w:t xml:space="preserve">     </w:t>
                      </w:r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 xml:space="preserve">$book = </w:t>
                      </w:r>
                      <w:proofErr w:type="spellStart"/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simplexml_load_file</w:t>
                      </w:r>
                      <w:proofErr w:type="spellEnd"/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('Book.xml'</w:t>
                      </w:r>
                      <w:proofErr w:type="gramStart"/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);</w:t>
                      </w:r>
                      <w:proofErr w:type="gramEnd"/>
                    </w:p>
                    <w:p w14:paraId="0F0704AE" w14:textId="74246AE6" w:rsidR="00281903" w:rsidRPr="00281903" w:rsidRDefault="00281903" w:rsidP="00281903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sz w:val="10"/>
                          <w:szCs w:val="10"/>
                        </w:rPr>
                        <w:t xml:space="preserve">     </w:t>
                      </w:r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$book-&gt;chapter-&gt;</w:t>
                      </w:r>
                      <w:proofErr w:type="gramStart"/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para[</w:t>
                      </w:r>
                      <w:proofErr w:type="gramEnd"/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1] = ""; //empty an element</w:t>
                      </w:r>
                    </w:p>
                    <w:p w14:paraId="1B4B3A51" w14:textId="3425EEBE" w:rsidR="00281903" w:rsidRPr="00281903" w:rsidRDefault="00281903" w:rsidP="00281903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>
                        <w:rPr>
                          <w:rFonts w:ascii="Arial Narrow" w:hAnsi="Arial Narrow"/>
                          <w:sz w:val="10"/>
                          <w:szCs w:val="10"/>
                        </w:rPr>
                        <w:t xml:space="preserve">     </w:t>
                      </w:r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 xml:space="preserve">unset($book-&gt;chapter-&gt;title); //remove an </w:t>
                      </w:r>
                      <w:proofErr w:type="gramStart"/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element</w:t>
                      </w:r>
                      <w:proofErr w:type="gramEnd"/>
                    </w:p>
                    <w:p w14:paraId="4F39BA68" w14:textId="3008E442" w:rsidR="00281903" w:rsidRPr="00281903" w:rsidRDefault="00281903" w:rsidP="00281903">
                      <w:pPr>
                        <w:spacing w:after="0" w:line="240" w:lineRule="auto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  <w:r w:rsidRPr="00281903">
                        <w:rPr>
                          <w:rFonts w:ascii="Arial Narrow" w:hAnsi="Arial Narrow"/>
                          <w:sz w:val="10"/>
                          <w:szCs w:val="10"/>
                        </w:rPr>
                        <w:t>?&gt;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990CD1" w14:textId="0709259B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53817D2B" w14:textId="33BCE219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3B92E067" w14:textId="03265D1C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7A4FF864" w14:textId="16A784FA" w:rsidR="00A24363" w:rsidRDefault="00A24363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p w14:paraId="6F855812" w14:textId="77777777" w:rsidR="00D53952" w:rsidRDefault="00D53952" w:rsidP="00343349">
      <w:pPr>
        <w:spacing w:after="0" w:line="240" w:lineRule="auto"/>
        <w:rPr>
          <w:rFonts w:ascii="Cascadia Mono" w:hAnsi="Cascadia Mono" w:cs="Cascadia Mono"/>
          <w:color w:val="000000"/>
          <w:kern w:val="0"/>
          <w:sz w:val="10"/>
          <w:szCs w:val="10"/>
        </w:rPr>
      </w:pPr>
    </w:p>
    <w:sectPr w:rsidR="00D53952" w:rsidSect="000460EB">
      <w:type w:val="continuous"/>
      <w:pgSz w:w="12240" w:h="15840" w:code="1"/>
      <w:pgMar w:top="360" w:right="360" w:bottom="360" w:left="360" w:header="706" w:footer="706" w:gutter="0"/>
      <w:cols w:space="70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69D2" w14:textId="77777777" w:rsidR="00264CEA" w:rsidRDefault="00264CEA" w:rsidP="00181DD5">
      <w:pPr>
        <w:spacing w:after="0" w:line="240" w:lineRule="auto"/>
      </w:pPr>
      <w:r>
        <w:separator/>
      </w:r>
    </w:p>
  </w:endnote>
  <w:endnote w:type="continuationSeparator" w:id="0">
    <w:p w14:paraId="3814B603" w14:textId="77777777" w:rsidR="00264CEA" w:rsidRDefault="00264CEA" w:rsidP="0018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DB06" w14:textId="77777777" w:rsidR="00264CEA" w:rsidRDefault="00264CEA" w:rsidP="00181DD5">
      <w:pPr>
        <w:spacing w:after="0" w:line="240" w:lineRule="auto"/>
      </w:pPr>
      <w:r>
        <w:separator/>
      </w:r>
    </w:p>
  </w:footnote>
  <w:footnote w:type="continuationSeparator" w:id="0">
    <w:p w14:paraId="7EBB2CE5" w14:textId="77777777" w:rsidR="00264CEA" w:rsidRDefault="00264CEA" w:rsidP="0018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90C8" w14:textId="66B1FB1D" w:rsidR="002371C8" w:rsidRDefault="00D801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785D89" wp14:editId="689627B3">
              <wp:simplePos x="0" y="0"/>
              <wp:positionH relativeFrom="column">
                <wp:posOffset>5198103</wp:posOffset>
              </wp:positionH>
              <wp:positionV relativeFrom="paragraph">
                <wp:posOffset>-402986</wp:posOffset>
              </wp:positionV>
              <wp:extent cx="1821580" cy="606425"/>
              <wp:effectExtent l="0" t="0" r="7620" b="3175"/>
              <wp:wrapNone/>
              <wp:docPr id="25361590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1580" cy="606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556F9DB" w14:textId="74998001" w:rsidR="00D8017E" w:rsidRDefault="00D8017E" w:rsidP="00D8017E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Repeating child elements can also be accessed using 0 based index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.</w:t>
                          </w:r>
                        </w:p>
                        <w:p w14:paraId="77270D87" w14:textId="45FA4E9F" w:rsidR="00D8017E" w:rsidRDefault="00D8017E" w:rsidP="00D8017E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    </w:t>
                          </w: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print "&lt;h1&gt;</w:t>
                          </w:r>
                          <w:proofErr w:type="gram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".$</w:t>
                          </w:r>
                          <w:proofErr w:type="gram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book-&gt;chapter-&gt;title."&lt;/h1&gt;"</w:t>
                          </w:r>
                        </w:p>
                        <w:p w14:paraId="559B9B23" w14:textId="2CE223B7" w:rsidR="00D8017E" w:rsidRDefault="00D8017E" w:rsidP="00D8017E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When object is accessed without index, the first element in the array is </w:t>
                          </w:r>
                          <w:proofErr w:type="gram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accessed</w:t>
                          </w:r>
                          <w:proofErr w:type="gramEnd"/>
                        </w:p>
                        <w:p w14:paraId="1C6F4115" w14:textId="14289135" w:rsidR="00D8017E" w:rsidRPr="00D8017E" w:rsidRDefault="00D8017E" w:rsidP="00D8017E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    </w:t>
                          </w: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print "&lt;p&gt;</w:t>
                          </w:r>
                          <w:proofErr w:type="gram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".$</w:t>
                          </w:r>
                          <w:proofErr w:type="gram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para."&lt;/p&gt;";</w:t>
                          </w:r>
                        </w:p>
                        <w:p w14:paraId="414F46CA" w14:textId="591F15AE" w:rsidR="00D8017E" w:rsidRPr="00D8017E" w:rsidRDefault="00D8017E" w:rsidP="00D8017E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    </w:t>
                          </w: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print "&lt;p&gt;</w:t>
                          </w:r>
                          <w:proofErr w:type="gram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".$</w:t>
                          </w:r>
                          <w:proofErr w:type="gram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para[1]."&lt;/p&gt;";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785D8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409.3pt;margin-top:-31.75pt;width:143.45pt;height:4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" fillcolor="white [3201]" stroked="f" strokeweight=".5pt">
              <v:textbox>
                <w:txbxContent>
                  <w:p w14:paraId="5556F9DB" w14:textId="74998001" w:rsidR="00D8017E" w:rsidRDefault="00D8017E" w:rsidP="00D8017E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Repeating child elements can also be accessed using 0 based index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>.</w:t>
                    </w:r>
                  </w:p>
                  <w:p w14:paraId="77270D87" w14:textId="45FA4E9F" w:rsidR="00D8017E" w:rsidRDefault="00D8017E" w:rsidP="00D8017E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    </w:t>
                    </w: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print "&lt;h1&gt;</w:t>
                    </w:r>
                    <w:proofErr w:type="gram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".$</w:t>
                    </w:r>
                    <w:proofErr w:type="gram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book-&gt;chapter-&gt;title."&lt;/h1&gt;"</w:t>
                    </w:r>
                  </w:p>
                  <w:p w14:paraId="559B9B23" w14:textId="2CE223B7" w:rsidR="00D8017E" w:rsidRDefault="00D8017E" w:rsidP="00D8017E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When object is accessed without index, the first element in the array is </w:t>
                    </w:r>
                    <w:proofErr w:type="gram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accessed</w:t>
                    </w:r>
                    <w:proofErr w:type="gramEnd"/>
                  </w:p>
                  <w:p w14:paraId="1C6F4115" w14:textId="14289135" w:rsidR="00D8017E" w:rsidRPr="00D8017E" w:rsidRDefault="00D8017E" w:rsidP="00D8017E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    </w:t>
                    </w: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print "&lt;p&gt;</w:t>
                    </w:r>
                    <w:proofErr w:type="gram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".$</w:t>
                    </w:r>
                    <w:proofErr w:type="gram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para."&lt;/p&gt;";</w:t>
                    </w:r>
                  </w:p>
                  <w:p w14:paraId="414F46CA" w14:textId="591F15AE" w:rsidR="00D8017E" w:rsidRPr="00D8017E" w:rsidRDefault="00D8017E" w:rsidP="00D8017E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    </w:t>
                    </w: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print "&lt;p&gt;</w:t>
                    </w:r>
                    <w:proofErr w:type="gram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".$</w:t>
                    </w:r>
                    <w:proofErr w:type="gram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para[1]."&lt;/p&gt;";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D3311E" wp14:editId="3F0ED476">
              <wp:simplePos x="0" y="0"/>
              <wp:positionH relativeFrom="column">
                <wp:posOffset>3065958</wp:posOffset>
              </wp:positionH>
              <wp:positionV relativeFrom="paragraph">
                <wp:posOffset>-379095</wp:posOffset>
              </wp:positionV>
              <wp:extent cx="2253967" cy="606502"/>
              <wp:effectExtent l="0" t="0" r="0" b="3175"/>
              <wp:wrapNone/>
              <wp:docPr id="139348279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3967" cy="6065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5563B1C" w14:textId="6F747BB9" w:rsidR="00D8017E" w:rsidRPr="00D8017E" w:rsidRDefault="00D8017E" w:rsidP="00D8017E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The </w:t>
                          </w:r>
                          <w:proofErr w:type="spell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SimpleXMLElement</w:t>
                          </w:r>
                          <w:proofErr w:type="spell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class is the central class for all operations within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this extension.</w:t>
                          </w:r>
                        </w:p>
                        <w:p w14:paraId="1826897A" w14:textId="77777777" w:rsidR="00D8017E" w:rsidRPr="00D8017E" w:rsidRDefault="00D8017E" w:rsidP="00D8017E">
                          <w:pPr>
                            <w:spacing w:after="0" w:line="240" w:lineRule="auto"/>
                            <w:ind w:firstLine="720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$xml = "&lt;root&gt;&lt;node1&gt;content&lt;/node1&gt;&lt;/root&gt;</w:t>
                          </w:r>
                          <w:proofErr w:type="gram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";</w:t>
                          </w:r>
                          <w:proofErr w:type="gramEnd"/>
                        </w:p>
                        <w:p w14:paraId="1974BACE" w14:textId="77777777" w:rsidR="00D8017E" w:rsidRPr="00D8017E" w:rsidRDefault="00D8017E" w:rsidP="00D8017E">
                          <w:pPr>
                            <w:spacing w:after="0" w:line="240" w:lineRule="auto"/>
                            <w:ind w:firstLine="720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$</w:t>
                          </w:r>
                          <w:proofErr w:type="spell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sxe</w:t>
                          </w:r>
                          <w:proofErr w:type="spell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= new </w:t>
                          </w:r>
                          <w:proofErr w:type="spell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SimpleXMLElement</w:t>
                          </w:r>
                          <w:proofErr w:type="spell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($xml</w:t>
                          </w:r>
                          <w:proofErr w:type="gram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);</w:t>
                          </w:r>
                          <w:proofErr w:type="gramEnd"/>
                        </w:p>
                        <w:p w14:paraId="2E2F2E21" w14:textId="77777777" w:rsidR="00D8017E" w:rsidRPr="00D8017E" w:rsidRDefault="00D8017E" w:rsidP="00D8017E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Or load and XML from a file:</w:t>
                          </w:r>
                        </w:p>
                        <w:p w14:paraId="31A3F588" w14:textId="630971CA" w:rsidR="00D8017E" w:rsidRPr="00D8017E" w:rsidRDefault="00D8017E" w:rsidP="00D8017E">
                          <w:pPr>
                            <w:spacing w:after="0" w:line="240" w:lineRule="auto"/>
                            <w:ind w:firstLine="720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$</w:t>
                          </w:r>
                          <w:proofErr w:type="spell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sxe</w:t>
                          </w:r>
                          <w:proofErr w:type="spell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= </w:t>
                          </w:r>
                          <w:proofErr w:type="spell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simplexml_load_file</w:t>
                          </w:r>
                          <w:proofErr w:type="spellEnd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("filename.xml"</w:t>
                          </w:r>
                          <w:proofErr w:type="gramStart"/>
                          <w:r w:rsidRPr="00D8017E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);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D3311E" id="_x0000_s1033" type="#_x0000_t202" style="position:absolute;margin-left:241.4pt;margin-top:-29.85pt;width:177.5pt;height:4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" fillcolor="white [3201]" stroked="f" strokeweight=".5pt">
              <v:textbox>
                <w:txbxContent>
                  <w:p w14:paraId="45563B1C" w14:textId="6F747BB9" w:rsidR="00D8017E" w:rsidRPr="00D8017E" w:rsidRDefault="00D8017E" w:rsidP="00D8017E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The </w:t>
                    </w:r>
                    <w:proofErr w:type="spell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SimpleXMLElement</w:t>
                    </w:r>
                    <w:proofErr w:type="spell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class is the central class for all operations within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</w:t>
                    </w: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this extension.</w:t>
                    </w:r>
                  </w:p>
                  <w:p w14:paraId="1826897A" w14:textId="77777777" w:rsidR="00D8017E" w:rsidRPr="00D8017E" w:rsidRDefault="00D8017E" w:rsidP="00D8017E">
                    <w:pPr>
                      <w:spacing w:after="0" w:line="240" w:lineRule="auto"/>
                      <w:ind w:firstLine="720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$xml = "&lt;root&gt;&lt;node1&gt;content&lt;/node1&gt;&lt;/root&gt;</w:t>
                    </w:r>
                    <w:proofErr w:type="gram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";</w:t>
                    </w:r>
                    <w:proofErr w:type="gramEnd"/>
                  </w:p>
                  <w:p w14:paraId="1974BACE" w14:textId="77777777" w:rsidR="00D8017E" w:rsidRPr="00D8017E" w:rsidRDefault="00D8017E" w:rsidP="00D8017E">
                    <w:pPr>
                      <w:spacing w:after="0" w:line="240" w:lineRule="auto"/>
                      <w:ind w:firstLine="720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$</w:t>
                    </w:r>
                    <w:proofErr w:type="spell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sxe</w:t>
                    </w:r>
                    <w:proofErr w:type="spell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= new </w:t>
                    </w:r>
                    <w:proofErr w:type="spell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SimpleXMLElement</w:t>
                    </w:r>
                    <w:proofErr w:type="spell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($xml</w:t>
                    </w:r>
                    <w:proofErr w:type="gram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);</w:t>
                    </w:r>
                    <w:proofErr w:type="gramEnd"/>
                  </w:p>
                  <w:p w14:paraId="2E2F2E21" w14:textId="77777777" w:rsidR="00D8017E" w:rsidRPr="00D8017E" w:rsidRDefault="00D8017E" w:rsidP="00D8017E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Or load and XML from a file:</w:t>
                    </w:r>
                  </w:p>
                  <w:p w14:paraId="31A3F588" w14:textId="630971CA" w:rsidR="00D8017E" w:rsidRPr="00D8017E" w:rsidRDefault="00D8017E" w:rsidP="00D8017E">
                    <w:pPr>
                      <w:spacing w:after="0" w:line="240" w:lineRule="auto"/>
                      <w:ind w:firstLine="720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$</w:t>
                    </w:r>
                    <w:proofErr w:type="spell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sxe</w:t>
                    </w:r>
                    <w:proofErr w:type="spell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= </w:t>
                    </w:r>
                    <w:proofErr w:type="spell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simplexml_load_file</w:t>
                    </w:r>
                    <w:proofErr w:type="spellEnd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("filename.xml"</w:t>
                    </w:r>
                    <w:proofErr w:type="gramStart"/>
                    <w:r w:rsidRPr="00D8017E">
                      <w:rPr>
                        <w:rFonts w:ascii="Arial Narrow" w:hAnsi="Arial Narrow"/>
                        <w:sz w:val="10"/>
                        <w:szCs w:val="10"/>
                      </w:rPr>
                      <w:t>);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371C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466333" wp14:editId="53CADCFD">
              <wp:simplePos x="0" y="0"/>
              <wp:positionH relativeFrom="column">
                <wp:posOffset>-238125</wp:posOffset>
              </wp:positionH>
              <wp:positionV relativeFrom="paragraph">
                <wp:posOffset>-374650</wp:posOffset>
              </wp:positionV>
              <wp:extent cx="3415244" cy="606502"/>
              <wp:effectExtent l="0" t="0" r="0" b="3175"/>
              <wp:wrapNone/>
              <wp:docPr id="96785557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5244" cy="6065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75896C" w14:textId="26FF94BA" w:rsidR="002371C8" w:rsidRDefault="002371C8" w:rsidP="002371C8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DOM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(Document object model) – uses a set of standardized objects to represent structured document (data) while they are held in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memory</w:t>
                          </w:r>
                          <w:proofErr w:type="gramEnd"/>
                        </w:p>
                        <w:p w14:paraId="3C3F19FE" w14:textId="005649D4" w:rsidR="002371C8" w:rsidRDefault="002371C8" w:rsidP="002371C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ind w:left="90" w:hanging="90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Create XML documents, Navigate an XML document, Add/modify/delete parts of XML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documents</w:t>
                          </w:r>
                          <w:proofErr w:type="gramEnd"/>
                        </w:p>
                        <w:p w14:paraId="14635171" w14:textId="69A484C0" w:rsidR="002371C8" w:rsidRPr="002371C8" w:rsidRDefault="002371C8" w:rsidP="002371C8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XmlTextWriter</w:t>
                          </w:r>
                          <w:proofErr w:type="spellEnd"/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is a class that enables you to output XML to files or an open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stream (such as a network socket).</w:t>
                          </w:r>
                        </w:p>
                        <w:p w14:paraId="0220636F" w14:textId="41381D50" w:rsidR="002371C8" w:rsidRDefault="002371C8" w:rsidP="002371C8">
                          <w:pPr>
                            <w:spacing w:after="0" w:line="240" w:lineRule="auto"/>
                            <w:ind w:firstLine="720"/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</w:pPr>
                          <w:proofErr w:type="spellStart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XmlSerializer</w:t>
                          </w:r>
                          <w:proofErr w:type="spellEnd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 xml:space="preserve"> </w:t>
                          </w:r>
                          <w:proofErr w:type="spellStart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serializor</w:t>
                          </w:r>
                          <w:proofErr w:type="spellEnd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 xml:space="preserve">= new </w:t>
                          </w:r>
                          <w:proofErr w:type="spellStart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XmlSerializer</w:t>
                          </w:r>
                          <w:proofErr w:type="spellEnd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(</w:t>
                          </w:r>
                          <w:proofErr w:type="spellStart"/>
                          <w:proofErr w:type="gramStart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typeof</w:t>
                          </w:r>
                          <w:proofErr w:type="spellEnd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(</w:t>
                          </w:r>
                          <w:proofErr w:type="spellStart"/>
                          <w:proofErr w:type="gramEnd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BookOrder</w:t>
                          </w:r>
                          <w:proofErr w:type="spellEnd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))</w:t>
                          </w:r>
                        </w:p>
                        <w:p w14:paraId="36CE2C62" w14:textId="1549F3E9" w:rsidR="002371C8" w:rsidRPr="002371C8" w:rsidRDefault="002371C8" w:rsidP="002371C8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XML Schema</w:t>
                          </w:r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- </w:t>
                          </w:r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is a file used to define what elements and attributes may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appear in an XML document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; </w:t>
                          </w:r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also defines the relationship of the elements and what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data may be stored in </w:t>
                          </w:r>
                          <w:proofErr w:type="gramStart"/>
                          <w:r w:rsidRPr="002371C8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them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66333" id="_x0000_s1034" type="#_x0000_t202" style="position:absolute;margin-left:-18.75pt;margin-top:-29.5pt;width:268.9pt;height:4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" fillcolor="white [3201]" stroked="f" strokeweight=".5pt">
              <v:textbox>
                <w:txbxContent>
                  <w:p w14:paraId="6975896C" w14:textId="26FF94BA" w:rsidR="002371C8" w:rsidRDefault="002371C8" w:rsidP="002371C8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DOM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(Document object model) – uses a set of standardized objects to represent structured document (data) while they are held in </w:t>
                    </w:r>
                    <w:proofErr w:type="gramStart"/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>memory</w:t>
                    </w:r>
                    <w:proofErr w:type="gramEnd"/>
                  </w:p>
                  <w:p w14:paraId="3C3F19FE" w14:textId="005649D4" w:rsidR="002371C8" w:rsidRDefault="002371C8" w:rsidP="002371C8">
                    <w:pPr>
                      <w:pStyle w:val="ListParagraph"/>
                      <w:numPr>
                        <w:ilvl w:val="0"/>
                        <w:numId w:val="2"/>
                      </w:numPr>
                      <w:spacing w:after="0" w:line="240" w:lineRule="auto"/>
                      <w:ind w:left="90" w:hanging="90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Create XML documents, Navigate an XML document, Add/modify/delete parts of XML </w:t>
                    </w:r>
                    <w:proofErr w:type="gramStart"/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>documents</w:t>
                    </w:r>
                    <w:proofErr w:type="gramEnd"/>
                  </w:p>
                  <w:p w14:paraId="14635171" w14:textId="69A484C0" w:rsidR="002371C8" w:rsidRPr="002371C8" w:rsidRDefault="002371C8" w:rsidP="002371C8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proofErr w:type="spellStart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XmlTextWriter</w:t>
                    </w:r>
                    <w:proofErr w:type="spellEnd"/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is a class that enables you to output XML to files or an open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</w:t>
                    </w:r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>stream (such as a network socket).</w:t>
                    </w:r>
                  </w:p>
                  <w:p w14:paraId="0220636F" w14:textId="41381D50" w:rsidR="002371C8" w:rsidRDefault="002371C8" w:rsidP="002371C8">
                    <w:pPr>
                      <w:spacing w:after="0" w:line="240" w:lineRule="auto"/>
                      <w:ind w:firstLine="720"/>
                      <w:rPr>
                        <w:rFonts w:ascii="Cascadia Code" w:hAnsi="Cascadia Code"/>
                        <w:sz w:val="8"/>
                        <w:szCs w:val="8"/>
                      </w:rPr>
                    </w:pPr>
                    <w:proofErr w:type="spellStart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XmlSerializer</w:t>
                    </w:r>
                    <w:proofErr w:type="spellEnd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 xml:space="preserve"> </w:t>
                    </w:r>
                    <w:proofErr w:type="spellStart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serializor</w:t>
                    </w:r>
                    <w:proofErr w:type="spellEnd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 xml:space="preserve">= new </w:t>
                    </w:r>
                    <w:proofErr w:type="spellStart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XmlSerializer</w:t>
                    </w:r>
                    <w:proofErr w:type="spellEnd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(</w:t>
                    </w:r>
                    <w:proofErr w:type="spellStart"/>
                    <w:proofErr w:type="gramStart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typeof</w:t>
                    </w:r>
                    <w:proofErr w:type="spellEnd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(</w:t>
                    </w:r>
                    <w:proofErr w:type="spellStart"/>
                    <w:proofErr w:type="gramEnd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BookOrder</w:t>
                    </w:r>
                    <w:proofErr w:type="spellEnd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))</w:t>
                    </w:r>
                  </w:p>
                  <w:p w14:paraId="36CE2C62" w14:textId="1549F3E9" w:rsidR="002371C8" w:rsidRPr="002371C8" w:rsidRDefault="002371C8" w:rsidP="002371C8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XML Schema</w:t>
                    </w:r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- </w:t>
                    </w:r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>is a file used to define what elements and attributes may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</w:t>
                    </w:r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>appear in an XML document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; </w:t>
                    </w:r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>also defines the relationship of the elements and what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</w:t>
                    </w:r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data may be stored in </w:t>
                    </w:r>
                    <w:proofErr w:type="gramStart"/>
                    <w:r w:rsidRPr="002371C8">
                      <w:rPr>
                        <w:rFonts w:ascii="Arial Narrow" w:hAnsi="Arial Narrow"/>
                        <w:sz w:val="10"/>
                        <w:szCs w:val="10"/>
                      </w:rPr>
                      <w:t>them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3968" w14:textId="3275B3EC" w:rsidR="00F63615" w:rsidRDefault="00F6361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88427DE" wp14:editId="29F22E07">
              <wp:simplePos x="0" y="0"/>
              <wp:positionH relativeFrom="column">
                <wp:posOffset>2882156</wp:posOffset>
              </wp:positionH>
              <wp:positionV relativeFrom="paragraph">
                <wp:posOffset>-360680</wp:posOffset>
              </wp:positionV>
              <wp:extent cx="3286291" cy="1404620"/>
              <wp:effectExtent l="0" t="0" r="9525" b="8255"/>
              <wp:wrapSquare wrapText="bothSides"/>
              <wp:docPr id="2206793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291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D4BC52" w14:textId="72DC6DDD" w:rsid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XMLandSchemaFileUpload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– model class used to bind form data on the view for uploading XML and schema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files</w:t>
                          </w:r>
                          <w:proofErr w:type="gramEnd"/>
                        </w:p>
                        <w:p w14:paraId="0F3B867A" w14:textId="7B5C63BC" w:rsid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IFormFile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– an interface defined in 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Microsoft.AspNetCore.Mvc.Http</w:t>
                          </w:r>
                          <w:proofErr w:type="spellEnd"/>
                          <w:proofErr w:type="gramEnd"/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namespace for the text stream received via HTTP from the network as an uploaded file.</w:t>
                          </w:r>
                        </w:p>
                        <w:p w14:paraId="44F465EC" w14:textId="70C2F68C" w:rsid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XmlValidationError</w:t>
                          </w:r>
                          <w:proofErr w:type="spellEnd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 xml:space="preserve"> </w:t>
                          </w:r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is the model class used to bind the list of errors found</w:t>
                          </w:r>
                          <w:r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</w:t>
                          </w:r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in the xml file to the view showing the validation </w:t>
                          </w:r>
                          <w:proofErr w:type="gramStart"/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result</w:t>
                          </w:r>
                          <w:proofErr w:type="gramEnd"/>
                        </w:p>
                        <w:p w14:paraId="01610B2D" w14:textId="77777777" w:rsidR="00F63615" w:rsidRPr="002371C8" w:rsidRDefault="00F63615" w:rsidP="00F63615">
                          <w:pPr>
                            <w:spacing w:after="0" w:line="240" w:lineRule="auto"/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</w:pPr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 xml:space="preserve">public class </w:t>
                          </w:r>
                          <w:proofErr w:type="spellStart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XmlValidationError</w:t>
                          </w:r>
                          <w:proofErr w:type="spellEnd"/>
                        </w:p>
                        <w:p w14:paraId="1B7981C8" w14:textId="7AA60F73" w:rsidR="00F63615" w:rsidRPr="002371C8" w:rsidRDefault="00F63615" w:rsidP="00F63615">
                          <w:pPr>
                            <w:spacing w:after="0" w:line="240" w:lineRule="auto"/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</w:pPr>
                          <w:proofErr w:type="gramStart"/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{</w:t>
                          </w:r>
                          <w:r w:rsid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 xml:space="preserve">  </w:t>
                          </w:r>
                          <w:proofErr w:type="gramEnd"/>
                          <w:r w:rsid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 xml:space="preserve">   </w:t>
                          </w:r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[Display(Name = "XML Element")]</w:t>
                          </w:r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 xml:space="preserve"> </w:t>
                          </w:r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ab/>
                          </w:r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>public string Element { get; set; }</w:t>
                          </w:r>
                          <w:r w:rsidRPr="002371C8">
                            <w:rPr>
                              <w:rFonts w:ascii="Cascadia Code" w:hAnsi="Cascadia Code"/>
                              <w:sz w:val="8"/>
                              <w:szCs w:val="8"/>
                            </w:rPr>
                            <w:tab/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8427DE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226.95pt;margin-top:-28.4pt;width:258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" stroked="f">
              <v:textbox style="mso-fit-shape-to-text:t">
                <w:txbxContent>
                  <w:p w14:paraId="09D4BC52" w14:textId="72DC6DDD" w:rsid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proofErr w:type="spellStart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XMLandSchemaFileUpload</w:t>
                    </w:r>
                    <w:proofErr w:type="spellEnd"/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– model class used to bind form data on the view for uploading XML and schema </w:t>
                    </w:r>
                    <w:proofErr w:type="gramStart"/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>files</w:t>
                    </w:r>
                    <w:proofErr w:type="gramEnd"/>
                  </w:p>
                  <w:p w14:paraId="0F3B867A" w14:textId="7B5C63BC" w:rsid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proofErr w:type="spellStart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IFormFile</w:t>
                    </w:r>
                    <w:proofErr w:type="spellEnd"/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– an interface defined in </w:t>
                    </w:r>
                    <w:proofErr w:type="spellStart"/>
                    <w:proofErr w:type="gramStart"/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>Microsoft.AspNetCore.Mvc.Http</w:t>
                    </w:r>
                    <w:proofErr w:type="spellEnd"/>
                    <w:proofErr w:type="gramEnd"/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namespace for the text stream received via HTTP from the network as an uploaded file.</w:t>
                    </w:r>
                  </w:p>
                  <w:p w14:paraId="44F465EC" w14:textId="70C2F68C" w:rsid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proofErr w:type="spellStart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XmlValidationError</w:t>
                    </w:r>
                    <w:proofErr w:type="spellEnd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>is the model class used to bind the list of errors found</w:t>
                    </w:r>
                    <w:r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</w:t>
                    </w:r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in the xml file to the view showing the validation </w:t>
                    </w:r>
                    <w:proofErr w:type="gramStart"/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>result</w:t>
                    </w:r>
                    <w:proofErr w:type="gramEnd"/>
                  </w:p>
                  <w:p w14:paraId="01610B2D" w14:textId="77777777" w:rsidR="00F63615" w:rsidRPr="002371C8" w:rsidRDefault="00F63615" w:rsidP="00F63615">
                    <w:pPr>
                      <w:spacing w:after="0" w:line="240" w:lineRule="auto"/>
                      <w:rPr>
                        <w:rFonts w:ascii="Cascadia Code" w:hAnsi="Cascadia Code"/>
                        <w:sz w:val="8"/>
                        <w:szCs w:val="8"/>
                      </w:rPr>
                    </w:pPr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 xml:space="preserve">public class </w:t>
                    </w:r>
                    <w:proofErr w:type="spellStart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XmlValidationError</w:t>
                    </w:r>
                    <w:proofErr w:type="spellEnd"/>
                  </w:p>
                  <w:p w14:paraId="1B7981C8" w14:textId="7AA60F73" w:rsidR="00F63615" w:rsidRPr="002371C8" w:rsidRDefault="00F63615" w:rsidP="00F63615">
                    <w:pPr>
                      <w:spacing w:after="0" w:line="240" w:lineRule="auto"/>
                      <w:rPr>
                        <w:rFonts w:ascii="Cascadia Code" w:hAnsi="Cascadia Code"/>
                        <w:sz w:val="8"/>
                        <w:szCs w:val="8"/>
                      </w:rPr>
                    </w:pPr>
                    <w:proofErr w:type="gramStart"/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{</w:t>
                    </w:r>
                    <w:r w:rsidR="002371C8">
                      <w:rPr>
                        <w:rFonts w:ascii="Cascadia Code" w:hAnsi="Cascadia Code"/>
                        <w:sz w:val="8"/>
                        <w:szCs w:val="8"/>
                      </w:rPr>
                      <w:t xml:space="preserve">  </w:t>
                    </w:r>
                    <w:proofErr w:type="gramEnd"/>
                    <w:r w:rsidR="002371C8">
                      <w:rPr>
                        <w:rFonts w:ascii="Cascadia Code" w:hAnsi="Cascadia Code"/>
                        <w:sz w:val="8"/>
                        <w:szCs w:val="8"/>
                      </w:rPr>
                      <w:t xml:space="preserve">   </w:t>
                    </w:r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[Display(Name = "XML Element")]</w:t>
                    </w:r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 xml:space="preserve"> </w:t>
                    </w:r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ab/>
                    </w:r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>public string Element { get; set; }</w:t>
                    </w:r>
                    <w:r w:rsidRPr="002371C8">
                      <w:rPr>
                        <w:rFonts w:ascii="Cascadia Code" w:hAnsi="Cascadia Code"/>
                        <w:sz w:val="8"/>
                        <w:szCs w:val="8"/>
                      </w:rPr>
                      <w:tab/>
                      <w:t>}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29F8C37" wp14:editId="4ADC896D">
              <wp:simplePos x="0" y="0"/>
              <wp:positionH relativeFrom="column">
                <wp:posOffset>-314507</wp:posOffset>
              </wp:positionH>
              <wp:positionV relativeFrom="paragraph">
                <wp:posOffset>-362601</wp:posOffset>
              </wp:positionV>
              <wp:extent cx="3286291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291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E32E42" w14:textId="77777777" w:rsidR="00F63615" w:rsidRP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proofErr w:type="spellStart"/>
                          <w:proofErr w:type="gramStart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Microsoft.AspNetCore.Mvc</w:t>
                          </w:r>
                          <w:proofErr w:type="spellEnd"/>
                          <w:proofErr w:type="gramEnd"/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– provides classes and functionalities related to Asp.Net Core MVC</w:t>
                          </w:r>
                        </w:p>
                        <w:p w14:paraId="4472758A" w14:textId="77777777" w:rsidR="00F63615" w:rsidRP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proofErr w:type="spellStart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System.Diagnostics</w:t>
                          </w:r>
                          <w:proofErr w:type="spellEnd"/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– classes for interacting with system processes, debugging and performance </w:t>
                          </w:r>
                          <w:proofErr w:type="gramStart"/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monitoring</w:t>
                          </w:r>
                          <w:proofErr w:type="gramEnd"/>
                        </w:p>
                        <w:p w14:paraId="7614079F" w14:textId="77777777" w:rsidR="00F63615" w:rsidRP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System.IO</w:t>
                          </w:r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– classes for input and output operations, such as reading from or writing to files or streams; handle file-related </w:t>
                          </w:r>
                          <w:proofErr w:type="gramStart"/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operations</w:t>
                          </w:r>
                          <w:proofErr w:type="gramEnd"/>
                        </w:p>
                        <w:p w14:paraId="79754C74" w14:textId="77777777" w:rsidR="00F63615" w:rsidRP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proofErr w:type="spellStart"/>
                          <w:proofErr w:type="gramStart"/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System.Xml.Serialization</w:t>
                          </w:r>
                          <w:proofErr w:type="spellEnd"/>
                          <w:proofErr w:type="gramEnd"/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– classes for serialization and deserialization</w:t>
                          </w:r>
                        </w:p>
                        <w:p w14:paraId="2402FB59" w14:textId="77777777" w:rsidR="00F63615" w:rsidRPr="00F63615" w:rsidRDefault="00F63615" w:rsidP="00F63615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</w:pPr>
                          <w:r w:rsidRPr="002371C8">
                            <w:rPr>
                              <w:rFonts w:ascii="Arial Narrow" w:hAnsi="Arial Narrow"/>
                              <w:b/>
                              <w:bCs/>
                              <w:sz w:val="10"/>
                              <w:szCs w:val="10"/>
                            </w:rPr>
                            <w:t>Serialization</w:t>
                          </w:r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 xml:space="preserve"> – converting objects to XML format</w:t>
                          </w:r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ab/>
                            <w:t xml:space="preserve">Deserialization – converting XML data back into </w:t>
                          </w:r>
                          <w:proofErr w:type="gramStart"/>
                          <w:r w:rsidRPr="00F63615">
                            <w:rPr>
                              <w:rFonts w:ascii="Arial Narrow" w:hAnsi="Arial Narrow"/>
                              <w:sz w:val="10"/>
                              <w:szCs w:val="10"/>
                            </w:rPr>
                            <w:t>objects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29F8C37" id="_x0000_s1036" type="#_x0000_t202" style="position:absolute;margin-left:-24.75pt;margin-top:-28.55pt;width:25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" stroked="f">
              <v:textbox style="mso-fit-shape-to-text:t">
                <w:txbxContent>
                  <w:p w14:paraId="36E32E42" w14:textId="77777777" w:rsidR="00F63615" w:rsidRP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proofErr w:type="spellStart"/>
                    <w:proofErr w:type="gramStart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Microsoft.AspNetCore.Mvc</w:t>
                    </w:r>
                    <w:proofErr w:type="spellEnd"/>
                    <w:proofErr w:type="gramEnd"/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– provides classes and functionalities related to Asp.Net Core MVC</w:t>
                    </w:r>
                  </w:p>
                  <w:p w14:paraId="4472758A" w14:textId="77777777" w:rsidR="00F63615" w:rsidRP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proofErr w:type="spellStart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System.Diagnostics</w:t>
                    </w:r>
                    <w:proofErr w:type="spellEnd"/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– classes for interacting with system processes, debugging and performance </w:t>
                    </w:r>
                    <w:proofErr w:type="gramStart"/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>monitoring</w:t>
                    </w:r>
                    <w:proofErr w:type="gramEnd"/>
                  </w:p>
                  <w:p w14:paraId="7614079F" w14:textId="77777777" w:rsidR="00F63615" w:rsidRP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System.IO</w:t>
                    </w:r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– classes for input and output operations, such as reading from or writing to files or streams; handle file-related </w:t>
                    </w:r>
                    <w:proofErr w:type="gramStart"/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>operations</w:t>
                    </w:r>
                    <w:proofErr w:type="gramEnd"/>
                  </w:p>
                  <w:p w14:paraId="79754C74" w14:textId="77777777" w:rsidR="00F63615" w:rsidRP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proofErr w:type="spellStart"/>
                    <w:proofErr w:type="gramStart"/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System.Xml.Serialization</w:t>
                    </w:r>
                    <w:proofErr w:type="spellEnd"/>
                    <w:proofErr w:type="gramEnd"/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– classes for serialization and deserialization</w:t>
                    </w:r>
                  </w:p>
                  <w:p w14:paraId="2402FB59" w14:textId="77777777" w:rsidR="00F63615" w:rsidRPr="00F63615" w:rsidRDefault="00F63615" w:rsidP="00F63615">
                    <w:pPr>
                      <w:spacing w:after="0" w:line="240" w:lineRule="auto"/>
                      <w:rPr>
                        <w:rFonts w:ascii="Arial Narrow" w:hAnsi="Arial Narrow"/>
                        <w:sz w:val="10"/>
                        <w:szCs w:val="10"/>
                      </w:rPr>
                    </w:pPr>
                    <w:r w:rsidRPr="002371C8">
                      <w:rPr>
                        <w:rFonts w:ascii="Arial Narrow" w:hAnsi="Arial Narrow"/>
                        <w:b/>
                        <w:bCs/>
                        <w:sz w:val="10"/>
                        <w:szCs w:val="10"/>
                      </w:rPr>
                      <w:t>Serialization</w:t>
                    </w:r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 xml:space="preserve"> – converting objects to XML format</w:t>
                    </w:r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ab/>
                      <w:t xml:space="preserve">Deserialization – converting XML data back into </w:t>
                    </w:r>
                    <w:proofErr w:type="gramStart"/>
                    <w:r w:rsidRPr="00F63615">
                      <w:rPr>
                        <w:rFonts w:ascii="Arial Narrow" w:hAnsi="Arial Narrow"/>
                        <w:sz w:val="10"/>
                        <w:szCs w:val="10"/>
                      </w:rPr>
                      <w:t>objects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4F8F"/>
    <w:multiLevelType w:val="hybridMultilevel"/>
    <w:tmpl w:val="A8E866D6"/>
    <w:lvl w:ilvl="0" w:tplc="50509FD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71BEE"/>
    <w:multiLevelType w:val="hybridMultilevel"/>
    <w:tmpl w:val="44D0555E"/>
    <w:lvl w:ilvl="0" w:tplc="C896B13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211993">
    <w:abstractNumId w:val="1"/>
  </w:num>
  <w:num w:numId="2" w16cid:durableId="37913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18"/>
    <w:rsid w:val="000460EB"/>
    <w:rsid w:val="00062B4F"/>
    <w:rsid w:val="00177273"/>
    <w:rsid w:val="00181DD5"/>
    <w:rsid w:val="002371C8"/>
    <w:rsid w:val="00264CEA"/>
    <w:rsid w:val="00281903"/>
    <w:rsid w:val="00297079"/>
    <w:rsid w:val="002B061B"/>
    <w:rsid w:val="00343349"/>
    <w:rsid w:val="003B4D0A"/>
    <w:rsid w:val="00551725"/>
    <w:rsid w:val="00595818"/>
    <w:rsid w:val="005B4E0A"/>
    <w:rsid w:val="007521C1"/>
    <w:rsid w:val="007D6BCC"/>
    <w:rsid w:val="00A24363"/>
    <w:rsid w:val="00D53952"/>
    <w:rsid w:val="00D8017E"/>
    <w:rsid w:val="00E15200"/>
    <w:rsid w:val="00EA0B94"/>
    <w:rsid w:val="00F11B7E"/>
    <w:rsid w:val="00F6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A97DE"/>
  <w15:chartTrackingRefBased/>
  <w15:docId w15:val="{DB6D63D8-E17C-4741-ABB9-D0B4FE8A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D5"/>
  </w:style>
  <w:style w:type="paragraph" w:styleId="Footer">
    <w:name w:val="footer"/>
    <w:basedOn w:val="Normal"/>
    <w:link w:val="FooterChar"/>
    <w:uiPriority w:val="99"/>
    <w:unhideWhenUsed/>
    <w:rsid w:val="00181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D5"/>
  </w:style>
  <w:style w:type="paragraph" w:styleId="ListParagraph">
    <w:name w:val="List Paragraph"/>
    <w:basedOn w:val="Normal"/>
    <w:uiPriority w:val="34"/>
    <w:qFormat/>
    <w:rsid w:val="00E15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6</cp:revision>
  <cp:lastPrinted>2023-06-20T19:07:00Z</cp:lastPrinted>
  <dcterms:created xsi:type="dcterms:W3CDTF">2023-06-20T01:04:00Z</dcterms:created>
  <dcterms:modified xsi:type="dcterms:W3CDTF">2023-06-20T20:48:00Z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7e75bf39-1d9e-4999-aa80-a801009a33ce</vt:lpwstr>
  </property>
</Properties>
</file>