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7879" w14:textId="10D548FB" w:rsidR="2F6F8E5A" w:rsidRDefault="2F6F8E5A" w:rsidP="0A403DD3">
      <w:pPr>
        <w:pStyle w:val="ListParagraph"/>
        <w:numPr>
          <w:ilvl w:val="0"/>
          <w:numId w:val="1"/>
        </w:numPr>
        <w:spacing w:after="0"/>
      </w:pPr>
      <w:r>
        <w:t>Activity 1</w:t>
      </w:r>
    </w:p>
    <w:p w14:paraId="672A6659" w14:textId="77777777" w:rsidR="00EC67D6" w:rsidRDefault="00EC67D6" w:rsidP="0A403DD3">
      <w:pPr>
        <w:spacing w:after="0"/>
      </w:pPr>
      <w:r w:rsidRPr="00EC67D6">
        <w:rPr>
          <w:noProof/>
        </w:rPr>
        <w:drawing>
          <wp:inline distT="0" distB="0" distL="0" distR="0" wp14:anchorId="1E62E00E" wp14:editId="1DC0B6FE">
            <wp:extent cx="5277587" cy="3410426"/>
            <wp:effectExtent l="152400" t="152400" r="361315" b="361950"/>
            <wp:docPr id="5382706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068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10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7501D" w14:textId="77777777" w:rsidR="00EC67D6" w:rsidRDefault="00EC67D6" w:rsidP="0A403DD3">
      <w:pPr>
        <w:spacing w:after="0"/>
      </w:pPr>
      <w:r w:rsidRPr="00EC67D6">
        <w:rPr>
          <w:noProof/>
        </w:rPr>
        <w:drawing>
          <wp:inline distT="0" distB="0" distL="0" distR="0" wp14:anchorId="19C52D5E" wp14:editId="3F2297CD">
            <wp:extent cx="5096586" cy="2324424"/>
            <wp:effectExtent l="152400" t="152400" r="370840" b="361950"/>
            <wp:docPr id="128632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23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24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AB6C7B" w14:textId="77777777" w:rsidR="00EC67D6" w:rsidRDefault="00EC67D6" w:rsidP="0A403DD3">
      <w:pPr>
        <w:spacing w:after="0"/>
      </w:pPr>
      <w:r w:rsidRPr="00EC67D6">
        <w:rPr>
          <w:noProof/>
        </w:rPr>
        <w:lastRenderedPageBreak/>
        <w:drawing>
          <wp:inline distT="0" distB="0" distL="0" distR="0" wp14:anchorId="024EC449" wp14:editId="29AF0A7B">
            <wp:extent cx="4991797" cy="1714739"/>
            <wp:effectExtent l="152400" t="152400" r="361315" b="361950"/>
            <wp:docPr id="1286118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180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B378F" w14:textId="77777777" w:rsidR="007D6BCC" w:rsidRDefault="00EC67D6" w:rsidP="0A403DD3">
      <w:pPr>
        <w:spacing w:after="0"/>
      </w:pPr>
      <w:r w:rsidRPr="00EC67D6">
        <w:rPr>
          <w:noProof/>
        </w:rPr>
        <w:drawing>
          <wp:inline distT="0" distB="0" distL="0" distR="0" wp14:anchorId="29940BD6" wp14:editId="4950C338">
            <wp:extent cx="5287113" cy="2038635"/>
            <wp:effectExtent l="152400" t="152400" r="351790" b="361950"/>
            <wp:docPr id="143584682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6826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38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27501" w14:textId="448953BD" w:rsidR="0A403DD3" w:rsidRDefault="0A403DD3" w:rsidP="0A403DD3">
      <w:pPr>
        <w:spacing w:after="0"/>
      </w:pPr>
    </w:p>
    <w:p w14:paraId="1EE46B72" w14:textId="13AD3B5C" w:rsidR="0A403DD3" w:rsidRDefault="0A403DD3" w:rsidP="0A403DD3">
      <w:pPr>
        <w:spacing w:after="0"/>
      </w:pPr>
    </w:p>
    <w:p w14:paraId="388F063E" w14:textId="5F37BCEA" w:rsidR="0A403DD3" w:rsidRDefault="0A403DD3" w:rsidP="0A403DD3">
      <w:pPr>
        <w:spacing w:after="0"/>
      </w:pPr>
    </w:p>
    <w:p w14:paraId="5D8F2A83" w14:textId="1528782C" w:rsidR="0A403DD3" w:rsidRDefault="0A403DD3" w:rsidP="0A403DD3">
      <w:pPr>
        <w:spacing w:after="0"/>
      </w:pPr>
    </w:p>
    <w:p w14:paraId="45E6AAE6" w14:textId="2E14C7A5" w:rsidR="0A403DD3" w:rsidRDefault="0A403DD3" w:rsidP="0A403DD3">
      <w:pPr>
        <w:spacing w:after="0"/>
      </w:pPr>
    </w:p>
    <w:p w14:paraId="6FA180A4" w14:textId="02722C71" w:rsidR="0A403DD3" w:rsidRDefault="0A403DD3" w:rsidP="0A403DD3">
      <w:pPr>
        <w:spacing w:after="0"/>
      </w:pPr>
    </w:p>
    <w:p w14:paraId="241AD3B6" w14:textId="03CC69D7" w:rsidR="0A403DD3" w:rsidRDefault="0A403DD3" w:rsidP="0A403DD3">
      <w:pPr>
        <w:spacing w:after="0"/>
      </w:pPr>
    </w:p>
    <w:p w14:paraId="1EEC59F3" w14:textId="4577F89A" w:rsidR="0A403DD3" w:rsidRDefault="0A403DD3" w:rsidP="0A403DD3">
      <w:pPr>
        <w:spacing w:after="0"/>
      </w:pPr>
    </w:p>
    <w:p w14:paraId="1D2AB654" w14:textId="53D98EC7" w:rsidR="0A403DD3" w:rsidRDefault="0A403DD3" w:rsidP="0A403DD3">
      <w:pPr>
        <w:spacing w:after="0"/>
      </w:pPr>
    </w:p>
    <w:p w14:paraId="126D3C28" w14:textId="34C64A20" w:rsidR="0A403DD3" w:rsidRDefault="0A403DD3" w:rsidP="0A403DD3">
      <w:pPr>
        <w:spacing w:after="0"/>
      </w:pPr>
    </w:p>
    <w:p w14:paraId="017EDD11" w14:textId="13F5D70B" w:rsidR="0A403DD3" w:rsidRDefault="0A403DD3" w:rsidP="0A403DD3">
      <w:pPr>
        <w:spacing w:after="0"/>
      </w:pPr>
    </w:p>
    <w:p w14:paraId="12ABDEB8" w14:textId="0A23A7C8" w:rsidR="0A403DD3" w:rsidRDefault="0A403DD3" w:rsidP="0A403DD3">
      <w:pPr>
        <w:spacing w:after="0"/>
      </w:pPr>
    </w:p>
    <w:p w14:paraId="1EE2B4D1" w14:textId="6AEB7209" w:rsidR="0A403DD3" w:rsidRDefault="0A403DD3" w:rsidP="0A403DD3">
      <w:pPr>
        <w:spacing w:after="0"/>
      </w:pPr>
    </w:p>
    <w:p w14:paraId="433FB47D" w14:textId="7142E9FF" w:rsidR="0A403DD3" w:rsidRDefault="0A403DD3" w:rsidP="0A403DD3">
      <w:pPr>
        <w:spacing w:after="0"/>
      </w:pPr>
    </w:p>
    <w:p w14:paraId="34D53F83" w14:textId="104FFDB0" w:rsidR="0A403DD3" w:rsidRDefault="0A403DD3" w:rsidP="0A403DD3">
      <w:pPr>
        <w:spacing w:after="0"/>
      </w:pPr>
    </w:p>
    <w:p w14:paraId="2F6D8B6D" w14:textId="30B849C6" w:rsidR="0A403DD3" w:rsidRDefault="0A403DD3" w:rsidP="0A403DD3">
      <w:pPr>
        <w:spacing w:after="0"/>
      </w:pPr>
    </w:p>
    <w:p w14:paraId="78A1E861" w14:textId="36195386" w:rsidR="0A403DD3" w:rsidRDefault="0A403DD3" w:rsidP="0A403DD3">
      <w:pPr>
        <w:spacing w:after="0"/>
      </w:pPr>
    </w:p>
    <w:p w14:paraId="1F511271" w14:textId="26C28A1A" w:rsidR="0A403DD3" w:rsidRDefault="0A403DD3" w:rsidP="0A403DD3">
      <w:pPr>
        <w:spacing w:after="0"/>
      </w:pPr>
    </w:p>
    <w:p w14:paraId="3FF860AE" w14:textId="6860C884" w:rsidR="0A403DD3" w:rsidRDefault="0A403DD3" w:rsidP="0A403DD3">
      <w:pPr>
        <w:spacing w:after="0"/>
      </w:pPr>
    </w:p>
    <w:p w14:paraId="687F4094" w14:textId="47A81610" w:rsidR="5C6B6036" w:rsidRDefault="5C6B6036" w:rsidP="0A403DD3">
      <w:pPr>
        <w:pStyle w:val="ListParagraph"/>
        <w:numPr>
          <w:ilvl w:val="0"/>
          <w:numId w:val="2"/>
        </w:numPr>
        <w:spacing w:after="0"/>
      </w:pPr>
      <w:r>
        <w:t>Activity 2</w:t>
      </w:r>
    </w:p>
    <w:p w14:paraId="3909B39F" w14:textId="16313185" w:rsidR="0A403DD3" w:rsidRDefault="0A403DD3" w:rsidP="0A403DD3">
      <w:pPr>
        <w:spacing w:after="0"/>
      </w:pPr>
    </w:p>
    <w:p w14:paraId="4BEE714D" w14:textId="320B2247" w:rsidR="0AF5CB49" w:rsidRDefault="0AF5CB49" w:rsidP="0A403DD3">
      <w:pPr>
        <w:spacing w:after="0"/>
      </w:pPr>
      <w:r>
        <w:rPr>
          <w:noProof/>
        </w:rPr>
        <w:drawing>
          <wp:inline distT="0" distB="0" distL="0" distR="0" wp14:anchorId="4876C135" wp14:editId="67EF4CB3">
            <wp:extent cx="5469466" cy="3076575"/>
            <wp:effectExtent l="0" t="0" r="0" b="0"/>
            <wp:docPr id="1572970398" name="Picture 1572970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46946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5F24" w14:textId="1614C1AA" w:rsidR="09AF923C" w:rsidRDefault="09AF923C" w:rsidP="0A403DD3">
      <w:pPr>
        <w:spacing w:after="0"/>
      </w:pPr>
      <w:r>
        <w:t>If loopcount is 10,000,000, then it will create 10,000,000 terminals. It could cause the program to crash.</w:t>
      </w:r>
    </w:p>
    <w:sectPr w:rsidR="09AF9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EB1C"/>
    <w:multiLevelType w:val="hybridMultilevel"/>
    <w:tmpl w:val="D06C7CEA"/>
    <w:lvl w:ilvl="0" w:tplc="8E921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42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03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E0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2B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A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C4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0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CE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3860E"/>
    <w:multiLevelType w:val="hybridMultilevel"/>
    <w:tmpl w:val="4C3864C6"/>
    <w:lvl w:ilvl="0" w:tplc="5E36C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A5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E5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83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23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AE7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4C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88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314169">
    <w:abstractNumId w:val="0"/>
  </w:num>
  <w:num w:numId="2" w16cid:durableId="16602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50"/>
    <w:rsid w:val="000033CC"/>
    <w:rsid w:val="00551725"/>
    <w:rsid w:val="00751550"/>
    <w:rsid w:val="007D6BCC"/>
    <w:rsid w:val="00EC67D6"/>
    <w:rsid w:val="09AF923C"/>
    <w:rsid w:val="0A403DD3"/>
    <w:rsid w:val="0AF5CB49"/>
    <w:rsid w:val="0F66B98E"/>
    <w:rsid w:val="10F051FE"/>
    <w:rsid w:val="25B34D08"/>
    <w:rsid w:val="2F6F8E5A"/>
    <w:rsid w:val="37646D3A"/>
    <w:rsid w:val="4B49045D"/>
    <w:rsid w:val="4CE4D4BE"/>
    <w:rsid w:val="5C6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0C0B"/>
  <w15:chartTrackingRefBased/>
  <w15:docId w15:val="{4A417573-4694-4F32-962C-D4CF2230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2</cp:revision>
  <dcterms:created xsi:type="dcterms:W3CDTF">2023-07-17T18:49:00Z</dcterms:created>
  <dcterms:modified xsi:type="dcterms:W3CDTF">2023-07-17T18:49:00Z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b1bd4f6b-1c88-458e-a9ff-d646c1c1cf36</vt:lpwstr>
  </property>
</Properties>
</file>