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D789" w14:textId="433D245A" w:rsidR="00891F7A" w:rsidRDefault="00232407" w:rsidP="002324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ENL 1813 T – REQUEST FOR INFORMATION EVALUATION</w:t>
      </w:r>
    </w:p>
    <w:p w14:paraId="1BA86E6F" w14:textId="407C5A8F" w:rsidR="00232407" w:rsidRDefault="00232407" w:rsidP="002324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Name(s) – </w:t>
      </w:r>
      <w:r w:rsidR="006C69D1">
        <w:rPr>
          <w:b/>
          <w:bCs/>
          <w:sz w:val="24"/>
          <w:szCs w:val="24"/>
        </w:rPr>
        <w:t xml:space="preserve">Angela </w:t>
      </w:r>
      <w:proofErr w:type="spellStart"/>
      <w:r w:rsidR="006C69D1">
        <w:rPr>
          <w:b/>
          <w:bCs/>
          <w:sz w:val="24"/>
          <w:szCs w:val="24"/>
        </w:rPr>
        <w:t>Abboud</w:t>
      </w:r>
      <w:proofErr w:type="spellEnd"/>
      <w:r w:rsidR="006C69D1">
        <w:rPr>
          <w:b/>
          <w:bCs/>
          <w:sz w:val="24"/>
          <w:szCs w:val="24"/>
        </w:rPr>
        <w:t xml:space="preserve">, </w:t>
      </w:r>
      <w:proofErr w:type="spellStart"/>
      <w:r w:rsidR="006C69D1">
        <w:rPr>
          <w:b/>
          <w:bCs/>
          <w:sz w:val="24"/>
          <w:szCs w:val="24"/>
        </w:rPr>
        <w:t>Yohanes</w:t>
      </w:r>
      <w:proofErr w:type="spellEnd"/>
      <w:r w:rsidR="006C69D1">
        <w:rPr>
          <w:b/>
          <w:bCs/>
          <w:sz w:val="24"/>
          <w:szCs w:val="24"/>
        </w:rPr>
        <w:t xml:space="preserve"> </w:t>
      </w:r>
      <w:proofErr w:type="spellStart"/>
      <w:r w:rsidR="006C69D1">
        <w:rPr>
          <w:b/>
          <w:bCs/>
          <w:sz w:val="24"/>
          <w:szCs w:val="24"/>
        </w:rPr>
        <w:t>Hailegiorgis</w:t>
      </w:r>
      <w:proofErr w:type="spellEnd"/>
      <w:r w:rsidR="006C69D1">
        <w:rPr>
          <w:b/>
          <w:bCs/>
          <w:sz w:val="24"/>
          <w:szCs w:val="24"/>
        </w:rPr>
        <w:t xml:space="preserve">, Jordan Meade, </w:t>
      </w:r>
      <w:proofErr w:type="spellStart"/>
      <w:r w:rsidR="006C69D1">
        <w:rPr>
          <w:b/>
          <w:bCs/>
          <w:sz w:val="24"/>
          <w:szCs w:val="24"/>
        </w:rPr>
        <w:t>DianaJeanTuquib</w:t>
      </w:r>
      <w:proofErr w:type="spellEnd"/>
    </w:p>
    <w:tbl>
      <w:tblPr>
        <w:tblStyle w:val="LightList1"/>
        <w:tblW w:w="840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7416"/>
        <w:gridCol w:w="992"/>
      </w:tblGrid>
      <w:tr w:rsidR="00A302D7" w14:paraId="5EED3575" w14:textId="77777777" w:rsidTr="00A30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3"/>
          <w:jc w:val="center"/>
        </w:trPr>
        <w:tc>
          <w:tcPr>
            <w:tcW w:w="7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B434" w14:textId="77777777" w:rsidR="00A302D7" w:rsidRDefault="00A302D7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1F82" w14:textId="778FBCEB" w:rsidR="00A302D7" w:rsidRDefault="00A302D7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  <w:tr w:rsidR="00A302D7" w14:paraId="3DC40176" w14:textId="77777777" w:rsidTr="00A302D7">
        <w:trPr>
          <w:trHeight w:val="1633"/>
          <w:jc w:val="center"/>
        </w:trPr>
        <w:tc>
          <w:tcPr>
            <w:tcW w:w="7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8BCE5" w14:textId="77777777" w:rsidR="00A302D7" w:rsidRDefault="00A302D7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Letter formatting – Block Style (aligned left, all parts of a formal letter)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36C8B" w14:textId="41FDE64E" w:rsidR="00A302D7" w:rsidRDefault="0049495B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  <w:r w:rsidR="00A11F41">
              <w:rPr>
                <w:sz w:val="24"/>
                <w:szCs w:val="24"/>
              </w:rPr>
              <w:t>/</w:t>
            </w:r>
            <w:r w:rsidR="00A302D7">
              <w:rPr>
                <w:sz w:val="24"/>
                <w:szCs w:val="24"/>
              </w:rPr>
              <w:t>5</w:t>
            </w:r>
          </w:p>
        </w:tc>
      </w:tr>
      <w:tr w:rsidR="00A302D7" w14:paraId="788F128D" w14:textId="77777777" w:rsidTr="00A302D7">
        <w:trPr>
          <w:trHeight w:val="1633"/>
          <w:jc w:val="center"/>
        </w:trPr>
        <w:tc>
          <w:tcPr>
            <w:tcW w:w="7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8F25F" w14:textId="77777777" w:rsidR="00A302D7" w:rsidRDefault="00A302D7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 of Content (proper introduction, background, outcome)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6EC91" w14:textId="58A1C83B" w:rsidR="00A302D7" w:rsidRDefault="0049495B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11F41">
              <w:rPr>
                <w:sz w:val="24"/>
                <w:szCs w:val="24"/>
              </w:rPr>
              <w:t>/</w:t>
            </w:r>
            <w:r w:rsidR="00A302D7">
              <w:rPr>
                <w:sz w:val="24"/>
                <w:szCs w:val="24"/>
              </w:rPr>
              <w:t>3</w:t>
            </w:r>
          </w:p>
        </w:tc>
      </w:tr>
      <w:tr w:rsidR="00A302D7" w14:paraId="60658AC7" w14:textId="77777777" w:rsidTr="00A302D7">
        <w:trPr>
          <w:trHeight w:val="1633"/>
          <w:jc w:val="center"/>
        </w:trPr>
        <w:tc>
          <w:tcPr>
            <w:tcW w:w="7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79792" w14:textId="77777777" w:rsidR="00A302D7" w:rsidRDefault="00A302D7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Content (questions that get the required information)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E88B1" w14:textId="66FAD610" w:rsidR="00A302D7" w:rsidRDefault="0049495B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11F41">
              <w:rPr>
                <w:sz w:val="24"/>
                <w:szCs w:val="24"/>
              </w:rPr>
              <w:t>/</w:t>
            </w:r>
            <w:r w:rsidR="00A302D7">
              <w:rPr>
                <w:sz w:val="24"/>
                <w:szCs w:val="24"/>
              </w:rPr>
              <w:t>5</w:t>
            </w:r>
          </w:p>
        </w:tc>
      </w:tr>
      <w:tr w:rsidR="00A302D7" w14:paraId="55A7602F" w14:textId="77777777" w:rsidTr="00A302D7">
        <w:trPr>
          <w:trHeight w:val="1633"/>
          <w:jc w:val="center"/>
        </w:trPr>
        <w:tc>
          <w:tcPr>
            <w:tcW w:w="7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9CD4F" w14:textId="77777777" w:rsidR="00A302D7" w:rsidRDefault="00A302D7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Persuasive Tone (make me want to buy from you!)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62172" w14:textId="3FF31A80" w:rsidR="00A302D7" w:rsidRDefault="0049495B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11F41">
              <w:rPr>
                <w:sz w:val="24"/>
                <w:szCs w:val="24"/>
              </w:rPr>
              <w:t>/</w:t>
            </w:r>
            <w:r w:rsidR="00A302D7">
              <w:rPr>
                <w:sz w:val="24"/>
                <w:szCs w:val="24"/>
              </w:rPr>
              <w:t>2</w:t>
            </w:r>
          </w:p>
        </w:tc>
      </w:tr>
      <w:tr w:rsidR="00A302D7" w14:paraId="5FBC24FB" w14:textId="77777777" w:rsidTr="00A302D7">
        <w:trPr>
          <w:trHeight w:val="1633"/>
          <w:jc w:val="center"/>
        </w:trPr>
        <w:tc>
          <w:tcPr>
            <w:tcW w:w="7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1C537" w14:textId="77777777" w:rsidR="00A302D7" w:rsidRDefault="00A302D7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Mechanics (Grammar, Spelling, Punctuation)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79629" w14:textId="6C4C6F8C" w:rsidR="00A302D7" w:rsidRDefault="0049495B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11F41">
              <w:rPr>
                <w:sz w:val="24"/>
                <w:szCs w:val="24"/>
              </w:rPr>
              <w:t>/</w:t>
            </w:r>
            <w:r w:rsidR="00A302D7">
              <w:rPr>
                <w:sz w:val="24"/>
                <w:szCs w:val="24"/>
              </w:rPr>
              <w:t>5</w:t>
            </w:r>
          </w:p>
        </w:tc>
      </w:tr>
      <w:tr w:rsidR="00A302D7" w14:paraId="48B83E4B" w14:textId="77777777" w:rsidTr="00A302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633"/>
          <w:jc w:val="center"/>
        </w:trPr>
        <w:tc>
          <w:tcPr>
            <w:tcW w:w="7499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857E376" w14:textId="77777777" w:rsidR="00A302D7" w:rsidRDefault="0049495B">
            <w:pPr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You have posed an excellent set of questions and I hope that the answers I have provided will paint a clear picture of the product I am seeking. Your letter is free of mechanical errors.</w:t>
            </w:r>
          </w:p>
          <w:p w14:paraId="4FE39536" w14:textId="33119D05" w:rsidR="0049495B" w:rsidRDefault="0049495B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have suggested a few changes that could be made to the letter to ensure it meets the assignment requirements. Beyond these aspects, this assignment is well done. 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8E02543" w14:textId="64845A8F" w:rsidR="00A302D7" w:rsidRDefault="0049495B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18.5</w:t>
            </w:r>
            <w:r w:rsidR="00A11F41">
              <w:rPr>
                <w:sz w:val="24"/>
                <w:szCs w:val="24"/>
              </w:rPr>
              <w:t>/</w:t>
            </w:r>
            <w:r w:rsidR="00A302D7">
              <w:rPr>
                <w:sz w:val="24"/>
                <w:szCs w:val="24"/>
              </w:rPr>
              <w:t>20</w:t>
            </w:r>
          </w:p>
        </w:tc>
      </w:tr>
    </w:tbl>
    <w:p w14:paraId="7F52EFC9" w14:textId="77777777" w:rsidR="00232407" w:rsidRPr="00232407" w:rsidRDefault="00232407" w:rsidP="00232407">
      <w:pPr>
        <w:rPr>
          <w:b/>
          <w:bCs/>
          <w:sz w:val="24"/>
          <w:szCs w:val="24"/>
        </w:rPr>
      </w:pPr>
    </w:p>
    <w:sectPr w:rsidR="00232407" w:rsidRPr="00232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8840D" w14:textId="77777777" w:rsidR="00734D02" w:rsidRDefault="00734D02" w:rsidP="00232407">
      <w:pPr>
        <w:spacing w:after="0" w:line="240" w:lineRule="auto"/>
      </w:pPr>
      <w:r>
        <w:separator/>
      </w:r>
    </w:p>
  </w:endnote>
  <w:endnote w:type="continuationSeparator" w:id="0">
    <w:p w14:paraId="3AAF1A7E" w14:textId="77777777" w:rsidR="00734D02" w:rsidRDefault="00734D02" w:rsidP="0023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4005" w14:textId="77777777" w:rsidR="00734D02" w:rsidRDefault="00734D02" w:rsidP="00232407">
      <w:pPr>
        <w:spacing w:after="0" w:line="240" w:lineRule="auto"/>
      </w:pPr>
      <w:r>
        <w:separator/>
      </w:r>
    </w:p>
  </w:footnote>
  <w:footnote w:type="continuationSeparator" w:id="0">
    <w:p w14:paraId="4E500FE1" w14:textId="77777777" w:rsidR="00734D02" w:rsidRDefault="00734D02" w:rsidP="00232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81"/>
    <w:rsid w:val="002079FC"/>
    <w:rsid w:val="00232407"/>
    <w:rsid w:val="00261873"/>
    <w:rsid w:val="00353E47"/>
    <w:rsid w:val="0049495B"/>
    <w:rsid w:val="006C69D1"/>
    <w:rsid w:val="00734D02"/>
    <w:rsid w:val="00891F7A"/>
    <w:rsid w:val="00983ABE"/>
    <w:rsid w:val="00A11F41"/>
    <w:rsid w:val="00A302D7"/>
    <w:rsid w:val="00A36CF7"/>
    <w:rsid w:val="00BB58A7"/>
    <w:rsid w:val="00DB4281"/>
    <w:rsid w:val="00F4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2566"/>
  <w15:chartTrackingRefBased/>
  <w15:docId w15:val="{060C28EB-2D92-4A88-8F1E-34173724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1">
    <w:name w:val="Light List1"/>
    <w:basedOn w:val="TableNormal"/>
    <w:uiPriority w:val="61"/>
    <w:rsid w:val="00232407"/>
    <w:pPr>
      <w:spacing w:after="0" w:line="240" w:lineRule="auto"/>
      <w:ind w:left="720"/>
    </w:pPr>
    <w:rPr>
      <w:lang w:val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Veryard</dc:creator>
  <cp:keywords/>
  <dc:description/>
  <cp:lastModifiedBy>Joe Veryard</cp:lastModifiedBy>
  <cp:revision>3</cp:revision>
  <dcterms:created xsi:type="dcterms:W3CDTF">2022-02-18T14:39:00Z</dcterms:created>
  <dcterms:modified xsi:type="dcterms:W3CDTF">2022-02-18T15:02:00Z</dcterms:modified>
</cp:coreProperties>
</file>