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9A6C" w14:textId="0BCAAB5D" w:rsidR="007363E0" w:rsidRDefault="007C4BC6" w:rsidP="007C4BC6">
      <w:pPr>
        <w:pStyle w:val="Heading1"/>
      </w:pPr>
      <w:r>
        <w:t>DOCKER</w:t>
      </w:r>
    </w:p>
    <w:p w14:paraId="52CFBC67" w14:textId="77777777" w:rsidR="007C4BC6" w:rsidRDefault="007C4BC6" w:rsidP="007C4BC6"/>
    <w:p w14:paraId="4D5C1F2F" w14:textId="748971F0" w:rsidR="007C4BC6" w:rsidRDefault="007C4BC6" w:rsidP="007C4BC6">
      <w:r>
        <w:t xml:space="preserve">The grep command is </w:t>
      </w:r>
      <w:proofErr w:type="gramStart"/>
      <w:r>
        <w:t>use</w:t>
      </w:r>
      <w:proofErr w:type="gramEnd"/>
      <w:r>
        <w:t xml:space="preserve"> to find out the word in the result:</w:t>
      </w:r>
    </w:p>
    <w:p w14:paraId="5BD1EC1A" w14:textId="644BFBDD" w:rsidR="007C4BC6" w:rsidRDefault="007C4BC6" w:rsidP="007C4BC6">
      <w:r w:rsidRPr="007C4BC6">
        <w:drawing>
          <wp:inline distT="0" distB="0" distL="0" distR="0" wp14:anchorId="520A4312" wp14:editId="56C9FDAA">
            <wp:extent cx="5943600" cy="2426970"/>
            <wp:effectExtent l="0" t="0" r="0" b="0"/>
            <wp:docPr id="1532165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659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ADFC" w14:textId="77777777" w:rsidR="00D330AC" w:rsidRPr="007C4BC6" w:rsidRDefault="00D330AC" w:rsidP="007C4BC6"/>
    <w:sectPr w:rsidR="00D330AC" w:rsidRPr="007C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4D"/>
    <w:rsid w:val="00005039"/>
    <w:rsid w:val="000179EF"/>
    <w:rsid w:val="001163D5"/>
    <w:rsid w:val="001302E0"/>
    <w:rsid w:val="001C70B9"/>
    <w:rsid w:val="001E6DE8"/>
    <w:rsid w:val="0022280F"/>
    <w:rsid w:val="00234B5F"/>
    <w:rsid w:val="002A07CF"/>
    <w:rsid w:val="003F0D8B"/>
    <w:rsid w:val="00452E7F"/>
    <w:rsid w:val="00524933"/>
    <w:rsid w:val="00567A3F"/>
    <w:rsid w:val="007363E0"/>
    <w:rsid w:val="007C4BC6"/>
    <w:rsid w:val="00954985"/>
    <w:rsid w:val="00966D03"/>
    <w:rsid w:val="00985E4D"/>
    <w:rsid w:val="009E5847"/>
    <w:rsid w:val="00A5725A"/>
    <w:rsid w:val="00B27DCB"/>
    <w:rsid w:val="00CD5944"/>
    <w:rsid w:val="00CE7CCB"/>
    <w:rsid w:val="00D3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888B"/>
  <w15:chartTrackingRefBased/>
  <w15:docId w15:val="{6C7CE20E-E1EB-4B6E-B607-59C6B335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3E0"/>
  </w:style>
  <w:style w:type="paragraph" w:styleId="Heading1">
    <w:name w:val="heading 1"/>
    <w:basedOn w:val="Normal"/>
    <w:next w:val="Normal"/>
    <w:link w:val="Heading1Char"/>
    <w:uiPriority w:val="9"/>
    <w:qFormat/>
    <w:rsid w:val="007363E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3E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3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3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3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3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3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3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E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3E0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3E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3E0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3E0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3E0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3E0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3E0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363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3E0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3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63E0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63E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3E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3E0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3E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363E0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3E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7363E0"/>
    <w:rPr>
      <w:b/>
      <w:bCs/>
    </w:rPr>
  </w:style>
  <w:style w:type="character" w:styleId="Emphasis">
    <w:name w:val="Emphasis"/>
    <w:basedOn w:val="DefaultParagraphFont"/>
    <w:uiPriority w:val="20"/>
    <w:qFormat/>
    <w:rsid w:val="007363E0"/>
    <w:rPr>
      <w:i/>
      <w:iCs/>
    </w:rPr>
  </w:style>
  <w:style w:type="paragraph" w:styleId="NoSpacing">
    <w:name w:val="No Spacing"/>
    <w:uiPriority w:val="1"/>
    <w:qFormat/>
    <w:rsid w:val="007363E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63E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363E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363E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3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Deevanshu</dc:creator>
  <cp:keywords/>
  <dc:description/>
  <cp:lastModifiedBy>Mahajan, Deevanshu</cp:lastModifiedBy>
  <cp:revision>15</cp:revision>
  <dcterms:created xsi:type="dcterms:W3CDTF">2025-04-02T06:04:00Z</dcterms:created>
  <dcterms:modified xsi:type="dcterms:W3CDTF">2025-04-04T14:47:00Z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2025-04-02T10:15:43Z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cc686a98-d3e7-4f8e-b760-8e4f09cce6b8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</Properties>
</file>