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150D" w14:textId="132160AC" w:rsidR="00C617F9" w:rsidRDefault="00C617F9">
      <w:r>
        <w:t>FUNCTIONS:</w:t>
      </w:r>
    </w:p>
    <w:p w14:paraId="3C4EE5CE" w14:textId="6B16669F" w:rsidR="00C617F9" w:rsidRDefault="00C617F9"/>
    <w:p w14:paraId="244A6F31" w14:textId="0DBC5EBF" w:rsidR="00C617F9" w:rsidRDefault="00C617F9">
      <w:r>
        <w:t>This is function:</w:t>
      </w:r>
    </w:p>
    <w:p w14:paraId="16C2924E" w14:textId="3CC3C2BF" w:rsidR="00C617F9" w:rsidRDefault="00C617F9">
      <w:r w:rsidRPr="00C617F9">
        <w:drawing>
          <wp:inline distT="0" distB="0" distL="0" distR="0" wp14:anchorId="3D12FAF2" wp14:editId="3B9FDE0E">
            <wp:extent cx="5943600" cy="3975735"/>
            <wp:effectExtent l="0" t="0" r="0" b="5715"/>
            <wp:docPr id="172904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42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38D2" w14:textId="77777777" w:rsidR="00C617F9" w:rsidRDefault="00C617F9"/>
    <w:p w14:paraId="36B92114" w14:textId="460C751B" w:rsidR="00C617F9" w:rsidRDefault="00C617F9">
      <w:r>
        <w:t>Function is called here:</w:t>
      </w:r>
    </w:p>
    <w:p w14:paraId="6FBA7C9D" w14:textId="6A90AE01" w:rsidR="00C617F9" w:rsidRDefault="00C617F9">
      <w:r w:rsidRPr="00C617F9">
        <w:drawing>
          <wp:inline distT="0" distB="0" distL="0" distR="0" wp14:anchorId="4B704364" wp14:editId="2BD38C19">
            <wp:extent cx="5943600" cy="1161415"/>
            <wp:effectExtent l="0" t="0" r="0" b="635"/>
            <wp:docPr id="151612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29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AE81" w14:textId="77777777" w:rsidR="00C617F9" w:rsidRDefault="00C617F9"/>
    <w:p w14:paraId="714D977D" w14:textId="77777777" w:rsidR="00C617F9" w:rsidRDefault="00C617F9"/>
    <w:p w14:paraId="10DCCD58" w14:textId="70722B4F" w:rsidR="00C617F9" w:rsidRDefault="00C617F9">
      <w:r>
        <w:t>Function would start running as, we have called the function:</w:t>
      </w:r>
    </w:p>
    <w:p w14:paraId="4AC0B7A6" w14:textId="2C599563" w:rsidR="00C617F9" w:rsidRDefault="00C617F9">
      <w:r w:rsidRPr="00C617F9">
        <w:lastRenderedPageBreak/>
        <w:drawing>
          <wp:inline distT="0" distB="0" distL="0" distR="0" wp14:anchorId="03C4B0AA" wp14:editId="4A8E6CDA">
            <wp:extent cx="5943600" cy="1216660"/>
            <wp:effectExtent l="0" t="0" r="0" b="2540"/>
            <wp:docPr id="147472691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26915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6F150" w14:textId="2F23A0B4" w:rsidR="00C617F9" w:rsidRDefault="00C617F9"/>
    <w:p w14:paraId="0D7A23D7" w14:textId="4A9FCE3D" w:rsidR="00C617F9" w:rsidRDefault="00C617F9">
      <w:r>
        <w:t>Now, if we try to pass the arguments, and pass from the command line while running the command:</w:t>
      </w:r>
    </w:p>
    <w:p w14:paraId="7D5D925D" w14:textId="004A538B" w:rsidR="00C617F9" w:rsidRDefault="00C617F9">
      <w:r w:rsidRPr="00C617F9">
        <w:drawing>
          <wp:inline distT="0" distB="0" distL="0" distR="0" wp14:anchorId="3E73BC3C" wp14:editId="25D66A1F">
            <wp:extent cx="5943600" cy="3833495"/>
            <wp:effectExtent l="0" t="0" r="0" b="0"/>
            <wp:docPr id="128293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35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DB0C" w14:textId="77777777" w:rsidR="00C617F9" w:rsidRDefault="00C617F9"/>
    <w:p w14:paraId="0B374414" w14:textId="7E58705F" w:rsidR="00C617F9" w:rsidRDefault="00C617F9">
      <w:r>
        <w:t>Pass the same from the function name as:</w:t>
      </w:r>
    </w:p>
    <w:p w14:paraId="0E6B0AEA" w14:textId="6667E6F2" w:rsidR="00C617F9" w:rsidRDefault="00C617F9">
      <w:r w:rsidRPr="00C617F9">
        <w:lastRenderedPageBreak/>
        <w:drawing>
          <wp:inline distT="0" distB="0" distL="0" distR="0" wp14:anchorId="3B13B079" wp14:editId="100C29CA">
            <wp:extent cx="5943600" cy="5537200"/>
            <wp:effectExtent l="0" t="0" r="0" b="6350"/>
            <wp:docPr id="153073235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32352" name="Picture 1" descr="A screen 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6166" w14:textId="77777777" w:rsidR="00C617F9" w:rsidRDefault="00C617F9"/>
    <w:p w14:paraId="32D61BDE" w14:textId="09772BE3" w:rsidR="00C617F9" w:rsidRDefault="00C617F9">
      <w:r>
        <w:t>When we run the shell script following would be the output:</w:t>
      </w:r>
    </w:p>
    <w:p w14:paraId="68D9CAC3" w14:textId="67420D62" w:rsidR="00C617F9" w:rsidRDefault="00C617F9">
      <w:r w:rsidRPr="00C617F9">
        <w:drawing>
          <wp:inline distT="0" distB="0" distL="0" distR="0" wp14:anchorId="6C0851CC" wp14:editId="48CA57A4">
            <wp:extent cx="5943600" cy="1393190"/>
            <wp:effectExtent l="0" t="0" r="0" b="0"/>
            <wp:docPr id="1006931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9312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24747" w14:textId="77777777" w:rsidR="00C617F9" w:rsidRDefault="00C617F9"/>
    <w:p w14:paraId="41FC7670" w14:textId="77777777" w:rsidR="00C617F9" w:rsidRDefault="00C617F9"/>
    <w:p w14:paraId="14C6898F" w14:textId="2F7636B2" w:rsidR="00C617F9" w:rsidRDefault="00C617F9">
      <w:r>
        <w:t>INTERMEDIATE SCRIPTING TECHIQUES:</w:t>
      </w:r>
    </w:p>
    <w:p w14:paraId="26CF7FEA" w14:textId="326BA016" w:rsidR="00C617F9" w:rsidRDefault="00C617F9">
      <w:r>
        <w:t>In Java, we use the try catch to check the error, but in the shell scripting, we can use the “if” and “then” for the same.</w:t>
      </w:r>
    </w:p>
    <w:p w14:paraId="41510C3E" w14:textId="5DEAFDC6" w:rsidR="00C617F9" w:rsidRDefault="002254FA">
      <w:r>
        <w:t>Creating the day03 folder and making the script:</w:t>
      </w:r>
    </w:p>
    <w:p w14:paraId="474545FF" w14:textId="45231D7D" w:rsidR="002254FA" w:rsidRDefault="002254FA">
      <w:r w:rsidRPr="002254FA">
        <w:drawing>
          <wp:inline distT="0" distB="0" distL="0" distR="0" wp14:anchorId="6F2F30FB" wp14:editId="3C0A1EBC">
            <wp:extent cx="5943600" cy="864870"/>
            <wp:effectExtent l="0" t="0" r="0" b="0"/>
            <wp:docPr id="10026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53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3625" w14:textId="77777777" w:rsidR="002254FA" w:rsidRDefault="002254FA"/>
    <w:p w14:paraId="53D08732" w14:textId="32ACDCAC" w:rsidR="002254FA" w:rsidRDefault="002254FA">
      <w:r w:rsidRPr="002254FA">
        <w:drawing>
          <wp:inline distT="0" distB="0" distL="0" distR="0" wp14:anchorId="2C9A7792" wp14:editId="08CD3A54">
            <wp:extent cx="5943600" cy="1830070"/>
            <wp:effectExtent l="0" t="0" r="0" b="0"/>
            <wp:docPr id="29732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250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5E277" w14:textId="16B162C5" w:rsidR="002254FA" w:rsidRDefault="002254FA">
      <w:r>
        <w:t>In the first go, demo folder would be created:</w:t>
      </w:r>
    </w:p>
    <w:p w14:paraId="269FCEF3" w14:textId="371F6D37" w:rsidR="002254FA" w:rsidRDefault="002254FA">
      <w:r w:rsidRPr="002254FA">
        <w:drawing>
          <wp:inline distT="0" distB="0" distL="0" distR="0" wp14:anchorId="1A94EB04" wp14:editId="66F74503">
            <wp:extent cx="5943600" cy="1212850"/>
            <wp:effectExtent l="0" t="0" r="0" b="6350"/>
            <wp:docPr id="164297709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77093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C646F" w14:textId="77777777" w:rsidR="002254FA" w:rsidRDefault="002254FA"/>
    <w:p w14:paraId="11396E6D" w14:textId="76091A3E" w:rsidR="002254FA" w:rsidRDefault="002254FA">
      <w:r>
        <w:t>If we run the shell script again, following would be the output:</w:t>
      </w:r>
    </w:p>
    <w:p w14:paraId="0C922BC3" w14:textId="7C586AF7" w:rsidR="002254FA" w:rsidRDefault="002254FA">
      <w:r w:rsidRPr="002254FA">
        <w:drawing>
          <wp:inline distT="0" distB="0" distL="0" distR="0" wp14:anchorId="670C925E" wp14:editId="26B1B11B">
            <wp:extent cx="5943600" cy="1104265"/>
            <wp:effectExtent l="0" t="0" r="0" b="635"/>
            <wp:docPr id="16480027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002779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86EB" w14:textId="77777777" w:rsidR="002971F6" w:rsidRPr="00C617F9" w:rsidRDefault="002971F6"/>
    <w:sectPr w:rsidR="002971F6" w:rsidRPr="00C61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7F9"/>
    <w:rsid w:val="002254FA"/>
    <w:rsid w:val="002971F6"/>
    <w:rsid w:val="004C2989"/>
    <w:rsid w:val="00C61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68C7C"/>
  <w15:chartTrackingRefBased/>
  <w15:docId w15:val="{C3F0F5B9-3498-481F-B428-C2A8C86D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Mahajan, Deevanshu</dc:creator>
  <cp:keywords/>
  <dc:description/>
  <cp:lastModifiedBy>Mahajan, Deevanshu</cp:lastModifiedBy>
  <cp:revision>2</cp:revision>
  <dcterms:created xsi:type="dcterms:W3CDTF">2025-05-18T20:00:00Z</dcterms:created>
  <dcterms:modified xsi:type="dcterms:W3CDTF">2025-05-18T20:17:00Z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e1e58c1-766d-4ff4-9619-b604fc37898b_Enabled">
    <vt:lpwstr>true</vt:lpwstr>
  </property>
  <property fmtid="{D5CDD505-2E9C-101B-9397-08002B2CF9AE}" pid="3" name="MSIP_Label_9e1e58c1-766d-4ff4-9619-b604fc37898b_SetDate">
    <vt:lpwstr>2025-05-18T20:17:09Z</vt:lpwstr>
  </property>
  <property fmtid="{D5CDD505-2E9C-101B-9397-08002B2CF9AE}" pid="4" name="MSIP_Label_9e1e58c1-766d-4ff4-9619-b604fc37898b_Method">
    <vt:lpwstr>Standard</vt:lpwstr>
  </property>
  <property fmtid="{D5CDD505-2E9C-101B-9397-08002B2CF9AE}" pid="5" name="MSIP_Label_9e1e58c1-766d-4ff4-9619-b604fc37898b_Name">
    <vt:lpwstr>Internal Use</vt:lpwstr>
  </property>
  <property fmtid="{D5CDD505-2E9C-101B-9397-08002B2CF9AE}" pid="6" name="MSIP_Label_9e1e58c1-766d-4ff4-9619-b604fc37898b_SiteId">
    <vt:lpwstr>e3ff91d8-34c8-4b15-a0b4-18910a6ac575</vt:lpwstr>
  </property>
  <property fmtid="{D5CDD505-2E9C-101B-9397-08002B2CF9AE}" pid="7" name="MSIP_Label_9e1e58c1-766d-4ff4-9619-b604fc37898b_ActionId">
    <vt:lpwstr>f0bf08ee-95bd-4196-b368-37a5f81ef979</vt:lpwstr>
  </property>
  <property fmtid="{D5CDD505-2E9C-101B-9397-08002B2CF9AE}" pid="8" name="MSIP_Label_9e1e58c1-766d-4ff4-9619-b604fc37898b_ContentBits">
    <vt:lpwstr>0</vt:lpwstr>
  </property>
  <property fmtid="{D5CDD505-2E9C-101B-9397-08002B2CF9AE}" pid="9" name="MSIP_Label_9e1e58c1-766d-4ff4-9619-b604fc37898b_Tag">
    <vt:lpwstr>10, 3, 0, 1</vt:lpwstr>
  </property>
</Properties>
</file>