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E0B062" w14:textId="703B53C4" w:rsidR="00655891" w:rsidRPr="00744DCA" w:rsidRDefault="00655891" w:rsidP="00655891">
      <w:pPr>
        <w:ind w:left="3600"/>
        <w:rPr>
          <w:b/>
          <w:bCs/>
          <w:sz w:val="28"/>
          <w:szCs w:val="28"/>
        </w:rPr>
      </w:pPr>
      <w:r w:rsidRPr="00744DCA">
        <w:rPr>
          <w:b/>
          <w:bCs/>
          <w:sz w:val="28"/>
          <w:szCs w:val="28"/>
        </w:rPr>
        <w:t xml:space="preserve"> JENKINS:</w:t>
      </w:r>
    </w:p>
    <w:p w14:paraId="05F1055F" w14:textId="7FFCCB7A" w:rsidR="00655891" w:rsidRPr="00744DCA" w:rsidRDefault="00655891" w:rsidP="007C4BC6">
      <w:r w:rsidRPr="00744DCA">
        <w:rPr>
          <w:noProof/>
        </w:rPr>
        <w:drawing>
          <wp:inline distT="0" distB="0" distL="0" distR="0" wp14:anchorId="20171277" wp14:editId="25EF812D">
            <wp:extent cx="5943600" cy="3682365"/>
            <wp:effectExtent l="0" t="0" r="0" b="0"/>
            <wp:docPr id="105519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95579" name=""/>
                    <pic:cNvPicPr/>
                  </pic:nvPicPr>
                  <pic:blipFill>
                    <a:blip r:embed="rId5"/>
                    <a:stretch>
                      <a:fillRect/>
                    </a:stretch>
                  </pic:blipFill>
                  <pic:spPr>
                    <a:xfrm>
                      <a:off x="0" y="0"/>
                      <a:ext cx="5943600" cy="3682365"/>
                    </a:xfrm>
                    <a:prstGeom prst="rect">
                      <a:avLst/>
                    </a:prstGeom>
                  </pic:spPr>
                </pic:pic>
              </a:graphicData>
            </a:graphic>
          </wp:inline>
        </w:drawing>
      </w:r>
    </w:p>
    <w:p w14:paraId="4A279DC8" w14:textId="77777777" w:rsidR="00655891" w:rsidRPr="00744DCA" w:rsidRDefault="00655891" w:rsidP="007C4BC6"/>
    <w:p w14:paraId="325F79C0" w14:textId="123DE15F" w:rsidR="00384947" w:rsidRPr="00744DCA" w:rsidRDefault="00384947" w:rsidP="007C4BC6">
      <w:r w:rsidRPr="00744DCA">
        <w:t xml:space="preserve">Developer writes the code and pushes the code to the </w:t>
      </w:r>
      <w:r w:rsidR="00587500" w:rsidRPr="00744DCA">
        <w:t>GitHub</w:t>
      </w:r>
      <w:r w:rsidRPr="00744DCA">
        <w:t xml:space="preserve"> and build on the DOCKER and then deploy to the EC2 cluster or on the </w:t>
      </w:r>
      <w:r w:rsidR="00587500" w:rsidRPr="00744DCA">
        <w:t>Kubernetes</w:t>
      </w:r>
      <w:r w:rsidRPr="00744DCA">
        <w:t>, then it is getting monitored using the Prometheus.</w:t>
      </w:r>
    </w:p>
    <w:p w14:paraId="6DD41F72" w14:textId="5EF6970F" w:rsidR="00384947" w:rsidRPr="00744DCA" w:rsidRDefault="00384947" w:rsidP="007C4BC6">
      <w:r w:rsidRPr="00744DCA">
        <w:t>This process is called Continuous integration and continuous deployment.</w:t>
      </w:r>
    </w:p>
    <w:p w14:paraId="72DA72A1" w14:textId="4D075714" w:rsidR="00384947" w:rsidRPr="00744DCA" w:rsidRDefault="00384947" w:rsidP="007C4BC6">
      <w:r w:rsidRPr="00744DCA">
        <w:rPr>
          <w:noProof/>
        </w:rPr>
        <w:drawing>
          <wp:inline distT="0" distB="0" distL="0" distR="0" wp14:anchorId="2DA47629" wp14:editId="083B0577">
            <wp:extent cx="5943600" cy="2774950"/>
            <wp:effectExtent l="0" t="0" r="0" b="6350"/>
            <wp:docPr id="736443157" name="Picture 1" descr="A black board with white text and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43157" name="Picture 1" descr="A black board with white text and icons&#10;&#10;AI-generated content may be incorrect."/>
                    <pic:cNvPicPr/>
                  </pic:nvPicPr>
                  <pic:blipFill>
                    <a:blip r:embed="rId6"/>
                    <a:stretch>
                      <a:fillRect/>
                    </a:stretch>
                  </pic:blipFill>
                  <pic:spPr>
                    <a:xfrm>
                      <a:off x="0" y="0"/>
                      <a:ext cx="5943600" cy="2774950"/>
                    </a:xfrm>
                    <a:prstGeom prst="rect">
                      <a:avLst/>
                    </a:prstGeom>
                  </pic:spPr>
                </pic:pic>
              </a:graphicData>
            </a:graphic>
          </wp:inline>
        </w:drawing>
      </w:r>
    </w:p>
    <w:p w14:paraId="3F645C70" w14:textId="77777777" w:rsidR="00384947" w:rsidRPr="00744DCA" w:rsidRDefault="00384947" w:rsidP="007C4BC6"/>
    <w:p w14:paraId="405D931A" w14:textId="5230B025" w:rsidR="00384947" w:rsidRPr="00744DCA" w:rsidRDefault="00384947" w:rsidP="007C4BC6">
      <w:r w:rsidRPr="00744DCA">
        <w:t>Jenkins is the tool which is used in automating this whole process and limits the time to the market.</w:t>
      </w:r>
    </w:p>
    <w:p w14:paraId="79EDCEC9" w14:textId="6049CA14" w:rsidR="00384947" w:rsidRPr="00744DCA" w:rsidRDefault="00F031C6" w:rsidP="007C4BC6">
      <w:r w:rsidRPr="00744DCA">
        <w:t>These are the four things that are involved in the CI/CD are:</w:t>
      </w:r>
    </w:p>
    <w:p w14:paraId="17D7986C" w14:textId="70A926E7" w:rsidR="00F031C6" w:rsidRPr="00744DCA" w:rsidRDefault="00F031C6" w:rsidP="007C4BC6">
      <w:r w:rsidRPr="00744DCA">
        <w:rPr>
          <w:noProof/>
        </w:rPr>
        <w:drawing>
          <wp:inline distT="0" distB="0" distL="0" distR="0" wp14:anchorId="244672CA" wp14:editId="3196F440">
            <wp:extent cx="5943600" cy="2755265"/>
            <wp:effectExtent l="0" t="0" r="0" b="6985"/>
            <wp:docPr id="166491421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14214" name="Picture 1" descr="A diagram of a diagram&#10;&#10;AI-generated content may be incorrect."/>
                    <pic:cNvPicPr/>
                  </pic:nvPicPr>
                  <pic:blipFill>
                    <a:blip r:embed="rId7"/>
                    <a:stretch>
                      <a:fillRect/>
                    </a:stretch>
                  </pic:blipFill>
                  <pic:spPr>
                    <a:xfrm>
                      <a:off x="0" y="0"/>
                      <a:ext cx="5943600" cy="2755265"/>
                    </a:xfrm>
                    <a:prstGeom prst="rect">
                      <a:avLst/>
                    </a:prstGeom>
                  </pic:spPr>
                </pic:pic>
              </a:graphicData>
            </a:graphic>
          </wp:inline>
        </w:drawing>
      </w:r>
    </w:p>
    <w:p w14:paraId="31540B4F" w14:textId="77777777" w:rsidR="00F031C6" w:rsidRPr="00744DCA" w:rsidRDefault="00F031C6" w:rsidP="007C4BC6"/>
    <w:p w14:paraId="1818E109" w14:textId="52CCD04F" w:rsidR="00F031C6" w:rsidRPr="00744DCA" w:rsidRDefault="00F031C6" w:rsidP="007C4BC6">
      <w:r w:rsidRPr="00744DCA">
        <w:t>Jenkins setup on the VM can be done on anywhere: on AZURE, AWS, GCP or DOCKER as well.</w:t>
      </w:r>
    </w:p>
    <w:p w14:paraId="027BCFCA" w14:textId="6914E547" w:rsidR="00F031C6" w:rsidRPr="00744DCA" w:rsidRDefault="00F031C6" w:rsidP="007C4BC6">
      <w:r w:rsidRPr="00744DCA">
        <w:t>In the AWS, we need to create an EC2 server and click on the Launch instance as shown:</w:t>
      </w:r>
    </w:p>
    <w:p w14:paraId="49DA5173" w14:textId="65E44BB8" w:rsidR="00F031C6" w:rsidRPr="00744DCA" w:rsidRDefault="00F031C6" w:rsidP="007C4BC6">
      <w:r w:rsidRPr="00744DCA">
        <w:rPr>
          <w:noProof/>
        </w:rPr>
        <w:drawing>
          <wp:inline distT="0" distB="0" distL="0" distR="0" wp14:anchorId="0239C683" wp14:editId="6438F6F4">
            <wp:extent cx="5943600" cy="3632200"/>
            <wp:effectExtent l="0" t="0" r="0" b="6350"/>
            <wp:docPr id="99854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4596" name="Picture 1" descr="A screenshot of a computer&#10;&#10;AI-generated content may be incorrect."/>
                    <pic:cNvPicPr/>
                  </pic:nvPicPr>
                  <pic:blipFill>
                    <a:blip r:embed="rId8"/>
                    <a:stretch>
                      <a:fillRect/>
                    </a:stretch>
                  </pic:blipFill>
                  <pic:spPr>
                    <a:xfrm>
                      <a:off x="0" y="0"/>
                      <a:ext cx="5943600" cy="3632200"/>
                    </a:xfrm>
                    <a:prstGeom prst="rect">
                      <a:avLst/>
                    </a:prstGeom>
                  </pic:spPr>
                </pic:pic>
              </a:graphicData>
            </a:graphic>
          </wp:inline>
        </w:drawing>
      </w:r>
    </w:p>
    <w:p w14:paraId="1DF45C84" w14:textId="2723A7D9" w:rsidR="00F031C6" w:rsidRPr="00744DCA" w:rsidRDefault="00F031C6" w:rsidP="007C4BC6">
      <w:r w:rsidRPr="00744DCA">
        <w:t>The server name would be Jenkins-master:</w:t>
      </w:r>
    </w:p>
    <w:p w14:paraId="3CD635EF" w14:textId="59C81FBB" w:rsidR="00F031C6" w:rsidRPr="00744DCA" w:rsidRDefault="00F031C6" w:rsidP="007C4BC6">
      <w:r w:rsidRPr="00744DCA">
        <w:rPr>
          <w:noProof/>
        </w:rPr>
        <w:drawing>
          <wp:inline distT="0" distB="0" distL="0" distR="0" wp14:anchorId="6D763BCC" wp14:editId="77603975">
            <wp:extent cx="5943600" cy="4072890"/>
            <wp:effectExtent l="0" t="0" r="0" b="3810"/>
            <wp:docPr id="68228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85932" name=""/>
                    <pic:cNvPicPr/>
                  </pic:nvPicPr>
                  <pic:blipFill>
                    <a:blip r:embed="rId9"/>
                    <a:stretch>
                      <a:fillRect/>
                    </a:stretch>
                  </pic:blipFill>
                  <pic:spPr>
                    <a:xfrm>
                      <a:off x="0" y="0"/>
                      <a:ext cx="5943600" cy="4072890"/>
                    </a:xfrm>
                    <a:prstGeom prst="rect">
                      <a:avLst/>
                    </a:prstGeom>
                  </pic:spPr>
                </pic:pic>
              </a:graphicData>
            </a:graphic>
          </wp:inline>
        </w:drawing>
      </w:r>
    </w:p>
    <w:p w14:paraId="5CC21E73" w14:textId="697BB6D5" w:rsidR="00F031C6" w:rsidRPr="00744DCA" w:rsidRDefault="00F031C6" w:rsidP="007C4BC6">
      <w:r w:rsidRPr="00744DCA">
        <w:t>And we need to use the Ubuntu as OS and we can select the instance type as t2.micro:</w:t>
      </w:r>
    </w:p>
    <w:p w14:paraId="12DFB875" w14:textId="128263CB" w:rsidR="00F031C6" w:rsidRPr="00744DCA" w:rsidRDefault="00F031C6" w:rsidP="007C4BC6">
      <w:r w:rsidRPr="00744DCA">
        <w:rPr>
          <w:noProof/>
        </w:rPr>
        <w:drawing>
          <wp:inline distT="0" distB="0" distL="0" distR="0" wp14:anchorId="2F3B0DAE" wp14:editId="51A00EC7">
            <wp:extent cx="5943600" cy="3296920"/>
            <wp:effectExtent l="0" t="0" r="0" b="0"/>
            <wp:docPr id="890631224"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31224" name="Picture 1" descr="A screenshot of a web page&#10;&#10;AI-generated content may be incorrect."/>
                    <pic:cNvPicPr/>
                  </pic:nvPicPr>
                  <pic:blipFill>
                    <a:blip r:embed="rId10"/>
                    <a:stretch>
                      <a:fillRect/>
                    </a:stretch>
                  </pic:blipFill>
                  <pic:spPr>
                    <a:xfrm>
                      <a:off x="0" y="0"/>
                      <a:ext cx="5943600" cy="3296920"/>
                    </a:xfrm>
                    <a:prstGeom prst="rect">
                      <a:avLst/>
                    </a:prstGeom>
                  </pic:spPr>
                </pic:pic>
              </a:graphicData>
            </a:graphic>
          </wp:inline>
        </w:drawing>
      </w:r>
    </w:p>
    <w:p w14:paraId="7308D212" w14:textId="3AF89166" w:rsidR="00F031C6" w:rsidRPr="00744DCA" w:rsidRDefault="00F031C6" w:rsidP="007C4BC6">
      <w:r w:rsidRPr="00744DCA">
        <w:t>But if you need to do more work, like creating the server and agents, so need to take that, as it contains more RAM may be 4GB which is t2.medium.</w:t>
      </w:r>
    </w:p>
    <w:p w14:paraId="222B8489" w14:textId="45E0C6E7" w:rsidR="00F031C6" w:rsidRPr="00744DCA" w:rsidRDefault="00F031C6" w:rsidP="007C4BC6">
      <w:r w:rsidRPr="00744DCA">
        <w:rPr>
          <w:noProof/>
        </w:rPr>
        <w:drawing>
          <wp:inline distT="0" distB="0" distL="0" distR="0" wp14:anchorId="5B3B5618" wp14:editId="61B39C09">
            <wp:extent cx="5943600" cy="2019935"/>
            <wp:effectExtent l="0" t="0" r="0" b="0"/>
            <wp:docPr id="52979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98543" name=""/>
                    <pic:cNvPicPr/>
                  </pic:nvPicPr>
                  <pic:blipFill>
                    <a:blip r:embed="rId11"/>
                    <a:stretch>
                      <a:fillRect/>
                    </a:stretch>
                  </pic:blipFill>
                  <pic:spPr>
                    <a:xfrm>
                      <a:off x="0" y="0"/>
                      <a:ext cx="5943600" cy="2019935"/>
                    </a:xfrm>
                    <a:prstGeom prst="rect">
                      <a:avLst/>
                    </a:prstGeom>
                  </pic:spPr>
                </pic:pic>
              </a:graphicData>
            </a:graphic>
          </wp:inline>
        </w:drawing>
      </w:r>
    </w:p>
    <w:p w14:paraId="0EEB33B6" w14:textId="77777777" w:rsidR="00F031C6" w:rsidRPr="00744DCA" w:rsidRDefault="00F031C6" w:rsidP="007C4BC6"/>
    <w:p w14:paraId="3F6D21CD" w14:textId="35051E3B" w:rsidR="00F031C6" w:rsidRPr="00744DCA" w:rsidRDefault="00F031C6" w:rsidP="007C4BC6">
      <w:r w:rsidRPr="00744DCA">
        <w:t>After that we need to create a new key value pair:</w:t>
      </w:r>
    </w:p>
    <w:p w14:paraId="7197AA8F" w14:textId="173CDDDB" w:rsidR="00F031C6" w:rsidRPr="00744DCA" w:rsidRDefault="00F031C6" w:rsidP="007C4BC6">
      <w:r w:rsidRPr="00744DCA">
        <w:rPr>
          <w:noProof/>
        </w:rPr>
        <w:drawing>
          <wp:inline distT="0" distB="0" distL="0" distR="0" wp14:anchorId="1517D36F" wp14:editId="0F95209B">
            <wp:extent cx="5943600" cy="2182495"/>
            <wp:effectExtent l="0" t="0" r="0" b="8255"/>
            <wp:docPr id="7621580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58008" name="Picture 1" descr="A screenshot of a computer&#10;&#10;AI-generated content may be incorrect."/>
                    <pic:cNvPicPr/>
                  </pic:nvPicPr>
                  <pic:blipFill>
                    <a:blip r:embed="rId12"/>
                    <a:stretch>
                      <a:fillRect/>
                    </a:stretch>
                  </pic:blipFill>
                  <pic:spPr>
                    <a:xfrm>
                      <a:off x="0" y="0"/>
                      <a:ext cx="5943600" cy="2182495"/>
                    </a:xfrm>
                    <a:prstGeom prst="rect">
                      <a:avLst/>
                    </a:prstGeom>
                  </pic:spPr>
                </pic:pic>
              </a:graphicData>
            </a:graphic>
          </wp:inline>
        </w:drawing>
      </w:r>
    </w:p>
    <w:p w14:paraId="7F617D9B" w14:textId="77777777" w:rsidR="00F031C6" w:rsidRPr="00744DCA" w:rsidRDefault="00F031C6" w:rsidP="007C4BC6"/>
    <w:p w14:paraId="1507C961" w14:textId="2DF0BD80" w:rsidR="00F031C6" w:rsidRPr="00744DCA" w:rsidRDefault="00F031C6" w:rsidP="007C4BC6">
      <w:r w:rsidRPr="00744DCA">
        <w:t>And use the following configuration:</w:t>
      </w:r>
    </w:p>
    <w:p w14:paraId="0527230D" w14:textId="40C3CBE5" w:rsidR="00F031C6" w:rsidRPr="00744DCA" w:rsidRDefault="00F031C6" w:rsidP="007C4BC6">
      <w:r w:rsidRPr="00744DCA">
        <w:rPr>
          <w:noProof/>
        </w:rPr>
        <w:drawing>
          <wp:inline distT="0" distB="0" distL="0" distR="0" wp14:anchorId="3271F379" wp14:editId="74746C9F">
            <wp:extent cx="5943600" cy="2223770"/>
            <wp:effectExtent l="0" t="0" r="0" b="5080"/>
            <wp:docPr id="926798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98096" name="Picture 1" descr="A screenshot of a computer&#10;&#10;AI-generated content may be incorrect."/>
                    <pic:cNvPicPr/>
                  </pic:nvPicPr>
                  <pic:blipFill>
                    <a:blip r:embed="rId13"/>
                    <a:stretch>
                      <a:fillRect/>
                    </a:stretch>
                  </pic:blipFill>
                  <pic:spPr>
                    <a:xfrm>
                      <a:off x="0" y="0"/>
                      <a:ext cx="5943600" cy="2223770"/>
                    </a:xfrm>
                    <a:prstGeom prst="rect">
                      <a:avLst/>
                    </a:prstGeom>
                  </pic:spPr>
                </pic:pic>
              </a:graphicData>
            </a:graphic>
          </wp:inline>
        </w:drawing>
      </w:r>
    </w:p>
    <w:p w14:paraId="6237F472" w14:textId="77777777" w:rsidR="00F031C6" w:rsidRPr="00744DCA" w:rsidRDefault="00F031C6" w:rsidP="007C4BC6"/>
    <w:p w14:paraId="637F685F" w14:textId="7570745E" w:rsidR="00F031C6" w:rsidRPr="00744DCA" w:rsidRDefault="00F031C6" w:rsidP="007C4BC6">
      <w:r w:rsidRPr="00744DCA">
        <w:t>Make all these checkboxes allow:</w:t>
      </w:r>
    </w:p>
    <w:p w14:paraId="3C9DC90D" w14:textId="740B080F" w:rsidR="00F031C6" w:rsidRPr="00744DCA" w:rsidRDefault="00F031C6" w:rsidP="007C4BC6">
      <w:r w:rsidRPr="00744DCA">
        <w:rPr>
          <w:noProof/>
        </w:rPr>
        <w:drawing>
          <wp:inline distT="0" distB="0" distL="0" distR="0" wp14:anchorId="66412E3E" wp14:editId="01A5D967">
            <wp:extent cx="5943600" cy="2484755"/>
            <wp:effectExtent l="0" t="0" r="0" b="0"/>
            <wp:docPr id="1018490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90939" name="Picture 1" descr="A screenshot of a computer&#10;&#10;AI-generated content may be incorrect."/>
                    <pic:cNvPicPr/>
                  </pic:nvPicPr>
                  <pic:blipFill>
                    <a:blip r:embed="rId14"/>
                    <a:stretch>
                      <a:fillRect/>
                    </a:stretch>
                  </pic:blipFill>
                  <pic:spPr>
                    <a:xfrm>
                      <a:off x="0" y="0"/>
                      <a:ext cx="5943600" cy="2484755"/>
                    </a:xfrm>
                    <a:prstGeom prst="rect">
                      <a:avLst/>
                    </a:prstGeom>
                  </pic:spPr>
                </pic:pic>
              </a:graphicData>
            </a:graphic>
          </wp:inline>
        </w:drawing>
      </w:r>
    </w:p>
    <w:p w14:paraId="440B276F" w14:textId="77777777" w:rsidR="00F031C6" w:rsidRPr="00744DCA" w:rsidRDefault="00F031C6" w:rsidP="007C4BC6"/>
    <w:p w14:paraId="18199849" w14:textId="3262A54E" w:rsidR="00F031C6" w:rsidRPr="00744DCA" w:rsidRDefault="00F031C6" w:rsidP="007C4BC6">
      <w:r w:rsidRPr="00744DCA">
        <w:t>We can make the storage more at 15 GB, as shown:</w:t>
      </w:r>
    </w:p>
    <w:p w14:paraId="127404EA" w14:textId="4C572A5A" w:rsidR="00F031C6" w:rsidRPr="00744DCA" w:rsidRDefault="00F031C6" w:rsidP="007C4BC6">
      <w:r w:rsidRPr="00744DCA">
        <w:rPr>
          <w:noProof/>
        </w:rPr>
        <w:drawing>
          <wp:inline distT="0" distB="0" distL="0" distR="0" wp14:anchorId="4700A87E" wp14:editId="18AE46B1">
            <wp:extent cx="5943600" cy="2022475"/>
            <wp:effectExtent l="0" t="0" r="0" b="0"/>
            <wp:docPr id="13831247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24765" name="Picture 1" descr="A screenshot of a computer&#10;&#10;AI-generated content may be incorrect."/>
                    <pic:cNvPicPr/>
                  </pic:nvPicPr>
                  <pic:blipFill>
                    <a:blip r:embed="rId15"/>
                    <a:stretch>
                      <a:fillRect/>
                    </a:stretch>
                  </pic:blipFill>
                  <pic:spPr>
                    <a:xfrm>
                      <a:off x="0" y="0"/>
                      <a:ext cx="5943600" cy="2022475"/>
                    </a:xfrm>
                    <a:prstGeom prst="rect">
                      <a:avLst/>
                    </a:prstGeom>
                  </pic:spPr>
                </pic:pic>
              </a:graphicData>
            </a:graphic>
          </wp:inline>
        </w:drawing>
      </w:r>
    </w:p>
    <w:p w14:paraId="2E91C1A6" w14:textId="77777777" w:rsidR="00A92F22" w:rsidRPr="00744DCA" w:rsidRDefault="00A92F22" w:rsidP="007C4BC6"/>
    <w:p w14:paraId="38CFA077" w14:textId="4EBCAC15" w:rsidR="00A92F22" w:rsidRPr="00744DCA" w:rsidRDefault="00A92F22" w:rsidP="007C4BC6">
      <w:r w:rsidRPr="00744DCA">
        <w:t>After that, click on the Launch instance.</w:t>
      </w:r>
    </w:p>
    <w:p w14:paraId="3F243092" w14:textId="359F77C8" w:rsidR="00A92F22" w:rsidRPr="00744DCA" w:rsidRDefault="00A92F22" w:rsidP="007C4BC6">
      <w:r w:rsidRPr="00744DCA">
        <w:rPr>
          <w:noProof/>
        </w:rPr>
        <w:drawing>
          <wp:inline distT="0" distB="0" distL="0" distR="0" wp14:anchorId="41C300D5" wp14:editId="42323F05">
            <wp:extent cx="5943600" cy="2522855"/>
            <wp:effectExtent l="0" t="0" r="0" b="0"/>
            <wp:docPr id="7607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7598" name=""/>
                    <pic:cNvPicPr/>
                  </pic:nvPicPr>
                  <pic:blipFill>
                    <a:blip r:embed="rId16"/>
                    <a:stretch>
                      <a:fillRect/>
                    </a:stretch>
                  </pic:blipFill>
                  <pic:spPr>
                    <a:xfrm>
                      <a:off x="0" y="0"/>
                      <a:ext cx="5943600" cy="2522855"/>
                    </a:xfrm>
                    <a:prstGeom prst="rect">
                      <a:avLst/>
                    </a:prstGeom>
                  </pic:spPr>
                </pic:pic>
              </a:graphicData>
            </a:graphic>
          </wp:inline>
        </w:drawing>
      </w:r>
    </w:p>
    <w:p w14:paraId="091EAF8C" w14:textId="77777777" w:rsidR="00A92F22" w:rsidRPr="00744DCA" w:rsidRDefault="00A92F22" w:rsidP="007C4BC6"/>
    <w:p w14:paraId="59ECB576" w14:textId="58926B37" w:rsidR="00A92F22" w:rsidRPr="00744DCA" w:rsidRDefault="00A92F22" w:rsidP="007C4BC6">
      <w:r w:rsidRPr="00744DCA">
        <w:t>To connect this instance, we need to click on the Connect.</w:t>
      </w:r>
    </w:p>
    <w:p w14:paraId="0E7F0D95" w14:textId="67EBCA38" w:rsidR="00A92F22" w:rsidRPr="00744DCA" w:rsidRDefault="00A92F22" w:rsidP="007C4BC6">
      <w:r w:rsidRPr="00744DCA">
        <w:rPr>
          <w:noProof/>
        </w:rPr>
        <w:drawing>
          <wp:inline distT="0" distB="0" distL="0" distR="0" wp14:anchorId="5BB9C280" wp14:editId="0A60580D">
            <wp:extent cx="5943600" cy="2683510"/>
            <wp:effectExtent l="0" t="0" r="0" b="2540"/>
            <wp:docPr id="20220011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01185" name="Picture 1" descr="A screenshot of a computer&#10;&#10;AI-generated content may be incorrect."/>
                    <pic:cNvPicPr/>
                  </pic:nvPicPr>
                  <pic:blipFill>
                    <a:blip r:embed="rId17"/>
                    <a:stretch>
                      <a:fillRect/>
                    </a:stretch>
                  </pic:blipFill>
                  <pic:spPr>
                    <a:xfrm>
                      <a:off x="0" y="0"/>
                      <a:ext cx="5943600" cy="2683510"/>
                    </a:xfrm>
                    <a:prstGeom prst="rect">
                      <a:avLst/>
                    </a:prstGeom>
                  </pic:spPr>
                </pic:pic>
              </a:graphicData>
            </a:graphic>
          </wp:inline>
        </w:drawing>
      </w:r>
    </w:p>
    <w:p w14:paraId="07740E96" w14:textId="77777777" w:rsidR="00A92F22" w:rsidRPr="00744DCA" w:rsidRDefault="00A92F22" w:rsidP="007C4BC6"/>
    <w:p w14:paraId="0D56DD4B" w14:textId="322F8391" w:rsidR="00A92F22" w:rsidRPr="00744DCA" w:rsidRDefault="00A92F22" w:rsidP="007C4BC6">
      <w:r w:rsidRPr="00744DCA">
        <w:t>Now we this, we can connect the VM, with this EC2 instance clicking the connect button. And the following screen would pop up.</w:t>
      </w:r>
    </w:p>
    <w:p w14:paraId="38A88D28" w14:textId="5834AAC7" w:rsidR="00A92F22" w:rsidRPr="00744DCA" w:rsidRDefault="00A92F22" w:rsidP="007C4BC6">
      <w:r w:rsidRPr="00744DCA">
        <w:rPr>
          <w:noProof/>
        </w:rPr>
        <w:drawing>
          <wp:inline distT="0" distB="0" distL="0" distR="0" wp14:anchorId="77887985" wp14:editId="37F73CAB">
            <wp:extent cx="5943600" cy="3163570"/>
            <wp:effectExtent l="0" t="0" r="0" b="0"/>
            <wp:docPr id="1743731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3160" name="Picture 1" descr="A screenshot of a computer program&#10;&#10;AI-generated content may be incorrect."/>
                    <pic:cNvPicPr/>
                  </pic:nvPicPr>
                  <pic:blipFill>
                    <a:blip r:embed="rId18"/>
                    <a:stretch>
                      <a:fillRect/>
                    </a:stretch>
                  </pic:blipFill>
                  <pic:spPr>
                    <a:xfrm>
                      <a:off x="0" y="0"/>
                      <a:ext cx="5943600" cy="3163570"/>
                    </a:xfrm>
                    <a:prstGeom prst="rect">
                      <a:avLst/>
                    </a:prstGeom>
                  </pic:spPr>
                </pic:pic>
              </a:graphicData>
            </a:graphic>
          </wp:inline>
        </w:drawing>
      </w:r>
    </w:p>
    <w:p w14:paraId="4C2F6C5B" w14:textId="77777777" w:rsidR="00A92F22" w:rsidRPr="00744DCA" w:rsidRDefault="00A92F22" w:rsidP="007C4BC6"/>
    <w:p w14:paraId="49EEE412" w14:textId="47BFF907" w:rsidR="00A92F22" w:rsidRPr="00744DCA" w:rsidRDefault="00A92F22" w:rsidP="007C4BC6">
      <w:r w:rsidRPr="00744DCA">
        <w:t>Or Click Connect and select the SSH client.</w:t>
      </w:r>
    </w:p>
    <w:p w14:paraId="58E0F8FE" w14:textId="62ACC078" w:rsidR="00A92F22" w:rsidRPr="00744DCA" w:rsidRDefault="00A92F22" w:rsidP="007C4BC6">
      <w:r w:rsidRPr="00744DCA">
        <w:rPr>
          <w:noProof/>
        </w:rPr>
        <w:drawing>
          <wp:inline distT="0" distB="0" distL="0" distR="0" wp14:anchorId="1860A40C" wp14:editId="42DDA765">
            <wp:extent cx="5943600" cy="2613660"/>
            <wp:effectExtent l="0" t="0" r="0" b="0"/>
            <wp:docPr id="547580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8034" name="Picture 1" descr="A screenshot of a computer&#10;&#10;AI-generated content may be incorrect."/>
                    <pic:cNvPicPr/>
                  </pic:nvPicPr>
                  <pic:blipFill>
                    <a:blip r:embed="rId19"/>
                    <a:stretch>
                      <a:fillRect/>
                    </a:stretch>
                  </pic:blipFill>
                  <pic:spPr>
                    <a:xfrm>
                      <a:off x="0" y="0"/>
                      <a:ext cx="5943600" cy="2613660"/>
                    </a:xfrm>
                    <a:prstGeom prst="rect">
                      <a:avLst/>
                    </a:prstGeom>
                  </pic:spPr>
                </pic:pic>
              </a:graphicData>
            </a:graphic>
          </wp:inline>
        </w:drawing>
      </w:r>
    </w:p>
    <w:p w14:paraId="56B6B8B8" w14:textId="77777777" w:rsidR="00A92F22" w:rsidRPr="00744DCA" w:rsidRDefault="00A92F22" w:rsidP="007C4BC6"/>
    <w:p w14:paraId="3CD9377D" w14:textId="5433B710" w:rsidR="00A92F22" w:rsidRPr="00744DCA" w:rsidRDefault="00A92F22" w:rsidP="007C4BC6">
      <w:r w:rsidRPr="00744DCA">
        <w:t xml:space="preserve">Use the command “ls Jenkins-1-shot.pem” to </w:t>
      </w:r>
      <w:r w:rsidR="00587500" w:rsidRPr="00744DCA">
        <w:t>locate</w:t>
      </w:r>
      <w:r w:rsidRPr="00744DCA">
        <w:t xml:space="preserve"> the file, then make the key and private and then connect using the following command:</w:t>
      </w:r>
    </w:p>
    <w:p w14:paraId="3D647C8F" w14:textId="75504259" w:rsidR="00A92F22" w:rsidRPr="00744DCA" w:rsidRDefault="00A92F22" w:rsidP="007C4BC6">
      <w:r w:rsidRPr="00744DCA">
        <w:rPr>
          <w:noProof/>
        </w:rPr>
        <w:drawing>
          <wp:inline distT="0" distB="0" distL="0" distR="0" wp14:anchorId="230E588E" wp14:editId="7AE3922C">
            <wp:extent cx="5943600" cy="2536190"/>
            <wp:effectExtent l="0" t="0" r="0" b="0"/>
            <wp:docPr id="157320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08079" name=""/>
                    <pic:cNvPicPr/>
                  </pic:nvPicPr>
                  <pic:blipFill>
                    <a:blip r:embed="rId20"/>
                    <a:stretch>
                      <a:fillRect/>
                    </a:stretch>
                  </pic:blipFill>
                  <pic:spPr>
                    <a:xfrm>
                      <a:off x="0" y="0"/>
                      <a:ext cx="5943600" cy="2536190"/>
                    </a:xfrm>
                    <a:prstGeom prst="rect">
                      <a:avLst/>
                    </a:prstGeom>
                  </pic:spPr>
                </pic:pic>
              </a:graphicData>
            </a:graphic>
          </wp:inline>
        </w:drawing>
      </w:r>
    </w:p>
    <w:p w14:paraId="281429DB" w14:textId="362A3C7D" w:rsidR="00A92F22" w:rsidRPr="00744DCA" w:rsidRDefault="00A92F22" w:rsidP="007C4BC6">
      <w:r w:rsidRPr="00744DCA">
        <w:t>After that EC2 instance would be connected as shown below, Ip shown in the green color is IP of the AWS instance.</w:t>
      </w:r>
    </w:p>
    <w:p w14:paraId="593C9CCB" w14:textId="1BBC68B1" w:rsidR="00A92F22" w:rsidRPr="00744DCA" w:rsidRDefault="00A92F22" w:rsidP="007C4BC6">
      <w:r w:rsidRPr="00744DCA">
        <w:rPr>
          <w:noProof/>
        </w:rPr>
        <w:drawing>
          <wp:inline distT="0" distB="0" distL="0" distR="0" wp14:anchorId="26090EE4" wp14:editId="19B90CD1">
            <wp:extent cx="5943600" cy="7542530"/>
            <wp:effectExtent l="0" t="0" r="0" b="1270"/>
            <wp:docPr id="2133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257" name=""/>
                    <pic:cNvPicPr/>
                  </pic:nvPicPr>
                  <pic:blipFill>
                    <a:blip r:embed="rId21"/>
                    <a:stretch>
                      <a:fillRect/>
                    </a:stretch>
                  </pic:blipFill>
                  <pic:spPr>
                    <a:xfrm>
                      <a:off x="0" y="0"/>
                      <a:ext cx="5943600" cy="7542530"/>
                    </a:xfrm>
                    <a:prstGeom prst="rect">
                      <a:avLst/>
                    </a:prstGeom>
                  </pic:spPr>
                </pic:pic>
              </a:graphicData>
            </a:graphic>
          </wp:inline>
        </w:drawing>
      </w:r>
    </w:p>
    <w:p w14:paraId="45FEA99A" w14:textId="77777777" w:rsidR="00A92F22" w:rsidRPr="00744DCA" w:rsidRDefault="00A92F22" w:rsidP="007C4BC6"/>
    <w:p w14:paraId="1C4E4684" w14:textId="77777777" w:rsidR="009D32C0" w:rsidRPr="00744DCA" w:rsidRDefault="009D32C0" w:rsidP="007C4BC6"/>
    <w:p w14:paraId="05A52EC2" w14:textId="77777777" w:rsidR="009D32C0" w:rsidRPr="00744DCA" w:rsidRDefault="009D32C0" w:rsidP="007C4BC6"/>
    <w:p w14:paraId="5EEA37D3" w14:textId="4E233378" w:rsidR="009D32C0" w:rsidRPr="00744DCA" w:rsidRDefault="009D32C0" w:rsidP="007C4BC6">
      <w:pPr>
        <w:rPr>
          <w:b/>
          <w:bCs/>
          <w:i/>
          <w:iCs/>
        </w:rPr>
      </w:pPr>
      <w:r w:rsidRPr="00744DCA">
        <w:rPr>
          <w:b/>
          <w:bCs/>
          <w:i/>
          <w:iCs/>
          <w:highlight w:val="yellow"/>
        </w:rPr>
        <w:t>IMPORTANT: sudo means as a super user, like we use in windows as “Run as a administrator”.</w:t>
      </w:r>
    </w:p>
    <w:p w14:paraId="33871E99" w14:textId="36D6F252" w:rsidR="00FC45CE" w:rsidRPr="00744DCA" w:rsidRDefault="00FC45CE" w:rsidP="007C4BC6">
      <w:r w:rsidRPr="00744DCA">
        <w:t>sudo apt update means update the application package manager.</w:t>
      </w:r>
    </w:p>
    <w:p w14:paraId="7C3CE747" w14:textId="00D05F86" w:rsidR="00FC45CE" w:rsidRPr="00744DCA" w:rsidRDefault="00FC45CE" w:rsidP="007C4BC6">
      <w:r w:rsidRPr="00744DCA">
        <w:rPr>
          <w:noProof/>
        </w:rPr>
        <w:drawing>
          <wp:inline distT="0" distB="0" distL="0" distR="0" wp14:anchorId="54ED4AB4" wp14:editId="689BFF7C">
            <wp:extent cx="5943600" cy="3299460"/>
            <wp:effectExtent l="0" t="0" r="0" b="0"/>
            <wp:docPr id="3843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243" name=""/>
                    <pic:cNvPicPr/>
                  </pic:nvPicPr>
                  <pic:blipFill>
                    <a:blip r:embed="rId22"/>
                    <a:stretch>
                      <a:fillRect/>
                    </a:stretch>
                  </pic:blipFill>
                  <pic:spPr>
                    <a:xfrm>
                      <a:off x="0" y="0"/>
                      <a:ext cx="5943600" cy="3299460"/>
                    </a:xfrm>
                    <a:prstGeom prst="rect">
                      <a:avLst/>
                    </a:prstGeom>
                  </pic:spPr>
                </pic:pic>
              </a:graphicData>
            </a:graphic>
          </wp:inline>
        </w:drawing>
      </w:r>
    </w:p>
    <w:p w14:paraId="31C27F93" w14:textId="77777777" w:rsidR="00FC45CE" w:rsidRPr="00744DCA" w:rsidRDefault="00FC45CE" w:rsidP="007C4BC6"/>
    <w:p w14:paraId="0B7314CC" w14:textId="01CF8972" w:rsidR="00FC45CE" w:rsidRPr="00744DCA" w:rsidRDefault="00FC45CE" w:rsidP="007C4BC6">
      <w:r w:rsidRPr="00744DCA">
        <w:t>Long term support release is that, where there is release after long time and might be there are low bugs, but in the weekly release, there are bug fixes in the weekly release, and there may be chances of issues as well.</w:t>
      </w:r>
    </w:p>
    <w:p w14:paraId="7C7B7E11" w14:textId="10A60A9D" w:rsidR="00FC45CE" w:rsidRPr="00744DCA" w:rsidRDefault="00FC45CE" w:rsidP="007C4BC6">
      <w:r w:rsidRPr="00744DCA">
        <w:t>Following are the commands to install Jenkins on the ubuntu.</w:t>
      </w:r>
    </w:p>
    <w:p w14:paraId="39B46D6E" w14:textId="421160AB" w:rsidR="00FC45CE" w:rsidRPr="00744DCA" w:rsidRDefault="00FC45CE" w:rsidP="007C4BC6">
      <w:r w:rsidRPr="00744DCA">
        <w:rPr>
          <w:noProof/>
        </w:rPr>
        <w:drawing>
          <wp:inline distT="0" distB="0" distL="0" distR="0" wp14:anchorId="2FB661D4" wp14:editId="741E2747">
            <wp:extent cx="5943600" cy="1701165"/>
            <wp:effectExtent l="0" t="0" r="0" b="0"/>
            <wp:docPr id="54025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52489" name=""/>
                    <pic:cNvPicPr/>
                  </pic:nvPicPr>
                  <pic:blipFill>
                    <a:blip r:embed="rId23"/>
                    <a:stretch>
                      <a:fillRect/>
                    </a:stretch>
                  </pic:blipFill>
                  <pic:spPr>
                    <a:xfrm>
                      <a:off x="0" y="0"/>
                      <a:ext cx="5943600" cy="1701165"/>
                    </a:xfrm>
                    <a:prstGeom prst="rect">
                      <a:avLst/>
                    </a:prstGeom>
                  </pic:spPr>
                </pic:pic>
              </a:graphicData>
            </a:graphic>
          </wp:inline>
        </w:drawing>
      </w:r>
    </w:p>
    <w:p w14:paraId="227AA3D7" w14:textId="521EF8AC" w:rsidR="00FC45CE" w:rsidRPr="00744DCA" w:rsidRDefault="00FC45CE" w:rsidP="007C4BC6">
      <w:r w:rsidRPr="00744DCA">
        <w:t>wgt -o means to get from the internet, which is located at the path described by “-o”</w:t>
      </w:r>
    </w:p>
    <w:p w14:paraId="12E85E39" w14:textId="25713D04" w:rsidR="00FC45CE" w:rsidRPr="00744DCA" w:rsidRDefault="00FC45CE" w:rsidP="007C4BC6">
      <w:r w:rsidRPr="00744DCA">
        <w:t>wgt -o &lt;destination&gt; &lt;source&gt;</w:t>
      </w:r>
    </w:p>
    <w:p w14:paraId="7CD57467" w14:textId="0895D394" w:rsidR="00FC45CE" w:rsidRPr="00744DCA" w:rsidRDefault="00FC45CE" w:rsidP="007C4BC6">
      <w:r w:rsidRPr="00744DCA">
        <w:t>echo means print.</w:t>
      </w:r>
    </w:p>
    <w:p w14:paraId="6C15BE3E" w14:textId="0FEB27FE" w:rsidR="00FC45CE" w:rsidRPr="00744DCA" w:rsidRDefault="00FC45CE" w:rsidP="007C4BC6">
      <w:r w:rsidRPr="00744DCA">
        <w:rPr>
          <w:noProof/>
        </w:rPr>
        <w:drawing>
          <wp:inline distT="0" distB="0" distL="0" distR="0" wp14:anchorId="4B69EE86" wp14:editId="74FCF357">
            <wp:extent cx="5943600" cy="883920"/>
            <wp:effectExtent l="0" t="0" r="0" b="0"/>
            <wp:docPr id="159530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01232" name=""/>
                    <pic:cNvPicPr/>
                  </pic:nvPicPr>
                  <pic:blipFill>
                    <a:blip r:embed="rId24"/>
                    <a:stretch>
                      <a:fillRect/>
                    </a:stretch>
                  </pic:blipFill>
                  <pic:spPr>
                    <a:xfrm>
                      <a:off x="0" y="0"/>
                      <a:ext cx="5943600" cy="883920"/>
                    </a:xfrm>
                    <a:prstGeom prst="rect">
                      <a:avLst/>
                    </a:prstGeom>
                  </pic:spPr>
                </pic:pic>
              </a:graphicData>
            </a:graphic>
          </wp:inline>
        </w:drawing>
      </w:r>
    </w:p>
    <w:p w14:paraId="33A9189C" w14:textId="657F4F29" w:rsidR="00FC45CE" w:rsidRPr="00744DCA" w:rsidRDefault="00FC45CE" w:rsidP="007C4BC6">
      <w:r w:rsidRPr="00744DCA">
        <w:t>This command means signing the Jenkins key and adding the Jenkins list to the source list.</w:t>
      </w:r>
    </w:p>
    <w:p w14:paraId="651927CA" w14:textId="03F144C2" w:rsidR="00FC45CE" w:rsidRPr="00744DCA" w:rsidRDefault="00FC45CE" w:rsidP="007C4BC6">
      <w:r w:rsidRPr="00744DCA">
        <w:t>-</w:t>
      </w:r>
      <w:r w:rsidRPr="00744DCA">
        <w:rPr>
          <w:b/>
          <w:bCs/>
        </w:rPr>
        <w:t xml:space="preserve">get: </w:t>
      </w:r>
      <w:r w:rsidRPr="00744DCA">
        <w:t>to get the things from the internet.</w:t>
      </w:r>
    </w:p>
    <w:p w14:paraId="74AE2A61" w14:textId="2BC77CDA" w:rsidR="00FC45CE" w:rsidRPr="00744DCA" w:rsidRDefault="00FC45CE" w:rsidP="007C4BC6">
      <w:r w:rsidRPr="00744DCA">
        <w:t>Systemctl: system controller, like the services in Windows, which allows to start and stop the JENKINS.</w:t>
      </w:r>
    </w:p>
    <w:p w14:paraId="62BDAD47" w14:textId="60558F27" w:rsidR="00F51F3C" w:rsidRPr="00744DCA" w:rsidRDefault="00FC45CE" w:rsidP="00F51F3C">
      <w:pPr>
        <w:pStyle w:val="ListParagraph"/>
        <w:numPr>
          <w:ilvl w:val="0"/>
          <w:numId w:val="1"/>
        </w:numPr>
      </w:pPr>
      <w:r w:rsidRPr="00744DCA">
        <w:t xml:space="preserve">systemctl status </w:t>
      </w:r>
      <w:r w:rsidR="00F51F3C" w:rsidRPr="00744DCA">
        <w:t>jenkins</w:t>
      </w:r>
    </w:p>
    <w:p w14:paraId="262E0CA2" w14:textId="1BDD273A" w:rsidR="00F51F3C" w:rsidRPr="00744DCA" w:rsidRDefault="00F51F3C" w:rsidP="00F51F3C">
      <w:r w:rsidRPr="00744DCA">
        <w:t>Now if you want to start the Jenkins, whenever you system starts use:</w:t>
      </w:r>
    </w:p>
    <w:p w14:paraId="7800CF3C" w14:textId="6A614684" w:rsidR="00F51F3C" w:rsidRPr="00744DCA" w:rsidRDefault="00F51F3C" w:rsidP="00F51F3C">
      <w:pPr>
        <w:pStyle w:val="ListParagraph"/>
        <w:numPr>
          <w:ilvl w:val="0"/>
          <w:numId w:val="1"/>
        </w:numPr>
      </w:pPr>
      <w:r w:rsidRPr="00744DCA">
        <w:t>sudo systemctl enable jenkins</w:t>
      </w:r>
    </w:p>
    <w:p w14:paraId="6FB3CE76" w14:textId="4209BE44" w:rsidR="00F51F3C" w:rsidRPr="00744DCA" w:rsidRDefault="00F51F3C" w:rsidP="00F51F3C">
      <w:r w:rsidRPr="00744DCA">
        <w:t xml:space="preserve">Under AWS -&gt; Details -&gt; public IPv4 address: </w:t>
      </w:r>
    </w:p>
    <w:p w14:paraId="28A0F06C" w14:textId="2D241C79" w:rsidR="00F51F3C" w:rsidRPr="00744DCA" w:rsidRDefault="00F51F3C" w:rsidP="00F51F3C">
      <w:r w:rsidRPr="00744DCA">
        <w:rPr>
          <w:noProof/>
        </w:rPr>
        <w:drawing>
          <wp:inline distT="0" distB="0" distL="0" distR="0" wp14:anchorId="5D65180F" wp14:editId="227C34C2">
            <wp:extent cx="5943600" cy="2298065"/>
            <wp:effectExtent l="0" t="0" r="0" b="6985"/>
            <wp:docPr id="37982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20884" name=""/>
                    <pic:cNvPicPr/>
                  </pic:nvPicPr>
                  <pic:blipFill>
                    <a:blip r:embed="rId25"/>
                    <a:stretch>
                      <a:fillRect/>
                    </a:stretch>
                  </pic:blipFill>
                  <pic:spPr>
                    <a:xfrm>
                      <a:off x="0" y="0"/>
                      <a:ext cx="5943600" cy="2298065"/>
                    </a:xfrm>
                    <a:prstGeom prst="rect">
                      <a:avLst/>
                    </a:prstGeom>
                  </pic:spPr>
                </pic:pic>
              </a:graphicData>
            </a:graphic>
          </wp:inline>
        </w:drawing>
      </w:r>
    </w:p>
    <w:p w14:paraId="41000ABB" w14:textId="77777777" w:rsidR="00F51F3C" w:rsidRPr="00744DCA" w:rsidRDefault="00F51F3C" w:rsidP="00F51F3C"/>
    <w:p w14:paraId="499D78E1" w14:textId="75C6A0D0" w:rsidR="00F51F3C" w:rsidRPr="00744DCA" w:rsidRDefault="00F51F3C" w:rsidP="00F51F3C">
      <w:r w:rsidRPr="00744DCA">
        <w:t>In this address Jenkins would be running, but still there would be an issue, as port has been blocked by the firewall:</w:t>
      </w:r>
    </w:p>
    <w:p w14:paraId="05D3AE25" w14:textId="6BD1C7D5" w:rsidR="00F51F3C" w:rsidRPr="00744DCA" w:rsidRDefault="00F51F3C" w:rsidP="00F51F3C">
      <w:r w:rsidRPr="00744DCA">
        <w:rPr>
          <w:noProof/>
        </w:rPr>
        <w:drawing>
          <wp:inline distT="0" distB="0" distL="0" distR="0" wp14:anchorId="69EC14C9" wp14:editId="473E0A24">
            <wp:extent cx="5943600" cy="2727960"/>
            <wp:effectExtent l="0" t="0" r="0" b="0"/>
            <wp:docPr id="1543315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15824" name="Picture 1" descr="A screenshot of a computer&#10;&#10;AI-generated content may be incorrect."/>
                    <pic:cNvPicPr/>
                  </pic:nvPicPr>
                  <pic:blipFill>
                    <a:blip r:embed="rId26"/>
                    <a:stretch>
                      <a:fillRect/>
                    </a:stretch>
                  </pic:blipFill>
                  <pic:spPr>
                    <a:xfrm>
                      <a:off x="0" y="0"/>
                      <a:ext cx="5943600" cy="2727960"/>
                    </a:xfrm>
                    <a:prstGeom prst="rect">
                      <a:avLst/>
                    </a:prstGeom>
                  </pic:spPr>
                </pic:pic>
              </a:graphicData>
            </a:graphic>
          </wp:inline>
        </w:drawing>
      </w:r>
    </w:p>
    <w:p w14:paraId="5A0AFE4F" w14:textId="77777777" w:rsidR="00F51F3C" w:rsidRPr="00744DCA" w:rsidRDefault="00F51F3C" w:rsidP="00F51F3C"/>
    <w:p w14:paraId="6FCB3904" w14:textId="63A4E705" w:rsidR="00F51F3C" w:rsidRPr="00744DCA" w:rsidRDefault="00F51F3C" w:rsidP="00F51F3C">
      <w:r w:rsidRPr="00744DCA">
        <w:t>Under EC2 instance -&gt; Security -&gt; security group:</w:t>
      </w:r>
    </w:p>
    <w:p w14:paraId="48A5A922" w14:textId="08954B8E" w:rsidR="00F51F3C" w:rsidRPr="00744DCA" w:rsidRDefault="00F51F3C" w:rsidP="00F51F3C">
      <w:r w:rsidRPr="00744DCA">
        <w:rPr>
          <w:noProof/>
        </w:rPr>
        <w:drawing>
          <wp:inline distT="0" distB="0" distL="0" distR="0" wp14:anchorId="7A33E632" wp14:editId="37BBA404">
            <wp:extent cx="5943600" cy="1893570"/>
            <wp:effectExtent l="0" t="0" r="0" b="0"/>
            <wp:docPr id="312820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20425" name="Picture 1" descr="A screenshot of a computer&#10;&#10;AI-generated content may be incorrect."/>
                    <pic:cNvPicPr/>
                  </pic:nvPicPr>
                  <pic:blipFill>
                    <a:blip r:embed="rId27"/>
                    <a:stretch>
                      <a:fillRect/>
                    </a:stretch>
                  </pic:blipFill>
                  <pic:spPr>
                    <a:xfrm>
                      <a:off x="0" y="0"/>
                      <a:ext cx="5943600" cy="1893570"/>
                    </a:xfrm>
                    <a:prstGeom prst="rect">
                      <a:avLst/>
                    </a:prstGeom>
                  </pic:spPr>
                </pic:pic>
              </a:graphicData>
            </a:graphic>
          </wp:inline>
        </w:drawing>
      </w:r>
    </w:p>
    <w:p w14:paraId="6D03C0B0" w14:textId="13013256" w:rsidR="00F51F3C" w:rsidRPr="00744DCA" w:rsidRDefault="00F51F3C" w:rsidP="00F51F3C">
      <w:r w:rsidRPr="00744DCA">
        <w:t>And the edit the inbound rules:</w:t>
      </w:r>
    </w:p>
    <w:p w14:paraId="5E6963CB" w14:textId="0D440C13" w:rsidR="00F51F3C" w:rsidRPr="00744DCA" w:rsidRDefault="00F51F3C" w:rsidP="00F51F3C">
      <w:r w:rsidRPr="00744DCA">
        <w:rPr>
          <w:noProof/>
        </w:rPr>
        <w:drawing>
          <wp:inline distT="0" distB="0" distL="0" distR="0" wp14:anchorId="068FE3E3" wp14:editId="3A33A46B">
            <wp:extent cx="5943600" cy="2287270"/>
            <wp:effectExtent l="0" t="0" r="0" b="0"/>
            <wp:docPr id="2099262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62635" name="Picture 1" descr="A screenshot of a computer&#10;&#10;AI-generated content may be incorrect."/>
                    <pic:cNvPicPr/>
                  </pic:nvPicPr>
                  <pic:blipFill>
                    <a:blip r:embed="rId28"/>
                    <a:stretch>
                      <a:fillRect/>
                    </a:stretch>
                  </pic:blipFill>
                  <pic:spPr>
                    <a:xfrm>
                      <a:off x="0" y="0"/>
                      <a:ext cx="5943600" cy="2287270"/>
                    </a:xfrm>
                    <a:prstGeom prst="rect">
                      <a:avLst/>
                    </a:prstGeom>
                  </pic:spPr>
                </pic:pic>
              </a:graphicData>
            </a:graphic>
          </wp:inline>
        </w:drawing>
      </w:r>
    </w:p>
    <w:p w14:paraId="6E47A4F9" w14:textId="6670FB2B" w:rsidR="00F51F3C" w:rsidRPr="00744DCA" w:rsidRDefault="00F51F3C" w:rsidP="00F51F3C">
      <w:r w:rsidRPr="00744DCA">
        <w:t>And add a new rule:</w:t>
      </w:r>
    </w:p>
    <w:p w14:paraId="3B25F714" w14:textId="5BC07800" w:rsidR="009A6B47" w:rsidRPr="00744DCA" w:rsidRDefault="009A6B47" w:rsidP="00F51F3C">
      <w:r w:rsidRPr="00744DCA">
        <w:rPr>
          <w:noProof/>
        </w:rPr>
        <w:drawing>
          <wp:inline distT="0" distB="0" distL="0" distR="0" wp14:anchorId="01C882B4" wp14:editId="5FF62688">
            <wp:extent cx="5943600" cy="2157095"/>
            <wp:effectExtent l="0" t="0" r="0" b="0"/>
            <wp:docPr id="21467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333" name=""/>
                    <pic:cNvPicPr/>
                  </pic:nvPicPr>
                  <pic:blipFill>
                    <a:blip r:embed="rId29"/>
                    <a:stretch>
                      <a:fillRect/>
                    </a:stretch>
                  </pic:blipFill>
                  <pic:spPr>
                    <a:xfrm>
                      <a:off x="0" y="0"/>
                      <a:ext cx="5943600" cy="2157095"/>
                    </a:xfrm>
                    <a:prstGeom prst="rect">
                      <a:avLst/>
                    </a:prstGeom>
                  </pic:spPr>
                </pic:pic>
              </a:graphicData>
            </a:graphic>
          </wp:inline>
        </w:drawing>
      </w:r>
    </w:p>
    <w:p w14:paraId="5594F582" w14:textId="77777777" w:rsidR="009A6B47" w:rsidRPr="00744DCA" w:rsidRDefault="009A6B47" w:rsidP="00F51F3C"/>
    <w:p w14:paraId="3AA5EBC4" w14:textId="2B24EA51" w:rsidR="009A6B47" w:rsidRPr="00744DCA" w:rsidRDefault="009A6B47" w:rsidP="00F51F3C">
      <w:r w:rsidRPr="00744DCA">
        <w:t>That anyone can access the 8080, anyone can access that or only your IP can be accessed as shown:</w:t>
      </w:r>
    </w:p>
    <w:p w14:paraId="5C0CCCB0" w14:textId="535000A6" w:rsidR="009A6B47" w:rsidRPr="00744DCA" w:rsidRDefault="009A6B47" w:rsidP="00F51F3C">
      <w:r w:rsidRPr="00744DCA">
        <w:rPr>
          <w:noProof/>
        </w:rPr>
        <w:drawing>
          <wp:inline distT="0" distB="0" distL="0" distR="0" wp14:anchorId="3F35D45E" wp14:editId="3CC1FCE6">
            <wp:extent cx="5943600" cy="1967230"/>
            <wp:effectExtent l="0" t="0" r="0" b="0"/>
            <wp:docPr id="1306846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46330" name="Picture 1" descr="A screenshot of a computer&#10;&#10;AI-generated content may be incorrect."/>
                    <pic:cNvPicPr/>
                  </pic:nvPicPr>
                  <pic:blipFill>
                    <a:blip r:embed="rId30"/>
                    <a:stretch>
                      <a:fillRect/>
                    </a:stretch>
                  </pic:blipFill>
                  <pic:spPr>
                    <a:xfrm>
                      <a:off x="0" y="0"/>
                      <a:ext cx="5943600" cy="1967230"/>
                    </a:xfrm>
                    <a:prstGeom prst="rect">
                      <a:avLst/>
                    </a:prstGeom>
                  </pic:spPr>
                </pic:pic>
              </a:graphicData>
            </a:graphic>
          </wp:inline>
        </w:drawing>
      </w:r>
    </w:p>
    <w:p w14:paraId="7187B388" w14:textId="77777777" w:rsidR="009A6B47" w:rsidRPr="00744DCA" w:rsidRDefault="009A6B47" w:rsidP="00F51F3C"/>
    <w:p w14:paraId="496005CD" w14:textId="5F928FC1" w:rsidR="009A6B47" w:rsidRPr="00744DCA" w:rsidRDefault="009A6B47" w:rsidP="00F51F3C">
      <w:r w:rsidRPr="00744DCA">
        <w:t>cat means to display the contents of the file.</w:t>
      </w:r>
    </w:p>
    <w:p w14:paraId="1C832BD5" w14:textId="77777777" w:rsidR="009A6B47" w:rsidRPr="00744DCA" w:rsidRDefault="009A6B47" w:rsidP="00F51F3C"/>
    <w:p w14:paraId="38DEB39A" w14:textId="77777777" w:rsidR="00225D45" w:rsidRPr="00744DCA" w:rsidRDefault="00225D45" w:rsidP="00F51F3C"/>
    <w:p w14:paraId="6BD1C465" w14:textId="77777777" w:rsidR="00225D45" w:rsidRPr="00744DCA" w:rsidRDefault="00225D45" w:rsidP="00F51F3C"/>
    <w:p w14:paraId="5FB58526" w14:textId="77777777" w:rsidR="00225D45" w:rsidRPr="00744DCA" w:rsidRDefault="00225D45" w:rsidP="00F51F3C"/>
    <w:p w14:paraId="16A78731" w14:textId="77777777" w:rsidR="00225D45" w:rsidRPr="00744DCA" w:rsidRDefault="00225D45" w:rsidP="00F51F3C"/>
    <w:p w14:paraId="1E323C94" w14:textId="77777777" w:rsidR="00225D45" w:rsidRPr="00744DCA" w:rsidRDefault="00225D45" w:rsidP="00F51F3C"/>
    <w:p w14:paraId="33BF96E1" w14:textId="77777777" w:rsidR="00225D45" w:rsidRPr="00744DCA" w:rsidRDefault="00225D45" w:rsidP="00F51F3C"/>
    <w:p w14:paraId="5E34FB2C" w14:textId="77777777" w:rsidR="00225D45" w:rsidRPr="00744DCA" w:rsidRDefault="00225D45" w:rsidP="00F51F3C"/>
    <w:p w14:paraId="32AA799F" w14:textId="77777777" w:rsidR="00225D45" w:rsidRPr="00744DCA" w:rsidRDefault="00225D45" w:rsidP="00F51F3C"/>
    <w:p w14:paraId="50BABD7E" w14:textId="100AE000" w:rsidR="00225D45" w:rsidRPr="00744DCA" w:rsidRDefault="00225D45" w:rsidP="00F51F3C">
      <w:r w:rsidRPr="00744DCA">
        <w:t>JENKINS JOB:</w:t>
      </w:r>
    </w:p>
    <w:p w14:paraId="13FE010D" w14:textId="77777777" w:rsidR="00225D45" w:rsidRPr="00744DCA" w:rsidRDefault="00225D45" w:rsidP="00F51F3C"/>
    <w:p w14:paraId="3B9CF7F5" w14:textId="0FE14F4B" w:rsidR="00225D45" w:rsidRPr="00744DCA" w:rsidRDefault="00225D45" w:rsidP="00F51F3C">
      <w:r w:rsidRPr="00744DCA">
        <w:t>Job is like creating a CI/CD pipeline, cloning a code, running a python script.</w:t>
      </w:r>
    </w:p>
    <w:p w14:paraId="41869870" w14:textId="74DB95BC" w:rsidR="00225D45" w:rsidRPr="00744DCA" w:rsidRDefault="00225D45" w:rsidP="00F51F3C">
      <w:r w:rsidRPr="00744DCA">
        <w:rPr>
          <w:noProof/>
        </w:rPr>
        <w:drawing>
          <wp:inline distT="0" distB="0" distL="0" distR="0" wp14:anchorId="270C3287" wp14:editId="09793A7B">
            <wp:extent cx="5943600" cy="1523365"/>
            <wp:effectExtent l="0" t="0" r="0" b="635"/>
            <wp:docPr id="18815030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000" name="Picture 1" descr="A screenshot of a computer&#10;&#10;AI-generated content may be incorrect."/>
                    <pic:cNvPicPr/>
                  </pic:nvPicPr>
                  <pic:blipFill>
                    <a:blip r:embed="rId31"/>
                    <a:stretch>
                      <a:fillRect/>
                    </a:stretch>
                  </pic:blipFill>
                  <pic:spPr>
                    <a:xfrm>
                      <a:off x="0" y="0"/>
                      <a:ext cx="5943600" cy="1523365"/>
                    </a:xfrm>
                    <a:prstGeom prst="rect">
                      <a:avLst/>
                    </a:prstGeom>
                  </pic:spPr>
                </pic:pic>
              </a:graphicData>
            </a:graphic>
          </wp:inline>
        </w:drawing>
      </w:r>
    </w:p>
    <w:p w14:paraId="71B6A50B" w14:textId="77777777" w:rsidR="00225D45" w:rsidRPr="00744DCA" w:rsidRDefault="00225D45" w:rsidP="00F51F3C"/>
    <w:p w14:paraId="581DC772" w14:textId="6413E7F2" w:rsidR="00225D45" w:rsidRPr="00744DCA" w:rsidRDefault="00225D45" w:rsidP="00F51F3C">
      <w:r w:rsidRPr="00744DCA">
        <w:t>Creating a new job:</w:t>
      </w:r>
    </w:p>
    <w:p w14:paraId="64EDA09C" w14:textId="629625EE" w:rsidR="00225D45" w:rsidRPr="00744DCA" w:rsidRDefault="00225D45" w:rsidP="00F51F3C">
      <w:r w:rsidRPr="00744DCA">
        <w:rPr>
          <w:noProof/>
        </w:rPr>
        <w:drawing>
          <wp:inline distT="0" distB="0" distL="0" distR="0" wp14:anchorId="3539FD3E" wp14:editId="2A61A9A6">
            <wp:extent cx="5943600" cy="2726690"/>
            <wp:effectExtent l="0" t="0" r="0" b="0"/>
            <wp:docPr id="445072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72357" name="Picture 1" descr="A screenshot of a computer&#10;&#10;AI-generated content may be incorrect."/>
                    <pic:cNvPicPr/>
                  </pic:nvPicPr>
                  <pic:blipFill>
                    <a:blip r:embed="rId32"/>
                    <a:stretch>
                      <a:fillRect/>
                    </a:stretch>
                  </pic:blipFill>
                  <pic:spPr>
                    <a:xfrm>
                      <a:off x="0" y="0"/>
                      <a:ext cx="5943600" cy="2726690"/>
                    </a:xfrm>
                    <a:prstGeom prst="rect">
                      <a:avLst/>
                    </a:prstGeom>
                  </pic:spPr>
                </pic:pic>
              </a:graphicData>
            </a:graphic>
          </wp:inline>
        </w:drawing>
      </w:r>
    </w:p>
    <w:p w14:paraId="39631D23" w14:textId="77777777" w:rsidR="00225D45" w:rsidRPr="00744DCA" w:rsidRDefault="00225D45" w:rsidP="00F51F3C"/>
    <w:p w14:paraId="0568E790" w14:textId="7B575366" w:rsidR="00225D45" w:rsidRPr="00744DCA" w:rsidRDefault="00B52D1F" w:rsidP="00F51F3C">
      <w:r w:rsidRPr="00744DCA">
        <w:t>Types:</w:t>
      </w:r>
    </w:p>
    <w:p w14:paraId="60AC0C85" w14:textId="5F579B4E" w:rsidR="00B52D1F" w:rsidRPr="00744DCA" w:rsidRDefault="00B52D1F" w:rsidP="00B52D1F">
      <w:pPr>
        <w:pStyle w:val="ListParagraph"/>
        <w:numPr>
          <w:ilvl w:val="0"/>
          <w:numId w:val="2"/>
        </w:numPr>
      </w:pPr>
      <w:r w:rsidRPr="00744DCA">
        <w:t>Freestyle project: you can do anything in this project.</w:t>
      </w:r>
    </w:p>
    <w:p w14:paraId="47B3EDDF" w14:textId="12B3E154" w:rsidR="00B52D1F" w:rsidRPr="00744DCA" w:rsidRDefault="00B52D1F" w:rsidP="00B52D1F">
      <w:pPr>
        <w:pStyle w:val="ListParagraph"/>
        <w:numPr>
          <w:ilvl w:val="0"/>
          <w:numId w:val="2"/>
        </w:numPr>
      </w:pPr>
      <w:r w:rsidRPr="00744DCA">
        <w:t>Pipeline: this is like the declarative pipelines.</w:t>
      </w:r>
    </w:p>
    <w:p w14:paraId="10DBA113" w14:textId="438FA5D1" w:rsidR="00B52D1F" w:rsidRPr="00744DCA" w:rsidRDefault="00B52D1F" w:rsidP="00B52D1F">
      <w:pPr>
        <w:pStyle w:val="ListParagraph"/>
        <w:numPr>
          <w:ilvl w:val="0"/>
          <w:numId w:val="2"/>
        </w:numPr>
      </w:pPr>
      <w:r w:rsidRPr="00744DCA">
        <w:t>Multi-configuration project: use for different environments. Example: Testing, Staging, Production.</w:t>
      </w:r>
    </w:p>
    <w:p w14:paraId="3D2E517F" w14:textId="6625CC58" w:rsidR="00B52D1F" w:rsidRPr="00744DCA" w:rsidRDefault="00B52D1F" w:rsidP="00B52D1F">
      <w:pPr>
        <w:pStyle w:val="ListParagraph"/>
        <w:numPr>
          <w:ilvl w:val="0"/>
          <w:numId w:val="2"/>
        </w:numPr>
      </w:pPr>
      <w:r w:rsidRPr="00744DCA">
        <w:t>Folder: creating a new folder, where any operation would be performed.</w:t>
      </w:r>
    </w:p>
    <w:p w14:paraId="25EBE690" w14:textId="3BDBF968" w:rsidR="00B52D1F" w:rsidRPr="00744DCA" w:rsidRDefault="00B52D1F" w:rsidP="00B52D1F">
      <w:pPr>
        <w:pStyle w:val="ListParagraph"/>
        <w:numPr>
          <w:ilvl w:val="0"/>
          <w:numId w:val="2"/>
        </w:numPr>
      </w:pPr>
      <w:r w:rsidRPr="00744DCA">
        <w:t>Multi-branch pipeline: Like there are many branches as master, dev, release. This is used for that configuration.</w:t>
      </w:r>
    </w:p>
    <w:p w14:paraId="59C0C1F8" w14:textId="09218B05" w:rsidR="00B52D1F" w:rsidRPr="00744DCA" w:rsidRDefault="00B52D1F" w:rsidP="00B52D1F">
      <w:pPr>
        <w:pStyle w:val="ListParagraph"/>
        <w:numPr>
          <w:ilvl w:val="0"/>
          <w:numId w:val="2"/>
        </w:numPr>
      </w:pPr>
      <w:r w:rsidRPr="00744DCA">
        <w:t>Organization Folder: here you can create multiple jobs inside this organizational folder.</w:t>
      </w:r>
    </w:p>
    <w:p w14:paraId="12B9F0A5" w14:textId="77777777" w:rsidR="00B52D1F" w:rsidRPr="00744DCA" w:rsidRDefault="00B52D1F" w:rsidP="00B52D1F"/>
    <w:p w14:paraId="0A71E036" w14:textId="77777777" w:rsidR="00B52D1F" w:rsidRPr="00744DCA" w:rsidRDefault="00B52D1F" w:rsidP="00B52D1F"/>
    <w:p w14:paraId="6E5DBFD1" w14:textId="787B7E9E" w:rsidR="00B52D1F" w:rsidRPr="00744DCA" w:rsidRDefault="00B52D1F" w:rsidP="00B52D1F">
      <w:r w:rsidRPr="00744DCA">
        <w:t>Creating a freestyle project:</w:t>
      </w:r>
    </w:p>
    <w:p w14:paraId="6F69B275" w14:textId="77777777" w:rsidR="002F1EA8" w:rsidRPr="00744DCA" w:rsidRDefault="002F1EA8" w:rsidP="00B52D1F"/>
    <w:p w14:paraId="4A668313" w14:textId="565F4A11" w:rsidR="002F1EA8" w:rsidRPr="00744DCA" w:rsidRDefault="002F1EA8" w:rsidP="00B52D1F">
      <w:r w:rsidRPr="00744DCA">
        <w:t>Discard Old builds: One build is one cycle from code commit to deploy, whether that is failed or passed.</w:t>
      </w:r>
    </w:p>
    <w:p w14:paraId="1A9E2338" w14:textId="7BC3431B" w:rsidR="002F1EA8" w:rsidRPr="00744DCA" w:rsidRDefault="002F1EA8" w:rsidP="00B52D1F">
      <w:r w:rsidRPr="00744DCA">
        <w:t>Discarding the old builds saves storage.</w:t>
      </w:r>
    </w:p>
    <w:p w14:paraId="36310C8B" w14:textId="77777777" w:rsidR="002F1EA8" w:rsidRPr="00744DCA" w:rsidRDefault="002F1EA8" w:rsidP="00B52D1F"/>
    <w:p w14:paraId="28806558" w14:textId="0F73C543" w:rsidR="002F1EA8" w:rsidRPr="00744DCA" w:rsidRDefault="002F1EA8" w:rsidP="00B52D1F">
      <w:r w:rsidRPr="00744DCA">
        <w:t>3 in below means it would delete builds 3 days old and keep only 2 means it would have maximum 2 builds.</w:t>
      </w:r>
    </w:p>
    <w:p w14:paraId="4B03ADDE" w14:textId="3443D3C4" w:rsidR="002F1EA8" w:rsidRPr="00744DCA" w:rsidRDefault="002F1EA8" w:rsidP="00B52D1F">
      <w:r w:rsidRPr="00744DCA">
        <w:rPr>
          <w:noProof/>
        </w:rPr>
        <w:drawing>
          <wp:inline distT="0" distB="0" distL="0" distR="0" wp14:anchorId="291FE3B7" wp14:editId="4673419B">
            <wp:extent cx="5943600" cy="2651760"/>
            <wp:effectExtent l="0" t="0" r="0" b="0"/>
            <wp:docPr id="11608706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70633" name="Picture 1" descr="A screenshot of a computer&#10;&#10;AI-generated content may be incorrect."/>
                    <pic:cNvPicPr/>
                  </pic:nvPicPr>
                  <pic:blipFill>
                    <a:blip r:embed="rId33"/>
                    <a:stretch>
                      <a:fillRect/>
                    </a:stretch>
                  </pic:blipFill>
                  <pic:spPr>
                    <a:xfrm>
                      <a:off x="0" y="0"/>
                      <a:ext cx="5943600" cy="2651760"/>
                    </a:xfrm>
                    <a:prstGeom prst="rect">
                      <a:avLst/>
                    </a:prstGeom>
                  </pic:spPr>
                </pic:pic>
              </a:graphicData>
            </a:graphic>
          </wp:inline>
        </w:drawing>
      </w:r>
    </w:p>
    <w:p w14:paraId="67A57BAA" w14:textId="77777777" w:rsidR="002F1EA8" w:rsidRPr="00744DCA" w:rsidRDefault="002F1EA8" w:rsidP="00B52D1F"/>
    <w:p w14:paraId="7E2F0A6F" w14:textId="3BAE2A43" w:rsidR="002F1EA8" w:rsidRPr="00744DCA" w:rsidRDefault="002F1EA8" w:rsidP="00B52D1F">
      <w:r w:rsidRPr="00744DCA">
        <w:t>Throttle means like when you accelerate the bike again and again.</w:t>
      </w:r>
    </w:p>
    <w:p w14:paraId="20E90E45" w14:textId="17144E34" w:rsidR="002F1EA8" w:rsidRPr="00744DCA" w:rsidRDefault="002F1EA8" w:rsidP="00B52D1F">
      <w:r w:rsidRPr="00744DCA">
        <w:t>Throttle builds means whenever you click multiple times, still it will remain at the one build……?</w:t>
      </w:r>
    </w:p>
    <w:p w14:paraId="69A5A9DC" w14:textId="77777777" w:rsidR="002F1EA8" w:rsidRPr="00744DCA" w:rsidRDefault="002F1EA8" w:rsidP="00B52D1F"/>
    <w:p w14:paraId="24B64E72" w14:textId="3AEAB828" w:rsidR="002F1EA8" w:rsidRPr="00744DCA" w:rsidRDefault="002F1EA8" w:rsidP="00B52D1F">
      <w:r w:rsidRPr="00744DCA">
        <w:t>Source code Management means to pick the project from the github.</w:t>
      </w:r>
    </w:p>
    <w:p w14:paraId="497D5AB1" w14:textId="34F4FCEC" w:rsidR="002F1EA8" w:rsidRPr="00744DCA" w:rsidRDefault="002F1EA8" w:rsidP="00B52D1F">
      <w:r w:rsidRPr="00744DCA">
        <w:rPr>
          <w:noProof/>
        </w:rPr>
        <w:drawing>
          <wp:inline distT="0" distB="0" distL="0" distR="0" wp14:anchorId="3597AE85" wp14:editId="37268763">
            <wp:extent cx="5943600" cy="3098800"/>
            <wp:effectExtent l="0" t="0" r="0" b="6350"/>
            <wp:docPr id="996553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53121" name="Picture 1" descr="A screenshot of a computer&#10;&#10;AI-generated content may be incorrect."/>
                    <pic:cNvPicPr/>
                  </pic:nvPicPr>
                  <pic:blipFill>
                    <a:blip r:embed="rId34"/>
                    <a:stretch>
                      <a:fillRect/>
                    </a:stretch>
                  </pic:blipFill>
                  <pic:spPr>
                    <a:xfrm>
                      <a:off x="0" y="0"/>
                      <a:ext cx="5943600" cy="3098800"/>
                    </a:xfrm>
                    <a:prstGeom prst="rect">
                      <a:avLst/>
                    </a:prstGeom>
                  </pic:spPr>
                </pic:pic>
              </a:graphicData>
            </a:graphic>
          </wp:inline>
        </w:drawing>
      </w:r>
    </w:p>
    <w:p w14:paraId="0508C614" w14:textId="77777777" w:rsidR="002F1EA8" w:rsidRPr="00744DCA" w:rsidRDefault="002F1EA8" w:rsidP="00B52D1F"/>
    <w:p w14:paraId="1366D5CF" w14:textId="422DC1C6" w:rsidR="00744DCA" w:rsidRPr="00744DCA" w:rsidRDefault="00744DCA" w:rsidP="00B52D1F">
      <w:r w:rsidRPr="00744DCA">
        <w:t>There are five types of build triggers as:</w:t>
      </w:r>
    </w:p>
    <w:p w14:paraId="02F59193" w14:textId="58820207" w:rsidR="00744DCA" w:rsidRPr="00744DCA" w:rsidRDefault="00744DCA" w:rsidP="00B52D1F">
      <w:r w:rsidRPr="00744DCA">
        <w:t>Trigger builds remotely means to use the script to run the build.</w:t>
      </w:r>
    </w:p>
    <w:p w14:paraId="76E240E2" w14:textId="27727F6A" w:rsidR="00744DCA" w:rsidRPr="00744DCA" w:rsidRDefault="00744DCA" w:rsidP="00744DCA">
      <w:r w:rsidRPr="00744DCA">
        <w:t>2</w:t>
      </w:r>
      <w:r w:rsidRPr="00744DCA">
        <w:rPr>
          <w:vertAlign w:val="superscript"/>
        </w:rPr>
        <w:t>nd</w:t>
      </w:r>
      <w:r w:rsidRPr="00744DCA">
        <w:t xml:space="preserve"> point means, to execute this one, after one job ends.</w:t>
      </w:r>
    </w:p>
    <w:p w14:paraId="7843C036" w14:textId="5CAE9FF9" w:rsidR="00744DCA" w:rsidRPr="00744DCA" w:rsidRDefault="00744DCA" w:rsidP="00744DCA">
      <w:r w:rsidRPr="00744DCA">
        <w:t xml:space="preserve">3rd point means to executes this one periodically, using a </w:t>
      </w:r>
      <w:r w:rsidR="00E501D0">
        <w:t>CRON</w:t>
      </w:r>
      <w:r w:rsidRPr="00744DCA">
        <w:t xml:space="preserve"> job.</w:t>
      </w:r>
    </w:p>
    <w:p w14:paraId="76DF5D4B" w14:textId="39DA8B9A" w:rsidR="00744DCA" w:rsidRPr="00744DCA" w:rsidRDefault="00744DCA" w:rsidP="00744DCA">
      <w:r w:rsidRPr="00744DCA">
        <w:t>4</w:t>
      </w:r>
      <w:r w:rsidRPr="00744DCA">
        <w:rPr>
          <w:vertAlign w:val="superscript"/>
        </w:rPr>
        <w:t>th</w:t>
      </w:r>
      <w:r w:rsidRPr="00744DCA">
        <w:t xml:space="preserve"> and 5</w:t>
      </w:r>
      <w:r w:rsidRPr="00744DCA">
        <w:rPr>
          <w:vertAlign w:val="superscript"/>
        </w:rPr>
        <w:t>th</w:t>
      </w:r>
      <w:r w:rsidRPr="00744DCA">
        <w:t xml:space="preserve"> </w:t>
      </w:r>
      <w:r w:rsidR="00E501D0" w:rsidRPr="00744DCA">
        <w:t>mean</w:t>
      </w:r>
      <w:r w:rsidRPr="00744DCA">
        <w:t>, like when developer pushes to the git, job will run automatically, then we can use that part.</w:t>
      </w:r>
    </w:p>
    <w:p w14:paraId="09E94F97" w14:textId="0BD85384" w:rsidR="00744DCA" w:rsidRPr="00744DCA" w:rsidRDefault="00744DCA" w:rsidP="00B52D1F">
      <w:r w:rsidRPr="00744DCA">
        <w:rPr>
          <w:noProof/>
        </w:rPr>
        <w:drawing>
          <wp:inline distT="0" distB="0" distL="0" distR="0" wp14:anchorId="0508A25C" wp14:editId="03DA5523">
            <wp:extent cx="5943600" cy="3782060"/>
            <wp:effectExtent l="0" t="0" r="0" b="8890"/>
            <wp:docPr id="60456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68548" name=""/>
                    <pic:cNvPicPr/>
                  </pic:nvPicPr>
                  <pic:blipFill>
                    <a:blip r:embed="rId35"/>
                    <a:stretch>
                      <a:fillRect/>
                    </a:stretch>
                  </pic:blipFill>
                  <pic:spPr>
                    <a:xfrm>
                      <a:off x="0" y="0"/>
                      <a:ext cx="5943600" cy="3782060"/>
                    </a:xfrm>
                    <a:prstGeom prst="rect">
                      <a:avLst/>
                    </a:prstGeom>
                  </pic:spPr>
                </pic:pic>
              </a:graphicData>
            </a:graphic>
          </wp:inline>
        </w:drawing>
      </w:r>
    </w:p>
    <w:p w14:paraId="3DB584D5" w14:textId="13C0E750" w:rsidR="00744DCA" w:rsidRPr="00744DCA" w:rsidRDefault="00744DCA" w:rsidP="00B52D1F">
      <w:r w:rsidRPr="00744DCA">
        <w:t>In this if you want to provide some environmental variables, then you need this part.</w:t>
      </w:r>
    </w:p>
    <w:p w14:paraId="7195A4D5" w14:textId="77777777" w:rsidR="00744DCA" w:rsidRPr="00744DCA" w:rsidRDefault="00744DCA" w:rsidP="00B52D1F"/>
    <w:p w14:paraId="4AD05A51" w14:textId="481A3BDA" w:rsidR="00744DCA" w:rsidRPr="00744DCA" w:rsidRDefault="00744DCA" w:rsidP="00B52D1F">
      <w:r w:rsidRPr="00744DCA">
        <w:rPr>
          <w:noProof/>
        </w:rPr>
        <w:drawing>
          <wp:inline distT="0" distB="0" distL="0" distR="0" wp14:anchorId="3176EB92" wp14:editId="35ACF4E9">
            <wp:extent cx="5943600" cy="2358390"/>
            <wp:effectExtent l="0" t="0" r="0" b="3810"/>
            <wp:docPr id="2098896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96646" name="Picture 1" descr="A screenshot of a computer&#10;&#10;AI-generated content may be incorrect."/>
                    <pic:cNvPicPr/>
                  </pic:nvPicPr>
                  <pic:blipFill>
                    <a:blip r:embed="rId36"/>
                    <a:stretch>
                      <a:fillRect/>
                    </a:stretch>
                  </pic:blipFill>
                  <pic:spPr>
                    <a:xfrm>
                      <a:off x="0" y="0"/>
                      <a:ext cx="5943600" cy="2358390"/>
                    </a:xfrm>
                    <a:prstGeom prst="rect">
                      <a:avLst/>
                    </a:prstGeom>
                  </pic:spPr>
                </pic:pic>
              </a:graphicData>
            </a:graphic>
          </wp:inline>
        </w:drawing>
      </w:r>
    </w:p>
    <w:p w14:paraId="66926843" w14:textId="77777777" w:rsidR="00744DCA" w:rsidRPr="00744DCA" w:rsidRDefault="00744DCA" w:rsidP="00B52D1F"/>
    <w:p w14:paraId="159571B9" w14:textId="1FF0BED2" w:rsidR="00744DCA" w:rsidRDefault="00744DCA" w:rsidP="00B52D1F">
      <w:r w:rsidRPr="00744DCA">
        <w:t>The most imp</w:t>
      </w:r>
      <w:r>
        <w:t>ortant thing is Build steps:</w:t>
      </w:r>
    </w:p>
    <w:p w14:paraId="1B674EEE" w14:textId="11F23861" w:rsidR="00744DCA" w:rsidRDefault="00744DCA" w:rsidP="00B52D1F">
      <w:r w:rsidRPr="00744DCA">
        <w:rPr>
          <w:noProof/>
        </w:rPr>
        <w:drawing>
          <wp:inline distT="0" distB="0" distL="0" distR="0" wp14:anchorId="1469892E" wp14:editId="06A51C89">
            <wp:extent cx="5943600" cy="3068320"/>
            <wp:effectExtent l="0" t="0" r="0" b="0"/>
            <wp:docPr id="21001147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14750" name="Picture 1" descr="A screenshot of a computer&#10;&#10;AI-generated content may be incorrect."/>
                    <pic:cNvPicPr/>
                  </pic:nvPicPr>
                  <pic:blipFill>
                    <a:blip r:embed="rId37"/>
                    <a:stretch>
                      <a:fillRect/>
                    </a:stretch>
                  </pic:blipFill>
                  <pic:spPr>
                    <a:xfrm>
                      <a:off x="0" y="0"/>
                      <a:ext cx="5943600" cy="3068320"/>
                    </a:xfrm>
                    <a:prstGeom prst="rect">
                      <a:avLst/>
                    </a:prstGeom>
                  </pic:spPr>
                </pic:pic>
              </a:graphicData>
            </a:graphic>
          </wp:inline>
        </w:drawing>
      </w:r>
    </w:p>
    <w:p w14:paraId="0146728C" w14:textId="6B943471" w:rsidR="00744DCA" w:rsidRDefault="00744DCA" w:rsidP="00B52D1F">
      <w:r>
        <w:t>Execute shell-&gt;</w:t>
      </w:r>
    </w:p>
    <w:p w14:paraId="5618A10E" w14:textId="44CB3794" w:rsidR="00744DCA" w:rsidRPr="00744DCA" w:rsidRDefault="00E501D0" w:rsidP="00B52D1F">
      <w:pPr>
        <w:rPr>
          <w:b/>
          <w:bCs/>
        </w:rPr>
      </w:pPr>
      <w:r w:rsidRPr="00744DCA">
        <w:rPr>
          <w:b/>
          <w:bCs/>
          <w:highlight w:val="yellow"/>
        </w:rPr>
        <w:t>mkdir -</w:t>
      </w:r>
      <w:r w:rsidR="00744DCA" w:rsidRPr="00744DCA">
        <w:rPr>
          <w:b/>
          <w:bCs/>
          <w:highlight w:val="yellow"/>
        </w:rPr>
        <w:t>p devops: -p is making a folder if not present, otherwise if present don’t make it.</w:t>
      </w:r>
    </w:p>
    <w:p w14:paraId="13709EF4" w14:textId="5BDDFBA5" w:rsidR="00744DCA" w:rsidRDefault="00744DCA" w:rsidP="00B52D1F">
      <w:r w:rsidRPr="00744DCA">
        <w:rPr>
          <w:noProof/>
        </w:rPr>
        <w:drawing>
          <wp:inline distT="0" distB="0" distL="0" distR="0" wp14:anchorId="6E0BE2B3" wp14:editId="07657E4F">
            <wp:extent cx="5943600" cy="3032125"/>
            <wp:effectExtent l="0" t="0" r="0" b="0"/>
            <wp:docPr id="13785088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08825" name="Picture 1" descr="A screenshot of a computer&#10;&#10;AI-generated content may be incorrect."/>
                    <pic:cNvPicPr/>
                  </pic:nvPicPr>
                  <pic:blipFill>
                    <a:blip r:embed="rId38"/>
                    <a:stretch>
                      <a:fillRect/>
                    </a:stretch>
                  </pic:blipFill>
                  <pic:spPr>
                    <a:xfrm>
                      <a:off x="0" y="0"/>
                      <a:ext cx="5943600" cy="3032125"/>
                    </a:xfrm>
                    <a:prstGeom prst="rect">
                      <a:avLst/>
                    </a:prstGeom>
                  </pic:spPr>
                </pic:pic>
              </a:graphicData>
            </a:graphic>
          </wp:inline>
        </w:drawing>
      </w:r>
    </w:p>
    <w:p w14:paraId="6210546E" w14:textId="0B8619C6" w:rsidR="00744DCA" w:rsidRDefault="00744DCA" w:rsidP="00B52D1F"/>
    <w:p w14:paraId="652FAC50" w14:textId="4ECF16CD" w:rsidR="00825724" w:rsidRDefault="00825724" w:rsidP="00B52D1F">
      <w:r>
        <w:t>Click on the green button to schedule this build and click on the FirstJob:</w:t>
      </w:r>
    </w:p>
    <w:p w14:paraId="22CD77F0" w14:textId="2AFD64F6" w:rsidR="00825724" w:rsidRDefault="00825724" w:rsidP="00B52D1F">
      <w:r w:rsidRPr="00825724">
        <w:rPr>
          <w:noProof/>
        </w:rPr>
        <w:drawing>
          <wp:inline distT="0" distB="0" distL="0" distR="0" wp14:anchorId="5616ECEF" wp14:editId="290C8ED2">
            <wp:extent cx="5943600" cy="1495425"/>
            <wp:effectExtent l="0" t="0" r="0" b="9525"/>
            <wp:docPr id="1253532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32639" name="Picture 1" descr="A screenshot of a computer&#10;&#10;AI-generated content may be incorrect."/>
                    <pic:cNvPicPr/>
                  </pic:nvPicPr>
                  <pic:blipFill>
                    <a:blip r:embed="rId39"/>
                    <a:stretch>
                      <a:fillRect/>
                    </a:stretch>
                  </pic:blipFill>
                  <pic:spPr>
                    <a:xfrm>
                      <a:off x="0" y="0"/>
                      <a:ext cx="5943600" cy="1495425"/>
                    </a:xfrm>
                    <a:prstGeom prst="rect">
                      <a:avLst/>
                    </a:prstGeom>
                  </pic:spPr>
                </pic:pic>
              </a:graphicData>
            </a:graphic>
          </wp:inline>
        </w:drawing>
      </w:r>
    </w:p>
    <w:p w14:paraId="1EF7F206" w14:textId="77777777" w:rsidR="00825724" w:rsidRDefault="00825724" w:rsidP="00B52D1F"/>
    <w:p w14:paraId="1121BCEA" w14:textId="27A623BF" w:rsidR="00825724" w:rsidRDefault="00825724" w:rsidP="00B52D1F">
      <w:r>
        <w:t>And check for the build output:</w:t>
      </w:r>
    </w:p>
    <w:p w14:paraId="02A7E952" w14:textId="5969BF8E" w:rsidR="00825724" w:rsidRDefault="00825724" w:rsidP="00B52D1F">
      <w:r w:rsidRPr="00825724">
        <w:rPr>
          <w:noProof/>
        </w:rPr>
        <w:drawing>
          <wp:inline distT="0" distB="0" distL="0" distR="0" wp14:anchorId="48E6979B" wp14:editId="395D81F7">
            <wp:extent cx="5943600" cy="2215515"/>
            <wp:effectExtent l="0" t="0" r="0" b="0"/>
            <wp:docPr id="3890134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13499" name="Picture 1" descr="A screenshot of a computer&#10;&#10;AI-generated content may be incorrect."/>
                    <pic:cNvPicPr/>
                  </pic:nvPicPr>
                  <pic:blipFill>
                    <a:blip r:embed="rId40"/>
                    <a:stretch>
                      <a:fillRect/>
                    </a:stretch>
                  </pic:blipFill>
                  <pic:spPr>
                    <a:xfrm>
                      <a:off x="0" y="0"/>
                      <a:ext cx="5943600" cy="2215515"/>
                    </a:xfrm>
                    <a:prstGeom prst="rect">
                      <a:avLst/>
                    </a:prstGeom>
                  </pic:spPr>
                </pic:pic>
              </a:graphicData>
            </a:graphic>
          </wp:inline>
        </w:drawing>
      </w:r>
    </w:p>
    <w:p w14:paraId="7AFE4875" w14:textId="77777777" w:rsidR="008814F1" w:rsidRDefault="008814F1" w:rsidP="00B52D1F"/>
    <w:p w14:paraId="04154C4C" w14:textId="0BA00888" w:rsidR="008814F1" w:rsidRDefault="008814F1" w:rsidP="00B52D1F">
      <w:r>
        <w:t>Building in the workspace, is where it is creating the folder for the new job and then printing the output and the creating one new folder:</w:t>
      </w:r>
    </w:p>
    <w:p w14:paraId="1E5D1467" w14:textId="2BF41B0A" w:rsidR="008814F1" w:rsidRDefault="008814F1" w:rsidP="00B52D1F">
      <w:r w:rsidRPr="008814F1">
        <w:rPr>
          <w:noProof/>
        </w:rPr>
        <w:drawing>
          <wp:inline distT="0" distB="0" distL="0" distR="0" wp14:anchorId="4EBE0E06" wp14:editId="4F5C0733">
            <wp:extent cx="5943600" cy="1896745"/>
            <wp:effectExtent l="0" t="0" r="0" b="8255"/>
            <wp:docPr id="1803517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17127" name="Picture 1" descr="A screenshot of a computer&#10;&#10;AI-generated content may be incorrect."/>
                    <pic:cNvPicPr/>
                  </pic:nvPicPr>
                  <pic:blipFill>
                    <a:blip r:embed="rId41"/>
                    <a:stretch>
                      <a:fillRect/>
                    </a:stretch>
                  </pic:blipFill>
                  <pic:spPr>
                    <a:xfrm>
                      <a:off x="0" y="0"/>
                      <a:ext cx="5943600" cy="1896745"/>
                    </a:xfrm>
                    <a:prstGeom prst="rect">
                      <a:avLst/>
                    </a:prstGeom>
                  </pic:spPr>
                </pic:pic>
              </a:graphicData>
            </a:graphic>
          </wp:inline>
        </w:drawing>
      </w:r>
    </w:p>
    <w:p w14:paraId="77791820" w14:textId="77777777" w:rsidR="008814F1" w:rsidRDefault="008814F1" w:rsidP="00B52D1F"/>
    <w:p w14:paraId="306BFAF4" w14:textId="77777777" w:rsidR="008814F1" w:rsidRDefault="008814F1" w:rsidP="00B52D1F"/>
    <w:p w14:paraId="14E5C3D3" w14:textId="76AC7193" w:rsidR="008814F1" w:rsidRDefault="008814F1" w:rsidP="00B52D1F">
      <w:r>
        <w:t>Pipeline means when you are trying to provide something from the source to destination. Example: you are sprinkling the water from tap to the garden and also adds some filter so that water would be purified on the way, then that is called stages, like code, build, test, deploy. These are the examples of filter.</w:t>
      </w:r>
    </w:p>
    <w:p w14:paraId="680ADB45" w14:textId="77777777" w:rsidR="008814F1" w:rsidRDefault="008814F1" w:rsidP="00B52D1F"/>
    <w:p w14:paraId="69176536" w14:textId="2DF37B1D" w:rsidR="008814F1" w:rsidRDefault="008814F1" w:rsidP="00B52D1F">
      <w:r>
        <w:t>Creating a new pipeline project named as CI/CD.</w:t>
      </w:r>
    </w:p>
    <w:p w14:paraId="6A4A92AB" w14:textId="2F57939B" w:rsidR="008814F1" w:rsidRDefault="008814F1" w:rsidP="00B52D1F">
      <w:r w:rsidRPr="008814F1">
        <w:rPr>
          <w:noProof/>
        </w:rPr>
        <w:drawing>
          <wp:inline distT="0" distB="0" distL="0" distR="0" wp14:anchorId="4DC67022" wp14:editId="0A38B5D5">
            <wp:extent cx="5943600" cy="1896745"/>
            <wp:effectExtent l="0" t="0" r="0" b="8255"/>
            <wp:docPr id="11472472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47207" name="Picture 1" descr="A screenshot of a computer&#10;&#10;AI-generated content may be incorrect."/>
                    <pic:cNvPicPr/>
                  </pic:nvPicPr>
                  <pic:blipFill>
                    <a:blip r:embed="rId41"/>
                    <a:stretch>
                      <a:fillRect/>
                    </a:stretch>
                  </pic:blipFill>
                  <pic:spPr>
                    <a:xfrm>
                      <a:off x="0" y="0"/>
                      <a:ext cx="5943600" cy="1896745"/>
                    </a:xfrm>
                    <a:prstGeom prst="rect">
                      <a:avLst/>
                    </a:prstGeom>
                  </pic:spPr>
                </pic:pic>
              </a:graphicData>
            </a:graphic>
          </wp:inline>
        </w:drawing>
      </w:r>
    </w:p>
    <w:p w14:paraId="1E179841" w14:textId="77777777" w:rsidR="008814F1" w:rsidRDefault="008814F1" w:rsidP="00B52D1F"/>
    <w:p w14:paraId="1D84DE31" w14:textId="0DFA65F5" w:rsidR="008814F1" w:rsidRDefault="008814F1" w:rsidP="00B52D1F">
      <w:r>
        <w:t>All other steps are same as that in the freestyle project, the major difference is we need to write the pipeline script as, you can print something and also creates a new folder as:</w:t>
      </w:r>
    </w:p>
    <w:p w14:paraId="01134537" w14:textId="722FB714" w:rsidR="008814F1" w:rsidRDefault="008814F1" w:rsidP="00B52D1F">
      <w:r w:rsidRPr="008814F1">
        <w:rPr>
          <w:noProof/>
        </w:rPr>
        <w:drawing>
          <wp:inline distT="0" distB="0" distL="0" distR="0" wp14:anchorId="2B8F7F1D" wp14:editId="53FE0BBF">
            <wp:extent cx="5943600" cy="3381375"/>
            <wp:effectExtent l="0" t="0" r="0" b="9525"/>
            <wp:docPr id="131291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15977" name=""/>
                    <pic:cNvPicPr/>
                  </pic:nvPicPr>
                  <pic:blipFill>
                    <a:blip r:embed="rId42"/>
                    <a:stretch>
                      <a:fillRect/>
                    </a:stretch>
                  </pic:blipFill>
                  <pic:spPr>
                    <a:xfrm>
                      <a:off x="0" y="0"/>
                      <a:ext cx="5943600" cy="3381375"/>
                    </a:xfrm>
                    <a:prstGeom prst="rect">
                      <a:avLst/>
                    </a:prstGeom>
                  </pic:spPr>
                </pic:pic>
              </a:graphicData>
            </a:graphic>
          </wp:inline>
        </w:drawing>
      </w:r>
    </w:p>
    <w:p w14:paraId="581C4A72" w14:textId="77777777" w:rsidR="008814F1" w:rsidRDefault="008814F1" w:rsidP="00B52D1F"/>
    <w:p w14:paraId="2FE35E48" w14:textId="5CAF85D9" w:rsidR="008814F1" w:rsidRDefault="008814F1" w:rsidP="00B52D1F">
      <w:r>
        <w:t>Stages are the various stages involved and under “steps” we can provide the steps we need to perform in the pipeline.</w:t>
      </w:r>
    </w:p>
    <w:p w14:paraId="4D6DC175" w14:textId="02F6DAAF" w:rsidR="008814F1" w:rsidRDefault="008814F1" w:rsidP="00B52D1F">
      <w:pPr>
        <w:rPr>
          <w:b/>
          <w:bCs/>
        </w:rPr>
      </w:pPr>
      <w:r w:rsidRPr="008814F1">
        <w:rPr>
          <w:b/>
          <w:bCs/>
          <w:highlight w:val="yellow"/>
        </w:rPr>
        <w:t>IMPORTANT: sh means to execute the command on the shell. Like: sh “mkdir -p devops”</w:t>
      </w:r>
    </w:p>
    <w:p w14:paraId="2E7B3406" w14:textId="1DAE985D" w:rsidR="00A31F2B" w:rsidRDefault="00A31F2B" w:rsidP="00B52D1F">
      <w:r>
        <w:t>And having name as “Create Folder”</w:t>
      </w:r>
      <w:r w:rsidR="001F06CD">
        <w:t>.</w:t>
      </w:r>
    </w:p>
    <w:p w14:paraId="7C7534D2" w14:textId="3EA21BB3" w:rsidR="001F06CD" w:rsidRDefault="001F06CD" w:rsidP="00B52D1F">
      <w:r>
        <w:t>We need to Build this and then need to see the output as and check the console output as:</w:t>
      </w:r>
    </w:p>
    <w:p w14:paraId="5CBA60CB" w14:textId="755726CF" w:rsidR="001F06CD" w:rsidRPr="00A31F2B" w:rsidRDefault="001F06CD" w:rsidP="00B52D1F">
      <w:r w:rsidRPr="001F06CD">
        <w:rPr>
          <w:noProof/>
        </w:rPr>
        <w:drawing>
          <wp:inline distT="0" distB="0" distL="0" distR="0" wp14:anchorId="2B78BF2C" wp14:editId="593F95FD">
            <wp:extent cx="5943600" cy="3293110"/>
            <wp:effectExtent l="0" t="0" r="0" b="2540"/>
            <wp:docPr id="158567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7011" name="Picture 1" descr="A screenshot of a computer&#10;&#10;AI-generated content may be incorrect."/>
                    <pic:cNvPicPr/>
                  </pic:nvPicPr>
                  <pic:blipFill>
                    <a:blip r:embed="rId43"/>
                    <a:stretch>
                      <a:fillRect/>
                    </a:stretch>
                  </pic:blipFill>
                  <pic:spPr>
                    <a:xfrm>
                      <a:off x="0" y="0"/>
                      <a:ext cx="5943600" cy="3293110"/>
                    </a:xfrm>
                    <a:prstGeom prst="rect">
                      <a:avLst/>
                    </a:prstGeom>
                  </pic:spPr>
                </pic:pic>
              </a:graphicData>
            </a:graphic>
          </wp:inline>
        </w:drawing>
      </w:r>
    </w:p>
    <w:p w14:paraId="313DACB4" w14:textId="77777777" w:rsidR="00A31F2B" w:rsidRDefault="00A31F2B" w:rsidP="00B52D1F">
      <w:pPr>
        <w:rPr>
          <w:b/>
          <w:bCs/>
        </w:rPr>
      </w:pPr>
    </w:p>
    <w:p w14:paraId="3722ACC6" w14:textId="484AEFC9" w:rsidR="001F06CD" w:rsidRDefault="00A31F2B" w:rsidP="00B52D1F">
      <w:pPr>
        <w:rPr>
          <w:b/>
          <w:bCs/>
        </w:rPr>
      </w:pPr>
      <w:r>
        <w:rPr>
          <w:b/>
          <w:bCs/>
        </w:rPr>
        <w:t xml:space="preserve"> </w:t>
      </w:r>
    </w:p>
    <w:p w14:paraId="41FF1BCA" w14:textId="7A5FFBC9" w:rsidR="001F06CD" w:rsidRDefault="001F06CD" w:rsidP="00B52D1F">
      <w:r>
        <w:t xml:space="preserve">In the script, we have mentioned the </w:t>
      </w:r>
      <w:r w:rsidRPr="001F06CD">
        <w:rPr>
          <w:b/>
          <w:bCs/>
        </w:rPr>
        <w:t>agent any</w:t>
      </w:r>
      <w:r>
        <w:rPr>
          <w:b/>
          <w:bCs/>
        </w:rPr>
        <w:t xml:space="preserve">, </w:t>
      </w:r>
      <w:r>
        <w:t>which means agent and Jenkins is on the same server and build is also done here, but in the industry standard, the Jenkins would be hosted on the one server as MASTER and other nodes are running on the other server, which we can configured using the agents</w:t>
      </w:r>
      <w:r w:rsidR="00CE4FCC">
        <w:t>.</w:t>
      </w:r>
    </w:p>
    <w:p w14:paraId="146130C6" w14:textId="0D9366CD" w:rsidR="00CE4FCC" w:rsidRDefault="00CE4FCC" w:rsidP="00B52D1F">
      <w:r w:rsidRPr="00CE4FCC">
        <w:rPr>
          <w:noProof/>
        </w:rPr>
        <w:drawing>
          <wp:inline distT="0" distB="0" distL="0" distR="0" wp14:anchorId="6ADB7DD8" wp14:editId="4B5A52DF">
            <wp:extent cx="5943600" cy="4093210"/>
            <wp:effectExtent l="0" t="0" r="0" b="2540"/>
            <wp:docPr id="1161832258" name="Picture 1" descr="A drawing of a person and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32258" name="Picture 1" descr="A drawing of a person and a computer&#10;&#10;AI-generated content may be incorrect."/>
                    <pic:cNvPicPr/>
                  </pic:nvPicPr>
                  <pic:blipFill>
                    <a:blip r:embed="rId44"/>
                    <a:stretch>
                      <a:fillRect/>
                    </a:stretch>
                  </pic:blipFill>
                  <pic:spPr>
                    <a:xfrm>
                      <a:off x="0" y="0"/>
                      <a:ext cx="5943600" cy="4093210"/>
                    </a:xfrm>
                    <a:prstGeom prst="rect">
                      <a:avLst/>
                    </a:prstGeom>
                  </pic:spPr>
                </pic:pic>
              </a:graphicData>
            </a:graphic>
          </wp:inline>
        </w:drawing>
      </w:r>
    </w:p>
    <w:p w14:paraId="623793F5" w14:textId="5A87271F" w:rsidR="00CE4FCC" w:rsidRDefault="00CE4FCC" w:rsidP="00B52D1F">
      <w:r>
        <w:t>Under Jenkins -&gt; Manage Jenkins.</w:t>
      </w:r>
    </w:p>
    <w:p w14:paraId="7FA7082C" w14:textId="49AC75A6" w:rsidR="00CE4FCC" w:rsidRDefault="00CE4FCC" w:rsidP="00B52D1F">
      <w:r w:rsidRPr="00CE4FCC">
        <w:rPr>
          <w:noProof/>
        </w:rPr>
        <w:drawing>
          <wp:inline distT="0" distB="0" distL="0" distR="0" wp14:anchorId="782A494D" wp14:editId="2ED597C8">
            <wp:extent cx="5943600" cy="1454785"/>
            <wp:effectExtent l="0" t="0" r="0" b="0"/>
            <wp:docPr id="18405538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53856" name="Picture 1" descr="A screenshot of a computer&#10;&#10;AI-generated content may be incorrect."/>
                    <pic:cNvPicPr/>
                  </pic:nvPicPr>
                  <pic:blipFill>
                    <a:blip r:embed="rId45"/>
                    <a:stretch>
                      <a:fillRect/>
                    </a:stretch>
                  </pic:blipFill>
                  <pic:spPr>
                    <a:xfrm>
                      <a:off x="0" y="0"/>
                      <a:ext cx="5943600" cy="1454785"/>
                    </a:xfrm>
                    <a:prstGeom prst="rect">
                      <a:avLst/>
                    </a:prstGeom>
                  </pic:spPr>
                </pic:pic>
              </a:graphicData>
            </a:graphic>
          </wp:inline>
        </w:drawing>
      </w:r>
    </w:p>
    <w:p w14:paraId="70205FD0" w14:textId="77777777" w:rsidR="00CE4FCC" w:rsidRDefault="00CE4FCC" w:rsidP="00B52D1F"/>
    <w:p w14:paraId="5587D098" w14:textId="5C67AF1E" w:rsidR="00CE4FCC" w:rsidRDefault="00CE4FCC" w:rsidP="00B52D1F">
      <w:r>
        <w:t>As there is already a Jenkins server, so we can create a new instance using the EC2 and create a new agent.</w:t>
      </w:r>
    </w:p>
    <w:p w14:paraId="3209D654" w14:textId="350674CB" w:rsidR="00CE4FCC" w:rsidRDefault="00CE4FCC" w:rsidP="00B52D1F">
      <w:r>
        <w:t>Instance as “Jenkins-agent” -&gt; t2.micro -&gt; key, pair(Jenkins-1-shot) and in the network setting , SSH, HTTP, HTTPS needs to be ON and then launch instance.</w:t>
      </w:r>
    </w:p>
    <w:p w14:paraId="59020353" w14:textId="4088F312" w:rsidR="00CE4FCC" w:rsidRDefault="009B4813" w:rsidP="00B52D1F">
      <w:r w:rsidRPr="009B4813">
        <w:rPr>
          <w:noProof/>
        </w:rPr>
        <w:drawing>
          <wp:inline distT="0" distB="0" distL="0" distR="0" wp14:anchorId="60E1E103" wp14:editId="47128190">
            <wp:extent cx="5943600" cy="1811020"/>
            <wp:effectExtent l="0" t="0" r="0" b="0"/>
            <wp:docPr id="12904612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61265" name="Picture 1" descr="A screenshot of a computer&#10;&#10;AI-generated content may be incorrect."/>
                    <pic:cNvPicPr/>
                  </pic:nvPicPr>
                  <pic:blipFill>
                    <a:blip r:embed="rId46"/>
                    <a:stretch>
                      <a:fillRect/>
                    </a:stretch>
                  </pic:blipFill>
                  <pic:spPr>
                    <a:xfrm>
                      <a:off x="0" y="0"/>
                      <a:ext cx="5943600" cy="1811020"/>
                    </a:xfrm>
                    <a:prstGeom prst="rect">
                      <a:avLst/>
                    </a:prstGeom>
                  </pic:spPr>
                </pic:pic>
              </a:graphicData>
            </a:graphic>
          </wp:inline>
        </w:drawing>
      </w:r>
    </w:p>
    <w:p w14:paraId="3BC518D4" w14:textId="77777777" w:rsidR="009B4813" w:rsidRDefault="009B4813" w:rsidP="00B52D1F"/>
    <w:p w14:paraId="742EEBA1" w14:textId="001BD503" w:rsidR="009B4813" w:rsidRDefault="009B4813" w:rsidP="00B52D1F">
      <w:r>
        <w:t>Jenkins need not be installed on the agent, but java needs to be installed there. And connect using the same commands mentioned in the AWS connection tab.</w:t>
      </w:r>
    </w:p>
    <w:p w14:paraId="708E8D00" w14:textId="6F94F51B" w:rsidR="009B4813" w:rsidRDefault="009B4813" w:rsidP="00B52D1F">
      <w:r>
        <w:t>Now two tabs needs to be opened for the MASTER and Agent and two needs to be connected using the SSH.</w:t>
      </w:r>
    </w:p>
    <w:p w14:paraId="559FF77F" w14:textId="62FB9AF4" w:rsidR="009B4813" w:rsidRDefault="009B4813" w:rsidP="00B52D1F">
      <w:r>
        <w:t>Two computers connect with each other using the public private key.</w:t>
      </w:r>
    </w:p>
    <w:p w14:paraId="30617894" w14:textId="6218FA0C" w:rsidR="009B4813" w:rsidRDefault="009B4813" w:rsidP="00B52D1F">
      <w:r>
        <w:t>The master needs to have private key and agent need to give the public key to the master.</w:t>
      </w:r>
    </w:p>
    <w:p w14:paraId="336C9ED4" w14:textId="48B062A8" w:rsidR="009B4813" w:rsidRDefault="009B4813" w:rsidP="00B52D1F">
      <w:r>
        <w:t>In the master, go to SSH and generate the key as following:</w:t>
      </w:r>
    </w:p>
    <w:p w14:paraId="0F1BD10F" w14:textId="3054A135" w:rsidR="009B4813" w:rsidRDefault="009B4813" w:rsidP="009B4813">
      <w:pPr>
        <w:pStyle w:val="ListParagraph"/>
        <w:numPr>
          <w:ilvl w:val="0"/>
          <w:numId w:val="1"/>
        </w:numPr>
      </w:pPr>
      <w:r>
        <w:t>Cd ~ ./ssh</w:t>
      </w:r>
    </w:p>
    <w:p w14:paraId="144ECF8C" w14:textId="1ABB5BAF" w:rsidR="009B4813" w:rsidRDefault="009B4813" w:rsidP="009B4813">
      <w:pPr>
        <w:pStyle w:val="ListParagraph"/>
        <w:numPr>
          <w:ilvl w:val="0"/>
          <w:numId w:val="1"/>
        </w:numPr>
      </w:pPr>
      <w:r>
        <w:t>Ls</w:t>
      </w:r>
    </w:p>
    <w:p w14:paraId="2FEF132B" w14:textId="27EA6983" w:rsidR="009B4813" w:rsidRDefault="009B4813" w:rsidP="009B4813">
      <w:r w:rsidRPr="009B4813">
        <w:rPr>
          <w:noProof/>
        </w:rPr>
        <w:drawing>
          <wp:inline distT="0" distB="0" distL="0" distR="0" wp14:anchorId="66DE8DD8" wp14:editId="5790FE12">
            <wp:extent cx="5943600" cy="1743075"/>
            <wp:effectExtent l="0" t="0" r="0" b="9525"/>
            <wp:docPr id="102547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71161" name=""/>
                    <pic:cNvPicPr/>
                  </pic:nvPicPr>
                  <pic:blipFill>
                    <a:blip r:embed="rId47"/>
                    <a:stretch>
                      <a:fillRect/>
                    </a:stretch>
                  </pic:blipFill>
                  <pic:spPr>
                    <a:xfrm>
                      <a:off x="0" y="0"/>
                      <a:ext cx="5943600" cy="1743075"/>
                    </a:xfrm>
                    <a:prstGeom prst="rect">
                      <a:avLst/>
                    </a:prstGeom>
                  </pic:spPr>
                </pic:pic>
              </a:graphicData>
            </a:graphic>
          </wp:inline>
        </w:drawing>
      </w:r>
    </w:p>
    <w:p w14:paraId="51B4A767" w14:textId="77777777" w:rsidR="009B4813" w:rsidRDefault="009B4813" w:rsidP="00B52D1F"/>
    <w:p w14:paraId="08657DE8" w14:textId="09697AC2" w:rsidR="009B4813" w:rsidRDefault="009B4813" w:rsidP="00B52D1F">
      <w:r>
        <w:t>The key with .pub is public and other is private key.</w:t>
      </w:r>
    </w:p>
    <w:p w14:paraId="77A98459" w14:textId="3DDAB3C2" w:rsidR="009B4813" w:rsidRDefault="009B4813" w:rsidP="00B52D1F">
      <w:r w:rsidRPr="009B4813">
        <w:rPr>
          <w:noProof/>
        </w:rPr>
        <w:drawing>
          <wp:inline distT="0" distB="0" distL="0" distR="0" wp14:anchorId="0A2EFFC2" wp14:editId="1CC25BBF">
            <wp:extent cx="5943600" cy="889635"/>
            <wp:effectExtent l="0" t="0" r="0" b="5715"/>
            <wp:docPr id="1405227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2724" name="Picture 1" descr="A screen shot of a computer&#10;&#10;AI-generated content may be incorrect."/>
                    <pic:cNvPicPr/>
                  </pic:nvPicPr>
                  <pic:blipFill>
                    <a:blip r:embed="rId48"/>
                    <a:stretch>
                      <a:fillRect/>
                    </a:stretch>
                  </pic:blipFill>
                  <pic:spPr>
                    <a:xfrm>
                      <a:off x="0" y="0"/>
                      <a:ext cx="5943600" cy="889635"/>
                    </a:xfrm>
                    <a:prstGeom prst="rect">
                      <a:avLst/>
                    </a:prstGeom>
                  </pic:spPr>
                </pic:pic>
              </a:graphicData>
            </a:graphic>
          </wp:inline>
        </w:drawing>
      </w:r>
    </w:p>
    <w:p w14:paraId="146CB2B5" w14:textId="5D11D9AF" w:rsidR="009B4813" w:rsidRDefault="009B4813" w:rsidP="00B52D1F">
      <w:r>
        <w:t xml:space="preserve">Now we need to add this public key to the agent. </w:t>
      </w:r>
      <w:r w:rsidR="004858C4">
        <w:t>And</w:t>
      </w:r>
      <w:r>
        <w:t xml:space="preserve"> needs to view the contents of the public key as:</w:t>
      </w:r>
    </w:p>
    <w:p w14:paraId="494C5324" w14:textId="6775EAF9" w:rsidR="009B4813" w:rsidRDefault="009B4813" w:rsidP="00B52D1F">
      <w:r w:rsidRPr="009B4813">
        <w:rPr>
          <w:noProof/>
        </w:rPr>
        <w:drawing>
          <wp:inline distT="0" distB="0" distL="0" distR="0" wp14:anchorId="31C4500A" wp14:editId="588057C1">
            <wp:extent cx="5943600" cy="1278255"/>
            <wp:effectExtent l="0" t="0" r="0" b="0"/>
            <wp:docPr id="7772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0962" name=""/>
                    <pic:cNvPicPr/>
                  </pic:nvPicPr>
                  <pic:blipFill>
                    <a:blip r:embed="rId49"/>
                    <a:stretch>
                      <a:fillRect/>
                    </a:stretch>
                  </pic:blipFill>
                  <pic:spPr>
                    <a:xfrm>
                      <a:off x="0" y="0"/>
                      <a:ext cx="5943600" cy="1278255"/>
                    </a:xfrm>
                    <a:prstGeom prst="rect">
                      <a:avLst/>
                    </a:prstGeom>
                  </pic:spPr>
                </pic:pic>
              </a:graphicData>
            </a:graphic>
          </wp:inline>
        </w:drawing>
      </w:r>
    </w:p>
    <w:p w14:paraId="6D8F6E36" w14:textId="0B8C6BA6" w:rsidR="004858C4" w:rsidRDefault="004858C4" w:rsidP="00B52D1F"/>
    <w:p w14:paraId="1C4F9AED" w14:textId="298CD221" w:rsidR="004858C4" w:rsidRDefault="004858C4" w:rsidP="00B52D1F">
      <w:r>
        <w:t>Before this, we need to create an agent in Jenkins:</w:t>
      </w:r>
    </w:p>
    <w:p w14:paraId="551908F6" w14:textId="53E98C0F" w:rsidR="004858C4" w:rsidRDefault="004858C4" w:rsidP="00B52D1F">
      <w:r w:rsidRPr="004858C4">
        <w:rPr>
          <w:noProof/>
        </w:rPr>
        <w:drawing>
          <wp:inline distT="0" distB="0" distL="0" distR="0" wp14:anchorId="41AF0373" wp14:editId="47E016AB">
            <wp:extent cx="5943600" cy="5128260"/>
            <wp:effectExtent l="0" t="0" r="0" b="0"/>
            <wp:docPr id="17787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2100" name=""/>
                    <pic:cNvPicPr/>
                  </pic:nvPicPr>
                  <pic:blipFill>
                    <a:blip r:embed="rId50"/>
                    <a:stretch>
                      <a:fillRect/>
                    </a:stretch>
                  </pic:blipFill>
                  <pic:spPr>
                    <a:xfrm>
                      <a:off x="0" y="0"/>
                      <a:ext cx="5943600" cy="5128260"/>
                    </a:xfrm>
                    <a:prstGeom prst="rect">
                      <a:avLst/>
                    </a:prstGeom>
                  </pic:spPr>
                </pic:pic>
              </a:graphicData>
            </a:graphic>
          </wp:inline>
        </w:drawing>
      </w:r>
    </w:p>
    <w:p w14:paraId="77D803F5" w14:textId="77777777" w:rsidR="004858C4" w:rsidRDefault="004858C4" w:rsidP="00B52D1F"/>
    <w:p w14:paraId="2CC95CE2" w14:textId="538289DE" w:rsidR="004858C4" w:rsidRDefault="004858C4" w:rsidP="00B52D1F">
      <w:r>
        <w:t>No of executors means how many jobs in one time, remote root directory is /home/ubuntu.</w:t>
      </w:r>
    </w:p>
    <w:p w14:paraId="7CEE0D72" w14:textId="6C4066D9" w:rsidR="004858C4" w:rsidRDefault="004858C4" w:rsidP="00B52D1F">
      <w:r w:rsidRPr="004858C4">
        <w:rPr>
          <w:noProof/>
        </w:rPr>
        <w:drawing>
          <wp:inline distT="0" distB="0" distL="0" distR="0" wp14:anchorId="7DB6755C" wp14:editId="183858F6">
            <wp:extent cx="5943600" cy="2046605"/>
            <wp:effectExtent l="0" t="0" r="0" b="0"/>
            <wp:docPr id="736362844" name="Picture 1" descr="A white and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2844" name="Picture 1" descr="A white and blue line&#10;&#10;AI-generated content may be incorrect."/>
                    <pic:cNvPicPr/>
                  </pic:nvPicPr>
                  <pic:blipFill>
                    <a:blip r:embed="rId51"/>
                    <a:stretch>
                      <a:fillRect/>
                    </a:stretch>
                  </pic:blipFill>
                  <pic:spPr>
                    <a:xfrm>
                      <a:off x="0" y="0"/>
                      <a:ext cx="5943600" cy="2046605"/>
                    </a:xfrm>
                    <a:prstGeom prst="rect">
                      <a:avLst/>
                    </a:prstGeom>
                  </pic:spPr>
                </pic:pic>
              </a:graphicData>
            </a:graphic>
          </wp:inline>
        </w:drawing>
      </w:r>
    </w:p>
    <w:p w14:paraId="1E0589A9" w14:textId="77777777" w:rsidR="004858C4" w:rsidRDefault="004858C4" w:rsidP="00B52D1F"/>
    <w:p w14:paraId="7FCADBC2" w14:textId="63701C73" w:rsidR="004858C4" w:rsidRDefault="004858C4" w:rsidP="00B52D1F">
      <w:pPr>
        <w:rPr>
          <w:b/>
          <w:bCs/>
          <w:i/>
          <w:iCs/>
        </w:rPr>
      </w:pPr>
      <w:r w:rsidRPr="004858C4">
        <w:rPr>
          <w:b/>
          <w:bCs/>
          <w:i/>
          <w:iCs/>
          <w:highlight w:val="yellow"/>
        </w:rPr>
        <w:t>LABELS: VERY IMPORTANT: we have used “agent any” so we need to use the name which we can use in place of any.</w:t>
      </w:r>
    </w:p>
    <w:p w14:paraId="2AB95B5A" w14:textId="77777777" w:rsidR="004858C4" w:rsidRDefault="004858C4" w:rsidP="00B52D1F"/>
    <w:p w14:paraId="241736FD" w14:textId="2BDEBFAA" w:rsidR="004858C4" w:rsidRDefault="004858C4" w:rsidP="00B52D1F">
      <w:r>
        <w:t>Launch method: Launch agents via SSH.</w:t>
      </w:r>
    </w:p>
    <w:p w14:paraId="5F09EB95" w14:textId="28A59675" w:rsidR="004858C4" w:rsidRDefault="004858C4" w:rsidP="00B52D1F">
      <w:r>
        <w:t>Here we need to give the IP address of the agent which would be there in the AWS.</w:t>
      </w:r>
    </w:p>
    <w:p w14:paraId="08570557" w14:textId="77777777" w:rsidR="004858C4" w:rsidRDefault="004858C4" w:rsidP="00B52D1F"/>
    <w:p w14:paraId="099D130F" w14:textId="1D480F9D" w:rsidR="004858C4" w:rsidRDefault="004858C4" w:rsidP="00B52D1F">
      <w:r w:rsidRPr="004858C4">
        <w:rPr>
          <w:noProof/>
        </w:rPr>
        <w:drawing>
          <wp:inline distT="0" distB="0" distL="0" distR="0" wp14:anchorId="708BC82F" wp14:editId="08EF7662">
            <wp:extent cx="5943600" cy="2482850"/>
            <wp:effectExtent l="0" t="0" r="0" b="0"/>
            <wp:docPr id="202812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2291" name="Picture 1" descr="A screenshot of a computer&#10;&#10;AI-generated content may be incorrect."/>
                    <pic:cNvPicPr/>
                  </pic:nvPicPr>
                  <pic:blipFill>
                    <a:blip r:embed="rId52"/>
                    <a:stretch>
                      <a:fillRect/>
                    </a:stretch>
                  </pic:blipFill>
                  <pic:spPr>
                    <a:xfrm>
                      <a:off x="0" y="0"/>
                      <a:ext cx="5943600" cy="2482850"/>
                    </a:xfrm>
                    <a:prstGeom prst="rect">
                      <a:avLst/>
                    </a:prstGeom>
                  </pic:spPr>
                </pic:pic>
              </a:graphicData>
            </a:graphic>
          </wp:inline>
        </w:drawing>
      </w:r>
    </w:p>
    <w:p w14:paraId="496AA519" w14:textId="4D7DCB06" w:rsidR="004858C4" w:rsidRDefault="004858C4" w:rsidP="00B52D1F">
      <w:r>
        <w:t>Then we need to use Add and then give the private key of the master there:</w:t>
      </w:r>
    </w:p>
    <w:p w14:paraId="275D5B67" w14:textId="53A9466C" w:rsidR="004858C4" w:rsidRDefault="004858C4" w:rsidP="00B52D1F">
      <w:r w:rsidRPr="004858C4">
        <w:rPr>
          <w:noProof/>
        </w:rPr>
        <w:drawing>
          <wp:inline distT="0" distB="0" distL="0" distR="0" wp14:anchorId="1FFF75F4" wp14:editId="1C3B3A00">
            <wp:extent cx="5943600" cy="2900680"/>
            <wp:effectExtent l="0" t="0" r="0" b="0"/>
            <wp:docPr id="18678614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61401" name="Picture 1" descr="A screenshot of a computer&#10;&#10;AI-generated content may be incorrect."/>
                    <pic:cNvPicPr/>
                  </pic:nvPicPr>
                  <pic:blipFill>
                    <a:blip r:embed="rId53"/>
                    <a:stretch>
                      <a:fillRect/>
                    </a:stretch>
                  </pic:blipFill>
                  <pic:spPr>
                    <a:xfrm>
                      <a:off x="0" y="0"/>
                      <a:ext cx="5943600" cy="2900680"/>
                    </a:xfrm>
                    <a:prstGeom prst="rect">
                      <a:avLst/>
                    </a:prstGeom>
                  </pic:spPr>
                </pic:pic>
              </a:graphicData>
            </a:graphic>
          </wp:inline>
        </w:drawing>
      </w:r>
    </w:p>
    <w:p w14:paraId="7E38AD1D" w14:textId="60904B31" w:rsidR="004858C4" w:rsidRDefault="004858C4" w:rsidP="00B52D1F">
      <w:r>
        <w:t>ID, description can be used any and username needs to be the name of the master.</w:t>
      </w:r>
    </w:p>
    <w:p w14:paraId="402B8113" w14:textId="21C44174" w:rsidR="004858C4" w:rsidRDefault="00856489" w:rsidP="00B52D1F">
      <w:r w:rsidRPr="00856489">
        <w:rPr>
          <w:noProof/>
        </w:rPr>
        <w:drawing>
          <wp:inline distT="0" distB="0" distL="0" distR="0" wp14:anchorId="010FB445" wp14:editId="554D0205">
            <wp:extent cx="5943600" cy="3459480"/>
            <wp:effectExtent l="0" t="0" r="0" b="7620"/>
            <wp:docPr id="41245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9681" name=""/>
                    <pic:cNvPicPr/>
                  </pic:nvPicPr>
                  <pic:blipFill>
                    <a:blip r:embed="rId54"/>
                    <a:stretch>
                      <a:fillRect/>
                    </a:stretch>
                  </pic:blipFill>
                  <pic:spPr>
                    <a:xfrm>
                      <a:off x="0" y="0"/>
                      <a:ext cx="5943600" cy="3459480"/>
                    </a:xfrm>
                    <a:prstGeom prst="rect">
                      <a:avLst/>
                    </a:prstGeom>
                  </pic:spPr>
                </pic:pic>
              </a:graphicData>
            </a:graphic>
          </wp:inline>
        </w:drawing>
      </w:r>
    </w:p>
    <w:p w14:paraId="47F64C19" w14:textId="77777777" w:rsidR="00856489" w:rsidRDefault="00856489" w:rsidP="00B52D1F"/>
    <w:p w14:paraId="6FA72607" w14:textId="708E61AC" w:rsidR="00856489" w:rsidRDefault="00856489" w:rsidP="00B52D1F">
      <w:r>
        <w:t>Under private key, we need to select enter directly and paste the private key for the master as shown which is taken from the master as:</w:t>
      </w:r>
    </w:p>
    <w:p w14:paraId="030F5442" w14:textId="1E72024E" w:rsidR="00856489" w:rsidRDefault="00856489" w:rsidP="00B52D1F">
      <w:r w:rsidRPr="00856489">
        <w:rPr>
          <w:noProof/>
        </w:rPr>
        <w:drawing>
          <wp:inline distT="0" distB="0" distL="0" distR="0" wp14:anchorId="16CF3292" wp14:editId="7F05B3A6">
            <wp:extent cx="5943600" cy="1784350"/>
            <wp:effectExtent l="0" t="0" r="0" b="6350"/>
            <wp:docPr id="19314021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02119" name="Picture 1" descr="A screenshot of a computer&#10;&#10;AI-generated content may be incorrect."/>
                    <pic:cNvPicPr/>
                  </pic:nvPicPr>
                  <pic:blipFill>
                    <a:blip r:embed="rId55"/>
                    <a:stretch>
                      <a:fillRect/>
                    </a:stretch>
                  </pic:blipFill>
                  <pic:spPr>
                    <a:xfrm>
                      <a:off x="0" y="0"/>
                      <a:ext cx="5943600" cy="1784350"/>
                    </a:xfrm>
                    <a:prstGeom prst="rect">
                      <a:avLst/>
                    </a:prstGeom>
                  </pic:spPr>
                </pic:pic>
              </a:graphicData>
            </a:graphic>
          </wp:inline>
        </w:drawing>
      </w:r>
    </w:p>
    <w:p w14:paraId="1636469E" w14:textId="7DB2A47C" w:rsidR="00856489" w:rsidRDefault="00856489" w:rsidP="00B52D1F">
      <w:r w:rsidRPr="00856489">
        <w:rPr>
          <w:noProof/>
        </w:rPr>
        <w:drawing>
          <wp:inline distT="0" distB="0" distL="0" distR="0" wp14:anchorId="495D2A26" wp14:editId="1BD22495">
            <wp:extent cx="5943600" cy="2437130"/>
            <wp:effectExtent l="0" t="0" r="0" b="1270"/>
            <wp:docPr id="152416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61544" name=""/>
                    <pic:cNvPicPr/>
                  </pic:nvPicPr>
                  <pic:blipFill>
                    <a:blip r:embed="rId56"/>
                    <a:stretch>
                      <a:fillRect/>
                    </a:stretch>
                  </pic:blipFill>
                  <pic:spPr>
                    <a:xfrm>
                      <a:off x="0" y="0"/>
                      <a:ext cx="5943600" cy="2437130"/>
                    </a:xfrm>
                    <a:prstGeom prst="rect">
                      <a:avLst/>
                    </a:prstGeom>
                  </pic:spPr>
                </pic:pic>
              </a:graphicData>
            </a:graphic>
          </wp:inline>
        </w:drawing>
      </w:r>
    </w:p>
    <w:p w14:paraId="1316EB52" w14:textId="77777777" w:rsidR="00856489" w:rsidRDefault="00856489" w:rsidP="00B52D1F"/>
    <w:p w14:paraId="684476B5" w14:textId="605508B0" w:rsidR="00856489" w:rsidRDefault="00856489" w:rsidP="00B52D1F">
      <w:r>
        <w:t>There are many statergies under and we can select Non verifying verification statergy.</w:t>
      </w:r>
    </w:p>
    <w:p w14:paraId="6F3BFE22" w14:textId="6D046D2C" w:rsidR="00856489" w:rsidRDefault="00856489" w:rsidP="00B52D1F">
      <w:r w:rsidRPr="00856489">
        <w:rPr>
          <w:noProof/>
        </w:rPr>
        <w:drawing>
          <wp:inline distT="0" distB="0" distL="0" distR="0" wp14:anchorId="5DDD2DD0" wp14:editId="2529AA64">
            <wp:extent cx="5943600" cy="1920240"/>
            <wp:effectExtent l="0" t="0" r="0" b="3810"/>
            <wp:docPr id="864031973" name="Picture 1" descr="A blue and black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31973" name="Picture 1" descr="A blue and black line&#10;&#10;AI-generated content may be incorrect."/>
                    <pic:cNvPicPr/>
                  </pic:nvPicPr>
                  <pic:blipFill>
                    <a:blip r:embed="rId57"/>
                    <a:stretch>
                      <a:fillRect/>
                    </a:stretch>
                  </pic:blipFill>
                  <pic:spPr>
                    <a:xfrm>
                      <a:off x="0" y="0"/>
                      <a:ext cx="5943600" cy="1920240"/>
                    </a:xfrm>
                    <a:prstGeom prst="rect">
                      <a:avLst/>
                    </a:prstGeom>
                  </pic:spPr>
                </pic:pic>
              </a:graphicData>
            </a:graphic>
          </wp:inline>
        </w:drawing>
      </w:r>
    </w:p>
    <w:p w14:paraId="2E772ADA" w14:textId="77777777" w:rsidR="00856489" w:rsidRDefault="00856489" w:rsidP="00B52D1F"/>
    <w:p w14:paraId="05B6EF2A" w14:textId="257A9E1C" w:rsidR="00856489" w:rsidRDefault="00856489" w:rsidP="00B52D1F">
      <w:r>
        <w:t>Now we have added the private key in JENKINS, but not added the public key in agent, so if we save and connect, we will get the issue as:</w:t>
      </w:r>
    </w:p>
    <w:p w14:paraId="4AA2B4EA" w14:textId="0E943C0E" w:rsidR="00856489" w:rsidRDefault="00856489" w:rsidP="00B52D1F">
      <w:r w:rsidRPr="00856489">
        <w:rPr>
          <w:noProof/>
        </w:rPr>
        <w:drawing>
          <wp:inline distT="0" distB="0" distL="0" distR="0" wp14:anchorId="67D0AEAA" wp14:editId="4C5AFA1D">
            <wp:extent cx="5943600" cy="2092960"/>
            <wp:effectExtent l="0" t="0" r="0" b="2540"/>
            <wp:docPr id="141219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94360" name=""/>
                    <pic:cNvPicPr/>
                  </pic:nvPicPr>
                  <pic:blipFill>
                    <a:blip r:embed="rId58"/>
                    <a:stretch>
                      <a:fillRect/>
                    </a:stretch>
                  </pic:blipFill>
                  <pic:spPr>
                    <a:xfrm>
                      <a:off x="0" y="0"/>
                      <a:ext cx="5943600" cy="2092960"/>
                    </a:xfrm>
                    <a:prstGeom prst="rect">
                      <a:avLst/>
                    </a:prstGeom>
                  </pic:spPr>
                </pic:pic>
              </a:graphicData>
            </a:graphic>
          </wp:inline>
        </w:drawing>
      </w:r>
    </w:p>
    <w:p w14:paraId="22E05BE0" w14:textId="77777777" w:rsidR="00856489" w:rsidRDefault="00856489" w:rsidP="00B52D1F"/>
    <w:p w14:paraId="46110559" w14:textId="33B41072" w:rsidR="00856489" w:rsidRDefault="00856489" w:rsidP="00B52D1F">
      <w:r>
        <w:t>Need to use this public key in the agent:</w:t>
      </w:r>
    </w:p>
    <w:p w14:paraId="5C848A99" w14:textId="2DF6260A" w:rsidR="00856489" w:rsidRDefault="00856489" w:rsidP="00B52D1F">
      <w:r w:rsidRPr="00856489">
        <w:rPr>
          <w:noProof/>
        </w:rPr>
        <w:drawing>
          <wp:inline distT="0" distB="0" distL="0" distR="0" wp14:anchorId="571E1257" wp14:editId="1846F96E">
            <wp:extent cx="5943600" cy="610870"/>
            <wp:effectExtent l="0" t="0" r="0" b="0"/>
            <wp:docPr id="213178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82841" name=""/>
                    <pic:cNvPicPr/>
                  </pic:nvPicPr>
                  <pic:blipFill>
                    <a:blip r:embed="rId59"/>
                    <a:stretch>
                      <a:fillRect/>
                    </a:stretch>
                  </pic:blipFill>
                  <pic:spPr>
                    <a:xfrm>
                      <a:off x="0" y="0"/>
                      <a:ext cx="5943600" cy="610870"/>
                    </a:xfrm>
                    <a:prstGeom prst="rect">
                      <a:avLst/>
                    </a:prstGeom>
                  </pic:spPr>
                </pic:pic>
              </a:graphicData>
            </a:graphic>
          </wp:inline>
        </w:drawing>
      </w:r>
    </w:p>
    <w:p w14:paraId="06D88782" w14:textId="77777777" w:rsidR="00856489" w:rsidRDefault="00856489" w:rsidP="00B52D1F"/>
    <w:p w14:paraId="330E6C68" w14:textId="1E730289" w:rsidR="00856489" w:rsidRDefault="00856489" w:rsidP="00B52D1F">
      <w:r>
        <w:t>Under Authorized keys, we can add that:</w:t>
      </w:r>
    </w:p>
    <w:p w14:paraId="35776F20" w14:textId="68348DCC" w:rsidR="00856489" w:rsidRDefault="00856489" w:rsidP="00B52D1F">
      <w:pPr>
        <w:rPr>
          <w:noProof/>
        </w:rPr>
      </w:pPr>
      <w:r w:rsidRPr="00856489">
        <w:rPr>
          <w:noProof/>
        </w:rPr>
        <w:drawing>
          <wp:inline distT="0" distB="0" distL="0" distR="0" wp14:anchorId="143F9DA6" wp14:editId="3A7C965C">
            <wp:extent cx="5943600" cy="1223010"/>
            <wp:effectExtent l="0" t="0" r="0" b="0"/>
            <wp:docPr id="105028760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7600" name="Picture 1" descr="A black screen with white text&#10;&#10;AI-generated content may be incorrect."/>
                    <pic:cNvPicPr/>
                  </pic:nvPicPr>
                  <pic:blipFill>
                    <a:blip r:embed="rId60"/>
                    <a:stretch>
                      <a:fillRect/>
                    </a:stretch>
                  </pic:blipFill>
                  <pic:spPr>
                    <a:xfrm>
                      <a:off x="0" y="0"/>
                      <a:ext cx="5943600" cy="1223010"/>
                    </a:xfrm>
                    <a:prstGeom prst="rect">
                      <a:avLst/>
                    </a:prstGeom>
                  </pic:spPr>
                </pic:pic>
              </a:graphicData>
            </a:graphic>
          </wp:inline>
        </w:drawing>
      </w:r>
      <w:r w:rsidRPr="00856489">
        <w:rPr>
          <w:noProof/>
        </w:rPr>
        <w:t xml:space="preserve"> </w:t>
      </w:r>
      <w:r w:rsidRPr="00856489">
        <w:rPr>
          <w:noProof/>
        </w:rPr>
        <w:drawing>
          <wp:inline distT="0" distB="0" distL="0" distR="0" wp14:anchorId="137861B4" wp14:editId="281B7E99">
            <wp:extent cx="5943600" cy="1520825"/>
            <wp:effectExtent l="0" t="0" r="0" b="3175"/>
            <wp:docPr id="9402394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39422" name="Picture 1" descr="A screenshot of a computer&#10;&#10;AI-generated content may be incorrect."/>
                    <pic:cNvPicPr/>
                  </pic:nvPicPr>
                  <pic:blipFill>
                    <a:blip r:embed="rId61"/>
                    <a:stretch>
                      <a:fillRect/>
                    </a:stretch>
                  </pic:blipFill>
                  <pic:spPr>
                    <a:xfrm>
                      <a:off x="0" y="0"/>
                      <a:ext cx="5943600" cy="1520825"/>
                    </a:xfrm>
                    <a:prstGeom prst="rect">
                      <a:avLst/>
                    </a:prstGeom>
                  </pic:spPr>
                </pic:pic>
              </a:graphicData>
            </a:graphic>
          </wp:inline>
        </w:drawing>
      </w:r>
    </w:p>
    <w:p w14:paraId="0EA4A38D" w14:textId="77777777" w:rsidR="00856489" w:rsidRDefault="00856489" w:rsidP="00B52D1F">
      <w:pPr>
        <w:rPr>
          <w:noProof/>
        </w:rPr>
      </w:pPr>
    </w:p>
    <w:p w14:paraId="27D77D6C" w14:textId="608FF3F5" w:rsidR="00856489" w:rsidRDefault="00856489" w:rsidP="00B52D1F">
      <w:pPr>
        <w:rPr>
          <w:noProof/>
        </w:rPr>
      </w:pPr>
      <w:r>
        <w:rPr>
          <w:noProof/>
        </w:rPr>
        <w:t>After this we need to click on the Launch Agent again and then that will be connected.</w:t>
      </w:r>
    </w:p>
    <w:p w14:paraId="32D49C53" w14:textId="39657D52" w:rsidR="001A0001" w:rsidRDefault="001A0001" w:rsidP="00B52D1F">
      <w:pPr>
        <w:rPr>
          <w:noProof/>
        </w:rPr>
      </w:pPr>
      <w:r>
        <w:rPr>
          <w:noProof/>
        </w:rPr>
        <w:t>And now we need to run this pipeline on that agent.</w:t>
      </w:r>
    </w:p>
    <w:p w14:paraId="6C26940D" w14:textId="25D82548" w:rsidR="001A0001" w:rsidRDefault="001A0001" w:rsidP="00B52D1F">
      <w:pPr>
        <w:rPr>
          <w:noProof/>
        </w:rPr>
      </w:pPr>
      <w:r>
        <w:rPr>
          <w:noProof/>
        </w:rPr>
        <w:t>Under the DEMO CI/CD pipeline, we need to click on the Configure and then give the name of the agent as:</w:t>
      </w:r>
    </w:p>
    <w:p w14:paraId="56555699" w14:textId="52DB2937" w:rsidR="001A0001" w:rsidRDefault="001A0001" w:rsidP="00B52D1F">
      <w:r w:rsidRPr="001A0001">
        <w:rPr>
          <w:noProof/>
        </w:rPr>
        <w:drawing>
          <wp:inline distT="0" distB="0" distL="0" distR="0" wp14:anchorId="3CC906EF" wp14:editId="13C183CB">
            <wp:extent cx="5943600" cy="3058795"/>
            <wp:effectExtent l="0" t="0" r="0" b="8255"/>
            <wp:docPr id="3965231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23164" name="Picture 1" descr="A screenshot of a computer program&#10;&#10;AI-generated content may be incorrect."/>
                    <pic:cNvPicPr/>
                  </pic:nvPicPr>
                  <pic:blipFill>
                    <a:blip r:embed="rId62"/>
                    <a:stretch>
                      <a:fillRect/>
                    </a:stretch>
                  </pic:blipFill>
                  <pic:spPr>
                    <a:xfrm>
                      <a:off x="0" y="0"/>
                      <a:ext cx="5943600" cy="3058795"/>
                    </a:xfrm>
                    <a:prstGeom prst="rect">
                      <a:avLst/>
                    </a:prstGeom>
                  </pic:spPr>
                </pic:pic>
              </a:graphicData>
            </a:graphic>
          </wp:inline>
        </w:drawing>
      </w:r>
    </w:p>
    <w:p w14:paraId="1B3D2C87" w14:textId="6FB17B61" w:rsidR="001A0001" w:rsidRDefault="001A0001" w:rsidP="00B52D1F">
      <w:r>
        <w:t>After running, this folder would be created for the same under the workspace folder.</w:t>
      </w:r>
    </w:p>
    <w:p w14:paraId="09A5B87D" w14:textId="77777777" w:rsidR="001A0001" w:rsidRDefault="001A0001" w:rsidP="00B52D1F"/>
    <w:p w14:paraId="540E6232" w14:textId="04F4B1FB" w:rsidR="001A0001" w:rsidRDefault="001A0001" w:rsidP="00B52D1F">
      <w:pPr>
        <w:rPr>
          <w:b/>
          <w:bCs/>
          <w:i/>
          <w:iCs/>
        </w:rPr>
      </w:pPr>
      <w:r w:rsidRPr="001A0001">
        <w:rPr>
          <w:b/>
          <w:bCs/>
          <w:i/>
          <w:iCs/>
          <w:highlight w:val="yellow"/>
        </w:rPr>
        <w:t>DECLARATIVE PIPELINE DEMO:</w:t>
      </w:r>
    </w:p>
    <w:p w14:paraId="6E42AD80" w14:textId="40F6E18C" w:rsidR="001A0001" w:rsidRDefault="001A0001" w:rsidP="00B52D1F">
      <w:r>
        <w:t>Declarative pipeline for github project, so we need to provide the github repository name as:</w:t>
      </w:r>
    </w:p>
    <w:p w14:paraId="2175AAD9" w14:textId="0A37F639" w:rsidR="001A0001" w:rsidRDefault="001A0001" w:rsidP="00B52D1F">
      <w:r w:rsidRPr="001A0001">
        <w:rPr>
          <w:noProof/>
        </w:rPr>
        <w:drawing>
          <wp:inline distT="0" distB="0" distL="0" distR="0" wp14:anchorId="1FEDAD6B" wp14:editId="450C18CF">
            <wp:extent cx="5943600" cy="2290445"/>
            <wp:effectExtent l="0" t="0" r="0" b="0"/>
            <wp:docPr id="80012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28725" name=""/>
                    <pic:cNvPicPr/>
                  </pic:nvPicPr>
                  <pic:blipFill>
                    <a:blip r:embed="rId63"/>
                    <a:stretch>
                      <a:fillRect/>
                    </a:stretch>
                  </pic:blipFill>
                  <pic:spPr>
                    <a:xfrm>
                      <a:off x="0" y="0"/>
                      <a:ext cx="5943600" cy="2290445"/>
                    </a:xfrm>
                    <a:prstGeom prst="rect">
                      <a:avLst/>
                    </a:prstGeom>
                  </pic:spPr>
                </pic:pic>
              </a:graphicData>
            </a:graphic>
          </wp:inline>
        </w:drawing>
      </w:r>
    </w:p>
    <w:p w14:paraId="094F2C4F" w14:textId="388C1D69" w:rsidR="001A0001" w:rsidRDefault="001A0001" w:rsidP="00B52D1F">
      <w:r>
        <w:t>And if that is a private repository, then we need to configure using username and password.</w:t>
      </w:r>
    </w:p>
    <w:p w14:paraId="63869E7B" w14:textId="77777777" w:rsidR="001A0001" w:rsidRDefault="001A0001" w:rsidP="00B52D1F"/>
    <w:p w14:paraId="052129DD" w14:textId="324F3FDE" w:rsidR="001A0001" w:rsidRDefault="001A0001" w:rsidP="00B52D1F">
      <w:r>
        <w:t>We have checked this checkbox, as we want to trigger this pipeline, when there is commit in the github.</w:t>
      </w:r>
    </w:p>
    <w:p w14:paraId="2D2FBA72" w14:textId="328CFCDC" w:rsidR="001A0001" w:rsidRDefault="001A0001" w:rsidP="00B52D1F">
      <w:r w:rsidRPr="001A0001">
        <w:rPr>
          <w:noProof/>
        </w:rPr>
        <w:drawing>
          <wp:inline distT="0" distB="0" distL="0" distR="0" wp14:anchorId="65CD657A" wp14:editId="4C05E1E5">
            <wp:extent cx="5943600" cy="3374390"/>
            <wp:effectExtent l="0" t="0" r="0" b="0"/>
            <wp:docPr id="2039229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29966" name="Picture 1" descr="A screenshot of a computer&#10;&#10;AI-generated content may be incorrect."/>
                    <pic:cNvPicPr/>
                  </pic:nvPicPr>
                  <pic:blipFill>
                    <a:blip r:embed="rId64"/>
                    <a:stretch>
                      <a:fillRect/>
                    </a:stretch>
                  </pic:blipFill>
                  <pic:spPr>
                    <a:xfrm>
                      <a:off x="0" y="0"/>
                      <a:ext cx="5943600" cy="3374390"/>
                    </a:xfrm>
                    <a:prstGeom prst="rect">
                      <a:avLst/>
                    </a:prstGeom>
                  </pic:spPr>
                </pic:pic>
              </a:graphicData>
            </a:graphic>
          </wp:inline>
        </w:drawing>
      </w:r>
    </w:p>
    <w:p w14:paraId="537DA7B2" w14:textId="77777777" w:rsidR="001A0001" w:rsidRDefault="001A0001" w:rsidP="00B52D1F"/>
    <w:p w14:paraId="44B42C9C" w14:textId="5C9234DD" w:rsidR="001A0001" w:rsidRDefault="001A0001" w:rsidP="00B52D1F">
      <w:r>
        <w:t>Structure of the pipeline:</w:t>
      </w:r>
    </w:p>
    <w:p w14:paraId="39CBFD66" w14:textId="34B1AD7C" w:rsidR="001A0001" w:rsidRDefault="001A0001" w:rsidP="00B52D1F">
      <w:r w:rsidRPr="001A0001">
        <w:rPr>
          <w:noProof/>
        </w:rPr>
        <w:drawing>
          <wp:inline distT="0" distB="0" distL="0" distR="0" wp14:anchorId="1F594604" wp14:editId="344F4BCC">
            <wp:extent cx="5943600" cy="3833495"/>
            <wp:effectExtent l="0" t="0" r="0" b="0"/>
            <wp:docPr id="112297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72037" name=""/>
                    <pic:cNvPicPr/>
                  </pic:nvPicPr>
                  <pic:blipFill>
                    <a:blip r:embed="rId65"/>
                    <a:stretch>
                      <a:fillRect/>
                    </a:stretch>
                  </pic:blipFill>
                  <pic:spPr>
                    <a:xfrm>
                      <a:off x="0" y="0"/>
                      <a:ext cx="5943600" cy="3833495"/>
                    </a:xfrm>
                    <a:prstGeom prst="rect">
                      <a:avLst/>
                    </a:prstGeom>
                  </pic:spPr>
                </pic:pic>
              </a:graphicData>
            </a:graphic>
          </wp:inline>
        </w:drawing>
      </w:r>
    </w:p>
    <w:p w14:paraId="7DDBB98C" w14:textId="77777777" w:rsidR="001A0001" w:rsidRDefault="001A0001" w:rsidP="00B52D1F"/>
    <w:p w14:paraId="13B11151" w14:textId="17189166" w:rsidR="001A0001" w:rsidRDefault="001A0001" w:rsidP="00B52D1F">
      <w:r>
        <w:t>Pipeline stage view is the plugin name, where we want to display the view of the pipeline:</w:t>
      </w:r>
    </w:p>
    <w:p w14:paraId="0F4CE09E" w14:textId="0B95F937" w:rsidR="001A0001" w:rsidRDefault="001A0001" w:rsidP="00B52D1F">
      <w:r w:rsidRPr="001A0001">
        <w:rPr>
          <w:noProof/>
        </w:rPr>
        <w:drawing>
          <wp:inline distT="0" distB="0" distL="0" distR="0" wp14:anchorId="13867512" wp14:editId="31EB142C">
            <wp:extent cx="5943600" cy="2567305"/>
            <wp:effectExtent l="0" t="0" r="0" b="4445"/>
            <wp:docPr id="12733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6936" name=""/>
                    <pic:cNvPicPr/>
                  </pic:nvPicPr>
                  <pic:blipFill>
                    <a:blip r:embed="rId66"/>
                    <a:stretch>
                      <a:fillRect/>
                    </a:stretch>
                  </pic:blipFill>
                  <pic:spPr>
                    <a:xfrm>
                      <a:off x="0" y="0"/>
                      <a:ext cx="5943600" cy="2567305"/>
                    </a:xfrm>
                    <a:prstGeom prst="rect">
                      <a:avLst/>
                    </a:prstGeom>
                  </pic:spPr>
                </pic:pic>
              </a:graphicData>
            </a:graphic>
          </wp:inline>
        </w:drawing>
      </w:r>
    </w:p>
    <w:p w14:paraId="6CB433FE" w14:textId="77777777" w:rsidR="00FD592C" w:rsidRDefault="00FD592C" w:rsidP="00B52D1F"/>
    <w:p w14:paraId="7E99D2CF" w14:textId="58213320" w:rsidR="00FD592C" w:rsidRDefault="00FD592C" w:rsidP="00B52D1F">
      <w:r>
        <w:t>This is how it would be looking with this plugin:</w:t>
      </w:r>
    </w:p>
    <w:p w14:paraId="53DCBEF3" w14:textId="760EBF04" w:rsidR="00FD592C" w:rsidRDefault="00FD592C" w:rsidP="00B52D1F">
      <w:r w:rsidRPr="00FD592C">
        <w:rPr>
          <w:noProof/>
        </w:rPr>
        <w:drawing>
          <wp:inline distT="0" distB="0" distL="0" distR="0" wp14:anchorId="2EC3044D" wp14:editId="1AFABC84">
            <wp:extent cx="5943600" cy="2366645"/>
            <wp:effectExtent l="0" t="0" r="0" b="0"/>
            <wp:docPr id="14733787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78750" name="Picture 1" descr="A screenshot of a computer&#10;&#10;AI-generated content may be incorrect."/>
                    <pic:cNvPicPr/>
                  </pic:nvPicPr>
                  <pic:blipFill>
                    <a:blip r:embed="rId67"/>
                    <a:stretch>
                      <a:fillRect/>
                    </a:stretch>
                  </pic:blipFill>
                  <pic:spPr>
                    <a:xfrm>
                      <a:off x="0" y="0"/>
                      <a:ext cx="5943600" cy="2366645"/>
                    </a:xfrm>
                    <a:prstGeom prst="rect">
                      <a:avLst/>
                    </a:prstGeom>
                  </pic:spPr>
                </pic:pic>
              </a:graphicData>
            </a:graphic>
          </wp:inline>
        </w:drawing>
      </w:r>
    </w:p>
    <w:p w14:paraId="18AC49BD" w14:textId="7FE7CF88" w:rsidR="003F4DB0" w:rsidRPr="001A0001" w:rsidRDefault="00D43348" w:rsidP="00B52D1F">
      <w:r w:rsidRPr="00D43348">
        <w:rPr>
          <w:noProof/>
        </w:rPr>
        <w:drawing>
          <wp:inline distT="0" distB="0" distL="0" distR="0" wp14:anchorId="7B117ECD" wp14:editId="0ADB5BDC">
            <wp:extent cx="5943600" cy="2477135"/>
            <wp:effectExtent l="0" t="0" r="0" b="0"/>
            <wp:docPr id="15042713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71379" name="Picture 1" descr="A screenshot of a computer&#10;&#10;AI-generated content may be incorrect."/>
                    <pic:cNvPicPr/>
                  </pic:nvPicPr>
                  <pic:blipFill>
                    <a:blip r:embed="rId68"/>
                    <a:stretch>
                      <a:fillRect/>
                    </a:stretch>
                  </pic:blipFill>
                  <pic:spPr>
                    <a:xfrm>
                      <a:off x="0" y="0"/>
                      <a:ext cx="5943600" cy="2477135"/>
                    </a:xfrm>
                    <a:prstGeom prst="rect">
                      <a:avLst/>
                    </a:prstGeom>
                  </pic:spPr>
                </pic:pic>
              </a:graphicData>
            </a:graphic>
          </wp:inline>
        </w:drawing>
      </w:r>
    </w:p>
    <w:sectPr w:rsidR="003F4DB0" w:rsidRPr="001A00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DE6C8A"/>
    <w:multiLevelType w:val="hybridMultilevel"/>
    <w:tmpl w:val="5BB21DC8"/>
    <w:lvl w:ilvl="0" w:tplc="BC603DF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25453D"/>
    <w:multiLevelType w:val="hybridMultilevel"/>
    <w:tmpl w:val="4E22E67E"/>
    <w:lvl w:ilvl="0" w:tplc="3AD42D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0078413">
    <w:abstractNumId w:val="0"/>
  </w:num>
  <w:num w:numId="2" w16cid:durableId="8708036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E4D"/>
    <w:rsid w:val="00005039"/>
    <w:rsid w:val="000179EF"/>
    <w:rsid w:val="001025AB"/>
    <w:rsid w:val="001163D5"/>
    <w:rsid w:val="001302E0"/>
    <w:rsid w:val="001A0001"/>
    <w:rsid w:val="001C70B9"/>
    <w:rsid w:val="001E6DE8"/>
    <w:rsid w:val="001F06CD"/>
    <w:rsid w:val="0021005D"/>
    <w:rsid w:val="0022280F"/>
    <w:rsid w:val="00225D45"/>
    <w:rsid w:val="00234B5F"/>
    <w:rsid w:val="002A07CF"/>
    <w:rsid w:val="002F1EA8"/>
    <w:rsid w:val="00384947"/>
    <w:rsid w:val="003F0D8B"/>
    <w:rsid w:val="003F4DB0"/>
    <w:rsid w:val="00452E7F"/>
    <w:rsid w:val="004858C4"/>
    <w:rsid w:val="00524933"/>
    <w:rsid w:val="00567A3F"/>
    <w:rsid w:val="00587500"/>
    <w:rsid w:val="005A0217"/>
    <w:rsid w:val="005B0F4F"/>
    <w:rsid w:val="00655891"/>
    <w:rsid w:val="007363E0"/>
    <w:rsid w:val="00744DCA"/>
    <w:rsid w:val="007C4BC6"/>
    <w:rsid w:val="00825724"/>
    <w:rsid w:val="00856489"/>
    <w:rsid w:val="008814F1"/>
    <w:rsid w:val="00954985"/>
    <w:rsid w:val="00966D03"/>
    <w:rsid w:val="00985E4D"/>
    <w:rsid w:val="009A6B47"/>
    <w:rsid w:val="009B4813"/>
    <w:rsid w:val="009D32C0"/>
    <w:rsid w:val="009E5847"/>
    <w:rsid w:val="009F25F6"/>
    <w:rsid w:val="00A31F2B"/>
    <w:rsid w:val="00A5725A"/>
    <w:rsid w:val="00A92F22"/>
    <w:rsid w:val="00B27DCB"/>
    <w:rsid w:val="00B52D1F"/>
    <w:rsid w:val="00B875D0"/>
    <w:rsid w:val="00BB46B4"/>
    <w:rsid w:val="00CD5944"/>
    <w:rsid w:val="00CE4FCC"/>
    <w:rsid w:val="00CE7CCB"/>
    <w:rsid w:val="00D330AC"/>
    <w:rsid w:val="00D43348"/>
    <w:rsid w:val="00D85966"/>
    <w:rsid w:val="00E501D0"/>
    <w:rsid w:val="00F031C6"/>
    <w:rsid w:val="00F51F3C"/>
    <w:rsid w:val="00FC45CE"/>
    <w:rsid w:val="00FD5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3888B"/>
  <w15:chartTrackingRefBased/>
  <w15:docId w15:val="{6C7CE20E-E1EB-4B6E-B607-59C6B3356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891"/>
  </w:style>
  <w:style w:type="paragraph" w:styleId="Heading1">
    <w:name w:val="heading 1"/>
    <w:basedOn w:val="Normal"/>
    <w:next w:val="Normal"/>
    <w:link w:val="Heading1Char"/>
    <w:uiPriority w:val="9"/>
    <w:qFormat/>
    <w:rsid w:val="00655891"/>
    <w:pPr>
      <w:keepNext/>
      <w:keepLines/>
      <w:pBdr>
        <w:bottom w:val="single" w:sz="4" w:space="2" w:color="E9713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655891"/>
    <w:pPr>
      <w:keepNext/>
      <w:keepLines/>
      <w:spacing w:before="120" w:after="0" w:line="240" w:lineRule="auto"/>
      <w:outlineLvl w:val="1"/>
    </w:pPr>
    <w:rPr>
      <w:rFonts w:asciiTheme="majorHAnsi" w:eastAsiaTheme="majorEastAsia" w:hAnsiTheme="majorHAnsi" w:cstheme="majorBidi"/>
      <w:color w:val="E97132" w:themeColor="accent2"/>
      <w:sz w:val="36"/>
      <w:szCs w:val="36"/>
    </w:rPr>
  </w:style>
  <w:style w:type="paragraph" w:styleId="Heading3">
    <w:name w:val="heading 3"/>
    <w:basedOn w:val="Normal"/>
    <w:next w:val="Normal"/>
    <w:link w:val="Heading3Char"/>
    <w:uiPriority w:val="9"/>
    <w:semiHidden/>
    <w:unhideWhenUsed/>
    <w:qFormat/>
    <w:rsid w:val="00655891"/>
    <w:pPr>
      <w:keepNext/>
      <w:keepLines/>
      <w:spacing w:before="80" w:after="0" w:line="240" w:lineRule="auto"/>
      <w:outlineLvl w:val="2"/>
    </w:pPr>
    <w:rPr>
      <w:rFonts w:asciiTheme="majorHAnsi" w:eastAsiaTheme="majorEastAsia" w:hAnsiTheme="majorHAnsi" w:cstheme="majorBidi"/>
      <w:color w:val="BF4E14" w:themeColor="accent2" w:themeShade="BF"/>
      <w:sz w:val="32"/>
      <w:szCs w:val="32"/>
    </w:rPr>
  </w:style>
  <w:style w:type="paragraph" w:styleId="Heading4">
    <w:name w:val="heading 4"/>
    <w:basedOn w:val="Normal"/>
    <w:next w:val="Normal"/>
    <w:link w:val="Heading4Char"/>
    <w:uiPriority w:val="9"/>
    <w:semiHidden/>
    <w:unhideWhenUsed/>
    <w:qFormat/>
    <w:rsid w:val="00655891"/>
    <w:pPr>
      <w:keepNext/>
      <w:keepLines/>
      <w:spacing w:before="80" w:after="0" w:line="240" w:lineRule="auto"/>
      <w:outlineLvl w:val="3"/>
    </w:pPr>
    <w:rPr>
      <w:rFonts w:asciiTheme="majorHAnsi" w:eastAsiaTheme="majorEastAsia" w:hAnsiTheme="majorHAnsi" w:cstheme="majorBidi"/>
      <w:i/>
      <w:iCs/>
      <w:color w:val="80340D" w:themeColor="accent2" w:themeShade="80"/>
      <w:sz w:val="28"/>
      <w:szCs w:val="28"/>
    </w:rPr>
  </w:style>
  <w:style w:type="paragraph" w:styleId="Heading5">
    <w:name w:val="heading 5"/>
    <w:basedOn w:val="Normal"/>
    <w:next w:val="Normal"/>
    <w:link w:val="Heading5Char"/>
    <w:uiPriority w:val="9"/>
    <w:semiHidden/>
    <w:unhideWhenUsed/>
    <w:qFormat/>
    <w:rsid w:val="00655891"/>
    <w:pPr>
      <w:keepNext/>
      <w:keepLines/>
      <w:spacing w:before="80" w:after="0" w:line="240" w:lineRule="auto"/>
      <w:outlineLvl w:val="4"/>
    </w:pPr>
    <w:rPr>
      <w:rFonts w:asciiTheme="majorHAnsi" w:eastAsiaTheme="majorEastAsia" w:hAnsiTheme="majorHAnsi" w:cstheme="majorBidi"/>
      <w:color w:val="BF4E14" w:themeColor="accent2" w:themeShade="BF"/>
      <w:sz w:val="24"/>
      <w:szCs w:val="24"/>
    </w:rPr>
  </w:style>
  <w:style w:type="paragraph" w:styleId="Heading6">
    <w:name w:val="heading 6"/>
    <w:basedOn w:val="Normal"/>
    <w:next w:val="Normal"/>
    <w:link w:val="Heading6Char"/>
    <w:uiPriority w:val="9"/>
    <w:semiHidden/>
    <w:unhideWhenUsed/>
    <w:qFormat/>
    <w:rsid w:val="00655891"/>
    <w:pPr>
      <w:keepNext/>
      <w:keepLines/>
      <w:spacing w:before="80" w:after="0" w:line="240" w:lineRule="auto"/>
      <w:outlineLvl w:val="5"/>
    </w:pPr>
    <w:rPr>
      <w:rFonts w:asciiTheme="majorHAnsi" w:eastAsiaTheme="majorEastAsia" w:hAnsiTheme="majorHAnsi" w:cstheme="majorBidi"/>
      <w:i/>
      <w:iCs/>
      <w:color w:val="80340D" w:themeColor="accent2" w:themeShade="80"/>
      <w:sz w:val="24"/>
      <w:szCs w:val="24"/>
    </w:rPr>
  </w:style>
  <w:style w:type="paragraph" w:styleId="Heading7">
    <w:name w:val="heading 7"/>
    <w:basedOn w:val="Normal"/>
    <w:next w:val="Normal"/>
    <w:link w:val="Heading7Char"/>
    <w:uiPriority w:val="9"/>
    <w:semiHidden/>
    <w:unhideWhenUsed/>
    <w:qFormat/>
    <w:rsid w:val="00655891"/>
    <w:pPr>
      <w:keepNext/>
      <w:keepLines/>
      <w:spacing w:before="80" w:after="0" w:line="240" w:lineRule="auto"/>
      <w:outlineLvl w:val="6"/>
    </w:pPr>
    <w:rPr>
      <w:rFonts w:asciiTheme="majorHAnsi" w:eastAsiaTheme="majorEastAsia" w:hAnsiTheme="majorHAnsi" w:cstheme="majorBidi"/>
      <w:b/>
      <w:bCs/>
      <w:color w:val="80340D" w:themeColor="accent2" w:themeShade="80"/>
      <w:sz w:val="22"/>
      <w:szCs w:val="22"/>
    </w:rPr>
  </w:style>
  <w:style w:type="paragraph" w:styleId="Heading8">
    <w:name w:val="heading 8"/>
    <w:basedOn w:val="Normal"/>
    <w:next w:val="Normal"/>
    <w:link w:val="Heading8Char"/>
    <w:uiPriority w:val="9"/>
    <w:semiHidden/>
    <w:unhideWhenUsed/>
    <w:qFormat/>
    <w:rsid w:val="00655891"/>
    <w:pPr>
      <w:keepNext/>
      <w:keepLines/>
      <w:spacing w:before="80" w:after="0" w:line="240" w:lineRule="auto"/>
      <w:outlineLvl w:val="7"/>
    </w:pPr>
    <w:rPr>
      <w:rFonts w:asciiTheme="majorHAnsi" w:eastAsiaTheme="majorEastAsia" w:hAnsiTheme="majorHAnsi" w:cstheme="majorBidi"/>
      <w:color w:val="80340D" w:themeColor="accent2" w:themeShade="80"/>
      <w:sz w:val="22"/>
      <w:szCs w:val="22"/>
    </w:rPr>
  </w:style>
  <w:style w:type="paragraph" w:styleId="Heading9">
    <w:name w:val="heading 9"/>
    <w:basedOn w:val="Normal"/>
    <w:next w:val="Normal"/>
    <w:link w:val="Heading9Char"/>
    <w:uiPriority w:val="9"/>
    <w:semiHidden/>
    <w:unhideWhenUsed/>
    <w:qFormat/>
    <w:rsid w:val="00655891"/>
    <w:pPr>
      <w:keepNext/>
      <w:keepLines/>
      <w:spacing w:before="80" w:after="0" w:line="240" w:lineRule="auto"/>
      <w:outlineLvl w:val="8"/>
    </w:pPr>
    <w:rPr>
      <w:rFonts w:asciiTheme="majorHAnsi" w:eastAsiaTheme="majorEastAsia" w:hAnsiTheme="majorHAnsi" w:cstheme="majorBidi"/>
      <w:i/>
      <w:iCs/>
      <w:color w:val="80340D"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89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655891"/>
    <w:rPr>
      <w:rFonts w:asciiTheme="majorHAnsi" w:eastAsiaTheme="majorEastAsia" w:hAnsiTheme="majorHAnsi" w:cstheme="majorBidi"/>
      <w:color w:val="E97132" w:themeColor="accent2"/>
      <w:sz w:val="36"/>
      <w:szCs w:val="36"/>
    </w:rPr>
  </w:style>
  <w:style w:type="character" w:customStyle="1" w:styleId="Heading3Char">
    <w:name w:val="Heading 3 Char"/>
    <w:basedOn w:val="DefaultParagraphFont"/>
    <w:link w:val="Heading3"/>
    <w:uiPriority w:val="9"/>
    <w:semiHidden/>
    <w:rsid w:val="00655891"/>
    <w:rPr>
      <w:rFonts w:asciiTheme="majorHAnsi" w:eastAsiaTheme="majorEastAsia" w:hAnsiTheme="majorHAnsi" w:cstheme="majorBidi"/>
      <w:color w:val="BF4E14" w:themeColor="accent2" w:themeShade="BF"/>
      <w:sz w:val="32"/>
      <w:szCs w:val="32"/>
    </w:rPr>
  </w:style>
  <w:style w:type="character" w:customStyle="1" w:styleId="Heading4Char">
    <w:name w:val="Heading 4 Char"/>
    <w:basedOn w:val="DefaultParagraphFont"/>
    <w:link w:val="Heading4"/>
    <w:uiPriority w:val="9"/>
    <w:semiHidden/>
    <w:rsid w:val="00655891"/>
    <w:rPr>
      <w:rFonts w:asciiTheme="majorHAnsi" w:eastAsiaTheme="majorEastAsia" w:hAnsiTheme="majorHAnsi" w:cstheme="majorBidi"/>
      <w:i/>
      <w:iCs/>
      <w:color w:val="80340D" w:themeColor="accent2" w:themeShade="80"/>
      <w:sz w:val="28"/>
      <w:szCs w:val="28"/>
    </w:rPr>
  </w:style>
  <w:style w:type="character" w:customStyle="1" w:styleId="Heading5Char">
    <w:name w:val="Heading 5 Char"/>
    <w:basedOn w:val="DefaultParagraphFont"/>
    <w:link w:val="Heading5"/>
    <w:uiPriority w:val="9"/>
    <w:semiHidden/>
    <w:rsid w:val="00655891"/>
    <w:rPr>
      <w:rFonts w:asciiTheme="majorHAnsi" w:eastAsiaTheme="majorEastAsia" w:hAnsiTheme="majorHAnsi" w:cstheme="majorBidi"/>
      <w:color w:val="BF4E14" w:themeColor="accent2" w:themeShade="BF"/>
      <w:sz w:val="24"/>
      <w:szCs w:val="24"/>
    </w:rPr>
  </w:style>
  <w:style w:type="character" w:customStyle="1" w:styleId="Heading6Char">
    <w:name w:val="Heading 6 Char"/>
    <w:basedOn w:val="DefaultParagraphFont"/>
    <w:link w:val="Heading6"/>
    <w:uiPriority w:val="9"/>
    <w:semiHidden/>
    <w:rsid w:val="00655891"/>
    <w:rPr>
      <w:rFonts w:asciiTheme="majorHAnsi" w:eastAsiaTheme="majorEastAsia" w:hAnsiTheme="majorHAnsi" w:cstheme="majorBidi"/>
      <w:i/>
      <w:iCs/>
      <w:color w:val="80340D" w:themeColor="accent2" w:themeShade="80"/>
      <w:sz w:val="24"/>
      <w:szCs w:val="24"/>
    </w:rPr>
  </w:style>
  <w:style w:type="character" w:customStyle="1" w:styleId="Heading7Char">
    <w:name w:val="Heading 7 Char"/>
    <w:basedOn w:val="DefaultParagraphFont"/>
    <w:link w:val="Heading7"/>
    <w:uiPriority w:val="9"/>
    <w:semiHidden/>
    <w:rsid w:val="00655891"/>
    <w:rPr>
      <w:rFonts w:asciiTheme="majorHAnsi" w:eastAsiaTheme="majorEastAsia" w:hAnsiTheme="majorHAnsi" w:cstheme="majorBidi"/>
      <w:b/>
      <w:bCs/>
      <w:color w:val="80340D" w:themeColor="accent2" w:themeShade="80"/>
      <w:sz w:val="22"/>
      <w:szCs w:val="22"/>
    </w:rPr>
  </w:style>
  <w:style w:type="character" w:customStyle="1" w:styleId="Heading8Char">
    <w:name w:val="Heading 8 Char"/>
    <w:basedOn w:val="DefaultParagraphFont"/>
    <w:link w:val="Heading8"/>
    <w:uiPriority w:val="9"/>
    <w:semiHidden/>
    <w:rsid w:val="00655891"/>
    <w:rPr>
      <w:rFonts w:asciiTheme="majorHAnsi" w:eastAsiaTheme="majorEastAsia" w:hAnsiTheme="majorHAnsi" w:cstheme="majorBidi"/>
      <w:color w:val="80340D" w:themeColor="accent2" w:themeShade="80"/>
      <w:sz w:val="22"/>
      <w:szCs w:val="22"/>
    </w:rPr>
  </w:style>
  <w:style w:type="character" w:customStyle="1" w:styleId="Heading9Char">
    <w:name w:val="Heading 9 Char"/>
    <w:basedOn w:val="DefaultParagraphFont"/>
    <w:link w:val="Heading9"/>
    <w:uiPriority w:val="9"/>
    <w:semiHidden/>
    <w:rsid w:val="00655891"/>
    <w:rPr>
      <w:rFonts w:asciiTheme="majorHAnsi" w:eastAsiaTheme="majorEastAsia" w:hAnsiTheme="majorHAnsi" w:cstheme="majorBidi"/>
      <w:i/>
      <w:iCs/>
      <w:color w:val="80340D" w:themeColor="accent2" w:themeShade="80"/>
      <w:sz w:val="22"/>
      <w:szCs w:val="22"/>
    </w:rPr>
  </w:style>
  <w:style w:type="paragraph" w:styleId="Title">
    <w:name w:val="Title"/>
    <w:basedOn w:val="Normal"/>
    <w:next w:val="Normal"/>
    <w:link w:val="TitleChar"/>
    <w:uiPriority w:val="10"/>
    <w:qFormat/>
    <w:rsid w:val="0065589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65589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655891"/>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655891"/>
    <w:rPr>
      <w:caps/>
      <w:color w:val="404040" w:themeColor="text1" w:themeTint="BF"/>
      <w:spacing w:val="20"/>
      <w:sz w:val="28"/>
      <w:szCs w:val="28"/>
    </w:rPr>
  </w:style>
  <w:style w:type="paragraph" w:styleId="Quote">
    <w:name w:val="Quote"/>
    <w:basedOn w:val="Normal"/>
    <w:next w:val="Normal"/>
    <w:link w:val="QuoteChar"/>
    <w:uiPriority w:val="29"/>
    <w:qFormat/>
    <w:rsid w:val="0065589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655891"/>
    <w:rPr>
      <w:rFonts w:asciiTheme="majorHAnsi" w:eastAsiaTheme="majorEastAsia" w:hAnsiTheme="majorHAnsi" w:cstheme="majorBidi"/>
      <w:color w:val="000000" w:themeColor="text1"/>
      <w:sz w:val="24"/>
      <w:szCs w:val="24"/>
    </w:rPr>
  </w:style>
  <w:style w:type="paragraph" w:styleId="ListParagraph">
    <w:name w:val="List Paragraph"/>
    <w:basedOn w:val="Normal"/>
    <w:uiPriority w:val="34"/>
    <w:qFormat/>
    <w:rsid w:val="00985E4D"/>
    <w:pPr>
      <w:ind w:left="720"/>
      <w:contextualSpacing/>
    </w:pPr>
  </w:style>
  <w:style w:type="character" w:styleId="IntenseEmphasis">
    <w:name w:val="Intense Emphasis"/>
    <w:basedOn w:val="DefaultParagraphFont"/>
    <w:uiPriority w:val="21"/>
    <w:qFormat/>
    <w:rsid w:val="00655891"/>
    <w:rPr>
      <w:b/>
      <w:bCs/>
      <w:i/>
      <w:iCs/>
      <w:caps w:val="0"/>
      <w:smallCaps w:val="0"/>
      <w:strike w:val="0"/>
      <w:dstrike w:val="0"/>
      <w:color w:val="E97132" w:themeColor="accent2"/>
    </w:rPr>
  </w:style>
  <w:style w:type="paragraph" w:styleId="IntenseQuote">
    <w:name w:val="Intense Quote"/>
    <w:basedOn w:val="Normal"/>
    <w:next w:val="Normal"/>
    <w:link w:val="IntenseQuoteChar"/>
    <w:uiPriority w:val="30"/>
    <w:qFormat/>
    <w:rsid w:val="00655891"/>
    <w:pPr>
      <w:pBdr>
        <w:top w:val="single" w:sz="24" w:space="4" w:color="E9713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655891"/>
    <w:rPr>
      <w:rFonts w:asciiTheme="majorHAnsi" w:eastAsiaTheme="majorEastAsia" w:hAnsiTheme="majorHAnsi" w:cstheme="majorBidi"/>
      <w:sz w:val="24"/>
      <w:szCs w:val="24"/>
    </w:rPr>
  </w:style>
  <w:style w:type="character" w:styleId="IntenseReference">
    <w:name w:val="Intense Reference"/>
    <w:basedOn w:val="DefaultParagraphFont"/>
    <w:uiPriority w:val="32"/>
    <w:qFormat/>
    <w:rsid w:val="00655891"/>
    <w:rPr>
      <w:b/>
      <w:bCs/>
      <w:caps w:val="0"/>
      <w:smallCaps/>
      <w:color w:val="auto"/>
      <w:spacing w:val="0"/>
      <w:u w:val="single"/>
    </w:rPr>
  </w:style>
  <w:style w:type="paragraph" w:styleId="Caption">
    <w:name w:val="caption"/>
    <w:basedOn w:val="Normal"/>
    <w:next w:val="Normal"/>
    <w:uiPriority w:val="35"/>
    <w:semiHidden/>
    <w:unhideWhenUsed/>
    <w:qFormat/>
    <w:rsid w:val="00655891"/>
    <w:pPr>
      <w:spacing w:line="240" w:lineRule="auto"/>
    </w:pPr>
    <w:rPr>
      <w:b/>
      <w:bCs/>
      <w:color w:val="404040" w:themeColor="text1" w:themeTint="BF"/>
      <w:sz w:val="16"/>
      <w:szCs w:val="16"/>
    </w:rPr>
  </w:style>
  <w:style w:type="character" w:styleId="Strong">
    <w:name w:val="Strong"/>
    <w:basedOn w:val="DefaultParagraphFont"/>
    <w:uiPriority w:val="22"/>
    <w:qFormat/>
    <w:rsid w:val="00655891"/>
    <w:rPr>
      <w:b/>
      <w:bCs/>
    </w:rPr>
  </w:style>
  <w:style w:type="character" w:styleId="Emphasis">
    <w:name w:val="Emphasis"/>
    <w:basedOn w:val="DefaultParagraphFont"/>
    <w:uiPriority w:val="20"/>
    <w:qFormat/>
    <w:rsid w:val="00655891"/>
    <w:rPr>
      <w:i/>
      <w:iCs/>
      <w:color w:val="000000" w:themeColor="text1"/>
    </w:rPr>
  </w:style>
  <w:style w:type="paragraph" w:styleId="NoSpacing">
    <w:name w:val="No Spacing"/>
    <w:uiPriority w:val="1"/>
    <w:qFormat/>
    <w:rsid w:val="00655891"/>
    <w:pPr>
      <w:spacing w:after="0" w:line="240" w:lineRule="auto"/>
    </w:pPr>
  </w:style>
  <w:style w:type="character" w:styleId="SubtleEmphasis">
    <w:name w:val="Subtle Emphasis"/>
    <w:basedOn w:val="DefaultParagraphFont"/>
    <w:uiPriority w:val="19"/>
    <w:qFormat/>
    <w:rsid w:val="00655891"/>
    <w:rPr>
      <w:i/>
      <w:iCs/>
      <w:color w:val="595959" w:themeColor="text1" w:themeTint="A6"/>
    </w:rPr>
  </w:style>
  <w:style w:type="character" w:styleId="SubtleReference">
    <w:name w:val="Subtle Reference"/>
    <w:basedOn w:val="DefaultParagraphFont"/>
    <w:uiPriority w:val="31"/>
    <w:qFormat/>
    <w:rsid w:val="00655891"/>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655891"/>
    <w:rPr>
      <w:b/>
      <w:bCs/>
      <w:caps w:val="0"/>
      <w:smallCaps/>
      <w:spacing w:val="0"/>
    </w:rPr>
  </w:style>
  <w:style w:type="paragraph" w:styleId="TOCHeading">
    <w:name w:val="TOC Heading"/>
    <w:basedOn w:val="Heading1"/>
    <w:next w:val="Normal"/>
    <w:uiPriority w:val="39"/>
    <w:semiHidden/>
    <w:unhideWhenUsed/>
    <w:qFormat/>
    <w:rsid w:val="0065589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3217</TotalTime>
  <Pages>2</Pages>
  <Words>1338</Words>
  <Characters>7630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Deevanshu</dc:creator>
  <cp:keywords/>
  <dc:description/>
  <cp:lastModifiedBy>Mahajan, Deevanshu</cp:lastModifiedBy>
  <cp:revision>1</cp:revision>
  <dcterms:created xsi:type="dcterms:W3CDTF">2025-04-02T06:04:00Z</dcterms:created>
  <dcterms:modified xsi:type="dcterms:W3CDTF">2025-05-12T06:10:00Z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1e58c1-766d-4ff4-9619-b604fc37898b_Enabled">
    <vt:lpwstr>true</vt:lpwstr>
  </property>
  <property fmtid="{D5CDD505-2E9C-101B-9397-08002B2CF9AE}" pid="3" name="MSIP_Label_9e1e58c1-766d-4ff4-9619-b604fc37898b_SetDate">
    <vt:lpwstr>2025-04-02T10:15:43Z</vt:lpwstr>
  </property>
  <property fmtid="{D5CDD505-2E9C-101B-9397-08002B2CF9AE}" pid="4" name="MSIP_Label_9e1e58c1-766d-4ff4-9619-b604fc37898b_Method">
    <vt:lpwstr>Standard</vt:lpwstr>
  </property>
  <property fmtid="{D5CDD505-2E9C-101B-9397-08002B2CF9AE}" pid="5" name="MSIP_Label_9e1e58c1-766d-4ff4-9619-b604fc37898b_Name">
    <vt:lpwstr>Internal Use</vt:lpwstr>
  </property>
  <property fmtid="{D5CDD505-2E9C-101B-9397-08002B2CF9AE}" pid="6" name="MSIP_Label_9e1e58c1-766d-4ff4-9619-b604fc37898b_SiteId">
    <vt:lpwstr>e3ff91d8-34c8-4b15-a0b4-18910a6ac575</vt:lpwstr>
  </property>
  <property fmtid="{D5CDD505-2E9C-101B-9397-08002B2CF9AE}" pid="7" name="MSIP_Label_9e1e58c1-766d-4ff4-9619-b604fc37898b_ActionId">
    <vt:lpwstr>cc686a98-d3e7-4f8e-b760-8e4f09cce6b8</vt:lpwstr>
  </property>
  <property fmtid="{D5CDD505-2E9C-101B-9397-08002B2CF9AE}" pid="8" name="MSIP_Label_9e1e58c1-766d-4ff4-9619-b604fc37898b_ContentBits">
    <vt:lpwstr>0</vt:lpwstr>
  </property>
  <property fmtid="{D5CDD505-2E9C-101B-9397-08002B2CF9AE}" pid="9" name="MSIP_Label_9e1e58c1-766d-4ff4-9619-b604fc37898b_Tag">
    <vt:lpwstr>10, 3, 0, 1</vt:lpwstr>
  </property>
</Properties>
</file>