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A5E0C" w14:textId="77777777" w:rsidR="0054315C" w:rsidRDefault="0054315C" w:rsidP="00DF2862">
      <w:r>
        <w:t>LINUX:</w:t>
      </w:r>
    </w:p>
    <w:p w14:paraId="1E0D97C4" w14:textId="0E17D4C9" w:rsidR="0054315C" w:rsidRDefault="0054315C" w:rsidP="00DF2862">
      <w:r>
        <w:t>Three parts are there in Linux commands:</w:t>
      </w:r>
      <w:r w:rsidR="003E59EE">
        <w:t xml:space="preserve"> </w:t>
      </w:r>
    </w:p>
    <w:p w14:paraId="284A60DD" w14:textId="12CB1197" w:rsidR="0054315C" w:rsidRDefault="0054315C" w:rsidP="00DF2862">
      <w:r>
        <w:t>Command name + Options + Arguments</w:t>
      </w:r>
    </w:p>
    <w:p w14:paraId="4CA69933" w14:textId="2A6C607D" w:rsidR="0054315C" w:rsidRDefault="0054315C" w:rsidP="00DF2862">
      <w:r>
        <w:t xml:space="preserve">This is the short form of giving the command using the </w:t>
      </w:r>
      <w:proofErr w:type="spellStart"/>
      <w:r>
        <w:t>hypen</w:t>
      </w:r>
      <w:proofErr w:type="spellEnd"/>
      <w:r>
        <w:t xml:space="preserve"> -n, in the following case:</w:t>
      </w:r>
    </w:p>
    <w:p w14:paraId="150A07EE" w14:textId="61D04094" w:rsidR="0054315C" w:rsidRDefault="0054315C" w:rsidP="00DF2862">
      <w:r w:rsidRPr="0054315C">
        <w:rPr>
          <w:noProof/>
        </w:rPr>
        <w:drawing>
          <wp:inline distT="0" distB="0" distL="0" distR="0" wp14:anchorId="0D4A46A2" wp14:editId="4F7D3185">
            <wp:extent cx="5943600" cy="2408555"/>
            <wp:effectExtent l="0" t="0" r="0" b="0"/>
            <wp:docPr id="183712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21425" name=""/>
                    <pic:cNvPicPr/>
                  </pic:nvPicPr>
                  <pic:blipFill>
                    <a:blip r:embed="rId5"/>
                    <a:stretch>
                      <a:fillRect/>
                    </a:stretch>
                  </pic:blipFill>
                  <pic:spPr>
                    <a:xfrm>
                      <a:off x="0" y="0"/>
                      <a:ext cx="5943600" cy="2408555"/>
                    </a:xfrm>
                    <a:prstGeom prst="rect">
                      <a:avLst/>
                    </a:prstGeom>
                  </pic:spPr>
                </pic:pic>
              </a:graphicData>
            </a:graphic>
          </wp:inline>
        </w:drawing>
      </w:r>
    </w:p>
    <w:p w14:paraId="38019E44" w14:textId="77777777" w:rsidR="0054315C" w:rsidRDefault="0054315C" w:rsidP="00DF2862"/>
    <w:p w14:paraId="69F8C0E6" w14:textId="02D09EDA" w:rsidR="0054315C" w:rsidRDefault="0054315C" w:rsidP="00DF2862">
      <w:r>
        <w:t>Or we can provide the full name using the double hyphen – and full name of the command as shown below:</w:t>
      </w:r>
    </w:p>
    <w:p w14:paraId="529A9112" w14:textId="5F9E377D" w:rsidR="0054315C" w:rsidRDefault="0054315C" w:rsidP="00DF2862">
      <w:r w:rsidRPr="0054315C">
        <w:rPr>
          <w:noProof/>
        </w:rPr>
        <w:drawing>
          <wp:inline distT="0" distB="0" distL="0" distR="0" wp14:anchorId="53C396D8" wp14:editId="35FE8006">
            <wp:extent cx="5943600" cy="1990725"/>
            <wp:effectExtent l="0" t="0" r="0" b="9525"/>
            <wp:docPr id="6920104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10446" name="Picture 1" descr="A screenshot of a computer&#10;&#10;AI-generated content may be incorrect."/>
                    <pic:cNvPicPr/>
                  </pic:nvPicPr>
                  <pic:blipFill>
                    <a:blip r:embed="rId6"/>
                    <a:stretch>
                      <a:fillRect/>
                    </a:stretch>
                  </pic:blipFill>
                  <pic:spPr>
                    <a:xfrm>
                      <a:off x="0" y="0"/>
                      <a:ext cx="5943600" cy="1990725"/>
                    </a:xfrm>
                    <a:prstGeom prst="rect">
                      <a:avLst/>
                    </a:prstGeom>
                  </pic:spPr>
                </pic:pic>
              </a:graphicData>
            </a:graphic>
          </wp:inline>
        </w:drawing>
      </w:r>
    </w:p>
    <w:p w14:paraId="654F18A8" w14:textId="190644BB" w:rsidR="00985296" w:rsidRDefault="00985296" w:rsidP="00DF2862">
      <w:proofErr w:type="spellStart"/>
      <w:r>
        <w:t>Ncal</w:t>
      </w:r>
      <w:proofErr w:type="spellEnd"/>
      <w:r>
        <w:t xml:space="preserve"> provides the current calendar:</w:t>
      </w:r>
    </w:p>
    <w:p w14:paraId="094BC67D" w14:textId="0E86C171" w:rsidR="00985296" w:rsidRDefault="00985296" w:rsidP="00DF2862">
      <w:r w:rsidRPr="00985296">
        <w:rPr>
          <w:noProof/>
        </w:rPr>
        <w:lastRenderedPageBreak/>
        <w:drawing>
          <wp:inline distT="0" distB="0" distL="0" distR="0" wp14:anchorId="62B7C7D7" wp14:editId="0B386BC1">
            <wp:extent cx="5943600" cy="3515360"/>
            <wp:effectExtent l="0" t="0" r="0" b="8890"/>
            <wp:docPr id="2401284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28462" name="Picture 1" descr="A screenshot of a computer&#10;&#10;AI-generated content may be incorrect."/>
                    <pic:cNvPicPr/>
                  </pic:nvPicPr>
                  <pic:blipFill>
                    <a:blip r:embed="rId7"/>
                    <a:stretch>
                      <a:fillRect/>
                    </a:stretch>
                  </pic:blipFill>
                  <pic:spPr>
                    <a:xfrm>
                      <a:off x="0" y="0"/>
                      <a:ext cx="5943600" cy="3515360"/>
                    </a:xfrm>
                    <a:prstGeom prst="rect">
                      <a:avLst/>
                    </a:prstGeom>
                  </pic:spPr>
                </pic:pic>
              </a:graphicData>
            </a:graphic>
          </wp:inline>
        </w:drawing>
      </w:r>
    </w:p>
    <w:p w14:paraId="71F65AB9" w14:textId="77777777" w:rsidR="00985296" w:rsidRDefault="00985296" w:rsidP="00DF2862"/>
    <w:p w14:paraId="042B591B" w14:textId="3D423DC8" w:rsidR="00985296" w:rsidRDefault="00985296" w:rsidP="00DF2862">
      <w:r w:rsidRPr="00985296">
        <w:rPr>
          <w:noProof/>
        </w:rPr>
        <w:drawing>
          <wp:inline distT="0" distB="0" distL="0" distR="0" wp14:anchorId="3148FC52" wp14:editId="6254ED8C">
            <wp:extent cx="5943600" cy="2407920"/>
            <wp:effectExtent l="0" t="0" r="0" b="0"/>
            <wp:docPr id="2562424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42409" name="Picture 1" descr="A screenshot of a computer&#10;&#10;AI-generated content may be incorrect."/>
                    <pic:cNvPicPr/>
                  </pic:nvPicPr>
                  <pic:blipFill>
                    <a:blip r:embed="rId8"/>
                    <a:stretch>
                      <a:fillRect/>
                    </a:stretch>
                  </pic:blipFill>
                  <pic:spPr>
                    <a:xfrm>
                      <a:off x="0" y="0"/>
                      <a:ext cx="5943600" cy="2407920"/>
                    </a:xfrm>
                    <a:prstGeom prst="rect">
                      <a:avLst/>
                    </a:prstGeom>
                  </pic:spPr>
                </pic:pic>
              </a:graphicData>
            </a:graphic>
          </wp:inline>
        </w:drawing>
      </w:r>
    </w:p>
    <w:p w14:paraId="3AB56DFB" w14:textId="77777777" w:rsidR="00985296" w:rsidRDefault="00985296" w:rsidP="00DF2862"/>
    <w:p w14:paraId="533E32C9" w14:textId="42C445D0" w:rsidR="00985296" w:rsidRDefault="00985296" w:rsidP="00DF2862">
      <w:r w:rsidRPr="00985296">
        <w:rPr>
          <w:noProof/>
        </w:rPr>
        <w:lastRenderedPageBreak/>
        <w:drawing>
          <wp:inline distT="0" distB="0" distL="0" distR="0" wp14:anchorId="392F643E" wp14:editId="0D9EE164">
            <wp:extent cx="5943600" cy="2461260"/>
            <wp:effectExtent l="0" t="0" r="0" b="0"/>
            <wp:docPr id="1116611836" name="Picture 1" descr="A purple background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11836" name="Picture 1" descr="A purple background with yellow text&#10;&#10;AI-generated content may be incorrect."/>
                    <pic:cNvPicPr/>
                  </pic:nvPicPr>
                  <pic:blipFill>
                    <a:blip r:embed="rId9"/>
                    <a:stretch>
                      <a:fillRect/>
                    </a:stretch>
                  </pic:blipFill>
                  <pic:spPr>
                    <a:xfrm>
                      <a:off x="0" y="0"/>
                      <a:ext cx="5943600" cy="2461260"/>
                    </a:xfrm>
                    <a:prstGeom prst="rect">
                      <a:avLst/>
                    </a:prstGeom>
                  </pic:spPr>
                </pic:pic>
              </a:graphicData>
            </a:graphic>
          </wp:inline>
        </w:drawing>
      </w:r>
    </w:p>
    <w:p w14:paraId="4E0EDFAE" w14:textId="77777777" w:rsidR="00B301EE" w:rsidRDefault="00B301EE" w:rsidP="00DF2862"/>
    <w:p w14:paraId="650CF041" w14:textId="77777777" w:rsidR="00B301EE" w:rsidRDefault="00B301EE" w:rsidP="00DF2862"/>
    <w:p w14:paraId="44401A58" w14:textId="77777777" w:rsidR="00B301EE" w:rsidRDefault="00B301EE" w:rsidP="00DF2862"/>
    <w:p w14:paraId="57D9DA06" w14:textId="30140BAC" w:rsidR="00B301EE" w:rsidRDefault="00B301EE" w:rsidP="00DF2862">
      <w:r>
        <w:t xml:space="preserve">Hardware is the central part of the machine. Kernel is responsible for every operation of the machine. And to talk to the kernel, we need to use the </w:t>
      </w:r>
      <w:proofErr w:type="gramStart"/>
      <w:r>
        <w:t>SHELL</w:t>
      </w:r>
      <w:proofErr w:type="gramEnd"/>
      <w:r>
        <w:t xml:space="preserve"> and we write the LINUX commands in the SHELL, so they are called as shell commands.</w:t>
      </w:r>
    </w:p>
    <w:p w14:paraId="7047D82A" w14:textId="4B9A994E" w:rsidR="00B301EE" w:rsidRDefault="00B301EE" w:rsidP="00DF2862">
      <w:r>
        <w:t xml:space="preserve">We need to make the EC2 instance and then connect to that EC2 instance using the connect button. </w:t>
      </w:r>
      <w:proofErr w:type="gramStart"/>
      <w:r>
        <w:t>So</w:t>
      </w:r>
      <w:proofErr w:type="gramEnd"/>
      <w:r>
        <w:t xml:space="preserve"> it established the connection with local to the EC2 instance.</w:t>
      </w:r>
    </w:p>
    <w:p w14:paraId="40E18FB7" w14:textId="7EDBFD63" w:rsidR="00B301EE" w:rsidRDefault="00B301EE" w:rsidP="00DF2862">
      <w:r>
        <w:t>This is the terminal, where we need to write the commands:</w:t>
      </w:r>
    </w:p>
    <w:p w14:paraId="5BCA59B6" w14:textId="259EC03B" w:rsidR="00B301EE" w:rsidRDefault="00B301EE" w:rsidP="00DF2862">
      <w:r w:rsidRPr="00B301EE">
        <w:rPr>
          <w:noProof/>
        </w:rPr>
        <w:drawing>
          <wp:inline distT="0" distB="0" distL="0" distR="0" wp14:anchorId="5641583F" wp14:editId="1549F023">
            <wp:extent cx="5943600" cy="1463675"/>
            <wp:effectExtent l="0" t="0" r="0" b="3175"/>
            <wp:docPr id="8809265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26563" name="Picture 1" descr="A screenshot of a computer&#10;&#10;AI-generated content may be incorrect."/>
                    <pic:cNvPicPr/>
                  </pic:nvPicPr>
                  <pic:blipFill>
                    <a:blip r:embed="rId10"/>
                    <a:stretch>
                      <a:fillRect/>
                    </a:stretch>
                  </pic:blipFill>
                  <pic:spPr>
                    <a:xfrm>
                      <a:off x="0" y="0"/>
                      <a:ext cx="5943600" cy="1463675"/>
                    </a:xfrm>
                    <a:prstGeom prst="rect">
                      <a:avLst/>
                    </a:prstGeom>
                  </pic:spPr>
                </pic:pic>
              </a:graphicData>
            </a:graphic>
          </wp:inline>
        </w:drawing>
      </w:r>
    </w:p>
    <w:p w14:paraId="7815DFB8" w14:textId="77777777" w:rsidR="00B301EE" w:rsidRDefault="00B301EE" w:rsidP="00DF2862"/>
    <w:p w14:paraId="4DB24496" w14:textId="09E4672A" w:rsidR="00B301EE" w:rsidRDefault="00B301EE" w:rsidP="00DF2862">
      <w:r>
        <w:t>Date command will tell you regarding the today’s date:</w:t>
      </w:r>
    </w:p>
    <w:p w14:paraId="0347FEC3" w14:textId="6AAF096F" w:rsidR="00B301EE" w:rsidRDefault="00B301EE" w:rsidP="00DF2862">
      <w:r w:rsidRPr="00B301EE">
        <w:rPr>
          <w:noProof/>
        </w:rPr>
        <w:lastRenderedPageBreak/>
        <w:drawing>
          <wp:inline distT="0" distB="0" distL="0" distR="0" wp14:anchorId="5809E594" wp14:editId="6EF36528">
            <wp:extent cx="5943600" cy="1333500"/>
            <wp:effectExtent l="0" t="0" r="0" b="0"/>
            <wp:docPr id="1165597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97496" name="Picture 1" descr="A screenshot of a computer&#10;&#10;AI-generated content may be incorrect."/>
                    <pic:cNvPicPr/>
                  </pic:nvPicPr>
                  <pic:blipFill>
                    <a:blip r:embed="rId11"/>
                    <a:stretch>
                      <a:fillRect/>
                    </a:stretch>
                  </pic:blipFill>
                  <pic:spPr>
                    <a:xfrm>
                      <a:off x="0" y="0"/>
                      <a:ext cx="5943600" cy="1333500"/>
                    </a:xfrm>
                    <a:prstGeom prst="rect">
                      <a:avLst/>
                    </a:prstGeom>
                  </pic:spPr>
                </pic:pic>
              </a:graphicData>
            </a:graphic>
          </wp:inline>
        </w:drawing>
      </w:r>
    </w:p>
    <w:p w14:paraId="6AB3E4F5" w14:textId="77777777" w:rsidR="00B301EE" w:rsidRDefault="00B301EE" w:rsidP="00DF2862"/>
    <w:p w14:paraId="0B6AE1D6" w14:textId="42EF3489" w:rsidR="00B301EE" w:rsidRDefault="00B301EE" w:rsidP="00DF2862">
      <w:r>
        <w:t>LS command: ls -l -&gt; provides the details of the folder and files.</w:t>
      </w:r>
    </w:p>
    <w:p w14:paraId="5BDBBA7E" w14:textId="6084B7FB" w:rsidR="00B301EE" w:rsidRDefault="00B301EE" w:rsidP="00DF2862">
      <w:r>
        <w:t>“</w:t>
      </w:r>
      <w:proofErr w:type="spellStart"/>
      <w:r>
        <w:t>pwd</w:t>
      </w:r>
      <w:proofErr w:type="spellEnd"/>
      <w:r>
        <w:t>” -&gt; current working directory.</w:t>
      </w:r>
    </w:p>
    <w:p w14:paraId="11D6200C" w14:textId="289C9544" w:rsidR="00B301EE" w:rsidRDefault="00B301EE" w:rsidP="00DF2862">
      <w:r>
        <w:t>“touch” -&gt; this command is to create the file.</w:t>
      </w:r>
    </w:p>
    <w:p w14:paraId="047B75DB" w14:textId="15294F2A" w:rsidR="00B301EE" w:rsidRDefault="00B301EE" w:rsidP="00DF2862">
      <w:r>
        <w:t>“</w:t>
      </w:r>
      <w:proofErr w:type="gramStart"/>
      <w:r>
        <w:t>touch</w:t>
      </w:r>
      <w:proofErr w:type="gramEnd"/>
      <w:r>
        <w:t xml:space="preserve"> </w:t>
      </w:r>
      <w:r w:rsidR="00B7738A">
        <w:t>newFile.txt</w:t>
      </w:r>
      <w:r>
        <w:t>”</w:t>
      </w:r>
      <w:r w:rsidR="00B7738A">
        <w:t>.</w:t>
      </w:r>
    </w:p>
    <w:p w14:paraId="74846249" w14:textId="544430D6" w:rsidR="00B7738A" w:rsidRDefault="00B7738A" w:rsidP="00DF2862">
      <w:r>
        <w:t>“</w:t>
      </w:r>
      <w:proofErr w:type="spellStart"/>
      <w:r>
        <w:t>drwxrwxr</w:t>
      </w:r>
      <w:proofErr w:type="spellEnd"/>
      <w:r>
        <w:t>” The starting “d” denotes the directory, if that is a file, then that would be blank, as shown in the “-</w:t>
      </w:r>
      <w:proofErr w:type="spellStart"/>
      <w:r>
        <w:t>rw</w:t>
      </w:r>
      <w:proofErr w:type="spellEnd"/>
      <w:r>
        <w:t>-</w:t>
      </w:r>
      <w:proofErr w:type="spellStart"/>
      <w:r>
        <w:t>rw</w:t>
      </w:r>
      <w:proofErr w:type="spellEnd"/>
      <w:r>
        <w:t>-r--”.</w:t>
      </w:r>
    </w:p>
    <w:p w14:paraId="51CB8C4A" w14:textId="58392851" w:rsidR="00B7738A" w:rsidRDefault="00B7738A" w:rsidP="00DF2862">
      <w:r w:rsidRPr="00B7738A">
        <w:rPr>
          <w:noProof/>
        </w:rPr>
        <w:drawing>
          <wp:inline distT="0" distB="0" distL="0" distR="0" wp14:anchorId="23CC8E55" wp14:editId="20ABB86C">
            <wp:extent cx="5943600" cy="3155950"/>
            <wp:effectExtent l="0" t="0" r="0" b="6350"/>
            <wp:docPr id="9601958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95844" name="Picture 1" descr="A screenshot of a computer&#10;&#10;AI-generated content may be incorrect."/>
                    <pic:cNvPicPr/>
                  </pic:nvPicPr>
                  <pic:blipFill>
                    <a:blip r:embed="rId12"/>
                    <a:stretch>
                      <a:fillRect/>
                    </a:stretch>
                  </pic:blipFill>
                  <pic:spPr>
                    <a:xfrm>
                      <a:off x="0" y="0"/>
                      <a:ext cx="5943600" cy="3155950"/>
                    </a:xfrm>
                    <a:prstGeom prst="rect">
                      <a:avLst/>
                    </a:prstGeom>
                  </pic:spPr>
                </pic:pic>
              </a:graphicData>
            </a:graphic>
          </wp:inline>
        </w:drawing>
      </w:r>
    </w:p>
    <w:p w14:paraId="7A1BC916" w14:textId="77777777" w:rsidR="00B7738A" w:rsidRDefault="00B7738A" w:rsidP="00DF2862"/>
    <w:p w14:paraId="33A6521F" w14:textId="1730C49E" w:rsidR="00B7738A" w:rsidRDefault="00B7738A" w:rsidP="00DF2862">
      <w:r>
        <w:t>“</w:t>
      </w:r>
      <w:proofErr w:type="gramStart"/>
      <w:r>
        <w:t>rm</w:t>
      </w:r>
      <w:proofErr w:type="gramEnd"/>
      <w:r>
        <w:t xml:space="preserve"> devops_file.txt”-&gt; is to remove the file.</w:t>
      </w:r>
    </w:p>
    <w:p w14:paraId="523E090B" w14:textId="38604DDC" w:rsidR="00B7738A" w:rsidRDefault="00B7738A" w:rsidP="00DF2862">
      <w:r>
        <w:t>But rm won’t be able to delete the folder or directory. So, we need to use the “rm -r /directory”</w:t>
      </w:r>
    </w:p>
    <w:p w14:paraId="6D0C4880" w14:textId="77777777" w:rsidR="00B7738A" w:rsidRDefault="00B7738A" w:rsidP="00DF2862"/>
    <w:p w14:paraId="24762958" w14:textId="6D2DEAA9" w:rsidR="00B7738A" w:rsidRDefault="00B7738A" w:rsidP="00DF2862">
      <w:r>
        <w:lastRenderedPageBreak/>
        <w:t>“-r” represents the recursively, which means to delete all the files in the folder recursively.</w:t>
      </w:r>
    </w:p>
    <w:p w14:paraId="1533C492" w14:textId="44C7E8C7" w:rsidR="00B7738A" w:rsidRDefault="00B7738A" w:rsidP="00DF2862">
      <w:r>
        <w:t>“</w:t>
      </w:r>
      <w:proofErr w:type="spellStart"/>
      <w:proofErr w:type="gramStart"/>
      <w:r>
        <w:t>rmdir</w:t>
      </w:r>
      <w:proofErr w:type="spellEnd"/>
      <w:proofErr w:type="gramEnd"/>
      <w:r>
        <w:t xml:space="preserve"> directory”-&gt; we can use this command also to remove the directory.</w:t>
      </w:r>
    </w:p>
    <w:p w14:paraId="7B804EBD" w14:textId="77777777" w:rsidR="00B7738A" w:rsidRDefault="00B7738A" w:rsidP="00DF2862"/>
    <w:p w14:paraId="7FA44CF6" w14:textId="40C1ABE5" w:rsidR="00B7738A" w:rsidRDefault="00B7738A" w:rsidP="00DF2862">
      <w:r>
        <w:t>To view the contents of the file, we need to use the cat command:</w:t>
      </w:r>
    </w:p>
    <w:p w14:paraId="6595D2EB" w14:textId="2EF40E3A" w:rsidR="00B7738A" w:rsidRDefault="00B7738A" w:rsidP="00DF2862">
      <w:r>
        <w:t>“cat &lt;filename&gt;”</w:t>
      </w:r>
    </w:p>
    <w:p w14:paraId="1DDF1115" w14:textId="53C18D13" w:rsidR="00B7738A" w:rsidRDefault="00B7738A" w:rsidP="00DF2862">
      <w:r>
        <w:t xml:space="preserve">If the contents of the file </w:t>
      </w:r>
      <w:proofErr w:type="gramStart"/>
      <w:r>
        <w:t>is</w:t>
      </w:r>
      <w:proofErr w:type="gramEnd"/>
      <w:r>
        <w:t xml:space="preserve"> empty, then we can use the following:</w:t>
      </w:r>
    </w:p>
    <w:p w14:paraId="2358FBA8" w14:textId="55A07BBB" w:rsidR="00B7738A" w:rsidRDefault="00B7738A" w:rsidP="00DF2862">
      <w:r>
        <w:t xml:space="preserve">As echo “hello” can print “hello” on the screen. </w:t>
      </w:r>
      <w:proofErr w:type="gramStart"/>
      <w:r>
        <w:t>So</w:t>
      </w:r>
      <w:proofErr w:type="gramEnd"/>
      <w:r>
        <w:t xml:space="preserve"> we can echo the hello in the file as:</w:t>
      </w:r>
    </w:p>
    <w:p w14:paraId="0688211D" w14:textId="29E3E315" w:rsidR="00B7738A" w:rsidRDefault="00B7738A" w:rsidP="00DF2862">
      <w:r>
        <w:t>“echo “HELLO DOSTON” &gt; demoFile.txt”</w:t>
      </w:r>
    </w:p>
    <w:p w14:paraId="4CDFC733" w14:textId="2C64144E" w:rsidR="00B7738A" w:rsidRDefault="00B7738A" w:rsidP="00DF2862">
      <w:r>
        <w:t>Then if we do cat demoFile.txt, the output would be:</w:t>
      </w:r>
    </w:p>
    <w:p w14:paraId="3CC97473" w14:textId="0045C12B" w:rsidR="00B7738A" w:rsidRDefault="00B7738A" w:rsidP="00DF2862">
      <w:r w:rsidRPr="00B7738A">
        <w:rPr>
          <w:noProof/>
        </w:rPr>
        <w:drawing>
          <wp:inline distT="0" distB="0" distL="0" distR="0" wp14:anchorId="0F103DD4" wp14:editId="3E43C873">
            <wp:extent cx="5943600" cy="2684780"/>
            <wp:effectExtent l="0" t="0" r="0" b="1270"/>
            <wp:docPr id="146120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02857" name=""/>
                    <pic:cNvPicPr/>
                  </pic:nvPicPr>
                  <pic:blipFill>
                    <a:blip r:embed="rId13"/>
                    <a:stretch>
                      <a:fillRect/>
                    </a:stretch>
                  </pic:blipFill>
                  <pic:spPr>
                    <a:xfrm>
                      <a:off x="0" y="0"/>
                      <a:ext cx="5943600" cy="2684780"/>
                    </a:xfrm>
                    <a:prstGeom prst="rect">
                      <a:avLst/>
                    </a:prstGeom>
                  </pic:spPr>
                </pic:pic>
              </a:graphicData>
            </a:graphic>
          </wp:inline>
        </w:drawing>
      </w:r>
    </w:p>
    <w:p w14:paraId="1094B925" w14:textId="7EE5CE0D" w:rsidR="00B7738A" w:rsidRDefault="00B7738A" w:rsidP="00DF2862">
      <w:r>
        <w:t>The symbol “&gt;” is redirect the output to the file.</w:t>
      </w:r>
    </w:p>
    <w:p w14:paraId="246E0517" w14:textId="6F8F36AC" w:rsidR="00B7738A" w:rsidRDefault="00B7738A" w:rsidP="00DF2862">
      <w:r>
        <w:t xml:space="preserve">If the file </w:t>
      </w:r>
      <w:proofErr w:type="gramStart"/>
      <w:r>
        <w:t>not exists</w:t>
      </w:r>
      <w:proofErr w:type="gramEnd"/>
      <w:r>
        <w:t>, and then we provide any file name in the redirect, the it would create that file.</w:t>
      </w:r>
    </w:p>
    <w:p w14:paraId="5432F9A7" w14:textId="33E1C313" w:rsidR="00B7738A" w:rsidRDefault="00B7738A" w:rsidP="00DF2862">
      <w:r w:rsidRPr="00B7738A">
        <w:rPr>
          <w:noProof/>
        </w:rPr>
        <w:drawing>
          <wp:inline distT="0" distB="0" distL="0" distR="0" wp14:anchorId="7705749C" wp14:editId="3B224E4A">
            <wp:extent cx="5943600" cy="1142365"/>
            <wp:effectExtent l="0" t="0" r="0" b="635"/>
            <wp:docPr id="740290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9099" name="Picture 1" descr="A screen shot of a computer&#10;&#10;AI-generated content may be incorrect."/>
                    <pic:cNvPicPr/>
                  </pic:nvPicPr>
                  <pic:blipFill>
                    <a:blip r:embed="rId14"/>
                    <a:stretch>
                      <a:fillRect/>
                    </a:stretch>
                  </pic:blipFill>
                  <pic:spPr>
                    <a:xfrm>
                      <a:off x="0" y="0"/>
                      <a:ext cx="5943600" cy="1142365"/>
                    </a:xfrm>
                    <a:prstGeom prst="rect">
                      <a:avLst/>
                    </a:prstGeom>
                  </pic:spPr>
                </pic:pic>
              </a:graphicData>
            </a:graphic>
          </wp:inline>
        </w:drawing>
      </w:r>
    </w:p>
    <w:p w14:paraId="70A19FAD" w14:textId="0E0A9A2A" w:rsidR="00B7738A" w:rsidRDefault="00B7738A" w:rsidP="00DF2862">
      <w:r>
        <w:t xml:space="preserve">Command </w:t>
      </w:r>
      <w:proofErr w:type="spellStart"/>
      <w:r>
        <w:t>zcat</w:t>
      </w:r>
      <w:proofErr w:type="spellEnd"/>
      <w:r>
        <w:t xml:space="preserve"> is to read inside the zip file.</w:t>
      </w:r>
    </w:p>
    <w:p w14:paraId="05B66C38" w14:textId="77777777" w:rsidR="00B7738A" w:rsidRDefault="00B7738A" w:rsidP="00DF2862"/>
    <w:p w14:paraId="5C2B11EB" w14:textId="618E8E6A" w:rsidR="00B358E0" w:rsidRDefault="00B358E0" w:rsidP="00DF2862">
      <w:r>
        <w:t>Command “head” is to print the top 5 line of the file, in the similar way, tail is to print the last 5 lines of the file. And if there is only one line, then that would be printed in both commands.</w:t>
      </w:r>
    </w:p>
    <w:p w14:paraId="07631663" w14:textId="6D6CF59A" w:rsidR="00B358E0" w:rsidRDefault="00B358E0" w:rsidP="00DF2862">
      <w:r>
        <w:t xml:space="preserve">To view the logs in the real time, if there </w:t>
      </w:r>
      <w:proofErr w:type="gramStart"/>
      <w:r>
        <w:t>is</w:t>
      </w:r>
      <w:proofErr w:type="gramEnd"/>
      <w:r>
        <w:t xml:space="preserve"> any modifications in the file done, you can view that using the -f with tail as:</w:t>
      </w:r>
    </w:p>
    <w:p w14:paraId="76C7393E" w14:textId="6C8AB034" w:rsidR="00B358E0" w:rsidRDefault="00B358E0" w:rsidP="00DF2862">
      <w:r>
        <w:t>“</w:t>
      </w:r>
      <w:proofErr w:type="gramStart"/>
      <w:r>
        <w:t>tail</w:t>
      </w:r>
      <w:proofErr w:type="gramEnd"/>
      <w:r>
        <w:t xml:space="preserve"> -f myFile.txt”</w:t>
      </w:r>
    </w:p>
    <w:p w14:paraId="728EF0BE" w14:textId="4843210D" w:rsidR="00B358E0" w:rsidRDefault="00B358E0" w:rsidP="00DF2862">
      <w:r w:rsidRPr="00B358E0">
        <w:rPr>
          <w:noProof/>
        </w:rPr>
        <w:drawing>
          <wp:inline distT="0" distB="0" distL="0" distR="0" wp14:anchorId="5257CA4F" wp14:editId="686136F3">
            <wp:extent cx="5943600" cy="3613150"/>
            <wp:effectExtent l="0" t="0" r="0" b="6350"/>
            <wp:docPr id="159363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8093" name=""/>
                    <pic:cNvPicPr/>
                  </pic:nvPicPr>
                  <pic:blipFill>
                    <a:blip r:embed="rId15"/>
                    <a:stretch>
                      <a:fillRect/>
                    </a:stretch>
                  </pic:blipFill>
                  <pic:spPr>
                    <a:xfrm>
                      <a:off x="0" y="0"/>
                      <a:ext cx="5943600" cy="3613150"/>
                    </a:xfrm>
                    <a:prstGeom prst="rect">
                      <a:avLst/>
                    </a:prstGeom>
                  </pic:spPr>
                </pic:pic>
              </a:graphicData>
            </a:graphic>
          </wp:inline>
        </w:drawing>
      </w:r>
    </w:p>
    <w:p w14:paraId="50CA38DA" w14:textId="77777777" w:rsidR="00B358E0" w:rsidRDefault="00B358E0" w:rsidP="00DF2862"/>
    <w:p w14:paraId="4005E1D6" w14:textId="50335FA5" w:rsidR="00B358E0" w:rsidRDefault="00B358E0" w:rsidP="00DF2862">
      <w:r>
        <w:t>“less” or “more” is also used to view the file in the paginated way.</w:t>
      </w:r>
    </w:p>
    <w:p w14:paraId="05F5FE90" w14:textId="701A8F1D" w:rsidR="00B358E0" w:rsidRDefault="00B358E0" w:rsidP="00DF2862">
      <w:r>
        <w:t xml:space="preserve">“cp” is </w:t>
      </w:r>
      <w:proofErr w:type="gramStart"/>
      <w:r>
        <w:t>copy</w:t>
      </w:r>
      <w:proofErr w:type="gramEnd"/>
      <w:r>
        <w:t xml:space="preserve"> the file from one directory to another.</w:t>
      </w:r>
    </w:p>
    <w:p w14:paraId="55A59B63" w14:textId="53A3F495" w:rsidR="00B358E0" w:rsidRDefault="00B358E0" w:rsidP="00DF2862">
      <w:r w:rsidRPr="00B358E0">
        <w:rPr>
          <w:noProof/>
        </w:rPr>
        <w:lastRenderedPageBreak/>
        <w:drawing>
          <wp:inline distT="0" distB="0" distL="0" distR="0" wp14:anchorId="53EACA40" wp14:editId="6DD39AE6">
            <wp:extent cx="5943600" cy="1674495"/>
            <wp:effectExtent l="0" t="0" r="0" b="1905"/>
            <wp:docPr id="42647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73115" name=""/>
                    <pic:cNvPicPr/>
                  </pic:nvPicPr>
                  <pic:blipFill>
                    <a:blip r:embed="rId16"/>
                    <a:stretch>
                      <a:fillRect/>
                    </a:stretch>
                  </pic:blipFill>
                  <pic:spPr>
                    <a:xfrm>
                      <a:off x="0" y="0"/>
                      <a:ext cx="5943600" cy="1674495"/>
                    </a:xfrm>
                    <a:prstGeom prst="rect">
                      <a:avLst/>
                    </a:prstGeom>
                  </pic:spPr>
                </pic:pic>
              </a:graphicData>
            </a:graphic>
          </wp:inline>
        </w:drawing>
      </w:r>
    </w:p>
    <w:p w14:paraId="5F725A09" w14:textId="77777777" w:rsidR="00B358E0" w:rsidRDefault="00B358E0" w:rsidP="00DF2862"/>
    <w:p w14:paraId="0ECC8BEC" w14:textId="189EF70E" w:rsidR="00B358E0" w:rsidRDefault="00B358E0" w:rsidP="00DF2862">
      <w:r>
        <w:t>To copy all the contents of one directory to another, we need to use “-r” with the command as:</w:t>
      </w:r>
    </w:p>
    <w:p w14:paraId="1EA47214" w14:textId="13D9EB9D" w:rsidR="00B358E0" w:rsidRDefault="00B358E0" w:rsidP="00DF2862">
      <w:r w:rsidRPr="00B358E0">
        <w:rPr>
          <w:noProof/>
        </w:rPr>
        <w:drawing>
          <wp:inline distT="0" distB="0" distL="0" distR="0" wp14:anchorId="2A30AD5F" wp14:editId="70665F8E">
            <wp:extent cx="5943600" cy="1983740"/>
            <wp:effectExtent l="0" t="0" r="0" b="0"/>
            <wp:docPr id="56337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78903" name=""/>
                    <pic:cNvPicPr/>
                  </pic:nvPicPr>
                  <pic:blipFill>
                    <a:blip r:embed="rId17"/>
                    <a:stretch>
                      <a:fillRect/>
                    </a:stretch>
                  </pic:blipFill>
                  <pic:spPr>
                    <a:xfrm>
                      <a:off x="0" y="0"/>
                      <a:ext cx="5943600" cy="1983740"/>
                    </a:xfrm>
                    <a:prstGeom prst="rect">
                      <a:avLst/>
                    </a:prstGeom>
                  </pic:spPr>
                </pic:pic>
              </a:graphicData>
            </a:graphic>
          </wp:inline>
        </w:drawing>
      </w:r>
    </w:p>
    <w:p w14:paraId="3E260D2C" w14:textId="77777777" w:rsidR="00B358E0" w:rsidRDefault="00B358E0" w:rsidP="00DF2862"/>
    <w:p w14:paraId="6C16BFD4" w14:textId="104B1BA8" w:rsidR="00B358E0" w:rsidRDefault="00B358E0" w:rsidP="00DF2862">
      <w:r>
        <w:t>Moving the file from one directory to another:</w:t>
      </w:r>
    </w:p>
    <w:p w14:paraId="7B4BD169" w14:textId="12AD6C8E" w:rsidR="00B358E0" w:rsidRDefault="00B358E0" w:rsidP="00DF2862">
      <w:r w:rsidRPr="00B358E0">
        <w:rPr>
          <w:noProof/>
        </w:rPr>
        <w:drawing>
          <wp:inline distT="0" distB="0" distL="0" distR="0" wp14:anchorId="222A4AC5" wp14:editId="5CCF8235">
            <wp:extent cx="5943600" cy="998855"/>
            <wp:effectExtent l="0" t="0" r="0" b="0"/>
            <wp:docPr id="91058329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83292" name="Picture 1" descr="A screen shot of a computer&#10;&#10;AI-generated content may be incorrect."/>
                    <pic:cNvPicPr/>
                  </pic:nvPicPr>
                  <pic:blipFill>
                    <a:blip r:embed="rId18"/>
                    <a:stretch>
                      <a:fillRect/>
                    </a:stretch>
                  </pic:blipFill>
                  <pic:spPr>
                    <a:xfrm>
                      <a:off x="0" y="0"/>
                      <a:ext cx="5943600" cy="998855"/>
                    </a:xfrm>
                    <a:prstGeom prst="rect">
                      <a:avLst/>
                    </a:prstGeom>
                  </pic:spPr>
                </pic:pic>
              </a:graphicData>
            </a:graphic>
          </wp:inline>
        </w:drawing>
      </w:r>
    </w:p>
    <w:p w14:paraId="4F66F865" w14:textId="77777777" w:rsidR="0079228D" w:rsidRDefault="0079228D" w:rsidP="00DF2862"/>
    <w:p w14:paraId="0098F799" w14:textId="2DDF325D" w:rsidR="0079228D" w:rsidRDefault="0079228D" w:rsidP="00DF2862">
      <w:r>
        <w:t>Renaming can also be done using the mv command as:</w:t>
      </w:r>
    </w:p>
    <w:p w14:paraId="691E886E" w14:textId="05853414" w:rsidR="0079228D" w:rsidRDefault="0079228D" w:rsidP="00DF2862">
      <w:r w:rsidRPr="0079228D">
        <w:rPr>
          <w:noProof/>
        </w:rPr>
        <w:lastRenderedPageBreak/>
        <w:drawing>
          <wp:inline distT="0" distB="0" distL="0" distR="0" wp14:anchorId="622B9E02" wp14:editId="59426C9B">
            <wp:extent cx="5943600" cy="1276350"/>
            <wp:effectExtent l="0" t="0" r="0" b="0"/>
            <wp:docPr id="191390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2172" name=""/>
                    <pic:cNvPicPr/>
                  </pic:nvPicPr>
                  <pic:blipFill>
                    <a:blip r:embed="rId19"/>
                    <a:stretch>
                      <a:fillRect/>
                    </a:stretch>
                  </pic:blipFill>
                  <pic:spPr>
                    <a:xfrm>
                      <a:off x="0" y="0"/>
                      <a:ext cx="5943600" cy="1276350"/>
                    </a:xfrm>
                    <a:prstGeom prst="rect">
                      <a:avLst/>
                    </a:prstGeom>
                  </pic:spPr>
                </pic:pic>
              </a:graphicData>
            </a:graphic>
          </wp:inline>
        </w:drawing>
      </w:r>
    </w:p>
    <w:p w14:paraId="0821EFC9" w14:textId="77777777" w:rsidR="0079228D" w:rsidRDefault="0079228D" w:rsidP="00DF2862"/>
    <w:p w14:paraId="05EFA90B" w14:textId="44432A58" w:rsidR="0079228D" w:rsidRDefault="0079228D" w:rsidP="00DF2862">
      <w:r>
        <w:t>“</w:t>
      </w:r>
      <w:proofErr w:type="spellStart"/>
      <w:r>
        <w:t>wc</w:t>
      </w:r>
      <w:proofErr w:type="spellEnd"/>
      <w:r>
        <w:t>”-&gt; word count command as:</w:t>
      </w:r>
    </w:p>
    <w:p w14:paraId="5350D16B" w14:textId="29493B53" w:rsidR="0079228D" w:rsidRDefault="0079228D" w:rsidP="00DF2862">
      <w:r w:rsidRPr="0079228D">
        <w:rPr>
          <w:noProof/>
        </w:rPr>
        <w:drawing>
          <wp:inline distT="0" distB="0" distL="0" distR="0" wp14:anchorId="79759CE4" wp14:editId="73570E70">
            <wp:extent cx="5943600" cy="2665730"/>
            <wp:effectExtent l="0" t="0" r="0" b="1270"/>
            <wp:docPr id="1626692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9225" name="Picture 1" descr="A screenshot of a computer program&#10;&#10;AI-generated content may be incorrect."/>
                    <pic:cNvPicPr/>
                  </pic:nvPicPr>
                  <pic:blipFill>
                    <a:blip r:embed="rId20"/>
                    <a:stretch>
                      <a:fillRect/>
                    </a:stretch>
                  </pic:blipFill>
                  <pic:spPr>
                    <a:xfrm>
                      <a:off x="0" y="0"/>
                      <a:ext cx="5943600" cy="2665730"/>
                    </a:xfrm>
                    <a:prstGeom prst="rect">
                      <a:avLst/>
                    </a:prstGeom>
                  </pic:spPr>
                </pic:pic>
              </a:graphicData>
            </a:graphic>
          </wp:inline>
        </w:drawing>
      </w:r>
    </w:p>
    <w:p w14:paraId="261EB110" w14:textId="77777777" w:rsidR="0079228D" w:rsidRDefault="0079228D" w:rsidP="00DF2862"/>
    <w:p w14:paraId="543AE91B" w14:textId="43E2C8E2" w:rsidR="0079228D" w:rsidRDefault="0079228D" w:rsidP="00DF2862">
      <w:r>
        <w:t xml:space="preserve">Hard Link vs </w:t>
      </w:r>
      <w:proofErr w:type="gramStart"/>
      <w:r>
        <w:t>Soft</w:t>
      </w:r>
      <w:proofErr w:type="gramEnd"/>
      <w:r>
        <w:t xml:space="preserve"> link: Basically, if there is link to the main component, and main component got deleted, then soft link would also be deleted, but hard link won’t delete and would contain the information.</w:t>
      </w:r>
    </w:p>
    <w:p w14:paraId="5A868F31" w14:textId="3B92D237" w:rsidR="0079228D" w:rsidRDefault="0079228D" w:rsidP="00DF2862">
      <w:r w:rsidRPr="0079228D">
        <w:rPr>
          <w:noProof/>
        </w:rPr>
        <w:drawing>
          <wp:inline distT="0" distB="0" distL="0" distR="0" wp14:anchorId="0A974FEA" wp14:editId="515D97F4">
            <wp:extent cx="5943600" cy="1518285"/>
            <wp:effectExtent l="0" t="0" r="0" b="5715"/>
            <wp:docPr id="129462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22419" name=""/>
                    <pic:cNvPicPr/>
                  </pic:nvPicPr>
                  <pic:blipFill>
                    <a:blip r:embed="rId21"/>
                    <a:stretch>
                      <a:fillRect/>
                    </a:stretch>
                  </pic:blipFill>
                  <pic:spPr>
                    <a:xfrm>
                      <a:off x="0" y="0"/>
                      <a:ext cx="5943600" cy="1518285"/>
                    </a:xfrm>
                    <a:prstGeom prst="rect">
                      <a:avLst/>
                    </a:prstGeom>
                  </pic:spPr>
                </pic:pic>
              </a:graphicData>
            </a:graphic>
          </wp:inline>
        </w:drawing>
      </w:r>
    </w:p>
    <w:p w14:paraId="75D0D0D6" w14:textId="77777777" w:rsidR="0079228D" w:rsidRDefault="0079228D" w:rsidP="00DF2862"/>
    <w:p w14:paraId="030FEFE4" w14:textId="2E3117BE" w:rsidR="0079228D" w:rsidRDefault="0079228D" w:rsidP="00DF2862">
      <w:r>
        <w:lastRenderedPageBreak/>
        <w:t xml:space="preserve">Now if you want to create the shortcut of above </w:t>
      </w:r>
      <w:proofErr w:type="spellStart"/>
      <w:r>
        <w:t>devops</w:t>
      </w:r>
      <w:proofErr w:type="spellEnd"/>
      <w:r>
        <w:t xml:space="preserve"> file, then we need to use the following command:</w:t>
      </w:r>
    </w:p>
    <w:p w14:paraId="15B18E63" w14:textId="72808F0F" w:rsidR="0079228D" w:rsidRDefault="0079228D" w:rsidP="00DF2862">
      <w:r>
        <w:t xml:space="preserve">“-s” is to create the soft link and there would be arrow link for the </w:t>
      </w:r>
      <w:proofErr w:type="spellStart"/>
      <w:r>
        <w:t>softlink</w:t>
      </w:r>
      <w:proofErr w:type="spellEnd"/>
      <w:r>
        <w:t xml:space="preserve"> as well.</w:t>
      </w:r>
    </w:p>
    <w:p w14:paraId="43E62B5C" w14:textId="6CBDE116" w:rsidR="0079228D" w:rsidRDefault="0079228D" w:rsidP="00DF2862">
      <w:r w:rsidRPr="0079228D">
        <w:rPr>
          <w:noProof/>
        </w:rPr>
        <w:drawing>
          <wp:inline distT="0" distB="0" distL="0" distR="0" wp14:anchorId="4B70E8D3" wp14:editId="7570CF50">
            <wp:extent cx="5943600" cy="2081530"/>
            <wp:effectExtent l="0" t="0" r="0" b="0"/>
            <wp:docPr id="191079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96818" name=""/>
                    <pic:cNvPicPr/>
                  </pic:nvPicPr>
                  <pic:blipFill>
                    <a:blip r:embed="rId22"/>
                    <a:stretch>
                      <a:fillRect/>
                    </a:stretch>
                  </pic:blipFill>
                  <pic:spPr>
                    <a:xfrm>
                      <a:off x="0" y="0"/>
                      <a:ext cx="5943600" cy="2081530"/>
                    </a:xfrm>
                    <a:prstGeom prst="rect">
                      <a:avLst/>
                    </a:prstGeom>
                  </pic:spPr>
                </pic:pic>
              </a:graphicData>
            </a:graphic>
          </wp:inline>
        </w:drawing>
      </w:r>
    </w:p>
    <w:p w14:paraId="32709ABB" w14:textId="06D21D32" w:rsidR="0079228D" w:rsidRDefault="0079228D" w:rsidP="00DF2862">
      <w:r>
        <w:t>It would print the file contents on the cat command:</w:t>
      </w:r>
    </w:p>
    <w:p w14:paraId="0C6B2B0A" w14:textId="4FF68432" w:rsidR="0079228D" w:rsidRDefault="0079228D" w:rsidP="00DF2862">
      <w:r w:rsidRPr="0079228D">
        <w:rPr>
          <w:noProof/>
        </w:rPr>
        <w:drawing>
          <wp:inline distT="0" distB="0" distL="0" distR="0" wp14:anchorId="3F3A4D34" wp14:editId="48B9C2C8">
            <wp:extent cx="5943600" cy="1106170"/>
            <wp:effectExtent l="0" t="0" r="0" b="0"/>
            <wp:docPr id="16482377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37733" name="Picture 1" descr="A screenshot of a computer&#10;&#10;AI-generated content may be incorrect."/>
                    <pic:cNvPicPr/>
                  </pic:nvPicPr>
                  <pic:blipFill>
                    <a:blip r:embed="rId23"/>
                    <a:stretch>
                      <a:fillRect/>
                    </a:stretch>
                  </pic:blipFill>
                  <pic:spPr>
                    <a:xfrm>
                      <a:off x="0" y="0"/>
                      <a:ext cx="5943600" cy="1106170"/>
                    </a:xfrm>
                    <a:prstGeom prst="rect">
                      <a:avLst/>
                    </a:prstGeom>
                  </pic:spPr>
                </pic:pic>
              </a:graphicData>
            </a:graphic>
          </wp:inline>
        </w:drawing>
      </w:r>
    </w:p>
    <w:p w14:paraId="6519FF8D" w14:textId="77777777" w:rsidR="0079228D" w:rsidRDefault="0079228D" w:rsidP="00DF2862"/>
    <w:p w14:paraId="5AC1FF05" w14:textId="68FAFB1A" w:rsidR="0079228D" w:rsidRDefault="0079228D" w:rsidP="00DF2862">
      <w:r>
        <w:t>Files contents changed, so soft link would be updated:</w:t>
      </w:r>
    </w:p>
    <w:p w14:paraId="6FAD9596" w14:textId="39F1792F" w:rsidR="0079228D" w:rsidRDefault="0079228D" w:rsidP="00DF2862">
      <w:r w:rsidRPr="0079228D">
        <w:rPr>
          <w:noProof/>
        </w:rPr>
        <w:drawing>
          <wp:inline distT="0" distB="0" distL="0" distR="0" wp14:anchorId="7FC2C2C2" wp14:editId="51F782A4">
            <wp:extent cx="5943600" cy="1302385"/>
            <wp:effectExtent l="0" t="0" r="0" b="0"/>
            <wp:docPr id="7680939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9395" name="Picture 1" descr="A screen shot of a computer&#10;&#10;AI-generated content may be incorrect."/>
                    <pic:cNvPicPr/>
                  </pic:nvPicPr>
                  <pic:blipFill>
                    <a:blip r:embed="rId24"/>
                    <a:stretch>
                      <a:fillRect/>
                    </a:stretch>
                  </pic:blipFill>
                  <pic:spPr>
                    <a:xfrm>
                      <a:off x="0" y="0"/>
                      <a:ext cx="5943600" cy="1302385"/>
                    </a:xfrm>
                    <a:prstGeom prst="rect">
                      <a:avLst/>
                    </a:prstGeom>
                  </pic:spPr>
                </pic:pic>
              </a:graphicData>
            </a:graphic>
          </wp:inline>
        </w:drawing>
      </w:r>
    </w:p>
    <w:p w14:paraId="1A46A4A4" w14:textId="77777777" w:rsidR="0079228D" w:rsidRDefault="0079228D" w:rsidP="00DF2862"/>
    <w:p w14:paraId="260A4A1C" w14:textId="3E2E1F59" w:rsidR="0079228D" w:rsidRDefault="0079228D" w:rsidP="00DF2862">
      <w:r w:rsidRPr="0079228D">
        <w:rPr>
          <w:noProof/>
        </w:rPr>
        <w:lastRenderedPageBreak/>
        <w:drawing>
          <wp:inline distT="0" distB="0" distL="0" distR="0" wp14:anchorId="0A756C95" wp14:editId="5D6CE4F9">
            <wp:extent cx="5943600" cy="1255395"/>
            <wp:effectExtent l="0" t="0" r="0" b="1905"/>
            <wp:docPr id="7178447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44725" name="Picture 1" descr="A screen shot of a computer&#10;&#10;AI-generated content may be incorrect."/>
                    <pic:cNvPicPr/>
                  </pic:nvPicPr>
                  <pic:blipFill>
                    <a:blip r:embed="rId25"/>
                    <a:stretch>
                      <a:fillRect/>
                    </a:stretch>
                  </pic:blipFill>
                  <pic:spPr>
                    <a:xfrm>
                      <a:off x="0" y="0"/>
                      <a:ext cx="5943600" cy="1255395"/>
                    </a:xfrm>
                    <a:prstGeom prst="rect">
                      <a:avLst/>
                    </a:prstGeom>
                  </pic:spPr>
                </pic:pic>
              </a:graphicData>
            </a:graphic>
          </wp:inline>
        </w:drawing>
      </w:r>
    </w:p>
    <w:p w14:paraId="522F6753" w14:textId="77777777" w:rsidR="0079228D" w:rsidRDefault="0079228D" w:rsidP="00DF2862"/>
    <w:p w14:paraId="133C08CB" w14:textId="30B4A994" w:rsidR="0079228D" w:rsidRDefault="0079228D" w:rsidP="00DF2862">
      <w:r>
        <w:t>If we remove the file, short link would be removed:</w:t>
      </w:r>
    </w:p>
    <w:p w14:paraId="1DD4B0B7" w14:textId="33E786A7" w:rsidR="00306229" w:rsidRDefault="0079228D" w:rsidP="00DF2862">
      <w:r w:rsidRPr="0079228D">
        <w:rPr>
          <w:noProof/>
        </w:rPr>
        <w:drawing>
          <wp:inline distT="0" distB="0" distL="0" distR="0" wp14:anchorId="0EF2D9EE" wp14:editId="1EA8774B">
            <wp:extent cx="5943600" cy="746125"/>
            <wp:effectExtent l="0" t="0" r="0" b="0"/>
            <wp:docPr id="214513969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39693" name="Picture 1" descr="A black screen with white text&#10;&#10;AI-generated content may be incorrect."/>
                    <pic:cNvPicPr/>
                  </pic:nvPicPr>
                  <pic:blipFill>
                    <a:blip r:embed="rId26"/>
                    <a:stretch>
                      <a:fillRect/>
                    </a:stretch>
                  </pic:blipFill>
                  <pic:spPr>
                    <a:xfrm>
                      <a:off x="0" y="0"/>
                      <a:ext cx="5943600" cy="746125"/>
                    </a:xfrm>
                    <a:prstGeom prst="rect">
                      <a:avLst/>
                    </a:prstGeom>
                  </pic:spPr>
                </pic:pic>
              </a:graphicData>
            </a:graphic>
          </wp:inline>
        </w:drawing>
      </w:r>
    </w:p>
    <w:p w14:paraId="3F886685" w14:textId="051BE835" w:rsidR="00306229" w:rsidRDefault="00306229" w:rsidP="00DF2862">
      <w:r>
        <w:t>Creating the hard link:</w:t>
      </w:r>
    </w:p>
    <w:p w14:paraId="36FDD5EF" w14:textId="2BA4A26D" w:rsidR="00306229" w:rsidRDefault="00306229" w:rsidP="00DF2862">
      <w:r w:rsidRPr="00306229">
        <w:rPr>
          <w:noProof/>
        </w:rPr>
        <w:drawing>
          <wp:inline distT="0" distB="0" distL="0" distR="0" wp14:anchorId="65F803AA" wp14:editId="7E48D1E5">
            <wp:extent cx="5943600" cy="1447165"/>
            <wp:effectExtent l="0" t="0" r="0" b="635"/>
            <wp:docPr id="478721724"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21724" name="Picture 1" descr="A computer screen with text on it&#10;&#10;AI-generated content may be incorrect."/>
                    <pic:cNvPicPr/>
                  </pic:nvPicPr>
                  <pic:blipFill>
                    <a:blip r:embed="rId27"/>
                    <a:stretch>
                      <a:fillRect/>
                    </a:stretch>
                  </pic:blipFill>
                  <pic:spPr>
                    <a:xfrm>
                      <a:off x="0" y="0"/>
                      <a:ext cx="5943600" cy="1447165"/>
                    </a:xfrm>
                    <a:prstGeom prst="rect">
                      <a:avLst/>
                    </a:prstGeom>
                  </pic:spPr>
                </pic:pic>
              </a:graphicData>
            </a:graphic>
          </wp:inline>
        </w:drawing>
      </w:r>
    </w:p>
    <w:p w14:paraId="567B8083" w14:textId="77777777" w:rsidR="00306229" w:rsidRDefault="00306229" w:rsidP="00DF2862"/>
    <w:p w14:paraId="6088EFC1" w14:textId="5CE6A0E2" w:rsidR="00306229" w:rsidRDefault="00306229" w:rsidP="00DF2862">
      <w:r>
        <w:t>Hard link would be same, even after deletion of the file:</w:t>
      </w:r>
    </w:p>
    <w:p w14:paraId="02C2E4FB" w14:textId="44B3F588" w:rsidR="00306229" w:rsidRDefault="00306229" w:rsidP="00DF2862">
      <w:r w:rsidRPr="00306229">
        <w:rPr>
          <w:noProof/>
        </w:rPr>
        <w:drawing>
          <wp:inline distT="0" distB="0" distL="0" distR="0" wp14:anchorId="46DF37E6" wp14:editId="63352097">
            <wp:extent cx="5943600" cy="1254760"/>
            <wp:effectExtent l="0" t="0" r="0" b="2540"/>
            <wp:docPr id="191335470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54705" name="Picture 1" descr="A screen shot of a computer&#10;&#10;AI-generated content may be incorrect."/>
                    <pic:cNvPicPr/>
                  </pic:nvPicPr>
                  <pic:blipFill>
                    <a:blip r:embed="rId28"/>
                    <a:stretch>
                      <a:fillRect/>
                    </a:stretch>
                  </pic:blipFill>
                  <pic:spPr>
                    <a:xfrm>
                      <a:off x="0" y="0"/>
                      <a:ext cx="5943600" cy="1254760"/>
                    </a:xfrm>
                    <a:prstGeom prst="rect">
                      <a:avLst/>
                    </a:prstGeom>
                  </pic:spPr>
                </pic:pic>
              </a:graphicData>
            </a:graphic>
          </wp:inline>
        </w:drawing>
      </w:r>
    </w:p>
    <w:p w14:paraId="3AFDF37F" w14:textId="77777777" w:rsidR="00306229" w:rsidRDefault="00306229" w:rsidP="00DF2862"/>
    <w:p w14:paraId="4C28AE4B" w14:textId="77777777" w:rsidR="00306229" w:rsidRDefault="00306229" w:rsidP="00DF2862"/>
    <w:p w14:paraId="2D8FABEE" w14:textId="2CEF9AC5" w:rsidR="00306229" w:rsidRDefault="00306229" w:rsidP="00DF2862">
      <w:r>
        <w:t>“</w:t>
      </w:r>
      <w:proofErr w:type="gramStart"/>
      <w:r>
        <w:t>cut ”</w:t>
      </w:r>
      <w:proofErr w:type="gramEnd"/>
      <w:r>
        <w:t xml:space="preserve"> is to get substring of the file:</w:t>
      </w:r>
    </w:p>
    <w:p w14:paraId="5336B970" w14:textId="389EEA4E" w:rsidR="00306229" w:rsidRDefault="00306229" w:rsidP="00DF2862">
      <w:r w:rsidRPr="00306229">
        <w:rPr>
          <w:noProof/>
        </w:rPr>
        <w:lastRenderedPageBreak/>
        <w:drawing>
          <wp:inline distT="0" distB="0" distL="0" distR="0" wp14:anchorId="438F770C" wp14:editId="10E17C41">
            <wp:extent cx="5943600" cy="2084070"/>
            <wp:effectExtent l="0" t="0" r="0" b="0"/>
            <wp:docPr id="142577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77945" name=""/>
                    <pic:cNvPicPr/>
                  </pic:nvPicPr>
                  <pic:blipFill>
                    <a:blip r:embed="rId29"/>
                    <a:stretch>
                      <a:fillRect/>
                    </a:stretch>
                  </pic:blipFill>
                  <pic:spPr>
                    <a:xfrm>
                      <a:off x="0" y="0"/>
                      <a:ext cx="5943600" cy="2084070"/>
                    </a:xfrm>
                    <a:prstGeom prst="rect">
                      <a:avLst/>
                    </a:prstGeom>
                  </pic:spPr>
                </pic:pic>
              </a:graphicData>
            </a:graphic>
          </wp:inline>
        </w:drawing>
      </w:r>
    </w:p>
    <w:p w14:paraId="048DED4A" w14:textId="77777777" w:rsidR="00306229" w:rsidRDefault="00306229" w:rsidP="00DF2862"/>
    <w:p w14:paraId="2A4E04A5" w14:textId="03E38B06" w:rsidR="00306229" w:rsidRDefault="00306229" w:rsidP="00DF2862">
      <w:r>
        <w:t xml:space="preserve">“tee” would append the output of the first command to the file </w:t>
      </w:r>
      <w:proofErr w:type="gramStart"/>
      <w:r>
        <w:t>and also</w:t>
      </w:r>
      <w:proofErr w:type="gramEnd"/>
      <w:r>
        <w:t xml:space="preserve"> creates the file and is separated by pipe “|”.</w:t>
      </w:r>
    </w:p>
    <w:p w14:paraId="32B5067B" w14:textId="4299620D" w:rsidR="00306229" w:rsidRDefault="00306229" w:rsidP="00DF2862">
      <w:r w:rsidRPr="00306229">
        <w:rPr>
          <w:noProof/>
        </w:rPr>
        <w:drawing>
          <wp:inline distT="0" distB="0" distL="0" distR="0" wp14:anchorId="3A11AC63" wp14:editId="11535EC6">
            <wp:extent cx="5943600" cy="1478915"/>
            <wp:effectExtent l="0" t="0" r="0" b="6985"/>
            <wp:docPr id="105533085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30858" name="Picture 1" descr="A screen shot of a computer&#10;&#10;AI-generated content may be incorrect."/>
                    <pic:cNvPicPr/>
                  </pic:nvPicPr>
                  <pic:blipFill>
                    <a:blip r:embed="rId30"/>
                    <a:stretch>
                      <a:fillRect/>
                    </a:stretch>
                  </pic:blipFill>
                  <pic:spPr>
                    <a:xfrm>
                      <a:off x="0" y="0"/>
                      <a:ext cx="5943600" cy="1478915"/>
                    </a:xfrm>
                    <a:prstGeom prst="rect">
                      <a:avLst/>
                    </a:prstGeom>
                  </pic:spPr>
                </pic:pic>
              </a:graphicData>
            </a:graphic>
          </wp:inline>
        </w:drawing>
      </w:r>
      <w:r>
        <w:t xml:space="preserve"> </w:t>
      </w:r>
    </w:p>
    <w:p w14:paraId="0BDD5F50" w14:textId="77777777" w:rsidR="00306229" w:rsidRDefault="00306229" w:rsidP="00DF2862"/>
    <w:p w14:paraId="3C577BE3" w14:textId="503D43DE" w:rsidR="00306229" w:rsidRDefault="00306229" w:rsidP="00DF2862">
      <w:r>
        <w:t>“diff” command:</w:t>
      </w:r>
    </w:p>
    <w:p w14:paraId="34F1998D" w14:textId="181BC9D1" w:rsidR="00306229" w:rsidRDefault="00306229" w:rsidP="00DF2862">
      <w:r w:rsidRPr="00306229">
        <w:rPr>
          <w:noProof/>
        </w:rPr>
        <w:drawing>
          <wp:inline distT="0" distB="0" distL="0" distR="0" wp14:anchorId="088CBE3C" wp14:editId="3731D849">
            <wp:extent cx="5943600" cy="2062480"/>
            <wp:effectExtent l="0" t="0" r="0" b="0"/>
            <wp:docPr id="21268662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66235" name="Picture 1" descr="A screenshot of a computer&#10;&#10;AI-generated content may be incorrect."/>
                    <pic:cNvPicPr/>
                  </pic:nvPicPr>
                  <pic:blipFill>
                    <a:blip r:embed="rId31"/>
                    <a:stretch>
                      <a:fillRect/>
                    </a:stretch>
                  </pic:blipFill>
                  <pic:spPr>
                    <a:xfrm>
                      <a:off x="0" y="0"/>
                      <a:ext cx="5943600" cy="2062480"/>
                    </a:xfrm>
                    <a:prstGeom prst="rect">
                      <a:avLst/>
                    </a:prstGeom>
                  </pic:spPr>
                </pic:pic>
              </a:graphicData>
            </a:graphic>
          </wp:inline>
        </w:drawing>
      </w:r>
    </w:p>
    <w:p w14:paraId="6A9AE843" w14:textId="07992633" w:rsidR="00306229" w:rsidRDefault="00306229" w:rsidP="00DF2862">
      <w:r>
        <w:t>“</w:t>
      </w:r>
      <w:proofErr w:type="spellStart"/>
      <w:proofErr w:type="gramStart"/>
      <w:r>
        <w:t>wc</w:t>
      </w:r>
      <w:proofErr w:type="spellEnd"/>
      <w:r>
        <w:t>”  can</w:t>
      </w:r>
      <w:proofErr w:type="gramEnd"/>
      <w:r>
        <w:t xml:space="preserve"> be run on multiple files:</w:t>
      </w:r>
    </w:p>
    <w:p w14:paraId="5A8B51FD" w14:textId="401048DA" w:rsidR="00306229" w:rsidRDefault="00306229" w:rsidP="00DF2862">
      <w:r w:rsidRPr="00306229">
        <w:rPr>
          <w:noProof/>
        </w:rPr>
        <w:lastRenderedPageBreak/>
        <w:drawing>
          <wp:inline distT="0" distB="0" distL="0" distR="0" wp14:anchorId="4BC7B833" wp14:editId="30ECB366">
            <wp:extent cx="5943600" cy="1322705"/>
            <wp:effectExtent l="0" t="0" r="0" b="0"/>
            <wp:docPr id="193832369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23693" name="Picture 1" descr="A black screen with white text&#10;&#10;AI-generated content may be incorrect."/>
                    <pic:cNvPicPr/>
                  </pic:nvPicPr>
                  <pic:blipFill>
                    <a:blip r:embed="rId32"/>
                    <a:stretch>
                      <a:fillRect/>
                    </a:stretch>
                  </pic:blipFill>
                  <pic:spPr>
                    <a:xfrm>
                      <a:off x="0" y="0"/>
                      <a:ext cx="5943600" cy="1322705"/>
                    </a:xfrm>
                    <a:prstGeom prst="rect">
                      <a:avLst/>
                    </a:prstGeom>
                  </pic:spPr>
                </pic:pic>
              </a:graphicData>
            </a:graphic>
          </wp:inline>
        </w:drawing>
      </w:r>
    </w:p>
    <w:p w14:paraId="5556CBAF" w14:textId="77777777" w:rsidR="00306229" w:rsidRDefault="00306229" w:rsidP="00DF2862"/>
    <w:p w14:paraId="536C2CE8" w14:textId="77777777" w:rsidR="00306229" w:rsidRDefault="00306229" w:rsidP="00DF2862"/>
    <w:p w14:paraId="3D9864CC" w14:textId="2EB6FCB2" w:rsidR="00306229" w:rsidRDefault="00306229" w:rsidP="00DF2862">
      <w:r>
        <w:t>MAJOR LINUX COMMANDS:</w:t>
      </w:r>
    </w:p>
    <w:p w14:paraId="1E2C26A7" w14:textId="1D37B042" w:rsidR="00306229" w:rsidRDefault="006B4027" w:rsidP="00DF2862">
      <w:r>
        <w:t>“ssh” -&gt; secure shell.</w:t>
      </w:r>
    </w:p>
    <w:p w14:paraId="2ABF5ACE" w14:textId="2EFB9D11" w:rsidR="006B4027" w:rsidRDefault="006B4027" w:rsidP="00DF2862">
      <w:r>
        <w:t>We can connect to the remote machine from local using ssh with some port. And ssh has the access on the port 22.</w:t>
      </w:r>
    </w:p>
    <w:p w14:paraId="7D7DF4F5" w14:textId="472CEB63" w:rsidR="006B4027" w:rsidRDefault="006B4027" w:rsidP="00DF2862">
      <w:proofErr w:type="gramStart"/>
      <w:r>
        <w:t>So</w:t>
      </w:r>
      <w:proofErr w:type="gramEnd"/>
      <w:r>
        <w:t xml:space="preserve"> the local machine should have the private key to access the remote machine and remote machine should have the public key to give the access.</w:t>
      </w:r>
    </w:p>
    <w:p w14:paraId="7273356F" w14:textId="0D3DE2F5" w:rsidR="006B4027" w:rsidRDefault="006B4027" w:rsidP="00DF2862">
      <w:r w:rsidRPr="006B4027">
        <w:rPr>
          <w:noProof/>
        </w:rPr>
        <w:drawing>
          <wp:inline distT="0" distB="0" distL="0" distR="0" wp14:anchorId="1A388515" wp14:editId="4FACAF11">
            <wp:extent cx="5943600" cy="2452370"/>
            <wp:effectExtent l="0" t="0" r="0" b="5080"/>
            <wp:docPr id="153630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08523" name=""/>
                    <pic:cNvPicPr/>
                  </pic:nvPicPr>
                  <pic:blipFill>
                    <a:blip r:embed="rId33"/>
                    <a:stretch>
                      <a:fillRect/>
                    </a:stretch>
                  </pic:blipFill>
                  <pic:spPr>
                    <a:xfrm>
                      <a:off x="0" y="0"/>
                      <a:ext cx="5943600" cy="2452370"/>
                    </a:xfrm>
                    <a:prstGeom prst="rect">
                      <a:avLst/>
                    </a:prstGeom>
                  </pic:spPr>
                </pic:pic>
              </a:graphicData>
            </a:graphic>
          </wp:inline>
        </w:drawing>
      </w:r>
    </w:p>
    <w:p w14:paraId="5788E97E" w14:textId="77777777" w:rsidR="006B4027" w:rsidRDefault="006B4027" w:rsidP="00DF2862"/>
    <w:p w14:paraId="52080C29" w14:textId="307791D8" w:rsidR="006B4027" w:rsidRDefault="006B4027" w:rsidP="00DF2862">
      <w:r>
        <w:t>When you click this button, “create key pair”, then in the background, one command runs which is “ssh key gen” and the public key goes to the server and private key gets downloaded.</w:t>
      </w:r>
    </w:p>
    <w:p w14:paraId="320EED08" w14:textId="0B9F4A03" w:rsidR="006B4027" w:rsidRDefault="006B4027" w:rsidP="00DF2862">
      <w:r w:rsidRPr="006B4027">
        <w:rPr>
          <w:noProof/>
        </w:rPr>
        <w:lastRenderedPageBreak/>
        <w:drawing>
          <wp:inline distT="0" distB="0" distL="0" distR="0" wp14:anchorId="78E71E11" wp14:editId="4708B198">
            <wp:extent cx="5943600" cy="3469640"/>
            <wp:effectExtent l="0" t="0" r="0" b="0"/>
            <wp:docPr id="564820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20349" name="Picture 1" descr="A screenshot of a computer&#10;&#10;AI-generated content may be incorrect."/>
                    <pic:cNvPicPr/>
                  </pic:nvPicPr>
                  <pic:blipFill>
                    <a:blip r:embed="rId34"/>
                    <a:stretch>
                      <a:fillRect/>
                    </a:stretch>
                  </pic:blipFill>
                  <pic:spPr>
                    <a:xfrm>
                      <a:off x="0" y="0"/>
                      <a:ext cx="5943600" cy="3469640"/>
                    </a:xfrm>
                    <a:prstGeom prst="rect">
                      <a:avLst/>
                    </a:prstGeom>
                  </pic:spPr>
                </pic:pic>
              </a:graphicData>
            </a:graphic>
          </wp:inline>
        </w:drawing>
      </w:r>
    </w:p>
    <w:p w14:paraId="0101C024" w14:textId="77777777" w:rsidR="006B4027" w:rsidRDefault="006B4027" w:rsidP="00DF2862"/>
    <w:p w14:paraId="46C60910" w14:textId="77777777" w:rsidR="006B4027" w:rsidRDefault="006B4027" w:rsidP="00DF2862"/>
    <w:p w14:paraId="3236F4CE" w14:textId="3598EDCA" w:rsidR="006B4027" w:rsidRDefault="006B4027" w:rsidP="00DF2862">
      <w:r>
        <w:t>“-</w:t>
      </w:r>
      <w:proofErr w:type="spellStart"/>
      <w:r>
        <w:t>i</w:t>
      </w:r>
      <w:proofErr w:type="spellEnd"/>
      <w:r>
        <w:t>” in the ssh command is the path for the key file.</w:t>
      </w:r>
    </w:p>
    <w:p w14:paraId="29F8DD4D" w14:textId="16DAFF64" w:rsidR="00E71744" w:rsidRDefault="00E71744" w:rsidP="00DF2862">
      <w:r w:rsidRPr="00E71744">
        <w:rPr>
          <w:noProof/>
        </w:rPr>
        <w:drawing>
          <wp:inline distT="0" distB="0" distL="0" distR="0" wp14:anchorId="6A846DB3" wp14:editId="2FFAD059">
            <wp:extent cx="5943600" cy="1348740"/>
            <wp:effectExtent l="0" t="0" r="0" b="3810"/>
            <wp:docPr id="64361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11571" name=""/>
                    <pic:cNvPicPr/>
                  </pic:nvPicPr>
                  <pic:blipFill>
                    <a:blip r:embed="rId35"/>
                    <a:stretch>
                      <a:fillRect/>
                    </a:stretch>
                  </pic:blipFill>
                  <pic:spPr>
                    <a:xfrm>
                      <a:off x="0" y="0"/>
                      <a:ext cx="5943600" cy="1348740"/>
                    </a:xfrm>
                    <a:prstGeom prst="rect">
                      <a:avLst/>
                    </a:prstGeom>
                  </pic:spPr>
                </pic:pic>
              </a:graphicData>
            </a:graphic>
          </wp:inline>
        </w:drawing>
      </w:r>
    </w:p>
    <w:p w14:paraId="5D25F5D0" w14:textId="77777777" w:rsidR="00E71744" w:rsidRDefault="00E71744" w:rsidP="00DF2862"/>
    <w:p w14:paraId="7704E965" w14:textId="172A8375" w:rsidR="00E71744" w:rsidRDefault="00E71744" w:rsidP="00DF2862">
      <w:r>
        <w:t>After this you’ll be able to login to the remote machine.</w:t>
      </w:r>
    </w:p>
    <w:p w14:paraId="4585B0A3" w14:textId="77777777" w:rsidR="00E71744" w:rsidRDefault="00E71744" w:rsidP="00DF2862"/>
    <w:p w14:paraId="16A0E191" w14:textId="77777777" w:rsidR="00E71744" w:rsidRDefault="00E71744" w:rsidP="00DF2862"/>
    <w:p w14:paraId="7CD1E347" w14:textId="7D75917F" w:rsidR="00E71744" w:rsidRDefault="00E71744" w:rsidP="00DF2862">
      <w:r>
        <w:t>DISK STORAGE:</w:t>
      </w:r>
    </w:p>
    <w:p w14:paraId="335CBB86" w14:textId="4A35EC09" w:rsidR="00E71744" w:rsidRDefault="00E71744" w:rsidP="00DF2862">
      <w:r>
        <w:t>“</w:t>
      </w:r>
      <w:proofErr w:type="spellStart"/>
      <w:r>
        <w:t>df</w:t>
      </w:r>
      <w:proofErr w:type="spellEnd"/>
      <w:r>
        <w:t>” is used for the storage:</w:t>
      </w:r>
    </w:p>
    <w:p w14:paraId="305B4DFF" w14:textId="2B68FF60" w:rsidR="00E71744" w:rsidRDefault="00E71744" w:rsidP="00DF2862">
      <w:r w:rsidRPr="00E71744">
        <w:rPr>
          <w:noProof/>
        </w:rPr>
        <w:lastRenderedPageBreak/>
        <w:drawing>
          <wp:inline distT="0" distB="0" distL="0" distR="0" wp14:anchorId="5741B54C" wp14:editId="751C7119">
            <wp:extent cx="5943600" cy="2023110"/>
            <wp:effectExtent l="0" t="0" r="0" b="0"/>
            <wp:docPr id="197135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58961" name=""/>
                    <pic:cNvPicPr/>
                  </pic:nvPicPr>
                  <pic:blipFill>
                    <a:blip r:embed="rId36"/>
                    <a:stretch>
                      <a:fillRect/>
                    </a:stretch>
                  </pic:blipFill>
                  <pic:spPr>
                    <a:xfrm>
                      <a:off x="0" y="0"/>
                      <a:ext cx="5943600" cy="2023110"/>
                    </a:xfrm>
                    <a:prstGeom prst="rect">
                      <a:avLst/>
                    </a:prstGeom>
                  </pic:spPr>
                </pic:pic>
              </a:graphicData>
            </a:graphic>
          </wp:inline>
        </w:drawing>
      </w:r>
      <w:r>
        <w:tab/>
        <w:t xml:space="preserve"> </w:t>
      </w:r>
    </w:p>
    <w:p w14:paraId="25EC7FC8" w14:textId="58AEC037" w:rsidR="00E71744" w:rsidRDefault="00E71744" w:rsidP="00DF2862">
      <w:r>
        <w:t>Display in the high level using the ‘-h’:</w:t>
      </w:r>
    </w:p>
    <w:p w14:paraId="7995F50D" w14:textId="0D9DBBB2" w:rsidR="00E71744" w:rsidRDefault="00E71744" w:rsidP="00DF2862">
      <w:r w:rsidRPr="00E71744">
        <w:rPr>
          <w:noProof/>
        </w:rPr>
        <w:drawing>
          <wp:inline distT="0" distB="0" distL="0" distR="0" wp14:anchorId="77366205" wp14:editId="4E3CC341">
            <wp:extent cx="5943600" cy="2230755"/>
            <wp:effectExtent l="0" t="0" r="0" b="0"/>
            <wp:docPr id="137258119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81195" name="Picture 1" descr="A screen shot of a computer&#10;&#10;AI-generated content may be incorrect."/>
                    <pic:cNvPicPr/>
                  </pic:nvPicPr>
                  <pic:blipFill>
                    <a:blip r:embed="rId37"/>
                    <a:stretch>
                      <a:fillRect/>
                    </a:stretch>
                  </pic:blipFill>
                  <pic:spPr>
                    <a:xfrm>
                      <a:off x="0" y="0"/>
                      <a:ext cx="5943600" cy="2230755"/>
                    </a:xfrm>
                    <a:prstGeom prst="rect">
                      <a:avLst/>
                    </a:prstGeom>
                  </pic:spPr>
                </pic:pic>
              </a:graphicData>
            </a:graphic>
          </wp:inline>
        </w:drawing>
      </w:r>
    </w:p>
    <w:p w14:paraId="16B643CB" w14:textId="77777777" w:rsidR="00E71744" w:rsidRDefault="00E71744" w:rsidP="00DF2862"/>
    <w:p w14:paraId="44411F7B" w14:textId="695FAF89" w:rsidR="00E71744" w:rsidRDefault="00E71744" w:rsidP="00DF2862">
      <w:r>
        <w:t>“ls -a” to view the hidden folders:</w:t>
      </w:r>
    </w:p>
    <w:p w14:paraId="61111BE3" w14:textId="1AD56644" w:rsidR="00E71744" w:rsidRDefault="00E71744" w:rsidP="00DF2862">
      <w:r w:rsidRPr="00E71744">
        <w:rPr>
          <w:noProof/>
        </w:rPr>
        <w:drawing>
          <wp:inline distT="0" distB="0" distL="0" distR="0" wp14:anchorId="07C10F8E" wp14:editId="62B064EA">
            <wp:extent cx="5943600" cy="780415"/>
            <wp:effectExtent l="0" t="0" r="0" b="635"/>
            <wp:docPr id="40506184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61842" name="Picture 1" descr="A black background with white text&#10;&#10;AI-generated content may be incorrect."/>
                    <pic:cNvPicPr/>
                  </pic:nvPicPr>
                  <pic:blipFill>
                    <a:blip r:embed="rId38"/>
                    <a:stretch>
                      <a:fillRect/>
                    </a:stretch>
                  </pic:blipFill>
                  <pic:spPr>
                    <a:xfrm>
                      <a:off x="0" y="0"/>
                      <a:ext cx="5943600" cy="780415"/>
                    </a:xfrm>
                    <a:prstGeom prst="rect">
                      <a:avLst/>
                    </a:prstGeom>
                  </pic:spPr>
                </pic:pic>
              </a:graphicData>
            </a:graphic>
          </wp:inline>
        </w:drawing>
      </w:r>
    </w:p>
    <w:p w14:paraId="6C810709" w14:textId="77777777" w:rsidR="00E71744" w:rsidRDefault="00E71744" w:rsidP="00DF2862"/>
    <w:p w14:paraId="382AFF93" w14:textId="4B1FB271" w:rsidR="00E71744" w:rsidRDefault="00E71744" w:rsidP="00DF2862">
      <w:r>
        <w:t>“top” and “</w:t>
      </w:r>
      <w:proofErr w:type="spellStart"/>
      <w:r>
        <w:t>ps</w:t>
      </w:r>
      <w:proofErr w:type="spellEnd"/>
      <w:r>
        <w:t>” is used to view the processed.</w:t>
      </w:r>
    </w:p>
    <w:p w14:paraId="128FD466" w14:textId="2611876C" w:rsidR="00E71744" w:rsidRDefault="00E71744" w:rsidP="00DF2862">
      <w:r>
        <w:t>Top:</w:t>
      </w:r>
    </w:p>
    <w:p w14:paraId="4C2D0A74" w14:textId="7295B443" w:rsidR="00E71744" w:rsidRDefault="00E71744" w:rsidP="00DF2862">
      <w:r w:rsidRPr="00E71744">
        <w:rPr>
          <w:noProof/>
        </w:rPr>
        <w:lastRenderedPageBreak/>
        <w:drawing>
          <wp:inline distT="0" distB="0" distL="0" distR="0" wp14:anchorId="743158A9" wp14:editId="61268DAC">
            <wp:extent cx="5943600" cy="3321050"/>
            <wp:effectExtent l="0" t="0" r="0" b="0"/>
            <wp:docPr id="50971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15353" name=""/>
                    <pic:cNvPicPr/>
                  </pic:nvPicPr>
                  <pic:blipFill>
                    <a:blip r:embed="rId39"/>
                    <a:stretch>
                      <a:fillRect/>
                    </a:stretch>
                  </pic:blipFill>
                  <pic:spPr>
                    <a:xfrm>
                      <a:off x="0" y="0"/>
                      <a:ext cx="5943600" cy="3321050"/>
                    </a:xfrm>
                    <a:prstGeom prst="rect">
                      <a:avLst/>
                    </a:prstGeom>
                  </pic:spPr>
                </pic:pic>
              </a:graphicData>
            </a:graphic>
          </wp:inline>
        </w:drawing>
      </w:r>
    </w:p>
    <w:p w14:paraId="289784C7" w14:textId="6CA0B442" w:rsidR="00E71744" w:rsidRDefault="00E71744" w:rsidP="00DF2862">
      <w:r>
        <w:t>PS:</w:t>
      </w:r>
    </w:p>
    <w:p w14:paraId="12064422" w14:textId="1FE37FB0" w:rsidR="00E71744" w:rsidRDefault="00E71744" w:rsidP="00DF2862">
      <w:r w:rsidRPr="00E71744">
        <w:rPr>
          <w:noProof/>
        </w:rPr>
        <w:drawing>
          <wp:inline distT="0" distB="0" distL="0" distR="0" wp14:anchorId="75A658F4" wp14:editId="2B6437C6">
            <wp:extent cx="5572903" cy="1943371"/>
            <wp:effectExtent l="0" t="0" r="8890" b="0"/>
            <wp:docPr id="5377247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24760" name="Picture 1" descr="A screenshot of a computer&#10;&#10;AI-generated content may be incorrect."/>
                    <pic:cNvPicPr/>
                  </pic:nvPicPr>
                  <pic:blipFill>
                    <a:blip r:embed="rId40"/>
                    <a:stretch>
                      <a:fillRect/>
                    </a:stretch>
                  </pic:blipFill>
                  <pic:spPr>
                    <a:xfrm>
                      <a:off x="0" y="0"/>
                      <a:ext cx="5572903" cy="1943371"/>
                    </a:xfrm>
                    <a:prstGeom prst="rect">
                      <a:avLst/>
                    </a:prstGeom>
                  </pic:spPr>
                </pic:pic>
              </a:graphicData>
            </a:graphic>
          </wp:inline>
        </w:drawing>
      </w:r>
    </w:p>
    <w:p w14:paraId="5D15A03C" w14:textId="77777777" w:rsidR="00E71744" w:rsidRDefault="00E71744" w:rsidP="00DF2862"/>
    <w:p w14:paraId="1D55572C" w14:textId="520A1B0F" w:rsidR="00E71744" w:rsidRDefault="00E71744" w:rsidP="00DF2862">
      <w:r>
        <w:t>To kill any process:</w:t>
      </w:r>
    </w:p>
    <w:p w14:paraId="31F472E2" w14:textId="3209229B" w:rsidR="00E71744" w:rsidRDefault="00E71744" w:rsidP="00DF2862">
      <w:r w:rsidRPr="00E71744">
        <w:rPr>
          <w:noProof/>
        </w:rPr>
        <w:drawing>
          <wp:inline distT="0" distB="0" distL="0" distR="0" wp14:anchorId="23815054" wp14:editId="3FA7763A">
            <wp:extent cx="5658640" cy="1257475"/>
            <wp:effectExtent l="0" t="0" r="0" b="0"/>
            <wp:docPr id="26068559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85593" name="Picture 1" descr="A screen shot of a computer&#10;&#10;AI-generated content may be incorrect."/>
                    <pic:cNvPicPr/>
                  </pic:nvPicPr>
                  <pic:blipFill>
                    <a:blip r:embed="rId41"/>
                    <a:stretch>
                      <a:fillRect/>
                    </a:stretch>
                  </pic:blipFill>
                  <pic:spPr>
                    <a:xfrm>
                      <a:off x="0" y="0"/>
                      <a:ext cx="5658640" cy="1257475"/>
                    </a:xfrm>
                    <a:prstGeom prst="rect">
                      <a:avLst/>
                    </a:prstGeom>
                  </pic:spPr>
                </pic:pic>
              </a:graphicData>
            </a:graphic>
          </wp:inline>
        </w:drawing>
      </w:r>
    </w:p>
    <w:p w14:paraId="4A01B0DC" w14:textId="77777777" w:rsidR="00E71744" w:rsidRDefault="00E71744" w:rsidP="00DF2862"/>
    <w:p w14:paraId="7470EC7B" w14:textId="557953EA" w:rsidR="00E71744" w:rsidRDefault="00E71744" w:rsidP="00DF2862">
      <w:r>
        <w:lastRenderedPageBreak/>
        <w:t>Free:</w:t>
      </w:r>
    </w:p>
    <w:p w14:paraId="37193E21" w14:textId="6EB5B906" w:rsidR="00E71744" w:rsidRDefault="00E71744" w:rsidP="00DF2862">
      <w:r w:rsidRPr="00E71744">
        <w:rPr>
          <w:noProof/>
        </w:rPr>
        <w:drawing>
          <wp:inline distT="0" distB="0" distL="0" distR="0" wp14:anchorId="4C8812B1" wp14:editId="625FCCF4">
            <wp:extent cx="5943600" cy="1449070"/>
            <wp:effectExtent l="0" t="0" r="0" b="0"/>
            <wp:docPr id="4449682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68299" name="Picture 1" descr="A screenshot of a computer&#10;&#10;AI-generated content may be incorrect."/>
                    <pic:cNvPicPr/>
                  </pic:nvPicPr>
                  <pic:blipFill>
                    <a:blip r:embed="rId42"/>
                    <a:stretch>
                      <a:fillRect/>
                    </a:stretch>
                  </pic:blipFill>
                  <pic:spPr>
                    <a:xfrm>
                      <a:off x="0" y="0"/>
                      <a:ext cx="5943600" cy="1449070"/>
                    </a:xfrm>
                    <a:prstGeom prst="rect">
                      <a:avLst/>
                    </a:prstGeom>
                  </pic:spPr>
                </pic:pic>
              </a:graphicData>
            </a:graphic>
          </wp:inline>
        </w:drawing>
      </w:r>
    </w:p>
    <w:p w14:paraId="7C880F84" w14:textId="6CFE7824" w:rsidR="00E71744" w:rsidRDefault="00E71744" w:rsidP="00DF2862">
      <w:proofErr w:type="gramStart"/>
      <w:r>
        <w:t>Free -h</w:t>
      </w:r>
      <w:proofErr w:type="gramEnd"/>
      <w:r>
        <w:t>:</w:t>
      </w:r>
    </w:p>
    <w:p w14:paraId="24511A1D" w14:textId="037FBF7B" w:rsidR="00E71744" w:rsidRDefault="00E71744" w:rsidP="00DF2862">
      <w:r w:rsidRPr="00E71744">
        <w:rPr>
          <w:noProof/>
        </w:rPr>
        <w:drawing>
          <wp:inline distT="0" distB="0" distL="0" distR="0" wp14:anchorId="56E182D6" wp14:editId="106A3DDD">
            <wp:extent cx="5943600" cy="918845"/>
            <wp:effectExtent l="0" t="0" r="0" b="0"/>
            <wp:docPr id="208336699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66995" name="Picture 1" descr="A black background with white text&#10;&#10;AI-generated content may be incorrect."/>
                    <pic:cNvPicPr/>
                  </pic:nvPicPr>
                  <pic:blipFill>
                    <a:blip r:embed="rId43"/>
                    <a:stretch>
                      <a:fillRect/>
                    </a:stretch>
                  </pic:blipFill>
                  <pic:spPr>
                    <a:xfrm>
                      <a:off x="0" y="0"/>
                      <a:ext cx="5943600" cy="918845"/>
                    </a:xfrm>
                    <a:prstGeom prst="rect">
                      <a:avLst/>
                    </a:prstGeom>
                  </pic:spPr>
                </pic:pic>
              </a:graphicData>
            </a:graphic>
          </wp:inline>
        </w:drawing>
      </w:r>
    </w:p>
    <w:p w14:paraId="2121D028" w14:textId="77777777" w:rsidR="00E71744" w:rsidRDefault="00E71744" w:rsidP="00DF2862"/>
    <w:p w14:paraId="6231EEF5" w14:textId="63380F1E" w:rsidR="00E71744" w:rsidRDefault="00E71744" w:rsidP="00DF2862">
      <w:proofErr w:type="spellStart"/>
      <w:r>
        <w:t>Nohup</w:t>
      </w:r>
      <w:proofErr w:type="spellEnd"/>
      <w:r>
        <w:t xml:space="preserve"> is to store some logs or data into some file:</w:t>
      </w:r>
    </w:p>
    <w:p w14:paraId="7E6C0587" w14:textId="5DC555DD" w:rsidR="00E71744" w:rsidRDefault="00E71744" w:rsidP="00DF2862">
      <w:r w:rsidRPr="00E71744">
        <w:rPr>
          <w:noProof/>
        </w:rPr>
        <w:drawing>
          <wp:inline distT="0" distB="0" distL="0" distR="0" wp14:anchorId="767BD8BF" wp14:editId="30EEA6DF">
            <wp:extent cx="5943600" cy="2907030"/>
            <wp:effectExtent l="0" t="0" r="0" b="7620"/>
            <wp:docPr id="1145656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56719" name=""/>
                    <pic:cNvPicPr/>
                  </pic:nvPicPr>
                  <pic:blipFill>
                    <a:blip r:embed="rId44"/>
                    <a:stretch>
                      <a:fillRect/>
                    </a:stretch>
                  </pic:blipFill>
                  <pic:spPr>
                    <a:xfrm>
                      <a:off x="0" y="0"/>
                      <a:ext cx="5943600" cy="2907030"/>
                    </a:xfrm>
                    <a:prstGeom prst="rect">
                      <a:avLst/>
                    </a:prstGeom>
                  </pic:spPr>
                </pic:pic>
              </a:graphicData>
            </a:graphic>
          </wp:inline>
        </w:drawing>
      </w:r>
    </w:p>
    <w:p w14:paraId="4B2E52F8" w14:textId="77777777" w:rsidR="00E71744" w:rsidRDefault="00E71744" w:rsidP="00DF2862"/>
    <w:p w14:paraId="4E8594B7" w14:textId="77777777" w:rsidR="00E71744" w:rsidRDefault="00E71744" w:rsidP="00DF2862"/>
    <w:p w14:paraId="23E4E1BB" w14:textId="17B58487" w:rsidR="00E71744" w:rsidRDefault="00E71744" w:rsidP="00DF2862">
      <w:r>
        <w:t xml:space="preserve">If again </w:t>
      </w:r>
      <w:proofErr w:type="spellStart"/>
      <w:r>
        <w:t>nohup</w:t>
      </w:r>
      <w:proofErr w:type="spellEnd"/>
      <w:r>
        <w:t xml:space="preserve"> is run using some command, then that output would be appended:</w:t>
      </w:r>
    </w:p>
    <w:p w14:paraId="7E6B9CD2" w14:textId="222D0807" w:rsidR="00E71744" w:rsidRDefault="00E71744" w:rsidP="00DF2862">
      <w:r w:rsidRPr="00E71744">
        <w:rPr>
          <w:noProof/>
        </w:rPr>
        <w:lastRenderedPageBreak/>
        <w:drawing>
          <wp:inline distT="0" distB="0" distL="0" distR="0" wp14:anchorId="6AC6D0F7" wp14:editId="1AB80F3B">
            <wp:extent cx="5943600" cy="2008505"/>
            <wp:effectExtent l="0" t="0" r="0" b="0"/>
            <wp:docPr id="19031159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15907" name="Picture 1" descr="A screenshot of a computer&#10;&#10;AI-generated content may be incorrect."/>
                    <pic:cNvPicPr/>
                  </pic:nvPicPr>
                  <pic:blipFill>
                    <a:blip r:embed="rId45"/>
                    <a:stretch>
                      <a:fillRect/>
                    </a:stretch>
                  </pic:blipFill>
                  <pic:spPr>
                    <a:xfrm>
                      <a:off x="0" y="0"/>
                      <a:ext cx="5943600" cy="2008505"/>
                    </a:xfrm>
                    <a:prstGeom prst="rect">
                      <a:avLst/>
                    </a:prstGeom>
                  </pic:spPr>
                </pic:pic>
              </a:graphicData>
            </a:graphic>
          </wp:inline>
        </w:drawing>
      </w:r>
      <w:r>
        <w:t xml:space="preserve"> </w:t>
      </w:r>
    </w:p>
    <w:p w14:paraId="08E1DB35" w14:textId="77777777" w:rsidR="00841387" w:rsidRDefault="00841387" w:rsidP="00DF2862"/>
    <w:p w14:paraId="1CF93625" w14:textId="1C0F2C57" w:rsidR="00841387" w:rsidRDefault="00841387" w:rsidP="00DF2862">
      <w:r>
        <w:t>Virtual memory:</w:t>
      </w:r>
    </w:p>
    <w:p w14:paraId="543C338B" w14:textId="7F83714E" w:rsidR="00841387" w:rsidRDefault="00841387" w:rsidP="00DF2862">
      <w:r w:rsidRPr="00841387">
        <w:rPr>
          <w:noProof/>
        </w:rPr>
        <w:drawing>
          <wp:inline distT="0" distB="0" distL="0" distR="0" wp14:anchorId="709EAB1A" wp14:editId="697357AE">
            <wp:extent cx="5943600" cy="1681480"/>
            <wp:effectExtent l="0" t="0" r="0" b="0"/>
            <wp:docPr id="197757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78155" name=""/>
                    <pic:cNvPicPr/>
                  </pic:nvPicPr>
                  <pic:blipFill>
                    <a:blip r:embed="rId46"/>
                    <a:stretch>
                      <a:fillRect/>
                    </a:stretch>
                  </pic:blipFill>
                  <pic:spPr>
                    <a:xfrm>
                      <a:off x="0" y="0"/>
                      <a:ext cx="5943600" cy="1681480"/>
                    </a:xfrm>
                    <a:prstGeom prst="rect">
                      <a:avLst/>
                    </a:prstGeom>
                  </pic:spPr>
                </pic:pic>
              </a:graphicData>
            </a:graphic>
          </wp:inline>
        </w:drawing>
      </w:r>
    </w:p>
    <w:p w14:paraId="1F1C2A78" w14:textId="77777777" w:rsidR="00841387" w:rsidRDefault="00841387" w:rsidP="00DF2862"/>
    <w:p w14:paraId="11BB4C4D" w14:textId="4416FD44" w:rsidR="00841387" w:rsidRDefault="00841387" w:rsidP="00DF2862">
      <w:r w:rsidRPr="00841387">
        <w:rPr>
          <w:noProof/>
        </w:rPr>
        <w:drawing>
          <wp:inline distT="0" distB="0" distL="0" distR="0" wp14:anchorId="40FEEC0D" wp14:editId="0EB27A1B">
            <wp:extent cx="5382376" cy="1200318"/>
            <wp:effectExtent l="0" t="0" r="0" b="0"/>
            <wp:docPr id="193151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15616" name=""/>
                    <pic:cNvPicPr/>
                  </pic:nvPicPr>
                  <pic:blipFill>
                    <a:blip r:embed="rId47"/>
                    <a:stretch>
                      <a:fillRect/>
                    </a:stretch>
                  </pic:blipFill>
                  <pic:spPr>
                    <a:xfrm>
                      <a:off x="0" y="0"/>
                      <a:ext cx="5382376" cy="1200318"/>
                    </a:xfrm>
                    <a:prstGeom prst="rect">
                      <a:avLst/>
                    </a:prstGeom>
                  </pic:spPr>
                </pic:pic>
              </a:graphicData>
            </a:graphic>
          </wp:inline>
        </w:drawing>
      </w:r>
    </w:p>
    <w:p w14:paraId="3F2E410A" w14:textId="77777777" w:rsidR="00841387" w:rsidRDefault="00841387" w:rsidP="00DF2862"/>
    <w:p w14:paraId="4FC55E0B" w14:textId="5A9131F7" w:rsidR="00841387" w:rsidRDefault="00841387" w:rsidP="00DF2862">
      <w:r w:rsidRPr="00841387">
        <w:rPr>
          <w:noProof/>
        </w:rPr>
        <w:drawing>
          <wp:inline distT="0" distB="0" distL="0" distR="0" wp14:anchorId="0F36A87A" wp14:editId="2E47C4CA">
            <wp:extent cx="5943600" cy="1241425"/>
            <wp:effectExtent l="0" t="0" r="0" b="0"/>
            <wp:docPr id="10299183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18384" name="Picture 1" descr="A screenshot of a computer&#10;&#10;AI-generated content may be incorrect."/>
                    <pic:cNvPicPr/>
                  </pic:nvPicPr>
                  <pic:blipFill>
                    <a:blip r:embed="rId48"/>
                    <a:stretch>
                      <a:fillRect/>
                    </a:stretch>
                  </pic:blipFill>
                  <pic:spPr>
                    <a:xfrm>
                      <a:off x="0" y="0"/>
                      <a:ext cx="5943600" cy="1241425"/>
                    </a:xfrm>
                    <a:prstGeom prst="rect">
                      <a:avLst/>
                    </a:prstGeom>
                  </pic:spPr>
                </pic:pic>
              </a:graphicData>
            </a:graphic>
          </wp:inline>
        </w:drawing>
      </w:r>
    </w:p>
    <w:p w14:paraId="6D584F88" w14:textId="77777777" w:rsidR="00841387" w:rsidRDefault="00841387" w:rsidP="00DF2862"/>
    <w:p w14:paraId="68D1F0BA" w14:textId="6357D15D" w:rsidR="00841387" w:rsidRDefault="00841387" w:rsidP="00DF2862">
      <w:r>
        <w:lastRenderedPageBreak/>
        <w:t>Location:</w:t>
      </w:r>
    </w:p>
    <w:p w14:paraId="3390F74E" w14:textId="0DF8B8F0" w:rsidR="00841387" w:rsidRPr="00E06213" w:rsidRDefault="00841387" w:rsidP="00DF2862">
      <w:r w:rsidRPr="00841387">
        <w:rPr>
          <w:noProof/>
        </w:rPr>
        <w:drawing>
          <wp:inline distT="0" distB="0" distL="0" distR="0" wp14:anchorId="19DB8A15" wp14:editId="26B69987">
            <wp:extent cx="5715798" cy="2219635"/>
            <wp:effectExtent l="0" t="0" r="0" b="9525"/>
            <wp:docPr id="1947265397" name="Picture 1" descr="A black scree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65397" name="Picture 1" descr="A black screen with numbers and symbols&#10;&#10;AI-generated content may be incorrect."/>
                    <pic:cNvPicPr/>
                  </pic:nvPicPr>
                  <pic:blipFill>
                    <a:blip r:embed="rId49"/>
                    <a:stretch>
                      <a:fillRect/>
                    </a:stretch>
                  </pic:blipFill>
                  <pic:spPr>
                    <a:xfrm>
                      <a:off x="0" y="0"/>
                      <a:ext cx="5715798" cy="2219635"/>
                    </a:xfrm>
                    <a:prstGeom prst="rect">
                      <a:avLst/>
                    </a:prstGeom>
                  </pic:spPr>
                </pic:pic>
              </a:graphicData>
            </a:graphic>
          </wp:inline>
        </w:drawing>
      </w:r>
    </w:p>
    <w:sectPr w:rsidR="00841387" w:rsidRPr="00E0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AD3"/>
    <w:multiLevelType w:val="hybridMultilevel"/>
    <w:tmpl w:val="A524F684"/>
    <w:lvl w:ilvl="0" w:tplc="D40EB90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76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C3"/>
    <w:rsid w:val="00094C8D"/>
    <w:rsid w:val="000F4B0D"/>
    <w:rsid w:val="00123BCC"/>
    <w:rsid w:val="00163DDB"/>
    <w:rsid w:val="001A0E24"/>
    <w:rsid w:val="001C1AC3"/>
    <w:rsid w:val="001C4FB7"/>
    <w:rsid w:val="001C6EE3"/>
    <w:rsid w:val="001F25B8"/>
    <w:rsid w:val="001F4EF7"/>
    <w:rsid w:val="0020741D"/>
    <w:rsid w:val="002263F3"/>
    <w:rsid w:val="002365A6"/>
    <w:rsid w:val="002737F9"/>
    <w:rsid w:val="00306229"/>
    <w:rsid w:val="00323ED3"/>
    <w:rsid w:val="0035109C"/>
    <w:rsid w:val="00362B13"/>
    <w:rsid w:val="0038609B"/>
    <w:rsid w:val="003E59EE"/>
    <w:rsid w:val="004177AF"/>
    <w:rsid w:val="005064CB"/>
    <w:rsid w:val="00513546"/>
    <w:rsid w:val="0054315C"/>
    <w:rsid w:val="00571A10"/>
    <w:rsid w:val="005D78B2"/>
    <w:rsid w:val="00600226"/>
    <w:rsid w:val="00601644"/>
    <w:rsid w:val="00642B81"/>
    <w:rsid w:val="0068108E"/>
    <w:rsid w:val="00696353"/>
    <w:rsid w:val="006B4027"/>
    <w:rsid w:val="006D241A"/>
    <w:rsid w:val="006D57F2"/>
    <w:rsid w:val="006D69AD"/>
    <w:rsid w:val="006E52BF"/>
    <w:rsid w:val="0079228D"/>
    <w:rsid w:val="007B408F"/>
    <w:rsid w:val="00840A42"/>
    <w:rsid w:val="00841387"/>
    <w:rsid w:val="008439F0"/>
    <w:rsid w:val="008503A1"/>
    <w:rsid w:val="008701CA"/>
    <w:rsid w:val="00876977"/>
    <w:rsid w:val="008E6BD0"/>
    <w:rsid w:val="00946664"/>
    <w:rsid w:val="00985296"/>
    <w:rsid w:val="009F1660"/>
    <w:rsid w:val="00A35B64"/>
    <w:rsid w:val="00A42234"/>
    <w:rsid w:val="00A76AD4"/>
    <w:rsid w:val="00A97272"/>
    <w:rsid w:val="00AA62F2"/>
    <w:rsid w:val="00AE4169"/>
    <w:rsid w:val="00B121AC"/>
    <w:rsid w:val="00B301EE"/>
    <w:rsid w:val="00B358E0"/>
    <w:rsid w:val="00B67AA0"/>
    <w:rsid w:val="00B7738A"/>
    <w:rsid w:val="00BA138D"/>
    <w:rsid w:val="00BB0008"/>
    <w:rsid w:val="00BD666C"/>
    <w:rsid w:val="00C30C8B"/>
    <w:rsid w:val="00C33A5E"/>
    <w:rsid w:val="00C44DD1"/>
    <w:rsid w:val="00C67230"/>
    <w:rsid w:val="00CA6E8C"/>
    <w:rsid w:val="00CC38CA"/>
    <w:rsid w:val="00CC6C54"/>
    <w:rsid w:val="00D174F0"/>
    <w:rsid w:val="00D36E7C"/>
    <w:rsid w:val="00D8271C"/>
    <w:rsid w:val="00D97742"/>
    <w:rsid w:val="00DB54CA"/>
    <w:rsid w:val="00DF10A9"/>
    <w:rsid w:val="00DF2862"/>
    <w:rsid w:val="00E016B3"/>
    <w:rsid w:val="00E06213"/>
    <w:rsid w:val="00E71744"/>
    <w:rsid w:val="00EC6E94"/>
    <w:rsid w:val="00F11CD2"/>
    <w:rsid w:val="00F163E1"/>
    <w:rsid w:val="00F8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A44B"/>
  <w15:chartTrackingRefBased/>
  <w15:docId w15:val="{4FA0EF49-3056-42BD-812F-18C30C9F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AC3"/>
    <w:rPr>
      <w:rFonts w:eastAsiaTheme="majorEastAsia" w:cstheme="majorBidi"/>
      <w:color w:val="272727" w:themeColor="text1" w:themeTint="D8"/>
    </w:rPr>
  </w:style>
  <w:style w:type="paragraph" w:styleId="Title">
    <w:name w:val="Title"/>
    <w:basedOn w:val="Normal"/>
    <w:next w:val="Normal"/>
    <w:link w:val="TitleChar"/>
    <w:uiPriority w:val="10"/>
    <w:qFormat/>
    <w:rsid w:val="001C1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AC3"/>
    <w:pPr>
      <w:spacing w:before="160"/>
      <w:jc w:val="center"/>
    </w:pPr>
    <w:rPr>
      <w:i/>
      <w:iCs/>
      <w:color w:val="404040" w:themeColor="text1" w:themeTint="BF"/>
    </w:rPr>
  </w:style>
  <w:style w:type="character" w:customStyle="1" w:styleId="QuoteChar">
    <w:name w:val="Quote Char"/>
    <w:basedOn w:val="DefaultParagraphFont"/>
    <w:link w:val="Quote"/>
    <w:uiPriority w:val="29"/>
    <w:rsid w:val="001C1AC3"/>
    <w:rPr>
      <w:i/>
      <w:iCs/>
      <w:color w:val="404040" w:themeColor="text1" w:themeTint="BF"/>
    </w:rPr>
  </w:style>
  <w:style w:type="paragraph" w:styleId="ListParagraph">
    <w:name w:val="List Paragraph"/>
    <w:basedOn w:val="Normal"/>
    <w:uiPriority w:val="34"/>
    <w:qFormat/>
    <w:rsid w:val="001C1AC3"/>
    <w:pPr>
      <w:ind w:left="720"/>
      <w:contextualSpacing/>
    </w:pPr>
  </w:style>
  <w:style w:type="character" w:styleId="IntenseEmphasis">
    <w:name w:val="Intense Emphasis"/>
    <w:basedOn w:val="DefaultParagraphFont"/>
    <w:uiPriority w:val="21"/>
    <w:qFormat/>
    <w:rsid w:val="001C1AC3"/>
    <w:rPr>
      <w:i/>
      <w:iCs/>
      <w:color w:val="0F4761" w:themeColor="accent1" w:themeShade="BF"/>
    </w:rPr>
  </w:style>
  <w:style w:type="paragraph" w:styleId="IntenseQuote">
    <w:name w:val="Intense Quote"/>
    <w:basedOn w:val="Normal"/>
    <w:next w:val="Normal"/>
    <w:link w:val="IntenseQuoteChar"/>
    <w:uiPriority w:val="30"/>
    <w:qFormat/>
    <w:rsid w:val="001C1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AC3"/>
    <w:rPr>
      <w:i/>
      <w:iCs/>
      <w:color w:val="0F4761" w:themeColor="accent1" w:themeShade="BF"/>
    </w:rPr>
  </w:style>
  <w:style w:type="character" w:styleId="IntenseReference">
    <w:name w:val="Intense Reference"/>
    <w:basedOn w:val="DefaultParagraphFont"/>
    <w:uiPriority w:val="32"/>
    <w:qFormat/>
    <w:rsid w:val="001C1A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3021</TotalTime>
  <Pages>18</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Deevanshu</dc:creator>
  <cp:keywords/>
  <dc:description/>
  <cp:lastModifiedBy>Mahajan, Deevanshu</cp:lastModifiedBy>
  <cp:revision>1</cp:revision>
  <dcterms:created xsi:type="dcterms:W3CDTF">2025-03-26T09:38:00Z</dcterms:created>
  <dcterms:modified xsi:type="dcterms:W3CDTF">2025-05-17T11:13:00Z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2025-03-27T08:36:18Z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7b04508c-4bad-4657-8264-c4082fd5f858</vt:lpwstr>
  </property>
  <property fmtid="{D5CDD505-2E9C-101B-9397-08002B2CF9AE}" pid="8" name="MSIP_Label_9e1e58c1-766d-4ff4-9619-b604fc37898b_ContentBits">
    <vt:lpwstr>0</vt:lpwstr>
  </property>
  <property fmtid="{D5CDD505-2E9C-101B-9397-08002B2CF9AE}" pid="9" name="MSIP_Label_9e1e58c1-766d-4ff4-9619-b604fc37898b_Tag">
    <vt:lpwstr>10, 3, 0, 1</vt:lpwstr>
  </property>
</Properties>
</file>