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B67" w14:textId="77777777" w:rsidR="005C495F" w:rsidRPr="00E421E9" w:rsidRDefault="005C495F" w:rsidP="005C495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706E6D79" wp14:editId="576ABF5B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7B46D23A" w14:textId="77777777" w:rsidR="005C495F" w:rsidRPr="00E421E9" w:rsidRDefault="005C495F" w:rsidP="005C495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66FBE3AB" w14:textId="77777777" w:rsidR="005C495F" w:rsidRPr="00E421E9" w:rsidRDefault="005C495F" w:rsidP="005C495F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685A06D6" w14:textId="77777777" w:rsidR="005C495F" w:rsidRPr="00E421E9" w:rsidRDefault="005C495F" w:rsidP="005C495F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60C53946" w14:textId="77777777" w:rsidR="005C495F" w:rsidRPr="00E421E9" w:rsidRDefault="005C495F" w:rsidP="005C495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09332419" w14:textId="77777777" w:rsidR="005C495F" w:rsidRPr="00E421E9" w:rsidRDefault="005C495F" w:rsidP="005C495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FC9B9E" w14:textId="77777777" w:rsidR="005C495F" w:rsidRPr="00E421E9" w:rsidRDefault="005C495F" w:rsidP="005C495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3AEAA948" w14:textId="77777777" w:rsidR="005C495F" w:rsidRPr="00E421E9" w:rsidRDefault="005C495F" w:rsidP="005C495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576D016D" w14:textId="77777777" w:rsidR="005C495F" w:rsidRPr="00E421E9" w:rsidRDefault="005C495F" w:rsidP="005C495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DC9D60" w14:textId="77777777" w:rsidR="005C495F" w:rsidRPr="00A70E3B" w:rsidRDefault="005C495F" w:rsidP="005C495F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 w:rsidRPr="00A70E3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</w:t>
      </w:r>
    </w:p>
    <w:p w14:paraId="298E1922" w14:textId="77777777" w:rsidR="005C495F" w:rsidRPr="00E421E9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66FC1A" w14:textId="77777777" w:rsidR="005C495F" w:rsidRPr="00E421E9" w:rsidRDefault="005C495F" w:rsidP="005C495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48E2479D" w14:textId="77777777" w:rsidR="005C495F" w:rsidRPr="00E421E9" w:rsidRDefault="005C495F" w:rsidP="005C495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2BE22788" w14:textId="1ABCF40C" w:rsidR="005C495F" w:rsidRPr="00E421E9" w:rsidRDefault="005C495F" w:rsidP="005C495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.</w:t>
      </w:r>
    </w:p>
    <w:p w14:paraId="1E13498D" w14:textId="77777777" w:rsidR="005C495F" w:rsidRPr="00E421E9" w:rsidRDefault="005C495F" w:rsidP="005C495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4F96217" w14:textId="77777777" w:rsidR="005C495F" w:rsidRPr="00F87BAA" w:rsidRDefault="005C495F" w:rsidP="005C495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4E34EB37" w14:textId="5DEB2F73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288265F" w14:textId="5C34CAF3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5AAE35" w14:textId="61DA109A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BBCCC6" w14:textId="10AB7FD4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53AED3" w14:textId="0B66A115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3E6097" w14:textId="230C8960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FEFFEB" w14:textId="7BAC9E41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63E00A" w14:textId="2296C0E4" w:rsidR="005C495F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72BBD4" w14:textId="77777777" w:rsidR="005C495F" w:rsidRPr="00E421E9" w:rsidRDefault="005C495F" w:rsidP="005C495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30752B" w14:textId="77777777" w:rsidR="005C495F" w:rsidRPr="00E421E9" w:rsidRDefault="005C495F" w:rsidP="005C495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</w:t>
      </w:r>
      <w:proofErr w:type="spellEnd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-на-Дону,</w:t>
      </w:r>
    </w:p>
    <w:p w14:paraId="610BEACE" w14:textId="77777777" w:rsidR="005C495F" w:rsidRDefault="005C495F" w:rsidP="005C495F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213BC82A" w14:textId="7A01AD89" w:rsidR="005C495F" w:rsidRDefault="005C495F" w:rsidP="005C49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36A412" wp14:editId="0082B90A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63E5" w14:textId="77592C1E" w:rsidR="00377944" w:rsidRDefault="00377944" w:rsidP="005C495F">
      <w:pPr>
        <w:rPr>
          <w:lang w:val="en-US"/>
        </w:rPr>
      </w:pPr>
      <w:r>
        <w:rPr>
          <w:noProof/>
        </w:rPr>
        <w:drawing>
          <wp:inline distT="0" distB="0" distL="0" distR="0" wp14:anchorId="32FE7E53" wp14:editId="297B1233">
            <wp:extent cx="5940425" cy="727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D842" w14:textId="49789155" w:rsidR="005C495F" w:rsidRDefault="005C495F" w:rsidP="005C495F">
      <w:pPr>
        <w:rPr>
          <w:lang w:val="en-US"/>
        </w:rPr>
      </w:pPr>
    </w:p>
    <w:p w14:paraId="316C4BD0" w14:textId="77777777" w:rsidR="005C495F" w:rsidRPr="005C495F" w:rsidRDefault="005C495F" w:rsidP="005C495F">
      <w:pPr>
        <w:rPr>
          <w:rFonts w:ascii="Times New Roman" w:hAnsi="Times New Roman" w:cs="Times New Roman"/>
          <w:lang w:val="en-US"/>
        </w:rPr>
      </w:pPr>
    </w:p>
    <w:p w14:paraId="0D7AB93F" w14:textId="370D9AB1" w:rsidR="005C495F" w:rsidRDefault="005C495F" w:rsidP="005C495F">
      <w:pPr>
        <w:rPr>
          <w:rFonts w:ascii="Times New Roman" w:hAnsi="Times New Roman" w:cs="Times New Roman"/>
          <w:sz w:val="28"/>
          <w:szCs w:val="28"/>
        </w:rPr>
      </w:pPr>
      <w:r w:rsidRPr="005C495F">
        <w:rPr>
          <w:rFonts w:ascii="Times New Roman" w:hAnsi="Times New Roman" w:cs="Times New Roman"/>
          <w:sz w:val="28"/>
          <w:szCs w:val="28"/>
        </w:rPr>
        <w:t>Листинг:</w:t>
      </w:r>
    </w:p>
    <w:p w14:paraId="1FF44CBF" w14:textId="7A310A0F" w:rsidR="005C495F" w:rsidRDefault="005C495F" w:rsidP="005C495F">
      <w:pPr>
        <w:rPr>
          <w:rFonts w:ascii="Times New Roman" w:hAnsi="Times New Roman" w:cs="Times New Roman"/>
          <w:sz w:val="28"/>
          <w:szCs w:val="28"/>
        </w:rPr>
      </w:pPr>
    </w:p>
    <w:p w14:paraId="64FF0E2D" w14:textId="0A08728B" w:rsidR="005C495F" w:rsidRPr="005C495F" w:rsidRDefault="005C495F" w:rsidP="005C4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collections </w:t>
      </w: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j = </w:t>
      </w:r>
      <w:proofErr w:type="gram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deque(</w:t>
      </w:r>
      <w:proofErr w:type="gram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 = deque()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5C49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C49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j.popleft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5C49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C49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h.append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5C49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h.appendleft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5C49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9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(h) &gt; </w:t>
      </w:r>
      <w:proofErr w:type="spellStart"/>
      <w:r w:rsidRPr="005C495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(j):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h.popleft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j.append</w:t>
      </w:r>
      <w:proofErr w:type="spellEnd"/>
      <w:r w:rsidRPr="005C49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</w:p>
    <w:p w14:paraId="465BD703" w14:textId="2DA6D674" w:rsidR="005C495F" w:rsidRDefault="005C495F" w:rsidP="005C49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CFA3D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57BDD2AB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673DA31E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36EAD627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5EC3987C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58D48BD2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7166BC27" w14:textId="77777777" w:rsidR="00377944" w:rsidRDefault="00377944" w:rsidP="005C495F">
      <w:pPr>
        <w:rPr>
          <w:rFonts w:ascii="Times New Roman" w:hAnsi="Times New Roman" w:cs="Times New Roman"/>
          <w:sz w:val="28"/>
          <w:szCs w:val="28"/>
        </w:rPr>
      </w:pPr>
    </w:p>
    <w:p w14:paraId="5BFB3B2B" w14:textId="6D04EF8C" w:rsidR="005C495F" w:rsidRDefault="005C495F" w:rsidP="005C4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25636B3" w14:textId="3BC321F7" w:rsidR="005C495F" w:rsidRPr="005C495F" w:rsidRDefault="00377944" w:rsidP="005C49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2D5F42" wp14:editId="3673821C">
            <wp:simplePos x="0" y="0"/>
            <wp:positionH relativeFrom="column">
              <wp:posOffset>1905</wp:posOffset>
            </wp:positionH>
            <wp:positionV relativeFrom="paragraph">
              <wp:posOffset>183515</wp:posOffset>
            </wp:positionV>
            <wp:extent cx="434340" cy="1767840"/>
            <wp:effectExtent l="0" t="0" r="3810" b="3810"/>
            <wp:wrapTight wrapText="bothSides">
              <wp:wrapPolygon edited="0">
                <wp:start x="0" y="0"/>
                <wp:lineTo x="0" y="21414"/>
                <wp:lineTo x="20842" y="21414"/>
                <wp:lineTo x="208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14C07" w14:textId="1EA85B4B" w:rsidR="005C495F" w:rsidRPr="005C495F" w:rsidRDefault="005C495F" w:rsidP="005C495F">
      <w:pPr>
        <w:rPr>
          <w:lang w:val="en-US"/>
        </w:rPr>
      </w:pPr>
    </w:p>
    <w:p w14:paraId="27C2A0C7" w14:textId="47FAE12A" w:rsidR="005C495F" w:rsidRDefault="005C495F" w:rsidP="005C495F">
      <w:pPr>
        <w:rPr>
          <w:lang w:val="en-US"/>
        </w:rPr>
      </w:pPr>
    </w:p>
    <w:p w14:paraId="7E9CD954" w14:textId="2BC4EFD4" w:rsidR="00377944" w:rsidRDefault="00377944" w:rsidP="005C495F">
      <w:pPr>
        <w:rPr>
          <w:lang w:val="en-US"/>
        </w:rPr>
      </w:pPr>
    </w:p>
    <w:p w14:paraId="3D315E4D" w14:textId="29FB71FC" w:rsidR="00377944" w:rsidRDefault="00377944" w:rsidP="005C495F">
      <w:pPr>
        <w:rPr>
          <w:lang w:val="en-US"/>
        </w:rPr>
      </w:pPr>
    </w:p>
    <w:p w14:paraId="2E50AB5D" w14:textId="67CAC7F4" w:rsidR="00377944" w:rsidRDefault="00377944" w:rsidP="005C495F">
      <w:pPr>
        <w:rPr>
          <w:lang w:val="en-US"/>
        </w:rPr>
      </w:pPr>
    </w:p>
    <w:p w14:paraId="6965CC2E" w14:textId="0156FA2D" w:rsidR="00377944" w:rsidRDefault="00377944" w:rsidP="005C495F">
      <w:pPr>
        <w:rPr>
          <w:lang w:val="en-US"/>
        </w:rPr>
      </w:pPr>
    </w:p>
    <w:p w14:paraId="00C82E53" w14:textId="1AA5CC72" w:rsidR="00377944" w:rsidRDefault="00377944" w:rsidP="005C495F">
      <w:pPr>
        <w:rPr>
          <w:lang w:val="en-US"/>
        </w:rPr>
      </w:pPr>
    </w:p>
    <w:p w14:paraId="65A0E96B" w14:textId="6927A1AC" w:rsidR="00377944" w:rsidRDefault="00377944" w:rsidP="005C495F">
      <w:pPr>
        <w:rPr>
          <w:lang w:val="en-US"/>
        </w:rPr>
      </w:pPr>
    </w:p>
    <w:p w14:paraId="307225F1" w14:textId="26265BF4" w:rsidR="00377944" w:rsidRDefault="00377944" w:rsidP="005C495F">
      <w:pPr>
        <w:rPr>
          <w:lang w:val="en-US"/>
        </w:rPr>
      </w:pPr>
    </w:p>
    <w:p w14:paraId="28A26B78" w14:textId="77777777" w:rsidR="00377944" w:rsidRPr="005C495F" w:rsidRDefault="00377944" w:rsidP="005C495F">
      <w:pPr>
        <w:rPr>
          <w:lang w:val="en-US"/>
        </w:rPr>
      </w:pPr>
    </w:p>
    <w:sectPr w:rsidR="00377944" w:rsidRPr="005C4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20"/>
    <w:rsid w:val="00173DF6"/>
    <w:rsid w:val="00182609"/>
    <w:rsid w:val="00377944"/>
    <w:rsid w:val="003C34EC"/>
    <w:rsid w:val="004C19D6"/>
    <w:rsid w:val="005C495F"/>
    <w:rsid w:val="00825920"/>
    <w:rsid w:val="00DA1EC0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B7C4"/>
  <w15:chartTrackingRefBased/>
  <w15:docId w15:val="{6A8ED6E2-8510-43B0-904B-216450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95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C495F"/>
    <w:pPr>
      <w:widowControl w:val="0"/>
      <w:autoSpaceDE w:val="0"/>
      <w:autoSpaceDN w:val="0"/>
      <w:ind w:left="31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95F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Default">
    <w:name w:val="Default"/>
    <w:rsid w:val="005C49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5C495F"/>
    <w:pPr>
      <w:widowControl w:val="0"/>
      <w:autoSpaceDE w:val="0"/>
      <w:autoSpaceDN w:val="0"/>
      <w:ind w:left="318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C49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5C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9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2</cp:revision>
  <dcterms:created xsi:type="dcterms:W3CDTF">2021-11-25T12:30:00Z</dcterms:created>
  <dcterms:modified xsi:type="dcterms:W3CDTF">2021-11-25T12:38:00Z</dcterms:modified>
</cp:coreProperties>
</file>