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FC11" w14:textId="77777777" w:rsidR="00AC1C68" w:rsidRPr="00E421E9" w:rsidRDefault="00AC1C68" w:rsidP="00AC1C68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5E0439EF" wp14:editId="632F7A56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3F0AE833" w14:textId="77777777" w:rsidR="00AC1C68" w:rsidRPr="00E421E9" w:rsidRDefault="00AC1C68" w:rsidP="00AC1C68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207AC612" w14:textId="77777777" w:rsidR="00AC1C68" w:rsidRPr="00E421E9" w:rsidRDefault="00AC1C68" w:rsidP="00AC1C68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210D5657" w14:textId="77777777" w:rsidR="00AC1C68" w:rsidRPr="00E421E9" w:rsidRDefault="00AC1C68" w:rsidP="00AC1C68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17B60B1E" w14:textId="77777777" w:rsidR="00AC1C68" w:rsidRPr="00E421E9" w:rsidRDefault="00AC1C68" w:rsidP="00AC1C68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3DD54AA0" w14:textId="77777777" w:rsidR="00AC1C68" w:rsidRPr="00E421E9" w:rsidRDefault="00AC1C68" w:rsidP="00AC1C68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9CB5F7" w14:textId="77777777" w:rsidR="00AC1C68" w:rsidRPr="00E421E9" w:rsidRDefault="00AC1C68" w:rsidP="00AC1C68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28FD9667" w14:textId="77777777" w:rsidR="00AC1C68" w:rsidRPr="00E421E9" w:rsidRDefault="00AC1C68" w:rsidP="00AC1C68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237FC6CF" w14:textId="77777777" w:rsidR="00AC1C68" w:rsidRPr="00E421E9" w:rsidRDefault="00AC1C68" w:rsidP="00AC1C68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7FAC16C" w14:textId="3D41F6C4" w:rsidR="00AC1C68" w:rsidRPr="0061041A" w:rsidRDefault="00AC1C68" w:rsidP="00AC1C68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 w:rsidR="0061041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3</w:t>
      </w:r>
    </w:p>
    <w:p w14:paraId="69DB3E59" w14:textId="77777777" w:rsidR="00AC1C68" w:rsidRPr="00E421E9" w:rsidRDefault="00AC1C68" w:rsidP="00AC1C68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10A2C47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26FBEAB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80A1EB6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A6D379D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3129E0CF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DF23B7E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683595C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61A1587B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97213BB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6F24B6A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56FBB96" w14:textId="77777777" w:rsidR="0061041A" w:rsidRDefault="0061041A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AF3CEC0" w14:textId="28440B3C" w:rsidR="00AC1C68" w:rsidRPr="00E421E9" w:rsidRDefault="00AC1C68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164F5D3D" w14:textId="77777777" w:rsidR="00AC1C68" w:rsidRPr="00E421E9" w:rsidRDefault="00AC1C68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7DB8BD8E" w14:textId="77777777" w:rsidR="00AC1C68" w:rsidRPr="00E421E9" w:rsidRDefault="00AC1C68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334CECF8" w14:textId="77777777" w:rsidR="00AC1C68" w:rsidRPr="00E421E9" w:rsidRDefault="00AC1C68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292BADA7" w14:textId="77777777" w:rsidR="00AC1C68" w:rsidRPr="00F87BAA" w:rsidRDefault="00AC1C68" w:rsidP="00AC1C68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7E771072" w14:textId="3A7C4B93" w:rsidR="00AC1C68" w:rsidRPr="00E421E9" w:rsidRDefault="00AC1C68" w:rsidP="00AC1C68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8BEEB3D" w14:textId="77777777" w:rsidR="00AC1C68" w:rsidRPr="00E421E9" w:rsidRDefault="00AC1C68" w:rsidP="00AC1C68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</w:t>
      </w:r>
      <w:proofErr w:type="spellEnd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-на-Дону,</w:t>
      </w:r>
    </w:p>
    <w:p w14:paraId="0F534686" w14:textId="77777777" w:rsidR="00AC1C68" w:rsidRDefault="00AC1C68" w:rsidP="00AC1C68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08C54179" w14:textId="6367A224" w:rsidR="00AC1C68" w:rsidRDefault="0061041A" w:rsidP="00AC1C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2EC84A" wp14:editId="041637CF">
            <wp:extent cx="5940425" cy="1469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0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3C9" w14:textId="68D542D5" w:rsidR="0061041A" w:rsidRDefault="0061041A" w:rsidP="00AC1C68">
      <w:pPr>
        <w:rPr>
          <w:lang w:val="en-US"/>
        </w:rPr>
      </w:pPr>
      <w:r>
        <w:rPr>
          <w:noProof/>
        </w:rPr>
        <w:drawing>
          <wp:inline distT="0" distB="0" distL="0" distR="0" wp14:anchorId="5871D8B1" wp14:editId="29BEFCE0">
            <wp:extent cx="5940425" cy="1288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17C" w14:textId="77777777" w:rsidR="0061041A" w:rsidRDefault="0061041A" w:rsidP="00AC1C68">
      <w:pPr>
        <w:rPr>
          <w:lang w:val="en-US"/>
        </w:rPr>
      </w:pPr>
    </w:p>
    <w:p w14:paraId="0D080FC6" w14:textId="77777777" w:rsidR="00AC1C68" w:rsidRDefault="00AC1C68" w:rsidP="00AC1C68">
      <w:pPr>
        <w:rPr>
          <w:lang w:val="en-US"/>
        </w:rPr>
      </w:pPr>
    </w:p>
    <w:p w14:paraId="0951D901" w14:textId="77777777" w:rsidR="00AC1C68" w:rsidRPr="005C495F" w:rsidRDefault="00AC1C68" w:rsidP="00AC1C68">
      <w:pPr>
        <w:rPr>
          <w:rFonts w:ascii="Times New Roman" w:hAnsi="Times New Roman" w:cs="Times New Roman"/>
          <w:lang w:val="en-US"/>
        </w:rPr>
      </w:pPr>
    </w:p>
    <w:p w14:paraId="23FEA613" w14:textId="77777777" w:rsidR="00AC1C68" w:rsidRPr="00AC1C68" w:rsidRDefault="00AC1C68" w:rsidP="00AC1C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95F">
        <w:rPr>
          <w:rFonts w:ascii="Times New Roman" w:hAnsi="Times New Roman" w:cs="Times New Roman"/>
          <w:sz w:val="28"/>
          <w:szCs w:val="28"/>
        </w:rPr>
        <w:t>Листинг</w:t>
      </w:r>
      <w:r w:rsidRPr="00AC1C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5EEE8" w14:textId="01D18531" w:rsidR="00AC1C68" w:rsidRDefault="00AC1C68" w:rsidP="00AC1C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0ABEA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&lt;iostream&gt;</w:t>
      </w:r>
    </w:p>
    <w:p w14:paraId="6F2027D1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</w:t>
      </w:r>
      <w:proofErr w:type="spellStart"/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cmath</w:t>
      </w:r>
      <w:proofErr w:type="spellEnd"/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&gt;</w:t>
      </w:r>
    </w:p>
    <w:p w14:paraId="3FA467C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&lt;algorithm&gt;</w:t>
      </w:r>
    </w:p>
    <w:p w14:paraId="212DF1AC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&lt;vector&gt;</w:t>
      </w:r>
    </w:p>
    <w:p w14:paraId="7A9D05A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&lt;queue&gt;</w:t>
      </w:r>
    </w:p>
    <w:p w14:paraId="74EFFF3C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&lt;stack&gt;</w:t>
      </w:r>
    </w:p>
    <w:p w14:paraId="361F99F5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&lt;map&gt;</w:t>
      </w:r>
    </w:p>
    <w:p w14:paraId="75621AE7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&lt;set&gt;</w:t>
      </w:r>
    </w:p>
    <w:p w14:paraId="4FAEF40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&lt;</w:t>
      </w:r>
      <w:proofErr w:type="spellStart"/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bitset</w:t>
      </w:r>
      <w:proofErr w:type="spellEnd"/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&gt;</w:t>
      </w:r>
    </w:p>
    <w:p w14:paraId="05D4576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E2AFB37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using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namespace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11F4482C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38175A2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const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N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1002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788AA3C9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9BA5159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[N],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y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[N],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[N][N];</w:t>
      </w:r>
    </w:p>
    <w:p w14:paraId="7BCFC2EE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6C76318C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gramStart"/>
      <w:r w:rsidRPr="0061041A">
        <w:rPr>
          <w:rFonts w:ascii="Consolas" w:eastAsia="Times New Roman" w:hAnsi="Consolas" w:cs="Times New Roman"/>
          <w:color w:val="DCDCAA"/>
          <w:lang w:val="en-US" w:eastAsia="ru-RU"/>
        </w:rPr>
        <w:t>main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14:paraId="0D57C944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7BD0DD7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n, m;</w:t>
      </w:r>
    </w:p>
    <w:p w14:paraId="16CDEF8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&gt;&gt; n;</w:t>
      </w:r>
    </w:p>
    <w:p w14:paraId="756C1132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&lt;= n;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++) {</w:t>
      </w:r>
    </w:p>
    <w:p w14:paraId="4DDC999C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&gt;&gt;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22FDC59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7C933754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&gt;&gt; m;</w:t>
      </w:r>
    </w:p>
    <w:p w14:paraId="36BE982A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&lt;= m;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++) {</w:t>
      </w:r>
    </w:p>
    <w:p w14:paraId="48E04678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&gt;&gt;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y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5EFC40C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lastRenderedPageBreak/>
        <w:t>    }</w:t>
      </w:r>
    </w:p>
    <w:p w14:paraId="0E4F2F87" w14:textId="77777777" w:rsidR="0061041A" w:rsidRPr="0061041A" w:rsidRDefault="0061041A" w:rsidP="0061041A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EDEF7DB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&lt;= n;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++) {</w:t>
      </w:r>
    </w:p>
    <w:p w14:paraId="1AD74DA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j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; j &lt;= m;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j++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) {</w:t>
      </w:r>
    </w:p>
    <w:p w14:paraId="50CB9367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 ==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y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[j]) {</w:t>
      </w:r>
    </w:p>
    <w:p w14:paraId="2CE2C10B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][j] 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+ </w:t>
      </w:r>
      <w:proofErr w:type="gramStart"/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proofErr w:type="gram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];</w:t>
      </w:r>
    </w:p>
    <w:p w14:paraId="121488AF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    }</w:t>
      </w:r>
    </w:p>
    <w:p w14:paraId="38CC5234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14:paraId="117A6A50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   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][j] = </w:t>
      </w:r>
      <w:proofErr w:type="gramStart"/>
      <w:r w:rsidRPr="0061041A">
        <w:rPr>
          <w:rFonts w:ascii="Consolas" w:eastAsia="Times New Roman" w:hAnsi="Consolas" w:cs="Times New Roman"/>
          <w:color w:val="DCDCAA"/>
          <w:lang w:val="en-US" w:eastAsia="ru-RU"/>
        </w:rPr>
        <w:t>max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][j],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14:paraId="204D353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r w:rsidRPr="0061041A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4D00252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61041A">
        <w:rPr>
          <w:rFonts w:ascii="Consolas" w:eastAsia="Times New Roman" w:hAnsi="Consolas" w:cs="Times New Roman"/>
          <w:color w:val="D4D4D4"/>
          <w:lang w:eastAsia="ru-RU"/>
        </w:rPr>
        <w:t>        }</w:t>
      </w:r>
    </w:p>
    <w:p w14:paraId="199E014B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}</w:t>
      </w:r>
    </w:p>
    <w:p w14:paraId="5DA44F98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038E60A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vector&lt;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&gt; v;</w:t>
      </w:r>
    </w:p>
    <w:p w14:paraId="081E7F6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50A1D49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= n, j = m;</w:t>
      </w:r>
    </w:p>
    <w:p w14:paraId="401239F5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16464DF0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while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&amp;&amp; j) {</w:t>
      </w:r>
    </w:p>
    <w:p w14:paraId="2228B32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 ==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y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[j</w:t>
      </w:r>
      <w:proofErr w:type="gram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])  {</w:t>
      </w:r>
      <w:proofErr w:type="gramEnd"/>
    </w:p>
    <w:p w14:paraId="0E6E87AA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proofErr w:type="spellStart"/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61041A">
        <w:rPr>
          <w:rFonts w:ascii="Consolas" w:eastAsia="Times New Roman" w:hAnsi="Consolas" w:cs="Times New Roman"/>
          <w:color w:val="DCDCAA"/>
          <w:lang w:val="en-US" w:eastAsia="ru-RU"/>
        </w:rPr>
        <w:t>push_back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]);</w:t>
      </w:r>
    </w:p>
    <w:p w14:paraId="41572EB8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--;</w:t>
      </w:r>
    </w:p>
    <w:p w14:paraId="48A817E5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    j--;</w:t>
      </w:r>
    </w:p>
    <w:p w14:paraId="73A977DE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47686B05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proofErr w:type="gramStart"/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proofErr w:type="gram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][j] ==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a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[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][j]) {</w:t>
      </w:r>
    </w:p>
    <w:p w14:paraId="0BDE83E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--;</w:t>
      </w:r>
    </w:p>
    <w:p w14:paraId="7276C34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512F5C61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else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{</w:t>
      </w:r>
    </w:p>
    <w:p w14:paraId="20F7D560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    j--;</w:t>
      </w:r>
    </w:p>
    <w:p w14:paraId="5EC17913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    }</w:t>
      </w:r>
    </w:p>
    <w:p w14:paraId="3F4EA665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4752380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383C1506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(</w:t>
      </w:r>
      <w:r w:rsidRPr="0061041A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k = </w:t>
      </w:r>
      <w:proofErr w:type="spellStart"/>
      <w:proofErr w:type="gramStart"/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61041A">
        <w:rPr>
          <w:rFonts w:ascii="Consolas" w:eastAsia="Times New Roman" w:hAnsi="Consolas" w:cs="Times New Roman"/>
          <w:color w:val="DCDCAA"/>
          <w:lang w:val="en-US" w:eastAsia="ru-RU"/>
        </w:rPr>
        <w:t>size</w:t>
      </w:r>
      <w:proofErr w:type="spellEnd"/>
      <w:proofErr w:type="gram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() -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; k &gt;=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; k--) {</w:t>
      </w:r>
    </w:p>
    <w:p w14:paraId="73FF4EA9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    </w:t>
      </w:r>
      <w:proofErr w:type="spellStart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cout</w:t>
      </w:r>
      <w:proofErr w:type="spellEnd"/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&lt;&lt; </w:t>
      </w:r>
      <w:r w:rsidRPr="0061041A">
        <w:rPr>
          <w:rFonts w:ascii="Consolas" w:eastAsia="Times New Roman" w:hAnsi="Consolas" w:cs="Times New Roman"/>
          <w:color w:val="9CDCFE"/>
          <w:lang w:val="en-US" w:eastAsia="ru-RU"/>
        </w:rPr>
        <w:t>v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[k] &lt;&lt; </w:t>
      </w:r>
      <w:r w:rsidRPr="0061041A">
        <w:rPr>
          <w:rFonts w:ascii="Consolas" w:eastAsia="Times New Roman" w:hAnsi="Consolas" w:cs="Times New Roman"/>
          <w:color w:val="CE9178"/>
          <w:lang w:val="en-US" w:eastAsia="ru-RU"/>
        </w:rPr>
        <w:t>' '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24798E2D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    }</w:t>
      </w:r>
    </w:p>
    <w:p w14:paraId="665013A9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290F26E4" w14:textId="77777777" w:rsidR="0061041A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    </w:t>
      </w:r>
      <w:r w:rsidRPr="0061041A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61041A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61041A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902AFC8" w14:textId="3BDCBAC2" w:rsidR="00AC1C68" w:rsidRPr="0061041A" w:rsidRDefault="0061041A" w:rsidP="0061041A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r w:rsidRPr="0061041A">
        <w:rPr>
          <w:rFonts w:ascii="Consolas" w:eastAsia="Times New Roman" w:hAnsi="Consolas" w:cs="Times New Roman"/>
          <w:color w:val="D4D4D4"/>
          <w:lang w:eastAsia="ru-RU"/>
        </w:rPr>
        <w:t>}</w:t>
      </w:r>
    </w:p>
    <w:p w14:paraId="571E6EDC" w14:textId="77777777" w:rsidR="00AC1C68" w:rsidRPr="005C495F" w:rsidRDefault="00AC1C68" w:rsidP="00AC1C68">
      <w:pPr>
        <w:rPr>
          <w:lang w:val="en-US"/>
        </w:rPr>
      </w:pPr>
    </w:p>
    <w:p w14:paraId="458FDAA5" w14:textId="77777777" w:rsidR="00AC1C68" w:rsidRDefault="00AC1C68" w:rsidP="00AC1C68">
      <w:pPr>
        <w:rPr>
          <w:lang w:val="en-US"/>
        </w:rPr>
      </w:pPr>
    </w:p>
    <w:p w14:paraId="3AC3B4EC" w14:textId="77777777" w:rsidR="00AC1C68" w:rsidRDefault="00AC1C68" w:rsidP="00AC1C68">
      <w:pPr>
        <w:rPr>
          <w:lang w:val="en-US"/>
        </w:rPr>
      </w:pPr>
    </w:p>
    <w:p w14:paraId="0100986E" w14:textId="77777777" w:rsidR="00AC1C68" w:rsidRDefault="00AC1C68" w:rsidP="00AC1C68">
      <w:pPr>
        <w:rPr>
          <w:lang w:val="en-US"/>
        </w:rPr>
      </w:pPr>
    </w:p>
    <w:p w14:paraId="0EE46D82" w14:textId="77777777" w:rsidR="00AC1C68" w:rsidRDefault="00AC1C68" w:rsidP="00AC1C68">
      <w:pPr>
        <w:rPr>
          <w:lang w:val="en-US"/>
        </w:rPr>
      </w:pPr>
    </w:p>
    <w:p w14:paraId="6C49DAE2" w14:textId="77777777" w:rsidR="00AC1C68" w:rsidRDefault="00AC1C68" w:rsidP="00AC1C68">
      <w:pPr>
        <w:rPr>
          <w:lang w:val="en-US"/>
        </w:rPr>
      </w:pPr>
    </w:p>
    <w:p w14:paraId="685F0074" w14:textId="77777777" w:rsidR="00AC1C68" w:rsidRDefault="00AC1C68" w:rsidP="00AC1C68">
      <w:pPr>
        <w:rPr>
          <w:lang w:val="en-US"/>
        </w:rPr>
      </w:pPr>
    </w:p>
    <w:p w14:paraId="1FA15D66" w14:textId="77777777" w:rsidR="00AC1C68" w:rsidRDefault="00AC1C68" w:rsidP="00AC1C68">
      <w:pPr>
        <w:rPr>
          <w:lang w:val="en-US"/>
        </w:rPr>
      </w:pPr>
    </w:p>
    <w:p w14:paraId="0C88E42E" w14:textId="77777777" w:rsidR="00AC1C68" w:rsidRDefault="00AC1C68" w:rsidP="00AC1C68">
      <w:pPr>
        <w:rPr>
          <w:lang w:val="en-US"/>
        </w:rPr>
      </w:pPr>
    </w:p>
    <w:p w14:paraId="7AA66F2E" w14:textId="77777777" w:rsidR="00AC1C68" w:rsidRPr="005C495F" w:rsidRDefault="00AC1C68" w:rsidP="00AC1C68">
      <w:pPr>
        <w:rPr>
          <w:lang w:val="en-US"/>
        </w:rPr>
      </w:pPr>
    </w:p>
    <w:p w14:paraId="03374E1B" w14:textId="77777777" w:rsidR="00982303" w:rsidRDefault="0061041A"/>
    <w:sectPr w:rsidR="0098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BC"/>
    <w:rsid w:val="00173DF6"/>
    <w:rsid w:val="00182609"/>
    <w:rsid w:val="003C34EC"/>
    <w:rsid w:val="004C19D6"/>
    <w:rsid w:val="0061041A"/>
    <w:rsid w:val="00AC1C68"/>
    <w:rsid w:val="00BB77BC"/>
    <w:rsid w:val="00DA1EC0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2267"/>
  <w15:chartTrackingRefBased/>
  <w15:docId w15:val="{954D99F0-0E7B-4C46-94C3-DAD9A989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6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2021-11-25T13:13:00Z</dcterms:created>
  <dcterms:modified xsi:type="dcterms:W3CDTF">2021-11-25T13:22:00Z</dcterms:modified>
</cp:coreProperties>
</file>