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B4CC" w14:textId="77777777" w:rsidR="00F5700F" w:rsidRPr="00E421E9" w:rsidRDefault="00F5700F" w:rsidP="00F5700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665B06EA" wp14:editId="4D252AD4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411ADCE9" w14:textId="77777777" w:rsidR="00F5700F" w:rsidRPr="00E421E9" w:rsidRDefault="00F5700F" w:rsidP="00F5700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3E99B894" w14:textId="77777777" w:rsidR="00F5700F" w:rsidRPr="00E421E9" w:rsidRDefault="00F5700F" w:rsidP="00F5700F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2A4AC8C1" w14:textId="77777777" w:rsidR="00F5700F" w:rsidRPr="00E421E9" w:rsidRDefault="00F5700F" w:rsidP="00F5700F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1204566E" w14:textId="77777777" w:rsidR="00F5700F" w:rsidRPr="00E421E9" w:rsidRDefault="00F5700F" w:rsidP="00F5700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4B7463EC" w14:textId="77777777" w:rsidR="00F5700F" w:rsidRPr="00E421E9" w:rsidRDefault="00F5700F" w:rsidP="00F5700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2A23C9" w14:textId="77777777" w:rsidR="00F5700F" w:rsidRPr="00E421E9" w:rsidRDefault="00F5700F" w:rsidP="00F5700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2AABA1B3" w14:textId="77777777" w:rsidR="00F5700F" w:rsidRPr="00E421E9" w:rsidRDefault="00F5700F" w:rsidP="00F5700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1567150A" w14:textId="77777777" w:rsidR="00F5700F" w:rsidRPr="00E421E9" w:rsidRDefault="00F5700F" w:rsidP="00F5700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9EDF46" w14:textId="357E42BE" w:rsidR="00F5700F" w:rsidRPr="00F5700F" w:rsidRDefault="00F5700F" w:rsidP="00F5700F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4</w:t>
      </w:r>
    </w:p>
    <w:p w14:paraId="1FE85494" w14:textId="77777777" w:rsidR="00F5700F" w:rsidRPr="00E421E9" w:rsidRDefault="00F5700F" w:rsidP="00F5700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61D0B4B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6B4C231C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E7084B1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3171FD06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33B2FA92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E46E7FF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49113FAE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BE40395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69072E36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271E16E1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38BF117A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FAC78D3" w14:textId="77777777" w:rsidR="00F5700F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2F016492" w14:textId="150E4652" w:rsidR="00F5700F" w:rsidRPr="00E421E9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637BEE5B" w14:textId="77777777" w:rsidR="00F5700F" w:rsidRPr="00E421E9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2474178A" w14:textId="77777777" w:rsidR="00F5700F" w:rsidRPr="00E421E9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Деев Д.А.</w:t>
      </w:r>
    </w:p>
    <w:p w14:paraId="14B7D3FD" w14:textId="77777777" w:rsidR="00F5700F" w:rsidRPr="00E421E9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6B4C55FE" w14:textId="77777777" w:rsidR="00F5700F" w:rsidRPr="00F87BAA" w:rsidRDefault="00F5700F" w:rsidP="00F5700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5CE48224" w14:textId="12EAD77A" w:rsidR="00F5700F" w:rsidRPr="00E421E9" w:rsidRDefault="00F5700F" w:rsidP="00F5700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561794B" w14:textId="77777777" w:rsidR="00F5700F" w:rsidRPr="00E421E9" w:rsidRDefault="00F5700F" w:rsidP="00F5700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721EC918" w14:textId="6E0FA571" w:rsidR="00F5700F" w:rsidRPr="00F5700F" w:rsidRDefault="00F5700F" w:rsidP="00F5700F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3EF81FB1" w14:textId="4FE4B1E6" w:rsidR="00F5700F" w:rsidRDefault="00F5700F" w:rsidP="00F570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89B447" wp14:editId="78FEE9E6">
            <wp:extent cx="5940425" cy="2204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BD5D" w14:textId="57E72E40" w:rsidR="00F5700F" w:rsidRDefault="00F5700F" w:rsidP="00F570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62151" wp14:editId="07F3B211">
            <wp:extent cx="5940425" cy="1005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8AB1" w14:textId="77777777" w:rsidR="00F5700F" w:rsidRDefault="00F5700F" w:rsidP="00F5700F">
      <w:pPr>
        <w:rPr>
          <w:rFonts w:ascii="Times New Roman" w:hAnsi="Times New Roman" w:cs="Times New Roman"/>
          <w:sz w:val="28"/>
          <w:szCs w:val="28"/>
        </w:rPr>
      </w:pPr>
    </w:p>
    <w:p w14:paraId="221587F8" w14:textId="698253FA" w:rsidR="00F5700F" w:rsidRPr="00F5700F" w:rsidRDefault="00F5700F" w:rsidP="00F57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95F">
        <w:rPr>
          <w:rFonts w:ascii="Times New Roman" w:hAnsi="Times New Roman" w:cs="Times New Roman"/>
          <w:sz w:val="28"/>
          <w:szCs w:val="28"/>
        </w:rPr>
        <w:t>Листинг</w:t>
      </w:r>
      <w:r w:rsidRPr="00F570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DFE73" w14:textId="77777777" w:rsidR="00F5700F" w:rsidRPr="00F5700F" w:rsidRDefault="00F5700F" w:rsidP="00F57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AAEE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&lt;algorithm&gt;</w:t>
      </w:r>
    </w:p>
    <w:p w14:paraId="4D859CE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&lt;fstream&gt;</w:t>
      </w:r>
    </w:p>
    <w:p w14:paraId="19E2205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&lt;iostream&gt;</w:t>
      </w:r>
    </w:p>
    <w:p w14:paraId="12FF873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&lt;list&gt;</w:t>
      </w:r>
    </w:p>
    <w:p w14:paraId="6FF2379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&lt;map&gt;</w:t>
      </w:r>
    </w:p>
    <w:p w14:paraId="3A4C99E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&lt;set&gt;</w:t>
      </w:r>
    </w:p>
    <w:p w14:paraId="27B9870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&lt;string&gt;</w:t>
      </w:r>
    </w:p>
    <w:p w14:paraId="137E6D1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&lt;vector&gt;</w:t>
      </w:r>
    </w:p>
    <w:p w14:paraId="742BD8C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typedef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::string                         T_str;</w:t>
      </w:r>
    </w:p>
    <w:p w14:paraId="5127564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typedef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size_t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                            T_person;</w:t>
      </w:r>
    </w:p>
    <w:p w14:paraId="6D26C14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typedef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::list&lt;T_person&gt;                 T_bad_persons;</w:t>
      </w:r>
    </w:p>
    <w:p w14:paraId="02D1C3E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typedef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::map&lt;T_person, T_bad_persons&gt;   T_bad_persons_for_person;</w:t>
      </w:r>
    </w:p>
    <w:p w14:paraId="4455E36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T_person  PERSON_MIN = </w:t>
      </w:r>
      <w:r w:rsidRPr="00F5700F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E02399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enum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T_table</w:t>
      </w:r>
    </w:p>
    <w:p w14:paraId="26675B4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{</w:t>
      </w:r>
    </w:p>
    <w:p w14:paraId="66255FF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4FC1FF"/>
          <w:lang w:val="en-US" w:eastAsia="ru-RU"/>
        </w:rPr>
        <w:t>NO_TABLE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F5700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14:paraId="42DFC19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4FC1FF"/>
          <w:lang w:val="en-US" w:eastAsia="ru-RU"/>
        </w:rPr>
        <w:t>TABLE_1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14:paraId="1D130B3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4FC1FF"/>
          <w:lang w:val="en-US" w:eastAsia="ru-RU"/>
        </w:rPr>
        <w:t>TABLE_2</w:t>
      </w:r>
    </w:p>
    <w:p w14:paraId="7EA2D1E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};</w:t>
      </w:r>
    </w:p>
    <w:p w14:paraId="475BE50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2B6E5AD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typedef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::map&lt;T_person, T_table&gt;         T_table_of_person;</w:t>
      </w:r>
    </w:p>
    <w:p w14:paraId="439EE7E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4232886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bool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successfully_depth_first_search</w:t>
      </w:r>
    </w:p>
    <w:p w14:paraId="27A8370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(</w:t>
      </w:r>
    </w:p>
    <w:p w14:paraId="7B52FBC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T_person                            person,</w:t>
      </w:r>
    </w:p>
    <w:p w14:paraId="3992CA8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    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T_bad_persons_for_person&amp;     bad_persons_for_person,</w:t>
      </w:r>
    </w:p>
    <w:p w14:paraId="4F707BF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T_table_of_person&amp;                  table_of_person</w:t>
      </w:r>
    </w:p>
    <w:p w14:paraId="295104F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)</w:t>
      </w:r>
    </w:p>
    <w:p w14:paraId="2438DEE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{    </w:t>
      </w:r>
    </w:p>
    <w:p w14:paraId="34CB6BC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[person] == NO_TABLE)</w:t>
      </w:r>
    </w:p>
    <w:p w14:paraId="7AF3804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6A8DC1D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[person] = TABLE_1;</w:t>
      </w:r>
    </w:p>
    <w:p w14:paraId="5B534EF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}    </w:t>
      </w:r>
    </w:p>
    <w:p w14:paraId="26095A7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</w:p>
    <w:p w14:paraId="4FE0169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T_bad_persons_for_person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::const_iterator  </w:t>
      </w:r>
    </w:p>
    <w:p w14:paraId="62CF81C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person_and_bad_persons_it 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bad_persons_for_person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find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(person);</w:t>
      </w:r>
    </w:p>
    <w:p w14:paraId="4DB1E6B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3CEBC76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( person_and_bad_persons_it ==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bad_persons_for_person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end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 )</w:t>
      </w:r>
    </w:p>
    <w:p w14:paraId="3C4D8F9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068B41A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true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763097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1D6F445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509CBDB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T_bad_persons  bad_persons 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person_and_bad_persons_it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second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82679E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</w:p>
    <w:p w14:paraId="671F991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</w:p>
    <w:p w14:paraId="4241D39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T_bad_persons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::const_iterator </w:t>
      </w:r>
    </w:p>
    <w:p w14:paraId="725F0A7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bad_person_it 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bad_persons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begin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();</w:t>
      </w:r>
    </w:p>
    <w:p w14:paraId="4321636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bad_person_it !=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bad_persons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end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();</w:t>
      </w:r>
    </w:p>
    <w:p w14:paraId="72F0318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++bad_person_it</w:t>
      </w:r>
    </w:p>
    <w:p w14:paraId="03A8D53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)</w:t>
      </w:r>
    </w:p>
    <w:p w14:paraId="7F08A2C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0959998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</w:p>
    <w:p w14:paraId="4D6416A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[*bad_person_it] ==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[person]  </w:t>
      </w:r>
    </w:p>
    <w:p w14:paraId="13C6D8F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)</w:t>
      </w:r>
    </w:p>
    <w:p w14:paraId="4E7F629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07F5036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false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D9179F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3101AF6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else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</w:p>
    <w:p w14:paraId="28B21F9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[*bad_person_it] == NO_TABLE</w:t>
      </w:r>
    </w:p>
    <w:p w14:paraId="5472A74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)</w:t>
      </w:r>
    </w:p>
    <w:p w14:paraId="4D88AE0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0F883A5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[*bad_person_it] =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[person] == TABLE_1</w:t>
      </w:r>
    </w:p>
    <w:p w14:paraId="7832537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                                ? TABLE_2</w:t>
      </w:r>
    </w:p>
    <w:p w14:paraId="3DB83FB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                                : TABLE_1;</w:t>
      </w:r>
    </w:p>
    <w:p w14:paraId="607025C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4965C07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</w:p>
    <w:p w14:paraId="5F94B2F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               !successfully_depth_first_search</w:t>
      </w:r>
    </w:p>
    <w:p w14:paraId="66A3DBD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(</w:t>
      </w:r>
    </w:p>
    <w:p w14:paraId="3734D27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    *bad_person_it,</w:t>
      </w:r>
    </w:p>
    <w:p w14:paraId="007A1A0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    bad_persons_for_person,</w:t>
      </w:r>
    </w:p>
    <w:p w14:paraId="67449A3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    table_of_person</w:t>
      </w:r>
    </w:p>
    <w:p w14:paraId="4DDD018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)  </w:t>
      </w:r>
    </w:p>
    <w:p w14:paraId="328F88C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)</w:t>
      </w:r>
    </w:p>
    <w:p w14:paraId="477F2F1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{</w:t>
      </w:r>
    </w:p>
    <w:p w14:paraId="753EFF7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false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CDB5E3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}</w:t>
      </w:r>
    </w:p>
    <w:p w14:paraId="56B9F955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  <w:r w:rsidRPr="00F5700F">
        <w:rPr>
          <w:rFonts w:ascii="Consolas" w:eastAsia="Times New Roman" w:hAnsi="Consolas" w:cs="Times New Roman"/>
          <w:color w:val="6A9955"/>
          <w:lang w:val="en-US" w:eastAsia="ru-RU"/>
        </w:rPr>
        <w:t>//else if    </w:t>
      </w:r>
    </w:p>
    <w:p w14:paraId="379F292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  <w:r w:rsidRPr="00F5700F">
        <w:rPr>
          <w:rFonts w:ascii="Consolas" w:eastAsia="Times New Roman" w:hAnsi="Consolas" w:cs="Times New Roman"/>
          <w:color w:val="6A9955"/>
          <w:lang w:val="en-US" w:eastAsia="ru-RU"/>
        </w:rPr>
        <w:t>//for</w:t>
      </w:r>
    </w:p>
    <w:p w14:paraId="6FFB10B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true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DBC276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063F560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46D447A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bool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successfully_to_seat</w:t>
      </w:r>
    </w:p>
    <w:p w14:paraId="58CE785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(</w:t>
      </w:r>
    </w:p>
    <w:p w14:paraId="03EC4A5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T_bad_persons_for_person&amp;     bad_persons_for_person,</w:t>
      </w:r>
    </w:p>
    <w:p w14:paraId="1AEC1105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T_table_of_person&amp;                  table_of_person        </w:t>
      </w:r>
    </w:p>
    <w:p w14:paraId="6D55AF8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)</w:t>
      </w:r>
    </w:p>
    <w:p w14:paraId="0B3AB4A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{    </w:t>
      </w:r>
    </w:p>
    <w:p w14:paraId="6631BEA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T_table_of_person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::iterator  person_and_table_it 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begin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();</w:t>
      </w:r>
    </w:p>
    <w:p w14:paraId="1D6B6E1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person_and_table_it !=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end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(); ++person_and_table_it)</w:t>
      </w:r>
    </w:p>
    <w:p w14:paraId="3D6B8AB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61B5CCA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person_and_table_it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second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!= NO_TABLE)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continue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678D64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</w:p>
    <w:p w14:paraId="34C1DAD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</w:p>
    <w:p w14:paraId="0BF5D4B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!successfully_depth_first_search</w:t>
      </w:r>
    </w:p>
    <w:p w14:paraId="70EDF2B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(</w:t>
      </w:r>
    </w:p>
    <w:p w14:paraId="7385B4A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person_and_table_it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first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14:paraId="6B6FE725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bad_persons_for_person,</w:t>
      </w:r>
    </w:p>
    <w:p w14:paraId="3F03621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table_of_person</w:t>
      </w:r>
    </w:p>
    <w:p w14:paraId="7FD7CD1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) </w:t>
      </w:r>
    </w:p>
    <w:p w14:paraId="14E50F4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)</w:t>
      </w:r>
    </w:p>
    <w:p w14:paraId="3287072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012A5B8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false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10532C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}       </w:t>
      </w:r>
    </w:p>
    <w:p w14:paraId="4F7946F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7AA38AA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true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6F0A1EB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7249901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0B2AEB4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void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input_persons_data</w:t>
      </w:r>
    </w:p>
    <w:p w14:paraId="0890B99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       (</w:t>
      </w:r>
    </w:p>
    <w:p w14:paraId="332BC10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T_str&amp;                ifile_name,</w:t>
      </w:r>
    </w:p>
    <w:p w14:paraId="3099CD3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T_table_of_person&amp;          table_of_person,</w:t>
      </w:r>
    </w:p>
    <w:p w14:paraId="17637BD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T_bad_persons_for_person&amp;   bad_persons_for_person</w:t>
      </w:r>
    </w:p>
    <w:p w14:paraId="5E93E44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)</w:t>
      </w:r>
    </w:p>
    <w:p w14:paraId="6AA8DEC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{</w:t>
      </w:r>
    </w:p>
    <w:p w14:paraId="6B76EBC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::ifstream   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ifile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(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ifile_name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c_str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 );</w:t>
      </w:r>
    </w:p>
    <w:p w14:paraId="4C4024A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53CC1CE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persons_total          = </w:t>
      </w:r>
      <w:r w:rsidRPr="00F5700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87E714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ifile &gt;&gt; persons_total;</w:t>
      </w:r>
    </w:p>
    <w:p w14:paraId="05CCD86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1E96F44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(T_person  person = PERSON_MIN; person &lt;= persons_total; ++person)</w:t>
      </w:r>
    </w:p>
    <w:p w14:paraId="20265A9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7A6DB33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[person] = NO_TABLE;</w:t>
      </w:r>
    </w:p>
    <w:p w14:paraId="5D81EBF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5C468DF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</w:p>
    <w:p w14:paraId="19C0324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persons_pairs_total    = </w:t>
      </w:r>
      <w:r w:rsidRPr="00F5700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D551AC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ifile &gt;&gt; persons_pairs_total;</w:t>
      </w:r>
    </w:p>
    <w:p w14:paraId="44F0B6A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619C22C5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i = </w:t>
      </w:r>
      <w:r w:rsidRPr="00F5700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 i &lt; persons_pairs_total; ++i)</w:t>
      </w:r>
    </w:p>
    <w:p w14:paraId="3DEED44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0E538E0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L = </w:t>
      </w:r>
      <w:r w:rsidRPr="00F5700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367C664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ifile &gt;&gt; L;        </w:t>
      </w:r>
    </w:p>
    <w:p w14:paraId="5D6C936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29608A1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R = </w:t>
      </w:r>
      <w:r w:rsidRPr="00F5700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79DCDB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ifile &gt;&gt; R;        </w:t>
      </w:r>
    </w:p>
    <w:p w14:paraId="7BE91AD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</w:p>
    <w:p w14:paraId="38B7FA55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bad_persons_for_person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[L].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push_back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(R);</w:t>
      </w:r>
    </w:p>
    <w:p w14:paraId="050B605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bad_persons_for_person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[R].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push_back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(L);</w:t>
      </w:r>
    </w:p>
    <w:p w14:paraId="207B3B0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} </w:t>
      </w:r>
    </w:p>
    <w:p w14:paraId="3293499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577AF07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22689B9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void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print_persons_placement_at_tables</w:t>
      </w:r>
    </w:p>
    <w:p w14:paraId="2225C1D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(</w:t>
      </w:r>
    </w:p>
    <w:p w14:paraId="1D89B0E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T_str&amp;                ofile_name,</w:t>
      </w:r>
    </w:p>
    <w:p w14:paraId="4654E51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bool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                      persons_are_successfully_seated,        </w:t>
      </w:r>
    </w:p>
    <w:p w14:paraId="41E656C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T_table_of_person&amp;    table_of_person</w:t>
      </w:r>
    </w:p>
    <w:p w14:paraId="3C9C414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)</w:t>
      </w:r>
    </w:p>
    <w:p w14:paraId="5180F59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{</w:t>
      </w:r>
    </w:p>
    <w:p w14:paraId="5B5B8A6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::ofstream   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ofile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(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ofile_name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c_str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 );</w:t>
      </w:r>
    </w:p>
    <w:p w14:paraId="61D9BA1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ofile   &lt;&lt;  (</w:t>
      </w:r>
    </w:p>
    <w:p w14:paraId="78C48C9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persons_are_successfully_seated </w:t>
      </w:r>
    </w:p>
    <w:p w14:paraId="2752A2A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                        ?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"YES"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</w:p>
    <w:p w14:paraId="2837794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    :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"NO"</w:t>
      </w:r>
    </w:p>
    <w:p w14:paraId="733455A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)</w:t>
      </w:r>
    </w:p>
    <w:p w14:paraId="39C6149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7F10147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&lt;&lt;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::endl;               </w:t>
      </w:r>
    </w:p>
    <w:p w14:paraId="26EDAA2B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06A5E933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(persons_are_successfully_seated)</w:t>
      </w:r>
    </w:p>
    <w:p w14:paraId="25EFF82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{</w:t>
      </w:r>
    </w:p>
    <w:p w14:paraId="020F097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T_table_of_person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::const_iterator  person_and_table_it 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begin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();</w:t>
      </w:r>
    </w:p>
    <w:p w14:paraId="15EA0CC5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person_and_table_it !=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table_of_person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end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(); ++person_and_table_it)</w:t>
      </w:r>
    </w:p>
    <w:p w14:paraId="4EF8977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31D6AB8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F5700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person_and_table_it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second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== TABLE_1)</w:t>
      </w:r>
    </w:p>
    <w:p w14:paraId="137F665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{</w:t>
      </w:r>
    </w:p>
    <w:p w14:paraId="1984BFB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ofile   &lt;&lt; 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person_and_table_it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F5700F">
        <w:rPr>
          <w:rFonts w:ascii="Consolas" w:eastAsia="Times New Roman" w:hAnsi="Consolas" w:cs="Times New Roman"/>
          <w:color w:val="9CDCFE"/>
          <w:lang w:val="en-US" w:eastAsia="ru-RU"/>
        </w:rPr>
        <w:t>first</w:t>
      </w:r>
    </w:p>
    <w:p w14:paraId="14BC83B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    &lt;&lt;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" "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F16A77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}</w:t>
      </w:r>
    </w:p>
    <w:p w14:paraId="4323C78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4EAAD94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ofile &lt;&lt; </w:t>
      </w:r>
      <w:r w:rsidRPr="00F5700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::endl;</w:t>
      </w:r>
    </w:p>
    <w:p w14:paraId="0B5DE145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2B97C63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789B337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751365F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F5700F">
        <w:rPr>
          <w:rFonts w:ascii="Consolas" w:eastAsia="Times New Roman" w:hAnsi="Consolas" w:cs="Times New Roman"/>
          <w:color w:val="DCDCAA"/>
          <w:lang w:val="en-US" w:eastAsia="ru-RU"/>
        </w:rPr>
        <w:t>main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()</w:t>
      </w:r>
    </w:p>
    <w:p w14:paraId="043C15B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{</w:t>
      </w:r>
    </w:p>
    <w:p w14:paraId="101ADF7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T_str     ifile_name =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"input.txt"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;           </w:t>
      </w:r>
    </w:p>
    <w:p w14:paraId="71FC5A2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T_str     ofile_name = </w:t>
      </w:r>
      <w:r w:rsidRPr="00F5700F">
        <w:rPr>
          <w:rFonts w:ascii="Consolas" w:eastAsia="Times New Roman" w:hAnsi="Consolas" w:cs="Times New Roman"/>
          <w:color w:val="CE9178"/>
          <w:lang w:val="en-US" w:eastAsia="ru-RU"/>
        </w:rPr>
        <w:t>"output.txt"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91AAC21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0F4A6FD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</w:p>
    <w:p w14:paraId="35B15CB4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T_bad_persons_for_person    bad_persons_for_person;</w:t>
      </w:r>
    </w:p>
    <w:p w14:paraId="703E37C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T_table_of_person           table_of_person;</w:t>
      </w:r>
    </w:p>
    <w:p w14:paraId="1DEFF8E9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1A2CCE1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input_persons_data</w:t>
      </w:r>
    </w:p>
    <w:p w14:paraId="43EB6B8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(</w:t>
      </w:r>
    </w:p>
    <w:p w14:paraId="3989CB3A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ifile_name,</w:t>
      </w:r>
    </w:p>
    <w:p w14:paraId="76464316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table_of_person,</w:t>
      </w:r>
    </w:p>
    <w:p w14:paraId="0088AD1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bad_persons_for_person</w:t>
      </w:r>
    </w:p>
    <w:p w14:paraId="1664F5D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);   </w:t>
      </w:r>
    </w:p>
    <w:p w14:paraId="3A38129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142D4BBD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F5700F">
        <w:rPr>
          <w:rFonts w:ascii="Consolas" w:eastAsia="Times New Roman" w:hAnsi="Consolas" w:cs="Times New Roman"/>
          <w:color w:val="569CD6"/>
          <w:lang w:val="en-US" w:eastAsia="ru-RU"/>
        </w:rPr>
        <w:t>bool</w:t>
      </w: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        bool_res =  successfully_to_seat</w:t>
      </w:r>
    </w:p>
    <w:p w14:paraId="28BF419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            (</w:t>
      </w:r>
    </w:p>
    <w:p w14:paraId="4C45077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                bad_persons_for_person,</w:t>
      </w:r>
    </w:p>
    <w:p w14:paraId="0F3C3B7F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                        table_of_person                                    </w:t>
      </w:r>
    </w:p>
    <w:p w14:paraId="14C333C2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                               );</w:t>
      </w:r>
    </w:p>
    <w:p w14:paraId="1FA54AE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233861CE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print_persons_placement_at_tables</w:t>
      </w:r>
    </w:p>
    <w:p w14:paraId="450CF167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(</w:t>
      </w:r>
    </w:p>
    <w:p w14:paraId="1C95E6E5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ofile_name,</w:t>
      </w:r>
    </w:p>
    <w:p w14:paraId="3DC796F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bool_res,            </w:t>
      </w:r>
    </w:p>
    <w:p w14:paraId="2CF6546C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>            table_of_person</w:t>
      </w:r>
    </w:p>
    <w:p w14:paraId="011187E8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F5700F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F5700F">
        <w:rPr>
          <w:rFonts w:ascii="Consolas" w:eastAsia="Times New Roman" w:hAnsi="Consolas" w:cs="Times New Roman"/>
          <w:color w:val="D4D4D4"/>
          <w:lang w:eastAsia="ru-RU"/>
        </w:rPr>
        <w:t>);                    </w:t>
      </w:r>
    </w:p>
    <w:p w14:paraId="18978C80" w14:textId="77777777" w:rsidR="00F5700F" w:rsidRPr="00F5700F" w:rsidRDefault="00F5700F" w:rsidP="00F5700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F5700F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20AA8B9B" w14:textId="77777777" w:rsidR="00F5700F" w:rsidRPr="00F3109D" w:rsidRDefault="00F5700F" w:rsidP="00F57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A8CEE" w14:textId="77777777" w:rsidR="00F5700F" w:rsidRPr="00F3109D" w:rsidRDefault="00F5700F" w:rsidP="00F57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A0127" w14:textId="46FB5624" w:rsidR="00F5700F" w:rsidRPr="00F5700F" w:rsidRDefault="00F5700F" w:rsidP="00F5700F">
      <w:pPr>
        <w:rPr>
          <w:rFonts w:ascii="Times New Roman" w:hAnsi="Times New Roman" w:cs="Times New Roman"/>
          <w:sz w:val="28"/>
          <w:szCs w:val="28"/>
        </w:rPr>
      </w:pPr>
    </w:p>
    <w:p w14:paraId="7C7ECFDB" w14:textId="77777777" w:rsidR="00982303" w:rsidRDefault="00F5700F"/>
    <w:sectPr w:rsidR="0098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97"/>
    <w:rsid w:val="00173DF6"/>
    <w:rsid w:val="00182609"/>
    <w:rsid w:val="003C34EC"/>
    <w:rsid w:val="004C19D6"/>
    <w:rsid w:val="00DA1EC0"/>
    <w:rsid w:val="00F008EC"/>
    <w:rsid w:val="00F5700F"/>
    <w:rsid w:val="00F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A03"/>
  <w15:chartTrackingRefBased/>
  <w15:docId w15:val="{DF2F188B-878B-48C8-A979-ACA2116A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00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Деев</dc:creator>
  <cp:keywords/>
  <dc:description/>
  <cp:lastModifiedBy>Дима Деев</cp:lastModifiedBy>
  <cp:revision>2</cp:revision>
  <dcterms:created xsi:type="dcterms:W3CDTF">2021-11-25T13:25:00Z</dcterms:created>
  <dcterms:modified xsi:type="dcterms:W3CDTF">2021-11-25T13:29:00Z</dcterms:modified>
</cp:coreProperties>
</file>