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41E9" w14:textId="77777777" w:rsidR="00154A89" w:rsidRPr="00E421E9" w:rsidRDefault="00154A89" w:rsidP="00154A89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4A919558" wp14:editId="4E1B3B37">
            <wp:extent cx="904875" cy="904875"/>
            <wp:effectExtent l="0" t="0" r="9525" b="9525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332D6EBF" w14:textId="77777777" w:rsidR="00154A89" w:rsidRPr="00E421E9" w:rsidRDefault="00154A89" w:rsidP="00154A89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70FE6CD3" w14:textId="77777777" w:rsidR="00154A89" w:rsidRPr="00E421E9" w:rsidRDefault="00154A89" w:rsidP="00154A89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6BA1D9E1" w14:textId="77777777" w:rsidR="00154A89" w:rsidRPr="00E421E9" w:rsidRDefault="00154A89" w:rsidP="00154A89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3B307710" w14:textId="77777777" w:rsidR="00154A89" w:rsidRPr="00E421E9" w:rsidRDefault="00154A89" w:rsidP="00154A89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4D54710F" w14:textId="77777777" w:rsidR="00154A89" w:rsidRPr="00E421E9" w:rsidRDefault="00154A89" w:rsidP="00154A89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B823AE5" w14:textId="77777777" w:rsidR="00154A89" w:rsidRPr="00E421E9" w:rsidRDefault="00154A89" w:rsidP="00154A89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0E1A32FE" w14:textId="77777777" w:rsidR="00154A89" w:rsidRPr="00E421E9" w:rsidRDefault="00154A89" w:rsidP="00154A89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«Кибербезопасность информационных систем»</w:t>
      </w:r>
    </w:p>
    <w:p w14:paraId="1E22FEE9" w14:textId="77777777" w:rsidR="00154A89" w:rsidRPr="00E421E9" w:rsidRDefault="00154A89" w:rsidP="00154A89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99F2CE" w14:textId="77777777" w:rsidR="00154A89" w:rsidRPr="0043625F" w:rsidRDefault="00154A89" w:rsidP="00154A89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 w:rsidRPr="0043625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5</w:t>
      </w:r>
    </w:p>
    <w:p w14:paraId="1004B197" w14:textId="77777777" w:rsidR="00154A89" w:rsidRPr="00E421E9" w:rsidRDefault="00154A89" w:rsidP="00154A89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F1D9EC9" w14:textId="77777777" w:rsidR="00154A8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4E614FF3" w14:textId="77777777" w:rsidR="00154A8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0644E955" w14:textId="77777777" w:rsidR="00154A8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1CB8235E" w14:textId="77777777" w:rsidR="00154A8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5F319D8B" w14:textId="77777777" w:rsidR="00154A8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0D75D9E1" w14:textId="77777777" w:rsidR="00154A8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7D34544B" w14:textId="77777777" w:rsidR="00154A8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5B92ACFE" w14:textId="77777777" w:rsidR="00154A8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25036DE8" w14:textId="77777777" w:rsidR="00154A8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0F9C2AC3" w14:textId="77777777" w:rsidR="00154A8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75212745" w14:textId="77777777" w:rsidR="00154A8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</w:p>
    <w:p w14:paraId="13EC7742" w14:textId="77777777" w:rsidR="00154A89" w:rsidRPr="00E421E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71A7D5BF" w14:textId="77777777" w:rsidR="00154A89" w:rsidRPr="00E421E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4EBFF81F" w14:textId="77777777" w:rsidR="00154A89" w:rsidRPr="00E421E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Деев Д.А.</w:t>
      </w:r>
    </w:p>
    <w:p w14:paraId="359EA14B" w14:textId="77777777" w:rsidR="00154A89" w:rsidRPr="00E421E9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219E8088" w14:textId="77777777" w:rsidR="00154A89" w:rsidRPr="00F87BAA" w:rsidRDefault="00154A89" w:rsidP="00154A89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58B5A36B" w14:textId="77777777" w:rsidR="00154A89" w:rsidRDefault="00154A89" w:rsidP="00154A89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B4B1AAF" w14:textId="77777777" w:rsidR="00154A89" w:rsidRPr="00E421E9" w:rsidRDefault="00154A89" w:rsidP="00154A89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</w:t>
      </w:r>
      <w:proofErr w:type="spellEnd"/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-на-Дону,</w:t>
      </w:r>
    </w:p>
    <w:p w14:paraId="1B4B8B1C" w14:textId="77777777" w:rsidR="00154A89" w:rsidRDefault="00154A89" w:rsidP="00154A89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3C247B5A" w14:textId="77777777" w:rsidR="00154A89" w:rsidRDefault="00154A89" w:rsidP="00154A8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BB9C8D" wp14:editId="09719276">
            <wp:extent cx="5940425" cy="1983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FECA" w14:textId="77777777" w:rsidR="00154A89" w:rsidRDefault="00154A89" w:rsidP="00154A89">
      <w:pPr>
        <w:rPr>
          <w:lang w:val="en-US"/>
        </w:rPr>
      </w:pPr>
      <w:r>
        <w:rPr>
          <w:noProof/>
        </w:rPr>
        <w:drawing>
          <wp:inline distT="0" distB="0" distL="0" distR="0" wp14:anchorId="650C660C" wp14:editId="27B3C881">
            <wp:extent cx="5940425" cy="1010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7615" w14:textId="77777777" w:rsidR="00154A89" w:rsidRDefault="00154A89" w:rsidP="00154A89">
      <w:pPr>
        <w:rPr>
          <w:lang w:val="en-US"/>
        </w:rPr>
      </w:pPr>
    </w:p>
    <w:p w14:paraId="15A9D049" w14:textId="77777777" w:rsidR="00154A89" w:rsidRPr="005C495F" w:rsidRDefault="00154A89" w:rsidP="00154A89">
      <w:pPr>
        <w:rPr>
          <w:rFonts w:ascii="Times New Roman" w:hAnsi="Times New Roman" w:cs="Times New Roman"/>
          <w:lang w:val="en-US"/>
        </w:rPr>
      </w:pPr>
    </w:p>
    <w:p w14:paraId="2EA82D07" w14:textId="77777777" w:rsidR="00154A89" w:rsidRPr="00154A89" w:rsidRDefault="00154A89" w:rsidP="00154A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495F">
        <w:rPr>
          <w:rFonts w:ascii="Times New Roman" w:hAnsi="Times New Roman" w:cs="Times New Roman"/>
          <w:sz w:val="28"/>
          <w:szCs w:val="28"/>
        </w:rPr>
        <w:t>Листинг</w:t>
      </w:r>
      <w:r w:rsidRPr="00154A8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D43B57" w14:textId="77777777" w:rsidR="00154A89" w:rsidRPr="00154A89" w:rsidRDefault="00154A89" w:rsidP="00154A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52B41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43625F">
        <w:rPr>
          <w:rFonts w:ascii="Consolas" w:eastAsia="Times New Roman" w:hAnsi="Consolas" w:cs="Times New Roman"/>
          <w:color w:val="CE9178"/>
          <w:lang w:val="en-US" w:eastAsia="ru-RU"/>
        </w:rPr>
        <w:t>&lt;iostream&gt;</w:t>
      </w:r>
    </w:p>
    <w:p w14:paraId="448954B9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43625F">
        <w:rPr>
          <w:rFonts w:ascii="Consolas" w:eastAsia="Times New Roman" w:hAnsi="Consolas" w:cs="Times New Roman"/>
          <w:color w:val="CE9178"/>
          <w:lang w:val="en-US" w:eastAsia="ru-RU"/>
        </w:rPr>
        <w:t>&lt;vector&gt;</w:t>
      </w:r>
    </w:p>
    <w:p w14:paraId="63841D90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43625F">
        <w:rPr>
          <w:rFonts w:ascii="Consolas" w:eastAsia="Times New Roman" w:hAnsi="Consolas" w:cs="Times New Roman"/>
          <w:color w:val="CE9178"/>
          <w:lang w:val="en-US" w:eastAsia="ru-RU"/>
        </w:rPr>
        <w:t>&lt;set&gt;</w:t>
      </w:r>
    </w:p>
    <w:p w14:paraId="5E6F0DC7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43625F">
        <w:rPr>
          <w:rFonts w:ascii="Consolas" w:eastAsia="Times New Roman" w:hAnsi="Consolas" w:cs="Times New Roman"/>
          <w:color w:val="CE9178"/>
          <w:lang w:val="en-US" w:eastAsia="ru-RU"/>
        </w:rPr>
        <w:t>&lt;algorithm&gt;</w:t>
      </w:r>
    </w:p>
    <w:p w14:paraId="65707DC8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#include</w:t>
      </w:r>
      <w:r w:rsidRPr="0043625F">
        <w:rPr>
          <w:rFonts w:ascii="Consolas" w:eastAsia="Times New Roman" w:hAnsi="Consolas" w:cs="Times New Roman"/>
          <w:color w:val="CE9178"/>
          <w:lang w:val="en-US" w:eastAsia="ru-RU"/>
        </w:rPr>
        <w:t>&lt;cstdlib&gt;</w:t>
      </w:r>
    </w:p>
    <w:p w14:paraId="2796507A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#</w:t>
      </w:r>
      <w:proofErr w:type="gramStart"/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define</w:t>
      </w:r>
      <w:proofErr w:type="gramEnd"/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 xml:space="preserve"> MP </w:t>
      </w:r>
      <w:proofErr w:type="spellStart"/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make_pair</w:t>
      </w:r>
      <w:proofErr w:type="spellEnd"/>
    </w:p>
    <w:p w14:paraId="4C9A2499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using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namespace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43625F">
        <w:rPr>
          <w:rFonts w:ascii="Consolas" w:eastAsia="Times New Roman" w:hAnsi="Consolas" w:cs="Times New Roman"/>
          <w:color w:val="4EC9B0"/>
          <w:lang w:val="en-US" w:eastAsia="ru-RU"/>
        </w:rPr>
        <w:t>std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07AD7F9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vector&lt;</w:t>
      </w:r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&gt; p;</w:t>
      </w:r>
    </w:p>
    <w:p w14:paraId="13BC55DC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find_</w:t>
      </w:r>
      <w:proofErr w:type="gramStart"/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set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x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){</w:t>
      </w: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(x==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p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[x])?</w:t>
      </w:r>
      <w:proofErr w:type="spell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x: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p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[x]=</w:t>
      </w:r>
      <w:proofErr w:type="spellStart"/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find_set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p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[x]);}</w:t>
      </w:r>
    </w:p>
    <w:p w14:paraId="3B3689B3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void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unite_</w:t>
      </w:r>
      <w:proofErr w:type="gramStart"/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set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x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y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){</w:t>
      </w:r>
    </w:p>
    <w:p w14:paraId="364D7B62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x=</w:t>
      </w:r>
      <w:proofErr w:type="spellStart"/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find_set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(x</w:t>
      </w:r>
      <w:proofErr w:type="gram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);y</w:t>
      </w:r>
      <w:proofErr w:type="gram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proofErr w:type="spellStart"/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find_set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(y);</w:t>
      </w: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(x==y)</w:t>
      </w: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return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558332E5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rand</w:t>
      </w:r>
      <w:proofErr w:type="gram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()%</w:t>
      </w:r>
      <w:proofErr w:type="gramEnd"/>
      <w:r w:rsidRPr="0043625F">
        <w:rPr>
          <w:rFonts w:ascii="Consolas" w:eastAsia="Times New Roman" w:hAnsi="Consolas" w:cs="Times New Roman"/>
          <w:color w:val="B5CEA8"/>
          <w:lang w:val="en-US" w:eastAsia="ru-RU"/>
        </w:rPr>
        <w:t>2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)</w:t>
      </w:r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swap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spell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x,y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14:paraId="2544624B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p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[x]=y;}</w:t>
      </w:r>
    </w:p>
    <w:p w14:paraId="4B7BAEB0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gramStart"/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main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){</w:t>
      </w:r>
    </w:p>
    <w:p w14:paraId="62E96ECD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proofErr w:type="gram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n,m</w:t>
      </w:r>
      <w:proofErr w:type="gram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,i,j,k,s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43625F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,w;</w:t>
      </w:r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long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long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 </w:t>
      </w:r>
      <w:proofErr w:type="spell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ans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r w:rsidRPr="0043625F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;</w:t>
      </w:r>
    </w:p>
    <w:p w14:paraId="304C98A6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spell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cin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&gt;&gt;n&gt;&gt;m;</w:t>
      </w:r>
    </w:p>
    <w:p w14:paraId="0588DA8C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spellStart"/>
      <w:proofErr w:type="gramStart"/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p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resize</w:t>
      </w:r>
      <w:proofErr w:type="spellEnd"/>
      <w:proofErr w:type="gram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(n+</w:t>
      </w:r>
      <w:r w:rsidRPr="0043625F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);</w:t>
      </w: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(k=</w:t>
      </w:r>
      <w:r w:rsidRPr="0043625F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;k&lt;=n;++k)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p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[k]=k;</w:t>
      </w:r>
    </w:p>
    <w:p w14:paraId="6E34CFD9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pair&lt;</w:t>
      </w:r>
      <w:proofErr w:type="spellStart"/>
      <w:proofErr w:type="gramStart"/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,pair</w:t>
      </w:r>
      <w:proofErr w:type="spellEnd"/>
      <w:proofErr w:type="gram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&lt;</w:t>
      </w:r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, </w:t>
      </w:r>
      <w:r w:rsidRPr="0043625F">
        <w:rPr>
          <w:rFonts w:ascii="Consolas" w:eastAsia="Times New Roman" w:hAnsi="Consolas" w:cs="Times New Roman"/>
          <w:color w:val="569CD6"/>
          <w:lang w:val="en-US" w:eastAsia="ru-RU"/>
        </w:rPr>
        <w:t>int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&gt;&gt;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r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[m];</w:t>
      </w:r>
    </w:p>
    <w:p w14:paraId="7B16B15D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(k=</w:t>
      </w:r>
      <w:proofErr w:type="gramStart"/>
      <w:r w:rsidRPr="0043625F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;k</w:t>
      </w:r>
      <w:proofErr w:type="gram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&lt;m;++k){</w:t>
      </w:r>
      <w:proofErr w:type="spell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cin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&gt;&gt;</w:t>
      </w:r>
      <w:proofErr w:type="spell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&gt;&gt;j&gt;&gt;</w:t>
      </w:r>
      <w:proofErr w:type="spell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w;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r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[k]=</w:t>
      </w:r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MP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spell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w,</w:t>
      </w:r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MP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spell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i,j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));}</w:t>
      </w:r>
    </w:p>
    <w:p w14:paraId="309F2E9A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gramStart"/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sort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gram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 xml:space="preserve">r, </w:t>
      </w:r>
      <w:proofErr w:type="spell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r+m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14:paraId="65CBA07C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for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(k=</w:t>
      </w:r>
      <w:proofErr w:type="gramStart"/>
      <w:r w:rsidRPr="0043625F">
        <w:rPr>
          <w:rFonts w:ascii="Consolas" w:eastAsia="Times New Roman" w:hAnsi="Consolas" w:cs="Times New Roman"/>
          <w:color w:val="B5CEA8"/>
          <w:lang w:val="en-US" w:eastAsia="ru-RU"/>
        </w:rPr>
        <w:t>0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;k</w:t>
      </w:r>
      <w:proofErr w:type="gram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&lt;m&amp;&amp;s&lt;n-</w:t>
      </w:r>
      <w:r w:rsidRPr="0043625F">
        <w:rPr>
          <w:rFonts w:ascii="Consolas" w:eastAsia="Times New Roman" w:hAnsi="Consolas" w:cs="Times New Roman"/>
          <w:color w:val="B5CEA8"/>
          <w:lang w:val="en-US" w:eastAsia="ru-RU"/>
        </w:rPr>
        <w:t>1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;++k){</w:t>
      </w:r>
    </w:p>
    <w:p w14:paraId="4FD8AD62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spell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=</w:t>
      </w:r>
      <w:proofErr w:type="spellStart"/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find_set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r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[k</w:t>
      </w:r>
      <w:proofErr w:type="gram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].</w:t>
      </w:r>
      <w:proofErr w:type="spellStart"/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second</w:t>
      </w:r>
      <w:proofErr w:type="gram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first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14:paraId="46805780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j=</w:t>
      </w:r>
      <w:proofErr w:type="spellStart"/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find_set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r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[k</w:t>
      </w:r>
      <w:proofErr w:type="gram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].</w:t>
      </w:r>
      <w:proofErr w:type="spellStart"/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second</w:t>
      </w:r>
      <w:proofErr w:type="gram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.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second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);</w:t>
      </w:r>
    </w:p>
    <w:p w14:paraId="44A9AD9B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43625F">
        <w:rPr>
          <w:rFonts w:ascii="Consolas" w:eastAsia="Times New Roman" w:hAnsi="Consolas" w:cs="Times New Roman"/>
          <w:color w:val="C586C0"/>
          <w:lang w:val="en-US" w:eastAsia="ru-RU"/>
        </w:rPr>
        <w:t>if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spellStart"/>
      <w:proofErr w:type="gram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i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!=</w:t>
      </w:r>
      <w:proofErr w:type="gram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j){</w:t>
      </w:r>
    </w:p>
    <w:p w14:paraId="3C75E08F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proofErr w:type="spell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ans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+=</w:t>
      </w:r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r</w:t>
      </w:r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[k</w:t>
      </w:r>
      <w:proofErr w:type="gram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].</w:t>
      </w:r>
      <w:proofErr w:type="spellStart"/>
      <w:r w:rsidRPr="0043625F">
        <w:rPr>
          <w:rFonts w:ascii="Consolas" w:eastAsia="Times New Roman" w:hAnsi="Consolas" w:cs="Times New Roman"/>
          <w:color w:val="9CDCFE"/>
          <w:lang w:val="en-US" w:eastAsia="ru-RU"/>
        </w:rPr>
        <w:t>first</w:t>
      </w:r>
      <w:proofErr w:type="gram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;s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++;</w:t>
      </w:r>
      <w:proofErr w:type="spellStart"/>
      <w:r w:rsidRPr="0043625F">
        <w:rPr>
          <w:rFonts w:ascii="Consolas" w:eastAsia="Times New Roman" w:hAnsi="Consolas" w:cs="Times New Roman"/>
          <w:color w:val="DCDCAA"/>
          <w:lang w:val="en-US" w:eastAsia="ru-RU"/>
        </w:rPr>
        <w:t>unite_set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(</w:t>
      </w:r>
      <w:proofErr w:type="spellStart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i,j</w:t>
      </w:r>
      <w:proofErr w:type="spellEnd"/>
      <w:r w:rsidRPr="0043625F">
        <w:rPr>
          <w:rFonts w:ascii="Consolas" w:eastAsia="Times New Roman" w:hAnsi="Consolas" w:cs="Times New Roman"/>
          <w:color w:val="D4D4D4"/>
          <w:lang w:val="en-US" w:eastAsia="ru-RU"/>
        </w:rPr>
        <w:t>);}}</w:t>
      </w:r>
    </w:p>
    <w:p w14:paraId="1134B235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eastAsia="ru-RU"/>
        </w:rPr>
      </w:pPr>
      <w:proofErr w:type="spellStart"/>
      <w:proofErr w:type="gramStart"/>
      <w:r w:rsidRPr="0043625F">
        <w:rPr>
          <w:rFonts w:ascii="Consolas" w:eastAsia="Times New Roman" w:hAnsi="Consolas" w:cs="Times New Roman"/>
          <w:color w:val="D4D4D4"/>
          <w:lang w:eastAsia="ru-RU"/>
        </w:rPr>
        <w:t>cout</w:t>
      </w:r>
      <w:proofErr w:type="spellEnd"/>
      <w:r w:rsidRPr="0043625F">
        <w:rPr>
          <w:rFonts w:ascii="Consolas" w:eastAsia="Times New Roman" w:hAnsi="Consolas" w:cs="Times New Roman"/>
          <w:color w:val="D4D4D4"/>
          <w:lang w:eastAsia="ru-RU"/>
        </w:rPr>
        <w:t>&lt;</w:t>
      </w:r>
      <w:proofErr w:type="gramEnd"/>
      <w:r w:rsidRPr="0043625F">
        <w:rPr>
          <w:rFonts w:ascii="Consolas" w:eastAsia="Times New Roman" w:hAnsi="Consolas" w:cs="Times New Roman"/>
          <w:color w:val="D4D4D4"/>
          <w:lang w:eastAsia="ru-RU"/>
        </w:rPr>
        <w:t>&lt;</w:t>
      </w:r>
      <w:proofErr w:type="spellStart"/>
      <w:r w:rsidRPr="0043625F">
        <w:rPr>
          <w:rFonts w:ascii="Consolas" w:eastAsia="Times New Roman" w:hAnsi="Consolas" w:cs="Times New Roman"/>
          <w:color w:val="D4D4D4"/>
          <w:lang w:eastAsia="ru-RU"/>
        </w:rPr>
        <w:t>ans</w:t>
      </w:r>
      <w:proofErr w:type="spellEnd"/>
      <w:r w:rsidRPr="0043625F">
        <w:rPr>
          <w:rFonts w:ascii="Consolas" w:eastAsia="Times New Roman" w:hAnsi="Consolas" w:cs="Times New Roman"/>
          <w:color w:val="D4D4D4"/>
          <w:lang w:eastAsia="ru-RU"/>
        </w:rPr>
        <w:t>;</w:t>
      </w:r>
    </w:p>
    <w:p w14:paraId="2DA55014" w14:textId="77777777" w:rsidR="00154A89" w:rsidRPr="0043625F" w:rsidRDefault="00154A89" w:rsidP="00154A89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lang w:eastAsia="ru-RU"/>
        </w:rPr>
      </w:pPr>
      <w:proofErr w:type="spellStart"/>
      <w:r w:rsidRPr="0043625F">
        <w:rPr>
          <w:rFonts w:ascii="Consolas" w:eastAsia="Times New Roman" w:hAnsi="Consolas" w:cs="Times New Roman"/>
          <w:color w:val="C586C0"/>
          <w:lang w:eastAsia="ru-RU"/>
        </w:rPr>
        <w:lastRenderedPageBreak/>
        <w:t>return</w:t>
      </w:r>
      <w:proofErr w:type="spellEnd"/>
      <w:r w:rsidRPr="0043625F">
        <w:rPr>
          <w:rFonts w:ascii="Consolas" w:eastAsia="Times New Roman" w:hAnsi="Consolas" w:cs="Times New Roman"/>
          <w:color w:val="D4D4D4"/>
          <w:lang w:eastAsia="ru-RU"/>
        </w:rPr>
        <w:t xml:space="preserve"> </w:t>
      </w:r>
      <w:r w:rsidRPr="0043625F">
        <w:rPr>
          <w:rFonts w:ascii="Consolas" w:eastAsia="Times New Roman" w:hAnsi="Consolas" w:cs="Times New Roman"/>
          <w:color w:val="B5CEA8"/>
          <w:lang w:eastAsia="ru-RU"/>
        </w:rPr>
        <w:t>0</w:t>
      </w:r>
      <w:r w:rsidRPr="0043625F">
        <w:rPr>
          <w:rFonts w:ascii="Consolas" w:eastAsia="Times New Roman" w:hAnsi="Consolas" w:cs="Times New Roman"/>
          <w:color w:val="D4D4D4"/>
          <w:lang w:eastAsia="ru-RU"/>
        </w:rPr>
        <w:t>;}</w:t>
      </w:r>
    </w:p>
    <w:p w14:paraId="39FDEB47" w14:textId="77777777" w:rsidR="00154A89" w:rsidRDefault="00154A89" w:rsidP="00154A89">
      <w:pPr>
        <w:rPr>
          <w:rFonts w:ascii="Times New Roman" w:hAnsi="Times New Roman" w:cs="Times New Roman"/>
          <w:sz w:val="28"/>
          <w:szCs w:val="28"/>
        </w:rPr>
      </w:pPr>
    </w:p>
    <w:p w14:paraId="5D37DEBB" w14:textId="77777777" w:rsidR="00154A89" w:rsidRDefault="00154A89" w:rsidP="00154A89">
      <w:pPr>
        <w:rPr>
          <w:rFonts w:ascii="Times New Roman" w:hAnsi="Times New Roman" w:cs="Times New Roman"/>
          <w:sz w:val="28"/>
          <w:szCs w:val="28"/>
        </w:rPr>
      </w:pPr>
    </w:p>
    <w:p w14:paraId="436880E7" w14:textId="77777777" w:rsidR="00154A89" w:rsidRDefault="00154A89" w:rsidP="00154A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5F703" w14:textId="77777777" w:rsidR="00154A89" w:rsidRPr="00D165A0" w:rsidRDefault="00154A89" w:rsidP="00154A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81E072" w14:textId="77777777" w:rsidR="00154A89" w:rsidRPr="00D165A0" w:rsidRDefault="00154A89" w:rsidP="00154A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C2B4B" w14:textId="77777777" w:rsidR="00154A89" w:rsidRPr="00D165A0" w:rsidRDefault="00154A89" w:rsidP="00154A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5805D" w14:textId="77777777" w:rsidR="00154A89" w:rsidRPr="00D165A0" w:rsidRDefault="00154A89" w:rsidP="00154A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FA3864" w14:textId="77777777" w:rsidR="00154A89" w:rsidRPr="00D165A0" w:rsidRDefault="00154A89" w:rsidP="00154A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522E8B" w14:textId="77777777" w:rsidR="00154A89" w:rsidRPr="00D165A0" w:rsidRDefault="00154A89" w:rsidP="00154A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D058A6" w14:textId="77777777" w:rsidR="00154A89" w:rsidRDefault="00154A89" w:rsidP="00154A89">
      <w:pPr>
        <w:rPr>
          <w:lang w:val="en-US"/>
        </w:rPr>
      </w:pPr>
    </w:p>
    <w:p w14:paraId="4FE59D17" w14:textId="77777777" w:rsidR="00154A89" w:rsidRDefault="00154A89" w:rsidP="00154A89">
      <w:pPr>
        <w:rPr>
          <w:lang w:val="en-US"/>
        </w:rPr>
      </w:pPr>
    </w:p>
    <w:p w14:paraId="36C84B74" w14:textId="77777777" w:rsidR="00154A89" w:rsidRDefault="00154A89" w:rsidP="00154A89">
      <w:pPr>
        <w:rPr>
          <w:lang w:val="en-US"/>
        </w:rPr>
      </w:pPr>
    </w:p>
    <w:p w14:paraId="3D0381A6" w14:textId="77777777" w:rsidR="00154A89" w:rsidRPr="005C495F" w:rsidRDefault="00154A89" w:rsidP="00154A89">
      <w:pPr>
        <w:rPr>
          <w:lang w:val="en-US"/>
        </w:rPr>
      </w:pPr>
    </w:p>
    <w:p w14:paraId="3119CDF0" w14:textId="77777777" w:rsidR="00982303" w:rsidRDefault="00154A89"/>
    <w:sectPr w:rsidR="00982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8E"/>
    <w:rsid w:val="00154A89"/>
    <w:rsid w:val="00173DF6"/>
    <w:rsid w:val="00182609"/>
    <w:rsid w:val="003C34EC"/>
    <w:rsid w:val="004C19D6"/>
    <w:rsid w:val="00DA1EC0"/>
    <w:rsid w:val="00F008EC"/>
    <w:rsid w:val="00FD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F1094-4DA2-4A29-A2D4-57A850CC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A8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Деев</dc:creator>
  <cp:keywords/>
  <dc:description/>
  <cp:lastModifiedBy>Дима Деев</cp:lastModifiedBy>
  <cp:revision>2</cp:revision>
  <dcterms:created xsi:type="dcterms:W3CDTF">2021-11-25T13:55:00Z</dcterms:created>
  <dcterms:modified xsi:type="dcterms:W3CDTF">2021-11-25T13:55:00Z</dcterms:modified>
</cp:coreProperties>
</file>